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76C62" w14:textId="6A2BB25C" w:rsidR="000F5481" w:rsidRDefault="000F5481" w:rsidP="000F5481">
      <w:pPr>
        <w:rPr>
          <w:rFonts w:ascii="Algerian" w:hAnsi="Algerian"/>
          <w:sz w:val="32"/>
          <w:szCs w:val="32"/>
        </w:rPr>
      </w:pPr>
      <w:r w:rsidRPr="000F5481">
        <w:rPr>
          <w:rFonts w:ascii="Algerian" w:hAnsi="Algerian"/>
          <w:sz w:val="32"/>
          <w:szCs w:val="32"/>
        </w:rPr>
        <w:t>Project Report: Optimizing Pricing and Product Development in the Automotive Industry</w:t>
      </w:r>
    </w:p>
    <w:p w14:paraId="296670A1" w14:textId="77777777" w:rsidR="000F5481" w:rsidRPr="000F5481" w:rsidRDefault="000F5481" w:rsidP="000F5481">
      <w:pPr>
        <w:rPr>
          <w:rFonts w:ascii="Algerian" w:hAnsi="Algerian"/>
          <w:sz w:val="32"/>
          <w:szCs w:val="32"/>
        </w:rPr>
      </w:pPr>
    </w:p>
    <w:p w14:paraId="6D65A8F7" w14:textId="77777777" w:rsidR="000F5481" w:rsidRPr="000F5481" w:rsidRDefault="000F5481" w:rsidP="000F5481">
      <w:pPr>
        <w:rPr>
          <w:b/>
          <w:bCs/>
          <w:sz w:val="28"/>
          <w:szCs w:val="28"/>
        </w:rPr>
      </w:pPr>
      <w:r w:rsidRPr="000F5481">
        <w:rPr>
          <w:b/>
          <w:bCs/>
          <w:sz w:val="28"/>
          <w:szCs w:val="28"/>
        </w:rPr>
        <w:t>Project Overview:</w:t>
      </w:r>
    </w:p>
    <w:p w14:paraId="701002DD" w14:textId="6CE01BB5" w:rsidR="000F5481" w:rsidRDefault="000F5481" w:rsidP="000F5481">
      <w:r w:rsidRPr="000F5481">
        <w:rPr>
          <w:sz w:val="24"/>
          <w:szCs w:val="24"/>
        </w:rPr>
        <w:t>The project aims to assist a car manufacturer in optimizing pricing and product development decisions by analyzing a comprehensive dataset titled "Car Features and MSRP." The dataset, contains information on over 11,000 car models, including specifications like make, model, year, fuel type, horsepower, transmission type, market category, and MSRP</w:t>
      </w:r>
      <w:r>
        <w:t>.</w:t>
      </w:r>
    </w:p>
    <w:p w14:paraId="3F50FD66" w14:textId="77777777" w:rsidR="000F5481" w:rsidRPr="000F5481" w:rsidRDefault="000F5481" w:rsidP="000F5481">
      <w:pPr>
        <w:rPr>
          <w:b/>
          <w:bCs/>
          <w:sz w:val="28"/>
          <w:szCs w:val="28"/>
        </w:rPr>
      </w:pPr>
    </w:p>
    <w:p w14:paraId="314AD14C" w14:textId="723549E0" w:rsidR="000F5481" w:rsidRPr="000F5481" w:rsidRDefault="000F5481" w:rsidP="000F5481">
      <w:pPr>
        <w:rPr>
          <w:b/>
          <w:bCs/>
          <w:sz w:val="28"/>
          <w:szCs w:val="28"/>
        </w:rPr>
      </w:pPr>
      <w:r w:rsidRPr="000F5481">
        <w:rPr>
          <w:b/>
          <w:bCs/>
          <w:sz w:val="28"/>
          <w:szCs w:val="28"/>
        </w:rPr>
        <w:t>Data Pre-processing:</w:t>
      </w:r>
    </w:p>
    <w:p w14:paraId="5F0FCA8F" w14:textId="77777777" w:rsidR="000F5481" w:rsidRPr="000F5481" w:rsidRDefault="000F5481" w:rsidP="000F5481">
      <w:pPr>
        <w:pStyle w:val="ListParagraph"/>
        <w:numPr>
          <w:ilvl w:val="0"/>
          <w:numId w:val="3"/>
        </w:numPr>
        <w:rPr>
          <w:b/>
          <w:bCs/>
          <w:sz w:val="28"/>
          <w:szCs w:val="28"/>
        </w:rPr>
      </w:pPr>
      <w:r w:rsidRPr="000F5481">
        <w:rPr>
          <w:b/>
          <w:bCs/>
          <w:sz w:val="28"/>
          <w:szCs w:val="28"/>
        </w:rPr>
        <w:t>Handling Null Values</w:t>
      </w:r>
    </w:p>
    <w:p w14:paraId="7BDAAB6F" w14:textId="77777777" w:rsidR="000F5481" w:rsidRPr="000F5481" w:rsidRDefault="000F5481" w:rsidP="000F5481">
      <w:pPr>
        <w:pStyle w:val="ListParagraph"/>
        <w:numPr>
          <w:ilvl w:val="0"/>
          <w:numId w:val="4"/>
        </w:numPr>
        <w:rPr>
          <w:sz w:val="24"/>
          <w:szCs w:val="24"/>
        </w:rPr>
      </w:pPr>
      <w:r w:rsidRPr="000F5481">
        <w:rPr>
          <w:sz w:val="24"/>
          <w:szCs w:val="24"/>
        </w:rPr>
        <w:t>For Null values in Engine HP column, we searched the value of Engine HP by searching for rows with same Make, Model and Year. If found then replaced null value with the mode of Engine HP value of all the matching rows. For rest of the rows which were unaffected by above process, we found that they were all Electric Cars. So searched for the Car model’s Engine HP (Motor’s Power) in the website evcompare.io and replaced null values with its correct values.</w:t>
      </w:r>
    </w:p>
    <w:p w14:paraId="0EEFB936" w14:textId="77777777" w:rsidR="000F5481" w:rsidRPr="000F5481" w:rsidRDefault="000F5481" w:rsidP="000F5481">
      <w:pPr>
        <w:pStyle w:val="ListParagraph"/>
        <w:numPr>
          <w:ilvl w:val="0"/>
          <w:numId w:val="4"/>
        </w:numPr>
        <w:rPr>
          <w:sz w:val="24"/>
          <w:szCs w:val="24"/>
        </w:rPr>
      </w:pPr>
      <w:r w:rsidRPr="000F5481">
        <w:rPr>
          <w:sz w:val="24"/>
          <w:szCs w:val="24"/>
        </w:rPr>
        <w:t>For Null values in Engine Cylinders column where Engine Fuel Type is electric, we replaced them with 0 as on analysis we found that electric Cars have 0 Engine Cylinders which is logical.</w:t>
      </w:r>
    </w:p>
    <w:p w14:paraId="1DA11813" w14:textId="77777777" w:rsidR="000F5481" w:rsidRPr="000F5481" w:rsidRDefault="000F5481" w:rsidP="000F5481">
      <w:pPr>
        <w:pStyle w:val="ListParagraph"/>
        <w:numPr>
          <w:ilvl w:val="0"/>
          <w:numId w:val="4"/>
        </w:numPr>
        <w:rPr>
          <w:sz w:val="24"/>
          <w:szCs w:val="24"/>
        </w:rPr>
      </w:pPr>
      <w:r w:rsidRPr="000F5481">
        <w:rPr>
          <w:sz w:val="24"/>
          <w:szCs w:val="24"/>
        </w:rPr>
        <w:t>For Null values in Engine Cylinders column where Engine Fuel Type is other than electric, we found that there were only two such Car models. So searched for the information online and replaced them with the correct values.</w:t>
      </w:r>
    </w:p>
    <w:p w14:paraId="01547CC5" w14:textId="77777777" w:rsidR="000F5481" w:rsidRDefault="000F5481" w:rsidP="000F5481">
      <w:pPr>
        <w:pStyle w:val="ListParagraph"/>
        <w:numPr>
          <w:ilvl w:val="0"/>
          <w:numId w:val="4"/>
        </w:numPr>
        <w:rPr>
          <w:sz w:val="24"/>
          <w:szCs w:val="24"/>
        </w:rPr>
      </w:pPr>
      <w:r w:rsidRPr="000F5481">
        <w:rPr>
          <w:sz w:val="24"/>
          <w:szCs w:val="24"/>
        </w:rPr>
        <w:t>For Null values in Number of Doors column, we found that there were only two such Car models. So searched for the information online and replaced them with the correct values.</w:t>
      </w:r>
    </w:p>
    <w:p w14:paraId="0A7CEC21" w14:textId="77777777" w:rsidR="000F5481" w:rsidRPr="000F5481" w:rsidRDefault="000F5481" w:rsidP="000F5481">
      <w:pPr>
        <w:rPr>
          <w:b/>
          <w:bCs/>
          <w:sz w:val="28"/>
          <w:szCs w:val="28"/>
        </w:rPr>
      </w:pPr>
      <w:r w:rsidRPr="000F5481">
        <w:rPr>
          <w:b/>
          <w:bCs/>
          <w:sz w:val="28"/>
          <w:szCs w:val="28"/>
        </w:rPr>
        <w:t>Analysis Tasks:</w:t>
      </w:r>
    </w:p>
    <w:p w14:paraId="5B254CFC" w14:textId="77777777" w:rsidR="000F5481" w:rsidRPr="00EB318E" w:rsidRDefault="000F5481" w:rsidP="000F5481">
      <w:pPr>
        <w:pStyle w:val="ListParagraph"/>
        <w:numPr>
          <w:ilvl w:val="0"/>
          <w:numId w:val="5"/>
        </w:numPr>
        <w:rPr>
          <w:sz w:val="24"/>
          <w:szCs w:val="24"/>
        </w:rPr>
      </w:pPr>
      <w:r w:rsidRPr="00EB318E">
        <w:rPr>
          <w:sz w:val="24"/>
          <w:szCs w:val="24"/>
        </w:rPr>
        <w:t>Insight Required: How does the popularity of a car model vary across different market categories?</w:t>
      </w:r>
    </w:p>
    <w:p w14:paraId="670B3B21" w14:textId="683F7F79" w:rsidR="000F5481" w:rsidRPr="00EB318E" w:rsidRDefault="000F5481" w:rsidP="000F5481">
      <w:pPr>
        <w:pStyle w:val="ListParagraph"/>
        <w:rPr>
          <w:sz w:val="24"/>
          <w:szCs w:val="24"/>
        </w:rPr>
      </w:pPr>
      <w:r w:rsidRPr="00EB318E">
        <w:rPr>
          <w:sz w:val="24"/>
          <w:szCs w:val="24"/>
        </w:rPr>
        <w:t>Task 1.A: Create a pivot table that shows the number of car models in each market category and their corresponding popularity scores.</w:t>
      </w:r>
    </w:p>
    <w:p w14:paraId="670A2A8F" w14:textId="69610E50" w:rsidR="000F5481" w:rsidRDefault="000F5481" w:rsidP="005F5573">
      <w:pPr>
        <w:pStyle w:val="ListParagraph"/>
        <w:jc w:val="right"/>
        <w:rPr>
          <w:sz w:val="28"/>
          <w:szCs w:val="28"/>
        </w:rPr>
      </w:pPr>
      <w:r w:rsidRPr="000F5481">
        <w:rPr>
          <w:noProof/>
          <w:sz w:val="28"/>
          <w:szCs w:val="28"/>
        </w:rPr>
        <w:lastRenderedPageBreak/>
        <w:drawing>
          <wp:inline distT="0" distB="0" distL="0" distR="0" wp14:anchorId="07E2B512" wp14:editId="1F4930FC">
            <wp:extent cx="1943200" cy="38482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3200" cy="3848298"/>
                    </a:xfrm>
                    <a:prstGeom prst="rect">
                      <a:avLst/>
                    </a:prstGeom>
                  </pic:spPr>
                </pic:pic>
              </a:graphicData>
            </a:graphic>
          </wp:inline>
        </w:drawing>
      </w:r>
      <w:r w:rsidR="005F5573" w:rsidRPr="005F5573">
        <w:rPr>
          <w:noProof/>
          <w:sz w:val="28"/>
          <w:szCs w:val="28"/>
        </w:rPr>
        <w:drawing>
          <wp:inline distT="0" distB="0" distL="0" distR="0" wp14:anchorId="4B6F069A" wp14:editId="22CBCC60">
            <wp:extent cx="2884170" cy="36460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926" cy="3673529"/>
                    </a:xfrm>
                    <a:prstGeom prst="rect">
                      <a:avLst/>
                    </a:prstGeom>
                  </pic:spPr>
                </pic:pic>
              </a:graphicData>
            </a:graphic>
          </wp:inline>
        </w:drawing>
      </w:r>
    </w:p>
    <w:p w14:paraId="677112F8" w14:textId="55E8F06D" w:rsidR="000F5481" w:rsidRPr="00EB318E" w:rsidRDefault="000F5481" w:rsidP="000F5481">
      <w:pPr>
        <w:pStyle w:val="ListParagraph"/>
        <w:rPr>
          <w:sz w:val="24"/>
          <w:szCs w:val="24"/>
        </w:rPr>
      </w:pPr>
      <w:r w:rsidRPr="00EB318E">
        <w:rPr>
          <w:sz w:val="24"/>
          <w:szCs w:val="24"/>
        </w:rPr>
        <w:t>Task 1.B: Create a combo chart that visualizes the relationship between market category and popularity.</w:t>
      </w:r>
    </w:p>
    <w:p w14:paraId="645C629F" w14:textId="3F23051E" w:rsidR="000F5481" w:rsidRDefault="005F5573" w:rsidP="005F5573">
      <w:pPr>
        <w:pStyle w:val="ListParagraph"/>
        <w:jc w:val="center"/>
        <w:rPr>
          <w:sz w:val="28"/>
          <w:szCs w:val="28"/>
        </w:rPr>
      </w:pPr>
      <w:r>
        <w:rPr>
          <w:noProof/>
        </w:rPr>
        <w:drawing>
          <wp:inline distT="0" distB="0" distL="0" distR="0" wp14:anchorId="067082CC" wp14:editId="25567865">
            <wp:extent cx="4534605" cy="2758017"/>
            <wp:effectExtent l="0" t="0" r="18415" b="4445"/>
            <wp:docPr id="2" name="Chart 2">
              <a:extLst xmlns:a="http://schemas.openxmlformats.org/drawingml/2006/main">
                <a:ext uri="{FF2B5EF4-FFF2-40B4-BE49-F238E27FC236}">
                  <a16:creationId xmlns:a16="http://schemas.microsoft.com/office/drawing/2014/main" id="{2CE429F5-3985-4F58-B3BB-8E91F8E316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881CA0" w14:textId="29BEFFF7" w:rsidR="005F5573" w:rsidRDefault="005F5573" w:rsidP="005F5573">
      <w:pPr>
        <w:pStyle w:val="ListParagraph"/>
        <w:jc w:val="center"/>
        <w:rPr>
          <w:sz w:val="28"/>
          <w:szCs w:val="28"/>
        </w:rPr>
      </w:pPr>
    </w:p>
    <w:p w14:paraId="7E360882" w14:textId="7002B02F" w:rsidR="005F5573" w:rsidRPr="00EB318E" w:rsidRDefault="005F5573" w:rsidP="005F5573">
      <w:pPr>
        <w:pStyle w:val="ListParagraph"/>
        <w:numPr>
          <w:ilvl w:val="0"/>
          <w:numId w:val="6"/>
        </w:numPr>
        <w:rPr>
          <w:sz w:val="24"/>
          <w:szCs w:val="24"/>
        </w:rPr>
      </w:pPr>
      <w:r w:rsidRPr="00EB318E">
        <w:rPr>
          <w:sz w:val="24"/>
          <w:szCs w:val="24"/>
        </w:rPr>
        <w:t>We can observe that the average popularity of cars based on their Market Category mainly ranges from 2000 to 4000 with the exception of Exotic cars being the lowest popular and Flex Fuel cars being the most popular.</w:t>
      </w:r>
    </w:p>
    <w:p w14:paraId="6B76336C" w14:textId="15E2CB89" w:rsidR="005F5573" w:rsidRPr="00EB318E" w:rsidRDefault="005F5573" w:rsidP="005F5573">
      <w:pPr>
        <w:pStyle w:val="ListParagraph"/>
        <w:numPr>
          <w:ilvl w:val="0"/>
          <w:numId w:val="6"/>
        </w:numPr>
        <w:rPr>
          <w:sz w:val="24"/>
          <w:szCs w:val="24"/>
        </w:rPr>
      </w:pPr>
      <w:r w:rsidRPr="00EB318E">
        <w:rPr>
          <w:sz w:val="24"/>
          <w:szCs w:val="24"/>
        </w:rPr>
        <w:lastRenderedPageBreak/>
        <w:t>The dataset has comparatively higher number of Performance and Luxury cars followed by Crossovers and Flex Fuel cars.</w:t>
      </w:r>
    </w:p>
    <w:p w14:paraId="38A71179" w14:textId="77777777" w:rsidR="005F5573" w:rsidRPr="00EB318E" w:rsidRDefault="005F5573" w:rsidP="005F5573">
      <w:pPr>
        <w:pStyle w:val="ListParagraph"/>
        <w:ind w:left="1440"/>
        <w:rPr>
          <w:sz w:val="24"/>
          <w:szCs w:val="24"/>
        </w:rPr>
      </w:pPr>
    </w:p>
    <w:p w14:paraId="07685CE4" w14:textId="77777777" w:rsidR="005F5573" w:rsidRPr="00EB318E" w:rsidRDefault="005F5573" w:rsidP="005F5573">
      <w:pPr>
        <w:pStyle w:val="ListParagraph"/>
        <w:numPr>
          <w:ilvl w:val="0"/>
          <w:numId w:val="5"/>
        </w:numPr>
        <w:rPr>
          <w:sz w:val="24"/>
          <w:szCs w:val="24"/>
        </w:rPr>
      </w:pPr>
      <w:r w:rsidRPr="00EB318E">
        <w:rPr>
          <w:sz w:val="24"/>
          <w:szCs w:val="24"/>
        </w:rPr>
        <w:t>Insight Required: What is the relationship between a car's engine power and its price?</w:t>
      </w:r>
    </w:p>
    <w:p w14:paraId="1DE62AA1" w14:textId="7C562C77" w:rsidR="005F5573" w:rsidRPr="00EB318E" w:rsidRDefault="005F5573" w:rsidP="005F5573">
      <w:pPr>
        <w:ind w:left="1080"/>
        <w:rPr>
          <w:sz w:val="24"/>
          <w:szCs w:val="24"/>
        </w:rPr>
      </w:pPr>
      <w:r w:rsidRPr="00EB318E">
        <w:rPr>
          <w:sz w:val="24"/>
          <w:szCs w:val="24"/>
        </w:rPr>
        <w:t>Task 2:  Create a scatter chart that plots engine power on the x-axis and price on the y-axis. Add a trendline to the chart to visualize the relationship between these variables.</w:t>
      </w:r>
    </w:p>
    <w:p w14:paraId="10F4C573" w14:textId="72829ECC" w:rsidR="005F5573" w:rsidRDefault="005F5573" w:rsidP="005F5573">
      <w:pPr>
        <w:ind w:left="1080"/>
        <w:rPr>
          <w:sz w:val="28"/>
          <w:szCs w:val="28"/>
        </w:rPr>
      </w:pPr>
      <w:r>
        <w:rPr>
          <w:noProof/>
        </w:rPr>
        <w:drawing>
          <wp:inline distT="0" distB="0" distL="0" distR="0" wp14:anchorId="359E1138" wp14:editId="0C0766C4">
            <wp:extent cx="4572000" cy="2743200"/>
            <wp:effectExtent l="0" t="0" r="0" b="0"/>
            <wp:docPr id="4" name="Chart 4">
              <a:extLst xmlns:a="http://schemas.openxmlformats.org/drawingml/2006/main">
                <a:ext uri="{FF2B5EF4-FFF2-40B4-BE49-F238E27FC236}">
                  <a16:creationId xmlns:a16="http://schemas.microsoft.com/office/drawing/2014/main" id="{71521DEA-99C0-44EF-96ED-8FB7219AF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F47C377" w14:textId="77777777" w:rsidR="005F5573" w:rsidRPr="00BC4E2F" w:rsidRDefault="005F5573" w:rsidP="005F5573">
      <w:pPr>
        <w:pStyle w:val="ListParagraph"/>
        <w:numPr>
          <w:ilvl w:val="0"/>
          <w:numId w:val="7"/>
        </w:numPr>
        <w:rPr>
          <w:sz w:val="24"/>
          <w:szCs w:val="24"/>
        </w:rPr>
      </w:pPr>
      <w:r w:rsidRPr="00BC4E2F">
        <w:rPr>
          <w:sz w:val="24"/>
          <w:szCs w:val="24"/>
        </w:rPr>
        <w:t>We can observe that the relationship is positive as the trendline has positive slope. This is logical as higher Engine HP requires more complex level of design and engineering and more expensive sub-parts.</w:t>
      </w:r>
    </w:p>
    <w:p w14:paraId="1812DEEA" w14:textId="754BAA5A" w:rsidR="005F5573" w:rsidRPr="00BC4E2F" w:rsidRDefault="005F5573" w:rsidP="005F5573">
      <w:pPr>
        <w:pStyle w:val="ListParagraph"/>
        <w:numPr>
          <w:ilvl w:val="0"/>
          <w:numId w:val="7"/>
        </w:numPr>
        <w:rPr>
          <w:sz w:val="24"/>
          <w:szCs w:val="24"/>
        </w:rPr>
      </w:pPr>
      <w:r w:rsidRPr="00BC4E2F">
        <w:rPr>
          <w:sz w:val="24"/>
          <w:szCs w:val="24"/>
        </w:rPr>
        <w:t xml:space="preserve"> </w:t>
      </w:r>
      <w:proofErr w:type="gramStart"/>
      <w:r w:rsidRPr="00BC4E2F">
        <w:rPr>
          <w:sz w:val="24"/>
          <w:szCs w:val="24"/>
        </w:rPr>
        <w:t>Also</w:t>
      </w:r>
      <w:proofErr w:type="gramEnd"/>
      <w:r w:rsidRPr="00BC4E2F">
        <w:rPr>
          <w:sz w:val="24"/>
          <w:szCs w:val="24"/>
        </w:rPr>
        <w:t xml:space="preserve"> cars with higher Engine HP are mostly Performance cars.</w:t>
      </w:r>
    </w:p>
    <w:p w14:paraId="72D326B1" w14:textId="77777777" w:rsidR="00973A99" w:rsidRPr="00BC4E2F" w:rsidRDefault="00973A99" w:rsidP="00973A99">
      <w:pPr>
        <w:pStyle w:val="ListParagraph"/>
        <w:ind w:left="1800"/>
        <w:rPr>
          <w:sz w:val="24"/>
          <w:szCs w:val="24"/>
        </w:rPr>
      </w:pPr>
    </w:p>
    <w:p w14:paraId="462A2D98" w14:textId="77777777" w:rsidR="00973A99" w:rsidRPr="00BC4E2F" w:rsidRDefault="00973A99" w:rsidP="00973A99">
      <w:pPr>
        <w:pStyle w:val="ListParagraph"/>
        <w:numPr>
          <w:ilvl w:val="0"/>
          <w:numId w:val="5"/>
        </w:numPr>
        <w:rPr>
          <w:sz w:val="24"/>
          <w:szCs w:val="24"/>
        </w:rPr>
      </w:pPr>
      <w:r w:rsidRPr="00BC4E2F">
        <w:rPr>
          <w:sz w:val="24"/>
          <w:szCs w:val="24"/>
        </w:rPr>
        <w:t xml:space="preserve">Insight Required: Which car features are most important in determining a car's price? </w:t>
      </w:r>
    </w:p>
    <w:p w14:paraId="690FD18D" w14:textId="1DB7FD5C" w:rsidR="00973A99" w:rsidRPr="00BC4E2F" w:rsidRDefault="00973A99" w:rsidP="00973A99">
      <w:pPr>
        <w:rPr>
          <w:sz w:val="24"/>
          <w:szCs w:val="24"/>
        </w:rPr>
      </w:pPr>
      <w:r w:rsidRPr="00BC4E2F">
        <w:rPr>
          <w:sz w:val="24"/>
          <w:szCs w:val="24"/>
        </w:rPr>
        <w:t>Task 3: Use regression analysis to identify the variables that have the strongest relationship with a car's price. Then create a bar chart that shows the coefficient values for each variable to visualize their relative importance.</w:t>
      </w:r>
    </w:p>
    <w:p w14:paraId="367F7230" w14:textId="1384FBB9" w:rsidR="00BC4E2F" w:rsidRDefault="00BC4E2F" w:rsidP="00BC4E2F">
      <w:pPr>
        <w:jc w:val="center"/>
        <w:rPr>
          <w:sz w:val="28"/>
          <w:szCs w:val="28"/>
        </w:rPr>
      </w:pPr>
      <w:r w:rsidRPr="00BC4E2F">
        <w:rPr>
          <w:noProof/>
          <w:sz w:val="28"/>
          <w:szCs w:val="28"/>
        </w:rPr>
        <w:lastRenderedPageBreak/>
        <w:drawing>
          <wp:inline distT="0" distB="0" distL="0" distR="0" wp14:anchorId="149D20EB" wp14:editId="25E66A33">
            <wp:extent cx="5943600" cy="3164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4205"/>
                    </a:xfrm>
                    <a:prstGeom prst="rect">
                      <a:avLst/>
                    </a:prstGeom>
                  </pic:spPr>
                </pic:pic>
              </a:graphicData>
            </a:graphic>
          </wp:inline>
        </w:drawing>
      </w:r>
    </w:p>
    <w:p w14:paraId="6FB9AFD6" w14:textId="024F642A" w:rsidR="00BC4E2F" w:rsidRDefault="00BC4E2F" w:rsidP="00BC4E2F">
      <w:pPr>
        <w:jc w:val="center"/>
        <w:rPr>
          <w:sz w:val="28"/>
          <w:szCs w:val="28"/>
        </w:rPr>
      </w:pPr>
      <w:r>
        <w:rPr>
          <w:noProof/>
        </w:rPr>
        <w:drawing>
          <wp:inline distT="0" distB="0" distL="0" distR="0" wp14:anchorId="39F6484E" wp14:editId="29CEEC63">
            <wp:extent cx="4540250" cy="2413000"/>
            <wp:effectExtent l="0" t="0" r="12700" b="6350"/>
            <wp:docPr id="6" name="Chart 6">
              <a:extLst xmlns:a="http://schemas.openxmlformats.org/drawingml/2006/main">
                <a:ext uri="{FF2B5EF4-FFF2-40B4-BE49-F238E27FC236}">
                  <a16:creationId xmlns:a16="http://schemas.microsoft.com/office/drawing/2014/main" id="{6C806326-90DA-4648-9304-8AC990BFD5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AC25CB3" w14:textId="36C5592F" w:rsidR="00BC4E2F" w:rsidRPr="00BC4E2F" w:rsidRDefault="00BC4E2F" w:rsidP="00BC4E2F">
      <w:pPr>
        <w:pStyle w:val="ListParagraph"/>
        <w:numPr>
          <w:ilvl w:val="0"/>
          <w:numId w:val="8"/>
        </w:numPr>
        <w:rPr>
          <w:rFonts w:cstheme="minorHAnsi"/>
          <w:sz w:val="24"/>
          <w:szCs w:val="24"/>
        </w:rPr>
      </w:pPr>
      <w:r w:rsidRPr="00BC4E2F">
        <w:rPr>
          <w:rFonts w:cstheme="minorHAnsi"/>
          <w:color w:val="242424"/>
          <w:spacing w:val="-1"/>
          <w:sz w:val="24"/>
          <w:szCs w:val="24"/>
          <w:shd w:val="clear" w:color="auto" w:fill="FFFFFF"/>
        </w:rPr>
        <w:t>Using regression analysis, I found the top columns.</w:t>
      </w:r>
    </w:p>
    <w:p w14:paraId="5DB0EF12" w14:textId="0FBECEE4" w:rsidR="00BC4E2F" w:rsidRDefault="00BC4E2F" w:rsidP="00BC4E2F">
      <w:pPr>
        <w:pStyle w:val="ListParagraph"/>
        <w:numPr>
          <w:ilvl w:val="0"/>
          <w:numId w:val="8"/>
        </w:numPr>
        <w:rPr>
          <w:sz w:val="24"/>
          <w:szCs w:val="24"/>
        </w:rPr>
      </w:pPr>
      <w:r w:rsidRPr="00BC4E2F">
        <w:rPr>
          <w:sz w:val="24"/>
          <w:szCs w:val="24"/>
        </w:rPr>
        <w:t>We can observe that the R-Squared score is 0.35 which can be counted as a good score.</w:t>
      </w:r>
    </w:p>
    <w:p w14:paraId="4B94240F" w14:textId="0850720A" w:rsidR="0076461E" w:rsidRDefault="0076461E" w:rsidP="0076461E">
      <w:pPr>
        <w:pStyle w:val="ListParagraph"/>
        <w:numPr>
          <w:ilvl w:val="0"/>
          <w:numId w:val="8"/>
        </w:numPr>
        <w:rPr>
          <w:sz w:val="24"/>
          <w:szCs w:val="24"/>
        </w:rPr>
      </w:pPr>
      <w:r w:rsidRPr="0076461E">
        <w:rPr>
          <w:sz w:val="24"/>
          <w:szCs w:val="24"/>
        </w:rPr>
        <w:t xml:space="preserve">This shows that the </w:t>
      </w:r>
      <w:r>
        <w:rPr>
          <w:sz w:val="24"/>
          <w:szCs w:val="24"/>
        </w:rPr>
        <w:t>city mpg</w:t>
      </w:r>
      <w:r w:rsidRPr="0076461E">
        <w:rPr>
          <w:sz w:val="24"/>
          <w:szCs w:val="24"/>
        </w:rPr>
        <w:t xml:space="preserve"> is very important relationship with Car’s price.</w:t>
      </w:r>
    </w:p>
    <w:p w14:paraId="1133A7E7" w14:textId="77777777" w:rsidR="0076461E" w:rsidRDefault="0076461E" w:rsidP="0076461E">
      <w:pPr>
        <w:pStyle w:val="ListParagraph"/>
        <w:rPr>
          <w:sz w:val="24"/>
          <w:szCs w:val="24"/>
        </w:rPr>
      </w:pPr>
    </w:p>
    <w:p w14:paraId="735B6F5D" w14:textId="11C19C41" w:rsidR="0076461E" w:rsidRPr="0076461E" w:rsidRDefault="0076461E" w:rsidP="0076461E">
      <w:pPr>
        <w:pStyle w:val="ListParagraph"/>
        <w:numPr>
          <w:ilvl w:val="0"/>
          <w:numId w:val="5"/>
        </w:numPr>
        <w:rPr>
          <w:sz w:val="24"/>
          <w:szCs w:val="24"/>
        </w:rPr>
      </w:pPr>
      <w:r w:rsidRPr="0076461E">
        <w:rPr>
          <w:sz w:val="24"/>
          <w:szCs w:val="24"/>
        </w:rPr>
        <w:t>Insight Required: How does the average price of a car vary across different manufacturers?</w:t>
      </w:r>
    </w:p>
    <w:p w14:paraId="15CC47C9" w14:textId="05BCFA3A" w:rsidR="0076461E" w:rsidRDefault="0076461E" w:rsidP="0076461E">
      <w:pPr>
        <w:rPr>
          <w:sz w:val="24"/>
          <w:szCs w:val="24"/>
        </w:rPr>
      </w:pPr>
      <w:r w:rsidRPr="0076461E">
        <w:rPr>
          <w:sz w:val="24"/>
          <w:szCs w:val="24"/>
        </w:rPr>
        <w:t xml:space="preserve">Task 4.A: Create a pivot table that shows the average price of cars for each manufacturer. </w:t>
      </w:r>
    </w:p>
    <w:p w14:paraId="3DD8241D" w14:textId="5F9A49DA" w:rsidR="0076461E" w:rsidRPr="0076461E" w:rsidRDefault="0076461E" w:rsidP="0076461E">
      <w:pPr>
        <w:jc w:val="center"/>
        <w:rPr>
          <w:sz w:val="24"/>
          <w:szCs w:val="24"/>
        </w:rPr>
      </w:pPr>
      <w:r w:rsidRPr="0076461E">
        <w:rPr>
          <w:noProof/>
          <w:sz w:val="24"/>
          <w:szCs w:val="24"/>
        </w:rPr>
        <w:lastRenderedPageBreak/>
        <w:drawing>
          <wp:inline distT="0" distB="0" distL="0" distR="0" wp14:anchorId="3D101007" wp14:editId="2C43C299">
            <wp:extent cx="1104957" cy="39245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04957" cy="3924502"/>
                    </a:xfrm>
                    <a:prstGeom prst="rect">
                      <a:avLst/>
                    </a:prstGeom>
                  </pic:spPr>
                </pic:pic>
              </a:graphicData>
            </a:graphic>
          </wp:inline>
        </w:drawing>
      </w:r>
    </w:p>
    <w:p w14:paraId="4D780BC7" w14:textId="3E8D2A32" w:rsidR="0076461E" w:rsidRDefault="0076461E" w:rsidP="0076461E">
      <w:pPr>
        <w:rPr>
          <w:sz w:val="24"/>
          <w:szCs w:val="24"/>
        </w:rPr>
      </w:pPr>
      <w:r w:rsidRPr="0076461E">
        <w:rPr>
          <w:sz w:val="24"/>
          <w:szCs w:val="24"/>
        </w:rPr>
        <w:t>Task 4.B: Create a bar chart or a horizontal stacked bar chart that visualizes the relationship between manufacturer and average price.</w:t>
      </w:r>
    </w:p>
    <w:p w14:paraId="489885FF" w14:textId="348B93D0" w:rsidR="0076461E" w:rsidRPr="0076461E" w:rsidRDefault="0076461E" w:rsidP="0076461E">
      <w:pPr>
        <w:jc w:val="center"/>
        <w:rPr>
          <w:sz w:val="24"/>
          <w:szCs w:val="24"/>
        </w:rPr>
      </w:pPr>
      <w:r>
        <w:rPr>
          <w:noProof/>
        </w:rPr>
        <w:drawing>
          <wp:inline distT="0" distB="0" distL="0" distR="0" wp14:anchorId="69B2583F" wp14:editId="2B868F72">
            <wp:extent cx="4298950" cy="2362200"/>
            <wp:effectExtent l="0" t="0" r="6350" b="0"/>
            <wp:docPr id="8" name="Chart 8">
              <a:extLst xmlns:a="http://schemas.openxmlformats.org/drawingml/2006/main">
                <a:ext uri="{FF2B5EF4-FFF2-40B4-BE49-F238E27FC236}">
                  <a16:creationId xmlns:a16="http://schemas.microsoft.com/office/drawing/2014/main" id="{0C8EB520-7056-4B19-A2CA-5BD6DF92A7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13A971" w14:textId="77777777" w:rsidR="0076461E" w:rsidRPr="00BC4E2F" w:rsidRDefault="0076461E" w:rsidP="0076461E">
      <w:pPr>
        <w:pStyle w:val="ListParagraph"/>
        <w:rPr>
          <w:sz w:val="24"/>
          <w:szCs w:val="24"/>
        </w:rPr>
      </w:pPr>
    </w:p>
    <w:p w14:paraId="181D5228" w14:textId="41AA8634" w:rsidR="0076461E" w:rsidRPr="00EB318E" w:rsidRDefault="0076461E" w:rsidP="00BC4E2F">
      <w:pPr>
        <w:pStyle w:val="ListParagraph"/>
        <w:rPr>
          <w:sz w:val="24"/>
          <w:szCs w:val="24"/>
        </w:rPr>
      </w:pPr>
      <w:r w:rsidRPr="00EB318E">
        <w:rPr>
          <w:sz w:val="24"/>
          <w:szCs w:val="24"/>
        </w:rPr>
        <w:t xml:space="preserve">We can observe that the most expensive cars are manufactured by of Buick brand followed by Maybach. </w:t>
      </w:r>
    </w:p>
    <w:p w14:paraId="45EB4E9C" w14:textId="6F3388B7" w:rsidR="0076461E" w:rsidRPr="00EB318E" w:rsidRDefault="0076461E" w:rsidP="00BC4E2F">
      <w:pPr>
        <w:pStyle w:val="ListParagraph"/>
        <w:rPr>
          <w:sz w:val="24"/>
          <w:szCs w:val="24"/>
        </w:rPr>
      </w:pPr>
    </w:p>
    <w:p w14:paraId="440C4FB4" w14:textId="77777777" w:rsidR="0076461E" w:rsidRPr="00EB318E" w:rsidRDefault="0076461E" w:rsidP="0076461E">
      <w:pPr>
        <w:pStyle w:val="ListParagraph"/>
        <w:numPr>
          <w:ilvl w:val="0"/>
          <w:numId w:val="5"/>
        </w:numPr>
        <w:rPr>
          <w:sz w:val="24"/>
          <w:szCs w:val="24"/>
        </w:rPr>
      </w:pPr>
      <w:r w:rsidRPr="00EB318E">
        <w:rPr>
          <w:sz w:val="24"/>
          <w:szCs w:val="24"/>
        </w:rPr>
        <w:t>Insight Required: What is the relationship between fuel efficiency and the number of cylinders in a car's engine?</w:t>
      </w:r>
    </w:p>
    <w:p w14:paraId="275A887B" w14:textId="089B363F" w:rsidR="0076461E" w:rsidRPr="00EB318E" w:rsidRDefault="0076461E" w:rsidP="0076461E">
      <w:pPr>
        <w:rPr>
          <w:sz w:val="24"/>
          <w:szCs w:val="24"/>
        </w:rPr>
      </w:pPr>
      <w:r w:rsidRPr="00EB318E">
        <w:rPr>
          <w:sz w:val="24"/>
          <w:szCs w:val="24"/>
        </w:rPr>
        <w:lastRenderedPageBreak/>
        <w:t>Task 5.A: Create a scatter plot with the number of cylinders on the x-axis and highway MPG on the y-axis. Then create a trendline on the scatter plot to visually estimate the slope of the relationship and assess its significance.</w:t>
      </w:r>
    </w:p>
    <w:p w14:paraId="457CCF66" w14:textId="1A4AB225" w:rsidR="0076461E" w:rsidRPr="0076461E" w:rsidRDefault="0076461E" w:rsidP="0076461E">
      <w:pPr>
        <w:jc w:val="center"/>
        <w:rPr>
          <w:sz w:val="28"/>
          <w:szCs w:val="28"/>
        </w:rPr>
      </w:pPr>
      <w:r>
        <w:rPr>
          <w:noProof/>
        </w:rPr>
        <w:drawing>
          <wp:inline distT="0" distB="0" distL="0" distR="0" wp14:anchorId="3EA0FA27" wp14:editId="0ECA826D">
            <wp:extent cx="5943600" cy="2686050"/>
            <wp:effectExtent l="0" t="0" r="0" b="0"/>
            <wp:docPr id="9" name="Chart 9">
              <a:extLst xmlns:a="http://schemas.openxmlformats.org/drawingml/2006/main">
                <a:ext uri="{FF2B5EF4-FFF2-40B4-BE49-F238E27FC236}">
                  <a16:creationId xmlns:a16="http://schemas.microsoft.com/office/drawing/2014/main" id="{E8E826D3-A46A-4866-A0C1-593A17C375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10D0B7" w14:textId="7623ADD8" w:rsidR="0076461E" w:rsidRPr="00EB318E" w:rsidRDefault="0076461E" w:rsidP="0076461E">
      <w:pPr>
        <w:rPr>
          <w:sz w:val="24"/>
          <w:szCs w:val="24"/>
        </w:rPr>
      </w:pPr>
      <w:r w:rsidRPr="00EB318E">
        <w:rPr>
          <w:sz w:val="24"/>
          <w:szCs w:val="24"/>
        </w:rPr>
        <w:t>Task 5.B: Calculate the correlation coefficient between the number of cylinders and highway MPG to quantify the strength and direction of the relationship.</w:t>
      </w:r>
    </w:p>
    <w:p w14:paraId="51D12430" w14:textId="418A1977" w:rsidR="00DD7CB8" w:rsidRPr="0076461E" w:rsidRDefault="00DD7CB8" w:rsidP="00DD7CB8">
      <w:pPr>
        <w:jc w:val="center"/>
        <w:rPr>
          <w:sz w:val="28"/>
          <w:szCs w:val="28"/>
        </w:rPr>
      </w:pPr>
      <w:r w:rsidRPr="00DD7CB8">
        <w:rPr>
          <w:noProof/>
          <w:sz w:val="28"/>
          <w:szCs w:val="28"/>
        </w:rPr>
        <w:drawing>
          <wp:inline distT="0" distB="0" distL="0" distR="0" wp14:anchorId="69FFB635" wp14:editId="11FDF024">
            <wp:extent cx="3302170" cy="577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2170" cy="577880"/>
                    </a:xfrm>
                    <a:prstGeom prst="rect">
                      <a:avLst/>
                    </a:prstGeom>
                  </pic:spPr>
                </pic:pic>
              </a:graphicData>
            </a:graphic>
          </wp:inline>
        </w:drawing>
      </w:r>
    </w:p>
    <w:p w14:paraId="49D48E97" w14:textId="73D458A8" w:rsidR="00DD7CB8" w:rsidRPr="00DD7CB8" w:rsidRDefault="00DD7CB8" w:rsidP="00DD7CB8">
      <w:pPr>
        <w:pStyle w:val="ListParagraph"/>
        <w:numPr>
          <w:ilvl w:val="0"/>
          <w:numId w:val="9"/>
        </w:numPr>
        <w:rPr>
          <w:sz w:val="24"/>
          <w:szCs w:val="24"/>
        </w:rPr>
      </w:pPr>
      <w:r w:rsidRPr="00DD7CB8">
        <w:rPr>
          <w:sz w:val="24"/>
          <w:szCs w:val="24"/>
        </w:rPr>
        <w:t>We can observe that the plot between highway MPG and Engine Cylinders has a negative slope</w:t>
      </w:r>
      <w:r>
        <w:rPr>
          <w:sz w:val="24"/>
          <w:szCs w:val="24"/>
        </w:rPr>
        <w:t>.</w:t>
      </w:r>
    </w:p>
    <w:p w14:paraId="7A6F1137" w14:textId="77777777" w:rsidR="00DD7CB8" w:rsidRPr="00DD7CB8" w:rsidRDefault="00DD7CB8" w:rsidP="00DD7CB8">
      <w:pPr>
        <w:pStyle w:val="ListParagraph"/>
        <w:numPr>
          <w:ilvl w:val="0"/>
          <w:numId w:val="9"/>
        </w:numPr>
        <w:rPr>
          <w:sz w:val="24"/>
          <w:szCs w:val="24"/>
        </w:rPr>
      </w:pPr>
      <w:r w:rsidRPr="00DD7CB8">
        <w:rPr>
          <w:sz w:val="24"/>
          <w:szCs w:val="24"/>
        </w:rPr>
        <w:t>The correlation coefficient is also Negative with a value of -0.62294.</w:t>
      </w:r>
    </w:p>
    <w:p w14:paraId="7649B6EC" w14:textId="345A15F3" w:rsidR="000F5481" w:rsidRDefault="00DD7CB8" w:rsidP="00DD7CB8">
      <w:pPr>
        <w:pStyle w:val="ListParagraph"/>
        <w:numPr>
          <w:ilvl w:val="0"/>
          <w:numId w:val="9"/>
        </w:numPr>
        <w:rPr>
          <w:sz w:val="24"/>
          <w:szCs w:val="24"/>
        </w:rPr>
      </w:pPr>
      <w:r w:rsidRPr="00DD7CB8">
        <w:rPr>
          <w:sz w:val="24"/>
          <w:szCs w:val="24"/>
        </w:rPr>
        <w:t>This is logical because as number of Engine Cylinders increases, the amount of fuel to be burnt also increasing, thus decreasing the mileage (highway MPG).</w:t>
      </w:r>
    </w:p>
    <w:p w14:paraId="7F08DAEC" w14:textId="09887BAE" w:rsidR="00DD7CB8" w:rsidRDefault="00DD7CB8" w:rsidP="00DD7CB8">
      <w:pPr>
        <w:ind w:left="360"/>
        <w:rPr>
          <w:b/>
          <w:bCs/>
          <w:sz w:val="28"/>
          <w:szCs w:val="28"/>
        </w:rPr>
      </w:pPr>
      <w:r w:rsidRPr="00DD7CB8">
        <w:rPr>
          <w:b/>
          <w:bCs/>
          <w:sz w:val="28"/>
          <w:szCs w:val="28"/>
        </w:rPr>
        <w:t>Building the Dashboard:</w:t>
      </w:r>
    </w:p>
    <w:p w14:paraId="53FD740A" w14:textId="3AD00C6F" w:rsidR="00DD7CB8" w:rsidRDefault="00DD7CB8" w:rsidP="00DD7CB8">
      <w:pPr>
        <w:ind w:left="360"/>
        <w:rPr>
          <w:sz w:val="24"/>
          <w:szCs w:val="24"/>
        </w:rPr>
      </w:pPr>
      <w:r w:rsidRPr="00DD7CB8">
        <w:rPr>
          <w:sz w:val="24"/>
          <w:szCs w:val="24"/>
        </w:rPr>
        <w:t>Task 1: How does the distribution of car prices vary by brand and body style?</w:t>
      </w:r>
    </w:p>
    <w:p w14:paraId="5A79D53D" w14:textId="7D6A04E7" w:rsidR="00DD7CB8" w:rsidRDefault="00DD7CB8" w:rsidP="00DD7CB8">
      <w:pPr>
        <w:ind w:left="360"/>
        <w:rPr>
          <w:sz w:val="24"/>
          <w:szCs w:val="24"/>
        </w:rPr>
      </w:pPr>
      <w:r w:rsidRPr="00DD7CB8">
        <w:rPr>
          <w:noProof/>
          <w:sz w:val="24"/>
          <w:szCs w:val="24"/>
        </w:rPr>
        <w:lastRenderedPageBreak/>
        <w:drawing>
          <wp:inline distT="0" distB="0" distL="0" distR="0" wp14:anchorId="00C7AAA6" wp14:editId="5EEB2151">
            <wp:extent cx="5943600" cy="30092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09265"/>
                    </a:xfrm>
                    <a:prstGeom prst="rect">
                      <a:avLst/>
                    </a:prstGeom>
                  </pic:spPr>
                </pic:pic>
              </a:graphicData>
            </a:graphic>
          </wp:inline>
        </w:drawing>
      </w:r>
    </w:p>
    <w:p w14:paraId="674B0202" w14:textId="657F1EAD" w:rsidR="00DD7CB8" w:rsidRDefault="00DD7CB8" w:rsidP="00DD7CB8">
      <w:pPr>
        <w:ind w:left="360"/>
        <w:rPr>
          <w:sz w:val="24"/>
          <w:szCs w:val="24"/>
        </w:rPr>
      </w:pPr>
      <w:r w:rsidRPr="00DD7CB8">
        <w:rPr>
          <w:sz w:val="24"/>
          <w:szCs w:val="24"/>
        </w:rPr>
        <w:t>Task 2: Which car brands have the highest and lowest average MSRPs, and how does this vary by body style?</w:t>
      </w:r>
    </w:p>
    <w:p w14:paraId="58C8C44A" w14:textId="344196A6" w:rsidR="00DD7CB8" w:rsidRDefault="00DD7CB8" w:rsidP="00DD7CB8">
      <w:pPr>
        <w:ind w:left="360"/>
        <w:rPr>
          <w:sz w:val="24"/>
          <w:szCs w:val="24"/>
        </w:rPr>
      </w:pPr>
      <w:r w:rsidRPr="00DD7CB8">
        <w:rPr>
          <w:noProof/>
          <w:sz w:val="24"/>
          <w:szCs w:val="24"/>
        </w:rPr>
        <w:drawing>
          <wp:inline distT="0" distB="0" distL="0" distR="0" wp14:anchorId="7E35BF4E" wp14:editId="2FCBB092">
            <wp:extent cx="5943600" cy="2951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51480"/>
                    </a:xfrm>
                    <a:prstGeom prst="rect">
                      <a:avLst/>
                    </a:prstGeom>
                  </pic:spPr>
                </pic:pic>
              </a:graphicData>
            </a:graphic>
          </wp:inline>
        </w:drawing>
      </w:r>
    </w:p>
    <w:p w14:paraId="533D2E54" w14:textId="7098C3BA" w:rsidR="00DD7CB8" w:rsidRDefault="00DD7CB8" w:rsidP="00DD7CB8">
      <w:pPr>
        <w:ind w:left="360"/>
        <w:rPr>
          <w:sz w:val="24"/>
          <w:szCs w:val="24"/>
        </w:rPr>
      </w:pPr>
      <w:r w:rsidRPr="00DD7CB8">
        <w:rPr>
          <w:sz w:val="24"/>
          <w:szCs w:val="24"/>
        </w:rPr>
        <w:t>Task 3: How do the different feature such as transmission type affect the MSRP, and how does this vary by body style?</w:t>
      </w:r>
    </w:p>
    <w:p w14:paraId="2F99B400" w14:textId="6968838F" w:rsidR="00DD7CB8" w:rsidRDefault="00DD7CB8" w:rsidP="00DD7CB8">
      <w:pPr>
        <w:ind w:left="360"/>
        <w:rPr>
          <w:sz w:val="24"/>
          <w:szCs w:val="24"/>
        </w:rPr>
      </w:pPr>
      <w:r w:rsidRPr="00DD7CB8">
        <w:rPr>
          <w:noProof/>
          <w:sz w:val="24"/>
          <w:szCs w:val="24"/>
        </w:rPr>
        <w:lastRenderedPageBreak/>
        <w:drawing>
          <wp:inline distT="0" distB="0" distL="0" distR="0" wp14:anchorId="2C16C1A5" wp14:editId="06A7AB6F">
            <wp:extent cx="5943600" cy="3011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11170"/>
                    </a:xfrm>
                    <a:prstGeom prst="rect">
                      <a:avLst/>
                    </a:prstGeom>
                  </pic:spPr>
                </pic:pic>
              </a:graphicData>
            </a:graphic>
          </wp:inline>
        </w:drawing>
      </w:r>
    </w:p>
    <w:p w14:paraId="698BF4AA" w14:textId="527F3D22" w:rsidR="00DD7CB8" w:rsidRDefault="00DD7CB8" w:rsidP="00DD7CB8">
      <w:pPr>
        <w:ind w:left="360"/>
        <w:rPr>
          <w:sz w:val="24"/>
          <w:szCs w:val="24"/>
        </w:rPr>
      </w:pPr>
      <w:r w:rsidRPr="00DD7CB8">
        <w:rPr>
          <w:sz w:val="24"/>
          <w:szCs w:val="24"/>
        </w:rPr>
        <w:t>Task 4: How does the fuel efficiency of cars vary across different body styles and model years?</w:t>
      </w:r>
    </w:p>
    <w:p w14:paraId="765932DD" w14:textId="6E78685A" w:rsidR="00DD7CB8" w:rsidRDefault="00F5100D" w:rsidP="00DD7CB8">
      <w:pPr>
        <w:ind w:left="360"/>
        <w:rPr>
          <w:sz w:val="24"/>
          <w:szCs w:val="24"/>
        </w:rPr>
      </w:pPr>
      <w:r w:rsidRPr="00F5100D">
        <w:rPr>
          <w:noProof/>
          <w:sz w:val="24"/>
          <w:szCs w:val="24"/>
        </w:rPr>
        <w:drawing>
          <wp:inline distT="0" distB="0" distL="0" distR="0" wp14:anchorId="775B1DE8" wp14:editId="0B8AFF7F">
            <wp:extent cx="5943600" cy="22593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59330"/>
                    </a:xfrm>
                    <a:prstGeom prst="rect">
                      <a:avLst/>
                    </a:prstGeom>
                  </pic:spPr>
                </pic:pic>
              </a:graphicData>
            </a:graphic>
          </wp:inline>
        </w:drawing>
      </w:r>
    </w:p>
    <w:p w14:paraId="1C482DE6" w14:textId="0F68E9C1" w:rsidR="00F5100D" w:rsidRDefault="00F5100D" w:rsidP="00DD7CB8">
      <w:pPr>
        <w:ind w:left="360"/>
        <w:rPr>
          <w:sz w:val="24"/>
          <w:szCs w:val="24"/>
        </w:rPr>
      </w:pPr>
      <w:r w:rsidRPr="00F5100D">
        <w:rPr>
          <w:sz w:val="24"/>
          <w:szCs w:val="24"/>
        </w:rPr>
        <w:t>Task 5: How does the car's horsepower, MPG, and price vary across different Brands?</w:t>
      </w:r>
    </w:p>
    <w:p w14:paraId="46DC4BEF" w14:textId="26FF4ABF" w:rsidR="00F5100D" w:rsidRDefault="00F5100D" w:rsidP="00DD7CB8">
      <w:pPr>
        <w:ind w:left="360"/>
        <w:rPr>
          <w:sz w:val="24"/>
          <w:szCs w:val="24"/>
        </w:rPr>
      </w:pPr>
      <w:r w:rsidRPr="00F5100D">
        <w:rPr>
          <w:noProof/>
          <w:sz w:val="24"/>
          <w:szCs w:val="24"/>
        </w:rPr>
        <w:lastRenderedPageBreak/>
        <w:drawing>
          <wp:inline distT="0" distB="0" distL="0" distR="0" wp14:anchorId="5E1354AB" wp14:editId="5B1024BE">
            <wp:extent cx="5943600" cy="30073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07360"/>
                    </a:xfrm>
                    <a:prstGeom prst="rect">
                      <a:avLst/>
                    </a:prstGeom>
                  </pic:spPr>
                </pic:pic>
              </a:graphicData>
            </a:graphic>
          </wp:inline>
        </w:drawing>
      </w:r>
    </w:p>
    <w:p w14:paraId="2AE35B87" w14:textId="04C188F0" w:rsidR="00F5100D" w:rsidRPr="00F5100D" w:rsidRDefault="00F5100D" w:rsidP="00DD7CB8">
      <w:pPr>
        <w:ind w:left="360"/>
        <w:rPr>
          <w:b/>
          <w:bCs/>
          <w:sz w:val="28"/>
          <w:szCs w:val="28"/>
        </w:rPr>
      </w:pPr>
      <w:r w:rsidRPr="00F5100D">
        <w:rPr>
          <w:b/>
          <w:bCs/>
          <w:sz w:val="28"/>
          <w:szCs w:val="28"/>
        </w:rPr>
        <w:t>Dashboard:</w:t>
      </w:r>
    </w:p>
    <w:p w14:paraId="0FAF0BA0" w14:textId="23E2907F" w:rsidR="00F5100D" w:rsidRDefault="00F5100D" w:rsidP="00DD7CB8">
      <w:pPr>
        <w:ind w:left="360"/>
        <w:rPr>
          <w:sz w:val="24"/>
          <w:szCs w:val="24"/>
        </w:rPr>
      </w:pPr>
      <w:r w:rsidRPr="00F5100D">
        <w:rPr>
          <w:noProof/>
          <w:sz w:val="24"/>
          <w:szCs w:val="24"/>
        </w:rPr>
        <w:drawing>
          <wp:inline distT="0" distB="0" distL="0" distR="0" wp14:anchorId="45CE0CBD" wp14:editId="61C4937B">
            <wp:extent cx="5943600" cy="46075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07560"/>
                    </a:xfrm>
                    <a:prstGeom prst="rect">
                      <a:avLst/>
                    </a:prstGeom>
                  </pic:spPr>
                </pic:pic>
              </a:graphicData>
            </a:graphic>
          </wp:inline>
        </w:drawing>
      </w:r>
    </w:p>
    <w:p w14:paraId="7DFA8781" w14:textId="77777777" w:rsidR="00F5100D" w:rsidRPr="00F5100D" w:rsidRDefault="00F5100D" w:rsidP="00F5100D">
      <w:pPr>
        <w:ind w:left="360"/>
        <w:rPr>
          <w:b/>
          <w:bCs/>
          <w:sz w:val="28"/>
          <w:szCs w:val="28"/>
        </w:rPr>
      </w:pPr>
      <w:r w:rsidRPr="00F5100D">
        <w:rPr>
          <w:b/>
          <w:bCs/>
          <w:sz w:val="28"/>
          <w:szCs w:val="28"/>
        </w:rPr>
        <w:lastRenderedPageBreak/>
        <w:t>Tech Stack Used</w:t>
      </w:r>
      <w:r>
        <w:rPr>
          <w:b/>
          <w:bCs/>
          <w:sz w:val="28"/>
          <w:szCs w:val="28"/>
        </w:rPr>
        <w:t>:</w:t>
      </w:r>
    </w:p>
    <w:p w14:paraId="0F2D4C96" w14:textId="77777777" w:rsidR="00F5100D" w:rsidRPr="00F5100D" w:rsidRDefault="00F5100D" w:rsidP="00F5100D">
      <w:pPr>
        <w:pStyle w:val="ListParagraph"/>
        <w:numPr>
          <w:ilvl w:val="0"/>
          <w:numId w:val="10"/>
        </w:numPr>
        <w:rPr>
          <w:sz w:val="24"/>
          <w:szCs w:val="24"/>
        </w:rPr>
      </w:pPr>
      <w:r w:rsidRPr="00F5100D">
        <w:rPr>
          <w:sz w:val="24"/>
          <w:szCs w:val="24"/>
        </w:rPr>
        <w:t>Microsoft Excel 201</w:t>
      </w:r>
      <w:r>
        <w:rPr>
          <w:sz w:val="24"/>
          <w:szCs w:val="24"/>
        </w:rPr>
        <w:t>9</w:t>
      </w:r>
      <w:r w:rsidRPr="00F5100D">
        <w:rPr>
          <w:sz w:val="24"/>
          <w:szCs w:val="24"/>
        </w:rPr>
        <w:t xml:space="preserve"> — A spreadsheet editor software used mainly by professionals to enter data in table format, perform computations, plot graphs etc.</w:t>
      </w:r>
    </w:p>
    <w:p w14:paraId="32F1B6B2" w14:textId="47163BAB" w:rsidR="00F5100D" w:rsidRPr="00F5100D" w:rsidRDefault="00F5100D" w:rsidP="00F5100D">
      <w:pPr>
        <w:pStyle w:val="ListParagraph"/>
        <w:numPr>
          <w:ilvl w:val="0"/>
          <w:numId w:val="10"/>
        </w:numPr>
        <w:rPr>
          <w:sz w:val="24"/>
          <w:szCs w:val="24"/>
        </w:rPr>
      </w:pPr>
      <w:r w:rsidRPr="00F5100D">
        <w:rPr>
          <w:sz w:val="24"/>
          <w:szCs w:val="24"/>
        </w:rPr>
        <w:t>Tableau Public 202</w:t>
      </w:r>
      <w:r>
        <w:rPr>
          <w:sz w:val="24"/>
          <w:szCs w:val="24"/>
        </w:rPr>
        <w:t>4</w:t>
      </w:r>
      <w:r w:rsidRPr="00F5100D">
        <w:rPr>
          <w:sz w:val="24"/>
          <w:szCs w:val="24"/>
        </w:rPr>
        <w:t>.</w:t>
      </w:r>
      <w:r>
        <w:rPr>
          <w:sz w:val="24"/>
          <w:szCs w:val="24"/>
        </w:rPr>
        <w:t>1</w:t>
      </w:r>
      <w:r w:rsidRPr="00F5100D">
        <w:rPr>
          <w:sz w:val="24"/>
          <w:szCs w:val="24"/>
        </w:rPr>
        <w:t xml:space="preserve"> — A visualization tool to represent data in graphs and plots. Mainly used to create Dashboard</w:t>
      </w:r>
    </w:p>
    <w:p w14:paraId="3036092D" w14:textId="5E9FC913" w:rsidR="00F5100D" w:rsidRPr="00F5100D" w:rsidRDefault="00F5100D" w:rsidP="00F5100D">
      <w:pPr>
        <w:ind w:left="360"/>
        <w:rPr>
          <w:b/>
          <w:bCs/>
          <w:sz w:val="28"/>
          <w:szCs w:val="28"/>
        </w:rPr>
      </w:pPr>
      <w:r w:rsidRPr="00F5100D">
        <w:rPr>
          <w:b/>
          <w:bCs/>
          <w:sz w:val="28"/>
          <w:szCs w:val="28"/>
        </w:rPr>
        <w:t>Conclusion</w:t>
      </w:r>
      <w:r>
        <w:rPr>
          <w:b/>
          <w:bCs/>
          <w:sz w:val="28"/>
          <w:szCs w:val="28"/>
        </w:rPr>
        <w:t>:</w:t>
      </w:r>
    </w:p>
    <w:p w14:paraId="5D48B93A" w14:textId="77777777" w:rsidR="00F5100D" w:rsidRDefault="00F5100D" w:rsidP="00F5100D">
      <w:pPr>
        <w:ind w:left="360"/>
        <w:rPr>
          <w:sz w:val="24"/>
          <w:szCs w:val="24"/>
        </w:rPr>
      </w:pPr>
      <w:r w:rsidRPr="00F5100D">
        <w:rPr>
          <w:sz w:val="24"/>
          <w:szCs w:val="24"/>
        </w:rPr>
        <w:t>Through this project, I was able to understand the importance of Data Analytics in Car Feature Analysis as it provides valuable insights which helps in making Data-Driven Decisions.</w:t>
      </w:r>
    </w:p>
    <w:p w14:paraId="1CE7D9E2" w14:textId="4872291B" w:rsidR="00F5100D" w:rsidRPr="00F5100D" w:rsidRDefault="00F5100D" w:rsidP="00F5100D">
      <w:pPr>
        <w:ind w:left="360"/>
        <w:rPr>
          <w:sz w:val="24"/>
          <w:szCs w:val="24"/>
        </w:rPr>
      </w:pPr>
      <w:r w:rsidRPr="00F5100D">
        <w:rPr>
          <w:sz w:val="24"/>
          <w:szCs w:val="24"/>
        </w:rPr>
        <w:t xml:space="preserve">In this project I was able to get insights like which features effects Car Price, relationship between Engine Cylinders and </w:t>
      </w:r>
      <w:proofErr w:type="gramStart"/>
      <w:r w:rsidRPr="00F5100D">
        <w:rPr>
          <w:sz w:val="24"/>
          <w:szCs w:val="24"/>
        </w:rPr>
        <w:t>it’s</w:t>
      </w:r>
      <w:proofErr w:type="gramEnd"/>
      <w:r w:rsidRPr="00F5100D">
        <w:rPr>
          <w:sz w:val="24"/>
          <w:szCs w:val="24"/>
        </w:rPr>
        <w:t xml:space="preserve"> fuel efficiency etc. I also got experience in Data Preprocessing like Data Cleaning, handling Outliers</w:t>
      </w:r>
      <w:r>
        <w:rPr>
          <w:sz w:val="24"/>
          <w:szCs w:val="24"/>
        </w:rPr>
        <w:t>.</w:t>
      </w:r>
    </w:p>
    <w:sectPr w:rsidR="00F5100D" w:rsidRPr="00F51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37342"/>
    <w:multiLevelType w:val="hybridMultilevel"/>
    <w:tmpl w:val="89CA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D33FE"/>
    <w:multiLevelType w:val="hybridMultilevel"/>
    <w:tmpl w:val="14C29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7E03C3"/>
    <w:multiLevelType w:val="hybridMultilevel"/>
    <w:tmpl w:val="A0E85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625A2E"/>
    <w:multiLevelType w:val="hybridMultilevel"/>
    <w:tmpl w:val="DC0A2D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2DC0D5E"/>
    <w:multiLevelType w:val="hybridMultilevel"/>
    <w:tmpl w:val="0CA2F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D67FD2"/>
    <w:multiLevelType w:val="hybridMultilevel"/>
    <w:tmpl w:val="FED6E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D210A01"/>
    <w:multiLevelType w:val="hybridMultilevel"/>
    <w:tmpl w:val="FF4E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54B5E"/>
    <w:multiLevelType w:val="hybridMultilevel"/>
    <w:tmpl w:val="78BE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75605B"/>
    <w:multiLevelType w:val="hybridMultilevel"/>
    <w:tmpl w:val="A32E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7C690F"/>
    <w:multiLevelType w:val="hybridMultilevel"/>
    <w:tmpl w:val="2BC8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2"/>
  </w:num>
  <w:num w:numId="5">
    <w:abstractNumId w:val="1"/>
  </w:num>
  <w:num w:numId="6">
    <w:abstractNumId w:val="5"/>
  </w:num>
  <w:num w:numId="7">
    <w:abstractNumId w:val="3"/>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81"/>
    <w:rsid w:val="000F5481"/>
    <w:rsid w:val="005F5573"/>
    <w:rsid w:val="00670A33"/>
    <w:rsid w:val="0076461E"/>
    <w:rsid w:val="0091433E"/>
    <w:rsid w:val="00973A99"/>
    <w:rsid w:val="00B734FF"/>
    <w:rsid w:val="00BC4E2F"/>
    <w:rsid w:val="00DD7CB8"/>
    <w:rsid w:val="00EA161C"/>
    <w:rsid w:val="00EB318E"/>
    <w:rsid w:val="00F5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CFE7"/>
  <w15:chartTrackingRefBased/>
  <w15:docId w15:val="{37B8F4F0-1D0F-490A-8097-53EB4E69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350">
      <w:bodyDiv w:val="1"/>
      <w:marLeft w:val="0"/>
      <w:marRight w:val="0"/>
      <w:marTop w:val="0"/>
      <w:marBottom w:val="0"/>
      <w:divBdr>
        <w:top w:val="none" w:sz="0" w:space="0" w:color="auto"/>
        <w:left w:val="none" w:sz="0" w:space="0" w:color="auto"/>
        <w:bottom w:val="none" w:sz="0" w:space="0" w:color="auto"/>
        <w:right w:val="none" w:sz="0" w:space="0" w:color="auto"/>
      </w:divBdr>
    </w:div>
    <w:div w:id="19286809">
      <w:bodyDiv w:val="1"/>
      <w:marLeft w:val="0"/>
      <w:marRight w:val="0"/>
      <w:marTop w:val="0"/>
      <w:marBottom w:val="0"/>
      <w:divBdr>
        <w:top w:val="none" w:sz="0" w:space="0" w:color="auto"/>
        <w:left w:val="none" w:sz="0" w:space="0" w:color="auto"/>
        <w:bottom w:val="none" w:sz="0" w:space="0" w:color="auto"/>
        <w:right w:val="none" w:sz="0" w:space="0" w:color="auto"/>
      </w:divBdr>
    </w:div>
    <w:div w:id="113256455">
      <w:bodyDiv w:val="1"/>
      <w:marLeft w:val="0"/>
      <w:marRight w:val="0"/>
      <w:marTop w:val="0"/>
      <w:marBottom w:val="0"/>
      <w:divBdr>
        <w:top w:val="none" w:sz="0" w:space="0" w:color="auto"/>
        <w:left w:val="none" w:sz="0" w:space="0" w:color="auto"/>
        <w:bottom w:val="none" w:sz="0" w:space="0" w:color="auto"/>
        <w:right w:val="none" w:sz="0" w:space="0" w:color="auto"/>
      </w:divBdr>
    </w:div>
    <w:div w:id="134951845">
      <w:bodyDiv w:val="1"/>
      <w:marLeft w:val="0"/>
      <w:marRight w:val="0"/>
      <w:marTop w:val="0"/>
      <w:marBottom w:val="0"/>
      <w:divBdr>
        <w:top w:val="none" w:sz="0" w:space="0" w:color="auto"/>
        <w:left w:val="none" w:sz="0" w:space="0" w:color="auto"/>
        <w:bottom w:val="none" w:sz="0" w:space="0" w:color="auto"/>
        <w:right w:val="none" w:sz="0" w:space="0" w:color="auto"/>
      </w:divBdr>
    </w:div>
    <w:div w:id="173957076">
      <w:bodyDiv w:val="1"/>
      <w:marLeft w:val="0"/>
      <w:marRight w:val="0"/>
      <w:marTop w:val="0"/>
      <w:marBottom w:val="0"/>
      <w:divBdr>
        <w:top w:val="none" w:sz="0" w:space="0" w:color="auto"/>
        <w:left w:val="none" w:sz="0" w:space="0" w:color="auto"/>
        <w:bottom w:val="none" w:sz="0" w:space="0" w:color="auto"/>
        <w:right w:val="none" w:sz="0" w:space="0" w:color="auto"/>
      </w:divBdr>
    </w:div>
    <w:div w:id="482359879">
      <w:bodyDiv w:val="1"/>
      <w:marLeft w:val="0"/>
      <w:marRight w:val="0"/>
      <w:marTop w:val="0"/>
      <w:marBottom w:val="0"/>
      <w:divBdr>
        <w:top w:val="none" w:sz="0" w:space="0" w:color="auto"/>
        <w:left w:val="none" w:sz="0" w:space="0" w:color="auto"/>
        <w:bottom w:val="none" w:sz="0" w:space="0" w:color="auto"/>
        <w:right w:val="none" w:sz="0" w:space="0" w:color="auto"/>
      </w:divBdr>
    </w:div>
    <w:div w:id="512307392">
      <w:bodyDiv w:val="1"/>
      <w:marLeft w:val="0"/>
      <w:marRight w:val="0"/>
      <w:marTop w:val="0"/>
      <w:marBottom w:val="0"/>
      <w:divBdr>
        <w:top w:val="none" w:sz="0" w:space="0" w:color="auto"/>
        <w:left w:val="none" w:sz="0" w:space="0" w:color="auto"/>
        <w:bottom w:val="none" w:sz="0" w:space="0" w:color="auto"/>
        <w:right w:val="none" w:sz="0" w:space="0" w:color="auto"/>
      </w:divBdr>
    </w:div>
    <w:div w:id="528494251">
      <w:bodyDiv w:val="1"/>
      <w:marLeft w:val="0"/>
      <w:marRight w:val="0"/>
      <w:marTop w:val="0"/>
      <w:marBottom w:val="0"/>
      <w:divBdr>
        <w:top w:val="none" w:sz="0" w:space="0" w:color="auto"/>
        <w:left w:val="none" w:sz="0" w:space="0" w:color="auto"/>
        <w:bottom w:val="none" w:sz="0" w:space="0" w:color="auto"/>
        <w:right w:val="none" w:sz="0" w:space="0" w:color="auto"/>
      </w:divBdr>
    </w:div>
    <w:div w:id="555550785">
      <w:bodyDiv w:val="1"/>
      <w:marLeft w:val="0"/>
      <w:marRight w:val="0"/>
      <w:marTop w:val="0"/>
      <w:marBottom w:val="0"/>
      <w:divBdr>
        <w:top w:val="none" w:sz="0" w:space="0" w:color="auto"/>
        <w:left w:val="none" w:sz="0" w:space="0" w:color="auto"/>
        <w:bottom w:val="none" w:sz="0" w:space="0" w:color="auto"/>
        <w:right w:val="none" w:sz="0" w:space="0" w:color="auto"/>
      </w:divBdr>
    </w:div>
    <w:div w:id="671224222">
      <w:bodyDiv w:val="1"/>
      <w:marLeft w:val="0"/>
      <w:marRight w:val="0"/>
      <w:marTop w:val="0"/>
      <w:marBottom w:val="0"/>
      <w:divBdr>
        <w:top w:val="none" w:sz="0" w:space="0" w:color="auto"/>
        <w:left w:val="none" w:sz="0" w:space="0" w:color="auto"/>
        <w:bottom w:val="none" w:sz="0" w:space="0" w:color="auto"/>
        <w:right w:val="none" w:sz="0" w:space="0" w:color="auto"/>
      </w:divBdr>
    </w:div>
    <w:div w:id="732505014">
      <w:bodyDiv w:val="1"/>
      <w:marLeft w:val="0"/>
      <w:marRight w:val="0"/>
      <w:marTop w:val="0"/>
      <w:marBottom w:val="0"/>
      <w:divBdr>
        <w:top w:val="none" w:sz="0" w:space="0" w:color="auto"/>
        <w:left w:val="none" w:sz="0" w:space="0" w:color="auto"/>
        <w:bottom w:val="none" w:sz="0" w:space="0" w:color="auto"/>
        <w:right w:val="none" w:sz="0" w:space="0" w:color="auto"/>
      </w:divBdr>
    </w:div>
    <w:div w:id="855539207">
      <w:bodyDiv w:val="1"/>
      <w:marLeft w:val="0"/>
      <w:marRight w:val="0"/>
      <w:marTop w:val="0"/>
      <w:marBottom w:val="0"/>
      <w:divBdr>
        <w:top w:val="none" w:sz="0" w:space="0" w:color="auto"/>
        <w:left w:val="none" w:sz="0" w:space="0" w:color="auto"/>
        <w:bottom w:val="none" w:sz="0" w:space="0" w:color="auto"/>
        <w:right w:val="none" w:sz="0" w:space="0" w:color="auto"/>
      </w:divBdr>
    </w:div>
    <w:div w:id="910695135">
      <w:bodyDiv w:val="1"/>
      <w:marLeft w:val="0"/>
      <w:marRight w:val="0"/>
      <w:marTop w:val="0"/>
      <w:marBottom w:val="0"/>
      <w:divBdr>
        <w:top w:val="none" w:sz="0" w:space="0" w:color="auto"/>
        <w:left w:val="none" w:sz="0" w:space="0" w:color="auto"/>
        <w:bottom w:val="none" w:sz="0" w:space="0" w:color="auto"/>
        <w:right w:val="none" w:sz="0" w:space="0" w:color="auto"/>
      </w:divBdr>
    </w:div>
    <w:div w:id="956109913">
      <w:bodyDiv w:val="1"/>
      <w:marLeft w:val="0"/>
      <w:marRight w:val="0"/>
      <w:marTop w:val="0"/>
      <w:marBottom w:val="0"/>
      <w:divBdr>
        <w:top w:val="none" w:sz="0" w:space="0" w:color="auto"/>
        <w:left w:val="none" w:sz="0" w:space="0" w:color="auto"/>
        <w:bottom w:val="none" w:sz="0" w:space="0" w:color="auto"/>
        <w:right w:val="none" w:sz="0" w:space="0" w:color="auto"/>
      </w:divBdr>
    </w:div>
    <w:div w:id="1017001477">
      <w:bodyDiv w:val="1"/>
      <w:marLeft w:val="0"/>
      <w:marRight w:val="0"/>
      <w:marTop w:val="0"/>
      <w:marBottom w:val="0"/>
      <w:divBdr>
        <w:top w:val="none" w:sz="0" w:space="0" w:color="auto"/>
        <w:left w:val="none" w:sz="0" w:space="0" w:color="auto"/>
        <w:bottom w:val="none" w:sz="0" w:space="0" w:color="auto"/>
        <w:right w:val="none" w:sz="0" w:space="0" w:color="auto"/>
      </w:divBdr>
    </w:div>
    <w:div w:id="1378553339">
      <w:bodyDiv w:val="1"/>
      <w:marLeft w:val="0"/>
      <w:marRight w:val="0"/>
      <w:marTop w:val="0"/>
      <w:marBottom w:val="0"/>
      <w:divBdr>
        <w:top w:val="none" w:sz="0" w:space="0" w:color="auto"/>
        <w:left w:val="none" w:sz="0" w:space="0" w:color="auto"/>
        <w:bottom w:val="none" w:sz="0" w:space="0" w:color="auto"/>
        <w:right w:val="none" w:sz="0" w:space="0" w:color="auto"/>
      </w:divBdr>
    </w:div>
    <w:div w:id="1700159814">
      <w:bodyDiv w:val="1"/>
      <w:marLeft w:val="0"/>
      <w:marRight w:val="0"/>
      <w:marTop w:val="0"/>
      <w:marBottom w:val="0"/>
      <w:divBdr>
        <w:top w:val="none" w:sz="0" w:space="0" w:color="auto"/>
        <w:left w:val="none" w:sz="0" w:space="0" w:color="auto"/>
        <w:bottom w:val="none" w:sz="0" w:space="0" w:color="auto"/>
        <w:right w:val="none" w:sz="0" w:space="0" w:color="auto"/>
      </w:divBdr>
    </w:div>
    <w:div w:id="1859007921">
      <w:bodyDiv w:val="1"/>
      <w:marLeft w:val="0"/>
      <w:marRight w:val="0"/>
      <w:marTop w:val="0"/>
      <w:marBottom w:val="0"/>
      <w:divBdr>
        <w:top w:val="none" w:sz="0" w:space="0" w:color="auto"/>
        <w:left w:val="none" w:sz="0" w:space="0" w:color="auto"/>
        <w:bottom w:val="none" w:sz="0" w:space="0" w:color="auto"/>
        <w:right w:val="none" w:sz="0" w:space="0" w:color="auto"/>
      </w:divBdr>
    </w:div>
    <w:div w:id="1956594010">
      <w:bodyDiv w:val="1"/>
      <w:marLeft w:val="0"/>
      <w:marRight w:val="0"/>
      <w:marTop w:val="0"/>
      <w:marBottom w:val="0"/>
      <w:divBdr>
        <w:top w:val="none" w:sz="0" w:space="0" w:color="auto"/>
        <w:left w:val="none" w:sz="0" w:space="0" w:color="auto"/>
        <w:bottom w:val="none" w:sz="0" w:space="0" w:color="auto"/>
        <w:right w:val="none" w:sz="0" w:space="0" w:color="auto"/>
      </w:divBdr>
    </w:div>
    <w:div w:id="198754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5.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1.xml"/><Relationship Id="rId12" Type="http://schemas.openxmlformats.org/officeDocument/2006/relationships/chart" Target="charts/chart4.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chart" Target="charts/chart3.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3793048bb5d8196/Documents/car%20data%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3793048bb5d8196/Documents/car%20data%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13793048bb5d8196/Documents/car%20data%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13793048bb5d8196/Documents/car%20data%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13793048bb5d8196/Documents/car%20data%20analysi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data analysis.xlsx]Task 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a:t>
            </a:r>
            <a:r>
              <a:rPr lang="en-US" baseline="0"/>
              <a:t> category wise count and avg popularity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'Task 1'!$B$3</c:f>
              <c:strCache>
                <c:ptCount val="1"/>
                <c:pt idx="0">
                  <c:v>Average of Popularity</c:v>
                </c:pt>
              </c:strCache>
            </c:strRef>
          </c:tx>
          <c:spPr>
            <a:solidFill>
              <a:schemeClr val="accent1"/>
            </a:solidFill>
            <a:ln>
              <a:noFill/>
            </a:ln>
            <a:effectLst/>
          </c:spPr>
          <c:invertIfNegative val="0"/>
          <c:cat>
            <c:strRef>
              <c:f>'Task 1'!$A$4:$A$76</c:f>
              <c:strCache>
                <c:ptCount val="72"/>
                <c:pt idx="0">
                  <c:v>Crossover</c:v>
                </c:pt>
                <c:pt idx="1">
                  <c:v>Crossover,Diesel</c:v>
                </c:pt>
                <c:pt idx="2">
                  <c:v>Crossover,Exotic,Luxury,High-Performance</c:v>
                </c:pt>
                <c:pt idx="3">
                  <c:v>Crossover,Exotic,Luxury,Performance</c:v>
                </c:pt>
                <c:pt idx="4">
                  <c:v>Crossover,Factory Tuner,Luxury,High-Performance</c:v>
                </c:pt>
                <c:pt idx="5">
                  <c:v>Crossover,Factory Tuner,Luxury,Performance</c:v>
                </c:pt>
                <c:pt idx="6">
                  <c:v>Crossover,Factory Tuner,Performance</c:v>
                </c:pt>
                <c:pt idx="7">
                  <c:v>Crossover,Flex Fuel</c:v>
                </c:pt>
                <c:pt idx="8">
                  <c:v>Crossover,Flex Fuel,Luxury</c:v>
                </c:pt>
                <c:pt idx="9">
                  <c:v>Crossover,Flex Fuel,Luxury,Performance</c:v>
                </c:pt>
                <c:pt idx="10">
                  <c:v>Crossover,Flex Fuel,Performance</c:v>
                </c:pt>
                <c:pt idx="11">
                  <c:v>Crossover,Hatchback</c:v>
                </c:pt>
                <c:pt idx="12">
                  <c:v>Crossover,Hatchback,Factory Tuner,Performance</c:v>
                </c:pt>
                <c:pt idx="13">
                  <c:v>Crossover,Hatchback,Luxury</c:v>
                </c:pt>
                <c:pt idx="14">
                  <c:v>Crossover,Hatchback,Performance</c:v>
                </c:pt>
                <c:pt idx="15">
                  <c:v>Crossover,Hybrid</c:v>
                </c:pt>
                <c:pt idx="16">
                  <c:v>Crossover,Luxury</c:v>
                </c:pt>
                <c:pt idx="17">
                  <c:v>Crossover,Luxury,Diesel</c:v>
                </c:pt>
                <c:pt idx="18">
                  <c:v>Crossover,Luxury,High-Performance</c:v>
                </c:pt>
                <c:pt idx="19">
                  <c:v>Crossover,Luxury,Hybrid</c:v>
                </c:pt>
                <c:pt idx="20">
                  <c:v>Crossover,Luxury,Performance</c:v>
                </c:pt>
                <c:pt idx="21">
                  <c:v>Crossover,Luxury,Performance,Hybrid</c:v>
                </c:pt>
                <c:pt idx="22">
                  <c:v>Crossover,Performance</c:v>
                </c:pt>
                <c:pt idx="23">
                  <c:v>Diesel</c:v>
                </c:pt>
                <c:pt idx="24">
                  <c:v>Diesel,Luxury</c:v>
                </c:pt>
                <c:pt idx="25">
                  <c:v>Exotic,Factory Tuner,High-Performance</c:v>
                </c:pt>
                <c:pt idx="26">
                  <c:v>Exotic,Factory Tuner,Luxury,High-Performance</c:v>
                </c:pt>
                <c:pt idx="27">
                  <c:v>Exotic,Factory Tuner,Luxury,Performance</c:v>
                </c:pt>
                <c:pt idx="28">
                  <c:v>Exotic,Flex Fuel,Factory Tuner,Luxury,High-Performance</c:v>
                </c:pt>
                <c:pt idx="29">
                  <c:v>Exotic,Flex Fuel,Luxury,High-Performance</c:v>
                </c:pt>
                <c:pt idx="30">
                  <c:v>Exotic,High-Performance</c:v>
                </c:pt>
                <c:pt idx="31">
                  <c:v>Exotic,Luxury</c:v>
                </c:pt>
                <c:pt idx="32">
                  <c:v>Exotic,Luxury,High-Performance</c:v>
                </c:pt>
                <c:pt idx="33">
                  <c:v>Exotic,Luxury,High-Performance,Hybrid</c:v>
                </c:pt>
                <c:pt idx="34">
                  <c:v>Exotic,Luxury,Performance</c:v>
                </c:pt>
                <c:pt idx="35">
                  <c:v>Exotic,Performance</c:v>
                </c:pt>
                <c:pt idx="36">
                  <c:v>Factory Tuner,High-Performance</c:v>
                </c:pt>
                <c:pt idx="37">
                  <c:v>Factory Tuner,Luxury</c:v>
                </c:pt>
                <c:pt idx="38">
                  <c:v>Factory Tuner,Luxury,High-Performance</c:v>
                </c:pt>
                <c:pt idx="39">
                  <c:v>Factory Tuner,Luxury,Performance</c:v>
                </c:pt>
                <c:pt idx="40">
                  <c:v>Factory Tuner,Performance</c:v>
                </c:pt>
                <c:pt idx="41">
                  <c:v>Flex Fuel</c:v>
                </c:pt>
                <c:pt idx="42">
                  <c:v>Flex Fuel,Diesel</c:v>
                </c:pt>
                <c:pt idx="43">
                  <c:v>Flex Fuel,Factory Tuner,Luxury,High-Performance</c:v>
                </c:pt>
                <c:pt idx="44">
                  <c:v>Flex Fuel,Hybrid</c:v>
                </c:pt>
                <c:pt idx="45">
                  <c:v>Flex Fuel,Luxury</c:v>
                </c:pt>
                <c:pt idx="46">
                  <c:v>Flex Fuel,Luxury,High-Performance</c:v>
                </c:pt>
                <c:pt idx="47">
                  <c:v>Flex Fuel,Luxury,Performance</c:v>
                </c:pt>
                <c:pt idx="48">
                  <c:v>Flex Fuel,Performance</c:v>
                </c:pt>
                <c:pt idx="49">
                  <c:v>Flex Fuel,Performance,Hybrid</c:v>
                </c:pt>
                <c:pt idx="50">
                  <c:v>Hatchback</c:v>
                </c:pt>
                <c:pt idx="51">
                  <c:v>Hatchback,Diesel</c:v>
                </c:pt>
                <c:pt idx="52">
                  <c:v>Hatchback,Factory Tuner,High-Performance</c:v>
                </c:pt>
                <c:pt idx="53">
                  <c:v>Hatchback,Factory Tuner,Luxury,Performance</c:v>
                </c:pt>
                <c:pt idx="54">
                  <c:v>Hatchback,Factory Tuner,Performance</c:v>
                </c:pt>
                <c:pt idx="55">
                  <c:v>Hatchback,Flex Fuel</c:v>
                </c:pt>
                <c:pt idx="56">
                  <c:v>Hatchback,Hybrid</c:v>
                </c:pt>
                <c:pt idx="57">
                  <c:v>Hatchback,Luxury</c:v>
                </c:pt>
                <c:pt idx="58">
                  <c:v>Hatchback,Luxury,Hybrid</c:v>
                </c:pt>
                <c:pt idx="59">
                  <c:v>Hatchback,Luxury,Performance</c:v>
                </c:pt>
                <c:pt idx="60">
                  <c:v>Hatchback,Performance</c:v>
                </c:pt>
                <c:pt idx="61">
                  <c:v>High-Performance</c:v>
                </c:pt>
                <c:pt idx="62">
                  <c:v>Hybrid</c:v>
                </c:pt>
                <c:pt idx="63">
                  <c:v>Luxury</c:v>
                </c:pt>
                <c:pt idx="64">
                  <c:v>Luxury,High-Performance</c:v>
                </c:pt>
                <c:pt idx="65">
                  <c:v>Luxury,High-Performance,Hybrid</c:v>
                </c:pt>
                <c:pt idx="66">
                  <c:v>Luxury,Hybrid</c:v>
                </c:pt>
                <c:pt idx="67">
                  <c:v>Luxury,Performance</c:v>
                </c:pt>
                <c:pt idx="68">
                  <c:v>Luxury,Performance,Hybrid</c:v>
                </c:pt>
                <c:pt idx="69">
                  <c:v>N/A</c:v>
                </c:pt>
                <c:pt idx="70">
                  <c:v>Performance</c:v>
                </c:pt>
                <c:pt idx="71">
                  <c:v>Performance,Hybrid</c:v>
                </c:pt>
              </c:strCache>
            </c:strRef>
          </c:cat>
          <c:val>
            <c:numRef>
              <c:f>'Task 1'!$B$4:$B$76</c:f>
              <c:numCache>
                <c:formatCode>General</c:formatCode>
                <c:ptCount val="72"/>
                <c:pt idx="0">
                  <c:v>1545.2630630630631</c:v>
                </c:pt>
                <c:pt idx="1">
                  <c:v>873</c:v>
                </c:pt>
                <c:pt idx="2">
                  <c:v>238</c:v>
                </c:pt>
                <c:pt idx="3">
                  <c:v>238</c:v>
                </c:pt>
                <c:pt idx="4">
                  <c:v>1823.4615384615386</c:v>
                </c:pt>
                <c:pt idx="5">
                  <c:v>2607.4</c:v>
                </c:pt>
                <c:pt idx="6">
                  <c:v>210</c:v>
                </c:pt>
                <c:pt idx="7">
                  <c:v>2073.75</c:v>
                </c:pt>
                <c:pt idx="8">
                  <c:v>1173.2</c:v>
                </c:pt>
                <c:pt idx="9">
                  <c:v>1624</c:v>
                </c:pt>
                <c:pt idx="10">
                  <c:v>5657</c:v>
                </c:pt>
                <c:pt idx="11">
                  <c:v>1675.6944444444443</c:v>
                </c:pt>
                <c:pt idx="12">
                  <c:v>2009</c:v>
                </c:pt>
                <c:pt idx="13">
                  <c:v>204</c:v>
                </c:pt>
                <c:pt idx="14">
                  <c:v>2009</c:v>
                </c:pt>
                <c:pt idx="15">
                  <c:v>2563.3809523809523</c:v>
                </c:pt>
                <c:pt idx="16">
                  <c:v>884.54878048780483</c:v>
                </c:pt>
                <c:pt idx="17">
                  <c:v>2149.4117647058824</c:v>
                </c:pt>
                <c:pt idx="18">
                  <c:v>1037.2222222222222</c:v>
                </c:pt>
                <c:pt idx="19">
                  <c:v>630.91666666666663</c:v>
                </c:pt>
                <c:pt idx="20">
                  <c:v>1344.8495575221239</c:v>
                </c:pt>
                <c:pt idx="21">
                  <c:v>3916</c:v>
                </c:pt>
                <c:pt idx="22">
                  <c:v>2585.9565217391305</c:v>
                </c:pt>
                <c:pt idx="23">
                  <c:v>1730.9047619047619</c:v>
                </c:pt>
                <c:pt idx="24">
                  <c:v>2275</c:v>
                </c:pt>
                <c:pt idx="25">
                  <c:v>1046.3809523809523</c:v>
                </c:pt>
                <c:pt idx="26">
                  <c:v>517.53846153846155</c:v>
                </c:pt>
                <c:pt idx="27">
                  <c:v>520</c:v>
                </c:pt>
                <c:pt idx="28">
                  <c:v>520</c:v>
                </c:pt>
                <c:pt idx="29">
                  <c:v>520</c:v>
                </c:pt>
                <c:pt idx="30">
                  <c:v>1271.3333333333333</c:v>
                </c:pt>
                <c:pt idx="31">
                  <c:v>112.66666666666667</c:v>
                </c:pt>
                <c:pt idx="32">
                  <c:v>467.07594936708858</c:v>
                </c:pt>
                <c:pt idx="33">
                  <c:v>204</c:v>
                </c:pt>
                <c:pt idx="34">
                  <c:v>217.02777777777777</c:v>
                </c:pt>
                <c:pt idx="35">
                  <c:v>1391</c:v>
                </c:pt>
                <c:pt idx="36">
                  <c:v>1941.4150943396226</c:v>
                </c:pt>
                <c:pt idx="37">
                  <c:v>617</c:v>
                </c:pt>
                <c:pt idx="38">
                  <c:v>2133.3674418604651</c:v>
                </c:pt>
                <c:pt idx="39">
                  <c:v>1413.4193548387098</c:v>
                </c:pt>
                <c:pt idx="40">
                  <c:v>1695.695652173913</c:v>
                </c:pt>
                <c:pt idx="41">
                  <c:v>2217.3027522935781</c:v>
                </c:pt>
                <c:pt idx="42">
                  <c:v>5657</c:v>
                </c:pt>
                <c:pt idx="43">
                  <c:v>258</c:v>
                </c:pt>
                <c:pt idx="44">
                  <c:v>155</c:v>
                </c:pt>
                <c:pt idx="45">
                  <c:v>746.53846153846155</c:v>
                </c:pt>
                <c:pt idx="46">
                  <c:v>878.90909090909088</c:v>
                </c:pt>
                <c:pt idx="47">
                  <c:v>1380.0714285714287</c:v>
                </c:pt>
                <c:pt idx="48">
                  <c:v>1680.471264367816</c:v>
                </c:pt>
                <c:pt idx="49">
                  <c:v>155</c:v>
                </c:pt>
                <c:pt idx="50">
                  <c:v>1318.8658346333852</c:v>
                </c:pt>
                <c:pt idx="51">
                  <c:v>873</c:v>
                </c:pt>
                <c:pt idx="52">
                  <c:v>1205.1538461538462</c:v>
                </c:pt>
                <c:pt idx="53">
                  <c:v>886.88888888888891</c:v>
                </c:pt>
                <c:pt idx="54">
                  <c:v>2159.0454545454545</c:v>
                </c:pt>
                <c:pt idx="55">
                  <c:v>5657</c:v>
                </c:pt>
                <c:pt idx="56">
                  <c:v>2121.25</c:v>
                </c:pt>
                <c:pt idx="57">
                  <c:v>1379.5</c:v>
                </c:pt>
                <c:pt idx="58">
                  <c:v>454</c:v>
                </c:pt>
                <c:pt idx="59">
                  <c:v>1566.1315789473683</c:v>
                </c:pt>
                <c:pt idx="60">
                  <c:v>1039.6468253968253</c:v>
                </c:pt>
                <c:pt idx="61">
                  <c:v>1821.4472361809046</c:v>
                </c:pt>
                <c:pt idx="62">
                  <c:v>2105.5691056910568</c:v>
                </c:pt>
                <c:pt idx="63">
                  <c:v>1102.6573099415205</c:v>
                </c:pt>
                <c:pt idx="64">
                  <c:v>1668.0179640718563</c:v>
                </c:pt>
                <c:pt idx="65">
                  <c:v>568.83333333333337</c:v>
                </c:pt>
                <c:pt idx="66">
                  <c:v>673.63461538461536</c:v>
                </c:pt>
                <c:pt idx="67">
                  <c:v>1292.6151560178307</c:v>
                </c:pt>
                <c:pt idx="68">
                  <c:v>2333.181818181818</c:v>
                </c:pt>
                <c:pt idx="69">
                  <c:v>1676.8893639764831</c:v>
                </c:pt>
                <c:pt idx="70">
                  <c:v>1348.873544093178</c:v>
                </c:pt>
                <c:pt idx="71">
                  <c:v>155</c:v>
                </c:pt>
              </c:numCache>
            </c:numRef>
          </c:val>
          <c:extLst>
            <c:ext xmlns:c16="http://schemas.microsoft.com/office/drawing/2014/chart" uri="{C3380CC4-5D6E-409C-BE32-E72D297353CC}">
              <c16:uniqueId val="{00000000-837E-4FC4-846D-FF168A158672}"/>
            </c:ext>
          </c:extLst>
        </c:ser>
        <c:dLbls>
          <c:showLegendKey val="0"/>
          <c:showVal val="0"/>
          <c:showCatName val="0"/>
          <c:showSerName val="0"/>
          <c:showPercent val="0"/>
          <c:showBubbleSize val="0"/>
        </c:dLbls>
        <c:gapWidth val="219"/>
        <c:overlap val="-27"/>
        <c:axId val="1916133487"/>
        <c:axId val="1916142223"/>
      </c:barChart>
      <c:lineChart>
        <c:grouping val="standard"/>
        <c:varyColors val="0"/>
        <c:ser>
          <c:idx val="1"/>
          <c:order val="1"/>
          <c:tx>
            <c:strRef>
              <c:f>'Task 1'!$C$3</c:f>
              <c:strCache>
                <c:ptCount val="1"/>
                <c:pt idx="0">
                  <c:v>Count of Model</c:v>
                </c:pt>
              </c:strCache>
            </c:strRef>
          </c:tx>
          <c:spPr>
            <a:ln w="28575" cap="rnd">
              <a:solidFill>
                <a:schemeClr val="accent2"/>
              </a:solidFill>
              <a:round/>
            </a:ln>
            <a:effectLst/>
          </c:spPr>
          <c:marker>
            <c:symbol val="none"/>
          </c:marker>
          <c:cat>
            <c:strRef>
              <c:f>'Task 1'!$A$4:$A$76</c:f>
              <c:strCache>
                <c:ptCount val="72"/>
                <c:pt idx="0">
                  <c:v>Crossover</c:v>
                </c:pt>
                <c:pt idx="1">
                  <c:v>Crossover,Diesel</c:v>
                </c:pt>
                <c:pt idx="2">
                  <c:v>Crossover,Exotic,Luxury,High-Performance</c:v>
                </c:pt>
                <c:pt idx="3">
                  <c:v>Crossover,Exotic,Luxury,Performance</c:v>
                </c:pt>
                <c:pt idx="4">
                  <c:v>Crossover,Factory Tuner,Luxury,High-Performance</c:v>
                </c:pt>
                <c:pt idx="5">
                  <c:v>Crossover,Factory Tuner,Luxury,Performance</c:v>
                </c:pt>
                <c:pt idx="6">
                  <c:v>Crossover,Factory Tuner,Performance</c:v>
                </c:pt>
                <c:pt idx="7">
                  <c:v>Crossover,Flex Fuel</c:v>
                </c:pt>
                <c:pt idx="8">
                  <c:v>Crossover,Flex Fuel,Luxury</c:v>
                </c:pt>
                <c:pt idx="9">
                  <c:v>Crossover,Flex Fuel,Luxury,Performance</c:v>
                </c:pt>
                <c:pt idx="10">
                  <c:v>Crossover,Flex Fuel,Performance</c:v>
                </c:pt>
                <c:pt idx="11">
                  <c:v>Crossover,Hatchback</c:v>
                </c:pt>
                <c:pt idx="12">
                  <c:v>Crossover,Hatchback,Factory Tuner,Performance</c:v>
                </c:pt>
                <c:pt idx="13">
                  <c:v>Crossover,Hatchback,Luxury</c:v>
                </c:pt>
                <c:pt idx="14">
                  <c:v>Crossover,Hatchback,Performance</c:v>
                </c:pt>
                <c:pt idx="15">
                  <c:v>Crossover,Hybrid</c:v>
                </c:pt>
                <c:pt idx="16">
                  <c:v>Crossover,Luxury</c:v>
                </c:pt>
                <c:pt idx="17">
                  <c:v>Crossover,Luxury,Diesel</c:v>
                </c:pt>
                <c:pt idx="18">
                  <c:v>Crossover,Luxury,High-Performance</c:v>
                </c:pt>
                <c:pt idx="19">
                  <c:v>Crossover,Luxury,Hybrid</c:v>
                </c:pt>
                <c:pt idx="20">
                  <c:v>Crossover,Luxury,Performance</c:v>
                </c:pt>
                <c:pt idx="21">
                  <c:v>Crossover,Luxury,Performance,Hybrid</c:v>
                </c:pt>
                <c:pt idx="22">
                  <c:v>Crossover,Performance</c:v>
                </c:pt>
                <c:pt idx="23">
                  <c:v>Diesel</c:v>
                </c:pt>
                <c:pt idx="24">
                  <c:v>Diesel,Luxury</c:v>
                </c:pt>
                <c:pt idx="25">
                  <c:v>Exotic,Factory Tuner,High-Performance</c:v>
                </c:pt>
                <c:pt idx="26">
                  <c:v>Exotic,Factory Tuner,Luxury,High-Performance</c:v>
                </c:pt>
                <c:pt idx="27">
                  <c:v>Exotic,Factory Tuner,Luxury,Performance</c:v>
                </c:pt>
                <c:pt idx="28">
                  <c:v>Exotic,Flex Fuel,Factory Tuner,Luxury,High-Performance</c:v>
                </c:pt>
                <c:pt idx="29">
                  <c:v>Exotic,Flex Fuel,Luxury,High-Performance</c:v>
                </c:pt>
                <c:pt idx="30">
                  <c:v>Exotic,High-Performance</c:v>
                </c:pt>
                <c:pt idx="31">
                  <c:v>Exotic,Luxury</c:v>
                </c:pt>
                <c:pt idx="32">
                  <c:v>Exotic,Luxury,High-Performance</c:v>
                </c:pt>
                <c:pt idx="33">
                  <c:v>Exotic,Luxury,High-Performance,Hybrid</c:v>
                </c:pt>
                <c:pt idx="34">
                  <c:v>Exotic,Luxury,Performance</c:v>
                </c:pt>
                <c:pt idx="35">
                  <c:v>Exotic,Performance</c:v>
                </c:pt>
                <c:pt idx="36">
                  <c:v>Factory Tuner,High-Performance</c:v>
                </c:pt>
                <c:pt idx="37">
                  <c:v>Factory Tuner,Luxury</c:v>
                </c:pt>
                <c:pt idx="38">
                  <c:v>Factory Tuner,Luxury,High-Performance</c:v>
                </c:pt>
                <c:pt idx="39">
                  <c:v>Factory Tuner,Luxury,Performance</c:v>
                </c:pt>
                <c:pt idx="40">
                  <c:v>Factory Tuner,Performance</c:v>
                </c:pt>
                <c:pt idx="41">
                  <c:v>Flex Fuel</c:v>
                </c:pt>
                <c:pt idx="42">
                  <c:v>Flex Fuel,Diesel</c:v>
                </c:pt>
                <c:pt idx="43">
                  <c:v>Flex Fuel,Factory Tuner,Luxury,High-Performance</c:v>
                </c:pt>
                <c:pt idx="44">
                  <c:v>Flex Fuel,Hybrid</c:v>
                </c:pt>
                <c:pt idx="45">
                  <c:v>Flex Fuel,Luxury</c:v>
                </c:pt>
                <c:pt idx="46">
                  <c:v>Flex Fuel,Luxury,High-Performance</c:v>
                </c:pt>
                <c:pt idx="47">
                  <c:v>Flex Fuel,Luxury,Performance</c:v>
                </c:pt>
                <c:pt idx="48">
                  <c:v>Flex Fuel,Performance</c:v>
                </c:pt>
                <c:pt idx="49">
                  <c:v>Flex Fuel,Performance,Hybrid</c:v>
                </c:pt>
                <c:pt idx="50">
                  <c:v>Hatchback</c:v>
                </c:pt>
                <c:pt idx="51">
                  <c:v>Hatchback,Diesel</c:v>
                </c:pt>
                <c:pt idx="52">
                  <c:v>Hatchback,Factory Tuner,High-Performance</c:v>
                </c:pt>
                <c:pt idx="53">
                  <c:v>Hatchback,Factory Tuner,Luxury,Performance</c:v>
                </c:pt>
                <c:pt idx="54">
                  <c:v>Hatchback,Factory Tuner,Performance</c:v>
                </c:pt>
                <c:pt idx="55">
                  <c:v>Hatchback,Flex Fuel</c:v>
                </c:pt>
                <c:pt idx="56">
                  <c:v>Hatchback,Hybrid</c:v>
                </c:pt>
                <c:pt idx="57">
                  <c:v>Hatchback,Luxury</c:v>
                </c:pt>
                <c:pt idx="58">
                  <c:v>Hatchback,Luxury,Hybrid</c:v>
                </c:pt>
                <c:pt idx="59">
                  <c:v>Hatchback,Luxury,Performance</c:v>
                </c:pt>
                <c:pt idx="60">
                  <c:v>Hatchback,Performance</c:v>
                </c:pt>
                <c:pt idx="61">
                  <c:v>High-Performance</c:v>
                </c:pt>
                <c:pt idx="62">
                  <c:v>Hybrid</c:v>
                </c:pt>
                <c:pt idx="63">
                  <c:v>Luxury</c:v>
                </c:pt>
                <c:pt idx="64">
                  <c:v>Luxury,High-Performance</c:v>
                </c:pt>
                <c:pt idx="65">
                  <c:v>Luxury,High-Performance,Hybrid</c:v>
                </c:pt>
                <c:pt idx="66">
                  <c:v>Luxury,Hybrid</c:v>
                </c:pt>
                <c:pt idx="67">
                  <c:v>Luxury,Performance</c:v>
                </c:pt>
                <c:pt idx="68">
                  <c:v>Luxury,Performance,Hybrid</c:v>
                </c:pt>
                <c:pt idx="69">
                  <c:v>N/A</c:v>
                </c:pt>
                <c:pt idx="70">
                  <c:v>Performance</c:v>
                </c:pt>
                <c:pt idx="71">
                  <c:v>Performance,Hybrid</c:v>
                </c:pt>
              </c:strCache>
            </c:strRef>
          </c:cat>
          <c:val>
            <c:numRef>
              <c:f>'Task 1'!$C$4:$C$76</c:f>
              <c:numCache>
                <c:formatCode>General</c:formatCode>
                <c:ptCount val="72"/>
                <c:pt idx="0">
                  <c:v>1110</c:v>
                </c:pt>
                <c:pt idx="1">
                  <c:v>7</c:v>
                </c:pt>
                <c:pt idx="2">
                  <c:v>1</c:v>
                </c:pt>
                <c:pt idx="3">
                  <c:v>1</c:v>
                </c:pt>
                <c:pt idx="4">
                  <c:v>26</c:v>
                </c:pt>
                <c:pt idx="5">
                  <c:v>5</c:v>
                </c:pt>
                <c:pt idx="6">
                  <c:v>4</c:v>
                </c:pt>
                <c:pt idx="7">
                  <c:v>64</c:v>
                </c:pt>
                <c:pt idx="8">
                  <c:v>10</c:v>
                </c:pt>
                <c:pt idx="9">
                  <c:v>6</c:v>
                </c:pt>
                <c:pt idx="10">
                  <c:v>6</c:v>
                </c:pt>
                <c:pt idx="11">
                  <c:v>72</c:v>
                </c:pt>
                <c:pt idx="12">
                  <c:v>6</c:v>
                </c:pt>
                <c:pt idx="13">
                  <c:v>7</c:v>
                </c:pt>
                <c:pt idx="14">
                  <c:v>6</c:v>
                </c:pt>
                <c:pt idx="15">
                  <c:v>42</c:v>
                </c:pt>
                <c:pt idx="16">
                  <c:v>410</c:v>
                </c:pt>
                <c:pt idx="17">
                  <c:v>34</c:v>
                </c:pt>
                <c:pt idx="18">
                  <c:v>9</c:v>
                </c:pt>
                <c:pt idx="19">
                  <c:v>24</c:v>
                </c:pt>
                <c:pt idx="20">
                  <c:v>113</c:v>
                </c:pt>
                <c:pt idx="21">
                  <c:v>2</c:v>
                </c:pt>
                <c:pt idx="22">
                  <c:v>69</c:v>
                </c:pt>
                <c:pt idx="23">
                  <c:v>84</c:v>
                </c:pt>
                <c:pt idx="24">
                  <c:v>51</c:v>
                </c:pt>
                <c:pt idx="25">
                  <c:v>21</c:v>
                </c:pt>
                <c:pt idx="26">
                  <c:v>52</c:v>
                </c:pt>
                <c:pt idx="27">
                  <c:v>3</c:v>
                </c:pt>
                <c:pt idx="28">
                  <c:v>13</c:v>
                </c:pt>
                <c:pt idx="29">
                  <c:v>11</c:v>
                </c:pt>
                <c:pt idx="30">
                  <c:v>261</c:v>
                </c:pt>
                <c:pt idx="31">
                  <c:v>12</c:v>
                </c:pt>
                <c:pt idx="32">
                  <c:v>79</c:v>
                </c:pt>
                <c:pt idx="33">
                  <c:v>1</c:v>
                </c:pt>
                <c:pt idx="34">
                  <c:v>36</c:v>
                </c:pt>
                <c:pt idx="35">
                  <c:v>10</c:v>
                </c:pt>
                <c:pt idx="36">
                  <c:v>106</c:v>
                </c:pt>
                <c:pt idx="37">
                  <c:v>2</c:v>
                </c:pt>
                <c:pt idx="38">
                  <c:v>215</c:v>
                </c:pt>
                <c:pt idx="39">
                  <c:v>31</c:v>
                </c:pt>
                <c:pt idx="40">
                  <c:v>92</c:v>
                </c:pt>
                <c:pt idx="41">
                  <c:v>872</c:v>
                </c:pt>
                <c:pt idx="42">
                  <c:v>16</c:v>
                </c:pt>
                <c:pt idx="43">
                  <c:v>1</c:v>
                </c:pt>
                <c:pt idx="44">
                  <c:v>2</c:v>
                </c:pt>
                <c:pt idx="45">
                  <c:v>39</c:v>
                </c:pt>
                <c:pt idx="46">
                  <c:v>33</c:v>
                </c:pt>
                <c:pt idx="47">
                  <c:v>28</c:v>
                </c:pt>
                <c:pt idx="48">
                  <c:v>87</c:v>
                </c:pt>
                <c:pt idx="49">
                  <c:v>2</c:v>
                </c:pt>
                <c:pt idx="50">
                  <c:v>641</c:v>
                </c:pt>
                <c:pt idx="51">
                  <c:v>14</c:v>
                </c:pt>
                <c:pt idx="52">
                  <c:v>13</c:v>
                </c:pt>
                <c:pt idx="53">
                  <c:v>9</c:v>
                </c:pt>
                <c:pt idx="54">
                  <c:v>22</c:v>
                </c:pt>
                <c:pt idx="55">
                  <c:v>7</c:v>
                </c:pt>
                <c:pt idx="56">
                  <c:v>72</c:v>
                </c:pt>
                <c:pt idx="57">
                  <c:v>46</c:v>
                </c:pt>
                <c:pt idx="58">
                  <c:v>3</c:v>
                </c:pt>
                <c:pt idx="59">
                  <c:v>38</c:v>
                </c:pt>
                <c:pt idx="60">
                  <c:v>252</c:v>
                </c:pt>
                <c:pt idx="61">
                  <c:v>199</c:v>
                </c:pt>
                <c:pt idx="62">
                  <c:v>123</c:v>
                </c:pt>
                <c:pt idx="63">
                  <c:v>855</c:v>
                </c:pt>
                <c:pt idx="64">
                  <c:v>334</c:v>
                </c:pt>
                <c:pt idx="65">
                  <c:v>12</c:v>
                </c:pt>
                <c:pt idx="66">
                  <c:v>52</c:v>
                </c:pt>
                <c:pt idx="67">
                  <c:v>673</c:v>
                </c:pt>
                <c:pt idx="68">
                  <c:v>11</c:v>
                </c:pt>
                <c:pt idx="69">
                  <c:v>3742</c:v>
                </c:pt>
                <c:pt idx="70">
                  <c:v>601</c:v>
                </c:pt>
                <c:pt idx="71">
                  <c:v>1</c:v>
                </c:pt>
              </c:numCache>
            </c:numRef>
          </c:val>
          <c:smooth val="0"/>
          <c:extLst>
            <c:ext xmlns:c16="http://schemas.microsoft.com/office/drawing/2014/chart" uri="{C3380CC4-5D6E-409C-BE32-E72D297353CC}">
              <c16:uniqueId val="{00000001-837E-4FC4-846D-FF168A158672}"/>
            </c:ext>
          </c:extLst>
        </c:ser>
        <c:dLbls>
          <c:showLegendKey val="0"/>
          <c:showVal val="0"/>
          <c:showCatName val="0"/>
          <c:showSerName val="0"/>
          <c:showPercent val="0"/>
          <c:showBubbleSize val="0"/>
        </c:dLbls>
        <c:marker val="1"/>
        <c:smooth val="0"/>
        <c:axId val="1916133487"/>
        <c:axId val="1916142223"/>
      </c:lineChart>
      <c:catAx>
        <c:axId val="1916133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Market</a:t>
                </a:r>
                <a:r>
                  <a:rPr lang="en-US" baseline="0"/>
                  <a:t> Category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42223"/>
        <c:crosses val="autoZero"/>
        <c:auto val="1"/>
        <c:lblAlgn val="ctr"/>
        <c:lblOffset val="100"/>
        <c:noMultiLvlLbl val="0"/>
      </c:catAx>
      <c:valAx>
        <c:axId val="19161422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Avg</a:t>
                </a:r>
                <a:r>
                  <a:rPr lang="en-US" baseline="0"/>
                  <a:t> popularity and model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61334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lumMod val="20000"/>
        <a:lumOff val="8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MSRP vs Engine HP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'[car data analysis.xlsx]Task 2'!$B$1</c:f>
              <c:strCache>
                <c:ptCount val="1"/>
                <c:pt idx="0">
                  <c:v>MSRP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'[car data analysis.xlsx]Task 2'!$A$2:$A$11915</c:f>
              <c:numCache>
                <c:formatCode>General</c:formatCode>
                <c:ptCount val="11914"/>
                <c:pt idx="0">
                  <c:v>335</c:v>
                </c:pt>
                <c:pt idx="1">
                  <c:v>300</c:v>
                </c:pt>
                <c:pt idx="2">
                  <c:v>300</c:v>
                </c:pt>
                <c:pt idx="3">
                  <c:v>230</c:v>
                </c:pt>
                <c:pt idx="4">
                  <c:v>230</c:v>
                </c:pt>
                <c:pt idx="5">
                  <c:v>230</c:v>
                </c:pt>
                <c:pt idx="6">
                  <c:v>300</c:v>
                </c:pt>
                <c:pt idx="7">
                  <c:v>300</c:v>
                </c:pt>
                <c:pt idx="8">
                  <c:v>230</c:v>
                </c:pt>
                <c:pt idx="9">
                  <c:v>230</c:v>
                </c:pt>
                <c:pt idx="10">
                  <c:v>300</c:v>
                </c:pt>
                <c:pt idx="11">
                  <c:v>230</c:v>
                </c:pt>
                <c:pt idx="12">
                  <c:v>300</c:v>
                </c:pt>
                <c:pt idx="13">
                  <c:v>230</c:v>
                </c:pt>
                <c:pt idx="14">
                  <c:v>230</c:v>
                </c:pt>
                <c:pt idx="15">
                  <c:v>320</c:v>
                </c:pt>
                <c:pt idx="16">
                  <c:v>320</c:v>
                </c:pt>
                <c:pt idx="17">
                  <c:v>172</c:v>
                </c:pt>
                <c:pt idx="18">
                  <c:v>172</c:v>
                </c:pt>
                <c:pt idx="19">
                  <c:v>172</c:v>
                </c:pt>
                <c:pt idx="20">
                  <c:v>172</c:v>
                </c:pt>
                <c:pt idx="21">
                  <c:v>172</c:v>
                </c:pt>
                <c:pt idx="22">
                  <c:v>172</c:v>
                </c:pt>
                <c:pt idx="23">
                  <c:v>172</c:v>
                </c:pt>
                <c:pt idx="24">
                  <c:v>172</c:v>
                </c:pt>
                <c:pt idx="25">
                  <c:v>172</c:v>
                </c:pt>
                <c:pt idx="26">
                  <c:v>172</c:v>
                </c:pt>
                <c:pt idx="27">
                  <c:v>172</c:v>
                </c:pt>
                <c:pt idx="28">
                  <c:v>172</c:v>
                </c:pt>
                <c:pt idx="29">
                  <c:v>172</c:v>
                </c:pt>
                <c:pt idx="30">
                  <c:v>172</c:v>
                </c:pt>
                <c:pt idx="31">
                  <c:v>172</c:v>
                </c:pt>
                <c:pt idx="32">
                  <c:v>160</c:v>
                </c:pt>
                <c:pt idx="33">
                  <c:v>160</c:v>
                </c:pt>
                <c:pt idx="34">
                  <c:v>160</c:v>
                </c:pt>
                <c:pt idx="35">
                  <c:v>130</c:v>
                </c:pt>
                <c:pt idx="36">
                  <c:v>158</c:v>
                </c:pt>
                <c:pt idx="37">
                  <c:v>158</c:v>
                </c:pt>
                <c:pt idx="38">
                  <c:v>130</c:v>
                </c:pt>
                <c:pt idx="39">
                  <c:v>130</c:v>
                </c:pt>
                <c:pt idx="40">
                  <c:v>158</c:v>
                </c:pt>
                <c:pt idx="41">
                  <c:v>240</c:v>
                </c:pt>
                <c:pt idx="42">
                  <c:v>240</c:v>
                </c:pt>
                <c:pt idx="43">
                  <c:v>320</c:v>
                </c:pt>
                <c:pt idx="44">
                  <c:v>240</c:v>
                </c:pt>
                <c:pt idx="45">
                  <c:v>240</c:v>
                </c:pt>
                <c:pt idx="46">
                  <c:v>320</c:v>
                </c:pt>
                <c:pt idx="47">
                  <c:v>240</c:v>
                </c:pt>
                <c:pt idx="48">
                  <c:v>320</c:v>
                </c:pt>
                <c:pt idx="49">
                  <c:v>320</c:v>
                </c:pt>
                <c:pt idx="50">
                  <c:v>335</c:v>
                </c:pt>
                <c:pt idx="51">
                  <c:v>335</c:v>
                </c:pt>
                <c:pt idx="52">
                  <c:v>335</c:v>
                </c:pt>
                <c:pt idx="53">
                  <c:v>335</c:v>
                </c:pt>
                <c:pt idx="54">
                  <c:v>248</c:v>
                </c:pt>
                <c:pt idx="55">
                  <c:v>248</c:v>
                </c:pt>
                <c:pt idx="56">
                  <c:v>248</c:v>
                </c:pt>
                <c:pt idx="57">
                  <c:v>248</c:v>
                </c:pt>
                <c:pt idx="58">
                  <c:v>162</c:v>
                </c:pt>
                <c:pt idx="59">
                  <c:v>162</c:v>
                </c:pt>
                <c:pt idx="60">
                  <c:v>162</c:v>
                </c:pt>
                <c:pt idx="61">
                  <c:v>217</c:v>
                </c:pt>
                <c:pt idx="62">
                  <c:v>217</c:v>
                </c:pt>
                <c:pt idx="63">
                  <c:v>162</c:v>
                </c:pt>
                <c:pt idx="64">
                  <c:v>184</c:v>
                </c:pt>
                <c:pt idx="65">
                  <c:v>184</c:v>
                </c:pt>
                <c:pt idx="66">
                  <c:v>295</c:v>
                </c:pt>
                <c:pt idx="67">
                  <c:v>184</c:v>
                </c:pt>
                <c:pt idx="68">
                  <c:v>184</c:v>
                </c:pt>
                <c:pt idx="69">
                  <c:v>295</c:v>
                </c:pt>
                <c:pt idx="70">
                  <c:v>184</c:v>
                </c:pt>
                <c:pt idx="71">
                  <c:v>184</c:v>
                </c:pt>
                <c:pt idx="72">
                  <c:v>295</c:v>
                </c:pt>
                <c:pt idx="73">
                  <c:v>295</c:v>
                </c:pt>
                <c:pt idx="74">
                  <c:v>184</c:v>
                </c:pt>
                <c:pt idx="75">
                  <c:v>184</c:v>
                </c:pt>
                <c:pt idx="76">
                  <c:v>184</c:v>
                </c:pt>
                <c:pt idx="77">
                  <c:v>184</c:v>
                </c:pt>
                <c:pt idx="78">
                  <c:v>295</c:v>
                </c:pt>
                <c:pt idx="79">
                  <c:v>295</c:v>
                </c:pt>
                <c:pt idx="80">
                  <c:v>184</c:v>
                </c:pt>
                <c:pt idx="81">
                  <c:v>184</c:v>
                </c:pt>
                <c:pt idx="82">
                  <c:v>184</c:v>
                </c:pt>
                <c:pt idx="83">
                  <c:v>295</c:v>
                </c:pt>
                <c:pt idx="84">
                  <c:v>184</c:v>
                </c:pt>
                <c:pt idx="85">
                  <c:v>184</c:v>
                </c:pt>
                <c:pt idx="86">
                  <c:v>184</c:v>
                </c:pt>
                <c:pt idx="87">
                  <c:v>115</c:v>
                </c:pt>
                <c:pt idx="88">
                  <c:v>115</c:v>
                </c:pt>
                <c:pt idx="89">
                  <c:v>140</c:v>
                </c:pt>
                <c:pt idx="90">
                  <c:v>140</c:v>
                </c:pt>
                <c:pt idx="91">
                  <c:v>115</c:v>
                </c:pt>
                <c:pt idx="92">
                  <c:v>115</c:v>
                </c:pt>
                <c:pt idx="93">
                  <c:v>115</c:v>
                </c:pt>
                <c:pt idx="94">
                  <c:v>115</c:v>
                </c:pt>
                <c:pt idx="95">
                  <c:v>140</c:v>
                </c:pt>
                <c:pt idx="96">
                  <c:v>155</c:v>
                </c:pt>
                <c:pt idx="97">
                  <c:v>155</c:v>
                </c:pt>
                <c:pt idx="98">
                  <c:v>155</c:v>
                </c:pt>
                <c:pt idx="99">
                  <c:v>155</c:v>
                </c:pt>
                <c:pt idx="100">
                  <c:v>155</c:v>
                </c:pt>
                <c:pt idx="101">
                  <c:v>155</c:v>
                </c:pt>
                <c:pt idx="102">
                  <c:v>155</c:v>
                </c:pt>
                <c:pt idx="103">
                  <c:v>155</c:v>
                </c:pt>
                <c:pt idx="104">
                  <c:v>114</c:v>
                </c:pt>
                <c:pt idx="105">
                  <c:v>114</c:v>
                </c:pt>
                <c:pt idx="106">
                  <c:v>114</c:v>
                </c:pt>
                <c:pt idx="107">
                  <c:v>114</c:v>
                </c:pt>
                <c:pt idx="108">
                  <c:v>114</c:v>
                </c:pt>
                <c:pt idx="109">
                  <c:v>114</c:v>
                </c:pt>
                <c:pt idx="110">
                  <c:v>114</c:v>
                </c:pt>
                <c:pt idx="111">
                  <c:v>114</c:v>
                </c:pt>
                <c:pt idx="112">
                  <c:v>100</c:v>
                </c:pt>
                <c:pt idx="113">
                  <c:v>100</c:v>
                </c:pt>
                <c:pt idx="114">
                  <c:v>100</c:v>
                </c:pt>
                <c:pt idx="115">
                  <c:v>100</c:v>
                </c:pt>
                <c:pt idx="116">
                  <c:v>100</c:v>
                </c:pt>
                <c:pt idx="117">
                  <c:v>100</c:v>
                </c:pt>
                <c:pt idx="118">
                  <c:v>100</c:v>
                </c:pt>
                <c:pt idx="119">
                  <c:v>100</c:v>
                </c:pt>
                <c:pt idx="120">
                  <c:v>100</c:v>
                </c:pt>
                <c:pt idx="121">
                  <c:v>100</c:v>
                </c:pt>
                <c:pt idx="122">
                  <c:v>100</c:v>
                </c:pt>
                <c:pt idx="123">
                  <c:v>100</c:v>
                </c:pt>
                <c:pt idx="124">
                  <c:v>300</c:v>
                </c:pt>
                <c:pt idx="125">
                  <c:v>240</c:v>
                </c:pt>
                <c:pt idx="126">
                  <c:v>240</c:v>
                </c:pt>
                <c:pt idx="127">
                  <c:v>240</c:v>
                </c:pt>
                <c:pt idx="128">
                  <c:v>300</c:v>
                </c:pt>
                <c:pt idx="129">
                  <c:v>320</c:v>
                </c:pt>
                <c:pt idx="130">
                  <c:v>248</c:v>
                </c:pt>
                <c:pt idx="131">
                  <c:v>241</c:v>
                </c:pt>
                <c:pt idx="132">
                  <c:v>335</c:v>
                </c:pt>
                <c:pt idx="133">
                  <c:v>240</c:v>
                </c:pt>
                <c:pt idx="134">
                  <c:v>300</c:v>
                </c:pt>
                <c:pt idx="135">
                  <c:v>180</c:v>
                </c:pt>
                <c:pt idx="136">
                  <c:v>240</c:v>
                </c:pt>
                <c:pt idx="137">
                  <c:v>240</c:v>
                </c:pt>
                <c:pt idx="138">
                  <c:v>180</c:v>
                </c:pt>
                <c:pt idx="139">
                  <c:v>300</c:v>
                </c:pt>
                <c:pt idx="140">
                  <c:v>180</c:v>
                </c:pt>
                <c:pt idx="141">
                  <c:v>240</c:v>
                </c:pt>
                <c:pt idx="142">
                  <c:v>180</c:v>
                </c:pt>
                <c:pt idx="143">
                  <c:v>180</c:v>
                </c:pt>
                <c:pt idx="144">
                  <c:v>180</c:v>
                </c:pt>
                <c:pt idx="145">
                  <c:v>320</c:v>
                </c:pt>
                <c:pt idx="146">
                  <c:v>180</c:v>
                </c:pt>
                <c:pt idx="147">
                  <c:v>240</c:v>
                </c:pt>
                <c:pt idx="148">
                  <c:v>240</c:v>
                </c:pt>
                <c:pt idx="149">
                  <c:v>240</c:v>
                </c:pt>
                <c:pt idx="150">
                  <c:v>240</c:v>
                </c:pt>
                <c:pt idx="151">
                  <c:v>180</c:v>
                </c:pt>
                <c:pt idx="152">
                  <c:v>180</c:v>
                </c:pt>
                <c:pt idx="153">
                  <c:v>180</c:v>
                </c:pt>
                <c:pt idx="154">
                  <c:v>320</c:v>
                </c:pt>
                <c:pt idx="155">
                  <c:v>248</c:v>
                </c:pt>
                <c:pt idx="156">
                  <c:v>180</c:v>
                </c:pt>
                <c:pt idx="157">
                  <c:v>180</c:v>
                </c:pt>
                <c:pt idx="158">
                  <c:v>248</c:v>
                </c:pt>
                <c:pt idx="159">
                  <c:v>180</c:v>
                </c:pt>
                <c:pt idx="160">
                  <c:v>248</c:v>
                </c:pt>
                <c:pt idx="161">
                  <c:v>180</c:v>
                </c:pt>
                <c:pt idx="162">
                  <c:v>320</c:v>
                </c:pt>
                <c:pt idx="163">
                  <c:v>320</c:v>
                </c:pt>
                <c:pt idx="164">
                  <c:v>180</c:v>
                </c:pt>
                <c:pt idx="165">
                  <c:v>177</c:v>
                </c:pt>
                <c:pt idx="166">
                  <c:v>177</c:v>
                </c:pt>
                <c:pt idx="167">
                  <c:v>158</c:v>
                </c:pt>
                <c:pt idx="168">
                  <c:v>177</c:v>
                </c:pt>
                <c:pt idx="169">
                  <c:v>177</c:v>
                </c:pt>
                <c:pt idx="170">
                  <c:v>177</c:v>
                </c:pt>
                <c:pt idx="171">
                  <c:v>177</c:v>
                </c:pt>
                <c:pt idx="172">
                  <c:v>228</c:v>
                </c:pt>
                <c:pt idx="173">
                  <c:v>217</c:v>
                </c:pt>
                <c:pt idx="174">
                  <c:v>121</c:v>
                </c:pt>
                <c:pt idx="175">
                  <c:v>121</c:v>
                </c:pt>
                <c:pt idx="176">
                  <c:v>228</c:v>
                </c:pt>
                <c:pt idx="177">
                  <c:v>228</c:v>
                </c:pt>
                <c:pt idx="178">
                  <c:v>177</c:v>
                </c:pt>
                <c:pt idx="179">
                  <c:v>177</c:v>
                </c:pt>
                <c:pt idx="180">
                  <c:v>217</c:v>
                </c:pt>
                <c:pt idx="181">
                  <c:v>177</c:v>
                </c:pt>
                <c:pt idx="182">
                  <c:v>148</c:v>
                </c:pt>
                <c:pt idx="183">
                  <c:v>177</c:v>
                </c:pt>
                <c:pt idx="184">
                  <c:v>158</c:v>
                </c:pt>
                <c:pt idx="185">
                  <c:v>177</c:v>
                </c:pt>
                <c:pt idx="186">
                  <c:v>217</c:v>
                </c:pt>
                <c:pt idx="187">
                  <c:v>121</c:v>
                </c:pt>
                <c:pt idx="188">
                  <c:v>228</c:v>
                </c:pt>
                <c:pt idx="189">
                  <c:v>217</c:v>
                </c:pt>
                <c:pt idx="190">
                  <c:v>148</c:v>
                </c:pt>
                <c:pt idx="191">
                  <c:v>177</c:v>
                </c:pt>
                <c:pt idx="192">
                  <c:v>194</c:v>
                </c:pt>
                <c:pt idx="193">
                  <c:v>228</c:v>
                </c:pt>
                <c:pt idx="194">
                  <c:v>218</c:v>
                </c:pt>
                <c:pt idx="195">
                  <c:v>161</c:v>
                </c:pt>
                <c:pt idx="196">
                  <c:v>320</c:v>
                </c:pt>
                <c:pt idx="197">
                  <c:v>320</c:v>
                </c:pt>
                <c:pt idx="198">
                  <c:v>161</c:v>
                </c:pt>
                <c:pt idx="199">
                  <c:v>218</c:v>
                </c:pt>
                <c:pt idx="200">
                  <c:v>218</c:v>
                </c:pt>
                <c:pt idx="201">
                  <c:v>320</c:v>
                </c:pt>
                <c:pt idx="202">
                  <c:v>161</c:v>
                </c:pt>
                <c:pt idx="203">
                  <c:v>300</c:v>
                </c:pt>
                <c:pt idx="204">
                  <c:v>292</c:v>
                </c:pt>
                <c:pt idx="205">
                  <c:v>292</c:v>
                </c:pt>
                <c:pt idx="206">
                  <c:v>292</c:v>
                </c:pt>
                <c:pt idx="207">
                  <c:v>300</c:v>
                </c:pt>
                <c:pt idx="208">
                  <c:v>292</c:v>
                </c:pt>
                <c:pt idx="209">
                  <c:v>292</c:v>
                </c:pt>
                <c:pt idx="210">
                  <c:v>292</c:v>
                </c:pt>
                <c:pt idx="211">
                  <c:v>300</c:v>
                </c:pt>
                <c:pt idx="212">
                  <c:v>300</c:v>
                </c:pt>
                <c:pt idx="213">
                  <c:v>292</c:v>
                </c:pt>
                <c:pt idx="214">
                  <c:v>292</c:v>
                </c:pt>
                <c:pt idx="215">
                  <c:v>292</c:v>
                </c:pt>
                <c:pt idx="216">
                  <c:v>292</c:v>
                </c:pt>
                <c:pt idx="217">
                  <c:v>300</c:v>
                </c:pt>
                <c:pt idx="218">
                  <c:v>292</c:v>
                </c:pt>
                <c:pt idx="219">
                  <c:v>292</c:v>
                </c:pt>
                <c:pt idx="220">
                  <c:v>292</c:v>
                </c:pt>
                <c:pt idx="221">
                  <c:v>300</c:v>
                </c:pt>
                <c:pt idx="222">
                  <c:v>292</c:v>
                </c:pt>
                <c:pt idx="223">
                  <c:v>292</c:v>
                </c:pt>
                <c:pt idx="224">
                  <c:v>292</c:v>
                </c:pt>
                <c:pt idx="225">
                  <c:v>300</c:v>
                </c:pt>
                <c:pt idx="226">
                  <c:v>292</c:v>
                </c:pt>
                <c:pt idx="227">
                  <c:v>300</c:v>
                </c:pt>
                <c:pt idx="228">
                  <c:v>300</c:v>
                </c:pt>
                <c:pt idx="229">
                  <c:v>292</c:v>
                </c:pt>
                <c:pt idx="230">
                  <c:v>292</c:v>
                </c:pt>
                <c:pt idx="231">
                  <c:v>292</c:v>
                </c:pt>
                <c:pt idx="232">
                  <c:v>300</c:v>
                </c:pt>
                <c:pt idx="233">
                  <c:v>250</c:v>
                </c:pt>
                <c:pt idx="234">
                  <c:v>250</c:v>
                </c:pt>
                <c:pt idx="235">
                  <c:v>255</c:v>
                </c:pt>
                <c:pt idx="236">
                  <c:v>250</c:v>
                </c:pt>
                <c:pt idx="237">
                  <c:v>250</c:v>
                </c:pt>
                <c:pt idx="238">
                  <c:v>255</c:v>
                </c:pt>
                <c:pt idx="239">
                  <c:v>222</c:v>
                </c:pt>
                <c:pt idx="240">
                  <c:v>222</c:v>
                </c:pt>
                <c:pt idx="241">
                  <c:v>300</c:v>
                </c:pt>
                <c:pt idx="242">
                  <c:v>222</c:v>
                </c:pt>
                <c:pt idx="243">
                  <c:v>300</c:v>
                </c:pt>
                <c:pt idx="244">
                  <c:v>222</c:v>
                </c:pt>
                <c:pt idx="245">
                  <c:v>222</c:v>
                </c:pt>
                <c:pt idx="246">
                  <c:v>222</c:v>
                </c:pt>
                <c:pt idx="247">
                  <c:v>300</c:v>
                </c:pt>
                <c:pt idx="248">
                  <c:v>222</c:v>
                </c:pt>
                <c:pt idx="249">
                  <c:v>222</c:v>
                </c:pt>
                <c:pt idx="250">
                  <c:v>222</c:v>
                </c:pt>
                <c:pt idx="251">
                  <c:v>82</c:v>
                </c:pt>
                <c:pt idx="252">
                  <c:v>82</c:v>
                </c:pt>
                <c:pt idx="253">
                  <c:v>82</c:v>
                </c:pt>
                <c:pt idx="254">
                  <c:v>82</c:v>
                </c:pt>
                <c:pt idx="255">
                  <c:v>82</c:v>
                </c:pt>
                <c:pt idx="256">
                  <c:v>134</c:v>
                </c:pt>
                <c:pt idx="257">
                  <c:v>134</c:v>
                </c:pt>
                <c:pt idx="258">
                  <c:v>134</c:v>
                </c:pt>
                <c:pt idx="259">
                  <c:v>134</c:v>
                </c:pt>
                <c:pt idx="260">
                  <c:v>306</c:v>
                </c:pt>
                <c:pt idx="261">
                  <c:v>306</c:v>
                </c:pt>
                <c:pt idx="262">
                  <c:v>306</c:v>
                </c:pt>
                <c:pt idx="263">
                  <c:v>306</c:v>
                </c:pt>
                <c:pt idx="264">
                  <c:v>306</c:v>
                </c:pt>
                <c:pt idx="265">
                  <c:v>306</c:v>
                </c:pt>
                <c:pt idx="266">
                  <c:v>306</c:v>
                </c:pt>
                <c:pt idx="267">
                  <c:v>306</c:v>
                </c:pt>
                <c:pt idx="268">
                  <c:v>306</c:v>
                </c:pt>
                <c:pt idx="269">
                  <c:v>306</c:v>
                </c:pt>
                <c:pt idx="270">
                  <c:v>306</c:v>
                </c:pt>
                <c:pt idx="271">
                  <c:v>306</c:v>
                </c:pt>
                <c:pt idx="272">
                  <c:v>306</c:v>
                </c:pt>
                <c:pt idx="273">
                  <c:v>306</c:v>
                </c:pt>
                <c:pt idx="274">
                  <c:v>306</c:v>
                </c:pt>
                <c:pt idx="275">
                  <c:v>306</c:v>
                </c:pt>
                <c:pt idx="276">
                  <c:v>306</c:v>
                </c:pt>
                <c:pt idx="277">
                  <c:v>306</c:v>
                </c:pt>
                <c:pt idx="278">
                  <c:v>306</c:v>
                </c:pt>
                <c:pt idx="279">
                  <c:v>306</c:v>
                </c:pt>
                <c:pt idx="280">
                  <c:v>306</c:v>
                </c:pt>
                <c:pt idx="281">
                  <c:v>306</c:v>
                </c:pt>
                <c:pt idx="282">
                  <c:v>306</c:v>
                </c:pt>
                <c:pt idx="283">
                  <c:v>306</c:v>
                </c:pt>
                <c:pt idx="284">
                  <c:v>306</c:v>
                </c:pt>
                <c:pt idx="285">
                  <c:v>306</c:v>
                </c:pt>
                <c:pt idx="286">
                  <c:v>306</c:v>
                </c:pt>
                <c:pt idx="287">
                  <c:v>306</c:v>
                </c:pt>
                <c:pt idx="288">
                  <c:v>306</c:v>
                </c:pt>
                <c:pt idx="289">
                  <c:v>306</c:v>
                </c:pt>
                <c:pt idx="290">
                  <c:v>306</c:v>
                </c:pt>
                <c:pt idx="291">
                  <c:v>306</c:v>
                </c:pt>
                <c:pt idx="292">
                  <c:v>306</c:v>
                </c:pt>
                <c:pt idx="293">
                  <c:v>306</c:v>
                </c:pt>
                <c:pt idx="294">
                  <c:v>400</c:v>
                </c:pt>
                <c:pt idx="295">
                  <c:v>400</c:v>
                </c:pt>
                <c:pt idx="296">
                  <c:v>400</c:v>
                </c:pt>
                <c:pt idx="297">
                  <c:v>400</c:v>
                </c:pt>
                <c:pt idx="298">
                  <c:v>400</c:v>
                </c:pt>
                <c:pt idx="299">
                  <c:v>400</c:v>
                </c:pt>
                <c:pt idx="300">
                  <c:v>400</c:v>
                </c:pt>
                <c:pt idx="301">
                  <c:v>400</c:v>
                </c:pt>
                <c:pt idx="302">
                  <c:v>400</c:v>
                </c:pt>
                <c:pt idx="303">
                  <c:v>425</c:v>
                </c:pt>
                <c:pt idx="304">
                  <c:v>400</c:v>
                </c:pt>
                <c:pt idx="305">
                  <c:v>400</c:v>
                </c:pt>
                <c:pt idx="306">
                  <c:v>400</c:v>
                </c:pt>
                <c:pt idx="307">
                  <c:v>350</c:v>
                </c:pt>
                <c:pt idx="308">
                  <c:v>332</c:v>
                </c:pt>
                <c:pt idx="309">
                  <c:v>332</c:v>
                </c:pt>
                <c:pt idx="310">
                  <c:v>332</c:v>
                </c:pt>
                <c:pt idx="311">
                  <c:v>332</c:v>
                </c:pt>
                <c:pt idx="312">
                  <c:v>332</c:v>
                </c:pt>
                <c:pt idx="313">
                  <c:v>332</c:v>
                </c:pt>
                <c:pt idx="314">
                  <c:v>332</c:v>
                </c:pt>
                <c:pt idx="315">
                  <c:v>332</c:v>
                </c:pt>
                <c:pt idx="316">
                  <c:v>332</c:v>
                </c:pt>
                <c:pt idx="317">
                  <c:v>332</c:v>
                </c:pt>
                <c:pt idx="318">
                  <c:v>332</c:v>
                </c:pt>
                <c:pt idx="319">
                  <c:v>332</c:v>
                </c:pt>
                <c:pt idx="320">
                  <c:v>350</c:v>
                </c:pt>
                <c:pt idx="321">
                  <c:v>350</c:v>
                </c:pt>
                <c:pt idx="322">
                  <c:v>332</c:v>
                </c:pt>
                <c:pt idx="323">
                  <c:v>350</c:v>
                </c:pt>
                <c:pt idx="324">
                  <c:v>332</c:v>
                </c:pt>
                <c:pt idx="325">
                  <c:v>332</c:v>
                </c:pt>
                <c:pt idx="326">
                  <c:v>350</c:v>
                </c:pt>
                <c:pt idx="327">
                  <c:v>332</c:v>
                </c:pt>
                <c:pt idx="328">
                  <c:v>332</c:v>
                </c:pt>
                <c:pt idx="329">
                  <c:v>350</c:v>
                </c:pt>
                <c:pt idx="330">
                  <c:v>332</c:v>
                </c:pt>
                <c:pt idx="331">
                  <c:v>332</c:v>
                </c:pt>
                <c:pt idx="332">
                  <c:v>350</c:v>
                </c:pt>
                <c:pt idx="333">
                  <c:v>332</c:v>
                </c:pt>
                <c:pt idx="334">
                  <c:v>332</c:v>
                </c:pt>
                <c:pt idx="335">
                  <c:v>350</c:v>
                </c:pt>
                <c:pt idx="336">
                  <c:v>332</c:v>
                </c:pt>
                <c:pt idx="337">
                  <c:v>332</c:v>
                </c:pt>
                <c:pt idx="338">
                  <c:v>332</c:v>
                </c:pt>
                <c:pt idx="339">
                  <c:v>332</c:v>
                </c:pt>
                <c:pt idx="340">
                  <c:v>332</c:v>
                </c:pt>
                <c:pt idx="341">
                  <c:v>332</c:v>
                </c:pt>
                <c:pt idx="342">
                  <c:v>332</c:v>
                </c:pt>
                <c:pt idx="343">
                  <c:v>332</c:v>
                </c:pt>
                <c:pt idx="344">
                  <c:v>332</c:v>
                </c:pt>
                <c:pt idx="345">
                  <c:v>350</c:v>
                </c:pt>
                <c:pt idx="346">
                  <c:v>350</c:v>
                </c:pt>
                <c:pt idx="347">
                  <c:v>332</c:v>
                </c:pt>
                <c:pt idx="348">
                  <c:v>332</c:v>
                </c:pt>
                <c:pt idx="349">
                  <c:v>332</c:v>
                </c:pt>
                <c:pt idx="350">
                  <c:v>332</c:v>
                </c:pt>
                <c:pt idx="351">
                  <c:v>332</c:v>
                </c:pt>
                <c:pt idx="352">
                  <c:v>332</c:v>
                </c:pt>
                <c:pt idx="353">
                  <c:v>332</c:v>
                </c:pt>
                <c:pt idx="354">
                  <c:v>332</c:v>
                </c:pt>
                <c:pt idx="355">
                  <c:v>350</c:v>
                </c:pt>
                <c:pt idx="356">
                  <c:v>350</c:v>
                </c:pt>
                <c:pt idx="357">
                  <c:v>332</c:v>
                </c:pt>
                <c:pt idx="358">
                  <c:v>184</c:v>
                </c:pt>
                <c:pt idx="359">
                  <c:v>184</c:v>
                </c:pt>
                <c:pt idx="360">
                  <c:v>155</c:v>
                </c:pt>
                <c:pt idx="361">
                  <c:v>155</c:v>
                </c:pt>
                <c:pt idx="362">
                  <c:v>155</c:v>
                </c:pt>
                <c:pt idx="363">
                  <c:v>184</c:v>
                </c:pt>
                <c:pt idx="364">
                  <c:v>184</c:v>
                </c:pt>
                <c:pt idx="365">
                  <c:v>184</c:v>
                </c:pt>
                <c:pt idx="366">
                  <c:v>184</c:v>
                </c:pt>
                <c:pt idx="367">
                  <c:v>155</c:v>
                </c:pt>
                <c:pt idx="368">
                  <c:v>155</c:v>
                </c:pt>
                <c:pt idx="369">
                  <c:v>155</c:v>
                </c:pt>
                <c:pt idx="370">
                  <c:v>155</c:v>
                </c:pt>
                <c:pt idx="371">
                  <c:v>155</c:v>
                </c:pt>
                <c:pt idx="372">
                  <c:v>155</c:v>
                </c:pt>
                <c:pt idx="373">
                  <c:v>155</c:v>
                </c:pt>
                <c:pt idx="374">
                  <c:v>184</c:v>
                </c:pt>
                <c:pt idx="375">
                  <c:v>155</c:v>
                </c:pt>
                <c:pt idx="376">
                  <c:v>155</c:v>
                </c:pt>
                <c:pt idx="377">
                  <c:v>184</c:v>
                </c:pt>
                <c:pt idx="378">
                  <c:v>155</c:v>
                </c:pt>
                <c:pt idx="379">
                  <c:v>155</c:v>
                </c:pt>
                <c:pt idx="380">
                  <c:v>155</c:v>
                </c:pt>
                <c:pt idx="381">
                  <c:v>155</c:v>
                </c:pt>
                <c:pt idx="382">
                  <c:v>184</c:v>
                </c:pt>
                <c:pt idx="383">
                  <c:v>155</c:v>
                </c:pt>
                <c:pt idx="384">
                  <c:v>155</c:v>
                </c:pt>
                <c:pt idx="385">
                  <c:v>155</c:v>
                </c:pt>
                <c:pt idx="386">
                  <c:v>155</c:v>
                </c:pt>
                <c:pt idx="387">
                  <c:v>155</c:v>
                </c:pt>
                <c:pt idx="388">
                  <c:v>184</c:v>
                </c:pt>
                <c:pt idx="389">
                  <c:v>184</c:v>
                </c:pt>
                <c:pt idx="390">
                  <c:v>155</c:v>
                </c:pt>
                <c:pt idx="391">
                  <c:v>155</c:v>
                </c:pt>
                <c:pt idx="392">
                  <c:v>155</c:v>
                </c:pt>
                <c:pt idx="393">
                  <c:v>155</c:v>
                </c:pt>
                <c:pt idx="394">
                  <c:v>184</c:v>
                </c:pt>
                <c:pt idx="395">
                  <c:v>155</c:v>
                </c:pt>
                <c:pt idx="396">
                  <c:v>184</c:v>
                </c:pt>
                <c:pt idx="397">
                  <c:v>184</c:v>
                </c:pt>
                <c:pt idx="398">
                  <c:v>155</c:v>
                </c:pt>
                <c:pt idx="399">
                  <c:v>155</c:v>
                </c:pt>
                <c:pt idx="400">
                  <c:v>184</c:v>
                </c:pt>
                <c:pt idx="401">
                  <c:v>184</c:v>
                </c:pt>
                <c:pt idx="402">
                  <c:v>155</c:v>
                </c:pt>
                <c:pt idx="403">
                  <c:v>184</c:v>
                </c:pt>
                <c:pt idx="404">
                  <c:v>184</c:v>
                </c:pt>
                <c:pt idx="405">
                  <c:v>155</c:v>
                </c:pt>
                <c:pt idx="406">
                  <c:v>184</c:v>
                </c:pt>
                <c:pt idx="407">
                  <c:v>155</c:v>
                </c:pt>
                <c:pt idx="408">
                  <c:v>155</c:v>
                </c:pt>
                <c:pt idx="409">
                  <c:v>184</c:v>
                </c:pt>
                <c:pt idx="410">
                  <c:v>155</c:v>
                </c:pt>
                <c:pt idx="411">
                  <c:v>240</c:v>
                </c:pt>
                <c:pt idx="412">
                  <c:v>240</c:v>
                </c:pt>
                <c:pt idx="413">
                  <c:v>240</c:v>
                </c:pt>
                <c:pt idx="414">
                  <c:v>240</c:v>
                </c:pt>
                <c:pt idx="415">
                  <c:v>300</c:v>
                </c:pt>
                <c:pt idx="416">
                  <c:v>300</c:v>
                </c:pt>
                <c:pt idx="417">
                  <c:v>240</c:v>
                </c:pt>
                <c:pt idx="418">
                  <c:v>300</c:v>
                </c:pt>
                <c:pt idx="419">
                  <c:v>300</c:v>
                </c:pt>
                <c:pt idx="420">
                  <c:v>240</c:v>
                </c:pt>
                <c:pt idx="421">
                  <c:v>320</c:v>
                </c:pt>
                <c:pt idx="422">
                  <c:v>320</c:v>
                </c:pt>
                <c:pt idx="423">
                  <c:v>248</c:v>
                </c:pt>
                <c:pt idx="424">
                  <c:v>248</c:v>
                </c:pt>
                <c:pt idx="425">
                  <c:v>300</c:v>
                </c:pt>
                <c:pt idx="426">
                  <c:v>300</c:v>
                </c:pt>
                <c:pt idx="427">
                  <c:v>240</c:v>
                </c:pt>
                <c:pt idx="428">
                  <c:v>240</c:v>
                </c:pt>
                <c:pt idx="429">
                  <c:v>240</c:v>
                </c:pt>
                <c:pt idx="430">
                  <c:v>300</c:v>
                </c:pt>
                <c:pt idx="431">
                  <c:v>240</c:v>
                </c:pt>
                <c:pt idx="432">
                  <c:v>240</c:v>
                </c:pt>
                <c:pt idx="433">
                  <c:v>240</c:v>
                </c:pt>
                <c:pt idx="434">
                  <c:v>300</c:v>
                </c:pt>
                <c:pt idx="435">
                  <c:v>240</c:v>
                </c:pt>
                <c:pt idx="436">
                  <c:v>240</c:v>
                </c:pt>
                <c:pt idx="437">
                  <c:v>240</c:v>
                </c:pt>
                <c:pt idx="438">
                  <c:v>240</c:v>
                </c:pt>
                <c:pt idx="439">
                  <c:v>240</c:v>
                </c:pt>
                <c:pt idx="440">
                  <c:v>300</c:v>
                </c:pt>
                <c:pt idx="441">
                  <c:v>240</c:v>
                </c:pt>
                <c:pt idx="442">
                  <c:v>300</c:v>
                </c:pt>
                <c:pt idx="443">
                  <c:v>240</c:v>
                </c:pt>
                <c:pt idx="444">
                  <c:v>300</c:v>
                </c:pt>
                <c:pt idx="445">
                  <c:v>300</c:v>
                </c:pt>
                <c:pt idx="446">
                  <c:v>248</c:v>
                </c:pt>
                <c:pt idx="447">
                  <c:v>248</c:v>
                </c:pt>
                <c:pt idx="448">
                  <c:v>320</c:v>
                </c:pt>
                <c:pt idx="449">
                  <c:v>248</c:v>
                </c:pt>
                <c:pt idx="450">
                  <c:v>248</c:v>
                </c:pt>
                <c:pt idx="451">
                  <c:v>320</c:v>
                </c:pt>
                <c:pt idx="452">
                  <c:v>320</c:v>
                </c:pt>
                <c:pt idx="453">
                  <c:v>320</c:v>
                </c:pt>
                <c:pt idx="454">
                  <c:v>268</c:v>
                </c:pt>
                <c:pt idx="455">
                  <c:v>282</c:v>
                </c:pt>
                <c:pt idx="456">
                  <c:v>275</c:v>
                </c:pt>
                <c:pt idx="457">
                  <c:v>275</c:v>
                </c:pt>
                <c:pt idx="458">
                  <c:v>201</c:v>
                </c:pt>
                <c:pt idx="459">
                  <c:v>201</c:v>
                </c:pt>
                <c:pt idx="460">
                  <c:v>442</c:v>
                </c:pt>
                <c:pt idx="461">
                  <c:v>442</c:v>
                </c:pt>
                <c:pt idx="462">
                  <c:v>442</c:v>
                </c:pt>
                <c:pt idx="463">
                  <c:v>442</c:v>
                </c:pt>
                <c:pt idx="464">
                  <c:v>442</c:v>
                </c:pt>
                <c:pt idx="465">
                  <c:v>442</c:v>
                </c:pt>
                <c:pt idx="466">
                  <c:v>562</c:v>
                </c:pt>
                <c:pt idx="467">
                  <c:v>562</c:v>
                </c:pt>
                <c:pt idx="468">
                  <c:v>562</c:v>
                </c:pt>
                <c:pt idx="469">
                  <c:v>597</c:v>
                </c:pt>
                <c:pt idx="470">
                  <c:v>562</c:v>
                </c:pt>
                <c:pt idx="471">
                  <c:v>562</c:v>
                </c:pt>
                <c:pt idx="472">
                  <c:v>562</c:v>
                </c:pt>
                <c:pt idx="473">
                  <c:v>597</c:v>
                </c:pt>
                <c:pt idx="474">
                  <c:v>237</c:v>
                </c:pt>
                <c:pt idx="475">
                  <c:v>237</c:v>
                </c:pt>
                <c:pt idx="476">
                  <c:v>237</c:v>
                </c:pt>
                <c:pt idx="477">
                  <c:v>237</c:v>
                </c:pt>
                <c:pt idx="478">
                  <c:v>237</c:v>
                </c:pt>
                <c:pt idx="479">
                  <c:v>270</c:v>
                </c:pt>
                <c:pt idx="480">
                  <c:v>270</c:v>
                </c:pt>
                <c:pt idx="481">
                  <c:v>270</c:v>
                </c:pt>
                <c:pt idx="482">
                  <c:v>270</c:v>
                </c:pt>
                <c:pt idx="483">
                  <c:v>270</c:v>
                </c:pt>
                <c:pt idx="484">
                  <c:v>270</c:v>
                </c:pt>
                <c:pt idx="485">
                  <c:v>270</c:v>
                </c:pt>
                <c:pt idx="486">
                  <c:v>270</c:v>
                </c:pt>
                <c:pt idx="487">
                  <c:v>270</c:v>
                </c:pt>
                <c:pt idx="488">
                  <c:v>270</c:v>
                </c:pt>
                <c:pt idx="489">
                  <c:v>270</c:v>
                </c:pt>
                <c:pt idx="490">
                  <c:v>270</c:v>
                </c:pt>
                <c:pt idx="491">
                  <c:v>270</c:v>
                </c:pt>
                <c:pt idx="492">
                  <c:v>270</c:v>
                </c:pt>
                <c:pt idx="493">
                  <c:v>270</c:v>
                </c:pt>
                <c:pt idx="494">
                  <c:v>270</c:v>
                </c:pt>
                <c:pt idx="495">
                  <c:v>270</c:v>
                </c:pt>
                <c:pt idx="496">
                  <c:v>270</c:v>
                </c:pt>
                <c:pt idx="497">
                  <c:v>270</c:v>
                </c:pt>
                <c:pt idx="498">
                  <c:v>270</c:v>
                </c:pt>
                <c:pt idx="499">
                  <c:v>270</c:v>
                </c:pt>
                <c:pt idx="500">
                  <c:v>270</c:v>
                </c:pt>
                <c:pt idx="501">
                  <c:v>270</c:v>
                </c:pt>
                <c:pt idx="502">
                  <c:v>270</c:v>
                </c:pt>
                <c:pt idx="503">
                  <c:v>270</c:v>
                </c:pt>
                <c:pt idx="504">
                  <c:v>270</c:v>
                </c:pt>
                <c:pt idx="505">
                  <c:v>300</c:v>
                </c:pt>
                <c:pt idx="506">
                  <c:v>445</c:v>
                </c:pt>
                <c:pt idx="507">
                  <c:v>300</c:v>
                </c:pt>
                <c:pt idx="508">
                  <c:v>445</c:v>
                </c:pt>
                <c:pt idx="509">
                  <c:v>300</c:v>
                </c:pt>
                <c:pt idx="510">
                  <c:v>445</c:v>
                </c:pt>
                <c:pt idx="511">
                  <c:v>300</c:v>
                </c:pt>
                <c:pt idx="512">
                  <c:v>300</c:v>
                </c:pt>
                <c:pt idx="513">
                  <c:v>300</c:v>
                </c:pt>
                <c:pt idx="514">
                  <c:v>445</c:v>
                </c:pt>
                <c:pt idx="515">
                  <c:v>443</c:v>
                </c:pt>
                <c:pt idx="516">
                  <c:v>302</c:v>
                </c:pt>
                <c:pt idx="517">
                  <c:v>255</c:v>
                </c:pt>
                <c:pt idx="518">
                  <c:v>241</c:v>
                </c:pt>
                <c:pt idx="519">
                  <c:v>255</c:v>
                </c:pt>
                <c:pt idx="520">
                  <c:v>443</c:v>
                </c:pt>
                <c:pt idx="521">
                  <c:v>241</c:v>
                </c:pt>
                <c:pt idx="522">
                  <c:v>302</c:v>
                </c:pt>
                <c:pt idx="523">
                  <c:v>255</c:v>
                </c:pt>
                <c:pt idx="524">
                  <c:v>302</c:v>
                </c:pt>
                <c:pt idx="525">
                  <c:v>302</c:v>
                </c:pt>
                <c:pt idx="526">
                  <c:v>240</c:v>
                </c:pt>
                <c:pt idx="527">
                  <c:v>240</c:v>
                </c:pt>
                <c:pt idx="528">
                  <c:v>443</c:v>
                </c:pt>
                <c:pt idx="529">
                  <c:v>443</c:v>
                </c:pt>
                <c:pt idx="530">
                  <c:v>255</c:v>
                </c:pt>
                <c:pt idx="531">
                  <c:v>322</c:v>
                </c:pt>
                <c:pt idx="532">
                  <c:v>322</c:v>
                </c:pt>
                <c:pt idx="533">
                  <c:v>322</c:v>
                </c:pt>
                <c:pt idx="534">
                  <c:v>322</c:v>
                </c:pt>
                <c:pt idx="535">
                  <c:v>315</c:v>
                </c:pt>
                <c:pt idx="536">
                  <c:v>315</c:v>
                </c:pt>
                <c:pt idx="537">
                  <c:v>315</c:v>
                </c:pt>
                <c:pt idx="538">
                  <c:v>315</c:v>
                </c:pt>
                <c:pt idx="542">
                  <c:v>160</c:v>
                </c:pt>
                <c:pt idx="543">
                  <c:v>101</c:v>
                </c:pt>
                <c:pt idx="544">
                  <c:v>135</c:v>
                </c:pt>
                <c:pt idx="545">
                  <c:v>101</c:v>
                </c:pt>
                <c:pt idx="546">
                  <c:v>101</c:v>
                </c:pt>
                <c:pt idx="547">
                  <c:v>160</c:v>
                </c:pt>
                <c:pt idx="548">
                  <c:v>101</c:v>
                </c:pt>
                <c:pt idx="549">
                  <c:v>101</c:v>
                </c:pt>
                <c:pt idx="550">
                  <c:v>101</c:v>
                </c:pt>
                <c:pt idx="551">
                  <c:v>101</c:v>
                </c:pt>
                <c:pt idx="552">
                  <c:v>101</c:v>
                </c:pt>
                <c:pt idx="553">
                  <c:v>160</c:v>
                </c:pt>
                <c:pt idx="554">
                  <c:v>101</c:v>
                </c:pt>
                <c:pt idx="555">
                  <c:v>101</c:v>
                </c:pt>
                <c:pt idx="556">
                  <c:v>101</c:v>
                </c:pt>
                <c:pt idx="557">
                  <c:v>160</c:v>
                </c:pt>
                <c:pt idx="558">
                  <c:v>101</c:v>
                </c:pt>
                <c:pt idx="559">
                  <c:v>101</c:v>
                </c:pt>
                <c:pt idx="560">
                  <c:v>101</c:v>
                </c:pt>
                <c:pt idx="561">
                  <c:v>135</c:v>
                </c:pt>
                <c:pt idx="562">
                  <c:v>101</c:v>
                </c:pt>
                <c:pt idx="563">
                  <c:v>101</c:v>
                </c:pt>
                <c:pt idx="564">
                  <c:v>160</c:v>
                </c:pt>
                <c:pt idx="565">
                  <c:v>101</c:v>
                </c:pt>
                <c:pt idx="566">
                  <c:v>101</c:v>
                </c:pt>
                <c:pt idx="567">
                  <c:v>101</c:v>
                </c:pt>
                <c:pt idx="568">
                  <c:v>160</c:v>
                </c:pt>
                <c:pt idx="569">
                  <c:v>101</c:v>
                </c:pt>
                <c:pt idx="570">
                  <c:v>160</c:v>
                </c:pt>
                <c:pt idx="571">
                  <c:v>160</c:v>
                </c:pt>
                <c:pt idx="572">
                  <c:v>160</c:v>
                </c:pt>
                <c:pt idx="573">
                  <c:v>160</c:v>
                </c:pt>
                <c:pt idx="574">
                  <c:v>160</c:v>
                </c:pt>
                <c:pt idx="575">
                  <c:v>160</c:v>
                </c:pt>
                <c:pt idx="576">
                  <c:v>160</c:v>
                </c:pt>
                <c:pt idx="577">
                  <c:v>160</c:v>
                </c:pt>
                <c:pt idx="578">
                  <c:v>160</c:v>
                </c:pt>
                <c:pt idx="579">
                  <c:v>160</c:v>
                </c:pt>
                <c:pt idx="580">
                  <c:v>160</c:v>
                </c:pt>
                <c:pt idx="581">
                  <c:v>160</c:v>
                </c:pt>
                <c:pt idx="582">
                  <c:v>160</c:v>
                </c:pt>
                <c:pt idx="583">
                  <c:v>180</c:v>
                </c:pt>
                <c:pt idx="584">
                  <c:v>180</c:v>
                </c:pt>
                <c:pt idx="585">
                  <c:v>180</c:v>
                </c:pt>
                <c:pt idx="586">
                  <c:v>180</c:v>
                </c:pt>
                <c:pt idx="587">
                  <c:v>180</c:v>
                </c:pt>
                <c:pt idx="588">
                  <c:v>180</c:v>
                </c:pt>
                <c:pt idx="589">
                  <c:v>160</c:v>
                </c:pt>
                <c:pt idx="590">
                  <c:v>180</c:v>
                </c:pt>
                <c:pt idx="591">
                  <c:v>180</c:v>
                </c:pt>
                <c:pt idx="592">
                  <c:v>180</c:v>
                </c:pt>
                <c:pt idx="593">
                  <c:v>180</c:v>
                </c:pt>
                <c:pt idx="594">
                  <c:v>180</c:v>
                </c:pt>
                <c:pt idx="595">
                  <c:v>180</c:v>
                </c:pt>
                <c:pt idx="596">
                  <c:v>180</c:v>
                </c:pt>
                <c:pt idx="597">
                  <c:v>160</c:v>
                </c:pt>
                <c:pt idx="598">
                  <c:v>485</c:v>
                </c:pt>
                <c:pt idx="599">
                  <c:v>485</c:v>
                </c:pt>
                <c:pt idx="600">
                  <c:v>238</c:v>
                </c:pt>
                <c:pt idx="601">
                  <c:v>238</c:v>
                </c:pt>
                <c:pt idx="602">
                  <c:v>238</c:v>
                </c:pt>
                <c:pt idx="603">
                  <c:v>238</c:v>
                </c:pt>
                <c:pt idx="604">
                  <c:v>562</c:v>
                </c:pt>
                <c:pt idx="605">
                  <c:v>515</c:v>
                </c:pt>
                <c:pt idx="606">
                  <c:v>515</c:v>
                </c:pt>
                <c:pt idx="607">
                  <c:v>515</c:v>
                </c:pt>
                <c:pt idx="608">
                  <c:v>515</c:v>
                </c:pt>
                <c:pt idx="609">
                  <c:v>515</c:v>
                </c:pt>
                <c:pt idx="610">
                  <c:v>515</c:v>
                </c:pt>
                <c:pt idx="611">
                  <c:v>543</c:v>
                </c:pt>
                <c:pt idx="612">
                  <c:v>631</c:v>
                </c:pt>
                <c:pt idx="613">
                  <c:v>604</c:v>
                </c:pt>
                <c:pt idx="614">
                  <c:v>543</c:v>
                </c:pt>
                <c:pt idx="615">
                  <c:v>620</c:v>
                </c:pt>
                <c:pt idx="616">
                  <c:v>543</c:v>
                </c:pt>
                <c:pt idx="617">
                  <c:v>620</c:v>
                </c:pt>
                <c:pt idx="618">
                  <c:v>611</c:v>
                </c:pt>
                <c:pt idx="619">
                  <c:v>611</c:v>
                </c:pt>
                <c:pt idx="620">
                  <c:v>611</c:v>
                </c:pt>
                <c:pt idx="621">
                  <c:v>611</c:v>
                </c:pt>
                <c:pt idx="622">
                  <c:v>661</c:v>
                </c:pt>
                <c:pt idx="623">
                  <c:v>157</c:v>
                </c:pt>
                <c:pt idx="624">
                  <c:v>157</c:v>
                </c:pt>
                <c:pt idx="625">
                  <c:v>157</c:v>
                </c:pt>
                <c:pt idx="626">
                  <c:v>157</c:v>
                </c:pt>
                <c:pt idx="627">
                  <c:v>157</c:v>
                </c:pt>
                <c:pt idx="628">
                  <c:v>157</c:v>
                </c:pt>
                <c:pt idx="629">
                  <c:v>157</c:v>
                </c:pt>
                <c:pt idx="630">
                  <c:v>157</c:v>
                </c:pt>
                <c:pt idx="631">
                  <c:v>157</c:v>
                </c:pt>
                <c:pt idx="632">
                  <c:v>157</c:v>
                </c:pt>
                <c:pt idx="633">
                  <c:v>157</c:v>
                </c:pt>
                <c:pt idx="634">
                  <c:v>445</c:v>
                </c:pt>
                <c:pt idx="635">
                  <c:v>315</c:v>
                </c:pt>
                <c:pt idx="636">
                  <c:v>315</c:v>
                </c:pt>
                <c:pt idx="637">
                  <c:v>445</c:v>
                </c:pt>
                <c:pt idx="638">
                  <c:v>445</c:v>
                </c:pt>
                <c:pt idx="639">
                  <c:v>315</c:v>
                </c:pt>
                <c:pt idx="640">
                  <c:v>445</c:v>
                </c:pt>
                <c:pt idx="641">
                  <c:v>315</c:v>
                </c:pt>
                <c:pt idx="642">
                  <c:v>445</c:v>
                </c:pt>
                <c:pt idx="643">
                  <c:v>315</c:v>
                </c:pt>
                <c:pt idx="644">
                  <c:v>445</c:v>
                </c:pt>
                <c:pt idx="645">
                  <c:v>315</c:v>
                </c:pt>
                <c:pt idx="646">
                  <c:v>445</c:v>
                </c:pt>
                <c:pt idx="647">
                  <c:v>315</c:v>
                </c:pt>
                <c:pt idx="648">
                  <c:v>315</c:v>
                </c:pt>
                <c:pt idx="649">
                  <c:v>315</c:v>
                </c:pt>
                <c:pt idx="650">
                  <c:v>445</c:v>
                </c:pt>
                <c:pt idx="651">
                  <c:v>315</c:v>
                </c:pt>
                <c:pt idx="652">
                  <c:v>445</c:v>
                </c:pt>
                <c:pt idx="653">
                  <c:v>445</c:v>
                </c:pt>
                <c:pt idx="654">
                  <c:v>315</c:v>
                </c:pt>
                <c:pt idx="655">
                  <c:v>315</c:v>
                </c:pt>
                <c:pt idx="656">
                  <c:v>445</c:v>
                </c:pt>
                <c:pt idx="657">
                  <c:v>445</c:v>
                </c:pt>
                <c:pt idx="658">
                  <c:v>315</c:v>
                </c:pt>
                <c:pt idx="659">
                  <c:v>315</c:v>
                </c:pt>
                <c:pt idx="660">
                  <c:v>445</c:v>
                </c:pt>
                <c:pt idx="661">
                  <c:v>445</c:v>
                </c:pt>
                <c:pt idx="662">
                  <c:v>445</c:v>
                </c:pt>
                <c:pt idx="663">
                  <c:v>315</c:v>
                </c:pt>
                <c:pt idx="664">
                  <c:v>445</c:v>
                </c:pt>
                <c:pt idx="665">
                  <c:v>315</c:v>
                </c:pt>
                <c:pt idx="666">
                  <c:v>315</c:v>
                </c:pt>
                <c:pt idx="667">
                  <c:v>315</c:v>
                </c:pt>
                <c:pt idx="668">
                  <c:v>445</c:v>
                </c:pt>
                <c:pt idx="669">
                  <c:v>445</c:v>
                </c:pt>
                <c:pt idx="670">
                  <c:v>402</c:v>
                </c:pt>
                <c:pt idx="671">
                  <c:v>389</c:v>
                </c:pt>
                <c:pt idx="672">
                  <c:v>389</c:v>
                </c:pt>
                <c:pt idx="673">
                  <c:v>389</c:v>
                </c:pt>
                <c:pt idx="674">
                  <c:v>140</c:v>
                </c:pt>
                <c:pt idx="675">
                  <c:v>110</c:v>
                </c:pt>
                <c:pt idx="676">
                  <c:v>140</c:v>
                </c:pt>
                <c:pt idx="677">
                  <c:v>140</c:v>
                </c:pt>
                <c:pt idx="678">
                  <c:v>140</c:v>
                </c:pt>
                <c:pt idx="679">
                  <c:v>140</c:v>
                </c:pt>
                <c:pt idx="680">
                  <c:v>140</c:v>
                </c:pt>
                <c:pt idx="681">
                  <c:v>110</c:v>
                </c:pt>
                <c:pt idx="682">
                  <c:v>532</c:v>
                </c:pt>
                <c:pt idx="683">
                  <c:v>532</c:v>
                </c:pt>
                <c:pt idx="684">
                  <c:v>532</c:v>
                </c:pt>
                <c:pt idx="685">
                  <c:v>170</c:v>
                </c:pt>
                <c:pt idx="686">
                  <c:v>170</c:v>
                </c:pt>
                <c:pt idx="687">
                  <c:v>130</c:v>
                </c:pt>
                <c:pt idx="688">
                  <c:v>130</c:v>
                </c:pt>
                <c:pt idx="689">
                  <c:v>165</c:v>
                </c:pt>
                <c:pt idx="690">
                  <c:v>165</c:v>
                </c:pt>
                <c:pt idx="691">
                  <c:v>125</c:v>
                </c:pt>
                <c:pt idx="692">
                  <c:v>125</c:v>
                </c:pt>
                <c:pt idx="693">
                  <c:v>165</c:v>
                </c:pt>
                <c:pt idx="694">
                  <c:v>125</c:v>
                </c:pt>
                <c:pt idx="695">
                  <c:v>165</c:v>
                </c:pt>
                <c:pt idx="696">
                  <c:v>604</c:v>
                </c:pt>
                <c:pt idx="697">
                  <c:v>543</c:v>
                </c:pt>
                <c:pt idx="698">
                  <c:v>631</c:v>
                </c:pt>
                <c:pt idx="699">
                  <c:v>543</c:v>
                </c:pt>
                <c:pt idx="700">
                  <c:v>620</c:v>
                </c:pt>
                <c:pt idx="701">
                  <c:v>620</c:v>
                </c:pt>
                <c:pt idx="702">
                  <c:v>543</c:v>
                </c:pt>
                <c:pt idx="703">
                  <c:v>641</c:v>
                </c:pt>
                <c:pt idx="704">
                  <c:v>641</c:v>
                </c:pt>
                <c:pt idx="705">
                  <c:v>184</c:v>
                </c:pt>
                <c:pt idx="706">
                  <c:v>184</c:v>
                </c:pt>
                <c:pt idx="707">
                  <c:v>184</c:v>
                </c:pt>
                <c:pt idx="708">
                  <c:v>184</c:v>
                </c:pt>
                <c:pt idx="709">
                  <c:v>184</c:v>
                </c:pt>
                <c:pt idx="710">
                  <c:v>184</c:v>
                </c:pt>
                <c:pt idx="711">
                  <c:v>184</c:v>
                </c:pt>
                <c:pt idx="712">
                  <c:v>184</c:v>
                </c:pt>
                <c:pt idx="713">
                  <c:v>184</c:v>
                </c:pt>
                <c:pt idx="714">
                  <c:v>184</c:v>
                </c:pt>
                <c:pt idx="715">
                  <c:v>184</c:v>
                </c:pt>
                <c:pt idx="716">
                  <c:v>184</c:v>
                </c:pt>
                <c:pt idx="717">
                  <c:v>184</c:v>
                </c:pt>
                <c:pt idx="718">
                  <c:v>184</c:v>
                </c:pt>
                <c:pt idx="719">
                  <c:v>184</c:v>
                </c:pt>
                <c:pt idx="720">
                  <c:v>535</c:v>
                </c:pt>
                <c:pt idx="721">
                  <c:v>315</c:v>
                </c:pt>
                <c:pt idx="722">
                  <c:v>445</c:v>
                </c:pt>
                <c:pt idx="723">
                  <c:v>445</c:v>
                </c:pt>
                <c:pt idx="724">
                  <c:v>315</c:v>
                </c:pt>
                <c:pt idx="725">
                  <c:v>315</c:v>
                </c:pt>
                <c:pt idx="726">
                  <c:v>445</c:v>
                </c:pt>
                <c:pt idx="727">
                  <c:v>445</c:v>
                </c:pt>
                <c:pt idx="728">
                  <c:v>255</c:v>
                </c:pt>
                <c:pt idx="729">
                  <c:v>445</c:v>
                </c:pt>
                <c:pt idx="730">
                  <c:v>320</c:v>
                </c:pt>
                <c:pt idx="731">
                  <c:v>445</c:v>
                </c:pt>
                <c:pt idx="732">
                  <c:v>445</c:v>
                </c:pt>
                <c:pt idx="733">
                  <c:v>445</c:v>
                </c:pt>
                <c:pt idx="734">
                  <c:v>320</c:v>
                </c:pt>
                <c:pt idx="735">
                  <c:v>320</c:v>
                </c:pt>
                <c:pt idx="736">
                  <c:v>300</c:v>
                </c:pt>
                <c:pt idx="737">
                  <c:v>350</c:v>
                </c:pt>
                <c:pt idx="738">
                  <c:v>114</c:v>
                </c:pt>
                <c:pt idx="739">
                  <c:v>153</c:v>
                </c:pt>
                <c:pt idx="740">
                  <c:v>114</c:v>
                </c:pt>
                <c:pt idx="741">
                  <c:v>114</c:v>
                </c:pt>
                <c:pt idx="742">
                  <c:v>114</c:v>
                </c:pt>
                <c:pt idx="743">
                  <c:v>153</c:v>
                </c:pt>
                <c:pt idx="744">
                  <c:v>162</c:v>
                </c:pt>
                <c:pt idx="745">
                  <c:v>162</c:v>
                </c:pt>
                <c:pt idx="746">
                  <c:v>114</c:v>
                </c:pt>
                <c:pt idx="747">
                  <c:v>162</c:v>
                </c:pt>
                <c:pt idx="748">
                  <c:v>162</c:v>
                </c:pt>
                <c:pt idx="749">
                  <c:v>114</c:v>
                </c:pt>
                <c:pt idx="750">
                  <c:v>162</c:v>
                </c:pt>
                <c:pt idx="751">
                  <c:v>114</c:v>
                </c:pt>
                <c:pt idx="752">
                  <c:v>114</c:v>
                </c:pt>
                <c:pt idx="753">
                  <c:v>114</c:v>
                </c:pt>
                <c:pt idx="754">
                  <c:v>144</c:v>
                </c:pt>
                <c:pt idx="755">
                  <c:v>162</c:v>
                </c:pt>
                <c:pt idx="756">
                  <c:v>162</c:v>
                </c:pt>
                <c:pt idx="757">
                  <c:v>188</c:v>
                </c:pt>
                <c:pt idx="758">
                  <c:v>144</c:v>
                </c:pt>
                <c:pt idx="759">
                  <c:v>282</c:v>
                </c:pt>
                <c:pt idx="760">
                  <c:v>322</c:v>
                </c:pt>
                <c:pt idx="761">
                  <c:v>372</c:v>
                </c:pt>
                <c:pt idx="762">
                  <c:v>322</c:v>
                </c:pt>
                <c:pt idx="763">
                  <c:v>282</c:v>
                </c:pt>
                <c:pt idx="764">
                  <c:v>322</c:v>
                </c:pt>
                <c:pt idx="765">
                  <c:v>282</c:v>
                </c:pt>
                <c:pt idx="766">
                  <c:v>108</c:v>
                </c:pt>
                <c:pt idx="767">
                  <c:v>130</c:v>
                </c:pt>
                <c:pt idx="768">
                  <c:v>130</c:v>
                </c:pt>
                <c:pt idx="769">
                  <c:v>130</c:v>
                </c:pt>
                <c:pt idx="770">
                  <c:v>130</c:v>
                </c:pt>
                <c:pt idx="771">
                  <c:v>130</c:v>
                </c:pt>
                <c:pt idx="772">
                  <c:v>222</c:v>
                </c:pt>
                <c:pt idx="773">
                  <c:v>168</c:v>
                </c:pt>
                <c:pt idx="774">
                  <c:v>240</c:v>
                </c:pt>
                <c:pt idx="775">
                  <c:v>168</c:v>
                </c:pt>
                <c:pt idx="776">
                  <c:v>168</c:v>
                </c:pt>
                <c:pt idx="777">
                  <c:v>222</c:v>
                </c:pt>
                <c:pt idx="778">
                  <c:v>168</c:v>
                </c:pt>
                <c:pt idx="779">
                  <c:v>240</c:v>
                </c:pt>
                <c:pt idx="780">
                  <c:v>222</c:v>
                </c:pt>
                <c:pt idx="781">
                  <c:v>222</c:v>
                </c:pt>
                <c:pt idx="782">
                  <c:v>168</c:v>
                </c:pt>
                <c:pt idx="783">
                  <c:v>222</c:v>
                </c:pt>
                <c:pt idx="784">
                  <c:v>240</c:v>
                </c:pt>
                <c:pt idx="785">
                  <c:v>168</c:v>
                </c:pt>
                <c:pt idx="786">
                  <c:v>240</c:v>
                </c:pt>
                <c:pt idx="787">
                  <c:v>222</c:v>
                </c:pt>
                <c:pt idx="788">
                  <c:v>168</c:v>
                </c:pt>
                <c:pt idx="789">
                  <c:v>168</c:v>
                </c:pt>
                <c:pt idx="790">
                  <c:v>168</c:v>
                </c:pt>
                <c:pt idx="791">
                  <c:v>168</c:v>
                </c:pt>
                <c:pt idx="792">
                  <c:v>240</c:v>
                </c:pt>
                <c:pt idx="793">
                  <c:v>222</c:v>
                </c:pt>
                <c:pt idx="794">
                  <c:v>240</c:v>
                </c:pt>
                <c:pt idx="795">
                  <c:v>190</c:v>
                </c:pt>
                <c:pt idx="796">
                  <c:v>190</c:v>
                </c:pt>
                <c:pt idx="797">
                  <c:v>222</c:v>
                </c:pt>
                <c:pt idx="798">
                  <c:v>205</c:v>
                </c:pt>
                <c:pt idx="799">
                  <c:v>200</c:v>
                </c:pt>
                <c:pt idx="800">
                  <c:v>227</c:v>
                </c:pt>
                <c:pt idx="801">
                  <c:v>165</c:v>
                </c:pt>
                <c:pt idx="802">
                  <c:v>230</c:v>
                </c:pt>
                <c:pt idx="803">
                  <c:v>173</c:v>
                </c:pt>
                <c:pt idx="804">
                  <c:v>220</c:v>
                </c:pt>
                <c:pt idx="805">
                  <c:v>220</c:v>
                </c:pt>
                <c:pt idx="806">
                  <c:v>220</c:v>
                </c:pt>
                <c:pt idx="807">
                  <c:v>220</c:v>
                </c:pt>
                <c:pt idx="808">
                  <c:v>220</c:v>
                </c:pt>
                <c:pt idx="809">
                  <c:v>220</c:v>
                </c:pt>
                <c:pt idx="810">
                  <c:v>220</c:v>
                </c:pt>
                <c:pt idx="811">
                  <c:v>220</c:v>
                </c:pt>
                <c:pt idx="812">
                  <c:v>220</c:v>
                </c:pt>
                <c:pt idx="813">
                  <c:v>220</c:v>
                </c:pt>
                <c:pt idx="814">
                  <c:v>220</c:v>
                </c:pt>
                <c:pt idx="815">
                  <c:v>220</c:v>
                </c:pt>
                <c:pt idx="816">
                  <c:v>220</c:v>
                </c:pt>
                <c:pt idx="817">
                  <c:v>220</c:v>
                </c:pt>
                <c:pt idx="818">
                  <c:v>220</c:v>
                </c:pt>
                <c:pt idx="819">
                  <c:v>220</c:v>
                </c:pt>
                <c:pt idx="820">
                  <c:v>220</c:v>
                </c:pt>
                <c:pt idx="821">
                  <c:v>220</c:v>
                </c:pt>
                <c:pt idx="822">
                  <c:v>210</c:v>
                </c:pt>
                <c:pt idx="823">
                  <c:v>280</c:v>
                </c:pt>
                <c:pt idx="824">
                  <c:v>210</c:v>
                </c:pt>
                <c:pt idx="825">
                  <c:v>280</c:v>
                </c:pt>
                <c:pt idx="826">
                  <c:v>210</c:v>
                </c:pt>
                <c:pt idx="827">
                  <c:v>210</c:v>
                </c:pt>
                <c:pt idx="828">
                  <c:v>280</c:v>
                </c:pt>
                <c:pt idx="829">
                  <c:v>210</c:v>
                </c:pt>
                <c:pt idx="830">
                  <c:v>210</c:v>
                </c:pt>
                <c:pt idx="831">
                  <c:v>210</c:v>
                </c:pt>
                <c:pt idx="832">
                  <c:v>210</c:v>
                </c:pt>
                <c:pt idx="833">
                  <c:v>210</c:v>
                </c:pt>
                <c:pt idx="834">
                  <c:v>210</c:v>
                </c:pt>
                <c:pt idx="835">
                  <c:v>210</c:v>
                </c:pt>
                <c:pt idx="836">
                  <c:v>207</c:v>
                </c:pt>
                <c:pt idx="837">
                  <c:v>207</c:v>
                </c:pt>
                <c:pt idx="838">
                  <c:v>207</c:v>
                </c:pt>
                <c:pt idx="839">
                  <c:v>207</c:v>
                </c:pt>
                <c:pt idx="840">
                  <c:v>207</c:v>
                </c:pt>
                <c:pt idx="841">
                  <c:v>207</c:v>
                </c:pt>
                <c:pt idx="842">
                  <c:v>207</c:v>
                </c:pt>
                <c:pt idx="843">
                  <c:v>207</c:v>
                </c:pt>
                <c:pt idx="844">
                  <c:v>207</c:v>
                </c:pt>
                <c:pt idx="845">
                  <c:v>210</c:v>
                </c:pt>
                <c:pt idx="846">
                  <c:v>210</c:v>
                </c:pt>
                <c:pt idx="847">
                  <c:v>210</c:v>
                </c:pt>
                <c:pt idx="848">
                  <c:v>210</c:v>
                </c:pt>
                <c:pt idx="849">
                  <c:v>210</c:v>
                </c:pt>
                <c:pt idx="850">
                  <c:v>210</c:v>
                </c:pt>
                <c:pt idx="851">
                  <c:v>210</c:v>
                </c:pt>
                <c:pt idx="852">
                  <c:v>210</c:v>
                </c:pt>
                <c:pt idx="853">
                  <c:v>210</c:v>
                </c:pt>
                <c:pt idx="854">
                  <c:v>265</c:v>
                </c:pt>
                <c:pt idx="855">
                  <c:v>265</c:v>
                </c:pt>
                <c:pt idx="856">
                  <c:v>265</c:v>
                </c:pt>
                <c:pt idx="857">
                  <c:v>265</c:v>
                </c:pt>
                <c:pt idx="858">
                  <c:v>300</c:v>
                </c:pt>
                <c:pt idx="859">
                  <c:v>260</c:v>
                </c:pt>
                <c:pt idx="860">
                  <c:v>260</c:v>
                </c:pt>
                <c:pt idx="861">
                  <c:v>260</c:v>
                </c:pt>
                <c:pt idx="862">
                  <c:v>260</c:v>
                </c:pt>
                <c:pt idx="863">
                  <c:v>260</c:v>
                </c:pt>
                <c:pt idx="864">
                  <c:v>260</c:v>
                </c:pt>
                <c:pt idx="865">
                  <c:v>300</c:v>
                </c:pt>
                <c:pt idx="866">
                  <c:v>220</c:v>
                </c:pt>
                <c:pt idx="867">
                  <c:v>300</c:v>
                </c:pt>
                <c:pt idx="868">
                  <c:v>220</c:v>
                </c:pt>
                <c:pt idx="869">
                  <c:v>300</c:v>
                </c:pt>
                <c:pt idx="870">
                  <c:v>290</c:v>
                </c:pt>
                <c:pt idx="871">
                  <c:v>300</c:v>
                </c:pt>
                <c:pt idx="872">
                  <c:v>300</c:v>
                </c:pt>
                <c:pt idx="873">
                  <c:v>285</c:v>
                </c:pt>
                <c:pt idx="874">
                  <c:v>390</c:v>
                </c:pt>
                <c:pt idx="875">
                  <c:v>390</c:v>
                </c:pt>
                <c:pt idx="876">
                  <c:v>285</c:v>
                </c:pt>
                <c:pt idx="877">
                  <c:v>300</c:v>
                </c:pt>
                <c:pt idx="878">
                  <c:v>225</c:v>
                </c:pt>
                <c:pt idx="879">
                  <c:v>210</c:v>
                </c:pt>
                <c:pt idx="880">
                  <c:v>170</c:v>
                </c:pt>
                <c:pt idx="881">
                  <c:v>200</c:v>
                </c:pt>
                <c:pt idx="882">
                  <c:v>210</c:v>
                </c:pt>
                <c:pt idx="883">
                  <c:v>170</c:v>
                </c:pt>
                <c:pt idx="884">
                  <c:v>225</c:v>
                </c:pt>
                <c:pt idx="885">
                  <c:v>200</c:v>
                </c:pt>
                <c:pt idx="886">
                  <c:v>200</c:v>
                </c:pt>
                <c:pt idx="887">
                  <c:v>225</c:v>
                </c:pt>
                <c:pt idx="888">
                  <c:v>185</c:v>
                </c:pt>
                <c:pt idx="889">
                  <c:v>185</c:v>
                </c:pt>
                <c:pt idx="890">
                  <c:v>150</c:v>
                </c:pt>
                <c:pt idx="891">
                  <c:v>170</c:v>
                </c:pt>
                <c:pt idx="892">
                  <c:v>185</c:v>
                </c:pt>
                <c:pt idx="893">
                  <c:v>170</c:v>
                </c:pt>
                <c:pt idx="894">
                  <c:v>150</c:v>
                </c:pt>
                <c:pt idx="895">
                  <c:v>150</c:v>
                </c:pt>
                <c:pt idx="896">
                  <c:v>185</c:v>
                </c:pt>
                <c:pt idx="897">
                  <c:v>170</c:v>
                </c:pt>
                <c:pt idx="898">
                  <c:v>150</c:v>
                </c:pt>
                <c:pt idx="899">
                  <c:v>150</c:v>
                </c:pt>
                <c:pt idx="900">
                  <c:v>185</c:v>
                </c:pt>
                <c:pt idx="901">
                  <c:v>185</c:v>
                </c:pt>
                <c:pt idx="902">
                  <c:v>185</c:v>
                </c:pt>
                <c:pt idx="903">
                  <c:v>185</c:v>
                </c:pt>
                <c:pt idx="904">
                  <c:v>170</c:v>
                </c:pt>
                <c:pt idx="905">
                  <c:v>150</c:v>
                </c:pt>
                <c:pt idx="906">
                  <c:v>185</c:v>
                </c:pt>
                <c:pt idx="907">
                  <c:v>185</c:v>
                </c:pt>
                <c:pt idx="908">
                  <c:v>185</c:v>
                </c:pt>
                <c:pt idx="909">
                  <c:v>185</c:v>
                </c:pt>
                <c:pt idx="910">
                  <c:v>185</c:v>
                </c:pt>
                <c:pt idx="911">
                  <c:v>172</c:v>
                </c:pt>
                <c:pt idx="912">
                  <c:v>172</c:v>
                </c:pt>
                <c:pt idx="913">
                  <c:v>172</c:v>
                </c:pt>
                <c:pt idx="914">
                  <c:v>172</c:v>
                </c:pt>
                <c:pt idx="915">
                  <c:v>172</c:v>
                </c:pt>
                <c:pt idx="916">
                  <c:v>172</c:v>
                </c:pt>
                <c:pt idx="917">
                  <c:v>172</c:v>
                </c:pt>
                <c:pt idx="918">
                  <c:v>172</c:v>
                </c:pt>
                <c:pt idx="919">
                  <c:v>172</c:v>
                </c:pt>
                <c:pt idx="920">
                  <c:v>350</c:v>
                </c:pt>
                <c:pt idx="921">
                  <c:v>430</c:v>
                </c:pt>
                <c:pt idx="922">
                  <c:v>430</c:v>
                </c:pt>
                <c:pt idx="923">
                  <c:v>400</c:v>
                </c:pt>
                <c:pt idx="924">
                  <c:v>400</c:v>
                </c:pt>
                <c:pt idx="925">
                  <c:v>520</c:v>
                </c:pt>
                <c:pt idx="926">
                  <c:v>350</c:v>
                </c:pt>
                <c:pt idx="927">
                  <c:v>520</c:v>
                </c:pt>
                <c:pt idx="928">
                  <c:v>350</c:v>
                </c:pt>
                <c:pt idx="929">
                  <c:v>350</c:v>
                </c:pt>
                <c:pt idx="930">
                  <c:v>430</c:v>
                </c:pt>
                <c:pt idx="931">
                  <c:v>560</c:v>
                </c:pt>
                <c:pt idx="932">
                  <c:v>560</c:v>
                </c:pt>
                <c:pt idx="933">
                  <c:v>475</c:v>
                </c:pt>
                <c:pt idx="934">
                  <c:v>400</c:v>
                </c:pt>
                <c:pt idx="935">
                  <c:v>400</c:v>
                </c:pt>
                <c:pt idx="936">
                  <c:v>430</c:v>
                </c:pt>
                <c:pt idx="937">
                  <c:v>350</c:v>
                </c:pt>
                <c:pt idx="938">
                  <c:v>400</c:v>
                </c:pt>
                <c:pt idx="939">
                  <c:v>350</c:v>
                </c:pt>
                <c:pt idx="940">
                  <c:v>430</c:v>
                </c:pt>
                <c:pt idx="941">
                  <c:v>400</c:v>
                </c:pt>
                <c:pt idx="942">
                  <c:v>430</c:v>
                </c:pt>
                <c:pt idx="943">
                  <c:v>350</c:v>
                </c:pt>
                <c:pt idx="944">
                  <c:v>400</c:v>
                </c:pt>
                <c:pt idx="945">
                  <c:v>430</c:v>
                </c:pt>
                <c:pt idx="946">
                  <c:v>350</c:v>
                </c:pt>
                <c:pt idx="947">
                  <c:v>520</c:v>
                </c:pt>
                <c:pt idx="948">
                  <c:v>350</c:v>
                </c:pt>
                <c:pt idx="949">
                  <c:v>350</c:v>
                </c:pt>
                <c:pt idx="950">
                  <c:v>430</c:v>
                </c:pt>
                <c:pt idx="951">
                  <c:v>430</c:v>
                </c:pt>
                <c:pt idx="952">
                  <c:v>350</c:v>
                </c:pt>
                <c:pt idx="953">
                  <c:v>560</c:v>
                </c:pt>
                <c:pt idx="954">
                  <c:v>350</c:v>
                </c:pt>
                <c:pt idx="955">
                  <c:v>400</c:v>
                </c:pt>
                <c:pt idx="956">
                  <c:v>350</c:v>
                </c:pt>
                <c:pt idx="957">
                  <c:v>400</c:v>
                </c:pt>
                <c:pt idx="958">
                  <c:v>400</c:v>
                </c:pt>
                <c:pt idx="959">
                  <c:v>350</c:v>
                </c:pt>
                <c:pt idx="960">
                  <c:v>520</c:v>
                </c:pt>
                <c:pt idx="961">
                  <c:v>560</c:v>
                </c:pt>
                <c:pt idx="962">
                  <c:v>475</c:v>
                </c:pt>
                <c:pt idx="963">
                  <c:v>500</c:v>
                </c:pt>
                <c:pt idx="964">
                  <c:v>540</c:v>
                </c:pt>
                <c:pt idx="965">
                  <c:v>370</c:v>
                </c:pt>
                <c:pt idx="966">
                  <c:v>580</c:v>
                </c:pt>
                <c:pt idx="967">
                  <c:v>420</c:v>
                </c:pt>
                <c:pt idx="968">
                  <c:v>420</c:v>
                </c:pt>
                <c:pt idx="969">
                  <c:v>420</c:v>
                </c:pt>
                <c:pt idx="970">
                  <c:v>420</c:v>
                </c:pt>
                <c:pt idx="971">
                  <c:v>370</c:v>
                </c:pt>
                <c:pt idx="972">
                  <c:v>370</c:v>
                </c:pt>
                <c:pt idx="973">
                  <c:v>540</c:v>
                </c:pt>
                <c:pt idx="974">
                  <c:v>580</c:v>
                </c:pt>
                <c:pt idx="975">
                  <c:v>370</c:v>
                </c:pt>
                <c:pt idx="976">
                  <c:v>420</c:v>
                </c:pt>
                <c:pt idx="977">
                  <c:v>370</c:v>
                </c:pt>
                <c:pt idx="978">
                  <c:v>345</c:v>
                </c:pt>
                <c:pt idx="979">
                  <c:v>345</c:v>
                </c:pt>
                <c:pt idx="980">
                  <c:v>345</c:v>
                </c:pt>
                <c:pt idx="981">
                  <c:v>195</c:v>
                </c:pt>
                <c:pt idx="982">
                  <c:v>193</c:v>
                </c:pt>
                <c:pt idx="983">
                  <c:v>193</c:v>
                </c:pt>
                <c:pt idx="984">
                  <c:v>114</c:v>
                </c:pt>
                <c:pt idx="985">
                  <c:v>114</c:v>
                </c:pt>
                <c:pt idx="986">
                  <c:v>162</c:v>
                </c:pt>
                <c:pt idx="987">
                  <c:v>114</c:v>
                </c:pt>
                <c:pt idx="988">
                  <c:v>114</c:v>
                </c:pt>
                <c:pt idx="989">
                  <c:v>162</c:v>
                </c:pt>
                <c:pt idx="990">
                  <c:v>114</c:v>
                </c:pt>
                <c:pt idx="991">
                  <c:v>114</c:v>
                </c:pt>
                <c:pt idx="992">
                  <c:v>162</c:v>
                </c:pt>
                <c:pt idx="993">
                  <c:v>162</c:v>
                </c:pt>
                <c:pt idx="994">
                  <c:v>162</c:v>
                </c:pt>
                <c:pt idx="995">
                  <c:v>162</c:v>
                </c:pt>
                <c:pt idx="996">
                  <c:v>162</c:v>
                </c:pt>
                <c:pt idx="997">
                  <c:v>114</c:v>
                </c:pt>
                <c:pt idx="998">
                  <c:v>208</c:v>
                </c:pt>
                <c:pt idx="999">
                  <c:v>208</c:v>
                </c:pt>
                <c:pt idx="1000">
                  <c:v>208</c:v>
                </c:pt>
                <c:pt idx="1001">
                  <c:v>208</c:v>
                </c:pt>
                <c:pt idx="1002">
                  <c:v>181</c:v>
                </c:pt>
                <c:pt idx="1003">
                  <c:v>181</c:v>
                </c:pt>
                <c:pt idx="1004">
                  <c:v>181</c:v>
                </c:pt>
                <c:pt idx="1005">
                  <c:v>181</c:v>
                </c:pt>
                <c:pt idx="1006">
                  <c:v>181</c:v>
                </c:pt>
                <c:pt idx="1007">
                  <c:v>181</c:v>
                </c:pt>
                <c:pt idx="1008">
                  <c:v>236</c:v>
                </c:pt>
                <c:pt idx="1009">
                  <c:v>236</c:v>
                </c:pt>
                <c:pt idx="1010">
                  <c:v>236</c:v>
                </c:pt>
                <c:pt idx="1011">
                  <c:v>236</c:v>
                </c:pt>
                <c:pt idx="1012">
                  <c:v>236</c:v>
                </c:pt>
                <c:pt idx="1013">
                  <c:v>236</c:v>
                </c:pt>
                <c:pt idx="1014">
                  <c:v>150</c:v>
                </c:pt>
                <c:pt idx="1015">
                  <c:v>150</c:v>
                </c:pt>
                <c:pt idx="1016">
                  <c:v>220</c:v>
                </c:pt>
                <c:pt idx="1017">
                  <c:v>170</c:v>
                </c:pt>
                <c:pt idx="1018">
                  <c:v>170</c:v>
                </c:pt>
                <c:pt idx="1019">
                  <c:v>220</c:v>
                </c:pt>
                <c:pt idx="1020">
                  <c:v>170</c:v>
                </c:pt>
                <c:pt idx="1021">
                  <c:v>220</c:v>
                </c:pt>
                <c:pt idx="1022">
                  <c:v>150</c:v>
                </c:pt>
                <c:pt idx="1023">
                  <c:v>220</c:v>
                </c:pt>
                <c:pt idx="1024">
                  <c:v>170</c:v>
                </c:pt>
                <c:pt idx="1025">
                  <c:v>170</c:v>
                </c:pt>
                <c:pt idx="1026">
                  <c:v>220</c:v>
                </c:pt>
                <c:pt idx="1027">
                  <c:v>220</c:v>
                </c:pt>
                <c:pt idx="1028">
                  <c:v>170</c:v>
                </c:pt>
                <c:pt idx="1029">
                  <c:v>220</c:v>
                </c:pt>
                <c:pt idx="1030">
                  <c:v>220</c:v>
                </c:pt>
                <c:pt idx="1031">
                  <c:v>220</c:v>
                </c:pt>
                <c:pt idx="1032">
                  <c:v>150</c:v>
                </c:pt>
                <c:pt idx="1033">
                  <c:v>220</c:v>
                </c:pt>
                <c:pt idx="1034">
                  <c:v>170</c:v>
                </c:pt>
                <c:pt idx="1035">
                  <c:v>170</c:v>
                </c:pt>
                <c:pt idx="1036">
                  <c:v>170</c:v>
                </c:pt>
                <c:pt idx="1037">
                  <c:v>170</c:v>
                </c:pt>
                <c:pt idx="1038">
                  <c:v>220</c:v>
                </c:pt>
                <c:pt idx="1039">
                  <c:v>150</c:v>
                </c:pt>
                <c:pt idx="1040">
                  <c:v>170</c:v>
                </c:pt>
                <c:pt idx="1041">
                  <c:v>150</c:v>
                </c:pt>
                <c:pt idx="1042">
                  <c:v>220</c:v>
                </c:pt>
                <c:pt idx="1043">
                  <c:v>220</c:v>
                </c:pt>
                <c:pt idx="1044">
                  <c:v>170</c:v>
                </c:pt>
                <c:pt idx="1045">
                  <c:v>170</c:v>
                </c:pt>
                <c:pt idx="1046">
                  <c:v>170</c:v>
                </c:pt>
                <c:pt idx="1047">
                  <c:v>220</c:v>
                </c:pt>
                <c:pt idx="1048">
                  <c:v>150</c:v>
                </c:pt>
                <c:pt idx="1049">
                  <c:v>220</c:v>
                </c:pt>
                <c:pt idx="1050">
                  <c:v>186</c:v>
                </c:pt>
                <c:pt idx="1051">
                  <c:v>220</c:v>
                </c:pt>
                <c:pt idx="1052">
                  <c:v>186</c:v>
                </c:pt>
                <c:pt idx="1053">
                  <c:v>186</c:v>
                </c:pt>
                <c:pt idx="1054">
                  <c:v>220</c:v>
                </c:pt>
                <c:pt idx="1055">
                  <c:v>220</c:v>
                </c:pt>
                <c:pt idx="1056">
                  <c:v>220</c:v>
                </c:pt>
                <c:pt idx="1057">
                  <c:v>186</c:v>
                </c:pt>
                <c:pt idx="1058">
                  <c:v>186</c:v>
                </c:pt>
                <c:pt idx="1059">
                  <c:v>186</c:v>
                </c:pt>
                <c:pt idx="1060">
                  <c:v>220</c:v>
                </c:pt>
                <c:pt idx="1061">
                  <c:v>252</c:v>
                </c:pt>
                <c:pt idx="1062">
                  <c:v>252</c:v>
                </c:pt>
                <c:pt idx="1063">
                  <c:v>252</c:v>
                </c:pt>
                <c:pt idx="1064">
                  <c:v>220</c:v>
                </c:pt>
                <c:pt idx="1065">
                  <c:v>220</c:v>
                </c:pt>
                <c:pt idx="1066">
                  <c:v>220</c:v>
                </c:pt>
                <c:pt idx="1067">
                  <c:v>220</c:v>
                </c:pt>
                <c:pt idx="1068">
                  <c:v>220</c:v>
                </c:pt>
                <c:pt idx="1069">
                  <c:v>220</c:v>
                </c:pt>
                <c:pt idx="1070">
                  <c:v>220</c:v>
                </c:pt>
                <c:pt idx="1071">
                  <c:v>220</c:v>
                </c:pt>
                <c:pt idx="1072">
                  <c:v>220</c:v>
                </c:pt>
                <c:pt idx="1073">
                  <c:v>220</c:v>
                </c:pt>
                <c:pt idx="1074">
                  <c:v>220</c:v>
                </c:pt>
                <c:pt idx="1075">
                  <c:v>220</c:v>
                </c:pt>
                <c:pt idx="1076">
                  <c:v>220</c:v>
                </c:pt>
                <c:pt idx="1077">
                  <c:v>220</c:v>
                </c:pt>
                <c:pt idx="1078">
                  <c:v>220</c:v>
                </c:pt>
                <c:pt idx="1079">
                  <c:v>252</c:v>
                </c:pt>
                <c:pt idx="1080">
                  <c:v>190</c:v>
                </c:pt>
                <c:pt idx="1081">
                  <c:v>252</c:v>
                </c:pt>
                <c:pt idx="1082">
                  <c:v>252</c:v>
                </c:pt>
                <c:pt idx="1083">
                  <c:v>252</c:v>
                </c:pt>
                <c:pt idx="1084">
                  <c:v>252</c:v>
                </c:pt>
                <c:pt idx="1085">
                  <c:v>252</c:v>
                </c:pt>
                <c:pt idx="1086">
                  <c:v>190</c:v>
                </c:pt>
                <c:pt idx="1087">
                  <c:v>190</c:v>
                </c:pt>
                <c:pt idx="1088">
                  <c:v>252</c:v>
                </c:pt>
                <c:pt idx="1089">
                  <c:v>220</c:v>
                </c:pt>
                <c:pt idx="1090">
                  <c:v>220</c:v>
                </c:pt>
                <c:pt idx="1091">
                  <c:v>220</c:v>
                </c:pt>
                <c:pt idx="1092">
                  <c:v>220</c:v>
                </c:pt>
                <c:pt idx="1093">
                  <c:v>220</c:v>
                </c:pt>
                <c:pt idx="1094">
                  <c:v>220</c:v>
                </c:pt>
                <c:pt idx="1095">
                  <c:v>220</c:v>
                </c:pt>
                <c:pt idx="1096">
                  <c:v>220</c:v>
                </c:pt>
                <c:pt idx="1097">
                  <c:v>220</c:v>
                </c:pt>
                <c:pt idx="1098">
                  <c:v>240</c:v>
                </c:pt>
                <c:pt idx="1099">
                  <c:v>220</c:v>
                </c:pt>
                <c:pt idx="1100">
                  <c:v>220</c:v>
                </c:pt>
                <c:pt idx="1101">
                  <c:v>310</c:v>
                </c:pt>
                <c:pt idx="1102">
                  <c:v>220</c:v>
                </c:pt>
                <c:pt idx="1103">
                  <c:v>310</c:v>
                </c:pt>
                <c:pt idx="1104">
                  <c:v>220</c:v>
                </c:pt>
                <c:pt idx="1105">
                  <c:v>240</c:v>
                </c:pt>
                <c:pt idx="1106">
                  <c:v>252</c:v>
                </c:pt>
                <c:pt idx="1107">
                  <c:v>252</c:v>
                </c:pt>
                <c:pt idx="1108">
                  <c:v>252</c:v>
                </c:pt>
                <c:pt idx="1109">
                  <c:v>240</c:v>
                </c:pt>
                <c:pt idx="1110">
                  <c:v>333</c:v>
                </c:pt>
                <c:pt idx="1111">
                  <c:v>333</c:v>
                </c:pt>
                <c:pt idx="1112">
                  <c:v>240</c:v>
                </c:pt>
                <c:pt idx="1113">
                  <c:v>252</c:v>
                </c:pt>
                <c:pt idx="1114">
                  <c:v>252</c:v>
                </c:pt>
                <c:pt idx="1115">
                  <c:v>333</c:v>
                </c:pt>
                <c:pt idx="1116">
                  <c:v>340</c:v>
                </c:pt>
                <c:pt idx="1117">
                  <c:v>333</c:v>
                </c:pt>
                <c:pt idx="1118">
                  <c:v>252</c:v>
                </c:pt>
                <c:pt idx="1119">
                  <c:v>252</c:v>
                </c:pt>
                <c:pt idx="1120">
                  <c:v>252</c:v>
                </c:pt>
                <c:pt idx="1121">
                  <c:v>310</c:v>
                </c:pt>
                <c:pt idx="1122">
                  <c:v>310</c:v>
                </c:pt>
                <c:pt idx="1123">
                  <c:v>240</c:v>
                </c:pt>
                <c:pt idx="1124">
                  <c:v>240</c:v>
                </c:pt>
                <c:pt idx="1125">
                  <c:v>240</c:v>
                </c:pt>
                <c:pt idx="1126">
                  <c:v>333</c:v>
                </c:pt>
                <c:pt idx="1127">
                  <c:v>240</c:v>
                </c:pt>
                <c:pt idx="1128">
                  <c:v>333</c:v>
                </c:pt>
                <c:pt idx="1129">
                  <c:v>333</c:v>
                </c:pt>
                <c:pt idx="1130">
                  <c:v>333</c:v>
                </c:pt>
                <c:pt idx="1131">
                  <c:v>240</c:v>
                </c:pt>
                <c:pt idx="1132">
                  <c:v>500</c:v>
                </c:pt>
                <c:pt idx="1133">
                  <c:v>450</c:v>
                </c:pt>
                <c:pt idx="1134">
                  <c:v>333</c:v>
                </c:pt>
                <c:pt idx="1135">
                  <c:v>450</c:v>
                </c:pt>
                <c:pt idx="1136">
                  <c:v>333</c:v>
                </c:pt>
                <c:pt idx="1137">
                  <c:v>281</c:v>
                </c:pt>
                <c:pt idx="1138">
                  <c:v>281</c:v>
                </c:pt>
                <c:pt idx="1139">
                  <c:v>281</c:v>
                </c:pt>
                <c:pt idx="1140">
                  <c:v>281</c:v>
                </c:pt>
                <c:pt idx="1141">
                  <c:v>281</c:v>
                </c:pt>
                <c:pt idx="1142">
                  <c:v>281</c:v>
                </c:pt>
                <c:pt idx="1143">
                  <c:v>281</c:v>
                </c:pt>
                <c:pt idx="1144">
                  <c:v>281</c:v>
                </c:pt>
                <c:pt idx="1145">
                  <c:v>288</c:v>
                </c:pt>
                <c:pt idx="1146">
                  <c:v>281</c:v>
                </c:pt>
                <c:pt idx="1147">
                  <c:v>288</c:v>
                </c:pt>
                <c:pt idx="1148">
                  <c:v>281</c:v>
                </c:pt>
                <c:pt idx="1149">
                  <c:v>281</c:v>
                </c:pt>
                <c:pt idx="1150">
                  <c:v>281</c:v>
                </c:pt>
                <c:pt idx="1151">
                  <c:v>281</c:v>
                </c:pt>
                <c:pt idx="1152">
                  <c:v>281</c:v>
                </c:pt>
                <c:pt idx="1153">
                  <c:v>281</c:v>
                </c:pt>
                <c:pt idx="1154">
                  <c:v>288</c:v>
                </c:pt>
                <c:pt idx="1155">
                  <c:v>281</c:v>
                </c:pt>
                <c:pt idx="1156">
                  <c:v>281</c:v>
                </c:pt>
                <c:pt idx="1157">
                  <c:v>288</c:v>
                </c:pt>
                <c:pt idx="1158">
                  <c:v>281</c:v>
                </c:pt>
                <c:pt idx="1159">
                  <c:v>281</c:v>
                </c:pt>
                <c:pt idx="1160">
                  <c:v>194</c:v>
                </c:pt>
                <c:pt idx="1161">
                  <c:v>310</c:v>
                </c:pt>
                <c:pt idx="1162">
                  <c:v>194</c:v>
                </c:pt>
                <c:pt idx="1163">
                  <c:v>194</c:v>
                </c:pt>
                <c:pt idx="1164">
                  <c:v>194</c:v>
                </c:pt>
                <c:pt idx="1165">
                  <c:v>310</c:v>
                </c:pt>
                <c:pt idx="1166">
                  <c:v>194</c:v>
                </c:pt>
                <c:pt idx="1167">
                  <c:v>194</c:v>
                </c:pt>
                <c:pt idx="1168">
                  <c:v>310</c:v>
                </c:pt>
                <c:pt idx="1169">
                  <c:v>310</c:v>
                </c:pt>
                <c:pt idx="1170">
                  <c:v>310</c:v>
                </c:pt>
                <c:pt idx="1171">
                  <c:v>138</c:v>
                </c:pt>
                <c:pt idx="1172">
                  <c:v>138</c:v>
                </c:pt>
                <c:pt idx="1173">
                  <c:v>138</c:v>
                </c:pt>
                <c:pt idx="1174">
                  <c:v>138</c:v>
                </c:pt>
                <c:pt idx="1175">
                  <c:v>138</c:v>
                </c:pt>
                <c:pt idx="1176">
                  <c:v>138</c:v>
                </c:pt>
                <c:pt idx="1177">
                  <c:v>137</c:v>
                </c:pt>
                <c:pt idx="1178">
                  <c:v>137</c:v>
                </c:pt>
                <c:pt idx="1179">
                  <c:v>137</c:v>
                </c:pt>
                <c:pt idx="1180">
                  <c:v>137</c:v>
                </c:pt>
                <c:pt idx="1181">
                  <c:v>137</c:v>
                </c:pt>
                <c:pt idx="1182">
                  <c:v>137</c:v>
                </c:pt>
                <c:pt idx="1183">
                  <c:v>137</c:v>
                </c:pt>
                <c:pt idx="1184">
                  <c:v>137</c:v>
                </c:pt>
                <c:pt idx="1185">
                  <c:v>137</c:v>
                </c:pt>
                <c:pt idx="1186">
                  <c:v>137</c:v>
                </c:pt>
                <c:pt idx="1187">
                  <c:v>137</c:v>
                </c:pt>
                <c:pt idx="1188">
                  <c:v>137</c:v>
                </c:pt>
                <c:pt idx="1189">
                  <c:v>100</c:v>
                </c:pt>
                <c:pt idx="1190">
                  <c:v>106</c:v>
                </c:pt>
                <c:pt idx="1191">
                  <c:v>100</c:v>
                </c:pt>
                <c:pt idx="1192">
                  <c:v>271</c:v>
                </c:pt>
                <c:pt idx="1193">
                  <c:v>271</c:v>
                </c:pt>
                <c:pt idx="1194">
                  <c:v>271</c:v>
                </c:pt>
                <c:pt idx="1195">
                  <c:v>271</c:v>
                </c:pt>
                <c:pt idx="1196">
                  <c:v>271</c:v>
                </c:pt>
                <c:pt idx="1197">
                  <c:v>271</c:v>
                </c:pt>
                <c:pt idx="1198">
                  <c:v>271</c:v>
                </c:pt>
                <c:pt idx="1199">
                  <c:v>271</c:v>
                </c:pt>
                <c:pt idx="1200">
                  <c:v>271</c:v>
                </c:pt>
                <c:pt idx="1201">
                  <c:v>271</c:v>
                </c:pt>
                <c:pt idx="1202">
                  <c:v>195</c:v>
                </c:pt>
                <c:pt idx="1203">
                  <c:v>195</c:v>
                </c:pt>
                <c:pt idx="1204">
                  <c:v>195</c:v>
                </c:pt>
                <c:pt idx="1205">
                  <c:v>196</c:v>
                </c:pt>
                <c:pt idx="1206">
                  <c:v>196</c:v>
                </c:pt>
                <c:pt idx="1207">
                  <c:v>196</c:v>
                </c:pt>
                <c:pt idx="1208">
                  <c:v>212</c:v>
                </c:pt>
                <c:pt idx="1209">
                  <c:v>212</c:v>
                </c:pt>
                <c:pt idx="1210">
                  <c:v>212</c:v>
                </c:pt>
                <c:pt idx="1211">
                  <c:v>196</c:v>
                </c:pt>
                <c:pt idx="1212">
                  <c:v>278</c:v>
                </c:pt>
                <c:pt idx="1213">
                  <c:v>278</c:v>
                </c:pt>
                <c:pt idx="1214">
                  <c:v>278</c:v>
                </c:pt>
                <c:pt idx="1215">
                  <c:v>185</c:v>
                </c:pt>
                <c:pt idx="1216">
                  <c:v>185</c:v>
                </c:pt>
                <c:pt idx="1217">
                  <c:v>185</c:v>
                </c:pt>
                <c:pt idx="1218">
                  <c:v>185</c:v>
                </c:pt>
                <c:pt idx="1219">
                  <c:v>278</c:v>
                </c:pt>
                <c:pt idx="1220">
                  <c:v>189</c:v>
                </c:pt>
                <c:pt idx="1221">
                  <c:v>185</c:v>
                </c:pt>
                <c:pt idx="1222">
                  <c:v>185</c:v>
                </c:pt>
                <c:pt idx="1223">
                  <c:v>185</c:v>
                </c:pt>
                <c:pt idx="1224">
                  <c:v>185</c:v>
                </c:pt>
                <c:pt idx="1225">
                  <c:v>278</c:v>
                </c:pt>
                <c:pt idx="1226">
                  <c:v>278</c:v>
                </c:pt>
                <c:pt idx="1227">
                  <c:v>185</c:v>
                </c:pt>
                <c:pt idx="1228">
                  <c:v>185</c:v>
                </c:pt>
                <c:pt idx="1229">
                  <c:v>278</c:v>
                </c:pt>
                <c:pt idx="1230">
                  <c:v>185</c:v>
                </c:pt>
                <c:pt idx="1231">
                  <c:v>189</c:v>
                </c:pt>
                <c:pt idx="1232">
                  <c:v>185</c:v>
                </c:pt>
                <c:pt idx="1233">
                  <c:v>278</c:v>
                </c:pt>
                <c:pt idx="1234">
                  <c:v>185</c:v>
                </c:pt>
                <c:pt idx="1235">
                  <c:v>185</c:v>
                </c:pt>
                <c:pt idx="1236">
                  <c:v>189</c:v>
                </c:pt>
                <c:pt idx="1237">
                  <c:v>278</c:v>
                </c:pt>
                <c:pt idx="1238">
                  <c:v>185</c:v>
                </c:pt>
                <c:pt idx="1239">
                  <c:v>278</c:v>
                </c:pt>
                <c:pt idx="1240">
                  <c:v>185</c:v>
                </c:pt>
                <c:pt idx="1241">
                  <c:v>185</c:v>
                </c:pt>
                <c:pt idx="1242">
                  <c:v>189</c:v>
                </c:pt>
                <c:pt idx="1243">
                  <c:v>185</c:v>
                </c:pt>
                <c:pt idx="1244">
                  <c:v>185</c:v>
                </c:pt>
                <c:pt idx="1245">
                  <c:v>185</c:v>
                </c:pt>
                <c:pt idx="1246">
                  <c:v>185</c:v>
                </c:pt>
                <c:pt idx="1247">
                  <c:v>185</c:v>
                </c:pt>
                <c:pt idx="1248">
                  <c:v>185</c:v>
                </c:pt>
                <c:pt idx="1249">
                  <c:v>189</c:v>
                </c:pt>
                <c:pt idx="1250">
                  <c:v>185</c:v>
                </c:pt>
                <c:pt idx="1251">
                  <c:v>185</c:v>
                </c:pt>
                <c:pt idx="1252">
                  <c:v>185</c:v>
                </c:pt>
                <c:pt idx="1253">
                  <c:v>278</c:v>
                </c:pt>
                <c:pt idx="1254">
                  <c:v>278</c:v>
                </c:pt>
                <c:pt idx="1255">
                  <c:v>278</c:v>
                </c:pt>
                <c:pt idx="1256">
                  <c:v>185</c:v>
                </c:pt>
                <c:pt idx="1257">
                  <c:v>278</c:v>
                </c:pt>
                <c:pt idx="1258">
                  <c:v>185</c:v>
                </c:pt>
                <c:pt idx="1259">
                  <c:v>189</c:v>
                </c:pt>
                <c:pt idx="1260">
                  <c:v>185</c:v>
                </c:pt>
                <c:pt idx="1261">
                  <c:v>185</c:v>
                </c:pt>
                <c:pt idx="1262">
                  <c:v>185</c:v>
                </c:pt>
                <c:pt idx="1263">
                  <c:v>278</c:v>
                </c:pt>
                <c:pt idx="1264">
                  <c:v>185</c:v>
                </c:pt>
                <c:pt idx="1265">
                  <c:v>278</c:v>
                </c:pt>
                <c:pt idx="1266">
                  <c:v>189</c:v>
                </c:pt>
                <c:pt idx="1267">
                  <c:v>185</c:v>
                </c:pt>
                <c:pt idx="1268">
                  <c:v>185</c:v>
                </c:pt>
                <c:pt idx="1269">
                  <c:v>185</c:v>
                </c:pt>
                <c:pt idx="1270">
                  <c:v>278</c:v>
                </c:pt>
                <c:pt idx="1271">
                  <c:v>278</c:v>
                </c:pt>
                <c:pt idx="1272">
                  <c:v>278</c:v>
                </c:pt>
                <c:pt idx="1273">
                  <c:v>278</c:v>
                </c:pt>
                <c:pt idx="1274">
                  <c:v>185</c:v>
                </c:pt>
                <c:pt idx="1275">
                  <c:v>185</c:v>
                </c:pt>
                <c:pt idx="1276">
                  <c:v>189</c:v>
                </c:pt>
                <c:pt idx="1277">
                  <c:v>185</c:v>
                </c:pt>
                <c:pt idx="1278">
                  <c:v>185</c:v>
                </c:pt>
                <c:pt idx="1279">
                  <c:v>278</c:v>
                </c:pt>
                <c:pt idx="1280">
                  <c:v>185</c:v>
                </c:pt>
                <c:pt idx="1281">
                  <c:v>185</c:v>
                </c:pt>
                <c:pt idx="1282">
                  <c:v>185</c:v>
                </c:pt>
                <c:pt idx="1283">
                  <c:v>189</c:v>
                </c:pt>
                <c:pt idx="1284">
                  <c:v>185</c:v>
                </c:pt>
                <c:pt idx="1285">
                  <c:v>189</c:v>
                </c:pt>
                <c:pt idx="1286">
                  <c:v>185</c:v>
                </c:pt>
                <c:pt idx="1287">
                  <c:v>150</c:v>
                </c:pt>
                <c:pt idx="1288">
                  <c:v>150</c:v>
                </c:pt>
                <c:pt idx="1289">
                  <c:v>150</c:v>
                </c:pt>
                <c:pt idx="1290">
                  <c:v>150</c:v>
                </c:pt>
                <c:pt idx="1291">
                  <c:v>150</c:v>
                </c:pt>
                <c:pt idx="1292">
                  <c:v>335</c:v>
                </c:pt>
                <c:pt idx="1293">
                  <c:v>335</c:v>
                </c:pt>
                <c:pt idx="1294">
                  <c:v>335</c:v>
                </c:pt>
                <c:pt idx="1295">
                  <c:v>350</c:v>
                </c:pt>
                <c:pt idx="1296">
                  <c:v>350</c:v>
                </c:pt>
                <c:pt idx="1297">
                  <c:v>335</c:v>
                </c:pt>
                <c:pt idx="1298">
                  <c:v>480</c:v>
                </c:pt>
                <c:pt idx="1299">
                  <c:v>480</c:v>
                </c:pt>
                <c:pt idx="1300">
                  <c:v>155</c:v>
                </c:pt>
                <c:pt idx="1301">
                  <c:v>155</c:v>
                </c:pt>
                <c:pt idx="1302">
                  <c:v>155</c:v>
                </c:pt>
                <c:pt idx="1303">
                  <c:v>155</c:v>
                </c:pt>
                <c:pt idx="1304">
                  <c:v>155</c:v>
                </c:pt>
                <c:pt idx="1305">
                  <c:v>155</c:v>
                </c:pt>
                <c:pt idx="1306">
                  <c:v>155</c:v>
                </c:pt>
                <c:pt idx="1307">
                  <c:v>155</c:v>
                </c:pt>
                <c:pt idx="1308">
                  <c:v>155</c:v>
                </c:pt>
                <c:pt idx="1309">
                  <c:v>155</c:v>
                </c:pt>
                <c:pt idx="1310">
                  <c:v>155</c:v>
                </c:pt>
                <c:pt idx="1311">
                  <c:v>155</c:v>
                </c:pt>
                <c:pt idx="1312">
                  <c:v>155</c:v>
                </c:pt>
                <c:pt idx="1313">
                  <c:v>155</c:v>
                </c:pt>
                <c:pt idx="1314">
                  <c:v>155</c:v>
                </c:pt>
                <c:pt idx="1315">
                  <c:v>155</c:v>
                </c:pt>
                <c:pt idx="1316">
                  <c:v>155</c:v>
                </c:pt>
                <c:pt idx="1317">
                  <c:v>155</c:v>
                </c:pt>
                <c:pt idx="1318">
                  <c:v>155</c:v>
                </c:pt>
                <c:pt idx="1319">
                  <c:v>155</c:v>
                </c:pt>
                <c:pt idx="1320">
                  <c:v>155</c:v>
                </c:pt>
                <c:pt idx="1321">
                  <c:v>155</c:v>
                </c:pt>
                <c:pt idx="1322">
                  <c:v>155</c:v>
                </c:pt>
                <c:pt idx="1323">
                  <c:v>155</c:v>
                </c:pt>
                <c:pt idx="1324">
                  <c:v>155</c:v>
                </c:pt>
                <c:pt idx="1325">
                  <c:v>155</c:v>
                </c:pt>
                <c:pt idx="1326">
                  <c:v>155</c:v>
                </c:pt>
                <c:pt idx="1327">
                  <c:v>155</c:v>
                </c:pt>
                <c:pt idx="1328">
                  <c:v>155</c:v>
                </c:pt>
                <c:pt idx="1329">
                  <c:v>155</c:v>
                </c:pt>
                <c:pt idx="1330">
                  <c:v>155</c:v>
                </c:pt>
                <c:pt idx="1331">
                  <c:v>135</c:v>
                </c:pt>
                <c:pt idx="1332">
                  <c:v>135</c:v>
                </c:pt>
                <c:pt idx="1333">
                  <c:v>155</c:v>
                </c:pt>
                <c:pt idx="1334">
                  <c:v>135</c:v>
                </c:pt>
                <c:pt idx="1335">
                  <c:v>140</c:v>
                </c:pt>
                <c:pt idx="1336">
                  <c:v>155</c:v>
                </c:pt>
                <c:pt idx="1337">
                  <c:v>140</c:v>
                </c:pt>
                <c:pt idx="1338">
                  <c:v>140</c:v>
                </c:pt>
                <c:pt idx="1339">
                  <c:v>140</c:v>
                </c:pt>
                <c:pt idx="1340">
                  <c:v>140</c:v>
                </c:pt>
                <c:pt idx="1341">
                  <c:v>152</c:v>
                </c:pt>
                <c:pt idx="1342">
                  <c:v>140</c:v>
                </c:pt>
                <c:pt idx="1343">
                  <c:v>170</c:v>
                </c:pt>
                <c:pt idx="1344">
                  <c:v>170</c:v>
                </c:pt>
                <c:pt idx="1345">
                  <c:v>140</c:v>
                </c:pt>
                <c:pt idx="1346">
                  <c:v>170</c:v>
                </c:pt>
                <c:pt idx="1347">
                  <c:v>140</c:v>
                </c:pt>
                <c:pt idx="1348">
                  <c:v>140</c:v>
                </c:pt>
                <c:pt idx="1349">
                  <c:v>140</c:v>
                </c:pt>
                <c:pt idx="1350">
                  <c:v>170</c:v>
                </c:pt>
                <c:pt idx="1351">
                  <c:v>170</c:v>
                </c:pt>
                <c:pt idx="1352">
                  <c:v>140</c:v>
                </c:pt>
                <c:pt idx="1353">
                  <c:v>170</c:v>
                </c:pt>
                <c:pt idx="1354">
                  <c:v>140</c:v>
                </c:pt>
                <c:pt idx="1355">
                  <c:v>170</c:v>
                </c:pt>
                <c:pt idx="1356">
                  <c:v>170</c:v>
                </c:pt>
                <c:pt idx="1357">
                  <c:v>140</c:v>
                </c:pt>
                <c:pt idx="1358">
                  <c:v>140</c:v>
                </c:pt>
                <c:pt idx="1359">
                  <c:v>170</c:v>
                </c:pt>
                <c:pt idx="1360">
                  <c:v>140</c:v>
                </c:pt>
                <c:pt idx="1361">
                  <c:v>170</c:v>
                </c:pt>
                <c:pt idx="1362">
                  <c:v>140</c:v>
                </c:pt>
                <c:pt idx="1363">
                  <c:v>140</c:v>
                </c:pt>
                <c:pt idx="1364">
                  <c:v>140</c:v>
                </c:pt>
                <c:pt idx="1365">
                  <c:v>170</c:v>
                </c:pt>
                <c:pt idx="1366">
                  <c:v>170</c:v>
                </c:pt>
                <c:pt idx="1367">
                  <c:v>200</c:v>
                </c:pt>
                <c:pt idx="1368">
                  <c:v>200</c:v>
                </c:pt>
                <c:pt idx="1369">
                  <c:v>295</c:v>
                </c:pt>
                <c:pt idx="1370">
                  <c:v>250</c:v>
                </c:pt>
                <c:pt idx="1371">
                  <c:v>250</c:v>
                </c:pt>
                <c:pt idx="1372">
                  <c:v>300</c:v>
                </c:pt>
                <c:pt idx="1373">
                  <c:v>250</c:v>
                </c:pt>
                <c:pt idx="1374">
                  <c:v>250</c:v>
                </c:pt>
                <c:pt idx="1375">
                  <c:v>250</c:v>
                </c:pt>
                <c:pt idx="1376">
                  <c:v>300</c:v>
                </c:pt>
                <c:pt idx="1377">
                  <c:v>250</c:v>
                </c:pt>
                <c:pt idx="1378">
                  <c:v>220</c:v>
                </c:pt>
                <c:pt idx="1379">
                  <c:v>220</c:v>
                </c:pt>
                <c:pt idx="1380">
                  <c:v>220</c:v>
                </c:pt>
                <c:pt idx="1381">
                  <c:v>220</c:v>
                </c:pt>
                <c:pt idx="1382">
                  <c:v>220</c:v>
                </c:pt>
                <c:pt idx="1383">
                  <c:v>220</c:v>
                </c:pt>
                <c:pt idx="1384">
                  <c:v>220</c:v>
                </c:pt>
                <c:pt idx="1385">
                  <c:v>220</c:v>
                </c:pt>
                <c:pt idx="1386">
                  <c:v>540</c:v>
                </c:pt>
                <c:pt idx="1387">
                  <c:v>600</c:v>
                </c:pt>
                <c:pt idx="1388">
                  <c:v>600</c:v>
                </c:pt>
                <c:pt idx="1389">
                  <c:v>540</c:v>
                </c:pt>
                <c:pt idx="1390">
                  <c:v>540</c:v>
                </c:pt>
                <c:pt idx="1391">
                  <c:v>540</c:v>
                </c:pt>
                <c:pt idx="1392">
                  <c:v>540</c:v>
                </c:pt>
                <c:pt idx="1393">
                  <c:v>540</c:v>
                </c:pt>
                <c:pt idx="1394">
                  <c:v>540</c:v>
                </c:pt>
                <c:pt idx="1395">
                  <c:v>540</c:v>
                </c:pt>
                <c:pt idx="1396">
                  <c:v>540</c:v>
                </c:pt>
                <c:pt idx="1397">
                  <c:v>600</c:v>
                </c:pt>
                <c:pt idx="1398">
                  <c:v>375</c:v>
                </c:pt>
                <c:pt idx="1399">
                  <c:v>198</c:v>
                </c:pt>
                <c:pt idx="1400">
                  <c:v>158</c:v>
                </c:pt>
                <c:pt idx="1401">
                  <c:v>198</c:v>
                </c:pt>
                <c:pt idx="1402">
                  <c:v>182</c:v>
                </c:pt>
                <c:pt idx="1403">
                  <c:v>182</c:v>
                </c:pt>
                <c:pt idx="1404">
                  <c:v>270</c:v>
                </c:pt>
                <c:pt idx="1405">
                  <c:v>182</c:v>
                </c:pt>
                <c:pt idx="1406">
                  <c:v>270</c:v>
                </c:pt>
                <c:pt idx="1407">
                  <c:v>270</c:v>
                </c:pt>
                <c:pt idx="1408">
                  <c:v>270</c:v>
                </c:pt>
                <c:pt idx="1409">
                  <c:v>182</c:v>
                </c:pt>
                <c:pt idx="1410">
                  <c:v>270</c:v>
                </c:pt>
                <c:pt idx="1411">
                  <c:v>270</c:v>
                </c:pt>
                <c:pt idx="1412">
                  <c:v>182</c:v>
                </c:pt>
                <c:pt idx="1413">
                  <c:v>182</c:v>
                </c:pt>
                <c:pt idx="1414">
                  <c:v>182</c:v>
                </c:pt>
                <c:pt idx="1415">
                  <c:v>182</c:v>
                </c:pt>
                <c:pt idx="1416">
                  <c:v>182</c:v>
                </c:pt>
                <c:pt idx="1417">
                  <c:v>270</c:v>
                </c:pt>
                <c:pt idx="1418">
                  <c:v>270</c:v>
                </c:pt>
                <c:pt idx="1419">
                  <c:v>179</c:v>
                </c:pt>
                <c:pt idx="1420">
                  <c:v>179</c:v>
                </c:pt>
                <c:pt idx="1421">
                  <c:v>270</c:v>
                </c:pt>
                <c:pt idx="1422">
                  <c:v>179</c:v>
                </c:pt>
                <c:pt idx="1423">
                  <c:v>270</c:v>
                </c:pt>
                <c:pt idx="1424">
                  <c:v>179</c:v>
                </c:pt>
                <c:pt idx="1425">
                  <c:v>179</c:v>
                </c:pt>
                <c:pt idx="1426">
                  <c:v>264</c:v>
                </c:pt>
                <c:pt idx="1427">
                  <c:v>264</c:v>
                </c:pt>
                <c:pt idx="1428">
                  <c:v>264</c:v>
                </c:pt>
                <c:pt idx="1429">
                  <c:v>503</c:v>
                </c:pt>
                <c:pt idx="1430">
                  <c:v>503</c:v>
                </c:pt>
                <c:pt idx="1431">
                  <c:v>456</c:v>
                </c:pt>
                <c:pt idx="1432">
                  <c:v>317</c:v>
                </c:pt>
                <c:pt idx="1433">
                  <c:v>317</c:v>
                </c:pt>
                <c:pt idx="1434">
                  <c:v>317</c:v>
                </c:pt>
                <c:pt idx="1435">
                  <c:v>317</c:v>
                </c:pt>
                <c:pt idx="1436">
                  <c:v>317</c:v>
                </c:pt>
                <c:pt idx="1437">
                  <c:v>317</c:v>
                </c:pt>
                <c:pt idx="1438">
                  <c:v>317</c:v>
                </c:pt>
                <c:pt idx="1439">
                  <c:v>317</c:v>
                </c:pt>
                <c:pt idx="1440">
                  <c:v>317</c:v>
                </c:pt>
                <c:pt idx="1441">
                  <c:v>317</c:v>
                </c:pt>
                <c:pt idx="1442">
                  <c:v>317</c:v>
                </c:pt>
                <c:pt idx="1443">
                  <c:v>317</c:v>
                </c:pt>
                <c:pt idx="1444">
                  <c:v>317</c:v>
                </c:pt>
                <c:pt idx="1445">
                  <c:v>317</c:v>
                </c:pt>
                <c:pt idx="1446">
                  <c:v>390</c:v>
                </c:pt>
                <c:pt idx="1447">
                  <c:v>390</c:v>
                </c:pt>
                <c:pt idx="1448">
                  <c:v>390</c:v>
                </c:pt>
                <c:pt idx="1449">
                  <c:v>390</c:v>
                </c:pt>
                <c:pt idx="1450">
                  <c:v>390</c:v>
                </c:pt>
                <c:pt idx="1451">
                  <c:v>390</c:v>
                </c:pt>
                <c:pt idx="1452">
                  <c:v>450</c:v>
                </c:pt>
                <c:pt idx="1453">
                  <c:v>500</c:v>
                </c:pt>
                <c:pt idx="1454">
                  <c:v>450</c:v>
                </c:pt>
                <c:pt idx="1455">
                  <c:v>450</c:v>
                </c:pt>
                <c:pt idx="1456">
                  <c:v>500</c:v>
                </c:pt>
                <c:pt idx="1457">
                  <c:v>450</c:v>
                </c:pt>
                <c:pt idx="1458">
                  <c:v>500</c:v>
                </c:pt>
                <c:pt idx="1459">
                  <c:v>450</c:v>
                </c:pt>
                <c:pt idx="1460">
                  <c:v>500</c:v>
                </c:pt>
                <c:pt idx="1461">
                  <c:v>450</c:v>
                </c:pt>
                <c:pt idx="1462">
                  <c:v>235</c:v>
                </c:pt>
                <c:pt idx="1463">
                  <c:v>235</c:v>
                </c:pt>
                <c:pt idx="1464">
                  <c:v>302</c:v>
                </c:pt>
                <c:pt idx="1465">
                  <c:v>302</c:v>
                </c:pt>
                <c:pt idx="1466">
                  <c:v>385</c:v>
                </c:pt>
                <c:pt idx="1467">
                  <c:v>303</c:v>
                </c:pt>
                <c:pt idx="1468">
                  <c:v>303</c:v>
                </c:pt>
                <c:pt idx="1469">
                  <c:v>63</c:v>
                </c:pt>
                <c:pt idx="1470">
                  <c:v>63</c:v>
                </c:pt>
                <c:pt idx="1471">
                  <c:v>63</c:v>
                </c:pt>
                <c:pt idx="1472">
                  <c:v>63</c:v>
                </c:pt>
                <c:pt idx="1473">
                  <c:v>63</c:v>
                </c:pt>
                <c:pt idx="1474">
                  <c:v>63</c:v>
                </c:pt>
                <c:pt idx="1475">
                  <c:v>63</c:v>
                </c:pt>
                <c:pt idx="1476">
                  <c:v>190</c:v>
                </c:pt>
                <c:pt idx="1477">
                  <c:v>190</c:v>
                </c:pt>
                <c:pt idx="1478">
                  <c:v>190</c:v>
                </c:pt>
                <c:pt idx="1479">
                  <c:v>190</c:v>
                </c:pt>
                <c:pt idx="1480">
                  <c:v>190</c:v>
                </c:pt>
                <c:pt idx="1481">
                  <c:v>190</c:v>
                </c:pt>
                <c:pt idx="1482">
                  <c:v>190</c:v>
                </c:pt>
                <c:pt idx="1483">
                  <c:v>190</c:v>
                </c:pt>
                <c:pt idx="1484">
                  <c:v>190</c:v>
                </c:pt>
                <c:pt idx="1485">
                  <c:v>190</c:v>
                </c:pt>
                <c:pt idx="1486">
                  <c:v>190</c:v>
                </c:pt>
                <c:pt idx="1487">
                  <c:v>190</c:v>
                </c:pt>
                <c:pt idx="1488">
                  <c:v>321</c:v>
                </c:pt>
                <c:pt idx="1489">
                  <c:v>321</c:v>
                </c:pt>
                <c:pt idx="1490">
                  <c:v>272</c:v>
                </c:pt>
                <c:pt idx="1491">
                  <c:v>272</c:v>
                </c:pt>
                <c:pt idx="1492">
                  <c:v>272</c:v>
                </c:pt>
                <c:pt idx="1493">
                  <c:v>321</c:v>
                </c:pt>
                <c:pt idx="1494">
                  <c:v>321</c:v>
                </c:pt>
                <c:pt idx="1495">
                  <c:v>272</c:v>
                </c:pt>
                <c:pt idx="1496">
                  <c:v>272</c:v>
                </c:pt>
                <c:pt idx="1497">
                  <c:v>321</c:v>
                </c:pt>
                <c:pt idx="1498">
                  <c:v>321</c:v>
                </c:pt>
                <c:pt idx="1499">
                  <c:v>272</c:v>
                </c:pt>
                <c:pt idx="1500">
                  <c:v>272</c:v>
                </c:pt>
                <c:pt idx="1501">
                  <c:v>272</c:v>
                </c:pt>
                <c:pt idx="1502">
                  <c:v>272</c:v>
                </c:pt>
                <c:pt idx="1503">
                  <c:v>272</c:v>
                </c:pt>
                <c:pt idx="1504">
                  <c:v>335</c:v>
                </c:pt>
                <c:pt idx="1505">
                  <c:v>272</c:v>
                </c:pt>
                <c:pt idx="1506">
                  <c:v>272</c:v>
                </c:pt>
                <c:pt idx="1507">
                  <c:v>335</c:v>
                </c:pt>
                <c:pt idx="1508">
                  <c:v>272</c:v>
                </c:pt>
                <c:pt idx="1509">
                  <c:v>335</c:v>
                </c:pt>
                <c:pt idx="1510">
                  <c:v>272</c:v>
                </c:pt>
                <c:pt idx="1511">
                  <c:v>335</c:v>
                </c:pt>
                <c:pt idx="1512">
                  <c:v>272</c:v>
                </c:pt>
                <c:pt idx="1513">
                  <c:v>335</c:v>
                </c:pt>
                <c:pt idx="1514">
                  <c:v>272</c:v>
                </c:pt>
                <c:pt idx="1515">
                  <c:v>335</c:v>
                </c:pt>
                <c:pt idx="1516">
                  <c:v>272</c:v>
                </c:pt>
                <c:pt idx="1517">
                  <c:v>272</c:v>
                </c:pt>
                <c:pt idx="1518">
                  <c:v>272</c:v>
                </c:pt>
                <c:pt idx="1519">
                  <c:v>335</c:v>
                </c:pt>
                <c:pt idx="1520">
                  <c:v>272</c:v>
                </c:pt>
                <c:pt idx="1521">
                  <c:v>335</c:v>
                </c:pt>
                <c:pt idx="1522">
                  <c:v>335</c:v>
                </c:pt>
                <c:pt idx="1523">
                  <c:v>464</c:v>
                </c:pt>
                <c:pt idx="1524">
                  <c:v>464</c:v>
                </c:pt>
                <c:pt idx="1525">
                  <c:v>464</c:v>
                </c:pt>
                <c:pt idx="1526">
                  <c:v>464</c:v>
                </c:pt>
                <c:pt idx="1527">
                  <c:v>272</c:v>
                </c:pt>
                <c:pt idx="1528">
                  <c:v>272</c:v>
                </c:pt>
                <c:pt idx="1529">
                  <c:v>202</c:v>
                </c:pt>
                <c:pt idx="1530">
                  <c:v>272</c:v>
                </c:pt>
                <c:pt idx="1531">
                  <c:v>321</c:v>
                </c:pt>
                <c:pt idx="1532">
                  <c:v>321</c:v>
                </c:pt>
                <c:pt idx="1533">
                  <c:v>272</c:v>
                </c:pt>
                <c:pt idx="1534">
                  <c:v>272</c:v>
                </c:pt>
                <c:pt idx="1535">
                  <c:v>321</c:v>
                </c:pt>
                <c:pt idx="1536">
                  <c:v>321</c:v>
                </c:pt>
                <c:pt idx="1537">
                  <c:v>321</c:v>
                </c:pt>
                <c:pt idx="1538">
                  <c:v>272</c:v>
                </c:pt>
                <c:pt idx="1539">
                  <c:v>272</c:v>
                </c:pt>
                <c:pt idx="1540">
                  <c:v>272</c:v>
                </c:pt>
                <c:pt idx="1541">
                  <c:v>202</c:v>
                </c:pt>
                <c:pt idx="1542">
                  <c:v>321</c:v>
                </c:pt>
                <c:pt idx="1543">
                  <c:v>335</c:v>
                </c:pt>
                <c:pt idx="1544">
                  <c:v>272</c:v>
                </c:pt>
                <c:pt idx="1545">
                  <c:v>335</c:v>
                </c:pt>
                <c:pt idx="1546">
                  <c:v>272</c:v>
                </c:pt>
                <c:pt idx="1547">
                  <c:v>335</c:v>
                </c:pt>
                <c:pt idx="1548">
                  <c:v>272</c:v>
                </c:pt>
                <c:pt idx="1549">
                  <c:v>272</c:v>
                </c:pt>
                <c:pt idx="1550">
                  <c:v>335</c:v>
                </c:pt>
                <c:pt idx="1551">
                  <c:v>202</c:v>
                </c:pt>
                <c:pt idx="1552">
                  <c:v>272</c:v>
                </c:pt>
                <c:pt idx="1553">
                  <c:v>335</c:v>
                </c:pt>
                <c:pt idx="1554">
                  <c:v>202</c:v>
                </c:pt>
                <c:pt idx="1555">
                  <c:v>272</c:v>
                </c:pt>
                <c:pt idx="1556">
                  <c:v>272</c:v>
                </c:pt>
                <c:pt idx="1557">
                  <c:v>272</c:v>
                </c:pt>
                <c:pt idx="1558">
                  <c:v>335</c:v>
                </c:pt>
                <c:pt idx="1559">
                  <c:v>335</c:v>
                </c:pt>
                <c:pt idx="1560">
                  <c:v>272</c:v>
                </c:pt>
                <c:pt idx="1561">
                  <c:v>335</c:v>
                </c:pt>
                <c:pt idx="1562">
                  <c:v>335</c:v>
                </c:pt>
                <c:pt idx="1563">
                  <c:v>272</c:v>
                </c:pt>
                <c:pt idx="1564">
                  <c:v>272</c:v>
                </c:pt>
                <c:pt idx="1565">
                  <c:v>272</c:v>
                </c:pt>
                <c:pt idx="1566">
                  <c:v>250</c:v>
                </c:pt>
                <c:pt idx="1567">
                  <c:v>215</c:v>
                </c:pt>
                <c:pt idx="1568">
                  <c:v>215</c:v>
                </c:pt>
                <c:pt idx="1569">
                  <c:v>250</c:v>
                </c:pt>
                <c:pt idx="1570">
                  <c:v>250</c:v>
                </c:pt>
                <c:pt idx="1571">
                  <c:v>320</c:v>
                </c:pt>
                <c:pt idx="1572">
                  <c:v>320</c:v>
                </c:pt>
                <c:pt idx="1573">
                  <c:v>320</c:v>
                </c:pt>
                <c:pt idx="1574">
                  <c:v>320</c:v>
                </c:pt>
                <c:pt idx="1575">
                  <c:v>320</c:v>
                </c:pt>
                <c:pt idx="1576">
                  <c:v>320</c:v>
                </c:pt>
                <c:pt idx="1577">
                  <c:v>320</c:v>
                </c:pt>
                <c:pt idx="1578">
                  <c:v>320</c:v>
                </c:pt>
                <c:pt idx="1579">
                  <c:v>320</c:v>
                </c:pt>
                <c:pt idx="1580">
                  <c:v>320</c:v>
                </c:pt>
                <c:pt idx="1581">
                  <c:v>320</c:v>
                </c:pt>
                <c:pt idx="1582">
                  <c:v>320</c:v>
                </c:pt>
                <c:pt idx="1583">
                  <c:v>320</c:v>
                </c:pt>
                <c:pt idx="1584">
                  <c:v>320</c:v>
                </c:pt>
                <c:pt idx="1585">
                  <c:v>320</c:v>
                </c:pt>
                <c:pt idx="1586">
                  <c:v>200</c:v>
                </c:pt>
                <c:pt idx="1587">
                  <c:v>200</c:v>
                </c:pt>
                <c:pt idx="1588">
                  <c:v>200</c:v>
                </c:pt>
                <c:pt idx="1589">
                  <c:v>200</c:v>
                </c:pt>
                <c:pt idx="1590">
                  <c:v>200</c:v>
                </c:pt>
                <c:pt idx="1591">
                  <c:v>200</c:v>
                </c:pt>
                <c:pt idx="1592">
                  <c:v>200</c:v>
                </c:pt>
                <c:pt idx="1593">
                  <c:v>200</c:v>
                </c:pt>
                <c:pt idx="1594">
                  <c:v>200</c:v>
                </c:pt>
                <c:pt idx="1595">
                  <c:v>268</c:v>
                </c:pt>
                <c:pt idx="1596">
                  <c:v>268</c:v>
                </c:pt>
                <c:pt idx="1597">
                  <c:v>268</c:v>
                </c:pt>
                <c:pt idx="1598">
                  <c:v>268</c:v>
                </c:pt>
                <c:pt idx="1599">
                  <c:v>268</c:v>
                </c:pt>
                <c:pt idx="1600">
                  <c:v>268</c:v>
                </c:pt>
                <c:pt idx="1601">
                  <c:v>268</c:v>
                </c:pt>
                <c:pt idx="1602">
                  <c:v>268</c:v>
                </c:pt>
                <c:pt idx="1603">
                  <c:v>268</c:v>
                </c:pt>
                <c:pt idx="1604">
                  <c:v>268</c:v>
                </c:pt>
                <c:pt idx="1605">
                  <c:v>268</c:v>
                </c:pt>
                <c:pt idx="1606">
                  <c:v>268</c:v>
                </c:pt>
                <c:pt idx="1607">
                  <c:v>268</c:v>
                </c:pt>
                <c:pt idx="1608">
                  <c:v>268</c:v>
                </c:pt>
                <c:pt idx="1609">
                  <c:v>268</c:v>
                </c:pt>
                <c:pt idx="1610">
                  <c:v>283</c:v>
                </c:pt>
                <c:pt idx="1611">
                  <c:v>173</c:v>
                </c:pt>
                <c:pt idx="1612">
                  <c:v>283</c:v>
                </c:pt>
                <c:pt idx="1613">
                  <c:v>173</c:v>
                </c:pt>
                <c:pt idx="1614">
                  <c:v>283</c:v>
                </c:pt>
                <c:pt idx="1615">
                  <c:v>173</c:v>
                </c:pt>
                <c:pt idx="1616">
                  <c:v>173</c:v>
                </c:pt>
                <c:pt idx="1617">
                  <c:v>173</c:v>
                </c:pt>
                <c:pt idx="1618">
                  <c:v>283</c:v>
                </c:pt>
                <c:pt idx="1619">
                  <c:v>173</c:v>
                </c:pt>
                <c:pt idx="1620">
                  <c:v>700</c:v>
                </c:pt>
                <c:pt idx="1621">
                  <c:v>700</c:v>
                </c:pt>
                <c:pt idx="1622">
                  <c:v>720</c:v>
                </c:pt>
                <c:pt idx="1623">
                  <c:v>720</c:v>
                </c:pt>
                <c:pt idx="1624">
                  <c:v>700</c:v>
                </c:pt>
                <c:pt idx="1625">
                  <c:v>700</c:v>
                </c:pt>
                <c:pt idx="1626">
                  <c:v>720</c:v>
                </c:pt>
                <c:pt idx="1627">
                  <c:v>720</c:v>
                </c:pt>
                <c:pt idx="1628">
                  <c:v>700</c:v>
                </c:pt>
                <c:pt idx="1629">
                  <c:v>750</c:v>
                </c:pt>
                <c:pt idx="1630">
                  <c:v>750</c:v>
                </c:pt>
                <c:pt idx="1631">
                  <c:v>700</c:v>
                </c:pt>
                <c:pt idx="1632">
                  <c:v>107</c:v>
                </c:pt>
                <c:pt idx="1633">
                  <c:v>107</c:v>
                </c:pt>
                <c:pt idx="1634">
                  <c:v>107</c:v>
                </c:pt>
                <c:pt idx="1635">
                  <c:v>107</c:v>
                </c:pt>
                <c:pt idx="1636">
                  <c:v>107</c:v>
                </c:pt>
                <c:pt idx="1637">
                  <c:v>107</c:v>
                </c:pt>
                <c:pt idx="1638">
                  <c:v>108</c:v>
                </c:pt>
                <c:pt idx="1639">
                  <c:v>108</c:v>
                </c:pt>
                <c:pt idx="1640">
                  <c:v>108</c:v>
                </c:pt>
                <c:pt idx="1641">
                  <c:v>108</c:v>
                </c:pt>
                <c:pt idx="1642">
                  <c:v>108</c:v>
                </c:pt>
                <c:pt idx="1643">
                  <c:v>108</c:v>
                </c:pt>
                <c:pt idx="1644">
                  <c:v>108</c:v>
                </c:pt>
                <c:pt idx="1645">
                  <c:v>108</c:v>
                </c:pt>
                <c:pt idx="1646">
                  <c:v>108</c:v>
                </c:pt>
                <c:pt idx="1647">
                  <c:v>108</c:v>
                </c:pt>
                <c:pt idx="1648">
                  <c:v>108</c:v>
                </c:pt>
                <c:pt idx="1649">
                  <c:v>108</c:v>
                </c:pt>
                <c:pt idx="1650">
                  <c:v>302</c:v>
                </c:pt>
                <c:pt idx="1651">
                  <c:v>302</c:v>
                </c:pt>
                <c:pt idx="1652">
                  <c:v>302</c:v>
                </c:pt>
                <c:pt idx="1653">
                  <c:v>302</c:v>
                </c:pt>
                <c:pt idx="1654">
                  <c:v>302</c:v>
                </c:pt>
                <c:pt idx="1655">
                  <c:v>302</c:v>
                </c:pt>
                <c:pt idx="1656">
                  <c:v>302</c:v>
                </c:pt>
                <c:pt idx="1657">
                  <c:v>302</c:v>
                </c:pt>
                <c:pt idx="1658">
                  <c:v>302</c:v>
                </c:pt>
                <c:pt idx="1659">
                  <c:v>302</c:v>
                </c:pt>
                <c:pt idx="1660">
                  <c:v>138</c:v>
                </c:pt>
                <c:pt idx="1661">
                  <c:v>138</c:v>
                </c:pt>
                <c:pt idx="1662">
                  <c:v>138</c:v>
                </c:pt>
                <c:pt idx="1663">
                  <c:v>138</c:v>
                </c:pt>
                <c:pt idx="1664">
                  <c:v>293</c:v>
                </c:pt>
                <c:pt idx="1665">
                  <c:v>293</c:v>
                </c:pt>
                <c:pt idx="1666">
                  <c:v>293</c:v>
                </c:pt>
                <c:pt idx="1667">
                  <c:v>293</c:v>
                </c:pt>
                <c:pt idx="1668">
                  <c:v>293</c:v>
                </c:pt>
                <c:pt idx="1669">
                  <c:v>293</c:v>
                </c:pt>
                <c:pt idx="1670">
                  <c:v>185</c:v>
                </c:pt>
                <c:pt idx="1671">
                  <c:v>185</c:v>
                </c:pt>
                <c:pt idx="1672">
                  <c:v>185</c:v>
                </c:pt>
                <c:pt idx="1673">
                  <c:v>185</c:v>
                </c:pt>
                <c:pt idx="1674">
                  <c:v>185</c:v>
                </c:pt>
                <c:pt idx="1675">
                  <c:v>185</c:v>
                </c:pt>
                <c:pt idx="1676">
                  <c:v>500</c:v>
                </c:pt>
                <c:pt idx="1677">
                  <c:v>450</c:v>
                </c:pt>
                <c:pt idx="1678">
                  <c:v>450</c:v>
                </c:pt>
                <c:pt idx="1679">
                  <c:v>450</c:v>
                </c:pt>
                <c:pt idx="1680">
                  <c:v>177</c:v>
                </c:pt>
                <c:pt idx="1681">
                  <c:v>177</c:v>
                </c:pt>
                <c:pt idx="1682">
                  <c:v>177</c:v>
                </c:pt>
                <c:pt idx="1683">
                  <c:v>119</c:v>
                </c:pt>
                <c:pt idx="1684">
                  <c:v>160</c:v>
                </c:pt>
                <c:pt idx="1685">
                  <c:v>160</c:v>
                </c:pt>
                <c:pt idx="1686">
                  <c:v>150</c:v>
                </c:pt>
                <c:pt idx="1687">
                  <c:v>119</c:v>
                </c:pt>
                <c:pt idx="1688">
                  <c:v>150</c:v>
                </c:pt>
                <c:pt idx="1689">
                  <c:v>119</c:v>
                </c:pt>
                <c:pt idx="1690">
                  <c:v>150</c:v>
                </c:pt>
                <c:pt idx="1691">
                  <c:v>150</c:v>
                </c:pt>
                <c:pt idx="1692">
                  <c:v>119</c:v>
                </c:pt>
                <c:pt idx="1693">
                  <c:v>160</c:v>
                </c:pt>
                <c:pt idx="1694">
                  <c:v>160</c:v>
                </c:pt>
                <c:pt idx="1695">
                  <c:v>119</c:v>
                </c:pt>
                <c:pt idx="1696">
                  <c:v>160</c:v>
                </c:pt>
                <c:pt idx="1697">
                  <c:v>160</c:v>
                </c:pt>
                <c:pt idx="1698">
                  <c:v>119</c:v>
                </c:pt>
                <c:pt idx="1699">
                  <c:v>150</c:v>
                </c:pt>
                <c:pt idx="1700">
                  <c:v>150</c:v>
                </c:pt>
                <c:pt idx="1701">
                  <c:v>150</c:v>
                </c:pt>
                <c:pt idx="1702">
                  <c:v>150</c:v>
                </c:pt>
                <c:pt idx="1703">
                  <c:v>160</c:v>
                </c:pt>
                <c:pt idx="1704">
                  <c:v>119</c:v>
                </c:pt>
                <c:pt idx="1705">
                  <c:v>150</c:v>
                </c:pt>
                <c:pt idx="1706">
                  <c:v>150</c:v>
                </c:pt>
                <c:pt idx="1707">
                  <c:v>119</c:v>
                </c:pt>
                <c:pt idx="1708">
                  <c:v>160</c:v>
                </c:pt>
                <c:pt idx="1709">
                  <c:v>119</c:v>
                </c:pt>
                <c:pt idx="1710">
                  <c:v>119</c:v>
                </c:pt>
                <c:pt idx="1711">
                  <c:v>119</c:v>
                </c:pt>
                <c:pt idx="1712">
                  <c:v>143</c:v>
                </c:pt>
                <c:pt idx="1713">
                  <c:v>143</c:v>
                </c:pt>
                <c:pt idx="1714">
                  <c:v>143</c:v>
                </c:pt>
                <c:pt idx="1715">
                  <c:v>160</c:v>
                </c:pt>
                <c:pt idx="1716">
                  <c:v>119</c:v>
                </c:pt>
                <c:pt idx="1717">
                  <c:v>143</c:v>
                </c:pt>
                <c:pt idx="1718">
                  <c:v>143</c:v>
                </c:pt>
                <c:pt idx="1719">
                  <c:v>160</c:v>
                </c:pt>
                <c:pt idx="1720">
                  <c:v>160</c:v>
                </c:pt>
                <c:pt idx="1721">
                  <c:v>143</c:v>
                </c:pt>
                <c:pt idx="1722">
                  <c:v>143</c:v>
                </c:pt>
                <c:pt idx="1723">
                  <c:v>207</c:v>
                </c:pt>
                <c:pt idx="1724">
                  <c:v>148</c:v>
                </c:pt>
                <c:pt idx="1725">
                  <c:v>143</c:v>
                </c:pt>
                <c:pt idx="1726">
                  <c:v>148</c:v>
                </c:pt>
                <c:pt idx="1727">
                  <c:v>148</c:v>
                </c:pt>
                <c:pt idx="1728">
                  <c:v>207</c:v>
                </c:pt>
                <c:pt idx="1729">
                  <c:v>207</c:v>
                </c:pt>
                <c:pt idx="1730">
                  <c:v>207</c:v>
                </c:pt>
                <c:pt idx="1731">
                  <c:v>143</c:v>
                </c:pt>
                <c:pt idx="1732">
                  <c:v>143</c:v>
                </c:pt>
                <c:pt idx="1733">
                  <c:v>207</c:v>
                </c:pt>
                <c:pt idx="1734">
                  <c:v>150</c:v>
                </c:pt>
                <c:pt idx="1735">
                  <c:v>150</c:v>
                </c:pt>
                <c:pt idx="1736">
                  <c:v>150</c:v>
                </c:pt>
                <c:pt idx="1737">
                  <c:v>150</c:v>
                </c:pt>
                <c:pt idx="1738">
                  <c:v>119</c:v>
                </c:pt>
                <c:pt idx="1739">
                  <c:v>119</c:v>
                </c:pt>
                <c:pt idx="1740">
                  <c:v>150</c:v>
                </c:pt>
                <c:pt idx="1741">
                  <c:v>207</c:v>
                </c:pt>
                <c:pt idx="1742">
                  <c:v>150</c:v>
                </c:pt>
                <c:pt idx="1743">
                  <c:v>140</c:v>
                </c:pt>
                <c:pt idx="1744">
                  <c:v>207</c:v>
                </c:pt>
                <c:pt idx="1745">
                  <c:v>140</c:v>
                </c:pt>
                <c:pt idx="1746">
                  <c:v>150</c:v>
                </c:pt>
                <c:pt idx="1747">
                  <c:v>250</c:v>
                </c:pt>
                <c:pt idx="1748">
                  <c:v>250</c:v>
                </c:pt>
                <c:pt idx="1749">
                  <c:v>250</c:v>
                </c:pt>
                <c:pt idx="1750">
                  <c:v>250</c:v>
                </c:pt>
                <c:pt idx="1751">
                  <c:v>250</c:v>
                </c:pt>
                <c:pt idx="1752">
                  <c:v>250</c:v>
                </c:pt>
                <c:pt idx="1753">
                  <c:v>250</c:v>
                </c:pt>
                <c:pt idx="1754">
                  <c:v>250</c:v>
                </c:pt>
                <c:pt idx="1755">
                  <c:v>250</c:v>
                </c:pt>
                <c:pt idx="1756">
                  <c:v>250</c:v>
                </c:pt>
                <c:pt idx="1757">
                  <c:v>250</c:v>
                </c:pt>
                <c:pt idx="1758">
                  <c:v>250</c:v>
                </c:pt>
                <c:pt idx="1759">
                  <c:v>250</c:v>
                </c:pt>
                <c:pt idx="1760">
                  <c:v>250</c:v>
                </c:pt>
                <c:pt idx="1761">
                  <c:v>250</c:v>
                </c:pt>
                <c:pt idx="1762">
                  <c:v>250</c:v>
                </c:pt>
                <c:pt idx="1763">
                  <c:v>250</c:v>
                </c:pt>
                <c:pt idx="1764">
                  <c:v>250</c:v>
                </c:pt>
                <c:pt idx="1765">
                  <c:v>245</c:v>
                </c:pt>
                <c:pt idx="1766">
                  <c:v>245</c:v>
                </c:pt>
                <c:pt idx="1767">
                  <c:v>245</c:v>
                </c:pt>
                <c:pt idx="1768">
                  <c:v>245</c:v>
                </c:pt>
                <c:pt idx="1769">
                  <c:v>245</c:v>
                </c:pt>
                <c:pt idx="1770">
                  <c:v>245</c:v>
                </c:pt>
                <c:pt idx="1771">
                  <c:v>245</c:v>
                </c:pt>
                <c:pt idx="1772">
                  <c:v>245</c:v>
                </c:pt>
                <c:pt idx="1773">
                  <c:v>245</c:v>
                </c:pt>
                <c:pt idx="1774">
                  <c:v>245</c:v>
                </c:pt>
                <c:pt idx="1775">
                  <c:v>245</c:v>
                </c:pt>
                <c:pt idx="1776">
                  <c:v>245</c:v>
                </c:pt>
                <c:pt idx="1777">
                  <c:v>165</c:v>
                </c:pt>
                <c:pt idx="1778">
                  <c:v>210</c:v>
                </c:pt>
                <c:pt idx="1779">
                  <c:v>210</c:v>
                </c:pt>
                <c:pt idx="1780">
                  <c:v>165</c:v>
                </c:pt>
                <c:pt idx="1781">
                  <c:v>210</c:v>
                </c:pt>
                <c:pt idx="1782">
                  <c:v>165</c:v>
                </c:pt>
                <c:pt idx="1783">
                  <c:v>210</c:v>
                </c:pt>
                <c:pt idx="1784">
                  <c:v>210</c:v>
                </c:pt>
                <c:pt idx="1785">
                  <c:v>210</c:v>
                </c:pt>
                <c:pt idx="1786">
                  <c:v>165</c:v>
                </c:pt>
                <c:pt idx="1787">
                  <c:v>210</c:v>
                </c:pt>
                <c:pt idx="1788">
                  <c:v>165</c:v>
                </c:pt>
                <c:pt idx="1789">
                  <c:v>210</c:v>
                </c:pt>
                <c:pt idx="1790">
                  <c:v>210</c:v>
                </c:pt>
                <c:pt idx="1791">
                  <c:v>165</c:v>
                </c:pt>
                <c:pt idx="1792">
                  <c:v>170</c:v>
                </c:pt>
                <c:pt idx="1793">
                  <c:v>210</c:v>
                </c:pt>
                <c:pt idx="1794">
                  <c:v>210</c:v>
                </c:pt>
                <c:pt idx="1795">
                  <c:v>170</c:v>
                </c:pt>
                <c:pt idx="1796">
                  <c:v>140</c:v>
                </c:pt>
                <c:pt idx="1797">
                  <c:v>210</c:v>
                </c:pt>
                <c:pt idx="1798">
                  <c:v>170</c:v>
                </c:pt>
                <c:pt idx="1799">
                  <c:v>170</c:v>
                </c:pt>
                <c:pt idx="1800">
                  <c:v>210</c:v>
                </c:pt>
                <c:pt idx="1801">
                  <c:v>210</c:v>
                </c:pt>
                <c:pt idx="1802">
                  <c:v>170</c:v>
                </c:pt>
                <c:pt idx="1803">
                  <c:v>140</c:v>
                </c:pt>
                <c:pt idx="1804">
                  <c:v>210</c:v>
                </c:pt>
                <c:pt idx="1805">
                  <c:v>170</c:v>
                </c:pt>
                <c:pt idx="1806">
                  <c:v>210</c:v>
                </c:pt>
                <c:pt idx="1807">
                  <c:v>170</c:v>
                </c:pt>
                <c:pt idx="1808">
                  <c:v>210</c:v>
                </c:pt>
                <c:pt idx="1809">
                  <c:v>140</c:v>
                </c:pt>
                <c:pt idx="1810">
                  <c:v>210</c:v>
                </c:pt>
                <c:pt idx="1811">
                  <c:v>170</c:v>
                </c:pt>
                <c:pt idx="1812">
                  <c:v>210</c:v>
                </c:pt>
                <c:pt idx="1813">
                  <c:v>210</c:v>
                </c:pt>
                <c:pt idx="1814">
                  <c:v>170</c:v>
                </c:pt>
                <c:pt idx="1815">
                  <c:v>140</c:v>
                </c:pt>
                <c:pt idx="1816">
                  <c:v>170</c:v>
                </c:pt>
                <c:pt idx="1817">
                  <c:v>170</c:v>
                </c:pt>
                <c:pt idx="1818">
                  <c:v>210</c:v>
                </c:pt>
                <c:pt idx="1819">
                  <c:v>170</c:v>
                </c:pt>
                <c:pt idx="1820">
                  <c:v>170</c:v>
                </c:pt>
                <c:pt idx="1821">
                  <c:v>140</c:v>
                </c:pt>
                <c:pt idx="1822">
                  <c:v>150</c:v>
                </c:pt>
                <c:pt idx="1823">
                  <c:v>210</c:v>
                </c:pt>
                <c:pt idx="1824">
                  <c:v>210</c:v>
                </c:pt>
                <c:pt idx="1825">
                  <c:v>150</c:v>
                </c:pt>
                <c:pt idx="1826">
                  <c:v>210</c:v>
                </c:pt>
                <c:pt idx="1827">
                  <c:v>170</c:v>
                </c:pt>
                <c:pt idx="1828">
                  <c:v>210</c:v>
                </c:pt>
                <c:pt idx="1829">
                  <c:v>170</c:v>
                </c:pt>
                <c:pt idx="1830">
                  <c:v>170</c:v>
                </c:pt>
                <c:pt idx="1831">
                  <c:v>170</c:v>
                </c:pt>
                <c:pt idx="1832">
                  <c:v>210</c:v>
                </c:pt>
                <c:pt idx="1833">
                  <c:v>150</c:v>
                </c:pt>
                <c:pt idx="1834">
                  <c:v>150</c:v>
                </c:pt>
                <c:pt idx="1835">
                  <c:v>210</c:v>
                </c:pt>
                <c:pt idx="1836">
                  <c:v>210</c:v>
                </c:pt>
                <c:pt idx="1837">
                  <c:v>210</c:v>
                </c:pt>
                <c:pt idx="1838">
                  <c:v>210</c:v>
                </c:pt>
                <c:pt idx="1839">
                  <c:v>150</c:v>
                </c:pt>
                <c:pt idx="1840">
                  <c:v>150</c:v>
                </c:pt>
                <c:pt idx="1841">
                  <c:v>210</c:v>
                </c:pt>
                <c:pt idx="1842">
                  <c:v>170</c:v>
                </c:pt>
                <c:pt idx="1843">
                  <c:v>170</c:v>
                </c:pt>
                <c:pt idx="1844">
                  <c:v>170</c:v>
                </c:pt>
                <c:pt idx="1845">
                  <c:v>170</c:v>
                </c:pt>
                <c:pt idx="1846">
                  <c:v>170</c:v>
                </c:pt>
                <c:pt idx="1847">
                  <c:v>210</c:v>
                </c:pt>
                <c:pt idx="1848">
                  <c:v>210</c:v>
                </c:pt>
                <c:pt idx="1849">
                  <c:v>210</c:v>
                </c:pt>
                <c:pt idx="1850">
                  <c:v>150</c:v>
                </c:pt>
                <c:pt idx="1851">
                  <c:v>210</c:v>
                </c:pt>
                <c:pt idx="1852">
                  <c:v>150</c:v>
                </c:pt>
                <c:pt idx="1853">
                  <c:v>210</c:v>
                </c:pt>
                <c:pt idx="1854">
                  <c:v>210</c:v>
                </c:pt>
                <c:pt idx="1855">
                  <c:v>170</c:v>
                </c:pt>
                <c:pt idx="1856">
                  <c:v>210</c:v>
                </c:pt>
                <c:pt idx="1857">
                  <c:v>210</c:v>
                </c:pt>
                <c:pt idx="1858">
                  <c:v>210</c:v>
                </c:pt>
                <c:pt idx="1859">
                  <c:v>170</c:v>
                </c:pt>
                <c:pt idx="1860">
                  <c:v>210</c:v>
                </c:pt>
                <c:pt idx="1861">
                  <c:v>210</c:v>
                </c:pt>
                <c:pt idx="1862">
                  <c:v>170</c:v>
                </c:pt>
                <c:pt idx="1863">
                  <c:v>210</c:v>
                </c:pt>
                <c:pt idx="1864">
                  <c:v>210</c:v>
                </c:pt>
                <c:pt idx="1865">
                  <c:v>170</c:v>
                </c:pt>
                <c:pt idx="1866">
                  <c:v>210</c:v>
                </c:pt>
                <c:pt idx="1867">
                  <c:v>170</c:v>
                </c:pt>
                <c:pt idx="1868">
                  <c:v>170</c:v>
                </c:pt>
                <c:pt idx="1869">
                  <c:v>210</c:v>
                </c:pt>
                <c:pt idx="1870">
                  <c:v>210</c:v>
                </c:pt>
                <c:pt idx="1871">
                  <c:v>210</c:v>
                </c:pt>
                <c:pt idx="1872">
                  <c:v>210</c:v>
                </c:pt>
                <c:pt idx="1873">
                  <c:v>170</c:v>
                </c:pt>
                <c:pt idx="1874">
                  <c:v>210</c:v>
                </c:pt>
                <c:pt idx="1875">
                  <c:v>210</c:v>
                </c:pt>
                <c:pt idx="1876">
                  <c:v>210</c:v>
                </c:pt>
                <c:pt idx="1877">
                  <c:v>170</c:v>
                </c:pt>
                <c:pt idx="1878">
                  <c:v>210</c:v>
                </c:pt>
                <c:pt idx="1879">
                  <c:v>170</c:v>
                </c:pt>
                <c:pt idx="1880">
                  <c:v>170</c:v>
                </c:pt>
                <c:pt idx="1881">
                  <c:v>150</c:v>
                </c:pt>
                <c:pt idx="1882">
                  <c:v>210</c:v>
                </c:pt>
                <c:pt idx="1883">
                  <c:v>170</c:v>
                </c:pt>
                <c:pt idx="1884">
                  <c:v>170</c:v>
                </c:pt>
                <c:pt idx="1885">
                  <c:v>170</c:v>
                </c:pt>
                <c:pt idx="1886">
                  <c:v>210</c:v>
                </c:pt>
                <c:pt idx="1887">
                  <c:v>170</c:v>
                </c:pt>
                <c:pt idx="1888">
                  <c:v>210</c:v>
                </c:pt>
                <c:pt idx="1889">
                  <c:v>210</c:v>
                </c:pt>
                <c:pt idx="1890">
                  <c:v>170</c:v>
                </c:pt>
                <c:pt idx="1891">
                  <c:v>170</c:v>
                </c:pt>
                <c:pt idx="1892">
                  <c:v>170</c:v>
                </c:pt>
                <c:pt idx="1893">
                  <c:v>210</c:v>
                </c:pt>
                <c:pt idx="1894">
                  <c:v>210</c:v>
                </c:pt>
                <c:pt idx="1895">
                  <c:v>210</c:v>
                </c:pt>
                <c:pt idx="1896">
                  <c:v>170</c:v>
                </c:pt>
                <c:pt idx="1897">
                  <c:v>210</c:v>
                </c:pt>
                <c:pt idx="1898">
                  <c:v>150</c:v>
                </c:pt>
                <c:pt idx="1899">
                  <c:v>210</c:v>
                </c:pt>
                <c:pt idx="1900">
                  <c:v>210</c:v>
                </c:pt>
                <c:pt idx="1901">
                  <c:v>170</c:v>
                </c:pt>
                <c:pt idx="1902">
                  <c:v>210</c:v>
                </c:pt>
                <c:pt idx="1903">
                  <c:v>170</c:v>
                </c:pt>
                <c:pt idx="1904">
                  <c:v>150</c:v>
                </c:pt>
                <c:pt idx="1905">
                  <c:v>170</c:v>
                </c:pt>
                <c:pt idx="1906">
                  <c:v>150</c:v>
                </c:pt>
                <c:pt idx="1907">
                  <c:v>210</c:v>
                </c:pt>
                <c:pt idx="1908">
                  <c:v>170</c:v>
                </c:pt>
                <c:pt idx="1909">
                  <c:v>170</c:v>
                </c:pt>
                <c:pt idx="1910">
                  <c:v>150</c:v>
                </c:pt>
                <c:pt idx="1911">
                  <c:v>170</c:v>
                </c:pt>
                <c:pt idx="1912">
                  <c:v>150</c:v>
                </c:pt>
                <c:pt idx="1913">
                  <c:v>170</c:v>
                </c:pt>
                <c:pt idx="1914">
                  <c:v>210</c:v>
                </c:pt>
                <c:pt idx="1915">
                  <c:v>170</c:v>
                </c:pt>
                <c:pt idx="1916">
                  <c:v>210</c:v>
                </c:pt>
                <c:pt idx="1917">
                  <c:v>210</c:v>
                </c:pt>
                <c:pt idx="1918">
                  <c:v>210</c:v>
                </c:pt>
                <c:pt idx="1919">
                  <c:v>210</c:v>
                </c:pt>
                <c:pt idx="1920">
                  <c:v>210</c:v>
                </c:pt>
                <c:pt idx="1921">
                  <c:v>170</c:v>
                </c:pt>
                <c:pt idx="1922">
                  <c:v>150</c:v>
                </c:pt>
                <c:pt idx="1923">
                  <c:v>210</c:v>
                </c:pt>
                <c:pt idx="1924">
                  <c:v>210</c:v>
                </c:pt>
                <c:pt idx="1925">
                  <c:v>170</c:v>
                </c:pt>
                <c:pt idx="1926">
                  <c:v>170</c:v>
                </c:pt>
                <c:pt idx="1927">
                  <c:v>150</c:v>
                </c:pt>
                <c:pt idx="1928">
                  <c:v>170</c:v>
                </c:pt>
                <c:pt idx="1929">
                  <c:v>170</c:v>
                </c:pt>
                <c:pt idx="1930">
                  <c:v>210</c:v>
                </c:pt>
                <c:pt idx="1931">
                  <c:v>210</c:v>
                </c:pt>
                <c:pt idx="1932">
                  <c:v>170</c:v>
                </c:pt>
                <c:pt idx="1933">
                  <c:v>170</c:v>
                </c:pt>
                <c:pt idx="1934">
                  <c:v>170</c:v>
                </c:pt>
                <c:pt idx="1935">
                  <c:v>170</c:v>
                </c:pt>
                <c:pt idx="1936">
                  <c:v>210</c:v>
                </c:pt>
                <c:pt idx="1937">
                  <c:v>170</c:v>
                </c:pt>
                <c:pt idx="1938">
                  <c:v>210</c:v>
                </c:pt>
                <c:pt idx="1939">
                  <c:v>210</c:v>
                </c:pt>
                <c:pt idx="1940">
                  <c:v>170</c:v>
                </c:pt>
                <c:pt idx="1941">
                  <c:v>210</c:v>
                </c:pt>
                <c:pt idx="1942">
                  <c:v>170</c:v>
                </c:pt>
                <c:pt idx="1943">
                  <c:v>170</c:v>
                </c:pt>
                <c:pt idx="1944">
                  <c:v>210</c:v>
                </c:pt>
                <c:pt idx="1945">
                  <c:v>170</c:v>
                </c:pt>
                <c:pt idx="1946">
                  <c:v>170</c:v>
                </c:pt>
                <c:pt idx="1947">
                  <c:v>210</c:v>
                </c:pt>
                <c:pt idx="1948">
                  <c:v>170</c:v>
                </c:pt>
                <c:pt idx="1949">
                  <c:v>170</c:v>
                </c:pt>
                <c:pt idx="1950">
                  <c:v>170</c:v>
                </c:pt>
                <c:pt idx="1951">
                  <c:v>170</c:v>
                </c:pt>
                <c:pt idx="1952">
                  <c:v>170</c:v>
                </c:pt>
                <c:pt idx="1953">
                  <c:v>210</c:v>
                </c:pt>
                <c:pt idx="1954">
                  <c:v>170</c:v>
                </c:pt>
                <c:pt idx="1955">
                  <c:v>170</c:v>
                </c:pt>
                <c:pt idx="1956">
                  <c:v>170</c:v>
                </c:pt>
                <c:pt idx="1957">
                  <c:v>120</c:v>
                </c:pt>
                <c:pt idx="1958">
                  <c:v>120</c:v>
                </c:pt>
                <c:pt idx="1959">
                  <c:v>160</c:v>
                </c:pt>
                <c:pt idx="1960">
                  <c:v>120</c:v>
                </c:pt>
                <c:pt idx="1961">
                  <c:v>155</c:v>
                </c:pt>
                <c:pt idx="1962">
                  <c:v>320</c:v>
                </c:pt>
                <c:pt idx="1963">
                  <c:v>320</c:v>
                </c:pt>
                <c:pt idx="1964">
                  <c:v>320</c:v>
                </c:pt>
                <c:pt idx="1965">
                  <c:v>320</c:v>
                </c:pt>
                <c:pt idx="1966">
                  <c:v>320</c:v>
                </c:pt>
                <c:pt idx="1967">
                  <c:v>320</c:v>
                </c:pt>
                <c:pt idx="1968">
                  <c:v>300</c:v>
                </c:pt>
                <c:pt idx="1969">
                  <c:v>190</c:v>
                </c:pt>
                <c:pt idx="1970">
                  <c:v>190</c:v>
                </c:pt>
                <c:pt idx="1971">
                  <c:v>190</c:v>
                </c:pt>
                <c:pt idx="1972">
                  <c:v>190</c:v>
                </c:pt>
                <c:pt idx="1973">
                  <c:v>190</c:v>
                </c:pt>
                <c:pt idx="1974">
                  <c:v>190</c:v>
                </c:pt>
                <c:pt idx="1975">
                  <c:v>190</c:v>
                </c:pt>
                <c:pt idx="1976">
                  <c:v>190</c:v>
                </c:pt>
                <c:pt idx="1977">
                  <c:v>190</c:v>
                </c:pt>
                <c:pt idx="1978">
                  <c:v>190</c:v>
                </c:pt>
                <c:pt idx="1979">
                  <c:v>190</c:v>
                </c:pt>
                <c:pt idx="1980">
                  <c:v>190</c:v>
                </c:pt>
                <c:pt idx="1981">
                  <c:v>190</c:v>
                </c:pt>
                <c:pt idx="1982">
                  <c:v>190</c:v>
                </c:pt>
                <c:pt idx="1983">
                  <c:v>200</c:v>
                </c:pt>
                <c:pt idx="1984">
                  <c:v>200</c:v>
                </c:pt>
                <c:pt idx="1985">
                  <c:v>205</c:v>
                </c:pt>
                <c:pt idx="1986">
                  <c:v>205</c:v>
                </c:pt>
                <c:pt idx="1987">
                  <c:v>240</c:v>
                </c:pt>
                <c:pt idx="1988">
                  <c:v>205</c:v>
                </c:pt>
                <c:pt idx="1989">
                  <c:v>275</c:v>
                </c:pt>
                <c:pt idx="1990">
                  <c:v>205</c:v>
                </c:pt>
                <c:pt idx="1991">
                  <c:v>275</c:v>
                </c:pt>
                <c:pt idx="1992">
                  <c:v>205</c:v>
                </c:pt>
                <c:pt idx="1993">
                  <c:v>205</c:v>
                </c:pt>
                <c:pt idx="1994">
                  <c:v>337</c:v>
                </c:pt>
                <c:pt idx="1995">
                  <c:v>276</c:v>
                </c:pt>
                <c:pt idx="1996">
                  <c:v>276</c:v>
                </c:pt>
                <c:pt idx="1997">
                  <c:v>276</c:v>
                </c:pt>
                <c:pt idx="1998">
                  <c:v>337</c:v>
                </c:pt>
                <c:pt idx="1999">
                  <c:v>337</c:v>
                </c:pt>
                <c:pt idx="2000">
                  <c:v>337</c:v>
                </c:pt>
                <c:pt idx="2001">
                  <c:v>337</c:v>
                </c:pt>
                <c:pt idx="2002">
                  <c:v>276</c:v>
                </c:pt>
                <c:pt idx="2003">
                  <c:v>315</c:v>
                </c:pt>
                <c:pt idx="2004">
                  <c:v>265</c:v>
                </c:pt>
                <c:pt idx="2005">
                  <c:v>330</c:v>
                </c:pt>
                <c:pt idx="2006">
                  <c:v>315</c:v>
                </c:pt>
                <c:pt idx="2007">
                  <c:v>265</c:v>
                </c:pt>
                <c:pt idx="2008">
                  <c:v>330</c:v>
                </c:pt>
                <c:pt idx="2009">
                  <c:v>315</c:v>
                </c:pt>
                <c:pt idx="2010">
                  <c:v>265</c:v>
                </c:pt>
                <c:pt idx="2011">
                  <c:v>270</c:v>
                </c:pt>
                <c:pt idx="2012">
                  <c:v>270</c:v>
                </c:pt>
                <c:pt idx="2013">
                  <c:v>270</c:v>
                </c:pt>
                <c:pt idx="2014">
                  <c:v>275</c:v>
                </c:pt>
                <c:pt idx="2015">
                  <c:v>275</c:v>
                </c:pt>
                <c:pt idx="2016">
                  <c:v>275</c:v>
                </c:pt>
                <c:pt idx="2017">
                  <c:v>275</c:v>
                </c:pt>
                <c:pt idx="2018">
                  <c:v>132</c:v>
                </c:pt>
                <c:pt idx="2019">
                  <c:v>132</c:v>
                </c:pt>
                <c:pt idx="2020">
                  <c:v>132</c:v>
                </c:pt>
                <c:pt idx="2021">
                  <c:v>132</c:v>
                </c:pt>
                <c:pt idx="2022">
                  <c:v>132</c:v>
                </c:pt>
                <c:pt idx="2023">
                  <c:v>140</c:v>
                </c:pt>
                <c:pt idx="2024">
                  <c:v>140</c:v>
                </c:pt>
                <c:pt idx="2025">
                  <c:v>140</c:v>
                </c:pt>
                <c:pt idx="2026">
                  <c:v>140</c:v>
                </c:pt>
                <c:pt idx="2027">
                  <c:v>140</c:v>
                </c:pt>
                <c:pt idx="2028">
                  <c:v>140</c:v>
                </c:pt>
                <c:pt idx="2029">
                  <c:v>140</c:v>
                </c:pt>
                <c:pt idx="2030">
                  <c:v>140</c:v>
                </c:pt>
                <c:pt idx="2031">
                  <c:v>185</c:v>
                </c:pt>
                <c:pt idx="2032">
                  <c:v>185</c:v>
                </c:pt>
                <c:pt idx="2033">
                  <c:v>185</c:v>
                </c:pt>
                <c:pt idx="2034">
                  <c:v>205</c:v>
                </c:pt>
                <c:pt idx="2035">
                  <c:v>205</c:v>
                </c:pt>
                <c:pt idx="2036">
                  <c:v>205</c:v>
                </c:pt>
                <c:pt idx="2037">
                  <c:v>199</c:v>
                </c:pt>
                <c:pt idx="2038">
                  <c:v>199</c:v>
                </c:pt>
                <c:pt idx="2039">
                  <c:v>199</c:v>
                </c:pt>
                <c:pt idx="2040">
                  <c:v>530</c:v>
                </c:pt>
                <c:pt idx="2041">
                  <c:v>530</c:v>
                </c:pt>
                <c:pt idx="2042">
                  <c:v>140</c:v>
                </c:pt>
                <c:pt idx="2043">
                  <c:v>140</c:v>
                </c:pt>
                <c:pt idx="2044">
                  <c:v>170</c:v>
                </c:pt>
                <c:pt idx="2045">
                  <c:v>170</c:v>
                </c:pt>
                <c:pt idx="2046">
                  <c:v>200</c:v>
                </c:pt>
                <c:pt idx="2047">
                  <c:v>200</c:v>
                </c:pt>
                <c:pt idx="2048">
                  <c:v>200</c:v>
                </c:pt>
                <c:pt idx="2049">
                  <c:v>200</c:v>
                </c:pt>
                <c:pt idx="2050">
                  <c:v>200</c:v>
                </c:pt>
                <c:pt idx="2051">
                  <c:v>200</c:v>
                </c:pt>
                <c:pt idx="2052">
                  <c:v>200</c:v>
                </c:pt>
                <c:pt idx="2053">
                  <c:v>200</c:v>
                </c:pt>
                <c:pt idx="2054">
                  <c:v>200</c:v>
                </c:pt>
                <c:pt idx="2055">
                  <c:v>205</c:v>
                </c:pt>
                <c:pt idx="2056">
                  <c:v>205</c:v>
                </c:pt>
                <c:pt idx="2057">
                  <c:v>205</c:v>
                </c:pt>
                <c:pt idx="2058">
                  <c:v>241</c:v>
                </c:pt>
                <c:pt idx="2059">
                  <c:v>302</c:v>
                </c:pt>
                <c:pt idx="2060">
                  <c:v>241</c:v>
                </c:pt>
                <c:pt idx="2061">
                  <c:v>451</c:v>
                </c:pt>
                <c:pt idx="2062">
                  <c:v>241</c:v>
                </c:pt>
                <c:pt idx="2063">
                  <c:v>302</c:v>
                </c:pt>
                <c:pt idx="2064">
                  <c:v>241</c:v>
                </c:pt>
                <c:pt idx="2065">
                  <c:v>329</c:v>
                </c:pt>
                <c:pt idx="2066">
                  <c:v>241</c:v>
                </c:pt>
                <c:pt idx="2067">
                  <c:v>503</c:v>
                </c:pt>
                <c:pt idx="2068">
                  <c:v>241</c:v>
                </c:pt>
                <c:pt idx="2069">
                  <c:v>469</c:v>
                </c:pt>
                <c:pt idx="2070">
                  <c:v>201</c:v>
                </c:pt>
                <c:pt idx="2071">
                  <c:v>241</c:v>
                </c:pt>
                <c:pt idx="2072">
                  <c:v>362</c:v>
                </c:pt>
                <c:pt idx="2073">
                  <c:v>241</c:v>
                </c:pt>
                <c:pt idx="2074">
                  <c:v>241</c:v>
                </c:pt>
                <c:pt idx="2075">
                  <c:v>503</c:v>
                </c:pt>
                <c:pt idx="2076">
                  <c:v>469</c:v>
                </c:pt>
                <c:pt idx="2077">
                  <c:v>241</c:v>
                </c:pt>
                <c:pt idx="2078">
                  <c:v>241</c:v>
                </c:pt>
                <c:pt idx="2079">
                  <c:v>241</c:v>
                </c:pt>
                <c:pt idx="2080">
                  <c:v>241</c:v>
                </c:pt>
                <c:pt idx="2081">
                  <c:v>241</c:v>
                </c:pt>
                <c:pt idx="2082">
                  <c:v>362</c:v>
                </c:pt>
                <c:pt idx="2083">
                  <c:v>503</c:v>
                </c:pt>
                <c:pt idx="2084">
                  <c:v>469</c:v>
                </c:pt>
                <c:pt idx="2085">
                  <c:v>241</c:v>
                </c:pt>
                <c:pt idx="2086">
                  <c:v>241</c:v>
                </c:pt>
                <c:pt idx="2087">
                  <c:v>241</c:v>
                </c:pt>
                <c:pt idx="2088">
                  <c:v>241</c:v>
                </c:pt>
                <c:pt idx="2089">
                  <c:v>469</c:v>
                </c:pt>
                <c:pt idx="2090">
                  <c:v>241</c:v>
                </c:pt>
                <c:pt idx="2091">
                  <c:v>241</c:v>
                </c:pt>
                <c:pt idx="2092">
                  <c:v>503</c:v>
                </c:pt>
                <c:pt idx="2093">
                  <c:v>241</c:v>
                </c:pt>
                <c:pt idx="2094">
                  <c:v>241</c:v>
                </c:pt>
                <c:pt idx="2095">
                  <c:v>188</c:v>
                </c:pt>
                <c:pt idx="2096">
                  <c:v>188</c:v>
                </c:pt>
                <c:pt idx="2097">
                  <c:v>188</c:v>
                </c:pt>
                <c:pt idx="2098">
                  <c:v>188</c:v>
                </c:pt>
                <c:pt idx="2099">
                  <c:v>188</c:v>
                </c:pt>
                <c:pt idx="2100">
                  <c:v>188</c:v>
                </c:pt>
                <c:pt idx="2101">
                  <c:v>227</c:v>
                </c:pt>
                <c:pt idx="2102">
                  <c:v>227</c:v>
                </c:pt>
                <c:pt idx="2103">
                  <c:v>227</c:v>
                </c:pt>
                <c:pt idx="2104">
                  <c:v>227</c:v>
                </c:pt>
                <c:pt idx="2105">
                  <c:v>227</c:v>
                </c:pt>
                <c:pt idx="2106">
                  <c:v>227</c:v>
                </c:pt>
                <c:pt idx="2107">
                  <c:v>268</c:v>
                </c:pt>
                <c:pt idx="2108">
                  <c:v>276</c:v>
                </c:pt>
                <c:pt idx="2109">
                  <c:v>276</c:v>
                </c:pt>
                <c:pt idx="2110">
                  <c:v>302</c:v>
                </c:pt>
                <c:pt idx="2111">
                  <c:v>302</c:v>
                </c:pt>
                <c:pt idx="2112">
                  <c:v>302</c:v>
                </c:pt>
                <c:pt idx="2113">
                  <c:v>227</c:v>
                </c:pt>
                <c:pt idx="2114">
                  <c:v>227</c:v>
                </c:pt>
                <c:pt idx="2115">
                  <c:v>227</c:v>
                </c:pt>
                <c:pt idx="2116">
                  <c:v>400</c:v>
                </c:pt>
                <c:pt idx="2117">
                  <c:v>400</c:v>
                </c:pt>
                <c:pt idx="2118">
                  <c:v>400</c:v>
                </c:pt>
                <c:pt idx="2119">
                  <c:v>172</c:v>
                </c:pt>
                <c:pt idx="2120">
                  <c:v>172</c:v>
                </c:pt>
                <c:pt idx="2121">
                  <c:v>172</c:v>
                </c:pt>
                <c:pt idx="2122">
                  <c:v>94</c:v>
                </c:pt>
                <c:pt idx="2123">
                  <c:v>94</c:v>
                </c:pt>
                <c:pt idx="2124">
                  <c:v>94</c:v>
                </c:pt>
                <c:pt idx="2125">
                  <c:v>94</c:v>
                </c:pt>
                <c:pt idx="2126">
                  <c:v>94</c:v>
                </c:pt>
                <c:pt idx="2127">
                  <c:v>94</c:v>
                </c:pt>
                <c:pt idx="2128">
                  <c:v>115</c:v>
                </c:pt>
                <c:pt idx="2129">
                  <c:v>115</c:v>
                </c:pt>
                <c:pt idx="2130">
                  <c:v>115</c:v>
                </c:pt>
                <c:pt idx="2131">
                  <c:v>115</c:v>
                </c:pt>
                <c:pt idx="2132">
                  <c:v>115</c:v>
                </c:pt>
                <c:pt idx="2133">
                  <c:v>115</c:v>
                </c:pt>
                <c:pt idx="2134">
                  <c:v>115</c:v>
                </c:pt>
                <c:pt idx="2135">
                  <c:v>115</c:v>
                </c:pt>
                <c:pt idx="2136">
                  <c:v>115</c:v>
                </c:pt>
                <c:pt idx="2137">
                  <c:v>115</c:v>
                </c:pt>
                <c:pt idx="2138">
                  <c:v>115</c:v>
                </c:pt>
                <c:pt idx="2139">
                  <c:v>115</c:v>
                </c:pt>
                <c:pt idx="2140">
                  <c:v>115</c:v>
                </c:pt>
                <c:pt idx="2141">
                  <c:v>115</c:v>
                </c:pt>
                <c:pt idx="2142">
                  <c:v>293</c:v>
                </c:pt>
                <c:pt idx="2143">
                  <c:v>293</c:v>
                </c:pt>
                <c:pt idx="2144">
                  <c:v>293</c:v>
                </c:pt>
                <c:pt idx="2145">
                  <c:v>293</c:v>
                </c:pt>
                <c:pt idx="2146">
                  <c:v>293</c:v>
                </c:pt>
                <c:pt idx="2147">
                  <c:v>290</c:v>
                </c:pt>
                <c:pt idx="2148">
                  <c:v>290</c:v>
                </c:pt>
                <c:pt idx="2149">
                  <c:v>290</c:v>
                </c:pt>
                <c:pt idx="2150">
                  <c:v>158</c:v>
                </c:pt>
                <c:pt idx="2151">
                  <c:v>172</c:v>
                </c:pt>
                <c:pt idx="2152">
                  <c:v>158</c:v>
                </c:pt>
                <c:pt idx="2153">
                  <c:v>158</c:v>
                </c:pt>
                <c:pt idx="2154">
                  <c:v>158</c:v>
                </c:pt>
                <c:pt idx="2155">
                  <c:v>158</c:v>
                </c:pt>
                <c:pt idx="2156">
                  <c:v>158</c:v>
                </c:pt>
                <c:pt idx="2157">
                  <c:v>172</c:v>
                </c:pt>
                <c:pt idx="2158">
                  <c:v>158</c:v>
                </c:pt>
                <c:pt idx="2159">
                  <c:v>158</c:v>
                </c:pt>
                <c:pt idx="2160">
                  <c:v>158</c:v>
                </c:pt>
                <c:pt idx="2161">
                  <c:v>172</c:v>
                </c:pt>
                <c:pt idx="2162">
                  <c:v>158</c:v>
                </c:pt>
                <c:pt idx="2163">
                  <c:v>158</c:v>
                </c:pt>
                <c:pt idx="2164">
                  <c:v>158</c:v>
                </c:pt>
                <c:pt idx="2165">
                  <c:v>158</c:v>
                </c:pt>
                <c:pt idx="2166">
                  <c:v>553</c:v>
                </c:pt>
                <c:pt idx="2167">
                  <c:v>453</c:v>
                </c:pt>
                <c:pt idx="2168">
                  <c:v>483</c:v>
                </c:pt>
                <c:pt idx="2169">
                  <c:v>483</c:v>
                </c:pt>
                <c:pt idx="2170">
                  <c:v>323</c:v>
                </c:pt>
                <c:pt idx="2171">
                  <c:v>323</c:v>
                </c:pt>
                <c:pt idx="2172">
                  <c:v>580</c:v>
                </c:pt>
                <c:pt idx="2173">
                  <c:v>426</c:v>
                </c:pt>
                <c:pt idx="2174">
                  <c:v>426</c:v>
                </c:pt>
                <c:pt idx="2175">
                  <c:v>426</c:v>
                </c:pt>
                <c:pt idx="2176">
                  <c:v>426</c:v>
                </c:pt>
                <c:pt idx="2177">
                  <c:v>323</c:v>
                </c:pt>
                <c:pt idx="2178">
                  <c:v>323</c:v>
                </c:pt>
                <c:pt idx="2179">
                  <c:v>505</c:v>
                </c:pt>
                <c:pt idx="2180">
                  <c:v>323</c:v>
                </c:pt>
                <c:pt idx="2181">
                  <c:v>323</c:v>
                </c:pt>
                <c:pt idx="2182">
                  <c:v>580</c:v>
                </c:pt>
                <c:pt idx="2183">
                  <c:v>455</c:v>
                </c:pt>
                <c:pt idx="2184">
                  <c:v>275</c:v>
                </c:pt>
                <c:pt idx="2185">
                  <c:v>455</c:v>
                </c:pt>
                <c:pt idx="2186">
                  <c:v>275</c:v>
                </c:pt>
                <c:pt idx="2187">
                  <c:v>275</c:v>
                </c:pt>
                <c:pt idx="2188">
                  <c:v>275</c:v>
                </c:pt>
                <c:pt idx="2189">
                  <c:v>455</c:v>
                </c:pt>
                <c:pt idx="2190">
                  <c:v>455</c:v>
                </c:pt>
                <c:pt idx="2191">
                  <c:v>455</c:v>
                </c:pt>
                <c:pt idx="2192">
                  <c:v>455</c:v>
                </c:pt>
                <c:pt idx="2193">
                  <c:v>275</c:v>
                </c:pt>
                <c:pt idx="2194">
                  <c:v>275</c:v>
                </c:pt>
                <c:pt idx="2195">
                  <c:v>455</c:v>
                </c:pt>
                <c:pt idx="2196">
                  <c:v>455</c:v>
                </c:pt>
                <c:pt idx="2197">
                  <c:v>275</c:v>
                </c:pt>
                <c:pt idx="2198">
                  <c:v>275</c:v>
                </c:pt>
                <c:pt idx="2199">
                  <c:v>275</c:v>
                </c:pt>
                <c:pt idx="2200">
                  <c:v>650</c:v>
                </c:pt>
                <c:pt idx="2201">
                  <c:v>275</c:v>
                </c:pt>
                <c:pt idx="2202">
                  <c:v>650</c:v>
                </c:pt>
                <c:pt idx="2203">
                  <c:v>200</c:v>
                </c:pt>
                <c:pt idx="2204">
                  <c:v>200</c:v>
                </c:pt>
                <c:pt idx="2205">
                  <c:v>200</c:v>
                </c:pt>
                <c:pt idx="2206">
                  <c:v>200</c:v>
                </c:pt>
                <c:pt idx="2207">
                  <c:v>200</c:v>
                </c:pt>
                <c:pt idx="2208">
                  <c:v>200</c:v>
                </c:pt>
                <c:pt idx="2209">
                  <c:v>200</c:v>
                </c:pt>
                <c:pt idx="2210">
                  <c:v>200</c:v>
                </c:pt>
                <c:pt idx="2211">
                  <c:v>200</c:v>
                </c:pt>
                <c:pt idx="2212">
                  <c:v>157</c:v>
                </c:pt>
                <c:pt idx="2213">
                  <c:v>225</c:v>
                </c:pt>
                <c:pt idx="2214">
                  <c:v>225</c:v>
                </c:pt>
                <c:pt idx="2215">
                  <c:v>225</c:v>
                </c:pt>
                <c:pt idx="2216">
                  <c:v>157</c:v>
                </c:pt>
                <c:pt idx="2217">
                  <c:v>225</c:v>
                </c:pt>
                <c:pt idx="2218">
                  <c:v>157</c:v>
                </c:pt>
                <c:pt idx="2219">
                  <c:v>157</c:v>
                </c:pt>
                <c:pt idx="2220">
                  <c:v>225</c:v>
                </c:pt>
                <c:pt idx="2221">
                  <c:v>157</c:v>
                </c:pt>
                <c:pt idx="2222">
                  <c:v>155</c:v>
                </c:pt>
                <c:pt idx="2223">
                  <c:v>210</c:v>
                </c:pt>
                <c:pt idx="2224">
                  <c:v>210</c:v>
                </c:pt>
                <c:pt idx="2225">
                  <c:v>155</c:v>
                </c:pt>
                <c:pt idx="2226">
                  <c:v>155</c:v>
                </c:pt>
                <c:pt idx="2227">
                  <c:v>210</c:v>
                </c:pt>
                <c:pt idx="2228">
                  <c:v>155</c:v>
                </c:pt>
                <c:pt idx="2229">
                  <c:v>210</c:v>
                </c:pt>
                <c:pt idx="2230">
                  <c:v>210</c:v>
                </c:pt>
                <c:pt idx="2231">
                  <c:v>210</c:v>
                </c:pt>
                <c:pt idx="2232">
                  <c:v>155</c:v>
                </c:pt>
                <c:pt idx="2233">
                  <c:v>210</c:v>
                </c:pt>
                <c:pt idx="2234">
                  <c:v>155</c:v>
                </c:pt>
                <c:pt idx="2235">
                  <c:v>155</c:v>
                </c:pt>
                <c:pt idx="2236">
                  <c:v>210</c:v>
                </c:pt>
                <c:pt idx="2237">
                  <c:v>210</c:v>
                </c:pt>
                <c:pt idx="2238">
                  <c:v>210</c:v>
                </c:pt>
                <c:pt idx="2239">
                  <c:v>155</c:v>
                </c:pt>
                <c:pt idx="2240">
                  <c:v>210</c:v>
                </c:pt>
                <c:pt idx="2241">
                  <c:v>155</c:v>
                </c:pt>
                <c:pt idx="2242">
                  <c:v>210</c:v>
                </c:pt>
                <c:pt idx="2243">
                  <c:v>155</c:v>
                </c:pt>
                <c:pt idx="2244">
                  <c:v>178</c:v>
                </c:pt>
                <c:pt idx="2245">
                  <c:v>178</c:v>
                </c:pt>
                <c:pt idx="2246">
                  <c:v>268</c:v>
                </c:pt>
                <c:pt idx="2247">
                  <c:v>268</c:v>
                </c:pt>
                <c:pt idx="2248">
                  <c:v>178</c:v>
                </c:pt>
                <c:pt idx="2249">
                  <c:v>178</c:v>
                </c:pt>
                <c:pt idx="2250">
                  <c:v>178</c:v>
                </c:pt>
                <c:pt idx="2251">
                  <c:v>178</c:v>
                </c:pt>
                <c:pt idx="2252">
                  <c:v>178</c:v>
                </c:pt>
                <c:pt idx="2253">
                  <c:v>178</c:v>
                </c:pt>
                <c:pt idx="2254">
                  <c:v>178</c:v>
                </c:pt>
                <c:pt idx="2255">
                  <c:v>268</c:v>
                </c:pt>
                <c:pt idx="2256">
                  <c:v>268</c:v>
                </c:pt>
                <c:pt idx="2257">
                  <c:v>178</c:v>
                </c:pt>
                <c:pt idx="2258">
                  <c:v>178</c:v>
                </c:pt>
                <c:pt idx="2259">
                  <c:v>178</c:v>
                </c:pt>
                <c:pt idx="2260">
                  <c:v>268</c:v>
                </c:pt>
                <c:pt idx="2261">
                  <c:v>268</c:v>
                </c:pt>
                <c:pt idx="2262">
                  <c:v>178</c:v>
                </c:pt>
                <c:pt idx="2263">
                  <c:v>185</c:v>
                </c:pt>
                <c:pt idx="2264">
                  <c:v>185</c:v>
                </c:pt>
                <c:pt idx="2265">
                  <c:v>185</c:v>
                </c:pt>
                <c:pt idx="2266">
                  <c:v>242</c:v>
                </c:pt>
                <c:pt idx="2267">
                  <c:v>242</c:v>
                </c:pt>
                <c:pt idx="2268">
                  <c:v>185</c:v>
                </c:pt>
                <c:pt idx="2269">
                  <c:v>185</c:v>
                </c:pt>
                <c:pt idx="2270">
                  <c:v>242</c:v>
                </c:pt>
                <c:pt idx="2271">
                  <c:v>242</c:v>
                </c:pt>
                <c:pt idx="2272">
                  <c:v>185</c:v>
                </c:pt>
                <c:pt idx="2273">
                  <c:v>185</c:v>
                </c:pt>
                <c:pt idx="2274">
                  <c:v>242</c:v>
                </c:pt>
                <c:pt idx="2275">
                  <c:v>185</c:v>
                </c:pt>
                <c:pt idx="2276">
                  <c:v>242</c:v>
                </c:pt>
                <c:pt idx="2277">
                  <c:v>200</c:v>
                </c:pt>
                <c:pt idx="2278">
                  <c:v>200</c:v>
                </c:pt>
                <c:pt idx="2279">
                  <c:v>305</c:v>
                </c:pt>
                <c:pt idx="2280">
                  <c:v>200</c:v>
                </c:pt>
                <c:pt idx="2281">
                  <c:v>200</c:v>
                </c:pt>
                <c:pt idx="2282">
                  <c:v>200</c:v>
                </c:pt>
                <c:pt idx="2283">
                  <c:v>305</c:v>
                </c:pt>
                <c:pt idx="2284">
                  <c:v>200</c:v>
                </c:pt>
                <c:pt idx="2285">
                  <c:v>200</c:v>
                </c:pt>
                <c:pt idx="2286">
                  <c:v>200</c:v>
                </c:pt>
                <c:pt idx="2287">
                  <c:v>305</c:v>
                </c:pt>
                <c:pt idx="2288">
                  <c:v>200</c:v>
                </c:pt>
                <c:pt idx="2289">
                  <c:v>305</c:v>
                </c:pt>
                <c:pt idx="2290">
                  <c:v>305</c:v>
                </c:pt>
                <c:pt idx="2291">
                  <c:v>200</c:v>
                </c:pt>
                <c:pt idx="2292">
                  <c:v>305</c:v>
                </c:pt>
                <c:pt idx="2293">
                  <c:v>305</c:v>
                </c:pt>
                <c:pt idx="2294">
                  <c:v>305</c:v>
                </c:pt>
                <c:pt idx="2295">
                  <c:v>305</c:v>
                </c:pt>
                <c:pt idx="2296">
                  <c:v>305</c:v>
                </c:pt>
                <c:pt idx="2297">
                  <c:v>305</c:v>
                </c:pt>
                <c:pt idx="2298">
                  <c:v>305</c:v>
                </c:pt>
                <c:pt idx="2299">
                  <c:v>305</c:v>
                </c:pt>
                <c:pt idx="2300">
                  <c:v>200</c:v>
                </c:pt>
                <c:pt idx="2301">
                  <c:v>200</c:v>
                </c:pt>
                <c:pt idx="2302">
                  <c:v>305</c:v>
                </c:pt>
                <c:pt idx="2303">
                  <c:v>200</c:v>
                </c:pt>
                <c:pt idx="2304">
                  <c:v>200</c:v>
                </c:pt>
                <c:pt idx="2305">
                  <c:v>200</c:v>
                </c:pt>
                <c:pt idx="2306">
                  <c:v>305</c:v>
                </c:pt>
                <c:pt idx="2307">
                  <c:v>200</c:v>
                </c:pt>
                <c:pt idx="2308">
                  <c:v>305</c:v>
                </c:pt>
                <c:pt idx="2309">
                  <c:v>305</c:v>
                </c:pt>
                <c:pt idx="2310">
                  <c:v>200</c:v>
                </c:pt>
                <c:pt idx="2311">
                  <c:v>260</c:v>
                </c:pt>
                <c:pt idx="2312">
                  <c:v>200</c:v>
                </c:pt>
                <c:pt idx="2313">
                  <c:v>200</c:v>
                </c:pt>
                <c:pt idx="2314">
                  <c:v>200</c:v>
                </c:pt>
                <c:pt idx="2315">
                  <c:v>260</c:v>
                </c:pt>
                <c:pt idx="2316">
                  <c:v>260</c:v>
                </c:pt>
                <c:pt idx="2317">
                  <c:v>200</c:v>
                </c:pt>
                <c:pt idx="2318">
                  <c:v>180</c:v>
                </c:pt>
                <c:pt idx="2319">
                  <c:v>180</c:v>
                </c:pt>
                <c:pt idx="2320">
                  <c:v>180</c:v>
                </c:pt>
                <c:pt idx="2321">
                  <c:v>180</c:v>
                </c:pt>
                <c:pt idx="2322">
                  <c:v>180</c:v>
                </c:pt>
                <c:pt idx="2323">
                  <c:v>180</c:v>
                </c:pt>
                <c:pt idx="2324">
                  <c:v>180</c:v>
                </c:pt>
                <c:pt idx="2325">
                  <c:v>180</c:v>
                </c:pt>
                <c:pt idx="2326">
                  <c:v>180</c:v>
                </c:pt>
                <c:pt idx="2327">
                  <c:v>180</c:v>
                </c:pt>
                <c:pt idx="2328">
                  <c:v>180</c:v>
                </c:pt>
                <c:pt idx="2329">
                  <c:v>180</c:v>
                </c:pt>
                <c:pt idx="2330">
                  <c:v>150</c:v>
                </c:pt>
                <c:pt idx="2331">
                  <c:v>180</c:v>
                </c:pt>
                <c:pt idx="2332">
                  <c:v>180</c:v>
                </c:pt>
                <c:pt idx="2333">
                  <c:v>180</c:v>
                </c:pt>
                <c:pt idx="2334">
                  <c:v>150</c:v>
                </c:pt>
                <c:pt idx="2335">
                  <c:v>180</c:v>
                </c:pt>
                <c:pt idx="2336">
                  <c:v>170</c:v>
                </c:pt>
                <c:pt idx="2337">
                  <c:v>170</c:v>
                </c:pt>
                <c:pt idx="2338">
                  <c:v>150</c:v>
                </c:pt>
                <c:pt idx="2339">
                  <c:v>605</c:v>
                </c:pt>
                <c:pt idx="2340">
                  <c:v>605</c:v>
                </c:pt>
                <c:pt idx="2341">
                  <c:v>200</c:v>
                </c:pt>
                <c:pt idx="2342">
                  <c:v>200</c:v>
                </c:pt>
                <c:pt idx="2343">
                  <c:v>200</c:v>
                </c:pt>
                <c:pt idx="2344">
                  <c:v>200</c:v>
                </c:pt>
                <c:pt idx="2345">
                  <c:v>200</c:v>
                </c:pt>
                <c:pt idx="2346">
                  <c:v>200</c:v>
                </c:pt>
                <c:pt idx="2347">
                  <c:v>200</c:v>
                </c:pt>
                <c:pt idx="2348">
                  <c:v>200</c:v>
                </c:pt>
                <c:pt idx="2349">
                  <c:v>200</c:v>
                </c:pt>
                <c:pt idx="2350">
                  <c:v>140</c:v>
                </c:pt>
                <c:pt idx="2351">
                  <c:v>140</c:v>
                </c:pt>
                <c:pt idx="2352">
                  <c:v>140</c:v>
                </c:pt>
                <c:pt idx="2353">
                  <c:v>140</c:v>
                </c:pt>
                <c:pt idx="2354">
                  <c:v>140</c:v>
                </c:pt>
                <c:pt idx="2355">
                  <c:v>140</c:v>
                </c:pt>
                <c:pt idx="2356">
                  <c:v>140</c:v>
                </c:pt>
                <c:pt idx="2357">
                  <c:v>140</c:v>
                </c:pt>
                <c:pt idx="2358">
                  <c:v>140</c:v>
                </c:pt>
                <c:pt idx="2359">
                  <c:v>140</c:v>
                </c:pt>
                <c:pt idx="2360">
                  <c:v>140</c:v>
                </c:pt>
                <c:pt idx="2361">
                  <c:v>140</c:v>
                </c:pt>
                <c:pt idx="2362">
                  <c:v>140</c:v>
                </c:pt>
                <c:pt idx="2363">
                  <c:v>140</c:v>
                </c:pt>
                <c:pt idx="2364">
                  <c:v>140</c:v>
                </c:pt>
                <c:pt idx="2365">
                  <c:v>140</c:v>
                </c:pt>
                <c:pt idx="2366">
                  <c:v>140</c:v>
                </c:pt>
                <c:pt idx="2367">
                  <c:v>140</c:v>
                </c:pt>
                <c:pt idx="2368">
                  <c:v>140</c:v>
                </c:pt>
                <c:pt idx="2369">
                  <c:v>140</c:v>
                </c:pt>
                <c:pt idx="2370">
                  <c:v>420</c:v>
                </c:pt>
                <c:pt idx="2371">
                  <c:v>520</c:v>
                </c:pt>
                <c:pt idx="2372">
                  <c:v>240</c:v>
                </c:pt>
                <c:pt idx="2373">
                  <c:v>440</c:v>
                </c:pt>
                <c:pt idx="2374">
                  <c:v>420</c:v>
                </c:pt>
                <c:pt idx="2375">
                  <c:v>520</c:v>
                </c:pt>
                <c:pt idx="2376">
                  <c:v>300</c:v>
                </c:pt>
                <c:pt idx="2377">
                  <c:v>570</c:v>
                </c:pt>
                <c:pt idx="2378">
                  <c:v>240</c:v>
                </c:pt>
                <c:pt idx="2379">
                  <c:v>520</c:v>
                </c:pt>
                <c:pt idx="2380">
                  <c:v>300</c:v>
                </c:pt>
                <c:pt idx="2381">
                  <c:v>440</c:v>
                </c:pt>
                <c:pt idx="2382">
                  <c:v>570</c:v>
                </c:pt>
                <c:pt idx="2383">
                  <c:v>420</c:v>
                </c:pt>
                <c:pt idx="2384">
                  <c:v>295</c:v>
                </c:pt>
                <c:pt idx="2385">
                  <c:v>275</c:v>
                </c:pt>
                <c:pt idx="2386">
                  <c:v>325</c:v>
                </c:pt>
                <c:pt idx="2387">
                  <c:v>325</c:v>
                </c:pt>
                <c:pt idx="2388">
                  <c:v>340</c:v>
                </c:pt>
                <c:pt idx="2389">
                  <c:v>275</c:v>
                </c:pt>
                <c:pt idx="2390">
                  <c:v>325</c:v>
                </c:pt>
                <c:pt idx="2391">
                  <c:v>340</c:v>
                </c:pt>
                <c:pt idx="2392">
                  <c:v>275</c:v>
                </c:pt>
                <c:pt idx="2393">
                  <c:v>200</c:v>
                </c:pt>
                <c:pt idx="2394">
                  <c:v>200</c:v>
                </c:pt>
                <c:pt idx="2395">
                  <c:v>200</c:v>
                </c:pt>
                <c:pt idx="2396">
                  <c:v>280</c:v>
                </c:pt>
                <c:pt idx="2397">
                  <c:v>200</c:v>
                </c:pt>
                <c:pt idx="2398">
                  <c:v>200</c:v>
                </c:pt>
                <c:pt idx="2399">
                  <c:v>200</c:v>
                </c:pt>
                <c:pt idx="2400">
                  <c:v>200</c:v>
                </c:pt>
                <c:pt idx="2401">
                  <c:v>200</c:v>
                </c:pt>
                <c:pt idx="2402">
                  <c:v>200</c:v>
                </c:pt>
                <c:pt idx="2403">
                  <c:v>200</c:v>
                </c:pt>
                <c:pt idx="2404">
                  <c:v>200</c:v>
                </c:pt>
                <c:pt idx="2405">
                  <c:v>200</c:v>
                </c:pt>
                <c:pt idx="2406">
                  <c:v>200</c:v>
                </c:pt>
                <c:pt idx="2407">
                  <c:v>200</c:v>
                </c:pt>
                <c:pt idx="2408">
                  <c:v>280</c:v>
                </c:pt>
                <c:pt idx="2409">
                  <c:v>200</c:v>
                </c:pt>
                <c:pt idx="2410">
                  <c:v>200</c:v>
                </c:pt>
                <c:pt idx="2411">
                  <c:v>200</c:v>
                </c:pt>
                <c:pt idx="2412">
                  <c:v>200</c:v>
                </c:pt>
                <c:pt idx="2413">
                  <c:v>200</c:v>
                </c:pt>
                <c:pt idx="2414">
                  <c:v>200</c:v>
                </c:pt>
                <c:pt idx="2415">
                  <c:v>200</c:v>
                </c:pt>
                <c:pt idx="2416">
                  <c:v>200</c:v>
                </c:pt>
                <c:pt idx="2417">
                  <c:v>200</c:v>
                </c:pt>
                <c:pt idx="2418">
                  <c:v>200</c:v>
                </c:pt>
                <c:pt idx="2419">
                  <c:v>200</c:v>
                </c:pt>
                <c:pt idx="2420">
                  <c:v>200</c:v>
                </c:pt>
                <c:pt idx="2421">
                  <c:v>200</c:v>
                </c:pt>
                <c:pt idx="2422">
                  <c:v>200</c:v>
                </c:pt>
                <c:pt idx="2423">
                  <c:v>200</c:v>
                </c:pt>
                <c:pt idx="2424">
                  <c:v>200</c:v>
                </c:pt>
                <c:pt idx="2425">
                  <c:v>135</c:v>
                </c:pt>
                <c:pt idx="2426">
                  <c:v>110</c:v>
                </c:pt>
                <c:pt idx="2427">
                  <c:v>140</c:v>
                </c:pt>
                <c:pt idx="2428">
                  <c:v>180</c:v>
                </c:pt>
                <c:pt idx="2429">
                  <c:v>180</c:v>
                </c:pt>
                <c:pt idx="2430">
                  <c:v>140</c:v>
                </c:pt>
                <c:pt idx="2431">
                  <c:v>140</c:v>
                </c:pt>
                <c:pt idx="2432">
                  <c:v>180</c:v>
                </c:pt>
                <c:pt idx="2433">
                  <c:v>180</c:v>
                </c:pt>
                <c:pt idx="2434">
                  <c:v>180</c:v>
                </c:pt>
                <c:pt idx="2435">
                  <c:v>140</c:v>
                </c:pt>
                <c:pt idx="2436">
                  <c:v>140</c:v>
                </c:pt>
                <c:pt idx="2437">
                  <c:v>140</c:v>
                </c:pt>
                <c:pt idx="2438">
                  <c:v>180</c:v>
                </c:pt>
                <c:pt idx="2439">
                  <c:v>140</c:v>
                </c:pt>
                <c:pt idx="2440">
                  <c:v>180</c:v>
                </c:pt>
                <c:pt idx="2441">
                  <c:v>180</c:v>
                </c:pt>
                <c:pt idx="2442">
                  <c:v>140</c:v>
                </c:pt>
                <c:pt idx="2443">
                  <c:v>175</c:v>
                </c:pt>
                <c:pt idx="2444">
                  <c:v>175</c:v>
                </c:pt>
                <c:pt idx="2445">
                  <c:v>175</c:v>
                </c:pt>
                <c:pt idx="2446">
                  <c:v>375</c:v>
                </c:pt>
                <c:pt idx="2447">
                  <c:v>485</c:v>
                </c:pt>
                <c:pt idx="2448">
                  <c:v>375</c:v>
                </c:pt>
                <c:pt idx="2449">
                  <c:v>485</c:v>
                </c:pt>
                <c:pt idx="2450">
                  <c:v>305</c:v>
                </c:pt>
                <c:pt idx="2451">
                  <c:v>375</c:v>
                </c:pt>
                <c:pt idx="2452">
                  <c:v>707</c:v>
                </c:pt>
                <c:pt idx="2453">
                  <c:v>485</c:v>
                </c:pt>
                <c:pt idx="2454">
                  <c:v>375</c:v>
                </c:pt>
                <c:pt idx="2455">
                  <c:v>305</c:v>
                </c:pt>
                <c:pt idx="2456">
                  <c:v>375</c:v>
                </c:pt>
                <c:pt idx="2457">
                  <c:v>485</c:v>
                </c:pt>
                <c:pt idx="2458">
                  <c:v>305</c:v>
                </c:pt>
                <c:pt idx="2459">
                  <c:v>485</c:v>
                </c:pt>
                <c:pt idx="2460">
                  <c:v>375</c:v>
                </c:pt>
                <c:pt idx="2461">
                  <c:v>375</c:v>
                </c:pt>
                <c:pt idx="2462">
                  <c:v>305</c:v>
                </c:pt>
                <c:pt idx="2463">
                  <c:v>707</c:v>
                </c:pt>
                <c:pt idx="2464">
                  <c:v>485</c:v>
                </c:pt>
                <c:pt idx="2465">
                  <c:v>375</c:v>
                </c:pt>
                <c:pt idx="2466">
                  <c:v>375</c:v>
                </c:pt>
                <c:pt idx="2467">
                  <c:v>485</c:v>
                </c:pt>
                <c:pt idx="2468">
                  <c:v>485</c:v>
                </c:pt>
                <c:pt idx="2469">
                  <c:v>375</c:v>
                </c:pt>
                <c:pt idx="2470">
                  <c:v>707</c:v>
                </c:pt>
                <c:pt idx="2471">
                  <c:v>375</c:v>
                </c:pt>
                <c:pt idx="2472">
                  <c:v>305</c:v>
                </c:pt>
                <c:pt idx="2473">
                  <c:v>375</c:v>
                </c:pt>
                <c:pt idx="2474">
                  <c:v>485</c:v>
                </c:pt>
                <c:pt idx="2475">
                  <c:v>305</c:v>
                </c:pt>
                <c:pt idx="2476">
                  <c:v>485</c:v>
                </c:pt>
                <c:pt idx="2477">
                  <c:v>375</c:v>
                </c:pt>
                <c:pt idx="2478">
                  <c:v>375</c:v>
                </c:pt>
                <c:pt idx="2479">
                  <c:v>485</c:v>
                </c:pt>
                <c:pt idx="2480">
                  <c:v>485</c:v>
                </c:pt>
                <c:pt idx="2481">
                  <c:v>707</c:v>
                </c:pt>
                <c:pt idx="2482">
                  <c:v>370</c:v>
                </c:pt>
                <c:pt idx="2483">
                  <c:v>292</c:v>
                </c:pt>
                <c:pt idx="2484">
                  <c:v>370</c:v>
                </c:pt>
                <c:pt idx="2485">
                  <c:v>292</c:v>
                </c:pt>
                <c:pt idx="2486">
                  <c:v>292</c:v>
                </c:pt>
                <c:pt idx="2487">
                  <c:v>292</c:v>
                </c:pt>
                <c:pt idx="2488">
                  <c:v>292</c:v>
                </c:pt>
                <c:pt idx="2489">
                  <c:v>707</c:v>
                </c:pt>
                <c:pt idx="2490">
                  <c:v>292</c:v>
                </c:pt>
                <c:pt idx="2491">
                  <c:v>485</c:v>
                </c:pt>
                <c:pt idx="2492">
                  <c:v>485</c:v>
                </c:pt>
                <c:pt idx="2493">
                  <c:v>370</c:v>
                </c:pt>
                <c:pt idx="2494">
                  <c:v>292</c:v>
                </c:pt>
                <c:pt idx="2495">
                  <c:v>370</c:v>
                </c:pt>
                <c:pt idx="2496">
                  <c:v>292</c:v>
                </c:pt>
                <c:pt idx="2497">
                  <c:v>292</c:v>
                </c:pt>
                <c:pt idx="2498">
                  <c:v>370</c:v>
                </c:pt>
                <c:pt idx="2499">
                  <c:v>485</c:v>
                </c:pt>
                <c:pt idx="2500">
                  <c:v>707</c:v>
                </c:pt>
                <c:pt idx="2501">
                  <c:v>292</c:v>
                </c:pt>
                <c:pt idx="2502">
                  <c:v>292</c:v>
                </c:pt>
                <c:pt idx="2503">
                  <c:v>370</c:v>
                </c:pt>
                <c:pt idx="2504">
                  <c:v>485</c:v>
                </c:pt>
                <c:pt idx="2505">
                  <c:v>292</c:v>
                </c:pt>
                <c:pt idx="2506">
                  <c:v>485</c:v>
                </c:pt>
                <c:pt idx="2507">
                  <c:v>195</c:v>
                </c:pt>
                <c:pt idx="2508">
                  <c:v>195</c:v>
                </c:pt>
                <c:pt idx="2509">
                  <c:v>195</c:v>
                </c:pt>
                <c:pt idx="2510">
                  <c:v>200</c:v>
                </c:pt>
                <c:pt idx="2511">
                  <c:v>200</c:v>
                </c:pt>
                <c:pt idx="2512">
                  <c:v>200</c:v>
                </c:pt>
                <c:pt idx="2513">
                  <c:v>200</c:v>
                </c:pt>
                <c:pt idx="2514">
                  <c:v>200</c:v>
                </c:pt>
                <c:pt idx="2515">
                  <c:v>200</c:v>
                </c:pt>
                <c:pt idx="2516">
                  <c:v>160</c:v>
                </c:pt>
                <c:pt idx="2517">
                  <c:v>120</c:v>
                </c:pt>
                <c:pt idx="2518">
                  <c:v>160</c:v>
                </c:pt>
                <c:pt idx="2519">
                  <c:v>168</c:v>
                </c:pt>
                <c:pt idx="2520">
                  <c:v>168</c:v>
                </c:pt>
                <c:pt idx="2521">
                  <c:v>168</c:v>
                </c:pt>
                <c:pt idx="2522">
                  <c:v>131</c:v>
                </c:pt>
                <c:pt idx="2523">
                  <c:v>131</c:v>
                </c:pt>
                <c:pt idx="2524">
                  <c:v>131</c:v>
                </c:pt>
                <c:pt idx="2525">
                  <c:v>131</c:v>
                </c:pt>
                <c:pt idx="2526">
                  <c:v>131</c:v>
                </c:pt>
                <c:pt idx="2527">
                  <c:v>131</c:v>
                </c:pt>
                <c:pt idx="2528">
                  <c:v>62</c:v>
                </c:pt>
                <c:pt idx="2529">
                  <c:v>108</c:v>
                </c:pt>
                <c:pt idx="2530">
                  <c:v>92</c:v>
                </c:pt>
                <c:pt idx="2531">
                  <c:v>108</c:v>
                </c:pt>
                <c:pt idx="2532">
                  <c:v>92</c:v>
                </c:pt>
                <c:pt idx="2533">
                  <c:v>62</c:v>
                </c:pt>
                <c:pt idx="2534">
                  <c:v>102</c:v>
                </c:pt>
                <c:pt idx="2535">
                  <c:v>125</c:v>
                </c:pt>
                <c:pt idx="2536">
                  <c:v>160</c:v>
                </c:pt>
                <c:pt idx="2537">
                  <c:v>106</c:v>
                </c:pt>
                <c:pt idx="2538">
                  <c:v>160</c:v>
                </c:pt>
                <c:pt idx="2539">
                  <c:v>125</c:v>
                </c:pt>
                <c:pt idx="2540">
                  <c:v>160</c:v>
                </c:pt>
                <c:pt idx="2541">
                  <c:v>106</c:v>
                </c:pt>
                <c:pt idx="2542">
                  <c:v>127</c:v>
                </c:pt>
                <c:pt idx="2543">
                  <c:v>143</c:v>
                </c:pt>
                <c:pt idx="2544">
                  <c:v>143</c:v>
                </c:pt>
                <c:pt idx="2545">
                  <c:v>143</c:v>
                </c:pt>
                <c:pt idx="2546">
                  <c:v>205</c:v>
                </c:pt>
                <c:pt idx="2547">
                  <c:v>110</c:v>
                </c:pt>
                <c:pt idx="2548">
                  <c:v>205</c:v>
                </c:pt>
                <c:pt idx="2549">
                  <c:v>143</c:v>
                </c:pt>
                <c:pt idx="2550">
                  <c:v>205</c:v>
                </c:pt>
                <c:pt idx="2551">
                  <c:v>143</c:v>
                </c:pt>
                <c:pt idx="2552">
                  <c:v>110</c:v>
                </c:pt>
                <c:pt idx="2553">
                  <c:v>205</c:v>
                </c:pt>
                <c:pt idx="2554">
                  <c:v>143</c:v>
                </c:pt>
                <c:pt idx="2555">
                  <c:v>205</c:v>
                </c:pt>
                <c:pt idx="2556">
                  <c:v>110</c:v>
                </c:pt>
                <c:pt idx="2557">
                  <c:v>110</c:v>
                </c:pt>
                <c:pt idx="2558">
                  <c:v>110</c:v>
                </c:pt>
                <c:pt idx="2559">
                  <c:v>143</c:v>
                </c:pt>
                <c:pt idx="2560">
                  <c:v>143</c:v>
                </c:pt>
                <c:pt idx="2561">
                  <c:v>143</c:v>
                </c:pt>
                <c:pt idx="2562">
                  <c:v>143</c:v>
                </c:pt>
                <c:pt idx="2563">
                  <c:v>143</c:v>
                </c:pt>
                <c:pt idx="2564">
                  <c:v>205</c:v>
                </c:pt>
                <c:pt idx="2565">
                  <c:v>110</c:v>
                </c:pt>
                <c:pt idx="2566">
                  <c:v>143</c:v>
                </c:pt>
                <c:pt idx="2567">
                  <c:v>205</c:v>
                </c:pt>
                <c:pt idx="2568">
                  <c:v>143</c:v>
                </c:pt>
                <c:pt idx="2569">
                  <c:v>174</c:v>
                </c:pt>
                <c:pt idx="2570">
                  <c:v>174</c:v>
                </c:pt>
                <c:pt idx="2571">
                  <c:v>174</c:v>
                </c:pt>
                <c:pt idx="2572">
                  <c:v>174</c:v>
                </c:pt>
                <c:pt idx="2573">
                  <c:v>158</c:v>
                </c:pt>
                <c:pt idx="2574">
                  <c:v>158</c:v>
                </c:pt>
                <c:pt idx="2575">
                  <c:v>174</c:v>
                </c:pt>
                <c:pt idx="2576">
                  <c:v>158</c:v>
                </c:pt>
                <c:pt idx="2577">
                  <c:v>158</c:v>
                </c:pt>
                <c:pt idx="2578">
                  <c:v>174</c:v>
                </c:pt>
                <c:pt idx="2579">
                  <c:v>158</c:v>
                </c:pt>
                <c:pt idx="2580">
                  <c:v>158</c:v>
                </c:pt>
                <c:pt idx="2581">
                  <c:v>174</c:v>
                </c:pt>
                <c:pt idx="2582">
                  <c:v>174</c:v>
                </c:pt>
                <c:pt idx="2583">
                  <c:v>158</c:v>
                </c:pt>
                <c:pt idx="2584">
                  <c:v>174</c:v>
                </c:pt>
                <c:pt idx="2585">
                  <c:v>158</c:v>
                </c:pt>
                <c:pt idx="2586">
                  <c:v>174</c:v>
                </c:pt>
                <c:pt idx="2587">
                  <c:v>180</c:v>
                </c:pt>
                <c:pt idx="2588">
                  <c:v>174</c:v>
                </c:pt>
                <c:pt idx="2589">
                  <c:v>174</c:v>
                </c:pt>
                <c:pt idx="2590">
                  <c:v>174</c:v>
                </c:pt>
                <c:pt idx="2591">
                  <c:v>180</c:v>
                </c:pt>
                <c:pt idx="2592">
                  <c:v>174</c:v>
                </c:pt>
                <c:pt idx="2593">
                  <c:v>174</c:v>
                </c:pt>
                <c:pt idx="2594">
                  <c:v>174</c:v>
                </c:pt>
                <c:pt idx="2595">
                  <c:v>174</c:v>
                </c:pt>
                <c:pt idx="2596">
                  <c:v>174</c:v>
                </c:pt>
                <c:pt idx="2597">
                  <c:v>174</c:v>
                </c:pt>
                <c:pt idx="2598">
                  <c:v>158</c:v>
                </c:pt>
                <c:pt idx="2599">
                  <c:v>158</c:v>
                </c:pt>
                <c:pt idx="2600">
                  <c:v>158</c:v>
                </c:pt>
                <c:pt idx="2601">
                  <c:v>174</c:v>
                </c:pt>
                <c:pt idx="2602">
                  <c:v>174</c:v>
                </c:pt>
                <c:pt idx="2603">
                  <c:v>174</c:v>
                </c:pt>
                <c:pt idx="2604">
                  <c:v>158</c:v>
                </c:pt>
                <c:pt idx="2605">
                  <c:v>158</c:v>
                </c:pt>
                <c:pt idx="2606">
                  <c:v>158</c:v>
                </c:pt>
                <c:pt idx="2607">
                  <c:v>158</c:v>
                </c:pt>
                <c:pt idx="2608">
                  <c:v>158</c:v>
                </c:pt>
                <c:pt idx="2609">
                  <c:v>174</c:v>
                </c:pt>
                <c:pt idx="2610">
                  <c:v>174</c:v>
                </c:pt>
                <c:pt idx="2611">
                  <c:v>200</c:v>
                </c:pt>
                <c:pt idx="2612">
                  <c:v>200</c:v>
                </c:pt>
                <c:pt idx="2613">
                  <c:v>200</c:v>
                </c:pt>
                <c:pt idx="2614">
                  <c:v>200</c:v>
                </c:pt>
                <c:pt idx="2615">
                  <c:v>230</c:v>
                </c:pt>
                <c:pt idx="2616">
                  <c:v>200</c:v>
                </c:pt>
                <c:pt idx="2617">
                  <c:v>200</c:v>
                </c:pt>
                <c:pt idx="2618">
                  <c:v>200</c:v>
                </c:pt>
                <c:pt idx="2619">
                  <c:v>230</c:v>
                </c:pt>
                <c:pt idx="2620">
                  <c:v>200</c:v>
                </c:pt>
                <c:pt idx="2621">
                  <c:v>200</c:v>
                </c:pt>
                <c:pt idx="2622">
                  <c:v>200</c:v>
                </c:pt>
                <c:pt idx="2623">
                  <c:v>230</c:v>
                </c:pt>
                <c:pt idx="2624">
                  <c:v>200</c:v>
                </c:pt>
                <c:pt idx="2625">
                  <c:v>230</c:v>
                </c:pt>
                <c:pt idx="2626">
                  <c:v>200</c:v>
                </c:pt>
                <c:pt idx="2627">
                  <c:v>200</c:v>
                </c:pt>
                <c:pt idx="2628">
                  <c:v>200</c:v>
                </c:pt>
                <c:pt idx="2629">
                  <c:v>200</c:v>
                </c:pt>
                <c:pt idx="2630">
                  <c:v>200</c:v>
                </c:pt>
                <c:pt idx="2631">
                  <c:v>200</c:v>
                </c:pt>
                <c:pt idx="2632">
                  <c:v>200</c:v>
                </c:pt>
                <c:pt idx="2633">
                  <c:v>200</c:v>
                </c:pt>
                <c:pt idx="2634">
                  <c:v>200</c:v>
                </c:pt>
                <c:pt idx="2635">
                  <c:v>200</c:v>
                </c:pt>
                <c:pt idx="2636">
                  <c:v>200</c:v>
                </c:pt>
                <c:pt idx="2637">
                  <c:v>200</c:v>
                </c:pt>
                <c:pt idx="2638">
                  <c:v>200</c:v>
                </c:pt>
                <c:pt idx="2639">
                  <c:v>200</c:v>
                </c:pt>
                <c:pt idx="2640">
                  <c:v>230</c:v>
                </c:pt>
                <c:pt idx="2641">
                  <c:v>200</c:v>
                </c:pt>
                <c:pt idx="2642">
                  <c:v>230</c:v>
                </c:pt>
                <c:pt idx="2643">
                  <c:v>200</c:v>
                </c:pt>
                <c:pt idx="2644">
                  <c:v>200</c:v>
                </c:pt>
                <c:pt idx="2645">
                  <c:v>200</c:v>
                </c:pt>
                <c:pt idx="2646">
                  <c:v>230</c:v>
                </c:pt>
                <c:pt idx="2647">
                  <c:v>200</c:v>
                </c:pt>
                <c:pt idx="2648">
                  <c:v>200</c:v>
                </c:pt>
                <c:pt idx="2649">
                  <c:v>200</c:v>
                </c:pt>
                <c:pt idx="2650">
                  <c:v>200</c:v>
                </c:pt>
                <c:pt idx="2651">
                  <c:v>230</c:v>
                </c:pt>
                <c:pt idx="2652">
                  <c:v>200</c:v>
                </c:pt>
                <c:pt idx="2653">
                  <c:v>200</c:v>
                </c:pt>
                <c:pt idx="2654">
                  <c:v>200</c:v>
                </c:pt>
                <c:pt idx="2655">
                  <c:v>230</c:v>
                </c:pt>
                <c:pt idx="2656">
                  <c:v>200</c:v>
                </c:pt>
                <c:pt idx="2657">
                  <c:v>200</c:v>
                </c:pt>
                <c:pt idx="2658">
                  <c:v>200</c:v>
                </c:pt>
                <c:pt idx="2659">
                  <c:v>200</c:v>
                </c:pt>
                <c:pt idx="2660">
                  <c:v>200</c:v>
                </c:pt>
                <c:pt idx="2661">
                  <c:v>200</c:v>
                </c:pt>
                <c:pt idx="2662">
                  <c:v>200</c:v>
                </c:pt>
                <c:pt idx="2663">
                  <c:v>200</c:v>
                </c:pt>
                <c:pt idx="2664">
                  <c:v>200</c:v>
                </c:pt>
                <c:pt idx="2665">
                  <c:v>230</c:v>
                </c:pt>
                <c:pt idx="2666">
                  <c:v>230</c:v>
                </c:pt>
                <c:pt idx="2667">
                  <c:v>230</c:v>
                </c:pt>
                <c:pt idx="2668">
                  <c:v>230</c:v>
                </c:pt>
                <c:pt idx="2669">
                  <c:v>230</c:v>
                </c:pt>
                <c:pt idx="2670">
                  <c:v>230</c:v>
                </c:pt>
                <c:pt idx="2671">
                  <c:v>255</c:v>
                </c:pt>
                <c:pt idx="2672">
                  <c:v>255</c:v>
                </c:pt>
                <c:pt idx="2673">
                  <c:v>255</c:v>
                </c:pt>
                <c:pt idx="2674">
                  <c:v>255</c:v>
                </c:pt>
                <c:pt idx="2675">
                  <c:v>621</c:v>
                </c:pt>
                <c:pt idx="2676">
                  <c:v>510</c:v>
                </c:pt>
                <c:pt idx="2677">
                  <c:v>429</c:v>
                </c:pt>
                <c:pt idx="2678">
                  <c:v>536</c:v>
                </c:pt>
                <c:pt idx="2679">
                  <c:v>621</c:v>
                </c:pt>
                <c:pt idx="2680">
                  <c:v>536</c:v>
                </c:pt>
                <c:pt idx="2681">
                  <c:v>429</c:v>
                </c:pt>
                <c:pt idx="2682">
                  <c:v>510</c:v>
                </c:pt>
                <c:pt idx="2683">
                  <c:v>621</c:v>
                </c:pt>
                <c:pt idx="2684">
                  <c:v>429</c:v>
                </c:pt>
                <c:pt idx="2685">
                  <c:v>510</c:v>
                </c:pt>
                <c:pt idx="2686">
                  <c:v>536</c:v>
                </c:pt>
                <c:pt idx="2687">
                  <c:v>208</c:v>
                </c:pt>
                <c:pt idx="2688">
                  <c:v>208</c:v>
                </c:pt>
                <c:pt idx="2689">
                  <c:v>355</c:v>
                </c:pt>
                <c:pt idx="2690">
                  <c:v>208</c:v>
                </c:pt>
                <c:pt idx="2691">
                  <c:v>375</c:v>
                </c:pt>
                <c:pt idx="2692">
                  <c:v>208</c:v>
                </c:pt>
                <c:pt idx="2693">
                  <c:v>208</c:v>
                </c:pt>
                <c:pt idx="2694">
                  <c:v>208</c:v>
                </c:pt>
                <c:pt idx="2695">
                  <c:v>375</c:v>
                </c:pt>
                <c:pt idx="2696">
                  <c:v>225</c:v>
                </c:pt>
                <c:pt idx="2697">
                  <c:v>225</c:v>
                </c:pt>
                <c:pt idx="2698">
                  <c:v>225</c:v>
                </c:pt>
                <c:pt idx="2699">
                  <c:v>225</c:v>
                </c:pt>
                <c:pt idx="2700">
                  <c:v>260</c:v>
                </c:pt>
                <c:pt idx="2701">
                  <c:v>260</c:v>
                </c:pt>
                <c:pt idx="2702">
                  <c:v>225</c:v>
                </c:pt>
                <c:pt idx="2703">
                  <c:v>225</c:v>
                </c:pt>
                <c:pt idx="2704">
                  <c:v>260</c:v>
                </c:pt>
                <c:pt idx="2705">
                  <c:v>140</c:v>
                </c:pt>
                <c:pt idx="2706">
                  <c:v>140</c:v>
                </c:pt>
                <c:pt idx="2707">
                  <c:v>268</c:v>
                </c:pt>
                <c:pt idx="2708">
                  <c:v>475</c:v>
                </c:pt>
                <c:pt idx="2709">
                  <c:v>268</c:v>
                </c:pt>
                <c:pt idx="2710">
                  <c:v>382</c:v>
                </c:pt>
                <c:pt idx="2711">
                  <c:v>382</c:v>
                </c:pt>
                <c:pt idx="2712">
                  <c:v>268</c:v>
                </c:pt>
                <c:pt idx="2713">
                  <c:v>382</c:v>
                </c:pt>
                <c:pt idx="2714">
                  <c:v>500</c:v>
                </c:pt>
                <c:pt idx="2715">
                  <c:v>382</c:v>
                </c:pt>
                <c:pt idx="2716">
                  <c:v>475</c:v>
                </c:pt>
                <c:pt idx="2717">
                  <c:v>268</c:v>
                </c:pt>
                <c:pt idx="2718">
                  <c:v>268</c:v>
                </c:pt>
                <c:pt idx="2719">
                  <c:v>382</c:v>
                </c:pt>
                <c:pt idx="2720">
                  <c:v>382</c:v>
                </c:pt>
                <c:pt idx="2721">
                  <c:v>268</c:v>
                </c:pt>
                <c:pt idx="2722">
                  <c:v>402</c:v>
                </c:pt>
                <c:pt idx="2723">
                  <c:v>577</c:v>
                </c:pt>
                <c:pt idx="2724">
                  <c:v>329</c:v>
                </c:pt>
                <c:pt idx="2725">
                  <c:v>329</c:v>
                </c:pt>
                <c:pt idx="2726">
                  <c:v>402</c:v>
                </c:pt>
                <c:pt idx="2727">
                  <c:v>329</c:v>
                </c:pt>
                <c:pt idx="2728">
                  <c:v>329</c:v>
                </c:pt>
                <c:pt idx="2729">
                  <c:v>577</c:v>
                </c:pt>
                <c:pt idx="2730">
                  <c:v>402</c:v>
                </c:pt>
                <c:pt idx="2731">
                  <c:v>402</c:v>
                </c:pt>
                <c:pt idx="2732">
                  <c:v>402</c:v>
                </c:pt>
                <c:pt idx="2733">
                  <c:v>402</c:v>
                </c:pt>
                <c:pt idx="2734">
                  <c:v>577</c:v>
                </c:pt>
                <c:pt idx="2735">
                  <c:v>148</c:v>
                </c:pt>
                <c:pt idx="2736">
                  <c:v>148</c:v>
                </c:pt>
                <c:pt idx="2737">
                  <c:v>260</c:v>
                </c:pt>
                <c:pt idx="2738">
                  <c:v>148</c:v>
                </c:pt>
                <c:pt idx="2739">
                  <c:v>173</c:v>
                </c:pt>
                <c:pt idx="2740">
                  <c:v>148</c:v>
                </c:pt>
                <c:pt idx="2741">
                  <c:v>173</c:v>
                </c:pt>
                <c:pt idx="2742">
                  <c:v>155</c:v>
                </c:pt>
                <c:pt idx="2743">
                  <c:v>155</c:v>
                </c:pt>
                <c:pt idx="2744">
                  <c:v>260</c:v>
                </c:pt>
                <c:pt idx="2745">
                  <c:v>155</c:v>
                </c:pt>
                <c:pt idx="2746">
                  <c:v>260</c:v>
                </c:pt>
                <c:pt idx="2747">
                  <c:v>155</c:v>
                </c:pt>
                <c:pt idx="2748">
                  <c:v>155</c:v>
                </c:pt>
                <c:pt idx="2749">
                  <c:v>155</c:v>
                </c:pt>
                <c:pt idx="2750">
                  <c:v>155</c:v>
                </c:pt>
                <c:pt idx="2751">
                  <c:v>260</c:v>
                </c:pt>
                <c:pt idx="2752">
                  <c:v>155</c:v>
                </c:pt>
                <c:pt idx="2753">
                  <c:v>155</c:v>
                </c:pt>
                <c:pt idx="2754">
                  <c:v>155</c:v>
                </c:pt>
                <c:pt idx="2755">
                  <c:v>155</c:v>
                </c:pt>
                <c:pt idx="2756">
                  <c:v>155</c:v>
                </c:pt>
                <c:pt idx="2757">
                  <c:v>300</c:v>
                </c:pt>
                <c:pt idx="2758">
                  <c:v>242</c:v>
                </c:pt>
                <c:pt idx="2759">
                  <c:v>185</c:v>
                </c:pt>
                <c:pt idx="2760">
                  <c:v>185</c:v>
                </c:pt>
                <c:pt idx="2761">
                  <c:v>242</c:v>
                </c:pt>
                <c:pt idx="2762">
                  <c:v>242</c:v>
                </c:pt>
                <c:pt idx="2763">
                  <c:v>242</c:v>
                </c:pt>
                <c:pt idx="2764">
                  <c:v>185</c:v>
                </c:pt>
                <c:pt idx="2765">
                  <c:v>185</c:v>
                </c:pt>
                <c:pt idx="2766">
                  <c:v>185</c:v>
                </c:pt>
                <c:pt idx="2767">
                  <c:v>185</c:v>
                </c:pt>
                <c:pt idx="2768">
                  <c:v>185</c:v>
                </c:pt>
                <c:pt idx="2769">
                  <c:v>185</c:v>
                </c:pt>
                <c:pt idx="2770">
                  <c:v>185</c:v>
                </c:pt>
                <c:pt idx="2771">
                  <c:v>300</c:v>
                </c:pt>
                <c:pt idx="2772">
                  <c:v>242</c:v>
                </c:pt>
                <c:pt idx="2773">
                  <c:v>200</c:v>
                </c:pt>
                <c:pt idx="2774">
                  <c:v>200</c:v>
                </c:pt>
                <c:pt idx="2775">
                  <c:v>305</c:v>
                </c:pt>
                <c:pt idx="2776">
                  <c:v>305</c:v>
                </c:pt>
                <c:pt idx="2777">
                  <c:v>200</c:v>
                </c:pt>
                <c:pt idx="2778">
                  <c:v>200</c:v>
                </c:pt>
                <c:pt idx="2779">
                  <c:v>200</c:v>
                </c:pt>
                <c:pt idx="2780">
                  <c:v>305</c:v>
                </c:pt>
                <c:pt idx="2781">
                  <c:v>305</c:v>
                </c:pt>
                <c:pt idx="2782">
                  <c:v>200</c:v>
                </c:pt>
                <c:pt idx="2783">
                  <c:v>305</c:v>
                </c:pt>
                <c:pt idx="2784">
                  <c:v>305</c:v>
                </c:pt>
                <c:pt idx="2785">
                  <c:v>305</c:v>
                </c:pt>
                <c:pt idx="2786">
                  <c:v>305</c:v>
                </c:pt>
                <c:pt idx="2787">
                  <c:v>200</c:v>
                </c:pt>
                <c:pt idx="2788">
                  <c:v>200</c:v>
                </c:pt>
                <c:pt idx="2789">
                  <c:v>200</c:v>
                </c:pt>
                <c:pt idx="2790">
                  <c:v>305</c:v>
                </c:pt>
                <c:pt idx="2791">
                  <c:v>200</c:v>
                </c:pt>
                <c:pt idx="2792">
                  <c:v>305</c:v>
                </c:pt>
                <c:pt idx="2793">
                  <c:v>305</c:v>
                </c:pt>
                <c:pt idx="2794">
                  <c:v>305</c:v>
                </c:pt>
                <c:pt idx="2795">
                  <c:v>305</c:v>
                </c:pt>
                <c:pt idx="2796">
                  <c:v>200</c:v>
                </c:pt>
                <c:pt idx="2797">
                  <c:v>305</c:v>
                </c:pt>
                <c:pt idx="2798">
                  <c:v>200</c:v>
                </c:pt>
                <c:pt idx="2799">
                  <c:v>200</c:v>
                </c:pt>
                <c:pt idx="2800">
                  <c:v>200</c:v>
                </c:pt>
                <c:pt idx="2801">
                  <c:v>305</c:v>
                </c:pt>
                <c:pt idx="2802">
                  <c:v>305</c:v>
                </c:pt>
                <c:pt idx="2803">
                  <c:v>200</c:v>
                </c:pt>
                <c:pt idx="2804">
                  <c:v>200</c:v>
                </c:pt>
                <c:pt idx="2805">
                  <c:v>200</c:v>
                </c:pt>
                <c:pt idx="2806">
                  <c:v>305</c:v>
                </c:pt>
                <c:pt idx="2807">
                  <c:v>200</c:v>
                </c:pt>
                <c:pt idx="2808">
                  <c:v>200</c:v>
                </c:pt>
                <c:pt idx="2809">
                  <c:v>200</c:v>
                </c:pt>
                <c:pt idx="2810">
                  <c:v>305</c:v>
                </c:pt>
                <c:pt idx="2811">
                  <c:v>92</c:v>
                </c:pt>
                <c:pt idx="2812">
                  <c:v>92</c:v>
                </c:pt>
                <c:pt idx="2813">
                  <c:v>92</c:v>
                </c:pt>
                <c:pt idx="2814">
                  <c:v>113</c:v>
                </c:pt>
                <c:pt idx="2815">
                  <c:v>92</c:v>
                </c:pt>
                <c:pt idx="2816">
                  <c:v>92</c:v>
                </c:pt>
                <c:pt idx="2817">
                  <c:v>113</c:v>
                </c:pt>
                <c:pt idx="2818">
                  <c:v>92</c:v>
                </c:pt>
                <c:pt idx="2819">
                  <c:v>113</c:v>
                </c:pt>
                <c:pt idx="2820">
                  <c:v>92</c:v>
                </c:pt>
                <c:pt idx="2821">
                  <c:v>113</c:v>
                </c:pt>
                <c:pt idx="2822">
                  <c:v>92</c:v>
                </c:pt>
                <c:pt idx="2823">
                  <c:v>92</c:v>
                </c:pt>
                <c:pt idx="2824">
                  <c:v>113</c:v>
                </c:pt>
                <c:pt idx="2825">
                  <c:v>113</c:v>
                </c:pt>
                <c:pt idx="2826">
                  <c:v>92</c:v>
                </c:pt>
                <c:pt idx="2827">
                  <c:v>92</c:v>
                </c:pt>
                <c:pt idx="2828">
                  <c:v>113</c:v>
                </c:pt>
                <c:pt idx="2829">
                  <c:v>113</c:v>
                </c:pt>
                <c:pt idx="2830">
                  <c:v>92</c:v>
                </c:pt>
                <c:pt idx="2831">
                  <c:v>136</c:v>
                </c:pt>
                <c:pt idx="2832">
                  <c:v>113</c:v>
                </c:pt>
                <c:pt idx="2833">
                  <c:v>113</c:v>
                </c:pt>
                <c:pt idx="2834">
                  <c:v>136</c:v>
                </c:pt>
                <c:pt idx="2835">
                  <c:v>136</c:v>
                </c:pt>
                <c:pt idx="2836">
                  <c:v>92</c:v>
                </c:pt>
                <c:pt idx="2837">
                  <c:v>92</c:v>
                </c:pt>
                <c:pt idx="2838">
                  <c:v>113</c:v>
                </c:pt>
                <c:pt idx="2839">
                  <c:v>113</c:v>
                </c:pt>
                <c:pt idx="2840">
                  <c:v>234</c:v>
                </c:pt>
                <c:pt idx="2841">
                  <c:v>200</c:v>
                </c:pt>
                <c:pt idx="2842">
                  <c:v>250</c:v>
                </c:pt>
                <c:pt idx="2843">
                  <c:v>200</c:v>
                </c:pt>
                <c:pt idx="2844">
                  <c:v>234</c:v>
                </c:pt>
                <c:pt idx="2845">
                  <c:v>250</c:v>
                </c:pt>
                <c:pt idx="2846">
                  <c:v>200</c:v>
                </c:pt>
                <c:pt idx="2847">
                  <c:v>234</c:v>
                </c:pt>
                <c:pt idx="2848">
                  <c:v>250</c:v>
                </c:pt>
                <c:pt idx="2849">
                  <c:v>600</c:v>
                </c:pt>
                <c:pt idx="2850">
                  <c:v>600</c:v>
                </c:pt>
                <c:pt idx="2851">
                  <c:v>600</c:v>
                </c:pt>
                <c:pt idx="2852">
                  <c:v>552</c:v>
                </c:pt>
                <c:pt idx="2853">
                  <c:v>552</c:v>
                </c:pt>
                <c:pt idx="2854">
                  <c:v>552</c:v>
                </c:pt>
                <c:pt idx="2855">
                  <c:v>626</c:v>
                </c:pt>
                <c:pt idx="2856">
                  <c:v>600</c:v>
                </c:pt>
                <c:pt idx="2857">
                  <c:v>616</c:v>
                </c:pt>
                <c:pt idx="2858">
                  <c:v>572</c:v>
                </c:pt>
                <c:pt idx="2859">
                  <c:v>500</c:v>
                </c:pt>
                <c:pt idx="2860">
                  <c:v>521</c:v>
                </c:pt>
                <c:pt idx="2861">
                  <c:v>567</c:v>
                </c:pt>
                <c:pt idx="2862">
                  <c:v>626</c:v>
                </c:pt>
                <c:pt idx="2863">
                  <c:v>626</c:v>
                </c:pt>
                <c:pt idx="2864">
                  <c:v>567</c:v>
                </c:pt>
                <c:pt idx="2865">
                  <c:v>521</c:v>
                </c:pt>
                <c:pt idx="2866">
                  <c:v>500</c:v>
                </c:pt>
                <c:pt idx="2867">
                  <c:v>500</c:v>
                </c:pt>
                <c:pt idx="2868">
                  <c:v>567</c:v>
                </c:pt>
                <c:pt idx="2869">
                  <c:v>521</c:v>
                </c:pt>
                <c:pt idx="2870">
                  <c:v>521</c:v>
                </c:pt>
                <c:pt idx="2871">
                  <c:v>500</c:v>
                </c:pt>
                <c:pt idx="2872">
                  <c:v>500</c:v>
                </c:pt>
                <c:pt idx="2873">
                  <c:v>626</c:v>
                </c:pt>
                <c:pt idx="2874">
                  <c:v>582</c:v>
                </c:pt>
                <c:pt idx="2875">
                  <c:v>582</c:v>
                </c:pt>
                <c:pt idx="2876">
                  <c:v>521</c:v>
                </c:pt>
                <c:pt idx="2877">
                  <c:v>626</c:v>
                </c:pt>
                <c:pt idx="2878">
                  <c:v>600</c:v>
                </c:pt>
                <c:pt idx="2879">
                  <c:v>600</c:v>
                </c:pt>
                <c:pt idx="2880">
                  <c:v>567</c:v>
                </c:pt>
                <c:pt idx="2881">
                  <c:v>567</c:v>
                </c:pt>
                <c:pt idx="2882">
                  <c:v>500</c:v>
                </c:pt>
                <c:pt idx="2883">
                  <c:v>500</c:v>
                </c:pt>
                <c:pt idx="2884">
                  <c:v>567</c:v>
                </c:pt>
                <c:pt idx="2885">
                  <c:v>521</c:v>
                </c:pt>
                <c:pt idx="2886">
                  <c:v>621</c:v>
                </c:pt>
                <c:pt idx="2887">
                  <c:v>621</c:v>
                </c:pt>
                <c:pt idx="2888">
                  <c:v>621</c:v>
                </c:pt>
                <c:pt idx="2889">
                  <c:v>621</c:v>
                </c:pt>
                <c:pt idx="2890">
                  <c:v>621</c:v>
                </c:pt>
                <c:pt idx="2891">
                  <c:v>420</c:v>
                </c:pt>
                <c:pt idx="2892">
                  <c:v>400</c:v>
                </c:pt>
                <c:pt idx="2893">
                  <c:v>420</c:v>
                </c:pt>
                <c:pt idx="2894">
                  <c:v>420</c:v>
                </c:pt>
                <c:pt idx="2895">
                  <c:v>420</c:v>
                </c:pt>
                <c:pt idx="2896">
                  <c:v>420</c:v>
                </c:pt>
                <c:pt idx="2897">
                  <c:v>275</c:v>
                </c:pt>
                <c:pt idx="2898">
                  <c:v>275</c:v>
                </c:pt>
                <c:pt idx="2899">
                  <c:v>275</c:v>
                </c:pt>
                <c:pt idx="2900">
                  <c:v>275</c:v>
                </c:pt>
                <c:pt idx="2901">
                  <c:v>275</c:v>
                </c:pt>
                <c:pt idx="2902">
                  <c:v>305</c:v>
                </c:pt>
                <c:pt idx="2903">
                  <c:v>305</c:v>
                </c:pt>
                <c:pt idx="2904">
                  <c:v>305</c:v>
                </c:pt>
                <c:pt idx="2909">
                  <c:v>305</c:v>
                </c:pt>
                <c:pt idx="2910">
                  <c:v>195</c:v>
                </c:pt>
                <c:pt idx="2911">
                  <c:v>200</c:v>
                </c:pt>
                <c:pt idx="2912">
                  <c:v>200</c:v>
                </c:pt>
                <c:pt idx="2913">
                  <c:v>125</c:v>
                </c:pt>
                <c:pt idx="2914">
                  <c:v>125</c:v>
                </c:pt>
                <c:pt idx="2915">
                  <c:v>125</c:v>
                </c:pt>
                <c:pt idx="2916">
                  <c:v>125</c:v>
                </c:pt>
                <c:pt idx="2917">
                  <c:v>125</c:v>
                </c:pt>
                <c:pt idx="2918">
                  <c:v>125</c:v>
                </c:pt>
                <c:pt idx="2919">
                  <c:v>170</c:v>
                </c:pt>
                <c:pt idx="2920">
                  <c:v>125</c:v>
                </c:pt>
                <c:pt idx="2921">
                  <c:v>325</c:v>
                </c:pt>
                <c:pt idx="2922">
                  <c:v>137</c:v>
                </c:pt>
                <c:pt idx="2923">
                  <c:v>137</c:v>
                </c:pt>
                <c:pt idx="2924">
                  <c:v>140</c:v>
                </c:pt>
                <c:pt idx="2925">
                  <c:v>132</c:v>
                </c:pt>
                <c:pt idx="2926">
                  <c:v>140</c:v>
                </c:pt>
                <c:pt idx="2927">
                  <c:v>132</c:v>
                </c:pt>
                <c:pt idx="2928">
                  <c:v>132</c:v>
                </c:pt>
                <c:pt idx="2929">
                  <c:v>132</c:v>
                </c:pt>
                <c:pt idx="2930">
                  <c:v>132</c:v>
                </c:pt>
                <c:pt idx="2931">
                  <c:v>132</c:v>
                </c:pt>
                <c:pt idx="2932">
                  <c:v>132</c:v>
                </c:pt>
                <c:pt idx="2933">
                  <c:v>132</c:v>
                </c:pt>
                <c:pt idx="2934">
                  <c:v>140</c:v>
                </c:pt>
                <c:pt idx="2935">
                  <c:v>132</c:v>
                </c:pt>
                <c:pt idx="2936">
                  <c:v>140</c:v>
                </c:pt>
                <c:pt idx="2937">
                  <c:v>132</c:v>
                </c:pt>
                <c:pt idx="2938">
                  <c:v>132</c:v>
                </c:pt>
                <c:pt idx="2939">
                  <c:v>132</c:v>
                </c:pt>
                <c:pt idx="2940">
                  <c:v>132</c:v>
                </c:pt>
                <c:pt idx="2941">
                  <c:v>132</c:v>
                </c:pt>
                <c:pt idx="2942">
                  <c:v>132</c:v>
                </c:pt>
                <c:pt idx="2943">
                  <c:v>140</c:v>
                </c:pt>
                <c:pt idx="2944">
                  <c:v>132</c:v>
                </c:pt>
                <c:pt idx="2945">
                  <c:v>140</c:v>
                </c:pt>
                <c:pt idx="2946">
                  <c:v>132</c:v>
                </c:pt>
                <c:pt idx="2947">
                  <c:v>132</c:v>
                </c:pt>
                <c:pt idx="2948">
                  <c:v>132</c:v>
                </c:pt>
                <c:pt idx="2949">
                  <c:v>132</c:v>
                </c:pt>
                <c:pt idx="2950">
                  <c:v>140</c:v>
                </c:pt>
                <c:pt idx="2951">
                  <c:v>132</c:v>
                </c:pt>
                <c:pt idx="2952">
                  <c:v>132</c:v>
                </c:pt>
                <c:pt idx="2953">
                  <c:v>140</c:v>
                </c:pt>
                <c:pt idx="2954">
                  <c:v>132</c:v>
                </c:pt>
                <c:pt idx="2955">
                  <c:v>132</c:v>
                </c:pt>
                <c:pt idx="2956">
                  <c:v>132</c:v>
                </c:pt>
                <c:pt idx="2957">
                  <c:v>132</c:v>
                </c:pt>
                <c:pt idx="2958">
                  <c:v>158</c:v>
                </c:pt>
                <c:pt idx="2959">
                  <c:v>178</c:v>
                </c:pt>
                <c:pt idx="2960">
                  <c:v>178</c:v>
                </c:pt>
                <c:pt idx="2961">
                  <c:v>178</c:v>
                </c:pt>
                <c:pt idx="2962">
                  <c:v>120</c:v>
                </c:pt>
                <c:pt idx="2963">
                  <c:v>120</c:v>
                </c:pt>
                <c:pt idx="2964">
                  <c:v>455</c:v>
                </c:pt>
                <c:pt idx="2965">
                  <c:v>455</c:v>
                </c:pt>
                <c:pt idx="2966">
                  <c:v>455</c:v>
                </c:pt>
                <c:pt idx="2967">
                  <c:v>455</c:v>
                </c:pt>
                <c:pt idx="2968">
                  <c:v>460</c:v>
                </c:pt>
                <c:pt idx="2969">
                  <c:v>460</c:v>
                </c:pt>
                <c:pt idx="2970">
                  <c:v>650</c:v>
                </c:pt>
                <c:pt idx="2971">
                  <c:v>455</c:v>
                </c:pt>
                <c:pt idx="2972">
                  <c:v>460</c:v>
                </c:pt>
                <c:pt idx="2973">
                  <c:v>455</c:v>
                </c:pt>
                <c:pt idx="2974">
                  <c:v>650</c:v>
                </c:pt>
                <c:pt idx="2975">
                  <c:v>460</c:v>
                </c:pt>
                <c:pt idx="2976">
                  <c:v>455</c:v>
                </c:pt>
                <c:pt idx="2977">
                  <c:v>460</c:v>
                </c:pt>
                <c:pt idx="2978">
                  <c:v>460</c:v>
                </c:pt>
                <c:pt idx="2979">
                  <c:v>455</c:v>
                </c:pt>
                <c:pt idx="2980">
                  <c:v>650</c:v>
                </c:pt>
                <c:pt idx="2981">
                  <c:v>650</c:v>
                </c:pt>
                <c:pt idx="2982">
                  <c:v>650</c:v>
                </c:pt>
                <c:pt idx="2983">
                  <c:v>650</c:v>
                </c:pt>
                <c:pt idx="2984">
                  <c:v>455</c:v>
                </c:pt>
                <c:pt idx="2985">
                  <c:v>455</c:v>
                </c:pt>
                <c:pt idx="2986">
                  <c:v>650</c:v>
                </c:pt>
                <c:pt idx="2987">
                  <c:v>650</c:v>
                </c:pt>
                <c:pt idx="2988">
                  <c:v>460</c:v>
                </c:pt>
                <c:pt idx="2989">
                  <c:v>455</c:v>
                </c:pt>
                <c:pt idx="2990">
                  <c:v>650</c:v>
                </c:pt>
                <c:pt idx="2991">
                  <c:v>650</c:v>
                </c:pt>
                <c:pt idx="2992">
                  <c:v>460</c:v>
                </c:pt>
                <c:pt idx="2993">
                  <c:v>455</c:v>
                </c:pt>
                <c:pt idx="2994">
                  <c:v>460</c:v>
                </c:pt>
                <c:pt idx="2995">
                  <c:v>460</c:v>
                </c:pt>
                <c:pt idx="2996">
                  <c:v>455</c:v>
                </c:pt>
                <c:pt idx="2997">
                  <c:v>650</c:v>
                </c:pt>
                <c:pt idx="2998">
                  <c:v>455</c:v>
                </c:pt>
                <c:pt idx="2999">
                  <c:v>650</c:v>
                </c:pt>
                <c:pt idx="3000">
                  <c:v>460</c:v>
                </c:pt>
                <c:pt idx="3001">
                  <c:v>460</c:v>
                </c:pt>
                <c:pt idx="3002">
                  <c:v>455</c:v>
                </c:pt>
                <c:pt idx="3003">
                  <c:v>455</c:v>
                </c:pt>
                <c:pt idx="3004">
                  <c:v>650</c:v>
                </c:pt>
                <c:pt idx="3005">
                  <c:v>455</c:v>
                </c:pt>
                <c:pt idx="3006">
                  <c:v>460</c:v>
                </c:pt>
                <c:pt idx="3007">
                  <c:v>455</c:v>
                </c:pt>
                <c:pt idx="3008">
                  <c:v>650</c:v>
                </c:pt>
                <c:pt idx="3009">
                  <c:v>455</c:v>
                </c:pt>
                <c:pt idx="3010">
                  <c:v>455</c:v>
                </c:pt>
                <c:pt idx="3011">
                  <c:v>460</c:v>
                </c:pt>
                <c:pt idx="3012">
                  <c:v>460</c:v>
                </c:pt>
                <c:pt idx="3013">
                  <c:v>460</c:v>
                </c:pt>
                <c:pt idx="3014">
                  <c:v>650</c:v>
                </c:pt>
                <c:pt idx="3015">
                  <c:v>460</c:v>
                </c:pt>
                <c:pt idx="3016">
                  <c:v>455</c:v>
                </c:pt>
                <c:pt idx="3017">
                  <c:v>455</c:v>
                </c:pt>
                <c:pt idx="3018">
                  <c:v>460</c:v>
                </c:pt>
                <c:pt idx="3019">
                  <c:v>460</c:v>
                </c:pt>
                <c:pt idx="3020">
                  <c:v>460</c:v>
                </c:pt>
                <c:pt idx="3021">
                  <c:v>650</c:v>
                </c:pt>
                <c:pt idx="3022">
                  <c:v>650</c:v>
                </c:pt>
                <c:pt idx="3023">
                  <c:v>650</c:v>
                </c:pt>
                <c:pt idx="3024">
                  <c:v>460</c:v>
                </c:pt>
                <c:pt idx="3025">
                  <c:v>460</c:v>
                </c:pt>
                <c:pt idx="3026">
                  <c:v>460</c:v>
                </c:pt>
                <c:pt idx="3027">
                  <c:v>460</c:v>
                </c:pt>
                <c:pt idx="3028">
                  <c:v>164</c:v>
                </c:pt>
                <c:pt idx="3029">
                  <c:v>164</c:v>
                </c:pt>
                <c:pt idx="3030">
                  <c:v>390</c:v>
                </c:pt>
                <c:pt idx="3031">
                  <c:v>390</c:v>
                </c:pt>
                <c:pt idx="3032">
                  <c:v>385</c:v>
                </c:pt>
                <c:pt idx="3033">
                  <c:v>385</c:v>
                </c:pt>
                <c:pt idx="3034">
                  <c:v>390</c:v>
                </c:pt>
                <c:pt idx="3035">
                  <c:v>390</c:v>
                </c:pt>
                <c:pt idx="3036">
                  <c:v>188</c:v>
                </c:pt>
                <c:pt idx="3037">
                  <c:v>185</c:v>
                </c:pt>
                <c:pt idx="3038">
                  <c:v>185</c:v>
                </c:pt>
                <c:pt idx="3039">
                  <c:v>185</c:v>
                </c:pt>
                <c:pt idx="3040">
                  <c:v>185</c:v>
                </c:pt>
                <c:pt idx="3041">
                  <c:v>185</c:v>
                </c:pt>
                <c:pt idx="3042">
                  <c:v>185</c:v>
                </c:pt>
                <c:pt idx="3043">
                  <c:v>185</c:v>
                </c:pt>
                <c:pt idx="3044">
                  <c:v>185</c:v>
                </c:pt>
                <c:pt idx="3045">
                  <c:v>185</c:v>
                </c:pt>
                <c:pt idx="3046">
                  <c:v>185</c:v>
                </c:pt>
                <c:pt idx="3047">
                  <c:v>185</c:v>
                </c:pt>
                <c:pt idx="3048">
                  <c:v>185</c:v>
                </c:pt>
                <c:pt idx="3049">
                  <c:v>185</c:v>
                </c:pt>
                <c:pt idx="3050">
                  <c:v>185</c:v>
                </c:pt>
                <c:pt idx="3051">
                  <c:v>185</c:v>
                </c:pt>
                <c:pt idx="3052">
                  <c:v>185</c:v>
                </c:pt>
                <c:pt idx="3053">
                  <c:v>185</c:v>
                </c:pt>
                <c:pt idx="3054">
                  <c:v>185</c:v>
                </c:pt>
                <c:pt idx="3055">
                  <c:v>185</c:v>
                </c:pt>
                <c:pt idx="3056">
                  <c:v>185</c:v>
                </c:pt>
                <c:pt idx="3057">
                  <c:v>185</c:v>
                </c:pt>
                <c:pt idx="3058">
                  <c:v>185</c:v>
                </c:pt>
                <c:pt idx="3059">
                  <c:v>185</c:v>
                </c:pt>
                <c:pt idx="3060">
                  <c:v>185</c:v>
                </c:pt>
                <c:pt idx="3061">
                  <c:v>185</c:v>
                </c:pt>
                <c:pt idx="3062">
                  <c:v>185</c:v>
                </c:pt>
                <c:pt idx="3063">
                  <c:v>185</c:v>
                </c:pt>
                <c:pt idx="3064">
                  <c:v>185</c:v>
                </c:pt>
                <c:pt idx="3065">
                  <c:v>185</c:v>
                </c:pt>
                <c:pt idx="3066">
                  <c:v>185</c:v>
                </c:pt>
                <c:pt idx="3067">
                  <c:v>185</c:v>
                </c:pt>
                <c:pt idx="3068">
                  <c:v>185</c:v>
                </c:pt>
                <c:pt idx="3069">
                  <c:v>130</c:v>
                </c:pt>
                <c:pt idx="3070">
                  <c:v>130</c:v>
                </c:pt>
                <c:pt idx="3071">
                  <c:v>130</c:v>
                </c:pt>
                <c:pt idx="3072">
                  <c:v>130</c:v>
                </c:pt>
                <c:pt idx="3073">
                  <c:v>130</c:v>
                </c:pt>
                <c:pt idx="3074">
                  <c:v>130</c:v>
                </c:pt>
                <c:pt idx="3075">
                  <c:v>130</c:v>
                </c:pt>
                <c:pt idx="3076">
                  <c:v>130</c:v>
                </c:pt>
                <c:pt idx="3077">
                  <c:v>130</c:v>
                </c:pt>
                <c:pt idx="3078">
                  <c:v>130</c:v>
                </c:pt>
                <c:pt idx="3079">
                  <c:v>130</c:v>
                </c:pt>
                <c:pt idx="3080">
                  <c:v>130</c:v>
                </c:pt>
                <c:pt idx="3081">
                  <c:v>130</c:v>
                </c:pt>
                <c:pt idx="3082">
                  <c:v>130</c:v>
                </c:pt>
                <c:pt idx="3083">
                  <c:v>130</c:v>
                </c:pt>
                <c:pt idx="3084">
                  <c:v>130</c:v>
                </c:pt>
                <c:pt idx="3085">
                  <c:v>130</c:v>
                </c:pt>
                <c:pt idx="3086">
                  <c:v>130</c:v>
                </c:pt>
                <c:pt idx="3087">
                  <c:v>190</c:v>
                </c:pt>
                <c:pt idx="3088">
                  <c:v>190</c:v>
                </c:pt>
                <c:pt idx="3089">
                  <c:v>190</c:v>
                </c:pt>
                <c:pt idx="3090">
                  <c:v>215</c:v>
                </c:pt>
                <c:pt idx="3091">
                  <c:v>215</c:v>
                </c:pt>
                <c:pt idx="3092">
                  <c:v>330</c:v>
                </c:pt>
                <c:pt idx="3093">
                  <c:v>215</c:v>
                </c:pt>
                <c:pt idx="3094">
                  <c:v>330</c:v>
                </c:pt>
                <c:pt idx="3095">
                  <c:v>215</c:v>
                </c:pt>
                <c:pt idx="3096">
                  <c:v>215</c:v>
                </c:pt>
                <c:pt idx="3097">
                  <c:v>215</c:v>
                </c:pt>
                <c:pt idx="3098">
                  <c:v>215</c:v>
                </c:pt>
                <c:pt idx="3099">
                  <c:v>215</c:v>
                </c:pt>
                <c:pt idx="3100">
                  <c:v>215</c:v>
                </c:pt>
                <c:pt idx="3101">
                  <c:v>215</c:v>
                </c:pt>
                <c:pt idx="3102">
                  <c:v>278</c:v>
                </c:pt>
                <c:pt idx="3103">
                  <c:v>278</c:v>
                </c:pt>
                <c:pt idx="3104">
                  <c:v>278</c:v>
                </c:pt>
                <c:pt idx="3105">
                  <c:v>192</c:v>
                </c:pt>
                <c:pt idx="3106">
                  <c:v>278</c:v>
                </c:pt>
                <c:pt idx="3107">
                  <c:v>192</c:v>
                </c:pt>
                <c:pt idx="3108">
                  <c:v>278</c:v>
                </c:pt>
                <c:pt idx="3109">
                  <c:v>192</c:v>
                </c:pt>
                <c:pt idx="3110">
                  <c:v>278</c:v>
                </c:pt>
                <c:pt idx="3111">
                  <c:v>192</c:v>
                </c:pt>
                <c:pt idx="3112">
                  <c:v>192</c:v>
                </c:pt>
                <c:pt idx="3113">
                  <c:v>192</c:v>
                </c:pt>
                <c:pt idx="3114">
                  <c:v>278</c:v>
                </c:pt>
                <c:pt idx="3115">
                  <c:v>278</c:v>
                </c:pt>
                <c:pt idx="3116">
                  <c:v>278</c:v>
                </c:pt>
                <c:pt idx="3117">
                  <c:v>278</c:v>
                </c:pt>
                <c:pt idx="3118">
                  <c:v>192</c:v>
                </c:pt>
                <c:pt idx="3119">
                  <c:v>278</c:v>
                </c:pt>
                <c:pt idx="3120">
                  <c:v>278</c:v>
                </c:pt>
                <c:pt idx="3121">
                  <c:v>278</c:v>
                </c:pt>
                <c:pt idx="3122">
                  <c:v>192</c:v>
                </c:pt>
                <c:pt idx="3123">
                  <c:v>278</c:v>
                </c:pt>
                <c:pt idx="3124">
                  <c:v>192</c:v>
                </c:pt>
                <c:pt idx="3125">
                  <c:v>278</c:v>
                </c:pt>
                <c:pt idx="3126">
                  <c:v>160</c:v>
                </c:pt>
                <c:pt idx="3127">
                  <c:v>148</c:v>
                </c:pt>
                <c:pt idx="3128">
                  <c:v>148</c:v>
                </c:pt>
                <c:pt idx="3129">
                  <c:v>148</c:v>
                </c:pt>
                <c:pt idx="3130">
                  <c:v>148</c:v>
                </c:pt>
                <c:pt idx="3131">
                  <c:v>160</c:v>
                </c:pt>
                <c:pt idx="3132">
                  <c:v>148</c:v>
                </c:pt>
                <c:pt idx="3133">
                  <c:v>148</c:v>
                </c:pt>
                <c:pt idx="3134">
                  <c:v>148</c:v>
                </c:pt>
                <c:pt idx="3135">
                  <c:v>148</c:v>
                </c:pt>
                <c:pt idx="3136">
                  <c:v>224</c:v>
                </c:pt>
                <c:pt idx="3137">
                  <c:v>224</c:v>
                </c:pt>
                <c:pt idx="3138">
                  <c:v>239</c:v>
                </c:pt>
                <c:pt idx="3139">
                  <c:v>138</c:v>
                </c:pt>
                <c:pt idx="3140">
                  <c:v>138</c:v>
                </c:pt>
                <c:pt idx="3141">
                  <c:v>138</c:v>
                </c:pt>
                <c:pt idx="3142">
                  <c:v>138</c:v>
                </c:pt>
                <c:pt idx="3143">
                  <c:v>138</c:v>
                </c:pt>
                <c:pt idx="3144">
                  <c:v>138</c:v>
                </c:pt>
                <c:pt idx="3145">
                  <c:v>138</c:v>
                </c:pt>
                <c:pt idx="3146">
                  <c:v>138</c:v>
                </c:pt>
                <c:pt idx="3147">
                  <c:v>138</c:v>
                </c:pt>
                <c:pt idx="3148">
                  <c:v>138</c:v>
                </c:pt>
                <c:pt idx="3149">
                  <c:v>138</c:v>
                </c:pt>
                <c:pt idx="3150">
                  <c:v>138</c:v>
                </c:pt>
                <c:pt idx="3151">
                  <c:v>138</c:v>
                </c:pt>
                <c:pt idx="3152">
                  <c:v>138</c:v>
                </c:pt>
                <c:pt idx="3153">
                  <c:v>138</c:v>
                </c:pt>
                <c:pt idx="3154">
                  <c:v>138</c:v>
                </c:pt>
                <c:pt idx="3155">
                  <c:v>138</c:v>
                </c:pt>
                <c:pt idx="3156">
                  <c:v>138</c:v>
                </c:pt>
                <c:pt idx="3157">
                  <c:v>148</c:v>
                </c:pt>
                <c:pt idx="3158">
                  <c:v>153</c:v>
                </c:pt>
                <c:pt idx="3159">
                  <c:v>153</c:v>
                </c:pt>
                <c:pt idx="3160">
                  <c:v>153</c:v>
                </c:pt>
                <c:pt idx="3161">
                  <c:v>153</c:v>
                </c:pt>
                <c:pt idx="3162">
                  <c:v>153</c:v>
                </c:pt>
                <c:pt idx="3163">
                  <c:v>153</c:v>
                </c:pt>
                <c:pt idx="3164">
                  <c:v>153</c:v>
                </c:pt>
                <c:pt idx="3165">
                  <c:v>153</c:v>
                </c:pt>
                <c:pt idx="3166">
                  <c:v>153</c:v>
                </c:pt>
                <c:pt idx="3167">
                  <c:v>153</c:v>
                </c:pt>
                <c:pt idx="3168">
                  <c:v>153</c:v>
                </c:pt>
                <c:pt idx="3169">
                  <c:v>153</c:v>
                </c:pt>
                <c:pt idx="3170">
                  <c:v>153</c:v>
                </c:pt>
                <c:pt idx="3171">
                  <c:v>153</c:v>
                </c:pt>
                <c:pt idx="3172">
                  <c:v>153</c:v>
                </c:pt>
                <c:pt idx="3173">
                  <c:v>134</c:v>
                </c:pt>
                <c:pt idx="3174">
                  <c:v>134</c:v>
                </c:pt>
                <c:pt idx="3175">
                  <c:v>134</c:v>
                </c:pt>
                <c:pt idx="3176">
                  <c:v>265</c:v>
                </c:pt>
                <c:pt idx="3177">
                  <c:v>404</c:v>
                </c:pt>
                <c:pt idx="3178">
                  <c:v>335</c:v>
                </c:pt>
                <c:pt idx="3179">
                  <c:v>335</c:v>
                </c:pt>
                <c:pt idx="3180">
                  <c:v>335</c:v>
                </c:pt>
                <c:pt idx="3181">
                  <c:v>265</c:v>
                </c:pt>
                <c:pt idx="3182">
                  <c:v>404</c:v>
                </c:pt>
                <c:pt idx="3183">
                  <c:v>335</c:v>
                </c:pt>
                <c:pt idx="3184">
                  <c:v>404</c:v>
                </c:pt>
                <c:pt idx="3185">
                  <c:v>404</c:v>
                </c:pt>
                <c:pt idx="3186">
                  <c:v>335</c:v>
                </c:pt>
                <c:pt idx="3187">
                  <c:v>404</c:v>
                </c:pt>
                <c:pt idx="3188">
                  <c:v>265</c:v>
                </c:pt>
                <c:pt idx="3189">
                  <c:v>335</c:v>
                </c:pt>
                <c:pt idx="3190">
                  <c:v>265</c:v>
                </c:pt>
                <c:pt idx="3191">
                  <c:v>404</c:v>
                </c:pt>
                <c:pt idx="3192">
                  <c:v>335</c:v>
                </c:pt>
                <c:pt idx="3193">
                  <c:v>335</c:v>
                </c:pt>
                <c:pt idx="3194">
                  <c:v>318</c:v>
                </c:pt>
                <c:pt idx="3195">
                  <c:v>318</c:v>
                </c:pt>
                <c:pt idx="3196">
                  <c:v>318</c:v>
                </c:pt>
                <c:pt idx="3197">
                  <c:v>318</c:v>
                </c:pt>
                <c:pt idx="3198">
                  <c:v>318</c:v>
                </c:pt>
                <c:pt idx="3199">
                  <c:v>318</c:v>
                </c:pt>
                <c:pt idx="3200">
                  <c:v>318</c:v>
                </c:pt>
                <c:pt idx="3201">
                  <c:v>318</c:v>
                </c:pt>
                <c:pt idx="3202">
                  <c:v>318</c:v>
                </c:pt>
                <c:pt idx="3203">
                  <c:v>318</c:v>
                </c:pt>
                <c:pt idx="3204">
                  <c:v>318</c:v>
                </c:pt>
                <c:pt idx="3205">
                  <c:v>318</c:v>
                </c:pt>
                <c:pt idx="3206">
                  <c:v>318</c:v>
                </c:pt>
                <c:pt idx="3207">
                  <c:v>318</c:v>
                </c:pt>
                <c:pt idx="3208">
                  <c:v>318</c:v>
                </c:pt>
                <c:pt idx="3209">
                  <c:v>318</c:v>
                </c:pt>
                <c:pt idx="3210">
                  <c:v>318</c:v>
                </c:pt>
                <c:pt idx="3211">
                  <c:v>318</c:v>
                </c:pt>
                <c:pt idx="3212">
                  <c:v>556</c:v>
                </c:pt>
                <c:pt idx="3213">
                  <c:v>556</c:v>
                </c:pt>
                <c:pt idx="3214">
                  <c:v>556</c:v>
                </c:pt>
                <c:pt idx="3215">
                  <c:v>556</c:v>
                </c:pt>
                <c:pt idx="3216">
                  <c:v>556</c:v>
                </c:pt>
                <c:pt idx="3217">
                  <c:v>556</c:v>
                </c:pt>
                <c:pt idx="3218">
                  <c:v>556</c:v>
                </c:pt>
                <c:pt idx="3219">
                  <c:v>640</c:v>
                </c:pt>
                <c:pt idx="3220">
                  <c:v>640</c:v>
                </c:pt>
                <c:pt idx="3221">
                  <c:v>270</c:v>
                </c:pt>
                <c:pt idx="3222">
                  <c:v>318</c:v>
                </c:pt>
                <c:pt idx="3223">
                  <c:v>270</c:v>
                </c:pt>
                <c:pt idx="3224">
                  <c:v>270</c:v>
                </c:pt>
                <c:pt idx="3225">
                  <c:v>318</c:v>
                </c:pt>
                <c:pt idx="3226">
                  <c:v>270</c:v>
                </c:pt>
                <c:pt idx="3227">
                  <c:v>318</c:v>
                </c:pt>
                <c:pt idx="3228">
                  <c:v>318</c:v>
                </c:pt>
                <c:pt idx="3229">
                  <c:v>318</c:v>
                </c:pt>
                <c:pt idx="3230">
                  <c:v>270</c:v>
                </c:pt>
                <c:pt idx="3231">
                  <c:v>270</c:v>
                </c:pt>
                <c:pt idx="3232">
                  <c:v>318</c:v>
                </c:pt>
                <c:pt idx="3233">
                  <c:v>318</c:v>
                </c:pt>
                <c:pt idx="3234">
                  <c:v>270</c:v>
                </c:pt>
                <c:pt idx="3235">
                  <c:v>318</c:v>
                </c:pt>
                <c:pt idx="3236">
                  <c:v>270</c:v>
                </c:pt>
                <c:pt idx="3237">
                  <c:v>318</c:v>
                </c:pt>
                <c:pt idx="3238">
                  <c:v>270</c:v>
                </c:pt>
                <c:pt idx="3239">
                  <c:v>270</c:v>
                </c:pt>
                <c:pt idx="3240">
                  <c:v>318</c:v>
                </c:pt>
                <c:pt idx="3241">
                  <c:v>318</c:v>
                </c:pt>
                <c:pt idx="3242">
                  <c:v>318</c:v>
                </c:pt>
                <c:pt idx="3243">
                  <c:v>321</c:v>
                </c:pt>
                <c:pt idx="3244">
                  <c:v>272</c:v>
                </c:pt>
                <c:pt idx="3245">
                  <c:v>272</c:v>
                </c:pt>
                <c:pt idx="3246">
                  <c:v>272</c:v>
                </c:pt>
                <c:pt idx="3247">
                  <c:v>321</c:v>
                </c:pt>
                <c:pt idx="3248">
                  <c:v>321</c:v>
                </c:pt>
                <c:pt idx="3249">
                  <c:v>420</c:v>
                </c:pt>
                <c:pt idx="3250">
                  <c:v>272</c:v>
                </c:pt>
                <c:pt idx="3251">
                  <c:v>321</c:v>
                </c:pt>
                <c:pt idx="3252">
                  <c:v>272</c:v>
                </c:pt>
                <c:pt idx="3253">
                  <c:v>272</c:v>
                </c:pt>
                <c:pt idx="3254">
                  <c:v>272</c:v>
                </c:pt>
                <c:pt idx="3255">
                  <c:v>272</c:v>
                </c:pt>
                <c:pt idx="3256">
                  <c:v>321</c:v>
                </c:pt>
                <c:pt idx="3257">
                  <c:v>321</c:v>
                </c:pt>
                <c:pt idx="3258">
                  <c:v>420</c:v>
                </c:pt>
                <c:pt idx="3259">
                  <c:v>335</c:v>
                </c:pt>
                <c:pt idx="3260">
                  <c:v>268</c:v>
                </c:pt>
                <c:pt idx="3261">
                  <c:v>268</c:v>
                </c:pt>
                <c:pt idx="3262">
                  <c:v>420</c:v>
                </c:pt>
                <c:pt idx="3263">
                  <c:v>268</c:v>
                </c:pt>
                <c:pt idx="3264">
                  <c:v>420</c:v>
                </c:pt>
                <c:pt idx="3265">
                  <c:v>268</c:v>
                </c:pt>
                <c:pt idx="3266">
                  <c:v>335</c:v>
                </c:pt>
                <c:pt idx="3267">
                  <c:v>335</c:v>
                </c:pt>
                <c:pt idx="3268">
                  <c:v>335</c:v>
                </c:pt>
                <c:pt idx="3269">
                  <c:v>268</c:v>
                </c:pt>
                <c:pt idx="3270">
                  <c:v>335</c:v>
                </c:pt>
                <c:pt idx="3271">
                  <c:v>268</c:v>
                </c:pt>
                <c:pt idx="3272">
                  <c:v>268</c:v>
                </c:pt>
                <c:pt idx="3273">
                  <c:v>335</c:v>
                </c:pt>
                <c:pt idx="3274">
                  <c:v>268</c:v>
                </c:pt>
                <c:pt idx="3275">
                  <c:v>335</c:v>
                </c:pt>
                <c:pt idx="3276">
                  <c:v>268</c:v>
                </c:pt>
                <c:pt idx="3277">
                  <c:v>420</c:v>
                </c:pt>
                <c:pt idx="3278">
                  <c:v>268</c:v>
                </c:pt>
                <c:pt idx="3279">
                  <c:v>335</c:v>
                </c:pt>
                <c:pt idx="3280">
                  <c:v>335</c:v>
                </c:pt>
                <c:pt idx="3281">
                  <c:v>335</c:v>
                </c:pt>
                <c:pt idx="3282">
                  <c:v>268</c:v>
                </c:pt>
                <c:pt idx="3283">
                  <c:v>420</c:v>
                </c:pt>
                <c:pt idx="3284">
                  <c:v>268</c:v>
                </c:pt>
                <c:pt idx="3285">
                  <c:v>122</c:v>
                </c:pt>
                <c:pt idx="3286">
                  <c:v>122</c:v>
                </c:pt>
                <c:pt idx="3287">
                  <c:v>122</c:v>
                </c:pt>
                <c:pt idx="3288">
                  <c:v>122</c:v>
                </c:pt>
                <c:pt idx="3289">
                  <c:v>122</c:v>
                </c:pt>
                <c:pt idx="3290">
                  <c:v>122</c:v>
                </c:pt>
                <c:pt idx="3291">
                  <c:v>122</c:v>
                </c:pt>
                <c:pt idx="3292">
                  <c:v>122</c:v>
                </c:pt>
                <c:pt idx="3293">
                  <c:v>122</c:v>
                </c:pt>
                <c:pt idx="3294">
                  <c:v>122</c:v>
                </c:pt>
                <c:pt idx="3295">
                  <c:v>140</c:v>
                </c:pt>
                <c:pt idx="3296">
                  <c:v>170</c:v>
                </c:pt>
                <c:pt idx="3297">
                  <c:v>170</c:v>
                </c:pt>
                <c:pt idx="3298">
                  <c:v>110</c:v>
                </c:pt>
                <c:pt idx="3299">
                  <c:v>160</c:v>
                </c:pt>
                <c:pt idx="3300">
                  <c:v>180</c:v>
                </c:pt>
                <c:pt idx="3301">
                  <c:v>110</c:v>
                </c:pt>
                <c:pt idx="3302">
                  <c:v>180</c:v>
                </c:pt>
                <c:pt idx="3303">
                  <c:v>160</c:v>
                </c:pt>
                <c:pt idx="3304">
                  <c:v>110</c:v>
                </c:pt>
                <c:pt idx="3305">
                  <c:v>110</c:v>
                </c:pt>
                <c:pt idx="3306">
                  <c:v>110</c:v>
                </c:pt>
                <c:pt idx="3307">
                  <c:v>110</c:v>
                </c:pt>
                <c:pt idx="3308">
                  <c:v>160</c:v>
                </c:pt>
                <c:pt idx="3309">
                  <c:v>160</c:v>
                </c:pt>
                <c:pt idx="3310">
                  <c:v>110</c:v>
                </c:pt>
                <c:pt idx="3311">
                  <c:v>180</c:v>
                </c:pt>
                <c:pt idx="3312">
                  <c:v>180</c:v>
                </c:pt>
                <c:pt idx="3313">
                  <c:v>110</c:v>
                </c:pt>
                <c:pt idx="3314">
                  <c:v>160</c:v>
                </c:pt>
                <c:pt idx="3315">
                  <c:v>160</c:v>
                </c:pt>
                <c:pt idx="3316">
                  <c:v>110</c:v>
                </c:pt>
                <c:pt idx="3317">
                  <c:v>110</c:v>
                </c:pt>
                <c:pt idx="3318">
                  <c:v>160</c:v>
                </c:pt>
                <c:pt idx="3319">
                  <c:v>160</c:v>
                </c:pt>
                <c:pt idx="3320">
                  <c:v>160</c:v>
                </c:pt>
                <c:pt idx="3321">
                  <c:v>160</c:v>
                </c:pt>
                <c:pt idx="3322">
                  <c:v>120</c:v>
                </c:pt>
                <c:pt idx="3323">
                  <c:v>120</c:v>
                </c:pt>
                <c:pt idx="3324">
                  <c:v>160</c:v>
                </c:pt>
                <c:pt idx="3325">
                  <c:v>160</c:v>
                </c:pt>
                <c:pt idx="3326">
                  <c:v>160</c:v>
                </c:pt>
                <c:pt idx="3327">
                  <c:v>160</c:v>
                </c:pt>
                <c:pt idx="3328">
                  <c:v>160</c:v>
                </c:pt>
                <c:pt idx="3329">
                  <c:v>160</c:v>
                </c:pt>
                <c:pt idx="3330">
                  <c:v>160</c:v>
                </c:pt>
                <c:pt idx="3331">
                  <c:v>160</c:v>
                </c:pt>
                <c:pt idx="3332">
                  <c:v>160</c:v>
                </c:pt>
                <c:pt idx="3333">
                  <c:v>155</c:v>
                </c:pt>
                <c:pt idx="3334">
                  <c:v>155</c:v>
                </c:pt>
                <c:pt idx="3335">
                  <c:v>155</c:v>
                </c:pt>
                <c:pt idx="3336">
                  <c:v>155</c:v>
                </c:pt>
                <c:pt idx="3337">
                  <c:v>150</c:v>
                </c:pt>
                <c:pt idx="3338">
                  <c:v>150</c:v>
                </c:pt>
                <c:pt idx="3339">
                  <c:v>146</c:v>
                </c:pt>
                <c:pt idx="3340">
                  <c:v>146</c:v>
                </c:pt>
                <c:pt idx="3341">
                  <c:v>146</c:v>
                </c:pt>
                <c:pt idx="3342">
                  <c:v>146</c:v>
                </c:pt>
                <c:pt idx="3343">
                  <c:v>146</c:v>
                </c:pt>
                <c:pt idx="3344">
                  <c:v>146</c:v>
                </c:pt>
                <c:pt idx="3345">
                  <c:v>146</c:v>
                </c:pt>
                <c:pt idx="3346">
                  <c:v>146</c:v>
                </c:pt>
                <c:pt idx="3347">
                  <c:v>146</c:v>
                </c:pt>
                <c:pt idx="3348">
                  <c:v>146</c:v>
                </c:pt>
                <c:pt idx="3349">
                  <c:v>146</c:v>
                </c:pt>
                <c:pt idx="3350">
                  <c:v>146</c:v>
                </c:pt>
                <c:pt idx="3351">
                  <c:v>155</c:v>
                </c:pt>
                <c:pt idx="3352">
                  <c:v>155</c:v>
                </c:pt>
                <c:pt idx="3353">
                  <c:v>184</c:v>
                </c:pt>
                <c:pt idx="3354">
                  <c:v>184</c:v>
                </c:pt>
                <c:pt idx="3355">
                  <c:v>184</c:v>
                </c:pt>
                <c:pt idx="3356">
                  <c:v>155</c:v>
                </c:pt>
                <c:pt idx="3357">
                  <c:v>184</c:v>
                </c:pt>
                <c:pt idx="3358">
                  <c:v>184</c:v>
                </c:pt>
                <c:pt idx="3359">
                  <c:v>184</c:v>
                </c:pt>
                <c:pt idx="3360">
                  <c:v>184</c:v>
                </c:pt>
                <c:pt idx="3361">
                  <c:v>155</c:v>
                </c:pt>
                <c:pt idx="3362">
                  <c:v>184</c:v>
                </c:pt>
                <c:pt idx="3363">
                  <c:v>155</c:v>
                </c:pt>
                <c:pt idx="3364">
                  <c:v>155</c:v>
                </c:pt>
                <c:pt idx="3365">
                  <c:v>184</c:v>
                </c:pt>
                <c:pt idx="3366">
                  <c:v>155</c:v>
                </c:pt>
                <c:pt idx="3367">
                  <c:v>184</c:v>
                </c:pt>
                <c:pt idx="3368">
                  <c:v>184</c:v>
                </c:pt>
                <c:pt idx="3369">
                  <c:v>155</c:v>
                </c:pt>
                <c:pt idx="3370">
                  <c:v>184</c:v>
                </c:pt>
                <c:pt idx="3371">
                  <c:v>184</c:v>
                </c:pt>
                <c:pt idx="3372">
                  <c:v>184</c:v>
                </c:pt>
                <c:pt idx="3373">
                  <c:v>184</c:v>
                </c:pt>
                <c:pt idx="3374">
                  <c:v>184</c:v>
                </c:pt>
                <c:pt idx="3375">
                  <c:v>184</c:v>
                </c:pt>
                <c:pt idx="3376">
                  <c:v>184</c:v>
                </c:pt>
                <c:pt idx="3377">
                  <c:v>184</c:v>
                </c:pt>
                <c:pt idx="3378">
                  <c:v>184</c:v>
                </c:pt>
                <c:pt idx="3379">
                  <c:v>184</c:v>
                </c:pt>
                <c:pt idx="3380">
                  <c:v>244</c:v>
                </c:pt>
                <c:pt idx="3381">
                  <c:v>244</c:v>
                </c:pt>
                <c:pt idx="3382">
                  <c:v>244</c:v>
                </c:pt>
                <c:pt idx="3383">
                  <c:v>244</c:v>
                </c:pt>
                <c:pt idx="3384">
                  <c:v>161</c:v>
                </c:pt>
                <c:pt idx="3385">
                  <c:v>161</c:v>
                </c:pt>
                <c:pt idx="3386">
                  <c:v>244</c:v>
                </c:pt>
                <c:pt idx="3387">
                  <c:v>244</c:v>
                </c:pt>
                <c:pt idx="3388">
                  <c:v>161</c:v>
                </c:pt>
                <c:pt idx="3389">
                  <c:v>244</c:v>
                </c:pt>
                <c:pt idx="3390">
                  <c:v>161</c:v>
                </c:pt>
                <c:pt idx="3391">
                  <c:v>161</c:v>
                </c:pt>
                <c:pt idx="3392">
                  <c:v>244</c:v>
                </c:pt>
                <c:pt idx="3393">
                  <c:v>244</c:v>
                </c:pt>
                <c:pt idx="3394">
                  <c:v>244</c:v>
                </c:pt>
                <c:pt idx="3395">
                  <c:v>161</c:v>
                </c:pt>
                <c:pt idx="3396">
                  <c:v>161</c:v>
                </c:pt>
                <c:pt idx="3397">
                  <c:v>244</c:v>
                </c:pt>
                <c:pt idx="3398">
                  <c:v>244</c:v>
                </c:pt>
                <c:pt idx="3399">
                  <c:v>161</c:v>
                </c:pt>
                <c:pt idx="3400">
                  <c:v>273</c:v>
                </c:pt>
                <c:pt idx="3401">
                  <c:v>273</c:v>
                </c:pt>
                <c:pt idx="3402">
                  <c:v>273</c:v>
                </c:pt>
                <c:pt idx="3403">
                  <c:v>273</c:v>
                </c:pt>
                <c:pt idx="3404">
                  <c:v>273</c:v>
                </c:pt>
                <c:pt idx="3405">
                  <c:v>273</c:v>
                </c:pt>
                <c:pt idx="3406">
                  <c:v>273</c:v>
                </c:pt>
                <c:pt idx="3407">
                  <c:v>273</c:v>
                </c:pt>
                <c:pt idx="3408">
                  <c:v>273</c:v>
                </c:pt>
                <c:pt idx="3409">
                  <c:v>273</c:v>
                </c:pt>
                <c:pt idx="3410">
                  <c:v>273</c:v>
                </c:pt>
                <c:pt idx="3411">
                  <c:v>273</c:v>
                </c:pt>
                <c:pt idx="3412">
                  <c:v>227</c:v>
                </c:pt>
                <c:pt idx="3413">
                  <c:v>227</c:v>
                </c:pt>
                <c:pt idx="3414">
                  <c:v>227</c:v>
                </c:pt>
                <c:pt idx="3415">
                  <c:v>227</c:v>
                </c:pt>
                <c:pt idx="3416">
                  <c:v>227</c:v>
                </c:pt>
                <c:pt idx="3417">
                  <c:v>227</c:v>
                </c:pt>
                <c:pt idx="3418">
                  <c:v>227</c:v>
                </c:pt>
                <c:pt idx="3419">
                  <c:v>210</c:v>
                </c:pt>
                <c:pt idx="3420">
                  <c:v>302</c:v>
                </c:pt>
                <c:pt idx="3421">
                  <c:v>210</c:v>
                </c:pt>
                <c:pt idx="3422">
                  <c:v>210</c:v>
                </c:pt>
                <c:pt idx="3423">
                  <c:v>210</c:v>
                </c:pt>
                <c:pt idx="3424">
                  <c:v>210</c:v>
                </c:pt>
                <c:pt idx="3425">
                  <c:v>210</c:v>
                </c:pt>
                <c:pt idx="3426">
                  <c:v>210</c:v>
                </c:pt>
                <c:pt idx="3427">
                  <c:v>210</c:v>
                </c:pt>
                <c:pt idx="3428">
                  <c:v>210</c:v>
                </c:pt>
                <c:pt idx="3429">
                  <c:v>210</c:v>
                </c:pt>
                <c:pt idx="3430">
                  <c:v>210</c:v>
                </c:pt>
                <c:pt idx="3431">
                  <c:v>210</c:v>
                </c:pt>
                <c:pt idx="3432">
                  <c:v>210</c:v>
                </c:pt>
                <c:pt idx="3433">
                  <c:v>210</c:v>
                </c:pt>
                <c:pt idx="3434">
                  <c:v>210</c:v>
                </c:pt>
                <c:pt idx="3435">
                  <c:v>210</c:v>
                </c:pt>
                <c:pt idx="3436">
                  <c:v>210</c:v>
                </c:pt>
                <c:pt idx="3437">
                  <c:v>210</c:v>
                </c:pt>
                <c:pt idx="3438">
                  <c:v>210</c:v>
                </c:pt>
                <c:pt idx="3439">
                  <c:v>302</c:v>
                </c:pt>
                <c:pt idx="3440">
                  <c:v>210</c:v>
                </c:pt>
                <c:pt idx="3441">
                  <c:v>210</c:v>
                </c:pt>
                <c:pt idx="3442">
                  <c:v>210</c:v>
                </c:pt>
                <c:pt idx="3443">
                  <c:v>210</c:v>
                </c:pt>
                <c:pt idx="3444">
                  <c:v>210</c:v>
                </c:pt>
                <c:pt idx="3445">
                  <c:v>210</c:v>
                </c:pt>
                <c:pt idx="3446">
                  <c:v>302</c:v>
                </c:pt>
                <c:pt idx="3447">
                  <c:v>302</c:v>
                </c:pt>
                <c:pt idx="3448">
                  <c:v>210</c:v>
                </c:pt>
                <c:pt idx="3449">
                  <c:v>210</c:v>
                </c:pt>
                <c:pt idx="3450">
                  <c:v>210</c:v>
                </c:pt>
                <c:pt idx="3451">
                  <c:v>210</c:v>
                </c:pt>
                <c:pt idx="3452">
                  <c:v>210</c:v>
                </c:pt>
                <c:pt idx="3453">
                  <c:v>210</c:v>
                </c:pt>
                <c:pt idx="3454">
                  <c:v>210</c:v>
                </c:pt>
                <c:pt idx="3455">
                  <c:v>210</c:v>
                </c:pt>
                <c:pt idx="3456">
                  <c:v>210</c:v>
                </c:pt>
                <c:pt idx="3457">
                  <c:v>210</c:v>
                </c:pt>
                <c:pt idx="3458">
                  <c:v>210</c:v>
                </c:pt>
                <c:pt idx="3459">
                  <c:v>210</c:v>
                </c:pt>
                <c:pt idx="3460">
                  <c:v>210</c:v>
                </c:pt>
                <c:pt idx="3461">
                  <c:v>210</c:v>
                </c:pt>
                <c:pt idx="3462">
                  <c:v>210</c:v>
                </c:pt>
                <c:pt idx="3463">
                  <c:v>210</c:v>
                </c:pt>
                <c:pt idx="3464">
                  <c:v>210</c:v>
                </c:pt>
                <c:pt idx="3465">
                  <c:v>210</c:v>
                </c:pt>
                <c:pt idx="3466">
                  <c:v>210</c:v>
                </c:pt>
                <c:pt idx="3467">
                  <c:v>210</c:v>
                </c:pt>
                <c:pt idx="3468">
                  <c:v>210</c:v>
                </c:pt>
                <c:pt idx="3469">
                  <c:v>210</c:v>
                </c:pt>
                <c:pt idx="3470">
                  <c:v>210</c:v>
                </c:pt>
                <c:pt idx="3471">
                  <c:v>210</c:v>
                </c:pt>
                <c:pt idx="3472">
                  <c:v>210</c:v>
                </c:pt>
                <c:pt idx="3473">
                  <c:v>210</c:v>
                </c:pt>
                <c:pt idx="3474">
                  <c:v>210</c:v>
                </c:pt>
                <c:pt idx="3475">
                  <c:v>210</c:v>
                </c:pt>
                <c:pt idx="3476">
                  <c:v>210</c:v>
                </c:pt>
                <c:pt idx="3477">
                  <c:v>210</c:v>
                </c:pt>
                <c:pt idx="3478">
                  <c:v>210</c:v>
                </c:pt>
                <c:pt idx="3479">
                  <c:v>210</c:v>
                </c:pt>
                <c:pt idx="3480">
                  <c:v>210</c:v>
                </c:pt>
                <c:pt idx="3481">
                  <c:v>302</c:v>
                </c:pt>
                <c:pt idx="3482">
                  <c:v>210</c:v>
                </c:pt>
                <c:pt idx="3483">
                  <c:v>210</c:v>
                </c:pt>
                <c:pt idx="3484">
                  <c:v>160</c:v>
                </c:pt>
                <c:pt idx="3485">
                  <c:v>184</c:v>
                </c:pt>
                <c:pt idx="3486">
                  <c:v>184</c:v>
                </c:pt>
                <c:pt idx="3487">
                  <c:v>160</c:v>
                </c:pt>
                <c:pt idx="3488">
                  <c:v>184</c:v>
                </c:pt>
                <c:pt idx="3489">
                  <c:v>184</c:v>
                </c:pt>
                <c:pt idx="3490">
                  <c:v>184</c:v>
                </c:pt>
                <c:pt idx="3491">
                  <c:v>160</c:v>
                </c:pt>
                <c:pt idx="3492">
                  <c:v>184</c:v>
                </c:pt>
                <c:pt idx="3493">
                  <c:v>160</c:v>
                </c:pt>
                <c:pt idx="3494">
                  <c:v>160</c:v>
                </c:pt>
                <c:pt idx="3495">
                  <c:v>160</c:v>
                </c:pt>
                <c:pt idx="3496">
                  <c:v>184</c:v>
                </c:pt>
                <c:pt idx="3497">
                  <c:v>160</c:v>
                </c:pt>
                <c:pt idx="3498">
                  <c:v>184</c:v>
                </c:pt>
                <c:pt idx="3499">
                  <c:v>160</c:v>
                </c:pt>
                <c:pt idx="3500">
                  <c:v>160</c:v>
                </c:pt>
                <c:pt idx="3501">
                  <c:v>160</c:v>
                </c:pt>
                <c:pt idx="3502">
                  <c:v>184</c:v>
                </c:pt>
                <c:pt idx="3503">
                  <c:v>184</c:v>
                </c:pt>
                <c:pt idx="3504">
                  <c:v>184</c:v>
                </c:pt>
                <c:pt idx="3505">
                  <c:v>563</c:v>
                </c:pt>
                <c:pt idx="3506">
                  <c:v>152</c:v>
                </c:pt>
                <c:pt idx="3507">
                  <c:v>152</c:v>
                </c:pt>
                <c:pt idx="3508">
                  <c:v>152</c:v>
                </c:pt>
                <c:pt idx="3509">
                  <c:v>100</c:v>
                </c:pt>
                <c:pt idx="3510">
                  <c:v>141</c:v>
                </c:pt>
                <c:pt idx="3511">
                  <c:v>100</c:v>
                </c:pt>
                <c:pt idx="3512">
                  <c:v>224</c:v>
                </c:pt>
                <c:pt idx="3513">
                  <c:v>141</c:v>
                </c:pt>
                <c:pt idx="3514">
                  <c:v>100</c:v>
                </c:pt>
                <c:pt idx="3515">
                  <c:v>100</c:v>
                </c:pt>
                <c:pt idx="3516">
                  <c:v>100</c:v>
                </c:pt>
                <c:pt idx="3517">
                  <c:v>100</c:v>
                </c:pt>
                <c:pt idx="3518">
                  <c:v>141</c:v>
                </c:pt>
                <c:pt idx="3519">
                  <c:v>224</c:v>
                </c:pt>
                <c:pt idx="3520">
                  <c:v>420</c:v>
                </c:pt>
                <c:pt idx="3521">
                  <c:v>420</c:v>
                </c:pt>
                <c:pt idx="3522">
                  <c:v>435</c:v>
                </c:pt>
                <c:pt idx="3523">
                  <c:v>420</c:v>
                </c:pt>
                <c:pt idx="3524">
                  <c:v>540</c:v>
                </c:pt>
                <c:pt idx="3525">
                  <c:v>540</c:v>
                </c:pt>
                <c:pt idx="3526">
                  <c:v>540</c:v>
                </c:pt>
                <c:pt idx="3527">
                  <c:v>510</c:v>
                </c:pt>
                <c:pt idx="3528">
                  <c:v>510</c:v>
                </c:pt>
                <c:pt idx="3529">
                  <c:v>510</c:v>
                </c:pt>
                <c:pt idx="3530">
                  <c:v>510</c:v>
                </c:pt>
                <c:pt idx="3531">
                  <c:v>510</c:v>
                </c:pt>
                <c:pt idx="3532">
                  <c:v>510</c:v>
                </c:pt>
                <c:pt idx="3533">
                  <c:v>510</c:v>
                </c:pt>
                <c:pt idx="3534">
                  <c:v>510</c:v>
                </c:pt>
                <c:pt idx="3535">
                  <c:v>510</c:v>
                </c:pt>
                <c:pt idx="3536">
                  <c:v>510</c:v>
                </c:pt>
                <c:pt idx="3537">
                  <c:v>510</c:v>
                </c:pt>
                <c:pt idx="3538">
                  <c:v>510</c:v>
                </c:pt>
                <c:pt idx="3539">
                  <c:v>510</c:v>
                </c:pt>
                <c:pt idx="3540">
                  <c:v>510</c:v>
                </c:pt>
                <c:pt idx="3541">
                  <c:v>510</c:v>
                </c:pt>
                <c:pt idx="3542">
                  <c:v>510</c:v>
                </c:pt>
                <c:pt idx="3543">
                  <c:v>510</c:v>
                </c:pt>
                <c:pt idx="3544">
                  <c:v>510</c:v>
                </c:pt>
                <c:pt idx="3545">
                  <c:v>510</c:v>
                </c:pt>
                <c:pt idx="3546">
                  <c:v>510</c:v>
                </c:pt>
                <c:pt idx="3547">
                  <c:v>510</c:v>
                </c:pt>
                <c:pt idx="3548">
                  <c:v>510</c:v>
                </c:pt>
                <c:pt idx="3549">
                  <c:v>510</c:v>
                </c:pt>
                <c:pt idx="3550">
                  <c:v>510</c:v>
                </c:pt>
                <c:pt idx="3551">
                  <c:v>182</c:v>
                </c:pt>
                <c:pt idx="3552">
                  <c:v>182</c:v>
                </c:pt>
                <c:pt idx="3553">
                  <c:v>182</c:v>
                </c:pt>
                <c:pt idx="3554">
                  <c:v>182</c:v>
                </c:pt>
                <c:pt idx="3555">
                  <c:v>275</c:v>
                </c:pt>
                <c:pt idx="3556">
                  <c:v>300</c:v>
                </c:pt>
                <c:pt idx="3557">
                  <c:v>275</c:v>
                </c:pt>
                <c:pt idx="3558">
                  <c:v>300</c:v>
                </c:pt>
                <c:pt idx="3559">
                  <c:v>275</c:v>
                </c:pt>
                <c:pt idx="3560">
                  <c:v>275</c:v>
                </c:pt>
                <c:pt idx="3561">
                  <c:v>275</c:v>
                </c:pt>
                <c:pt idx="3562">
                  <c:v>275</c:v>
                </c:pt>
                <c:pt idx="3563">
                  <c:v>275</c:v>
                </c:pt>
                <c:pt idx="3564">
                  <c:v>290</c:v>
                </c:pt>
                <c:pt idx="3565">
                  <c:v>550</c:v>
                </c:pt>
                <c:pt idx="3566">
                  <c:v>205</c:v>
                </c:pt>
                <c:pt idx="3567">
                  <c:v>210</c:v>
                </c:pt>
                <c:pt idx="3568">
                  <c:v>205</c:v>
                </c:pt>
                <c:pt idx="3569">
                  <c:v>205</c:v>
                </c:pt>
                <c:pt idx="3570">
                  <c:v>205</c:v>
                </c:pt>
                <c:pt idx="3571">
                  <c:v>210</c:v>
                </c:pt>
                <c:pt idx="3572">
                  <c:v>205</c:v>
                </c:pt>
                <c:pt idx="3573">
                  <c:v>210</c:v>
                </c:pt>
                <c:pt idx="3574">
                  <c:v>205</c:v>
                </c:pt>
                <c:pt idx="3575">
                  <c:v>188</c:v>
                </c:pt>
                <c:pt idx="3576">
                  <c:v>188</c:v>
                </c:pt>
                <c:pt idx="3577">
                  <c:v>188</c:v>
                </c:pt>
                <c:pt idx="3578">
                  <c:v>188</c:v>
                </c:pt>
                <c:pt idx="3579">
                  <c:v>188</c:v>
                </c:pt>
                <c:pt idx="3580">
                  <c:v>188</c:v>
                </c:pt>
                <c:pt idx="3581">
                  <c:v>240</c:v>
                </c:pt>
                <c:pt idx="3582">
                  <c:v>240</c:v>
                </c:pt>
                <c:pt idx="3583">
                  <c:v>240</c:v>
                </c:pt>
                <c:pt idx="3584">
                  <c:v>240</c:v>
                </c:pt>
                <c:pt idx="3585">
                  <c:v>240</c:v>
                </c:pt>
                <c:pt idx="3586">
                  <c:v>240</c:v>
                </c:pt>
                <c:pt idx="3587">
                  <c:v>240</c:v>
                </c:pt>
                <c:pt idx="3588">
                  <c:v>240</c:v>
                </c:pt>
                <c:pt idx="3589">
                  <c:v>240</c:v>
                </c:pt>
                <c:pt idx="3590">
                  <c:v>217</c:v>
                </c:pt>
                <c:pt idx="3591">
                  <c:v>217</c:v>
                </c:pt>
                <c:pt idx="3592">
                  <c:v>217</c:v>
                </c:pt>
                <c:pt idx="3593">
                  <c:v>217</c:v>
                </c:pt>
                <c:pt idx="3594">
                  <c:v>217</c:v>
                </c:pt>
                <c:pt idx="3595">
                  <c:v>217</c:v>
                </c:pt>
                <c:pt idx="3596">
                  <c:v>275</c:v>
                </c:pt>
                <c:pt idx="3597">
                  <c:v>275</c:v>
                </c:pt>
                <c:pt idx="3598">
                  <c:v>275</c:v>
                </c:pt>
                <c:pt idx="3599">
                  <c:v>292</c:v>
                </c:pt>
                <c:pt idx="3600">
                  <c:v>275</c:v>
                </c:pt>
                <c:pt idx="3601">
                  <c:v>275</c:v>
                </c:pt>
                <c:pt idx="3602">
                  <c:v>275</c:v>
                </c:pt>
                <c:pt idx="3603">
                  <c:v>275</c:v>
                </c:pt>
                <c:pt idx="3604">
                  <c:v>275</c:v>
                </c:pt>
                <c:pt idx="3605">
                  <c:v>292</c:v>
                </c:pt>
                <c:pt idx="3606">
                  <c:v>292</c:v>
                </c:pt>
                <c:pt idx="3607">
                  <c:v>275</c:v>
                </c:pt>
                <c:pt idx="3608">
                  <c:v>275</c:v>
                </c:pt>
                <c:pt idx="3609">
                  <c:v>275</c:v>
                </c:pt>
                <c:pt idx="3610">
                  <c:v>290</c:v>
                </c:pt>
                <c:pt idx="3611">
                  <c:v>360</c:v>
                </c:pt>
                <c:pt idx="3612">
                  <c:v>290</c:v>
                </c:pt>
                <c:pt idx="3613">
                  <c:v>290</c:v>
                </c:pt>
                <c:pt idx="3614">
                  <c:v>290</c:v>
                </c:pt>
                <c:pt idx="3615">
                  <c:v>290</c:v>
                </c:pt>
                <c:pt idx="3616">
                  <c:v>360</c:v>
                </c:pt>
                <c:pt idx="3617">
                  <c:v>290</c:v>
                </c:pt>
                <c:pt idx="3618">
                  <c:v>360</c:v>
                </c:pt>
                <c:pt idx="3619">
                  <c:v>293</c:v>
                </c:pt>
                <c:pt idx="3620">
                  <c:v>293</c:v>
                </c:pt>
                <c:pt idx="3621">
                  <c:v>295</c:v>
                </c:pt>
                <c:pt idx="3622">
                  <c:v>293</c:v>
                </c:pt>
                <c:pt idx="3623">
                  <c:v>360</c:v>
                </c:pt>
                <c:pt idx="3624">
                  <c:v>295</c:v>
                </c:pt>
                <c:pt idx="3625">
                  <c:v>293</c:v>
                </c:pt>
                <c:pt idx="3626">
                  <c:v>295</c:v>
                </c:pt>
                <c:pt idx="3627">
                  <c:v>295</c:v>
                </c:pt>
                <c:pt idx="3628">
                  <c:v>295</c:v>
                </c:pt>
                <c:pt idx="3629">
                  <c:v>295</c:v>
                </c:pt>
                <c:pt idx="3630">
                  <c:v>295</c:v>
                </c:pt>
                <c:pt idx="3631">
                  <c:v>360</c:v>
                </c:pt>
                <c:pt idx="3632">
                  <c:v>295</c:v>
                </c:pt>
                <c:pt idx="3633">
                  <c:v>360</c:v>
                </c:pt>
                <c:pt idx="3634">
                  <c:v>295</c:v>
                </c:pt>
                <c:pt idx="3635">
                  <c:v>295</c:v>
                </c:pt>
                <c:pt idx="3636">
                  <c:v>295</c:v>
                </c:pt>
                <c:pt idx="3637">
                  <c:v>295</c:v>
                </c:pt>
                <c:pt idx="3638">
                  <c:v>100</c:v>
                </c:pt>
                <c:pt idx="3639">
                  <c:v>141</c:v>
                </c:pt>
                <c:pt idx="3640">
                  <c:v>100</c:v>
                </c:pt>
                <c:pt idx="3641">
                  <c:v>141</c:v>
                </c:pt>
                <c:pt idx="3642">
                  <c:v>141</c:v>
                </c:pt>
                <c:pt idx="3643">
                  <c:v>100</c:v>
                </c:pt>
                <c:pt idx="3644">
                  <c:v>199</c:v>
                </c:pt>
                <c:pt idx="3645">
                  <c:v>145</c:v>
                </c:pt>
                <c:pt idx="3646">
                  <c:v>145</c:v>
                </c:pt>
                <c:pt idx="3647">
                  <c:v>145</c:v>
                </c:pt>
                <c:pt idx="3648">
                  <c:v>145</c:v>
                </c:pt>
                <c:pt idx="3649">
                  <c:v>200</c:v>
                </c:pt>
                <c:pt idx="3650">
                  <c:v>200</c:v>
                </c:pt>
                <c:pt idx="3651">
                  <c:v>200</c:v>
                </c:pt>
                <c:pt idx="3652">
                  <c:v>200</c:v>
                </c:pt>
                <c:pt idx="3653">
                  <c:v>200</c:v>
                </c:pt>
                <c:pt idx="3654">
                  <c:v>200</c:v>
                </c:pt>
                <c:pt idx="3655">
                  <c:v>200</c:v>
                </c:pt>
                <c:pt idx="3656">
                  <c:v>200</c:v>
                </c:pt>
                <c:pt idx="3657">
                  <c:v>199</c:v>
                </c:pt>
                <c:pt idx="3658">
                  <c:v>145</c:v>
                </c:pt>
                <c:pt idx="3659">
                  <c:v>199</c:v>
                </c:pt>
                <c:pt idx="3660">
                  <c:v>145</c:v>
                </c:pt>
                <c:pt idx="3661">
                  <c:v>200</c:v>
                </c:pt>
                <c:pt idx="3662">
                  <c:v>200</c:v>
                </c:pt>
                <c:pt idx="3663">
                  <c:v>200</c:v>
                </c:pt>
                <c:pt idx="3664">
                  <c:v>200</c:v>
                </c:pt>
                <c:pt idx="3665">
                  <c:v>235</c:v>
                </c:pt>
                <c:pt idx="3666">
                  <c:v>235</c:v>
                </c:pt>
                <c:pt idx="3667">
                  <c:v>329</c:v>
                </c:pt>
                <c:pt idx="3668">
                  <c:v>550</c:v>
                </c:pt>
                <c:pt idx="3669">
                  <c:v>329</c:v>
                </c:pt>
                <c:pt idx="3670">
                  <c:v>302</c:v>
                </c:pt>
                <c:pt idx="3671">
                  <c:v>302</c:v>
                </c:pt>
                <c:pt idx="3672">
                  <c:v>302</c:v>
                </c:pt>
                <c:pt idx="3673">
                  <c:v>195</c:v>
                </c:pt>
                <c:pt idx="3674">
                  <c:v>402</c:v>
                </c:pt>
                <c:pt idx="3675">
                  <c:v>302</c:v>
                </c:pt>
                <c:pt idx="3676">
                  <c:v>577</c:v>
                </c:pt>
                <c:pt idx="3677">
                  <c:v>577</c:v>
                </c:pt>
                <c:pt idx="3678">
                  <c:v>302</c:v>
                </c:pt>
                <c:pt idx="3679">
                  <c:v>329</c:v>
                </c:pt>
                <c:pt idx="3680">
                  <c:v>195</c:v>
                </c:pt>
                <c:pt idx="3681">
                  <c:v>402</c:v>
                </c:pt>
                <c:pt idx="3682">
                  <c:v>329</c:v>
                </c:pt>
                <c:pt idx="3683">
                  <c:v>195</c:v>
                </c:pt>
                <c:pt idx="3684">
                  <c:v>302</c:v>
                </c:pt>
                <c:pt idx="3685">
                  <c:v>302</c:v>
                </c:pt>
                <c:pt idx="3686">
                  <c:v>195</c:v>
                </c:pt>
                <c:pt idx="3687">
                  <c:v>329</c:v>
                </c:pt>
                <c:pt idx="3688">
                  <c:v>329</c:v>
                </c:pt>
                <c:pt idx="3689">
                  <c:v>302</c:v>
                </c:pt>
                <c:pt idx="3690">
                  <c:v>302</c:v>
                </c:pt>
                <c:pt idx="3691">
                  <c:v>195</c:v>
                </c:pt>
                <c:pt idx="3692">
                  <c:v>302</c:v>
                </c:pt>
                <c:pt idx="3693">
                  <c:v>329</c:v>
                </c:pt>
                <c:pt idx="3694">
                  <c:v>577</c:v>
                </c:pt>
                <c:pt idx="3695">
                  <c:v>302</c:v>
                </c:pt>
                <c:pt idx="3696">
                  <c:v>302</c:v>
                </c:pt>
                <c:pt idx="3697">
                  <c:v>329</c:v>
                </c:pt>
                <c:pt idx="3698">
                  <c:v>402</c:v>
                </c:pt>
                <c:pt idx="3699">
                  <c:v>329</c:v>
                </c:pt>
                <c:pt idx="3700">
                  <c:v>195</c:v>
                </c:pt>
                <c:pt idx="3701">
                  <c:v>302</c:v>
                </c:pt>
                <c:pt idx="3702">
                  <c:v>402</c:v>
                </c:pt>
                <c:pt idx="3703">
                  <c:v>577</c:v>
                </c:pt>
                <c:pt idx="3704">
                  <c:v>195</c:v>
                </c:pt>
                <c:pt idx="3705">
                  <c:v>195</c:v>
                </c:pt>
                <c:pt idx="3706">
                  <c:v>329</c:v>
                </c:pt>
                <c:pt idx="3707">
                  <c:v>329</c:v>
                </c:pt>
                <c:pt idx="3708">
                  <c:v>241</c:v>
                </c:pt>
                <c:pt idx="3709">
                  <c:v>241</c:v>
                </c:pt>
                <c:pt idx="3710">
                  <c:v>329</c:v>
                </c:pt>
                <c:pt idx="3711">
                  <c:v>241</c:v>
                </c:pt>
                <c:pt idx="3712">
                  <c:v>241</c:v>
                </c:pt>
                <c:pt idx="3713">
                  <c:v>329</c:v>
                </c:pt>
                <c:pt idx="3714">
                  <c:v>402</c:v>
                </c:pt>
                <c:pt idx="3715">
                  <c:v>402</c:v>
                </c:pt>
                <c:pt idx="3716">
                  <c:v>115</c:v>
                </c:pt>
                <c:pt idx="3717">
                  <c:v>115</c:v>
                </c:pt>
                <c:pt idx="3718">
                  <c:v>115</c:v>
                </c:pt>
                <c:pt idx="3719">
                  <c:v>115</c:v>
                </c:pt>
                <c:pt idx="3720">
                  <c:v>255</c:v>
                </c:pt>
                <c:pt idx="3721">
                  <c:v>225</c:v>
                </c:pt>
                <c:pt idx="3722">
                  <c:v>225</c:v>
                </c:pt>
                <c:pt idx="3723">
                  <c:v>225</c:v>
                </c:pt>
                <c:pt idx="3724">
                  <c:v>225</c:v>
                </c:pt>
                <c:pt idx="3725">
                  <c:v>255</c:v>
                </c:pt>
                <c:pt idx="3726">
                  <c:v>225</c:v>
                </c:pt>
                <c:pt idx="3727">
                  <c:v>255</c:v>
                </c:pt>
                <c:pt idx="3728">
                  <c:v>225</c:v>
                </c:pt>
                <c:pt idx="3729">
                  <c:v>225</c:v>
                </c:pt>
                <c:pt idx="3730">
                  <c:v>225</c:v>
                </c:pt>
                <c:pt idx="3731">
                  <c:v>255</c:v>
                </c:pt>
                <c:pt idx="3732">
                  <c:v>225</c:v>
                </c:pt>
                <c:pt idx="3733">
                  <c:v>255</c:v>
                </c:pt>
                <c:pt idx="3734">
                  <c:v>225</c:v>
                </c:pt>
                <c:pt idx="3735">
                  <c:v>225</c:v>
                </c:pt>
                <c:pt idx="3736">
                  <c:v>255</c:v>
                </c:pt>
                <c:pt idx="3737">
                  <c:v>225</c:v>
                </c:pt>
                <c:pt idx="3738">
                  <c:v>225</c:v>
                </c:pt>
                <c:pt idx="3739">
                  <c:v>255</c:v>
                </c:pt>
                <c:pt idx="3740">
                  <c:v>255</c:v>
                </c:pt>
                <c:pt idx="3741">
                  <c:v>255</c:v>
                </c:pt>
                <c:pt idx="3742">
                  <c:v>225</c:v>
                </c:pt>
                <c:pt idx="3743">
                  <c:v>255</c:v>
                </c:pt>
                <c:pt idx="3744">
                  <c:v>255</c:v>
                </c:pt>
                <c:pt idx="3745">
                  <c:v>255</c:v>
                </c:pt>
                <c:pt idx="3746">
                  <c:v>255</c:v>
                </c:pt>
                <c:pt idx="3747">
                  <c:v>255</c:v>
                </c:pt>
                <c:pt idx="3748">
                  <c:v>225</c:v>
                </c:pt>
                <c:pt idx="3749">
                  <c:v>225</c:v>
                </c:pt>
                <c:pt idx="3750">
                  <c:v>225</c:v>
                </c:pt>
                <c:pt idx="3751">
                  <c:v>255</c:v>
                </c:pt>
                <c:pt idx="3752">
                  <c:v>255</c:v>
                </c:pt>
                <c:pt idx="3753">
                  <c:v>255</c:v>
                </c:pt>
                <c:pt idx="3754">
                  <c:v>255</c:v>
                </c:pt>
                <c:pt idx="3755">
                  <c:v>225</c:v>
                </c:pt>
                <c:pt idx="3756">
                  <c:v>349</c:v>
                </c:pt>
                <c:pt idx="3757">
                  <c:v>349</c:v>
                </c:pt>
                <c:pt idx="3758">
                  <c:v>108</c:v>
                </c:pt>
                <c:pt idx="3759">
                  <c:v>108</c:v>
                </c:pt>
                <c:pt idx="3760">
                  <c:v>108</c:v>
                </c:pt>
                <c:pt idx="3761">
                  <c:v>108</c:v>
                </c:pt>
                <c:pt idx="3762">
                  <c:v>108</c:v>
                </c:pt>
                <c:pt idx="3763">
                  <c:v>108</c:v>
                </c:pt>
                <c:pt idx="3764">
                  <c:v>108</c:v>
                </c:pt>
                <c:pt idx="3765">
                  <c:v>108</c:v>
                </c:pt>
                <c:pt idx="3766">
                  <c:v>108</c:v>
                </c:pt>
                <c:pt idx="3767">
                  <c:v>108</c:v>
                </c:pt>
                <c:pt idx="3768">
                  <c:v>108</c:v>
                </c:pt>
                <c:pt idx="3769">
                  <c:v>108</c:v>
                </c:pt>
                <c:pt idx="3770">
                  <c:v>162</c:v>
                </c:pt>
                <c:pt idx="3771">
                  <c:v>265</c:v>
                </c:pt>
                <c:pt idx="3772">
                  <c:v>265</c:v>
                </c:pt>
                <c:pt idx="3773">
                  <c:v>162</c:v>
                </c:pt>
                <c:pt idx="3774">
                  <c:v>162</c:v>
                </c:pt>
                <c:pt idx="3775">
                  <c:v>265</c:v>
                </c:pt>
                <c:pt idx="3776">
                  <c:v>162</c:v>
                </c:pt>
                <c:pt idx="3777">
                  <c:v>162</c:v>
                </c:pt>
                <c:pt idx="3778">
                  <c:v>162</c:v>
                </c:pt>
                <c:pt idx="3779">
                  <c:v>265</c:v>
                </c:pt>
                <c:pt idx="3780">
                  <c:v>162</c:v>
                </c:pt>
                <c:pt idx="3781">
                  <c:v>265</c:v>
                </c:pt>
                <c:pt idx="3782">
                  <c:v>162</c:v>
                </c:pt>
                <c:pt idx="3783">
                  <c:v>162</c:v>
                </c:pt>
                <c:pt idx="3784">
                  <c:v>162</c:v>
                </c:pt>
                <c:pt idx="3785">
                  <c:v>265</c:v>
                </c:pt>
                <c:pt idx="3786">
                  <c:v>162</c:v>
                </c:pt>
                <c:pt idx="3787">
                  <c:v>162</c:v>
                </c:pt>
                <c:pt idx="3788">
                  <c:v>162</c:v>
                </c:pt>
                <c:pt idx="3789">
                  <c:v>265</c:v>
                </c:pt>
                <c:pt idx="3790">
                  <c:v>162</c:v>
                </c:pt>
                <c:pt idx="3791">
                  <c:v>245</c:v>
                </c:pt>
                <c:pt idx="3792">
                  <c:v>245</c:v>
                </c:pt>
                <c:pt idx="3793">
                  <c:v>245</c:v>
                </c:pt>
                <c:pt idx="3794">
                  <c:v>245</c:v>
                </c:pt>
                <c:pt idx="3795">
                  <c:v>315</c:v>
                </c:pt>
                <c:pt idx="3796">
                  <c:v>315</c:v>
                </c:pt>
                <c:pt idx="3797">
                  <c:v>245</c:v>
                </c:pt>
                <c:pt idx="3798">
                  <c:v>245</c:v>
                </c:pt>
                <c:pt idx="3799">
                  <c:v>245</c:v>
                </c:pt>
                <c:pt idx="3800">
                  <c:v>245</c:v>
                </c:pt>
                <c:pt idx="3801">
                  <c:v>245</c:v>
                </c:pt>
                <c:pt idx="3802">
                  <c:v>245</c:v>
                </c:pt>
                <c:pt idx="3803">
                  <c:v>315</c:v>
                </c:pt>
                <c:pt idx="3804">
                  <c:v>245</c:v>
                </c:pt>
                <c:pt idx="3805">
                  <c:v>245</c:v>
                </c:pt>
                <c:pt idx="3806">
                  <c:v>245</c:v>
                </c:pt>
                <c:pt idx="3807">
                  <c:v>245</c:v>
                </c:pt>
                <c:pt idx="3808">
                  <c:v>315</c:v>
                </c:pt>
                <c:pt idx="3809">
                  <c:v>245</c:v>
                </c:pt>
                <c:pt idx="3810">
                  <c:v>245</c:v>
                </c:pt>
                <c:pt idx="3811">
                  <c:v>245</c:v>
                </c:pt>
                <c:pt idx="3812">
                  <c:v>245</c:v>
                </c:pt>
                <c:pt idx="3813">
                  <c:v>170</c:v>
                </c:pt>
                <c:pt idx="3814">
                  <c:v>170</c:v>
                </c:pt>
                <c:pt idx="3815">
                  <c:v>170</c:v>
                </c:pt>
                <c:pt idx="3816">
                  <c:v>170</c:v>
                </c:pt>
                <c:pt idx="3817">
                  <c:v>170</c:v>
                </c:pt>
                <c:pt idx="3818">
                  <c:v>170</c:v>
                </c:pt>
                <c:pt idx="3819">
                  <c:v>205</c:v>
                </c:pt>
                <c:pt idx="3820">
                  <c:v>205</c:v>
                </c:pt>
                <c:pt idx="3821">
                  <c:v>205</c:v>
                </c:pt>
                <c:pt idx="3822">
                  <c:v>225</c:v>
                </c:pt>
                <c:pt idx="3823">
                  <c:v>205</c:v>
                </c:pt>
                <c:pt idx="3824">
                  <c:v>205</c:v>
                </c:pt>
                <c:pt idx="3825">
                  <c:v>205</c:v>
                </c:pt>
                <c:pt idx="3826">
                  <c:v>205</c:v>
                </c:pt>
                <c:pt idx="3827">
                  <c:v>205</c:v>
                </c:pt>
                <c:pt idx="3828">
                  <c:v>205</c:v>
                </c:pt>
                <c:pt idx="3829">
                  <c:v>205</c:v>
                </c:pt>
                <c:pt idx="3830">
                  <c:v>145</c:v>
                </c:pt>
                <c:pt idx="3831">
                  <c:v>148</c:v>
                </c:pt>
                <c:pt idx="3832">
                  <c:v>148</c:v>
                </c:pt>
                <c:pt idx="3833">
                  <c:v>145</c:v>
                </c:pt>
                <c:pt idx="3834">
                  <c:v>148</c:v>
                </c:pt>
                <c:pt idx="3835">
                  <c:v>148</c:v>
                </c:pt>
                <c:pt idx="3836">
                  <c:v>166</c:v>
                </c:pt>
                <c:pt idx="3837">
                  <c:v>173</c:v>
                </c:pt>
                <c:pt idx="3838">
                  <c:v>173</c:v>
                </c:pt>
                <c:pt idx="3839">
                  <c:v>173</c:v>
                </c:pt>
                <c:pt idx="3840">
                  <c:v>173</c:v>
                </c:pt>
                <c:pt idx="3841">
                  <c:v>173</c:v>
                </c:pt>
                <c:pt idx="3842">
                  <c:v>173</c:v>
                </c:pt>
                <c:pt idx="3843">
                  <c:v>173</c:v>
                </c:pt>
                <c:pt idx="3844">
                  <c:v>138</c:v>
                </c:pt>
                <c:pt idx="3845">
                  <c:v>138</c:v>
                </c:pt>
                <c:pt idx="3846">
                  <c:v>138</c:v>
                </c:pt>
                <c:pt idx="3847">
                  <c:v>138</c:v>
                </c:pt>
                <c:pt idx="3848">
                  <c:v>138</c:v>
                </c:pt>
                <c:pt idx="3849">
                  <c:v>138</c:v>
                </c:pt>
                <c:pt idx="3850">
                  <c:v>138</c:v>
                </c:pt>
                <c:pt idx="3851">
                  <c:v>138</c:v>
                </c:pt>
                <c:pt idx="3852">
                  <c:v>138</c:v>
                </c:pt>
                <c:pt idx="3853">
                  <c:v>138</c:v>
                </c:pt>
                <c:pt idx="3854">
                  <c:v>138</c:v>
                </c:pt>
                <c:pt idx="3855">
                  <c:v>138</c:v>
                </c:pt>
                <c:pt idx="3856">
                  <c:v>173</c:v>
                </c:pt>
                <c:pt idx="3857">
                  <c:v>145</c:v>
                </c:pt>
                <c:pt idx="3858">
                  <c:v>145</c:v>
                </c:pt>
                <c:pt idx="3859">
                  <c:v>145</c:v>
                </c:pt>
                <c:pt idx="3860">
                  <c:v>166</c:v>
                </c:pt>
                <c:pt idx="3861">
                  <c:v>173</c:v>
                </c:pt>
                <c:pt idx="3862">
                  <c:v>145</c:v>
                </c:pt>
                <c:pt idx="3863">
                  <c:v>173</c:v>
                </c:pt>
                <c:pt idx="3864">
                  <c:v>145</c:v>
                </c:pt>
                <c:pt idx="3865">
                  <c:v>166</c:v>
                </c:pt>
                <c:pt idx="3866">
                  <c:v>145</c:v>
                </c:pt>
                <c:pt idx="3867">
                  <c:v>173</c:v>
                </c:pt>
                <c:pt idx="3868">
                  <c:v>145</c:v>
                </c:pt>
                <c:pt idx="3869">
                  <c:v>145</c:v>
                </c:pt>
                <c:pt idx="3870">
                  <c:v>145</c:v>
                </c:pt>
                <c:pt idx="3871">
                  <c:v>147</c:v>
                </c:pt>
                <c:pt idx="3872">
                  <c:v>147</c:v>
                </c:pt>
                <c:pt idx="3873">
                  <c:v>147</c:v>
                </c:pt>
                <c:pt idx="3874">
                  <c:v>128</c:v>
                </c:pt>
                <c:pt idx="3875">
                  <c:v>147</c:v>
                </c:pt>
                <c:pt idx="3876">
                  <c:v>147</c:v>
                </c:pt>
                <c:pt idx="3877">
                  <c:v>201</c:v>
                </c:pt>
                <c:pt idx="3878">
                  <c:v>201</c:v>
                </c:pt>
                <c:pt idx="3879">
                  <c:v>147</c:v>
                </c:pt>
                <c:pt idx="3880">
                  <c:v>275</c:v>
                </c:pt>
                <c:pt idx="3881">
                  <c:v>300</c:v>
                </c:pt>
                <c:pt idx="3882">
                  <c:v>300</c:v>
                </c:pt>
                <c:pt idx="3883">
                  <c:v>275</c:v>
                </c:pt>
                <c:pt idx="3884">
                  <c:v>300</c:v>
                </c:pt>
                <c:pt idx="3885">
                  <c:v>300</c:v>
                </c:pt>
                <c:pt idx="3886">
                  <c:v>275</c:v>
                </c:pt>
                <c:pt idx="3887">
                  <c:v>165</c:v>
                </c:pt>
                <c:pt idx="3888">
                  <c:v>165</c:v>
                </c:pt>
                <c:pt idx="3889">
                  <c:v>165</c:v>
                </c:pt>
                <c:pt idx="3890">
                  <c:v>165</c:v>
                </c:pt>
                <c:pt idx="3891">
                  <c:v>166</c:v>
                </c:pt>
                <c:pt idx="3892">
                  <c:v>166</c:v>
                </c:pt>
                <c:pt idx="3893">
                  <c:v>166</c:v>
                </c:pt>
                <c:pt idx="3894">
                  <c:v>166</c:v>
                </c:pt>
                <c:pt idx="3895">
                  <c:v>166</c:v>
                </c:pt>
                <c:pt idx="3896">
                  <c:v>166</c:v>
                </c:pt>
                <c:pt idx="3897">
                  <c:v>166</c:v>
                </c:pt>
                <c:pt idx="3898">
                  <c:v>166</c:v>
                </c:pt>
                <c:pt idx="3899">
                  <c:v>166</c:v>
                </c:pt>
                <c:pt idx="3900">
                  <c:v>166</c:v>
                </c:pt>
                <c:pt idx="3901">
                  <c:v>166</c:v>
                </c:pt>
                <c:pt idx="3902">
                  <c:v>166</c:v>
                </c:pt>
                <c:pt idx="3903">
                  <c:v>166</c:v>
                </c:pt>
                <c:pt idx="3904">
                  <c:v>166</c:v>
                </c:pt>
                <c:pt idx="3905">
                  <c:v>166</c:v>
                </c:pt>
                <c:pt idx="3906">
                  <c:v>166</c:v>
                </c:pt>
                <c:pt idx="3907">
                  <c:v>166</c:v>
                </c:pt>
                <c:pt idx="3908">
                  <c:v>166</c:v>
                </c:pt>
                <c:pt idx="3909">
                  <c:v>166</c:v>
                </c:pt>
                <c:pt idx="3910">
                  <c:v>166</c:v>
                </c:pt>
                <c:pt idx="3911">
                  <c:v>166</c:v>
                </c:pt>
                <c:pt idx="3912">
                  <c:v>189</c:v>
                </c:pt>
                <c:pt idx="3913">
                  <c:v>218</c:v>
                </c:pt>
                <c:pt idx="3914">
                  <c:v>189</c:v>
                </c:pt>
                <c:pt idx="3915">
                  <c:v>189</c:v>
                </c:pt>
                <c:pt idx="3916">
                  <c:v>218</c:v>
                </c:pt>
                <c:pt idx="3917">
                  <c:v>189</c:v>
                </c:pt>
                <c:pt idx="3918">
                  <c:v>217</c:v>
                </c:pt>
                <c:pt idx="3919">
                  <c:v>217</c:v>
                </c:pt>
                <c:pt idx="3920">
                  <c:v>288</c:v>
                </c:pt>
                <c:pt idx="3921">
                  <c:v>288</c:v>
                </c:pt>
                <c:pt idx="3922">
                  <c:v>288</c:v>
                </c:pt>
                <c:pt idx="3923">
                  <c:v>288</c:v>
                </c:pt>
                <c:pt idx="3924">
                  <c:v>288</c:v>
                </c:pt>
                <c:pt idx="3925">
                  <c:v>288</c:v>
                </c:pt>
                <c:pt idx="3926">
                  <c:v>288</c:v>
                </c:pt>
                <c:pt idx="3927">
                  <c:v>288</c:v>
                </c:pt>
                <c:pt idx="3928">
                  <c:v>288</c:v>
                </c:pt>
                <c:pt idx="3929">
                  <c:v>288</c:v>
                </c:pt>
                <c:pt idx="3930">
                  <c:v>288</c:v>
                </c:pt>
                <c:pt idx="3931">
                  <c:v>288</c:v>
                </c:pt>
                <c:pt idx="3932">
                  <c:v>288</c:v>
                </c:pt>
                <c:pt idx="3933">
                  <c:v>288</c:v>
                </c:pt>
                <c:pt idx="3934">
                  <c:v>288</c:v>
                </c:pt>
                <c:pt idx="3935">
                  <c:v>138</c:v>
                </c:pt>
                <c:pt idx="3936">
                  <c:v>138</c:v>
                </c:pt>
                <c:pt idx="3937">
                  <c:v>138</c:v>
                </c:pt>
                <c:pt idx="3938">
                  <c:v>138</c:v>
                </c:pt>
                <c:pt idx="3939">
                  <c:v>138</c:v>
                </c:pt>
                <c:pt idx="3940">
                  <c:v>138</c:v>
                </c:pt>
                <c:pt idx="3941">
                  <c:v>138</c:v>
                </c:pt>
                <c:pt idx="3942">
                  <c:v>138</c:v>
                </c:pt>
                <c:pt idx="3943">
                  <c:v>138</c:v>
                </c:pt>
                <c:pt idx="3944">
                  <c:v>138</c:v>
                </c:pt>
                <c:pt idx="3945">
                  <c:v>138</c:v>
                </c:pt>
                <c:pt idx="3946">
                  <c:v>138</c:v>
                </c:pt>
                <c:pt idx="3947">
                  <c:v>153</c:v>
                </c:pt>
                <c:pt idx="3948">
                  <c:v>138</c:v>
                </c:pt>
                <c:pt idx="3949">
                  <c:v>153</c:v>
                </c:pt>
                <c:pt idx="3950">
                  <c:v>138</c:v>
                </c:pt>
                <c:pt idx="3951">
                  <c:v>138</c:v>
                </c:pt>
                <c:pt idx="3952">
                  <c:v>138</c:v>
                </c:pt>
                <c:pt idx="3953">
                  <c:v>138</c:v>
                </c:pt>
                <c:pt idx="3954">
                  <c:v>138</c:v>
                </c:pt>
                <c:pt idx="3955">
                  <c:v>138</c:v>
                </c:pt>
                <c:pt idx="3956">
                  <c:v>138</c:v>
                </c:pt>
                <c:pt idx="3957">
                  <c:v>138</c:v>
                </c:pt>
                <c:pt idx="3958">
                  <c:v>138</c:v>
                </c:pt>
                <c:pt idx="3959">
                  <c:v>138</c:v>
                </c:pt>
                <c:pt idx="3960">
                  <c:v>138</c:v>
                </c:pt>
                <c:pt idx="3961">
                  <c:v>138</c:v>
                </c:pt>
                <c:pt idx="3962">
                  <c:v>138</c:v>
                </c:pt>
                <c:pt idx="3963">
                  <c:v>225</c:v>
                </c:pt>
                <c:pt idx="3964">
                  <c:v>225</c:v>
                </c:pt>
                <c:pt idx="3965">
                  <c:v>225</c:v>
                </c:pt>
                <c:pt idx="3966">
                  <c:v>225</c:v>
                </c:pt>
                <c:pt idx="3967">
                  <c:v>225</c:v>
                </c:pt>
                <c:pt idx="3968">
                  <c:v>225</c:v>
                </c:pt>
                <c:pt idx="3969">
                  <c:v>225</c:v>
                </c:pt>
                <c:pt idx="3970">
                  <c:v>225</c:v>
                </c:pt>
                <c:pt idx="3971">
                  <c:v>225</c:v>
                </c:pt>
                <c:pt idx="3972">
                  <c:v>225</c:v>
                </c:pt>
                <c:pt idx="3973">
                  <c:v>242</c:v>
                </c:pt>
                <c:pt idx="3974">
                  <c:v>242</c:v>
                </c:pt>
                <c:pt idx="3975">
                  <c:v>242</c:v>
                </c:pt>
                <c:pt idx="3976">
                  <c:v>250</c:v>
                </c:pt>
                <c:pt idx="3977">
                  <c:v>250</c:v>
                </c:pt>
                <c:pt idx="3978">
                  <c:v>252</c:v>
                </c:pt>
                <c:pt idx="3979">
                  <c:v>252</c:v>
                </c:pt>
                <c:pt idx="3980">
                  <c:v>197</c:v>
                </c:pt>
                <c:pt idx="3981">
                  <c:v>252</c:v>
                </c:pt>
                <c:pt idx="3982">
                  <c:v>197</c:v>
                </c:pt>
                <c:pt idx="3983">
                  <c:v>252</c:v>
                </c:pt>
                <c:pt idx="3984">
                  <c:v>197</c:v>
                </c:pt>
                <c:pt idx="3985">
                  <c:v>197</c:v>
                </c:pt>
                <c:pt idx="3986">
                  <c:v>275</c:v>
                </c:pt>
                <c:pt idx="3987">
                  <c:v>275</c:v>
                </c:pt>
                <c:pt idx="3988">
                  <c:v>275</c:v>
                </c:pt>
                <c:pt idx="3989">
                  <c:v>275</c:v>
                </c:pt>
                <c:pt idx="3990">
                  <c:v>275</c:v>
                </c:pt>
                <c:pt idx="3991">
                  <c:v>275</c:v>
                </c:pt>
                <c:pt idx="3992">
                  <c:v>300</c:v>
                </c:pt>
                <c:pt idx="3993">
                  <c:v>275</c:v>
                </c:pt>
                <c:pt idx="3994">
                  <c:v>300</c:v>
                </c:pt>
                <c:pt idx="3995">
                  <c:v>275</c:v>
                </c:pt>
                <c:pt idx="3996">
                  <c:v>291</c:v>
                </c:pt>
                <c:pt idx="3997">
                  <c:v>300</c:v>
                </c:pt>
                <c:pt idx="3998">
                  <c:v>291</c:v>
                </c:pt>
                <c:pt idx="3999">
                  <c:v>291</c:v>
                </c:pt>
                <c:pt idx="4000">
                  <c:v>300</c:v>
                </c:pt>
                <c:pt idx="4001">
                  <c:v>291</c:v>
                </c:pt>
                <c:pt idx="4002">
                  <c:v>275</c:v>
                </c:pt>
                <c:pt idx="4003">
                  <c:v>275</c:v>
                </c:pt>
                <c:pt idx="4004">
                  <c:v>275</c:v>
                </c:pt>
                <c:pt idx="4005">
                  <c:v>275</c:v>
                </c:pt>
                <c:pt idx="4006">
                  <c:v>291</c:v>
                </c:pt>
                <c:pt idx="4007">
                  <c:v>291</c:v>
                </c:pt>
                <c:pt idx="4008">
                  <c:v>291</c:v>
                </c:pt>
                <c:pt idx="4009">
                  <c:v>302</c:v>
                </c:pt>
                <c:pt idx="4010">
                  <c:v>291</c:v>
                </c:pt>
                <c:pt idx="4011">
                  <c:v>302</c:v>
                </c:pt>
                <c:pt idx="4012">
                  <c:v>285</c:v>
                </c:pt>
                <c:pt idx="4013">
                  <c:v>285</c:v>
                </c:pt>
                <c:pt idx="4014">
                  <c:v>300</c:v>
                </c:pt>
                <c:pt idx="4015">
                  <c:v>300</c:v>
                </c:pt>
                <c:pt idx="4016">
                  <c:v>285</c:v>
                </c:pt>
                <c:pt idx="4017">
                  <c:v>285</c:v>
                </c:pt>
                <c:pt idx="4018">
                  <c:v>285</c:v>
                </c:pt>
                <c:pt idx="4019">
                  <c:v>300</c:v>
                </c:pt>
                <c:pt idx="4020">
                  <c:v>285</c:v>
                </c:pt>
                <c:pt idx="4021">
                  <c:v>285</c:v>
                </c:pt>
                <c:pt idx="4022">
                  <c:v>300</c:v>
                </c:pt>
                <c:pt idx="4023">
                  <c:v>285</c:v>
                </c:pt>
                <c:pt idx="4024">
                  <c:v>660</c:v>
                </c:pt>
                <c:pt idx="4025">
                  <c:v>200</c:v>
                </c:pt>
                <c:pt idx="4026">
                  <c:v>200</c:v>
                </c:pt>
                <c:pt idx="4027">
                  <c:v>200</c:v>
                </c:pt>
                <c:pt idx="4028">
                  <c:v>200</c:v>
                </c:pt>
                <c:pt idx="4029">
                  <c:v>200</c:v>
                </c:pt>
                <c:pt idx="4030">
                  <c:v>200</c:v>
                </c:pt>
                <c:pt idx="4031">
                  <c:v>200</c:v>
                </c:pt>
                <c:pt idx="4032">
                  <c:v>152</c:v>
                </c:pt>
                <c:pt idx="4033">
                  <c:v>261</c:v>
                </c:pt>
                <c:pt idx="4034">
                  <c:v>261</c:v>
                </c:pt>
                <c:pt idx="4035">
                  <c:v>261</c:v>
                </c:pt>
                <c:pt idx="4036">
                  <c:v>261</c:v>
                </c:pt>
                <c:pt idx="4037">
                  <c:v>152</c:v>
                </c:pt>
                <c:pt idx="4038">
                  <c:v>261</c:v>
                </c:pt>
                <c:pt idx="4039">
                  <c:v>261</c:v>
                </c:pt>
                <c:pt idx="4040">
                  <c:v>261</c:v>
                </c:pt>
                <c:pt idx="4041">
                  <c:v>152</c:v>
                </c:pt>
                <c:pt idx="4042">
                  <c:v>261</c:v>
                </c:pt>
                <c:pt idx="4043">
                  <c:v>261</c:v>
                </c:pt>
                <c:pt idx="4044">
                  <c:v>261</c:v>
                </c:pt>
                <c:pt idx="4045">
                  <c:v>152</c:v>
                </c:pt>
                <c:pt idx="4046">
                  <c:v>261</c:v>
                </c:pt>
                <c:pt idx="4047">
                  <c:v>152</c:v>
                </c:pt>
                <c:pt idx="4048">
                  <c:v>152</c:v>
                </c:pt>
                <c:pt idx="4049">
                  <c:v>152</c:v>
                </c:pt>
                <c:pt idx="4050">
                  <c:v>261</c:v>
                </c:pt>
                <c:pt idx="4051">
                  <c:v>261</c:v>
                </c:pt>
                <c:pt idx="4052">
                  <c:v>152</c:v>
                </c:pt>
                <c:pt idx="4053">
                  <c:v>261</c:v>
                </c:pt>
                <c:pt idx="4054">
                  <c:v>261</c:v>
                </c:pt>
                <c:pt idx="4055">
                  <c:v>182</c:v>
                </c:pt>
                <c:pt idx="4056">
                  <c:v>182</c:v>
                </c:pt>
                <c:pt idx="4057">
                  <c:v>182</c:v>
                </c:pt>
                <c:pt idx="4058">
                  <c:v>182</c:v>
                </c:pt>
                <c:pt idx="4059">
                  <c:v>182</c:v>
                </c:pt>
                <c:pt idx="4060">
                  <c:v>182</c:v>
                </c:pt>
                <c:pt idx="4061">
                  <c:v>182</c:v>
                </c:pt>
                <c:pt idx="4062">
                  <c:v>182</c:v>
                </c:pt>
                <c:pt idx="4063">
                  <c:v>182</c:v>
                </c:pt>
                <c:pt idx="4064">
                  <c:v>182</c:v>
                </c:pt>
                <c:pt idx="4065">
                  <c:v>182</c:v>
                </c:pt>
                <c:pt idx="4066">
                  <c:v>182</c:v>
                </c:pt>
                <c:pt idx="4067">
                  <c:v>182</c:v>
                </c:pt>
                <c:pt idx="4068">
                  <c:v>182</c:v>
                </c:pt>
                <c:pt idx="4069">
                  <c:v>182</c:v>
                </c:pt>
                <c:pt idx="4070">
                  <c:v>182</c:v>
                </c:pt>
                <c:pt idx="4071">
                  <c:v>182</c:v>
                </c:pt>
                <c:pt idx="4072">
                  <c:v>182</c:v>
                </c:pt>
                <c:pt idx="4073">
                  <c:v>182</c:v>
                </c:pt>
                <c:pt idx="4074">
                  <c:v>182</c:v>
                </c:pt>
                <c:pt idx="4075">
                  <c:v>182</c:v>
                </c:pt>
                <c:pt idx="4076">
                  <c:v>182</c:v>
                </c:pt>
                <c:pt idx="4077">
                  <c:v>182</c:v>
                </c:pt>
                <c:pt idx="4078">
                  <c:v>429</c:v>
                </c:pt>
                <c:pt idx="4079">
                  <c:v>429</c:v>
                </c:pt>
                <c:pt idx="4080">
                  <c:v>429</c:v>
                </c:pt>
                <c:pt idx="4081">
                  <c:v>429</c:v>
                </c:pt>
                <c:pt idx="4082">
                  <c:v>429</c:v>
                </c:pt>
                <c:pt idx="4083">
                  <c:v>429</c:v>
                </c:pt>
                <c:pt idx="4084">
                  <c:v>156</c:v>
                </c:pt>
                <c:pt idx="4085">
                  <c:v>156</c:v>
                </c:pt>
                <c:pt idx="4086">
                  <c:v>200</c:v>
                </c:pt>
                <c:pt idx="4087">
                  <c:v>200</c:v>
                </c:pt>
                <c:pt idx="4088">
                  <c:v>200</c:v>
                </c:pt>
                <c:pt idx="4089">
                  <c:v>210</c:v>
                </c:pt>
                <c:pt idx="4090">
                  <c:v>210</c:v>
                </c:pt>
                <c:pt idx="4091">
                  <c:v>210</c:v>
                </c:pt>
                <c:pt idx="4092">
                  <c:v>225</c:v>
                </c:pt>
                <c:pt idx="4093">
                  <c:v>225</c:v>
                </c:pt>
                <c:pt idx="4094">
                  <c:v>218</c:v>
                </c:pt>
                <c:pt idx="4095">
                  <c:v>268</c:v>
                </c:pt>
                <c:pt idx="4096">
                  <c:v>268</c:v>
                </c:pt>
                <c:pt idx="4097">
                  <c:v>268</c:v>
                </c:pt>
                <c:pt idx="4098">
                  <c:v>268</c:v>
                </c:pt>
                <c:pt idx="4099">
                  <c:v>420</c:v>
                </c:pt>
                <c:pt idx="4100">
                  <c:v>420</c:v>
                </c:pt>
                <c:pt idx="4101">
                  <c:v>420</c:v>
                </c:pt>
                <c:pt idx="4102">
                  <c:v>420</c:v>
                </c:pt>
                <c:pt idx="4103">
                  <c:v>420</c:v>
                </c:pt>
                <c:pt idx="4104">
                  <c:v>420</c:v>
                </c:pt>
                <c:pt idx="4105">
                  <c:v>420</c:v>
                </c:pt>
                <c:pt idx="4106">
                  <c:v>420</c:v>
                </c:pt>
                <c:pt idx="4107">
                  <c:v>420</c:v>
                </c:pt>
                <c:pt idx="4108">
                  <c:v>420</c:v>
                </c:pt>
                <c:pt idx="4109">
                  <c:v>420</c:v>
                </c:pt>
                <c:pt idx="4110">
                  <c:v>420</c:v>
                </c:pt>
                <c:pt idx="4111">
                  <c:v>420</c:v>
                </c:pt>
                <c:pt idx="4112">
                  <c:v>420</c:v>
                </c:pt>
                <c:pt idx="4113">
                  <c:v>420</c:v>
                </c:pt>
                <c:pt idx="4114">
                  <c:v>420</c:v>
                </c:pt>
                <c:pt idx="4115">
                  <c:v>420</c:v>
                </c:pt>
                <c:pt idx="4116">
                  <c:v>420</c:v>
                </c:pt>
                <c:pt idx="4117">
                  <c:v>420</c:v>
                </c:pt>
                <c:pt idx="4118">
                  <c:v>420</c:v>
                </c:pt>
                <c:pt idx="4119">
                  <c:v>420</c:v>
                </c:pt>
                <c:pt idx="4120">
                  <c:v>420</c:v>
                </c:pt>
                <c:pt idx="4121">
                  <c:v>420</c:v>
                </c:pt>
                <c:pt idx="4122">
                  <c:v>420</c:v>
                </c:pt>
                <c:pt idx="4123">
                  <c:v>420</c:v>
                </c:pt>
                <c:pt idx="4124">
                  <c:v>420</c:v>
                </c:pt>
                <c:pt idx="4125">
                  <c:v>420</c:v>
                </c:pt>
                <c:pt idx="4126">
                  <c:v>420</c:v>
                </c:pt>
                <c:pt idx="4127">
                  <c:v>420</c:v>
                </c:pt>
                <c:pt idx="4128">
                  <c:v>420</c:v>
                </c:pt>
                <c:pt idx="4129">
                  <c:v>403</c:v>
                </c:pt>
                <c:pt idx="4130">
                  <c:v>403</c:v>
                </c:pt>
                <c:pt idx="4131">
                  <c:v>403</c:v>
                </c:pt>
                <c:pt idx="4132">
                  <c:v>403</c:v>
                </c:pt>
                <c:pt idx="4133">
                  <c:v>403</c:v>
                </c:pt>
                <c:pt idx="4134">
                  <c:v>403</c:v>
                </c:pt>
                <c:pt idx="4135">
                  <c:v>403</c:v>
                </c:pt>
                <c:pt idx="4136">
                  <c:v>403</c:v>
                </c:pt>
                <c:pt idx="4137">
                  <c:v>403</c:v>
                </c:pt>
                <c:pt idx="4138">
                  <c:v>332</c:v>
                </c:pt>
                <c:pt idx="4139">
                  <c:v>332</c:v>
                </c:pt>
                <c:pt idx="4140">
                  <c:v>332</c:v>
                </c:pt>
                <c:pt idx="4141">
                  <c:v>332</c:v>
                </c:pt>
                <c:pt idx="4142">
                  <c:v>332</c:v>
                </c:pt>
                <c:pt idx="4143">
                  <c:v>332</c:v>
                </c:pt>
                <c:pt idx="4144">
                  <c:v>332</c:v>
                </c:pt>
                <c:pt idx="4145">
                  <c:v>332</c:v>
                </c:pt>
                <c:pt idx="4146">
                  <c:v>332</c:v>
                </c:pt>
                <c:pt idx="4147">
                  <c:v>332</c:v>
                </c:pt>
                <c:pt idx="4148">
                  <c:v>332</c:v>
                </c:pt>
                <c:pt idx="4149">
                  <c:v>332</c:v>
                </c:pt>
                <c:pt idx="4150">
                  <c:v>420</c:v>
                </c:pt>
                <c:pt idx="4151">
                  <c:v>420</c:v>
                </c:pt>
                <c:pt idx="4152">
                  <c:v>420</c:v>
                </c:pt>
                <c:pt idx="4153">
                  <c:v>420</c:v>
                </c:pt>
                <c:pt idx="4154">
                  <c:v>420</c:v>
                </c:pt>
                <c:pt idx="4155">
                  <c:v>420</c:v>
                </c:pt>
                <c:pt idx="4156">
                  <c:v>420</c:v>
                </c:pt>
                <c:pt idx="4157">
                  <c:v>420</c:v>
                </c:pt>
                <c:pt idx="4158">
                  <c:v>420</c:v>
                </c:pt>
                <c:pt idx="4159">
                  <c:v>420</c:v>
                </c:pt>
                <c:pt idx="4160">
                  <c:v>420</c:v>
                </c:pt>
                <c:pt idx="4161">
                  <c:v>420</c:v>
                </c:pt>
                <c:pt idx="4162">
                  <c:v>420</c:v>
                </c:pt>
                <c:pt idx="4163">
                  <c:v>420</c:v>
                </c:pt>
                <c:pt idx="4164">
                  <c:v>420</c:v>
                </c:pt>
                <c:pt idx="4165">
                  <c:v>420</c:v>
                </c:pt>
                <c:pt idx="4166">
                  <c:v>420</c:v>
                </c:pt>
                <c:pt idx="4167">
                  <c:v>420</c:v>
                </c:pt>
                <c:pt idx="4168">
                  <c:v>420</c:v>
                </c:pt>
                <c:pt idx="4169">
                  <c:v>420</c:v>
                </c:pt>
                <c:pt idx="4170">
                  <c:v>420</c:v>
                </c:pt>
                <c:pt idx="4171">
                  <c:v>420</c:v>
                </c:pt>
                <c:pt idx="4172">
                  <c:v>420</c:v>
                </c:pt>
                <c:pt idx="4173">
                  <c:v>420</c:v>
                </c:pt>
                <c:pt idx="4174">
                  <c:v>420</c:v>
                </c:pt>
                <c:pt idx="4175">
                  <c:v>420</c:v>
                </c:pt>
                <c:pt idx="4176">
                  <c:v>420</c:v>
                </c:pt>
                <c:pt idx="4177">
                  <c:v>420</c:v>
                </c:pt>
                <c:pt idx="4178">
                  <c:v>420</c:v>
                </c:pt>
                <c:pt idx="4179">
                  <c:v>420</c:v>
                </c:pt>
                <c:pt idx="4180">
                  <c:v>177</c:v>
                </c:pt>
                <c:pt idx="4181">
                  <c:v>177</c:v>
                </c:pt>
                <c:pt idx="4182">
                  <c:v>177</c:v>
                </c:pt>
                <c:pt idx="4183">
                  <c:v>177</c:v>
                </c:pt>
                <c:pt idx="4184">
                  <c:v>177</c:v>
                </c:pt>
                <c:pt idx="4185">
                  <c:v>177</c:v>
                </c:pt>
                <c:pt idx="4186">
                  <c:v>177</c:v>
                </c:pt>
                <c:pt idx="4187">
                  <c:v>177</c:v>
                </c:pt>
                <c:pt idx="4188">
                  <c:v>177</c:v>
                </c:pt>
                <c:pt idx="4189">
                  <c:v>177</c:v>
                </c:pt>
                <c:pt idx="4190">
                  <c:v>177</c:v>
                </c:pt>
                <c:pt idx="4191">
                  <c:v>177</c:v>
                </c:pt>
                <c:pt idx="4192">
                  <c:v>178</c:v>
                </c:pt>
                <c:pt idx="4193">
                  <c:v>178</c:v>
                </c:pt>
                <c:pt idx="4194">
                  <c:v>178</c:v>
                </c:pt>
                <c:pt idx="4195">
                  <c:v>168</c:v>
                </c:pt>
                <c:pt idx="4196">
                  <c:v>178</c:v>
                </c:pt>
                <c:pt idx="4197">
                  <c:v>178</c:v>
                </c:pt>
                <c:pt idx="4198">
                  <c:v>178</c:v>
                </c:pt>
                <c:pt idx="4199">
                  <c:v>178</c:v>
                </c:pt>
                <c:pt idx="4200">
                  <c:v>168</c:v>
                </c:pt>
                <c:pt idx="4201">
                  <c:v>178</c:v>
                </c:pt>
                <c:pt idx="4202">
                  <c:v>168</c:v>
                </c:pt>
                <c:pt idx="4207">
                  <c:v>130</c:v>
                </c:pt>
                <c:pt idx="4208">
                  <c:v>130</c:v>
                </c:pt>
                <c:pt idx="4209">
                  <c:v>130</c:v>
                </c:pt>
                <c:pt idx="4210">
                  <c:v>110</c:v>
                </c:pt>
                <c:pt idx="4211">
                  <c:v>130</c:v>
                </c:pt>
                <c:pt idx="4212">
                  <c:v>110</c:v>
                </c:pt>
                <c:pt idx="4213">
                  <c:v>130</c:v>
                </c:pt>
                <c:pt idx="4214">
                  <c:v>130</c:v>
                </c:pt>
                <c:pt idx="4215">
                  <c:v>130</c:v>
                </c:pt>
                <c:pt idx="4216">
                  <c:v>350</c:v>
                </c:pt>
                <c:pt idx="4217">
                  <c:v>350</c:v>
                </c:pt>
                <c:pt idx="4218">
                  <c:v>350</c:v>
                </c:pt>
                <c:pt idx="4219">
                  <c:v>140</c:v>
                </c:pt>
                <c:pt idx="4220">
                  <c:v>122</c:v>
                </c:pt>
                <c:pt idx="4221">
                  <c:v>95</c:v>
                </c:pt>
                <c:pt idx="4222">
                  <c:v>122</c:v>
                </c:pt>
                <c:pt idx="4223">
                  <c:v>122</c:v>
                </c:pt>
                <c:pt idx="4224">
                  <c:v>122</c:v>
                </c:pt>
                <c:pt idx="4225">
                  <c:v>122</c:v>
                </c:pt>
                <c:pt idx="4226">
                  <c:v>122</c:v>
                </c:pt>
                <c:pt idx="4227">
                  <c:v>122</c:v>
                </c:pt>
                <c:pt idx="4228">
                  <c:v>122</c:v>
                </c:pt>
                <c:pt idx="4229">
                  <c:v>122</c:v>
                </c:pt>
                <c:pt idx="4230">
                  <c:v>122</c:v>
                </c:pt>
                <c:pt idx="4231">
                  <c:v>122</c:v>
                </c:pt>
                <c:pt idx="4232">
                  <c:v>122</c:v>
                </c:pt>
                <c:pt idx="4233">
                  <c:v>122</c:v>
                </c:pt>
                <c:pt idx="4234">
                  <c:v>122</c:v>
                </c:pt>
                <c:pt idx="4235">
                  <c:v>122</c:v>
                </c:pt>
                <c:pt idx="4236">
                  <c:v>122</c:v>
                </c:pt>
                <c:pt idx="4237">
                  <c:v>122</c:v>
                </c:pt>
                <c:pt idx="4238">
                  <c:v>122</c:v>
                </c:pt>
                <c:pt idx="4239">
                  <c:v>122</c:v>
                </c:pt>
                <c:pt idx="4240">
                  <c:v>122</c:v>
                </c:pt>
                <c:pt idx="4241">
                  <c:v>122</c:v>
                </c:pt>
                <c:pt idx="4242">
                  <c:v>122</c:v>
                </c:pt>
                <c:pt idx="4243">
                  <c:v>122</c:v>
                </c:pt>
                <c:pt idx="4244">
                  <c:v>122</c:v>
                </c:pt>
                <c:pt idx="4245">
                  <c:v>122</c:v>
                </c:pt>
                <c:pt idx="4246">
                  <c:v>122</c:v>
                </c:pt>
                <c:pt idx="4247">
                  <c:v>122</c:v>
                </c:pt>
                <c:pt idx="4248">
                  <c:v>122</c:v>
                </c:pt>
                <c:pt idx="4249">
                  <c:v>122</c:v>
                </c:pt>
                <c:pt idx="4250">
                  <c:v>122</c:v>
                </c:pt>
                <c:pt idx="4251">
                  <c:v>201</c:v>
                </c:pt>
                <c:pt idx="4252">
                  <c:v>201</c:v>
                </c:pt>
                <c:pt idx="4253">
                  <c:v>201</c:v>
                </c:pt>
                <c:pt idx="4254">
                  <c:v>201</c:v>
                </c:pt>
                <c:pt idx="4255">
                  <c:v>201</c:v>
                </c:pt>
                <c:pt idx="4256">
                  <c:v>201</c:v>
                </c:pt>
                <c:pt idx="4257">
                  <c:v>400</c:v>
                </c:pt>
                <c:pt idx="4258">
                  <c:v>400</c:v>
                </c:pt>
                <c:pt idx="4259">
                  <c:v>276</c:v>
                </c:pt>
                <c:pt idx="4260">
                  <c:v>276</c:v>
                </c:pt>
                <c:pt idx="4261">
                  <c:v>276</c:v>
                </c:pt>
                <c:pt idx="4262">
                  <c:v>345</c:v>
                </c:pt>
                <c:pt idx="4263">
                  <c:v>345</c:v>
                </c:pt>
                <c:pt idx="4264">
                  <c:v>276</c:v>
                </c:pt>
                <c:pt idx="4265">
                  <c:v>345</c:v>
                </c:pt>
                <c:pt idx="4266">
                  <c:v>276</c:v>
                </c:pt>
                <c:pt idx="4267">
                  <c:v>345</c:v>
                </c:pt>
                <c:pt idx="4268">
                  <c:v>276</c:v>
                </c:pt>
                <c:pt idx="4269">
                  <c:v>297</c:v>
                </c:pt>
                <c:pt idx="4270">
                  <c:v>297</c:v>
                </c:pt>
                <c:pt idx="4271">
                  <c:v>297</c:v>
                </c:pt>
                <c:pt idx="4272">
                  <c:v>297</c:v>
                </c:pt>
                <c:pt idx="4273">
                  <c:v>297</c:v>
                </c:pt>
                <c:pt idx="4274">
                  <c:v>297</c:v>
                </c:pt>
                <c:pt idx="4275">
                  <c:v>297</c:v>
                </c:pt>
                <c:pt idx="4276">
                  <c:v>297</c:v>
                </c:pt>
                <c:pt idx="4277">
                  <c:v>297</c:v>
                </c:pt>
                <c:pt idx="4278">
                  <c:v>297</c:v>
                </c:pt>
                <c:pt idx="4279">
                  <c:v>297</c:v>
                </c:pt>
                <c:pt idx="4280">
                  <c:v>297</c:v>
                </c:pt>
                <c:pt idx="4281">
                  <c:v>81</c:v>
                </c:pt>
                <c:pt idx="4282">
                  <c:v>81</c:v>
                </c:pt>
                <c:pt idx="4283">
                  <c:v>81</c:v>
                </c:pt>
                <c:pt idx="4284">
                  <c:v>81</c:v>
                </c:pt>
                <c:pt idx="4285">
                  <c:v>81</c:v>
                </c:pt>
                <c:pt idx="4286">
                  <c:v>81</c:v>
                </c:pt>
                <c:pt idx="4287">
                  <c:v>81</c:v>
                </c:pt>
                <c:pt idx="4288">
                  <c:v>81</c:v>
                </c:pt>
                <c:pt idx="4289">
                  <c:v>81</c:v>
                </c:pt>
                <c:pt idx="4290">
                  <c:v>81</c:v>
                </c:pt>
                <c:pt idx="4291">
                  <c:v>81</c:v>
                </c:pt>
                <c:pt idx="4292">
                  <c:v>257</c:v>
                </c:pt>
                <c:pt idx="4293">
                  <c:v>240</c:v>
                </c:pt>
                <c:pt idx="4294">
                  <c:v>240</c:v>
                </c:pt>
                <c:pt idx="4295">
                  <c:v>240</c:v>
                </c:pt>
                <c:pt idx="4296">
                  <c:v>257</c:v>
                </c:pt>
                <c:pt idx="4297">
                  <c:v>257</c:v>
                </c:pt>
                <c:pt idx="4298">
                  <c:v>297</c:v>
                </c:pt>
                <c:pt idx="4299">
                  <c:v>297</c:v>
                </c:pt>
                <c:pt idx="4300">
                  <c:v>297</c:v>
                </c:pt>
                <c:pt idx="4301">
                  <c:v>297</c:v>
                </c:pt>
                <c:pt idx="4302">
                  <c:v>297</c:v>
                </c:pt>
                <c:pt idx="4303">
                  <c:v>297</c:v>
                </c:pt>
                <c:pt idx="4304">
                  <c:v>297</c:v>
                </c:pt>
                <c:pt idx="4305">
                  <c:v>297</c:v>
                </c:pt>
                <c:pt idx="4306">
                  <c:v>325</c:v>
                </c:pt>
                <c:pt idx="4307">
                  <c:v>325</c:v>
                </c:pt>
                <c:pt idx="4308">
                  <c:v>325</c:v>
                </c:pt>
                <c:pt idx="4309">
                  <c:v>325</c:v>
                </c:pt>
                <c:pt idx="4310">
                  <c:v>365</c:v>
                </c:pt>
                <c:pt idx="4311">
                  <c:v>365</c:v>
                </c:pt>
                <c:pt idx="4312">
                  <c:v>365</c:v>
                </c:pt>
                <c:pt idx="4313">
                  <c:v>365</c:v>
                </c:pt>
                <c:pt idx="4314">
                  <c:v>365</c:v>
                </c:pt>
                <c:pt idx="4315">
                  <c:v>365</c:v>
                </c:pt>
                <c:pt idx="4316">
                  <c:v>365</c:v>
                </c:pt>
                <c:pt idx="4317">
                  <c:v>365</c:v>
                </c:pt>
                <c:pt idx="4318">
                  <c:v>365</c:v>
                </c:pt>
                <c:pt idx="4319">
                  <c:v>365</c:v>
                </c:pt>
                <c:pt idx="4320">
                  <c:v>365</c:v>
                </c:pt>
                <c:pt idx="4321">
                  <c:v>365</c:v>
                </c:pt>
                <c:pt idx="4322">
                  <c:v>365</c:v>
                </c:pt>
                <c:pt idx="4323">
                  <c:v>365</c:v>
                </c:pt>
                <c:pt idx="4324">
                  <c:v>365</c:v>
                </c:pt>
                <c:pt idx="4325">
                  <c:v>365</c:v>
                </c:pt>
                <c:pt idx="4326">
                  <c:v>365</c:v>
                </c:pt>
                <c:pt idx="4327">
                  <c:v>365</c:v>
                </c:pt>
                <c:pt idx="4328">
                  <c:v>365</c:v>
                </c:pt>
                <c:pt idx="4329">
                  <c:v>365</c:v>
                </c:pt>
                <c:pt idx="4330">
                  <c:v>365</c:v>
                </c:pt>
                <c:pt idx="4331">
                  <c:v>365</c:v>
                </c:pt>
                <c:pt idx="4332">
                  <c:v>365</c:v>
                </c:pt>
                <c:pt idx="4333">
                  <c:v>365</c:v>
                </c:pt>
                <c:pt idx="4334">
                  <c:v>365</c:v>
                </c:pt>
                <c:pt idx="4335">
                  <c:v>365</c:v>
                </c:pt>
                <c:pt idx="4336">
                  <c:v>365</c:v>
                </c:pt>
                <c:pt idx="4337">
                  <c:v>365</c:v>
                </c:pt>
                <c:pt idx="4338">
                  <c:v>365</c:v>
                </c:pt>
                <c:pt idx="4339">
                  <c:v>365</c:v>
                </c:pt>
                <c:pt idx="4340">
                  <c:v>365</c:v>
                </c:pt>
                <c:pt idx="4341">
                  <c:v>365</c:v>
                </c:pt>
                <c:pt idx="4342">
                  <c:v>365</c:v>
                </c:pt>
                <c:pt idx="4343">
                  <c:v>365</c:v>
                </c:pt>
                <c:pt idx="4344">
                  <c:v>365</c:v>
                </c:pt>
                <c:pt idx="4345">
                  <c:v>365</c:v>
                </c:pt>
                <c:pt idx="4346">
                  <c:v>292</c:v>
                </c:pt>
                <c:pt idx="4347">
                  <c:v>292</c:v>
                </c:pt>
                <c:pt idx="4348">
                  <c:v>210</c:v>
                </c:pt>
                <c:pt idx="4349">
                  <c:v>210</c:v>
                </c:pt>
                <c:pt idx="4350">
                  <c:v>210</c:v>
                </c:pt>
                <c:pt idx="4351">
                  <c:v>292</c:v>
                </c:pt>
                <c:pt idx="4352">
                  <c:v>210</c:v>
                </c:pt>
                <c:pt idx="4353">
                  <c:v>292</c:v>
                </c:pt>
                <c:pt idx="4354">
                  <c:v>210</c:v>
                </c:pt>
                <c:pt idx="4355">
                  <c:v>292</c:v>
                </c:pt>
                <c:pt idx="4356">
                  <c:v>292</c:v>
                </c:pt>
                <c:pt idx="4357">
                  <c:v>210</c:v>
                </c:pt>
                <c:pt idx="4358">
                  <c:v>210</c:v>
                </c:pt>
                <c:pt idx="4359">
                  <c:v>292</c:v>
                </c:pt>
                <c:pt idx="4360">
                  <c:v>292</c:v>
                </c:pt>
                <c:pt idx="4361">
                  <c:v>210</c:v>
                </c:pt>
                <c:pt idx="4362">
                  <c:v>292</c:v>
                </c:pt>
                <c:pt idx="4363">
                  <c:v>292</c:v>
                </c:pt>
                <c:pt idx="4364">
                  <c:v>292</c:v>
                </c:pt>
                <c:pt idx="4365">
                  <c:v>210</c:v>
                </c:pt>
                <c:pt idx="4366">
                  <c:v>210</c:v>
                </c:pt>
                <c:pt idx="4367">
                  <c:v>210</c:v>
                </c:pt>
                <c:pt idx="4368">
                  <c:v>210</c:v>
                </c:pt>
                <c:pt idx="4369">
                  <c:v>210</c:v>
                </c:pt>
                <c:pt idx="4370">
                  <c:v>210</c:v>
                </c:pt>
                <c:pt idx="4371">
                  <c:v>210</c:v>
                </c:pt>
                <c:pt idx="4372">
                  <c:v>210</c:v>
                </c:pt>
                <c:pt idx="4373">
                  <c:v>203</c:v>
                </c:pt>
                <c:pt idx="4374">
                  <c:v>203</c:v>
                </c:pt>
                <c:pt idx="4375">
                  <c:v>203</c:v>
                </c:pt>
                <c:pt idx="4376">
                  <c:v>203</c:v>
                </c:pt>
                <c:pt idx="4377">
                  <c:v>203</c:v>
                </c:pt>
                <c:pt idx="4378">
                  <c:v>203</c:v>
                </c:pt>
                <c:pt idx="4379">
                  <c:v>203</c:v>
                </c:pt>
                <c:pt idx="4380">
                  <c:v>203</c:v>
                </c:pt>
                <c:pt idx="4381">
                  <c:v>203</c:v>
                </c:pt>
                <c:pt idx="4382">
                  <c:v>203</c:v>
                </c:pt>
                <c:pt idx="4383">
                  <c:v>203</c:v>
                </c:pt>
                <c:pt idx="4384">
                  <c:v>203</c:v>
                </c:pt>
                <c:pt idx="4385">
                  <c:v>203</c:v>
                </c:pt>
                <c:pt idx="4386">
                  <c:v>203</c:v>
                </c:pt>
                <c:pt idx="4387">
                  <c:v>203</c:v>
                </c:pt>
                <c:pt idx="4388">
                  <c:v>203</c:v>
                </c:pt>
                <c:pt idx="4389">
                  <c:v>203</c:v>
                </c:pt>
                <c:pt idx="4390">
                  <c:v>203</c:v>
                </c:pt>
                <c:pt idx="4391">
                  <c:v>290</c:v>
                </c:pt>
                <c:pt idx="4392">
                  <c:v>290</c:v>
                </c:pt>
                <c:pt idx="4393">
                  <c:v>290</c:v>
                </c:pt>
                <c:pt idx="4394">
                  <c:v>290</c:v>
                </c:pt>
                <c:pt idx="4395">
                  <c:v>290</c:v>
                </c:pt>
                <c:pt idx="4396">
                  <c:v>365</c:v>
                </c:pt>
                <c:pt idx="4397">
                  <c:v>290</c:v>
                </c:pt>
                <c:pt idx="4398">
                  <c:v>290</c:v>
                </c:pt>
                <c:pt idx="4399">
                  <c:v>290</c:v>
                </c:pt>
                <c:pt idx="4400">
                  <c:v>365</c:v>
                </c:pt>
                <c:pt idx="4401">
                  <c:v>365</c:v>
                </c:pt>
                <c:pt idx="4402">
                  <c:v>290</c:v>
                </c:pt>
                <c:pt idx="4403">
                  <c:v>290</c:v>
                </c:pt>
                <c:pt idx="4404">
                  <c:v>290</c:v>
                </c:pt>
                <c:pt idx="4405">
                  <c:v>290</c:v>
                </c:pt>
                <c:pt idx="4406">
                  <c:v>365</c:v>
                </c:pt>
                <c:pt idx="4407">
                  <c:v>290</c:v>
                </c:pt>
                <c:pt idx="4408">
                  <c:v>280</c:v>
                </c:pt>
                <c:pt idx="4409">
                  <c:v>290</c:v>
                </c:pt>
                <c:pt idx="4410">
                  <c:v>290</c:v>
                </c:pt>
                <c:pt idx="4411">
                  <c:v>365</c:v>
                </c:pt>
                <c:pt idx="4412">
                  <c:v>290</c:v>
                </c:pt>
                <c:pt idx="4413">
                  <c:v>280</c:v>
                </c:pt>
                <c:pt idx="4414">
                  <c:v>136</c:v>
                </c:pt>
                <c:pt idx="4415">
                  <c:v>136</c:v>
                </c:pt>
                <c:pt idx="4416">
                  <c:v>113</c:v>
                </c:pt>
                <c:pt idx="4417">
                  <c:v>136</c:v>
                </c:pt>
                <c:pt idx="4418">
                  <c:v>136</c:v>
                </c:pt>
                <c:pt idx="4419">
                  <c:v>136</c:v>
                </c:pt>
                <c:pt idx="4420">
                  <c:v>136</c:v>
                </c:pt>
                <c:pt idx="4421">
                  <c:v>136</c:v>
                </c:pt>
                <c:pt idx="4422">
                  <c:v>136</c:v>
                </c:pt>
                <c:pt idx="4423">
                  <c:v>113</c:v>
                </c:pt>
                <c:pt idx="4424">
                  <c:v>136</c:v>
                </c:pt>
                <c:pt idx="4425">
                  <c:v>136</c:v>
                </c:pt>
                <c:pt idx="4426">
                  <c:v>136</c:v>
                </c:pt>
                <c:pt idx="4427">
                  <c:v>136</c:v>
                </c:pt>
                <c:pt idx="4428">
                  <c:v>310</c:v>
                </c:pt>
                <c:pt idx="4429">
                  <c:v>195</c:v>
                </c:pt>
                <c:pt idx="4430">
                  <c:v>310</c:v>
                </c:pt>
                <c:pt idx="4431">
                  <c:v>285</c:v>
                </c:pt>
                <c:pt idx="4432">
                  <c:v>310</c:v>
                </c:pt>
                <c:pt idx="4433">
                  <c:v>285</c:v>
                </c:pt>
                <c:pt idx="4434">
                  <c:v>285</c:v>
                </c:pt>
                <c:pt idx="4435">
                  <c:v>285</c:v>
                </c:pt>
                <c:pt idx="4436">
                  <c:v>285</c:v>
                </c:pt>
                <c:pt idx="4437">
                  <c:v>285</c:v>
                </c:pt>
                <c:pt idx="4438">
                  <c:v>285</c:v>
                </c:pt>
                <c:pt idx="4439">
                  <c:v>285</c:v>
                </c:pt>
                <c:pt idx="4440">
                  <c:v>285</c:v>
                </c:pt>
                <c:pt idx="4441">
                  <c:v>285</c:v>
                </c:pt>
                <c:pt idx="4442">
                  <c:v>285</c:v>
                </c:pt>
                <c:pt idx="4443">
                  <c:v>285</c:v>
                </c:pt>
                <c:pt idx="4444">
                  <c:v>285</c:v>
                </c:pt>
                <c:pt idx="4445">
                  <c:v>285</c:v>
                </c:pt>
                <c:pt idx="4446">
                  <c:v>285</c:v>
                </c:pt>
                <c:pt idx="4447">
                  <c:v>202</c:v>
                </c:pt>
                <c:pt idx="4448">
                  <c:v>231</c:v>
                </c:pt>
                <c:pt idx="4449">
                  <c:v>202</c:v>
                </c:pt>
                <c:pt idx="4450">
                  <c:v>202</c:v>
                </c:pt>
                <c:pt idx="4451">
                  <c:v>202</c:v>
                </c:pt>
                <c:pt idx="4452">
                  <c:v>202</c:v>
                </c:pt>
                <c:pt idx="4453">
                  <c:v>202</c:v>
                </c:pt>
                <c:pt idx="4454">
                  <c:v>231</c:v>
                </c:pt>
                <c:pt idx="4455">
                  <c:v>202</c:v>
                </c:pt>
                <c:pt idx="4456">
                  <c:v>202</c:v>
                </c:pt>
                <c:pt idx="4457">
                  <c:v>202</c:v>
                </c:pt>
                <c:pt idx="4458">
                  <c:v>202</c:v>
                </c:pt>
                <c:pt idx="4459">
                  <c:v>202</c:v>
                </c:pt>
                <c:pt idx="4460">
                  <c:v>202</c:v>
                </c:pt>
                <c:pt idx="4461">
                  <c:v>231</c:v>
                </c:pt>
                <c:pt idx="4462">
                  <c:v>231</c:v>
                </c:pt>
                <c:pt idx="4463">
                  <c:v>231</c:v>
                </c:pt>
                <c:pt idx="4464">
                  <c:v>202</c:v>
                </c:pt>
                <c:pt idx="4465">
                  <c:v>231</c:v>
                </c:pt>
                <c:pt idx="4466">
                  <c:v>202</c:v>
                </c:pt>
                <c:pt idx="4467">
                  <c:v>240</c:v>
                </c:pt>
                <c:pt idx="4468">
                  <c:v>360</c:v>
                </c:pt>
                <c:pt idx="4469">
                  <c:v>360</c:v>
                </c:pt>
                <c:pt idx="4470">
                  <c:v>325</c:v>
                </c:pt>
                <c:pt idx="4471">
                  <c:v>282</c:v>
                </c:pt>
                <c:pt idx="4472">
                  <c:v>325</c:v>
                </c:pt>
                <c:pt idx="4473">
                  <c:v>282</c:v>
                </c:pt>
                <c:pt idx="4474">
                  <c:v>385</c:v>
                </c:pt>
                <c:pt idx="4475">
                  <c:v>385</c:v>
                </c:pt>
                <c:pt idx="4476">
                  <c:v>325</c:v>
                </c:pt>
                <c:pt idx="4477">
                  <c:v>282</c:v>
                </c:pt>
                <c:pt idx="4478">
                  <c:v>385</c:v>
                </c:pt>
                <c:pt idx="4479">
                  <c:v>282</c:v>
                </c:pt>
                <c:pt idx="4480">
                  <c:v>282</c:v>
                </c:pt>
                <c:pt idx="4481">
                  <c:v>385</c:v>
                </c:pt>
                <c:pt idx="4482">
                  <c:v>385</c:v>
                </c:pt>
                <c:pt idx="4483">
                  <c:v>325</c:v>
                </c:pt>
                <c:pt idx="4484">
                  <c:v>325</c:v>
                </c:pt>
                <c:pt idx="4485">
                  <c:v>282</c:v>
                </c:pt>
                <c:pt idx="4486">
                  <c:v>282</c:v>
                </c:pt>
                <c:pt idx="4487">
                  <c:v>385</c:v>
                </c:pt>
                <c:pt idx="4488">
                  <c:v>385</c:v>
                </c:pt>
                <c:pt idx="4489">
                  <c:v>282</c:v>
                </c:pt>
                <c:pt idx="4490">
                  <c:v>385</c:v>
                </c:pt>
                <c:pt idx="4491">
                  <c:v>325</c:v>
                </c:pt>
                <c:pt idx="4492">
                  <c:v>385</c:v>
                </c:pt>
                <c:pt idx="4493">
                  <c:v>282</c:v>
                </c:pt>
                <c:pt idx="4494">
                  <c:v>325</c:v>
                </c:pt>
                <c:pt idx="4495">
                  <c:v>282</c:v>
                </c:pt>
                <c:pt idx="4496">
                  <c:v>385</c:v>
                </c:pt>
                <c:pt idx="4497">
                  <c:v>282</c:v>
                </c:pt>
                <c:pt idx="4498">
                  <c:v>325</c:v>
                </c:pt>
                <c:pt idx="4499">
                  <c:v>385</c:v>
                </c:pt>
                <c:pt idx="4500">
                  <c:v>385</c:v>
                </c:pt>
                <c:pt idx="4501">
                  <c:v>282</c:v>
                </c:pt>
                <c:pt idx="4502">
                  <c:v>282</c:v>
                </c:pt>
                <c:pt idx="4503">
                  <c:v>325</c:v>
                </c:pt>
                <c:pt idx="4504">
                  <c:v>282</c:v>
                </c:pt>
                <c:pt idx="4505">
                  <c:v>385</c:v>
                </c:pt>
                <c:pt idx="4506">
                  <c:v>325</c:v>
                </c:pt>
                <c:pt idx="4507">
                  <c:v>282</c:v>
                </c:pt>
                <c:pt idx="4508">
                  <c:v>385</c:v>
                </c:pt>
                <c:pt idx="4509">
                  <c:v>282</c:v>
                </c:pt>
                <c:pt idx="4510">
                  <c:v>282</c:v>
                </c:pt>
                <c:pt idx="4511">
                  <c:v>385</c:v>
                </c:pt>
                <c:pt idx="4512">
                  <c:v>282</c:v>
                </c:pt>
                <c:pt idx="4513">
                  <c:v>282</c:v>
                </c:pt>
                <c:pt idx="4514">
                  <c:v>282</c:v>
                </c:pt>
                <c:pt idx="4515">
                  <c:v>385</c:v>
                </c:pt>
                <c:pt idx="4516">
                  <c:v>385</c:v>
                </c:pt>
                <c:pt idx="4517">
                  <c:v>385</c:v>
                </c:pt>
                <c:pt idx="4518">
                  <c:v>385</c:v>
                </c:pt>
                <c:pt idx="4519">
                  <c:v>385</c:v>
                </c:pt>
                <c:pt idx="4520">
                  <c:v>282</c:v>
                </c:pt>
                <c:pt idx="4521">
                  <c:v>282</c:v>
                </c:pt>
                <c:pt idx="4522">
                  <c:v>282</c:v>
                </c:pt>
                <c:pt idx="4523">
                  <c:v>325</c:v>
                </c:pt>
                <c:pt idx="4524">
                  <c:v>365</c:v>
                </c:pt>
                <c:pt idx="4525">
                  <c:v>325</c:v>
                </c:pt>
                <c:pt idx="4526">
                  <c:v>385</c:v>
                </c:pt>
                <c:pt idx="4527">
                  <c:v>365</c:v>
                </c:pt>
                <c:pt idx="4528">
                  <c:v>282</c:v>
                </c:pt>
                <c:pt idx="4529">
                  <c:v>325</c:v>
                </c:pt>
                <c:pt idx="4530">
                  <c:v>282</c:v>
                </c:pt>
                <c:pt idx="4531">
                  <c:v>282</c:v>
                </c:pt>
                <c:pt idx="4532">
                  <c:v>282</c:v>
                </c:pt>
                <c:pt idx="4533">
                  <c:v>325</c:v>
                </c:pt>
                <c:pt idx="4534">
                  <c:v>282</c:v>
                </c:pt>
                <c:pt idx="4535">
                  <c:v>282</c:v>
                </c:pt>
                <c:pt idx="4536">
                  <c:v>325</c:v>
                </c:pt>
                <c:pt idx="4537">
                  <c:v>325</c:v>
                </c:pt>
                <c:pt idx="4538">
                  <c:v>325</c:v>
                </c:pt>
                <c:pt idx="4539">
                  <c:v>325</c:v>
                </c:pt>
                <c:pt idx="4540">
                  <c:v>385</c:v>
                </c:pt>
                <c:pt idx="4541">
                  <c:v>385</c:v>
                </c:pt>
                <c:pt idx="4542">
                  <c:v>385</c:v>
                </c:pt>
                <c:pt idx="4543">
                  <c:v>385</c:v>
                </c:pt>
                <c:pt idx="4544">
                  <c:v>325</c:v>
                </c:pt>
                <c:pt idx="4545">
                  <c:v>282</c:v>
                </c:pt>
                <c:pt idx="4546">
                  <c:v>282</c:v>
                </c:pt>
                <c:pt idx="4547">
                  <c:v>325</c:v>
                </c:pt>
                <c:pt idx="4548">
                  <c:v>282</c:v>
                </c:pt>
                <c:pt idx="4549">
                  <c:v>385</c:v>
                </c:pt>
                <c:pt idx="4550">
                  <c:v>385</c:v>
                </c:pt>
                <c:pt idx="4551">
                  <c:v>385</c:v>
                </c:pt>
                <c:pt idx="4552">
                  <c:v>325</c:v>
                </c:pt>
                <c:pt idx="4553">
                  <c:v>450</c:v>
                </c:pt>
                <c:pt idx="4554">
                  <c:v>385</c:v>
                </c:pt>
                <c:pt idx="4555">
                  <c:v>385</c:v>
                </c:pt>
                <c:pt idx="4556">
                  <c:v>365</c:v>
                </c:pt>
                <c:pt idx="4557">
                  <c:v>450</c:v>
                </c:pt>
                <c:pt idx="4558">
                  <c:v>325</c:v>
                </c:pt>
                <c:pt idx="4559">
                  <c:v>385</c:v>
                </c:pt>
                <c:pt idx="4560">
                  <c:v>282</c:v>
                </c:pt>
                <c:pt idx="4561">
                  <c:v>282</c:v>
                </c:pt>
                <c:pt idx="4562">
                  <c:v>282</c:v>
                </c:pt>
                <c:pt idx="4563">
                  <c:v>385</c:v>
                </c:pt>
                <c:pt idx="4564">
                  <c:v>325</c:v>
                </c:pt>
                <c:pt idx="4565">
                  <c:v>385</c:v>
                </c:pt>
                <c:pt idx="4566">
                  <c:v>282</c:v>
                </c:pt>
                <c:pt idx="4567">
                  <c:v>325</c:v>
                </c:pt>
                <c:pt idx="4568">
                  <c:v>385</c:v>
                </c:pt>
                <c:pt idx="4569">
                  <c:v>385</c:v>
                </c:pt>
                <c:pt idx="4570">
                  <c:v>282</c:v>
                </c:pt>
                <c:pt idx="4571">
                  <c:v>385</c:v>
                </c:pt>
                <c:pt idx="4572">
                  <c:v>385</c:v>
                </c:pt>
                <c:pt idx="4573">
                  <c:v>385</c:v>
                </c:pt>
                <c:pt idx="4574">
                  <c:v>282</c:v>
                </c:pt>
                <c:pt idx="4575">
                  <c:v>325</c:v>
                </c:pt>
                <c:pt idx="4576">
                  <c:v>282</c:v>
                </c:pt>
                <c:pt idx="4577">
                  <c:v>325</c:v>
                </c:pt>
                <c:pt idx="4578">
                  <c:v>385</c:v>
                </c:pt>
                <c:pt idx="4579">
                  <c:v>282</c:v>
                </c:pt>
                <c:pt idx="4580">
                  <c:v>385</c:v>
                </c:pt>
                <c:pt idx="4581">
                  <c:v>325</c:v>
                </c:pt>
                <c:pt idx="4582">
                  <c:v>282</c:v>
                </c:pt>
                <c:pt idx="4583">
                  <c:v>282</c:v>
                </c:pt>
                <c:pt idx="4584">
                  <c:v>325</c:v>
                </c:pt>
                <c:pt idx="4585">
                  <c:v>282</c:v>
                </c:pt>
                <c:pt idx="4586">
                  <c:v>325</c:v>
                </c:pt>
                <c:pt idx="4587">
                  <c:v>385</c:v>
                </c:pt>
                <c:pt idx="4588">
                  <c:v>282</c:v>
                </c:pt>
                <c:pt idx="4589">
                  <c:v>282</c:v>
                </c:pt>
                <c:pt idx="4590">
                  <c:v>282</c:v>
                </c:pt>
                <c:pt idx="4591">
                  <c:v>282</c:v>
                </c:pt>
                <c:pt idx="4592">
                  <c:v>365</c:v>
                </c:pt>
                <c:pt idx="4593">
                  <c:v>325</c:v>
                </c:pt>
                <c:pt idx="4594">
                  <c:v>282</c:v>
                </c:pt>
                <c:pt idx="4595">
                  <c:v>385</c:v>
                </c:pt>
                <c:pt idx="4596">
                  <c:v>220</c:v>
                </c:pt>
                <c:pt idx="4597">
                  <c:v>220</c:v>
                </c:pt>
                <c:pt idx="4598">
                  <c:v>220</c:v>
                </c:pt>
                <c:pt idx="4599">
                  <c:v>220</c:v>
                </c:pt>
                <c:pt idx="4600">
                  <c:v>220</c:v>
                </c:pt>
                <c:pt idx="4601">
                  <c:v>220</c:v>
                </c:pt>
                <c:pt idx="4602">
                  <c:v>220</c:v>
                </c:pt>
                <c:pt idx="4603">
                  <c:v>220</c:v>
                </c:pt>
                <c:pt idx="4604">
                  <c:v>220</c:v>
                </c:pt>
                <c:pt idx="4605">
                  <c:v>220</c:v>
                </c:pt>
                <c:pt idx="4606">
                  <c:v>220</c:v>
                </c:pt>
                <c:pt idx="4607">
                  <c:v>220</c:v>
                </c:pt>
                <c:pt idx="4608">
                  <c:v>220</c:v>
                </c:pt>
                <c:pt idx="4609">
                  <c:v>220</c:v>
                </c:pt>
                <c:pt idx="4610">
                  <c:v>220</c:v>
                </c:pt>
                <c:pt idx="4611">
                  <c:v>220</c:v>
                </c:pt>
                <c:pt idx="4612">
                  <c:v>220</c:v>
                </c:pt>
                <c:pt idx="4613">
                  <c:v>220</c:v>
                </c:pt>
                <c:pt idx="4614">
                  <c:v>220</c:v>
                </c:pt>
                <c:pt idx="4615">
                  <c:v>220</c:v>
                </c:pt>
                <c:pt idx="4616">
                  <c:v>220</c:v>
                </c:pt>
                <c:pt idx="4617">
                  <c:v>220</c:v>
                </c:pt>
                <c:pt idx="4618">
                  <c:v>220</c:v>
                </c:pt>
                <c:pt idx="4619">
                  <c:v>220</c:v>
                </c:pt>
                <c:pt idx="4620">
                  <c:v>220</c:v>
                </c:pt>
                <c:pt idx="4621">
                  <c:v>220</c:v>
                </c:pt>
                <c:pt idx="4622">
                  <c:v>220</c:v>
                </c:pt>
                <c:pt idx="4623">
                  <c:v>220</c:v>
                </c:pt>
                <c:pt idx="4624">
                  <c:v>220</c:v>
                </c:pt>
                <c:pt idx="4625">
                  <c:v>220</c:v>
                </c:pt>
                <c:pt idx="4626">
                  <c:v>220</c:v>
                </c:pt>
                <c:pt idx="4627">
                  <c:v>220</c:v>
                </c:pt>
                <c:pt idx="4628">
                  <c:v>220</c:v>
                </c:pt>
                <c:pt idx="4629">
                  <c:v>220</c:v>
                </c:pt>
                <c:pt idx="4630">
                  <c:v>220</c:v>
                </c:pt>
                <c:pt idx="4631">
                  <c:v>220</c:v>
                </c:pt>
                <c:pt idx="4632">
                  <c:v>220</c:v>
                </c:pt>
                <c:pt idx="4633">
                  <c:v>220</c:v>
                </c:pt>
                <c:pt idx="4634">
                  <c:v>220</c:v>
                </c:pt>
                <c:pt idx="4635">
                  <c:v>220</c:v>
                </c:pt>
                <c:pt idx="4636">
                  <c:v>220</c:v>
                </c:pt>
                <c:pt idx="4637">
                  <c:v>220</c:v>
                </c:pt>
                <c:pt idx="4638">
                  <c:v>220</c:v>
                </c:pt>
                <c:pt idx="4639">
                  <c:v>220</c:v>
                </c:pt>
                <c:pt idx="4640">
                  <c:v>220</c:v>
                </c:pt>
                <c:pt idx="4641">
                  <c:v>220</c:v>
                </c:pt>
                <c:pt idx="4642">
                  <c:v>220</c:v>
                </c:pt>
                <c:pt idx="4643">
                  <c:v>220</c:v>
                </c:pt>
                <c:pt idx="4644">
                  <c:v>731</c:v>
                </c:pt>
                <c:pt idx="4645">
                  <c:v>731</c:v>
                </c:pt>
                <c:pt idx="4646">
                  <c:v>731</c:v>
                </c:pt>
                <c:pt idx="4647">
                  <c:v>483</c:v>
                </c:pt>
                <c:pt idx="4648">
                  <c:v>483</c:v>
                </c:pt>
                <c:pt idx="4649">
                  <c:v>483</c:v>
                </c:pt>
                <c:pt idx="4650">
                  <c:v>483</c:v>
                </c:pt>
                <c:pt idx="4651">
                  <c:v>483</c:v>
                </c:pt>
                <c:pt idx="4652">
                  <c:v>483</c:v>
                </c:pt>
                <c:pt idx="4653">
                  <c:v>483</c:v>
                </c:pt>
                <c:pt idx="4654">
                  <c:v>483</c:v>
                </c:pt>
                <c:pt idx="4655">
                  <c:v>483</c:v>
                </c:pt>
                <c:pt idx="4656">
                  <c:v>483</c:v>
                </c:pt>
                <c:pt idx="4657">
                  <c:v>483</c:v>
                </c:pt>
                <c:pt idx="4658">
                  <c:v>483</c:v>
                </c:pt>
                <c:pt idx="4659">
                  <c:v>483</c:v>
                </c:pt>
                <c:pt idx="4660">
                  <c:v>63</c:v>
                </c:pt>
                <c:pt idx="4661">
                  <c:v>63</c:v>
                </c:pt>
                <c:pt idx="4662">
                  <c:v>63</c:v>
                </c:pt>
                <c:pt idx="4663">
                  <c:v>63</c:v>
                </c:pt>
                <c:pt idx="4664">
                  <c:v>63</c:v>
                </c:pt>
                <c:pt idx="4665">
                  <c:v>63</c:v>
                </c:pt>
                <c:pt idx="4666">
                  <c:v>651</c:v>
                </c:pt>
                <c:pt idx="4667">
                  <c:v>651</c:v>
                </c:pt>
                <c:pt idx="4668">
                  <c:v>651</c:v>
                </c:pt>
                <c:pt idx="4669">
                  <c:v>120</c:v>
                </c:pt>
                <c:pt idx="4670">
                  <c:v>197</c:v>
                </c:pt>
                <c:pt idx="4671">
                  <c:v>120</c:v>
                </c:pt>
                <c:pt idx="4672">
                  <c:v>120</c:v>
                </c:pt>
                <c:pt idx="4673">
                  <c:v>120</c:v>
                </c:pt>
                <c:pt idx="4674">
                  <c:v>120</c:v>
                </c:pt>
                <c:pt idx="4675">
                  <c:v>120</c:v>
                </c:pt>
                <c:pt idx="4676">
                  <c:v>120</c:v>
                </c:pt>
                <c:pt idx="4677">
                  <c:v>120</c:v>
                </c:pt>
                <c:pt idx="4678">
                  <c:v>120</c:v>
                </c:pt>
                <c:pt idx="4679">
                  <c:v>120</c:v>
                </c:pt>
                <c:pt idx="4680">
                  <c:v>120</c:v>
                </c:pt>
                <c:pt idx="4681">
                  <c:v>120</c:v>
                </c:pt>
                <c:pt idx="4682">
                  <c:v>197</c:v>
                </c:pt>
                <c:pt idx="4683">
                  <c:v>120</c:v>
                </c:pt>
                <c:pt idx="4684">
                  <c:v>120</c:v>
                </c:pt>
                <c:pt idx="4685">
                  <c:v>197</c:v>
                </c:pt>
                <c:pt idx="4686">
                  <c:v>120</c:v>
                </c:pt>
                <c:pt idx="4687">
                  <c:v>120</c:v>
                </c:pt>
                <c:pt idx="4688">
                  <c:v>120</c:v>
                </c:pt>
                <c:pt idx="4689">
                  <c:v>120</c:v>
                </c:pt>
                <c:pt idx="4690">
                  <c:v>200</c:v>
                </c:pt>
                <c:pt idx="4691">
                  <c:v>305</c:v>
                </c:pt>
                <c:pt idx="4692">
                  <c:v>305</c:v>
                </c:pt>
                <c:pt idx="4693">
                  <c:v>305</c:v>
                </c:pt>
                <c:pt idx="4694">
                  <c:v>200</c:v>
                </c:pt>
                <c:pt idx="4695">
                  <c:v>310</c:v>
                </c:pt>
                <c:pt idx="4696">
                  <c:v>200</c:v>
                </c:pt>
                <c:pt idx="4697">
                  <c:v>310</c:v>
                </c:pt>
                <c:pt idx="4698">
                  <c:v>200</c:v>
                </c:pt>
                <c:pt idx="4699">
                  <c:v>310</c:v>
                </c:pt>
                <c:pt idx="4700">
                  <c:v>310</c:v>
                </c:pt>
                <c:pt idx="4701">
                  <c:v>310</c:v>
                </c:pt>
                <c:pt idx="4702">
                  <c:v>310</c:v>
                </c:pt>
                <c:pt idx="4703">
                  <c:v>200</c:v>
                </c:pt>
                <c:pt idx="4704">
                  <c:v>200</c:v>
                </c:pt>
                <c:pt idx="4707">
                  <c:v>130</c:v>
                </c:pt>
                <c:pt idx="4708">
                  <c:v>130</c:v>
                </c:pt>
                <c:pt idx="4709">
                  <c:v>130</c:v>
                </c:pt>
                <c:pt idx="4710">
                  <c:v>130</c:v>
                </c:pt>
                <c:pt idx="4711">
                  <c:v>130</c:v>
                </c:pt>
                <c:pt idx="4712">
                  <c:v>130</c:v>
                </c:pt>
                <c:pt idx="4713">
                  <c:v>130</c:v>
                </c:pt>
                <c:pt idx="4714">
                  <c:v>130</c:v>
                </c:pt>
                <c:pt idx="4715">
                  <c:v>130</c:v>
                </c:pt>
                <c:pt idx="4716">
                  <c:v>130</c:v>
                </c:pt>
                <c:pt idx="4717">
                  <c:v>130</c:v>
                </c:pt>
                <c:pt idx="4718">
                  <c:v>130</c:v>
                </c:pt>
                <c:pt idx="4719">
                  <c:v>130</c:v>
                </c:pt>
                <c:pt idx="4720">
                  <c:v>130</c:v>
                </c:pt>
                <c:pt idx="4721">
                  <c:v>130</c:v>
                </c:pt>
                <c:pt idx="4722">
                  <c:v>130</c:v>
                </c:pt>
                <c:pt idx="4723">
                  <c:v>130</c:v>
                </c:pt>
                <c:pt idx="4724">
                  <c:v>130</c:v>
                </c:pt>
                <c:pt idx="4725">
                  <c:v>203</c:v>
                </c:pt>
                <c:pt idx="4726">
                  <c:v>203</c:v>
                </c:pt>
                <c:pt idx="4727">
                  <c:v>203</c:v>
                </c:pt>
                <c:pt idx="4728">
                  <c:v>203</c:v>
                </c:pt>
                <c:pt idx="4729">
                  <c:v>203</c:v>
                </c:pt>
                <c:pt idx="4730">
                  <c:v>203</c:v>
                </c:pt>
                <c:pt idx="4731">
                  <c:v>203</c:v>
                </c:pt>
                <c:pt idx="4732">
                  <c:v>203</c:v>
                </c:pt>
                <c:pt idx="4733">
                  <c:v>203</c:v>
                </c:pt>
                <c:pt idx="4734">
                  <c:v>203</c:v>
                </c:pt>
                <c:pt idx="4735">
                  <c:v>203</c:v>
                </c:pt>
                <c:pt idx="4736">
                  <c:v>203</c:v>
                </c:pt>
                <c:pt idx="4737">
                  <c:v>203</c:v>
                </c:pt>
                <c:pt idx="4738">
                  <c:v>203</c:v>
                </c:pt>
                <c:pt idx="4739">
                  <c:v>203</c:v>
                </c:pt>
                <c:pt idx="4740">
                  <c:v>203</c:v>
                </c:pt>
                <c:pt idx="4741">
                  <c:v>260</c:v>
                </c:pt>
                <c:pt idx="4742">
                  <c:v>260</c:v>
                </c:pt>
                <c:pt idx="4743">
                  <c:v>260</c:v>
                </c:pt>
                <c:pt idx="4744">
                  <c:v>260</c:v>
                </c:pt>
                <c:pt idx="4745">
                  <c:v>260</c:v>
                </c:pt>
                <c:pt idx="4746">
                  <c:v>260</c:v>
                </c:pt>
                <c:pt idx="4747">
                  <c:v>260</c:v>
                </c:pt>
                <c:pt idx="4748">
                  <c:v>260</c:v>
                </c:pt>
                <c:pt idx="4749">
                  <c:v>260</c:v>
                </c:pt>
                <c:pt idx="4750">
                  <c:v>260</c:v>
                </c:pt>
                <c:pt idx="4751">
                  <c:v>260</c:v>
                </c:pt>
                <c:pt idx="4752">
                  <c:v>260</c:v>
                </c:pt>
                <c:pt idx="4753">
                  <c:v>287</c:v>
                </c:pt>
                <c:pt idx="4754">
                  <c:v>287</c:v>
                </c:pt>
                <c:pt idx="4755">
                  <c:v>287</c:v>
                </c:pt>
                <c:pt idx="4756">
                  <c:v>287</c:v>
                </c:pt>
                <c:pt idx="4757">
                  <c:v>287</c:v>
                </c:pt>
                <c:pt idx="4758">
                  <c:v>365</c:v>
                </c:pt>
                <c:pt idx="4759">
                  <c:v>365</c:v>
                </c:pt>
                <c:pt idx="4760">
                  <c:v>287</c:v>
                </c:pt>
                <c:pt idx="4761">
                  <c:v>287</c:v>
                </c:pt>
                <c:pt idx="4762">
                  <c:v>287</c:v>
                </c:pt>
                <c:pt idx="4763">
                  <c:v>287</c:v>
                </c:pt>
                <c:pt idx="4764">
                  <c:v>287</c:v>
                </c:pt>
                <c:pt idx="4765">
                  <c:v>365</c:v>
                </c:pt>
                <c:pt idx="4766">
                  <c:v>287</c:v>
                </c:pt>
                <c:pt idx="4767">
                  <c:v>287</c:v>
                </c:pt>
                <c:pt idx="4768">
                  <c:v>287</c:v>
                </c:pt>
                <c:pt idx="4769">
                  <c:v>287</c:v>
                </c:pt>
                <c:pt idx="4770">
                  <c:v>287</c:v>
                </c:pt>
                <c:pt idx="4771">
                  <c:v>616</c:v>
                </c:pt>
                <c:pt idx="4772">
                  <c:v>616</c:v>
                </c:pt>
                <c:pt idx="4773">
                  <c:v>500</c:v>
                </c:pt>
                <c:pt idx="4774">
                  <c:v>500</c:v>
                </c:pt>
                <c:pt idx="4775">
                  <c:v>616</c:v>
                </c:pt>
                <c:pt idx="4776">
                  <c:v>350</c:v>
                </c:pt>
                <c:pt idx="4777">
                  <c:v>252</c:v>
                </c:pt>
                <c:pt idx="4778">
                  <c:v>252</c:v>
                </c:pt>
                <c:pt idx="4779">
                  <c:v>252</c:v>
                </c:pt>
                <c:pt idx="4780">
                  <c:v>160</c:v>
                </c:pt>
                <c:pt idx="4781">
                  <c:v>160</c:v>
                </c:pt>
                <c:pt idx="4782">
                  <c:v>160</c:v>
                </c:pt>
                <c:pt idx="4783">
                  <c:v>160</c:v>
                </c:pt>
                <c:pt idx="4784">
                  <c:v>160</c:v>
                </c:pt>
                <c:pt idx="4786">
                  <c:v>160</c:v>
                </c:pt>
                <c:pt idx="4787">
                  <c:v>160</c:v>
                </c:pt>
                <c:pt idx="4788">
                  <c:v>160</c:v>
                </c:pt>
                <c:pt idx="4790">
                  <c:v>160</c:v>
                </c:pt>
                <c:pt idx="4791">
                  <c:v>160</c:v>
                </c:pt>
                <c:pt idx="4792">
                  <c:v>160</c:v>
                </c:pt>
                <c:pt idx="4793">
                  <c:v>123</c:v>
                </c:pt>
                <c:pt idx="4794">
                  <c:v>160</c:v>
                </c:pt>
                <c:pt idx="4795">
                  <c:v>160</c:v>
                </c:pt>
                <c:pt idx="4796">
                  <c:v>160</c:v>
                </c:pt>
                <c:pt idx="4797">
                  <c:v>160</c:v>
                </c:pt>
                <c:pt idx="4799">
                  <c:v>160</c:v>
                </c:pt>
                <c:pt idx="4800">
                  <c:v>126</c:v>
                </c:pt>
                <c:pt idx="4801">
                  <c:v>126</c:v>
                </c:pt>
                <c:pt idx="4802">
                  <c:v>126</c:v>
                </c:pt>
                <c:pt idx="4803">
                  <c:v>126</c:v>
                </c:pt>
                <c:pt idx="4804">
                  <c:v>126</c:v>
                </c:pt>
                <c:pt idx="4805">
                  <c:v>126</c:v>
                </c:pt>
                <c:pt idx="4806">
                  <c:v>126</c:v>
                </c:pt>
                <c:pt idx="4807">
                  <c:v>126</c:v>
                </c:pt>
                <c:pt idx="4808">
                  <c:v>127</c:v>
                </c:pt>
                <c:pt idx="4809">
                  <c:v>127</c:v>
                </c:pt>
                <c:pt idx="4810">
                  <c:v>127</c:v>
                </c:pt>
                <c:pt idx="4811">
                  <c:v>127</c:v>
                </c:pt>
                <c:pt idx="4812">
                  <c:v>127</c:v>
                </c:pt>
                <c:pt idx="4813">
                  <c:v>127</c:v>
                </c:pt>
                <c:pt idx="4814">
                  <c:v>127</c:v>
                </c:pt>
                <c:pt idx="4815">
                  <c:v>127</c:v>
                </c:pt>
                <c:pt idx="4816">
                  <c:v>127</c:v>
                </c:pt>
                <c:pt idx="4817">
                  <c:v>127</c:v>
                </c:pt>
                <c:pt idx="4818">
                  <c:v>127</c:v>
                </c:pt>
                <c:pt idx="4819">
                  <c:v>127</c:v>
                </c:pt>
                <c:pt idx="4820">
                  <c:v>127</c:v>
                </c:pt>
                <c:pt idx="4821">
                  <c:v>127</c:v>
                </c:pt>
                <c:pt idx="4822">
                  <c:v>127</c:v>
                </c:pt>
                <c:pt idx="4823">
                  <c:v>127</c:v>
                </c:pt>
                <c:pt idx="4824">
                  <c:v>127</c:v>
                </c:pt>
                <c:pt idx="4825">
                  <c:v>127</c:v>
                </c:pt>
                <c:pt idx="4826">
                  <c:v>127</c:v>
                </c:pt>
                <c:pt idx="4827">
                  <c:v>127</c:v>
                </c:pt>
                <c:pt idx="4828">
                  <c:v>127</c:v>
                </c:pt>
                <c:pt idx="4829">
                  <c:v>127</c:v>
                </c:pt>
                <c:pt idx="4830">
                  <c:v>127</c:v>
                </c:pt>
                <c:pt idx="4831">
                  <c:v>127</c:v>
                </c:pt>
                <c:pt idx="4832">
                  <c:v>127</c:v>
                </c:pt>
                <c:pt idx="4833">
                  <c:v>127</c:v>
                </c:pt>
                <c:pt idx="4834">
                  <c:v>250</c:v>
                </c:pt>
                <c:pt idx="4835">
                  <c:v>170</c:v>
                </c:pt>
                <c:pt idx="4836">
                  <c:v>170</c:v>
                </c:pt>
                <c:pt idx="4837">
                  <c:v>170</c:v>
                </c:pt>
                <c:pt idx="4838">
                  <c:v>170</c:v>
                </c:pt>
                <c:pt idx="4839">
                  <c:v>170</c:v>
                </c:pt>
                <c:pt idx="4840">
                  <c:v>250</c:v>
                </c:pt>
                <c:pt idx="4841">
                  <c:v>170</c:v>
                </c:pt>
                <c:pt idx="4842">
                  <c:v>170</c:v>
                </c:pt>
                <c:pt idx="4843">
                  <c:v>170</c:v>
                </c:pt>
                <c:pt idx="4844">
                  <c:v>170</c:v>
                </c:pt>
                <c:pt idx="4845">
                  <c:v>250</c:v>
                </c:pt>
                <c:pt idx="4846">
                  <c:v>170</c:v>
                </c:pt>
                <c:pt idx="4847">
                  <c:v>250</c:v>
                </c:pt>
                <c:pt idx="4848">
                  <c:v>170</c:v>
                </c:pt>
                <c:pt idx="4849">
                  <c:v>170</c:v>
                </c:pt>
                <c:pt idx="4850">
                  <c:v>250</c:v>
                </c:pt>
                <c:pt idx="4851">
                  <c:v>170</c:v>
                </c:pt>
                <c:pt idx="4852">
                  <c:v>250</c:v>
                </c:pt>
                <c:pt idx="4853">
                  <c:v>170</c:v>
                </c:pt>
                <c:pt idx="4854">
                  <c:v>170</c:v>
                </c:pt>
                <c:pt idx="4855">
                  <c:v>170</c:v>
                </c:pt>
                <c:pt idx="4856">
                  <c:v>170</c:v>
                </c:pt>
                <c:pt idx="4857">
                  <c:v>170</c:v>
                </c:pt>
                <c:pt idx="4858">
                  <c:v>173</c:v>
                </c:pt>
                <c:pt idx="4859">
                  <c:v>173</c:v>
                </c:pt>
                <c:pt idx="4860">
                  <c:v>173</c:v>
                </c:pt>
                <c:pt idx="4861">
                  <c:v>201</c:v>
                </c:pt>
                <c:pt idx="4862">
                  <c:v>201</c:v>
                </c:pt>
                <c:pt idx="4863">
                  <c:v>145</c:v>
                </c:pt>
                <c:pt idx="4864">
                  <c:v>145</c:v>
                </c:pt>
                <c:pt idx="4865">
                  <c:v>173</c:v>
                </c:pt>
                <c:pt idx="4866">
                  <c:v>201</c:v>
                </c:pt>
                <c:pt idx="4867">
                  <c:v>201</c:v>
                </c:pt>
                <c:pt idx="4868">
                  <c:v>201</c:v>
                </c:pt>
                <c:pt idx="4869">
                  <c:v>145</c:v>
                </c:pt>
                <c:pt idx="4870">
                  <c:v>201</c:v>
                </c:pt>
                <c:pt idx="4871">
                  <c:v>201</c:v>
                </c:pt>
                <c:pt idx="4872">
                  <c:v>173</c:v>
                </c:pt>
                <c:pt idx="4873">
                  <c:v>173</c:v>
                </c:pt>
                <c:pt idx="4874">
                  <c:v>173</c:v>
                </c:pt>
                <c:pt idx="4875">
                  <c:v>145</c:v>
                </c:pt>
                <c:pt idx="4876">
                  <c:v>201</c:v>
                </c:pt>
                <c:pt idx="4877">
                  <c:v>173</c:v>
                </c:pt>
                <c:pt idx="4878">
                  <c:v>147</c:v>
                </c:pt>
                <c:pt idx="4879">
                  <c:v>147</c:v>
                </c:pt>
                <c:pt idx="4880">
                  <c:v>164</c:v>
                </c:pt>
                <c:pt idx="4881">
                  <c:v>147</c:v>
                </c:pt>
                <c:pt idx="4882">
                  <c:v>164</c:v>
                </c:pt>
                <c:pt idx="4883">
                  <c:v>201</c:v>
                </c:pt>
                <c:pt idx="4884">
                  <c:v>201</c:v>
                </c:pt>
                <c:pt idx="4885">
                  <c:v>164</c:v>
                </c:pt>
                <c:pt idx="4886">
                  <c:v>81</c:v>
                </c:pt>
                <c:pt idx="4887">
                  <c:v>81</c:v>
                </c:pt>
                <c:pt idx="4888">
                  <c:v>81</c:v>
                </c:pt>
                <c:pt idx="4889">
                  <c:v>81</c:v>
                </c:pt>
                <c:pt idx="4890">
                  <c:v>81</c:v>
                </c:pt>
                <c:pt idx="4891">
                  <c:v>81</c:v>
                </c:pt>
                <c:pt idx="4892">
                  <c:v>81</c:v>
                </c:pt>
                <c:pt idx="4893">
                  <c:v>200</c:v>
                </c:pt>
                <c:pt idx="4894">
                  <c:v>200</c:v>
                </c:pt>
                <c:pt idx="4895">
                  <c:v>200</c:v>
                </c:pt>
                <c:pt idx="4896">
                  <c:v>200</c:v>
                </c:pt>
                <c:pt idx="4897">
                  <c:v>200</c:v>
                </c:pt>
                <c:pt idx="4898">
                  <c:v>200</c:v>
                </c:pt>
                <c:pt idx="4899">
                  <c:v>200</c:v>
                </c:pt>
                <c:pt idx="4900">
                  <c:v>200</c:v>
                </c:pt>
                <c:pt idx="4901">
                  <c:v>200</c:v>
                </c:pt>
                <c:pt idx="4902">
                  <c:v>200</c:v>
                </c:pt>
                <c:pt idx="4903">
                  <c:v>200</c:v>
                </c:pt>
                <c:pt idx="4904">
                  <c:v>200</c:v>
                </c:pt>
                <c:pt idx="4905">
                  <c:v>174</c:v>
                </c:pt>
                <c:pt idx="4906">
                  <c:v>174</c:v>
                </c:pt>
                <c:pt idx="4907">
                  <c:v>174</c:v>
                </c:pt>
                <c:pt idx="4908">
                  <c:v>174</c:v>
                </c:pt>
                <c:pt idx="4909">
                  <c:v>174</c:v>
                </c:pt>
                <c:pt idx="4910">
                  <c:v>174</c:v>
                </c:pt>
                <c:pt idx="4911">
                  <c:v>174</c:v>
                </c:pt>
                <c:pt idx="4912">
                  <c:v>174</c:v>
                </c:pt>
                <c:pt idx="4913">
                  <c:v>174</c:v>
                </c:pt>
                <c:pt idx="4920">
                  <c:v>193</c:v>
                </c:pt>
                <c:pt idx="4921">
                  <c:v>201</c:v>
                </c:pt>
                <c:pt idx="4922">
                  <c:v>193</c:v>
                </c:pt>
                <c:pt idx="4923">
                  <c:v>201</c:v>
                </c:pt>
                <c:pt idx="4924">
                  <c:v>201</c:v>
                </c:pt>
                <c:pt idx="4925">
                  <c:v>201</c:v>
                </c:pt>
                <c:pt idx="4926">
                  <c:v>201</c:v>
                </c:pt>
                <c:pt idx="4927">
                  <c:v>201</c:v>
                </c:pt>
                <c:pt idx="4928">
                  <c:v>203</c:v>
                </c:pt>
                <c:pt idx="4929">
                  <c:v>203</c:v>
                </c:pt>
                <c:pt idx="4930">
                  <c:v>203</c:v>
                </c:pt>
                <c:pt idx="4931">
                  <c:v>203</c:v>
                </c:pt>
                <c:pt idx="4932">
                  <c:v>203</c:v>
                </c:pt>
                <c:pt idx="4933">
                  <c:v>203</c:v>
                </c:pt>
                <c:pt idx="4934">
                  <c:v>203</c:v>
                </c:pt>
                <c:pt idx="4935">
                  <c:v>203</c:v>
                </c:pt>
                <c:pt idx="4936">
                  <c:v>203</c:v>
                </c:pt>
                <c:pt idx="4937">
                  <c:v>203</c:v>
                </c:pt>
                <c:pt idx="4938">
                  <c:v>203</c:v>
                </c:pt>
                <c:pt idx="4939">
                  <c:v>203</c:v>
                </c:pt>
                <c:pt idx="4940">
                  <c:v>203</c:v>
                </c:pt>
                <c:pt idx="4941">
                  <c:v>203</c:v>
                </c:pt>
                <c:pt idx="4942">
                  <c:v>203</c:v>
                </c:pt>
                <c:pt idx="4943">
                  <c:v>203</c:v>
                </c:pt>
                <c:pt idx="4944">
                  <c:v>261</c:v>
                </c:pt>
                <c:pt idx="4945">
                  <c:v>152</c:v>
                </c:pt>
                <c:pt idx="4946">
                  <c:v>261</c:v>
                </c:pt>
                <c:pt idx="4947">
                  <c:v>261</c:v>
                </c:pt>
                <c:pt idx="4948">
                  <c:v>261</c:v>
                </c:pt>
                <c:pt idx="4949">
                  <c:v>261</c:v>
                </c:pt>
                <c:pt idx="4950">
                  <c:v>261</c:v>
                </c:pt>
                <c:pt idx="4951">
                  <c:v>261</c:v>
                </c:pt>
                <c:pt idx="4952">
                  <c:v>152</c:v>
                </c:pt>
                <c:pt idx="4953">
                  <c:v>261</c:v>
                </c:pt>
                <c:pt idx="4954">
                  <c:v>152</c:v>
                </c:pt>
                <c:pt idx="4955">
                  <c:v>261</c:v>
                </c:pt>
                <c:pt idx="4956">
                  <c:v>261</c:v>
                </c:pt>
                <c:pt idx="4957">
                  <c:v>261</c:v>
                </c:pt>
                <c:pt idx="4958">
                  <c:v>261</c:v>
                </c:pt>
                <c:pt idx="4959">
                  <c:v>152</c:v>
                </c:pt>
                <c:pt idx="4960">
                  <c:v>261</c:v>
                </c:pt>
                <c:pt idx="4961">
                  <c:v>261</c:v>
                </c:pt>
                <c:pt idx="4962">
                  <c:v>261</c:v>
                </c:pt>
                <c:pt idx="4963">
                  <c:v>261</c:v>
                </c:pt>
                <c:pt idx="4964">
                  <c:v>261</c:v>
                </c:pt>
                <c:pt idx="4965">
                  <c:v>261</c:v>
                </c:pt>
                <c:pt idx="4966">
                  <c:v>261</c:v>
                </c:pt>
                <c:pt idx="4967">
                  <c:v>261</c:v>
                </c:pt>
                <c:pt idx="4968">
                  <c:v>261</c:v>
                </c:pt>
                <c:pt idx="4969">
                  <c:v>261</c:v>
                </c:pt>
                <c:pt idx="4970">
                  <c:v>261</c:v>
                </c:pt>
                <c:pt idx="4971">
                  <c:v>261</c:v>
                </c:pt>
                <c:pt idx="4972">
                  <c:v>261</c:v>
                </c:pt>
                <c:pt idx="4973">
                  <c:v>261</c:v>
                </c:pt>
                <c:pt idx="4974">
                  <c:v>261</c:v>
                </c:pt>
                <c:pt idx="4975">
                  <c:v>261</c:v>
                </c:pt>
                <c:pt idx="4976">
                  <c:v>261</c:v>
                </c:pt>
                <c:pt idx="4977">
                  <c:v>261</c:v>
                </c:pt>
                <c:pt idx="4978">
                  <c:v>261</c:v>
                </c:pt>
                <c:pt idx="4979">
                  <c:v>261</c:v>
                </c:pt>
                <c:pt idx="4980">
                  <c:v>261</c:v>
                </c:pt>
                <c:pt idx="4981">
                  <c:v>261</c:v>
                </c:pt>
                <c:pt idx="4982">
                  <c:v>261</c:v>
                </c:pt>
                <c:pt idx="4983">
                  <c:v>261</c:v>
                </c:pt>
                <c:pt idx="4984">
                  <c:v>261</c:v>
                </c:pt>
                <c:pt idx="4985">
                  <c:v>261</c:v>
                </c:pt>
                <c:pt idx="4986">
                  <c:v>261</c:v>
                </c:pt>
                <c:pt idx="4987">
                  <c:v>261</c:v>
                </c:pt>
                <c:pt idx="4988">
                  <c:v>261</c:v>
                </c:pt>
                <c:pt idx="4989">
                  <c:v>261</c:v>
                </c:pt>
                <c:pt idx="4990">
                  <c:v>152</c:v>
                </c:pt>
                <c:pt idx="4991">
                  <c:v>152</c:v>
                </c:pt>
                <c:pt idx="4992">
                  <c:v>261</c:v>
                </c:pt>
                <c:pt idx="4993">
                  <c:v>261</c:v>
                </c:pt>
                <c:pt idx="4994">
                  <c:v>261</c:v>
                </c:pt>
                <c:pt idx="4995">
                  <c:v>261</c:v>
                </c:pt>
                <c:pt idx="4996">
                  <c:v>152</c:v>
                </c:pt>
                <c:pt idx="4997">
                  <c:v>152</c:v>
                </c:pt>
                <c:pt idx="4998">
                  <c:v>261</c:v>
                </c:pt>
                <c:pt idx="4999">
                  <c:v>261</c:v>
                </c:pt>
                <c:pt idx="5000">
                  <c:v>261</c:v>
                </c:pt>
                <c:pt idx="5001">
                  <c:v>261</c:v>
                </c:pt>
                <c:pt idx="5002">
                  <c:v>261</c:v>
                </c:pt>
                <c:pt idx="5003">
                  <c:v>261</c:v>
                </c:pt>
                <c:pt idx="5004">
                  <c:v>152</c:v>
                </c:pt>
                <c:pt idx="5005">
                  <c:v>152</c:v>
                </c:pt>
                <c:pt idx="5006">
                  <c:v>261</c:v>
                </c:pt>
                <c:pt idx="5007">
                  <c:v>261</c:v>
                </c:pt>
                <c:pt idx="5008">
                  <c:v>261</c:v>
                </c:pt>
                <c:pt idx="5009">
                  <c:v>261</c:v>
                </c:pt>
                <c:pt idx="5010">
                  <c:v>261</c:v>
                </c:pt>
                <c:pt idx="5011">
                  <c:v>152</c:v>
                </c:pt>
                <c:pt idx="5012">
                  <c:v>261</c:v>
                </c:pt>
                <c:pt idx="5013">
                  <c:v>261</c:v>
                </c:pt>
                <c:pt idx="5014">
                  <c:v>261</c:v>
                </c:pt>
                <c:pt idx="5015">
                  <c:v>261</c:v>
                </c:pt>
                <c:pt idx="5016">
                  <c:v>261</c:v>
                </c:pt>
                <c:pt idx="5017">
                  <c:v>261</c:v>
                </c:pt>
                <c:pt idx="5018">
                  <c:v>261</c:v>
                </c:pt>
                <c:pt idx="5019">
                  <c:v>152</c:v>
                </c:pt>
                <c:pt idx="5020">
                  <c:v>188</c:v>
                </c:pt>
                <c:pt idx="5021">
                  <c:v>188</c:v>
                </c:pt>
                <c:pt idx="5022">
                  <c:v>188</c:v>
                </c:pt>
                <c:pt idx="5023">
                  <c:v>188</c:v>
                </c:pt>
                <c:pt idx="5024">
                  <c:v>188</c:v>
                </c:pt>
                <c:pt idx="5025">
                  <c:v>188</c:v>
                </c:pt>
                <c:pt idx="5026">
                  <c:v>188</c:v>
                </c:pt>
                <c:pt idx="5027">
                  <c:v>188</c:v>
                </c:pt>
                <c:pt idx="5028">
                  <c:v>188</c:v>
                </c:pt>
                <c:pt idx="5029">
                  <c:v>188</c:v>
                </c:pt>
                <c:pt idx="5030">
                  <c:v>231</c:v>
                </c:pt>
                <c:pt idx="5031">
                  <c:v>231</c:v>
                </c:pt>
                <c:pt idx="5032">
                  <c:v>175</c:v>
                </c:pt>
                <c:pt idx="5033">
                  <c:v>231</c:v>
                </c:pt>
                <c:pt idx="5034">
                  <c:v>175</c:v>
                </c:pt>
                <c:pt idx="5035">
                  <c:v>231</c:v>
                </c:pt>
                <c:pt idx="5036">
                  <c:v>175</c:v>
                </c:pt>
                <c:pt idx="5037">
                  <c:v>175</c:v>
                </c:pt>
                <c:pt idx="5038">
                  <c:v>231</c:v>
                </c:pt>
                <c:pt idx="5039">
                  <c:v>231</c:v>
                </c:pt>
                <c:pt idx="5040">
                  <c:v>231</c:v>
                </c:pt>
                <c:pt idx="5041">
                  <c:v>231</c:v>
                </c:pt>
                <c:pt idx="5042">
                  <c:v>231</c:v>
                </c:pt>
                <c:pt idx="5043">
                  <c:v>175</c:v>
                </c:pt>
                <c:pt idx="5044">
                  <c:v>175</c:v>
                </c:pt>
                <c:pt idx="5045">
                  <c:v>231</c:v>
                </c:pt>
                <c:pt idx="5046">
                  <c:v>231</c:v>
                </c:pt>
                <c:pt idx="5047">
                  <c:v>275</c:v>
                </c:pt>
                <c:pt idx="5048">
                  <c:v>275</c:v>
                </c:pt>
                <c:pt idx="5049">
                  <c:v>303</c:v>
                </c:pt>
                <c:pt idx="5050">
                  <c:v>303</c:v>
                </c:pt>
                <c:pt idx="5051">
                  <c:v>303</c:v>
                </c:pt>
                <c:pt idx="5052">
                  <c:v>303</c:v>
                </c:pt>
                <c:pt idx="5053">
                  <c:v>320</c:v>
                </c:pt>
                <c:pt idx="5054">
                  <c:v>320</c:v>
                </c:pt>
                <c:pt idx="5055">
                  <c:v>320</c:v>
                </c:pt>
                <c:pt idx="5056">
                  <c:v>390</c:v>
                </c:pt>
                <c:pt idx="5057">
                  <c:v>390</c:v>
                </c:pt>
                <c:pt idx="5058">
                  <c:v>303</c:v>
                </c:pt>
                <c:pt idx="5059">
                  <c:v>303</c:v>
                </c:pt>
                <c:pt idx="5060">
                  <c:v>390</c:v>
                </c:pt>
                <c:pt idx="5061">
                  <c:v>303</c:v>
                </c:pt>
                <c:pt idx="5062">
                  <c:v>390</c:v>
                </c:pt>
                <c:pt idx="5063">
                  <c:v>303</c:v>
                </c:pt>
                <c:pt idx="5064">
                  <c:v>303</c:v>
                </c:pt>
                <c:pt idx="5065">
                  <c:v>325</c:v>
                </c:pt>
                <c:pt idx="5066">
                  <c:v>325</c:v>
                </c:pt>
                <c:pt idx="5067">
                  <c:v>390</c:v>
                </c:pt>
                <c:pt idx="5068">
                  <c:v>325</c:v>
                </c:pt>
                <c:pt idx="5069">
                  <c:v>382</c:v>
                </c:pt>
                <c:pt idx="5070">
                  <c:v>536</c:v>
                </c:pt>
                <c:pt idx="5071">
                  <c:v>416</c:v>
                </c:pt>
                <c:pt idx="5072">
                  <c:v>563</c:v>
                </c:pt>
                <c:pt idx="5073">
                  <c:v>621</c:v>
                </c:pt>
                <c:pt idx="5074">
                  <c:v>325</c:v>
                </c:pt>
                <c:pt idx="5075">
                  <c:v>325</c:v>
                </c:pt>
                <c:pt idx="5076">
                  <c:v>325</c:v>
                </c:pt>
                <c:pt idx="5077">
                  <c:v>325</c:v>
                </c:pt>
                <c:pt idx="5078">
                  <c:v>325</c:v>
                </c:pt>
                <c:pt idx="5079">
                  <c:v>343</c:v>
                </c:pt>
                <c:pt idx="5080">
                  <c:v>325</c:v>
                </c:pt>
                <c:pt idx="5081">
                  <c:v>325</c:v>
                </c:pt>
                <c:pt idx="5082">
                  <c:v>330</c:v>
                </c:pt>
                <c:pt idx="5083">
                  <c:v>330</c:v>
                </c:pt>
                <c:pt idx="5084">
                  <c:v>348</c:v>
                </c:pt>
                <c:pt idx="5085">
                  <c:v>330</c:v>
                </c:pt>
                <c:pt idx="5086">
                  <c:v>348</c:v>
                </c:pt>
                <c:pt idx="5087">
                  <c:v>330</c:v>
                </c:pt>
                <c:pt idx="5088">
                  <c:v>348</c:v>
                </c:pt>
                <c:pt idx="5089">
                  <c:v>330</c:v>
                </c:pt>
                <c:pt idx="5090">
                  <c:v>348</c:v>
                </c:pt>
                <c:pt idx="5091">
                  <c:v>330</c:v>
                </c:pt>
                <c:pt idx="5092">
                  <c:v>330</c:v>
                </c:pt>
                <c:pt idx="5093">
                  <c:v>330</c:v>
                </c:pt>
                <c:pt idx="5094">
                  <c:v>330</c:v>
                </c:pt>
                <c:pt idx="5095">
                  <c:v>330</c:v>
                </c:pt>
                <c:pt idx="5096">
                  <c:v>330</c:v>
                </c:pt>
                <c:pt idx="5097">
                  <c:v>348</c:v>
                </c:pt>
                <c:pt idx="5098">
                  <c:v>348</c:v>
                </c:pt>
                <c:pt idx="5099">
                  <c:v>328</c:v>
                </c:pt>
                <c:pt idx="5100">
                  <c:v>328</c:v>
                </c:pt>
                <c:pt idx="5101">
                  <c:v>328</c:v>
                </c:pt>
                <c:pt idx="5102">
                  <c:v>328</c:v>
                </c:pt>
                <c:pt idx="5103">
                  <c:v>328</c:v>
                </c:pt>
                <c:pt idx="5104">
                  <c:v>218</c:v>
                </c:pt>
                <c:pt idx="5105">
                  <c:v>328</c:v>
                </c:pt>
                <c:pt idx="5106">
                  <c:v>218</c:v>
                </c:pt>
                <c:pt idx="5107">
                  <c:v>218</c:v>
                </c:pt>
                <c:pt idx="5108">
                  <c:v>328</c:v>
                </c:pt>
                <c:pt idx="5109">
                  <c:v>328</c:v>
                </c:pt>
                <c:pt idx="5110">
                  <c:v>328</c:v>
                </c:pt>
                <c:pt idx="5111">
                  <c:v>218</c:v>
                </c:pt>
                <c:pt idx="5112">
                  <c:v>328</c:v>
                </c:pt>
                <c:pt idx="5113">
                  <c:v>328</c:v>
                </c:pt>
                <c:pt idx="5114">
                  <c:v>328</c:v>
                </c:pt>
                <c:pt idx="5115">
                  <c:v>328</c:v>
                </c:pt>
                <c:pt idx="5116">
                  <c:v>218</c:v>
                </c:pt>
                <c:pt idx="5117">
                  <c:v>328</c:v>
                </c:pt>
                <c:pt idx="5118">
                  <c:v>218</c:v>
                </c:pt>
                <c:pt idx="5119">
                  <c:v>328</c:v>
                </c:pt>
                <c:pt idx="5120">
                  <c:v>328</c:v>
                </c:pt>
                <c:pt idx="5121">
                  <c:v>328</c:v>
                </c:pt>
                <c:pt idx="5122">
                  <c:v>145</c:v>
                </c:pt>
                <c:pt idx="5123">
                  <c:v>145</c:v>
                </c:pt>
                <c:pt idx="5124">
                  <c:v>145</c:v>
                </c:pt>
                <c:pt idx="5125">
                  <c:v>145</c:v>
                </c:pt>
                <c:pt idx="5126">
                  <c:v>145</c:v>
                </c:pt>
                <c:pt idx="5127">
                  <c:v>145</c:v>
                </c:pt>
                <c:pt idx="5128">
                  <c:v>145</c:v>
                </c:pt>
                <c:pt idx="5129">
                  <c:v>145</c:v>
                </c:pt>
                <c:pt idx="5130">
                  <c:v>280</c:v>
                </c:pt>
                <c:pt idx="5131">
                  <c:v>298</c:v>
                </c:pt>
                <c:pt idx="5132">
                  <c:v>280</c:v>
                </c:pt>
                <c:pt idx="5133">
                  <c:v>280</c:v>
                </c:pt>
                <c:pt idx="5134">
                  <c:v>298</c:v>
                </c:pt>
                <c:pt idx="5135">
                  <c:v>275</c:v>
                </c:pt>
                <c:pt idx="5136">
                  <c:v>306</c:v>
                </c:pt>
                <c:pt idx="5137">
                  <c:v>306</c:v>
                </c:pt>
                <c:pt idx="5138">
                  <c:v>293</c:v>
                </c:pt>
                <c:pt idx="5139">
                  <c:v>306</c:v>
                </c:pt>
                <c:pt idx="5140">
                  <c:v>306</c:v>
                </c:pt>
                <c:pt idx="5141">
                  <c:v>306</c:v>
                </c:pt>
                <c:pt idx="5142">
                  <c:v>306</c:v>
                </c:pt>
                <c:pt idx="5143">
                  <c:v>306</c:v>
                </c:pt>
                <c:pt idx="5144">
                  <c:v>306</c:v>
                </c:pt>
                <c:pt idx="5145">
                  <c:v>306</c:v>
                </c:pt>
                <c:pt idx="5146">
                  <c:v>325</c:v>
                </c:pt>
                <c:pt idx="5147">
                  <c:v>325</c:v>
                </c:pt>
                <c:pt idx="5148">
                  <c:v>325</c:v>
                </c:pt>
                <c:pt idx="5149">
                  <c:v>330</c:v>
                </c:pt>
                <c:pt idx="5150">
                  <c:v>330</c:v>
                </c:pt>
                <c:pt idx="5151">
                  <c:v>330</c:v>
                </c:pt>
                <c:pt idx="5152">
                  <c:v>330</c:v>
                </c:pt>
                <c:pt idx="5153">
                  <c:v>330</c:v>
                </c:pt>
                <c:pt idx="5154">
                  <c:v>328</c:v>
                </c:pt>
                <c:pt idx="5155">
                  <c:v>328</c:v>
                </c:pt>
                <c:pt idx="5156">
                  <c:v>328</c:v>
                </c:pt>
                <c:pt idx="5157">
                  <c:v>328</c:v>
                </c:pt>
                <c:pt idx="5158">
                  <c:v>328</c:v>
                </c:pt>
                <c:pt idx="5159">
                  <c:v>328</c:v>
                </c:pt>
                <c:pt idx="5160">
                  <c:v>330</c:v>
                </c:pt>
                <c:pt idx="5161">
                  <c:v>330</c:v>
                </c:pt>
                <c:pt idx="5162">
                  <c:v>330</c:v>
                </c:pt>
                <c:pt idx="5163">
                  <c:v>328</c:v>
                </c:pt>
                <c:pt idx="5164">
                  <c:v>328</c:v>
                </c:pt>
                <c:pt idx="5165">
                  <c:v>328</c:v>
                </c:pt>
                <c:pt idx="5166">
                  <c:v>325</c:v>
                </c:pt>
                <c:pt idx="5167">
                  <c:v>328</c:v>
                </c:pt>
                <c:pt idx="5168">
                  <c:v>330</c:v>
                </c:pt>
                <c:pt idx="5169">
                  <c:v>330</c:v>
                </c:pt>
                <c:pt idx="5170">
                  <c:v>330</c:v>
                </c:pt>
                <c:pt idx="5171">
                  <c:v>325</c:v>
                </c:pt>
                <c:pt idx="5172">
                  <c:v>330</c:v>
                </c:pt>
                <c:pt idx="5173">
                  <c:v>106</c:v>
                </c:pt>
                <c:pt idx="5174">
                  <c:v>148</c:v>
                </c:pt>
                <c:pt idx="5175">
                  <c:v>173</c:v>
                </c:pt>
                <c:pt idx="5176">
                  <c:v>171</c:v>
                </c:pt>
                <c:pt idx="5177">
                  <c:v>148</c:v>
                </c:pt>
                <c:pt idx="5178">
                  <c:v>155</c:v>
                </c:pt>
                <c:pt idx="5179">
                  <c:v>155</c:v>
                </c:pt>
                <c:pt idx="5180">
                  <c:v>217</c:v>
                </c:pt>
                <c:pt idx="5181">
                  <c:v>252</c:v>
                </c:pt>
                <c:pt idx="5182">
                  <c:v>219</c:v>
                </c:pt>
                <c:pt idx="5183">
                  <c:v>252</c:v>
                </c:pt>
                <c:pt idx="5184">
                  <c:v>164</c:v>
                </c:pt>
                <c:pt idx="5185">
                  <c:v>164</c:v>
                </c:pt>
                <c:pt idx="5186">
                  <c:v>219</c:v>
                </c:pt>
                <c:pt idx="5187">
                  <c:v>252</c:v>
                </c:pt>
                <c:pt idx="5188">
                  <c:v>164</c:v>
                </c:pt>
                <c:pt idx="5189">
                  <c:v>221</c:v>
                </c:pt>
                <c:pt idx="5190">
                  <c:v>252</c:v>
                </c:pt>
                <c:pt idx="5191">
                  <c:v>219</c:v>
                </c:pt>
                <c:pt idx="5192">
                  <c:v>164</c:v>
                </c:pt>
                <c:pt idx="5193">
                  <c:v>217</c:v>
                </c:pt>
                <c:pt idx="5194">
                  <c:v>164</c:v>
                </c:pt>
                <c:pt idx="5195">
                  <c:v>164</c:v>
                </c:pt>
                <c:pt idx="5196">
                  <c:v>252</c:v>
                </c:pt>
                <c:pt idx="5197">
                  <c:v>221</c:v>
                </c:pt>
                <c:pt idx="5198">
                  <c:v>252</c:v>
                </c:pt>
                <c:pt idx="5199">
                  <c:v>219</c:v>
                </c:pt>
                <c:pt idx="5200">
                  <c:v>221</c:v>
                </c:pt>
                <c:pt idx="5201">
                  <c:v>164</c:v>
                </c:pt>
                <c:pt idx="5202">
                  <c:v>311</c:v>
                </c:pt>
                <c:pt idx="5203">
                  <c:v>420</c:v>
                </c:pt>
                <c:pt idx="5204">
                  <c:v>311</c:v>
                </c:pt>
                <c:pt idx="5205">
                  <c:v>361</c:v>
                </c:pt>
                <c:pt idx="5206">
                  <c:v>256</c:v>
                </c:pt>
                <c:pt idx="5207">
                  <c:v>355</c:v>
                </c:pt>
                <c:pt idx="5208">
                  <c:v>256</c:v>
                </c:pt>
                <c:pt idx="5209">
                  <c:v>415</c:v>
                </c:pt>
                <c:pt idx="5210">
                  <c:v>160</c:v>
                </c:pt>
                <c:pt idx="5211">
                  <c:v>160</c:v>
                </c:pt>
                <c:pt idx="5212">
                  <c:v>160</c:v>
                </c:pt>
                <c:pt idx="5213">
                  <c:v>160</c:v>
                </c:pt>
                <c:pt idx="5214">
                  <c:v>160</c:v>
                </c:pt>
                <c:pt idx="5215">
                  <c:v>160</c:v>
                </c:pt>
                <c:pt idx="5216">
                  <c:v>570</c:v>
                </c:pt>
                <c:pt idx="5217">
                  <c:v>560</c:v>
                </c:pt>
                <c:pt idx="5218">
                  <c:v>550</c:v>
                </c:pt>
                <c:pt idx="5219">
                  <c:v>570</c:v>
                </c:pt>
                <c:pt idx="5220">
                  <c:v>550</c:v>
                </c:pt>
                <c:pt idx="5221">
                  <c:v>560</c:v>
                </c:pt>
                <c:pt idx="5222">
                  <c:v>560</c:v>
                </c:pt>
                <c:pt idx="5223">
                  <c:v>560</c:v>
                </c:pt>
                <c:pt idx="5224">
                  <c:v>570</c:v>
                </c:pt>
                <c:pt idx="5225">
                  <c:v>550</c:v>
                </c:pt>
                <c:pt idx="5226">
                  <c:v>570</c:v>
                </c:pt>
                <c:pt idx="5227">
                  <c:v>550</c:v>
                </c:pt>
                <c:pt idx="5228">
                  <c:v>550</c:v>
                </c:pt>
                <c:pt idx="5229">
                  <c:v>550</c:v>
                </c:pt>
                <c:pt idx="5230">
                  <c:v>570</c:v>
                </c:pt>
                <c:pt idx="5231">
                  <c:v>550</c:v>
                </c:pt>
                <c:pt idx="5232">
                  <c:v>560</c:v>
                </c:pt>
                <c:pt idx="5233">
                  <c:v>570</c:v>
                </c:pt>
                <c:pt idx="5234">
                  <c:v>560</c:v>
                </c:pt>
                <c:pt idx="5235">
                  <c:v>570</c:v>
                </c:pt>
                <c:pt idx="5236">
                  <c:v>570</c:v>
                </c:pt>
                <c:pt idx="5237">
                  <c:v>570</c:v>
                </c:pt>
                <c:pt idx="5238">
                  <c:v>560</c:v>
                </c:pt>
                <c:pt idx="5239">
                  <c:v>560</c:v>
                </c:pt>
                <c:pt idx="5240">
                  <c:v>560</c:v>
                </c:pt>
                <c:pt idx="5241">
                  <c:v>348</c:v>
                </c:pt>
                <c:pt idx="5242">
                  <c:v>348</c:v>
                </c:pt>
                <c:pt idx="5243">
                  <c:v>274</c:v>
                </c:pt>
                <c:pt idx="5244">
                  <c:v>348</c:v>
                </c:pt>
                <c:pt idx="5245">
                  <c:v>348</c:v>
                </c:pt>
                <c:pt idx="5246">
                  <c:v>274</c:v>
                </c:pt>
                <c:pt idx="5247">
                  <c:v>348</c:v>
                </c:pt>
                <c:pt idx="5248">
                  <c:v>274</c:v>
                </c:pt>
                <c:pt idx="5249">
                  <c:v>348</c:v>
                </c:pt>
                <c:pt idx="5250">
                  <c:v>348</c:v>
                </c:pt>
                <c:pt idx="5251">
                  <c:v>348</c:v>
                </c:pt>
                <c:pt idx="5252">
                  <c:v>348</c:v>
                </c:pt>
                <c:pt idx="5253">
                  <c:v>348</c:v>
                </c:pt>
                <c:pt idx="5254">
                  <c:v>348</c:v>
                </c:pt>
                <c:pt idx="5255">
                  <c:v>348</c:v>
                </c:pt>
                <c:pt idx="5256">
                  <c:v>348</c:v>
                </c:pt>
                <c:pt idx="5257">
                  <c:v>348</c:v>
                </c:pt>
                <c:pt idx="5258">
                  <c:v>348</c:v>
                </c:pt>
                <c:pt idx="5259">
                  <c:v>333</c:v>
                </c:pt>
                <c:pt idx="5260">
                  <c:v>429</c:v>
                </c:pt>
                <c:pt idx="5261">
                  <c:v>420</c:v>
                </c:pt>
                <c:pt idx="5262">
                  <c:v>311</c:v>
                </c:pt>
                <c:pt idx="5263">
                  <c:v>311</c:v>
                </c:pt>
                <c:pt idx="5264">
                  <c:v>311</c:v>
                </c:pt>
                <c:pt idx="5265">
                  <c:v>311</c:v>
                </c:pt>
                <c:pt idx="5266">
                  <c:v>420</c:v>
                </c:pt>
                <c:pt idx="5267">
                  <c:v>404</c:v>
                </c:pt>
                <c:pt idx="5268">
                  <c:v>345</c:v>
                </c:pt>
                <c:pt idx="5269">
                  <c:v>404</c:v>
                </c:pt>
                <c:pt idx="5270">
                  <c:v>345</c:v>
                </c:pt>
                <c:pt idx="5271">
                  <c:v>404</c:v>
                </c:pt>
                <c:pt idx="5272">
                  <c:v>404</c:v>
                </c:pt>
                <c:pt idx="5273">
                  <c:v>404</c:v>
                </c:pt>
                <c:pt idx="5274">
                  <c:v>345</c:v>
                </c:pt>
                <c:pt idx="5275">
                  <c:v>563</c:v>
                </c:pt>
                <c:pt idx="5276">
                  <c:v>563</c:v>
                </c:pt>
                <c:pt idx="5277">
                  <c:v>563</c:v>
                </c:pt>
                <c:pt idx="5278">
                  <c:v>563</c:v>
                </c:pt>
                <c:pt idx="5279">
                  <c:v>563</c:v>
                </c:pt>
                <c:pt idx="5280">
                  <c:v>563</c:v>
                </c:pt>
                <c:pt idx="5281">
                  <c:v>563</c:v>
                </c:pt>
                <c:pt idx="5282">
                  <c:v>563</c:v>
                </c:pt>
                <c:pt idx="5283">
                  <c:v>563</c:v>
                </c:pt>
                <c:pt idx="5284">
                  <c:v>563</c:v>
                </c:pt>
                <c:pt idx="5285">
                  <c:v>240</c:v>
                </c:pt>
                <c:pt idx="5286">
                  <c:v>362</c:v>
                </c:pt>
                <c:pt idx="5287">
                  <c:v>429</c:v>
                </c:pt>
                <c:pt idx="5288">
                  <c:v>550</c:v>
                </c:pt>
                <c:pt idx="5289">
                  <c:v>550</c:v>
                </c:pt>
                <c:pt idx="5290">
                  <c:v>429</c:v>
                </c:pt>
                <c:pt idx="5291">
                  <c:v>362</c:v>
                </c:pt>
                <c:pt idx="5292">
                  <c:v>240</c:v>
                </c:pt>
                <c:pt idx="5293">
                  <c:v>429</c:v>
                </c:pt>
                <c:pt idx="5294">
                  <c:v>240</c:v>
                </c:pt>
                <c:pt idx="5295">
                  <c:v>362</c:v>
                </c:pt>
                <c:pt idx="5296">
                  <c:v>550</c:v>
                </c:pt>
                <c:pt idx="5297">
                  <c:v>208</c:v>
                </c:pt>
                <c:pt idx="5298">
                  <c:v>208</c:v>
                </c:pt>
                <c:pt idx="5299">
                  <c:v>355</c:v>
                </c:pt>
                <c:pt idx="5300">
                  <c:v>375</c:v>
                </c:pt>
                <c:pt idx="5301">
                  <c:v>208</c:v>
                </c:pt>
                <c:pt idx="5302">
                  <c:v>208</c:v>
                </c:pt>
                <c:pt idx="5303">
                  <c:v>375</c:v>
                </c:pt>
                <c:pt idx="5304">
                  <c:v>208</c:v>
                </c:pt>
                <c:pt idx="5305">
                  <c:v>208</c:v>
                </c:pt>
                <c:pt idx="5306">
                  <c:v>241</c:v>
                </c:pt>
                <c:pt idx="5307">
                  <c:v>241</c:v>
                </c:pt>
                <c:pt idx="5308">
                  <c:v>241</c:v>
                </c:pt>
                <c:pt idx="5309">
                  <c:v>241</c:v>
                </c:pt>
                <c:pt idx="5310">
                  <c:v>362</c:v>
                </c:pt>
                <c:pt idx="5311">
                  <c:v>577</c:v>
                </c:pt>
                <c:pt idx="5312">
                  <c:v>362</c:v>
                </c:pt>
                <c:pt idx="5313">
                  <c:v>577</c:v>
                </c:pt>
                <c:pt idx="5314">
                  <c:v>329</c:v>
                </c:pt>
                <c:pt idx="5315">
                  <c:v>550</c:v>
                </c:pt>
                <c:pt idx="5316">
                  <c:v>302</c:v>
                </c:pt>
                <c:pt idx="5317">
                  <c:v>577</c:v>
                </c:pt>
                <c:pt idx="5318">
                  <c:v>201</c:v>
                </c:pt>
                <c:pt idx="5319">
                  <c:v>302</c:v>
                </c:pt>
                <c:pt idx="5320">
                  <c:v>577</c:v>
                </c:pt>
                <c:pt idx="5321">
                  <c:v>550</c:v>
                </c:pt>
                <c:pt idx="5322">
                  <c:v>329</c:v>
                </c:pt>
                <c:pt idx="5323">
                  <c:v>302</c:v>
                </c:pt>
                <c:pt idx="5324">
                  <c:v>302</c:v>
                </c:pt>
                <c:pt idx="5325">
                  <c:v>200</c:v>
                </c:pt>
                <c:pt idx="5326">
                  <c:v>200</c:v>
                </c:pt>
                <c:pt idx="5327">
                  <c:v>200</c:v>
                </c:pt>
                <c:pt idx="5328">
                  <c:v>200</c:v>
                </c:pt>
                <c:pt idx="5329">
                  <c:v>200</c:v>
                </c:pt>
                <c:pt idx="5330">
                  <c:v>200</c:v>
                </c:pt>
                <c:pt idx="5331">
                  <c:v>200</c:v>
                </c:pt>
                <c:pt idx="5332">
                  <c:v>200</c:v>
                </c:pt>
                <c:pt idx="5333">
                  <c:v>200</c:v>
                </c:pt>
                <c:pt idx="5334">
                  <c:v>200</c:v>
                </c:pt>
                <c:pt idx="5335">
                  <c:v>200</c:v>
                </c:pt>
                <c:pt idx="5336">
                  <c:v>200</c:v>
                </c:pt>
                <c:pt idx="5337">
                  <c:v>200</c:v>
                </c:pt>
                <c:pt idx="5338">
                  <c:v>200</c:v>
                </c:pt>
                <c:pt idx="5339">
                  <c:v>200</c:v>
                </c:pt>
                <c:pt idx="5340">
                  <c:v>200</c:v>
                </c:pt>
                <c:pt idx="5341">
                  <c:v>200</c:v>
                </c:pt>
                <c:pt idx="5342">
                  <c:v>200</c:v>
                </c:pt>
                <c:pt idx="5343">
                  <c:v>200</c:v>
                </c:pt>
                <c:pt idx="5344">
                  <c:v>200</c:v>
                </c:pt>
                <c:pt idx="5345">
                  <c:v>200</c:v>
                </c:pt>
                <c:pt idx="5346">
                  <c:v>200</c:v>
                </c:pt>
                <c:pt idx="5347">
                  <c:v>302</c:v>
                </c:pt>
                <c:pt idx="5348">
                  <c:v>302</c:v>
                </c:pt>
                <c:pt idx="5349">
                  <c:v>200</c:v>
                </c:pt>
                <c:pt idx="5350">
                  <c:v>200</c:v>
                </c:pt>
                <c:pt idx="5351">
                  <c:v>302</c:v>
                </c:pt>
                <c:pt idx="5352">
                  <c:v>302</c:v>
                </c:pt>
                <c:pt idx="5353">
                  <c:v>302</c:v>
                </c:pt>
                <c:pt idx="5354">
                  <c:v>302</c:v>
                </c:pt>
                <c:pt idx="5355">
                  <c:v>200</c:v>
                </c:pt>
                <c:pt idx="5356">
                  <c:v>577</c:v>
                </c:pt>
                <c:pt idx="5357">
                  <c:v>449</c:v>
                </c:pt>
                <c:pt idx="5358">
                  <c:v>362</c:v>
                </c:pt>
                <c:pt idx="5359">
                  <c:v>170</c:v>
                </c:pt>
                <c:pt idx="5360">
                  <c:v>170</c:v>
                </c:pt>
                <c:pt idx="5361">
                  <c:v>170</c:v>
                </c:pt>
                <c:pt idx="5362">
                  <c:v>170</c:v>
                </c:pt>
                <c:pt idx="5363">
                  <c:v>170</c:v>
                </c:pt>
                <c:pt idx="5364">
                  <c:v>220</c:v>
                </c:pt>
                <c:pt idx="5365">
                  <c:v>220</c:v>
                </c:pt>
                <c:pt idx="5366">
                  <c:v>210</c:v>
                </c:pt>
                <c:pt idx="5367">
                  <c:v>210</c:v>
                </c:pt>
                <c:pt idx="5368">
                  <c:v>220</c:v>
                </c:pt>
                <c:pt idx="5369">
                  <c:v>210</c:v>
                </c:pt>
                <c:pt idx="5370">
                  <c:v>220</c:v>
                </c:pt>
                <c:pt idx="5371">
                  <c:v>220</c:v>
                </c:pt>
                <c:pt idx="5372">
                  <c:v>220</c:v>
                </c:pt>
                <c:pt idx="5373">
                  <c:v>220</c:v>
                </c:pt>
                <c:pt idx="5374">
                  <c:v>220</c:v>
                </c:pt>
                <c:pt idx="5375">
                  <c:v>210</c:v>
                </c:pt>
                <c:pt idx="5376">
                  <c:v>220</c:v>
                </c:pt>
                <c:pt idx="5377">
                  <c:v>210</c:v>
                </c:pt>
                <c:pt idx="5378">
                  <c:v>210</c:v>
                </c:pt>
                <c:pt idx="5379">
                  <c:v>220</c:v>
                </c:pt>
                <c:pt idx="5380">
                  <c:v>210</c:v>
                </c:pt>
                <c:pt idx="5381">
                  <c:v>210</c:v>
                </c:pt>
                <c:pt idx="5382">
                  <c:v>210</c:v>
                </c:pt>
                <c:pt idx="5383">
                  <c:v>210</c:v>
                </c:pt>
                <c:pt idx="5384">
                  <c:v>220</c:v>
                </c:pt>
                <c:pt idx="5385">
                  <c:v>210</c:v>
                </c:pt>
                <c:pt idx="5386">
                  <c:v>210</c:v>
                </c:pt>
                <c:pt idx="5387">
                  <c:v>210</c:v>
                </c:pt>
                <c:pt idx="5388">
                  <c:v>220</c:v>
                </c:pt>
                <c:pt idx="5389">
                  <c:v>220</c:v>
                </c:pt>
                <c:pt idx="5390">
                  <c:v>220</c:v>
                </c:pt>
                <c:pt idx="5391">
                  <c:v>220</c:v>
                </c:pt>
                <c:pt idx="5392">
                  <c:v>210</c:v>
                </c:pt>
                <c:pt idx="5393">
                  <c:v>210</c:v>
                </c:pt>
                <c:pt idx="5394">
                  <c:v>210</c:v>
                </c:pt>
                <c:pt idx="5395">
                  <c:v>220</c:v>
                </c:pt>
                <c:pt idx="5396">
                  <c:v>210</c:v>
                </c:pt>
                <c:pt idx="5397">
                  <c:v>210</c:v>
                </c:pt>
                <c:pt idx="5398">
                  <c:v>220</c:v>
                </c:pt>
                <c:pt idx="5399">
                  <c:v>220</c:v>
                </c:pt>
                <c:pt idx="5400">
                  <c:v>210</c:v>
                </c:pt>
                <c:pt idx="5401">
                  <c:v>210</c:v>
                </c:pt>
                <c:pt idx="5402">
                  <c:v>220</c:v>
                </c:pt>
                <c:pt idx="5403">
                  <c:v>220</c:v>
                </c:pt>
                <c:pt idx="5404">
                  <c:v>220</c:v>
                </c:pt>
                <c:pt idx="5405">
                  <c:v>210</c:v>
                </c:pt>
                <c:pt idx="5406">
                  <c:v>220</c:v>
                </c:pt>
                <c:pt idx="5407">
                  <c:v>220</c:v>
                </c:pt>
                <c:pt idx="5408">
                  <c:v>210</c:v>
                </c:pt>
                <c:pt idx="5409">
                  <c:v>210</c:v>
                </c:pt>
                <c:pt idx="5410">
                  <c:v>220</c:v>
                </c:pt>
                <c:pt idx="5411">
                  <c:v>220</c:v>
                </c:pt>
                <c:pt idx="5412">
                  <c:v>210</c:v>
                </c:pt>
                <c:pt idx="5413">
                  <c:v>220</c:v>
                </c:pt>
                <c:pt idx="5414">
                  <c:v>292</c:v>
                </c:pt>
                <c:pt idx="5415">
                  <c:v>292</c:v>
                </c:pt>
                <c:pt idx="5416">
                  <c:v>292</c:v>
                </c:pt>
                <c:pt idx="5417">
                  <c:v>292</c:v>
                </c:pt>
                <c:pt idx="5418">
                  <c:v>292</c:v>
                </c:pt>
                <c:pt idx="5419">
                  <c:v>292</c:v>
                </c:pt>
                <c:pt idx="5420">
                  <c:v>292</c:v>
                </c:pt>
                <c:pt idx="5421">
                  <c:v>292</c:v>
                </c:pt>
                <c:pt idx="5422">
                  <c:v>292</c:v>
                </c:pt>
                <c:pt idx="5423">
                  <c:v>292</c:v>
                </c:pt>
                <c:pt idx="5424">
                  <c:v>150</c:v>
                </c:pt>
                <c:pt idx="5425">
                  <c:v>170</c:v>
                </c:pt>
                <c:pt idx="5426">
                  <c:v>150</c:v>
                </c:pt>
                <c:pt idx="5427">
                  <c:v>170</c:v>
                </c:pt>
                <c:pt idx="5428">
                  <c:v>170</c:v>
                </c:pt>
                <c:pt idx="5429">
                  <c:v>170</c:v>
                </c:pt>
                <c:pt idx="5430">
                  <c:v>150</c:v>
                </c:pt>
                <c:pt idx="5431">
                  <c:v>150</c:v>
                </c:pt>
                <c:pt idx="5432">
                  <c:v>150</c:v>
                </c:pt>
                <c:pt idx="5433">
                  <c:v>150</c:v>
                </c:pt>
                <c:pt idx="5434">
                  <c:v>170</c:v>
                </c:pt>
                <c:pt idx="5435">
                  <c:v>170</c:v>
                </c:pt>
                <c:pt idx="5436">
                  <c:v>170</c:v>
                </c:pt>
                <c:pt idx="5437">
                  <c:v>170</c:v>
                </c:pt>
                <c:pt idx="5438">
                  <c:v>170</c:v>
                </c:pt>
                <c:pt idx="5439">
                  <c:v>170</c:v>
                </c:pt>
                <c:pt idx="5440">
                  <c:v>170</c:v>
                </c:pt>
                <c:pt idx="5441">
                  <c:v>170</c:v>
                </c:pt>
                <c:pt idx="5442">
                  <c:v>170</c:v>
                </c:pt>
                <c:pt idx="5443">
                  <c:v>150</c:v>
                </c:pt>
                <c:pt idx="5444">
                  <c:v>170</c:v>
                </c:pt>
                <c:pt idx="5445">
                  <c:v>150</c:v>
                </c:pt>
                <c:pt idx="5446">
                  <c:v>170</c:v>
                </c:pt>
                <c:pt idx="5447">
                  <c:v>170</c:v>
                </c:pt>
                <c:pt idx="5448">
                  <c:v>150</c:v>
                </c:pt>
                <c:pt idx="5449">
                  <c:v>170</c:v>
                </c:pt>
                <c:pt idx="5450">
                  <c:v>170</c:v>
                </c:pt>
                <c:pt idx="5451">
                  <c:v>150</c:v>
                </c:pt>
                <c:pt idx="5452">
                  <c:v>170</c:v>
                </c:pt>
                <c:pt idx="5453">
                  <c:v>150</c:v>
                </c:pt>
                <c:pt idx="5454">
                  <c:v>150</c:v>
                </c:pt>
                <c:pt idx="5455">
                  <c:v>170</c:v>
                </c:pt>
                <c:pt idx="5456">
                  <c:v>170</c:v>
                </c:pt>
                <c:pt idx="5457">
                  <c:v>170</c:v>
                </c:pt>
                <c:pt idx="5458">
                  <c:v>170</c:v>
                </c:pt>
                <c:pt idx="5459">
                  <c:v>170</c:v>
                </c:pt>
                <c:pt idx="5460">
                  <c:v>170</c:v>
                </c:pt>
                <c:pt idx="5461">
                  <c:v>170</c:v>
                </c:pt>
                <c:pt idx="5462">
                  <c:v>170</c:v>
                </c:pt>
                <c:pt idx="5463">
                  <c:v>170</c:v>
                </c:pt>
                <c:pt idx="5464">
                  <c:v>170</c:v>
                </c:pt>
                <c:pt idx="5465">
                  <c:v>170</c:v>
                </c:pt>
                <c:pt idx="5466">
                  <c:v>170</c:v>
                </c:pt>
                <c:pt idx="5467">
                  <c:v>170</c:v>
                </c:pt>
                <c:pt idx="5468">
                  <c:v>170</c:v>
                </c:pt>
                <c:pt idx="5469">
                  <c:v>170</c:v>
                </c:pt>
                <c:pt idx="5470">
                  <c:v>175</c:v>
                </c:pt>
                <c:pt idx="5471">
                  <c:v>175</c:v>
                </c:pt>
                <c:pt idx="5472">
                  <c:v>140</c:v>
                </c:pt>
                <c:pt idx="5473">
                  <c:v>170</c:v>
                </c:pt>
                <c:pt idx="5474">
                  <c:v>175</c:v>
                </c:pt>
                <c:pt idx="5475">
                  <c:v>175</c:v>
                </c:pt>
                <c:pt idx="5476">
                  <c:v>140</c:v>
                </c:pt>
                <c:pt idx="5477">
                  <c:v>140</c:v>
                </c:pt>
                <c:pt idx="5478">
                  <c:v>175</c:v>
                </c:pt>
                <c:pt idx="5479">
                  <c:v>175</c:v>
                </c:pt>
                <c:pt idx="5480">
                  <c:v>175</c:v>
                </c:pt>
                <c:pt idx="5481">
                  <c:v>170</c:v>
                </c:pt>
                <c:pt idx="5482">
                  <c:v>140</c:v>
                </c:pt>
                <c:pt idx="5483">
                  <c:v>175</c:v>
                </c:pt>
                <c:pt idx="5484">
                  <c:v>175</c:v>
                </c:pt>
                <c:pt idx="5485">
                  <c:v>175</c:v>
                </c:pt>
                <c:pt idx="5486">
                  <c:v>140</c:v>
                </c:pt>
                <c:pt idx="5487">
                  <c:v>283</c:v>
                </c:pt>
                <c:pt idx="5488">
                  <c:v>283</c:v>
                </c:pt>
                <c:pt idx="5489">
                  <c:v>283</c:v>
                </c:pt>
                <c:pt idx="5490">
                  <c:v>283</c:v>
                </c:pt>
                <c:pt idx="5491">
                  <c:v>283</c:v>
                </c:pt>
                <c:pt idx="5492">
                  <c:v>283</c:v>
                </c:pt>
                <c:pt idx="5493">
                  <c:v>283</c:v>
                </c:pt>
                <c:pt idx="5494">
                  <c:v>283</c:v>
                </c:pt>
                <c:pt idx="5495">
                  <c:v>283</c:v>
                </c:pt>
                <c:pt idx="5496">
                  <c:v>283</c:v>
                </c:pt>
                <c:pt idx="5497">
                  <c:v>283</c:v>
                </c:pt>
                <c:pt idx="5498">
                  <c:v>283</c:v>
                </c:pt>
                <c:pt idx="5499">
                  <c:v>283</c:v>
                </c:pt>
                <c:pt idx="5500">
                  <c:v>283</c:v>
                </c:pt>
                <c:pt idx="5501">
                  <c:v>283</c:v>
                </c:pt>
                <c:pt idx="5502">
                  <c:v>283</c:v>
                </c:pt>
                <c:pt idx="5503">
                  <c:v>260</c:v>
                </c:pt>
                <c:pt idx="5504">
                  <c:v>303</c:v>
                </c:pt>
                <c:pt idx="5505">
                  <c:v>200</c:v>
                </c:pt>
                <c:pt idx="5506">
                  <c:v>303</c:v>
                </c:pt>
                <c:pt idx="5507">
                  <c:v>260</c:v>
                </c:pt>
                <c:pt idx="5508">
                  <c:v>200</c:v>
                </c:pt>
                <c:pt idx="5509">
                  <c:v>200</c:v>
                </c:pt>
                <c:pt idx="5510">
                  <c:v>303</c:v>
                </c:pt>
                <c:pt idx="5511">
                  <c:v>166</c:v>
                </c:pt>
                <c:pt idx="5512">
                  <c:v>166</c:v>
                </c:pt>
                <c:pt idx="5513">
                  <c:v>166</c:v>
                </c:pt>
                <c:pt idx="5514">
                  <c:v>166</c:v>
                </c:pt>
                <c:pt idx="5515">
                  <c:v>166</c:v>
                </c:pt>
                <c:pt idx="5516">
                  <c:v>166</c:v>
                </c:pt>
                <c:pt idx="5517">
                  <c:v>166</c:v>
                </c:pt>
                <c:pt idx="5518">
                  <c:v>166</c:v>
                </c:pt>
                <c:pt idx="5519">
                  <c:v>166</c:v>
                </c:pt>
                <c:pt idx="5520">
                  <c:v>166</c:v>
                </c:pt>
                <c:pt idx="5521">
                  <c:v>166</c:v>
                </c:pt>
                <c:pt idx="5522">
                  <c:v>166</c:v>
                </c:pt>
                <c:pt idx="5523">
                  <c:v>166</c:v>
                </c:pt>
                <c:pt idx="5524">
                  <c:v>166</c:v>
                </c:pt>
                <c:pt idx="5525">
                  <c:v>166</c:v>
                </c:pt>
                <c:pt idx="5526">
                  <c:v>166</c:v>
                </c:pt>
                <c:pt idx="5527">
                  <c:v>166</c:v>
                </c:pt>
                <c:pt idx="5528">
                  <c:v>166</c:v>
                </c:pt>
                <c:pt idx="5529">
                  <c:v>158</c:v>
                </c:pt>
                <c:pt idx="5530">
                  <c:v>158</c:v>
                </c:pt>
                <c:pt idx="5531">
                  <c:v>150</c:v>
                </c:pt>
                <c:pt idx="5532">
                  <c:v>150</c:v>
                </c:pt>
                <c:pt idx="5533">
                  <c:v>150</c:v>
                </c:pt>
                <c:pt idx="5534">
                  <c:v>158</c:v>
                </c:pt>
                <c:pt idx="5535">
                  <c:v>158</c:v>
                </c:pt>
                <c:pt idx="5536">
                  <c:v>158</c:v>
                </c:pt>
                <c:pt idx="5537">
                  <c:v>158</c:v>
                </c:pt>
                <c:pt idx="5538">
                  <c:v>158</c:v>
                </c:pt>
                <c:pt idx="5539">
                  <c:v>395</c:v>
                </c:pt>
                <c:pt idx="5540">
                  <c:v>401</c:v>
                </c:pt>
                <c:pt idx="5541">
                  <c:v>401</c:v>
                </c:pt>
                <c:pt idx="5542">
                  <c:v>401</c:v>
                </c:pt>
                <c:pt idx="5543">
                  <c:v>454</c:v>
                </c:pt>
                <c:pt idx="5544">
                  <c:v>454</c:v>
                </c:pt>
                <c:pt idx="5545">
                  <c:v>444</c:v>
                </c:pt>
                <c:pt idx="5546">
                  <c:v>454</c:v>
                </c:pt>
                <c:pt idx="5547">
                  <c:v>454</c:v>
                </c:pt>
                <c:pt idx="5548">
                  <c:v>454</c:v>
                </c:pt>
                <c:pt idx="5549">
                  <c:v>444</c:v>
                </c:pt>
                <c:pt idx="5550">
                  <c:v>454</c:v>
                </c:pt>
                <c:pt idx="5551">
                  <c:v>454</c:v>
                </c:pt>
                <c:pt idx="5552">
                  <c:v>444</c:v>
                </c:pt>
                <c:pt idx="5553">
                  <c:v>454</c:v>
                </c:pt>
                <c:pt idx="5554">
                  <c:v>454</c:v>
                </c:pt>
                <c:pt idx="5555">
                  <c:v>454</c:v>
                </c:pt>
                <c:pt idx="5556">
                  <c:v>454</c:v>
                </c:pt>
                <c:pt idx="5557">
                  <c:v>454</c:v>
                </c:pt>
                <c:pt idx="5558">
                  <c:v>454</c:v>
                </c:pt>
                <c:pt idx="5559">
                  <c:v>454</c:v>
                </c:pt>
                <c:pt idx="5560">
                  <c:v>454</c:v>
                </c:pt>
                <c:pt idx="5561">
                  <c:v>454</c:v>
                </c:pt>
                <c:pt idx="5562">
                  <c:v>241</c:v>
                </c:pt>
                <c:pt idx="5563">
                  <c:v>241</c:v>
                </c:pt>
                <c:pt idx="5564">
                  <c:v>241</c:v>
                </c:pt>
                <c:pt idx="5565">
                  <c:v>241</c:v>
                </c:pt>
                <c:pt idx="5566">
                  <c:v>220</c:v>
                </c:pt>
                <c:pt idx="5567">
                  <c:v>220</c:v>
                </c:pt>
                <c:pt idx="5568">
                  <c:v>245</c:v>
                </c:pt>
                <c:pt idx="5569">
                  <c:v>245</c:v>
                </c:pt>
                <c:pt idx="5570">
                  <c:v>306</c:v>
                </c:pt>
                <c:pt idx="5571">
                  <c:v>306</c:v>
                </c:pt>
                <c:pt idx="5572">
                  <c:v>306</c:v>
                </c:pt>
                <c:pt idx="5573">
                  <c:v>306</c:v>
                </c:pt>
                <c:pt idx="5574">
                  <c:v>311</c:v>
                </c:pt>
                <c:pt idx="5575">
                  <c:v>311</c:v>
                </c:pt>
                <c:pt idx="5576">
                  <c:v>311</c:v>
                </c:pt>
                <c:pt idx="5577">
                  <c:v>311</c:v>
                </c:pt>
                <c:pt idx="5578">
                  <c:v>311</c:v>
                </c:pt>
                <c:pt idx="5579">
                  <c:v>311</c:v>
                </c:pt>
                <c:pt idx="5580">
                  <c:v>311</c:v>
                </c:pt>
                <c:pt idx="5581">
                  <c:v>300</c:v>
                </c:pt>
                <c:pt idx="5582">
                  <c:v>300</c:v>
                </c:pt>
                <c:pt idx="5583">
                  <c:v>300</c:v>
                </c:pt>
                <c:pt idx="5584">
                  <c:v>300</c:v>
                </c:pt>
                <c:pt idx="5585">
                  <c:v>300</c:v>
                </c:pt>
                <c:pt idx="5586">
                  <c:v>290</c:v>
                </c:pt>
                <c:pt idx="5587">
                  <c:v>338</c:v>
                </c:pt>
                <c:pt idx="5588">
                  <c:v>338</c:v>
                </c:pt>
                <c:pt idx="5589">
                  <c:v>338</c:v>
                </c:pt>
                <c:pt idx="5590">
                  <c:v>342</c:v>
                </c:pt>
                <c:pt idx="5591">
                  <c:v>342</c:v>
                </c:pt>
                <c:pt idx="5592">
                  <c:v>342</c:v>
                </c:pt>
                <c:pt idx="5593">
                  <c:v>467</c:v>
                </c:pt>
                <c:pt idx="5594">
                  <c:v>545</c:v>
                </c:pt>
                <c:pt idx="5595">
                  <c:v>545</c:v>
                </c:pt>
                <c:pt idx="5596">
                  <c:v>545</c:v>
                </c:pt>
                <c:pt idx="5597">
                  <c:v>600</c:v>
                </c:pt>
                <c:pt idx="5598">
                  <c:v>545</c:v>
                </c:pt>
                <c:pt idx="5599">
                  <c:v>600</c:v>
                </c:pt>
                <c:pt idx="5600">
                  <c:v>545</c:v>
                </c:pt>
                <c:pt idx="5601">
                  <c:v>565</c:v>
                </c:pt>
                <c:pt idx="5602">
                  <c:v>550</c:v>
                </c:pt>
                <c:pt idx="5603">
                  <c:v>550</c:v>
                </c:pt>
                <c:pt idx="5604">
                  <c:v>200</c:v>
                </c:pt>
                <c:pt idx="5605">
                  <c:v>200</c:v>
                </c:pt>
                <c:pt idx="5606">
                  <c:v>200</c:v>
                </c:pt>
                <c:pt idx="5607">
                  <c:v>200</c:v>
                </c:pt>
                <c:pt idx="5608">
                  <c:v>200</c:v>
                </c:pt>
                <c:pt idx="5609">
                  <c:v>200</c:v>
                </c:pt>
                <c:pt idx="5610">
                  <c:v>200</c:v>
                </c:pt>
                <c:pt idx="5611">
                  <c:v>200</c:v>
                </c:pt>
                <c:pt idx="5612">
                  <c:v>200</c:v>
                </c:pt>
                <c:pt idx="5613">
                  <c:v>200</c:v>
                </c:pt>
                <c:pt idx="5614">
                  <c:v>200</c:v>
                </c:pt>
                <c:pt idx="5615">
                  <c:v>200</c:v>
                </c:pt>
                <c:pt idx="5616">
                  <c:v>200</c:v>
                </c:pt>
                <c:pt idx="5617">
                  <c:v>200</c:v>
                </c:pt>
                <c:pt idx="5618">
                  <c:v>200</c:v>
                </c:pt>
                <c:pt idx="5619">
                  <c:v>200</c:v>
                </c:pt>
                <c:pt idx="5620">
                  <c:v>200</c:v>
                </c:pt>
                <c:pt idx="5621">
                  <c:v>200</c:v>
                </c:pt>
                <c:pt idx="5622">
                  <c:v>200</c:v>
                </c:pt>
                <c:pt idx="5623">
                  <c:v>200</c:v>
                </c:pt>
                <c:pt idx="5624">
                  <c:v>200</c:v>
                </c:pt>
                <c:pt idx="5625">
                  <c:v>200</c:v>
                </c:pt>
                <c:pt idx="5626">
                  <c:v>200</c:v>
                </c:pt>
                <c:pt idx="5627">
                  <c:v>200</c:v>
                </c:pt>
                <c:pt idx="5628">
                  <c:v>200</c:v>
                </c:pt>
                <c:pt idx="5629">
                  <c:v>200</c:v>
                </c:pt>
                <c:pt idx="5630">
                  <c:v>200</c:v>
                </c:pt>
                <c:pt idx="5631">
                  <c:v>200</c:v>
                </c:pt>
                <c:pt idx="5632">
                  <c:v>200</c:v>
                </c:pt>
                <c:pt idx="5633">
                  <c:v>200</c:v>
                </c:pt>
                <c:pt idx="5634">
                  <c:v>200</c:v>
                </c:pt>
                <c:pt idx="5635">
                  <c:v>200</c:v>
                </c:pt>
                <c:pt idx="5636">
                  <c:v>200</c:v>
                </c:pt>
                <c:pt idx="5637">
                  <c:v>200</c:v>
                </c:pt>
                <c:pt idx="5638">
                  <c:v>200</c:v>
                </c:pt>
                <c:pt idx="5639">
                  <c:v>200</c:v>
                </c:pt>
                <c:pt idx="5640">
                  <c:v>200</c:v>
                </c:pt>
                <c:pt idx="5641">
                  <c:v>200</c:v>
                </c:pt>
                <c:pt idx="5642">
                  <c:v>200</c:v>
                </c:pt>
                <c:pt idx="5643">
                  <c:v>200</c:v>
                </c:pt>
                <c:pt idx="5644">
                  <c:v>200</c:v>
                </c:pt>
                <c:pt idx="5645">
                  <c:v>200</c:v>
                </c:pt>
                <c:pt idx="5646">
                  <c:v>200</c:v>
                </c:pt>
                <c:pt idx="5647">
                  <c:v>200</c:v>
                </c:pt>
                <c:pt idx="5648">
                  <c:v>200</c:v>
                </c:pt>
                <c:pt idx="5649">
                  <c:v>200</c:v>
                </c:pt>
                <c:pt idx="5650">
                  <c:v>200</c:v>
                </c:pt>
                <c:pt idx="5651">
                  <c:v>200</c:v>
                </c:pt>
                <c:pt idx="5652">
                  <c:v>200</c:v>
                </c:pt>
                <c:pt idx="5653">
                  <c:v>200</c:v>
                </c:pt>
                <c:pt idx="5654">
                  <c:v>200</c:v>
                </c:pt>
                <c:pt idx="5655">
                  <c:v>200</c:v>
                </c:pt>
                <c:pt idx="5656">
                  <c:v>200</c:v>
                </c:pt>
                <c:pt idx="5657">
                  <c:v>200</c:v>
                </c:pt>
                <c:pt idx="5658">
                  <c:v>200</c:v>
                </c:pt>
                <c:pt idx="5659">
                  <c:v>200</c:v>
                </c:pt>
                <c:pt idx="5660">
                  <c:v>200</c:v>
                </c:pt>
                <c:pt idx="5661">
                  <c:v>200</c:v>
                </c:pt>
                <c:pt idx="5662">
                  <c:v>200</c:v>
                </c:pt>
                <c:pt idx="5663">
                  <c:v>200</c:v>
                </c:pt>
                <c:pt idx="5664">
                  <c:v>200</c:v>
                </c:pt>
                <c:pt idx="5665">
                  <c:v>200</c:v>
                </c:pt>
                <c:pt idx="5666">
                  <c:v>200</c:v>
                </c:pt>
                <c:pt idx="5667">
                  <c:v>200</c:v>
                </c:pt>
                <c:pt idx="5668">
                  <c:v>200</c:v>
                </c:pt>
                <c:pt idx="5669">
                  <c:v>200</c:v>
                </c:pt>
                <c:pt idx="5670">
                  <c:v>200</c:v>
                </c:pt>
                <c:pt idx="5671">
                  <c:v>200</c:v>
                </c:pt>
                <c:pt idx="5672">
                  <c:v>200</c:v>
                </c:pt>
                <c:pt idx="5673">
                  <c:v>200</c:v>
                </c:pt>
                <c:pt idx="5674">
                  <c:v>200</c:v>
                </c:pt>
                <c:pt idx="5675">
                  <c:v>200</c:v>
                </c:pt>
                <c:pt idx="5676">
                  <c:v>200</c:v>
                </c:pt>
                <c:pt idx="5677">
                  <c:v>200</c:v>
                </c:pt>
                <c:pt idx="5678">
                  <c:v>200</c:v>
                </c:pt>
                <c:pt idx="5679">
                  <c:v>200</c:v>
                </c:pt>
                <c:pt idx="5680">
                  <c:v>350</c:v>
                </c:pt>
                <c:pt idx="5681">
                  <c:v>400</c:v>
                </c:pt>
                <c:pt idx="5682">
                  <c:v>400</c:v>
                </c:pt>
                <c:pt idx="5683">
                  <c:v>301</c:v>
                </c:pt>
                <c:pt idx="5684">
                  <c:v>301</c:v>
                </c:pt>
                <c:pt idx="5685">
                  <c:v>301</c:v>
                </c:pt>
                <c:pt idx="5686">
                  <c:v>301</c:v>
                </c:pt>
                <c:pt idx="5687">
                  <c:v>301</c:v>
                </c:pt>
                <c:pt idx="5688">
                  <c:v>301</c:v>
                </c:pt>
                <c:pt idx="5689">
                  <c:v>263</c:v>
                </c:pt>
                <c:pt idx="5690">
                  <c:v>263</c:v>
                </c:pt>
                <c:pt idx="5691">
                  <c:v>263</c:v>
                </c:pt>
                <c:pt idx="5692">
                  <c:v>242</c:v>
                </c:pt>
                <c:pt idx="5693">
                  <c:v>242</c:v>
                </c:pt>
                <c:pt idx="5694">
                  <c:v>300</c:v>
                </c:pt>
                <c:pt idx="5695">
                  <c:v>242</c:v>
                </c:pt>
                <c:pt idx="5696">
                  <c:v>242</c:v>
                </c:pt>
                <c:pt idx="5697">
                  <c:v>300</c:v>
                </c:pt>
                <c:pt idx="5698">
                  <c:v>300</c:v>
                </c:pt>
                <c:pt idx="5699">
                  <c:v>239</c:v>
                </c:pt>
                <c:pt idx="5700">
                  <c:v>239</c:v>
                </c:pt>
                <c:pt idx="5701">
                  <c:v>239</c:v>
                </c:pt>
                <c:pt idx="5702">
                  <c:v>239</c:v>
                </c:pt>
                <c:pt idx="5703">
                  <c:v>300</c:v>
                </c:pt>
                <c:pt idx="5704">
                  <c:v>300</c:v>
                </c:pt>
                <c:pt idx="5705">
                  <c:v>239</c:v>
                </c:pt>
                <c:pt idx="5706">
                  <c:v>239</c:v>
                </c:pt>
                <c:pt idx="5707">
                  <c:v>300</c:v>
                </c:pt>
                <c:pt idx="5708">
                  <c:v>239</c:v>
                </c:pt>
                <c:pt idx="5709">
                  <c:v>155</c:v>
                </c:pt>
                <c:pt idx="5710">
                  <c:v>260</c:v>
                </c:pt>
                <c:pt idx="5711">
                  <c:v>155</c:v>
                </c:pt>
                <c:pt idx="5712">
                  <c:v>260</c:v>
                </c:pt>
                <c:pt idx="5713">
                  <c:v>155</c:v>
                </c:pt>
                <c:pt idx="5714">
                  <c:v>155</c:v>
                </c:pt>
                <c:pt idx="5715">
                  <c:v>155</c:v>
                </c:pt>
                <c:pt idx="5716">
                  <c:v>155</c:v>
                </c:pt>
                <c:pt idx="5717">
                  <c:v>260</c:v>
                </c:pt>
                <c:pt idx="5718">
                  <c:v>155</c:v>
                </c:pt>
                <c:pt idx="5719">
                  <c:v>155</c:v>
                </c:pt>
                <c:pt idx="5720">
                  <c:v>155</c:v>
                </c:pt>
                <c:pt idx="5721">
                  <c:v>155</c:v>
                </c:pt>
                <c:pt idx="5722">
                  <c:v>155</c:v>
                </c:pt>
                <c:pt idx="5723">
                  <c:v>280</c:v>
                </c:pt>
                <c:pt idx="5724">
                  <c:v>280</c:v>
                </c:pt>
                <c:pt idx="5725">
                  <c:v>280</c:v>
                </c:pt>
                <c:pt idx="5726">
                  <c:v>280</c:v>
                </c:pt>
                <c:pt idx="5727">
                  <c:v>280</c:v>
                </c:pt>
                <c:pt idx="5728">
                  <c:v>280</c:v>
                </c:pt>
                <c:pt idx="5729">
                  <c:v>270</c:v>
                </c:pt>
                <c:pt idx="5730">
                  <c:v>270</c:v>
                </c:pt>
                <c:pt idx="5731">
                  <c:v>270</c:v>
                </c:pt>
                <c:pt idx="5732">
                  <c:v>270</c:v>
                </c:pt>
                <c:pt idx="5733">
                  <c:v>270</c:v>
                </c:pt>
                <c:pt idx="5734">
                  <c:v>270</c:v>
                </c:pt>
                <c:pt idx="5735">
                  <c:v>270</c:v>
                </c:pt>
                <c:pt idx="5736">
                  <c:v>185</c:v>
                </c:pt>
                <c:pt idx="5737">
                  <c:v>270</c:v>
                </c:pt>
                <c:pt idx="5738">
                  <c:v>270</c:v>
                </c:pt>
                <c:pt idx="5739">
                  <c:v>270</c:v>
                </c:pt>
                <c:pt idx="5740">
                  <c:v>270</c:v>
                </c:pt>
                <c:pt idx="5741">
                  <c:v>270</c:v>
                </c:pt>
                <c:pt idx="5742">
                  <c:v>185</c:v>
                </c:pt>
                <c:pt idx="5743">
                  <c:v>270</c:v>
                </c:pt>
                <c:pt idx="5744">
                  <c:v>270</c:v>
                </c:pt>
                <c:pt idx="5745">
                  <c:v>270</c:v>
                </c:pt>
                <c:pt idx="5746">
                  <c:v>270</c:v>
                </c:pt>
                <c:pt idx="5747">
                  <c:v>270</c:v>
                </c:pt>
                <c:pt idx="5748">
                  <c:v>270</c:v>
                </c:pt>
                <c:pt idx="5749">
                  <c:v>270</c:v>
                </c:pt>
                <c:pt idx="5750">
                  <c:v>270</c:v>
                </c:pt>
                <c:pt idx="5751">
                  <c:v>93</c:v>
                </c:pt>
                <c:pt idx="5752">
                  <c:v>141</c:v>
                </c:pt>
                <c:pt idx="5753">
                  <c:v>141</c:v>
                </c:pt>
                <c:pt idx="5754">
                  <c:v>141</c:v>
                </c:pt>
                <c:pt idx="5755">
                  <c:v>141</c:v>
                </c:pt>
                <c:pt idx="5756">
                  <c:v>141</c:v>
                </c:pt>
                <c:pt idx="5757">
                  <c:v>141</c:v>
                </c:pt>
                <c:pt idx="5758">
                  <c:v>141</c:v>
                </c:pt>
                <c:pt idx="5759">
                  <c:v>141</c:v>
                </c:pt>
                <c:pt idx="5760">
                  <c:v>141</c:v>
                </c:pt>
                <c:pt idx="5761">
                  <c:v>141</c:v>
                </c:pt>
                <c:pt idx="5762">
                  <c:v>141</c:v>
                </c:pt>
                <c:pt idx="5763">
                  <c:v>141</c:v>
                </c:pt>
                <c:pt idx="5764">
                  <c:v>141</c:v>
                </c:pt>
                <c:pt idx="5765">
                  <c:v>141</c:v>
                </c:pt>
                <c:pt idx="5766">
                  <c:v>141</c:v>
                </c:pt>
                <c:pt idx="5767">
                  <c:v>141</c:v>
                </c:pt>
                <c:pt idx="5768">
                  <c:v>187</c:v>
                </c:pt>
                <c:pt idx="5769">
                  <c:v>187</c:v>
                </c:pt>
                <c:pt idx="5770">
                  <c:v>187</c:v>
                </c:pt>
                <c:pt idx="5771">
                  <c:v>187</c:v>
                </c:pt>
                <c:pt idx="5772">
                  <c:v>187</c:v>
                </c:pt>
                <c:pt idx="5773">
                  <c:v>187</c:v>
                </c:pt>
                <c:pt idx="5774">
                  <c:v>610</c:v>
                </c:pt>
                <c:pt idx="5775">
                  <c:v>610</c:v>
                </c:pt>
                <c:pt idx="5776">
                  <c:v>610</c:v>
                </c:pt>
                <c:pt idx="5777">
                  <c:v>580</c:v>
                </c:pt>
                <c:pt idx="5779">
                  <c:v>66</c:v>
                </c:pt>
                <c:pt idx="5780">
                  <c:v>66</c:v>
                </c:pt>
                <c:pt idx="5781">
                  <c:v>190</c:v>
                </c:pt>
                <c:pt idx="5782">
                  <c:v>190</c:v>
                </c:pt>
                <c:pt idx="5783">
                  <c:v>227</c:v>
                </c:pt>
                <c:pt idx="5784">
                  <c:v>227</c:v>
                </c:pt>
                <c:pt idx="5785">
                  <c:v>227</c:v>
                </c:pt>
                <c:pt idx="5786">
                  <c:v>227</c:v>
                </c:pt>
                <c:pt idx="5787">
                  <c:v>255</c:v>
                </c:pt>
                <c:pt idx="5788">
                  <c:v>255</c:v>
                </c:pt>
                <c:pt idx="5789">
                  <c:v>255</c:v>
                </c:pt>
                <c:pt idx="5790">
                  <c:v>170</c:v>
                </c:pt>
                <c:pt idx="5791">
                  <c:v>170</c:v>
                </c:pt>
                <c:pt idx="5792">
                  <c:v>170</c:v>
                </c:pt>
                <c:pt idx="5793">
                  <c:v>170</c:v>
                </c:pt>
                <c:pt idx="5794">
                  <c:v>106</c:v>
                </c:pt>
                <c:pt idx="5795">
                  <c:v>106</c:v>
                </c:pt>
                <c:pt idx="5796">
                  <c:v>111</c:v>
                </c:pt>
                <c:pt idx="5797">
                  <c:v>111</c:v>
                </c:pt>
                <c:pt idx="5798">
                  <c:v>201</c:v>
                </c:pt>
                <c:pt idx="5799">
                  <c:v>150</c:v>
                </c:pt>
                <c:pt idx="5800">
                  <c:v>150</c:v>
                </c:pt>
                <c:pt idx="5801">
                  <c:v>150</c:v>
                </c:pt>
                <c:pt idx="5802">
                  <c:v>201</c:v>
                </c:pt>
                <c:pt idx="5803">
                  <c:v>201</c:v>
                </c:pt>
                <c:pt idx="5804">
                  <c:v>201</c:v>
                </c:pt>
                <c:pt idx="5805">
                  <c:v>201</c:v>
                </c:pt>
                <c:pt idx="5806">
                  <c:v>201</c:v>
                </c:pt>
                <c:pt idx="5807">
                  <c:v>201</c:v>
                </c:pt>
                <c:pt idx="5808">
                  <c:v>201</c:v>
                </c:pt>
                <c:pt idx="5809">
                  <c:v>201</c:v>
                </c:pt>
                <c:pt idx="5810">
                  <c:v>201</c:v>
                </c:pt>
                <c:pt idx="5811">
                  <c:v>201</c:v>
                </c:pt>
                <c:pt idx="5812">
                  <c:v>201</c:v>
                </c:pt>
                <c:pt idx="5813">
                  <c:v>201</c:v>
                </c:pt>
                <c:pt idx="5814">
                  <c:v>300</c:v>
                </c:pt>
                <c:pt idx="5815">
                  <c:v>300</c:v>
                </c:pt>
                <c:pt idx="5816">
                  <c:v>300</c:v>
                </c:pt>
                <c:pt idx="5817">
                  <c:v>300</c:v>
                </c:pt>
                <c:pt idx="5818">
                  <c:v>300</c:v>
                </c:pt>
                <c:pt idx="5819">
                  <c:v>300</c:v>
                </c:pt>
                <c:pt idx="5820">
                  <c:v>300</c:v>
                </c:pt>
                <c:pt idx="5821">
                  <c:v>300</c:v>
                </c:pt>
                <c:pt idx="5822">
                  <c:v>300</c:v>
                </c:pt>
                <c:pt idx="5823">
                  <c:v>195</c:v>
                </c:pt>
                <c:pt idx="5824">
                  <c:v>195</c:v>
                </c:pt>
                <c:pt idx="5826">
                  <c:v>305</c:v>
                </c:pt>
                <c:pt idx="5827">
                  <c:v>305</c:v>
                </c:pt>
                <c:pt idx="5828">
                  <c:v>195</c:v>
                </c:pt>
                <c:pt idx="5829">
                  <c:v>195</c:v>
                </c:pt>
                <c:pt idx="5832">
                  <c:v>305</c:v>
                </c:pt>
                <c:pt idx="5834">
                  <c:v>305</c:v>
                </c:pt>
                <c:pt idx="5835">
                  <c:v>195</c:v>
                </c:pt>
                <c:pt idx="5836">
                  <c:v>195</c:v>
                </c:pt>
                <c:pt idx="5837">
                  <c:v>195</c:v>
                </c:pt>
                <c:pt idx="5838">
                  <c:v>305</c:v>
                </c:pt>
                <c:pt idx="5841">
                  <c:v>150</c:v>
                </c:pt>
                <c:pt idx="5842">
                  <c:v>150</c:v>
                </c:pt>
                <c:pt idx="5843">
                  <c:v>150</c:v>
                </c:pt>
                <c:pt idx="5844">
                  <c:v>265</c:v>
                </c:pt>
                <c:pt idx="5845">
                  <c:v>265</c:v>
                </c:pt>
                <c:pt idx="5846">
                  <c:v>305</c:v>
                </c:pt>
                <c:pt idx="5847">
                  <c:v>305</c:v>
                </c:pt>
                <c:pt idx="5848">
                  <c:v>305</c:v>
                </c:pt>
                <c:pt idx="5849">
                  <c:v>265</c:v>
                </c:pt>
                <c:pt idx="5850">
                  <c:v>265</c:v>
                </c:pt>
                <c:pt idx="5851">
                  <c:v>265</c:v>
                </c:pt>
                <c:pt idx="5852">
                  <c:v>265</c:v>
                </c:pt>
                <c:pt idx="5853">
                  <c:v>265</c:v>
                </c:pt>
                <c:pt idx="5854">
                  <c:v>265</c:v>
                </c:pt>
                <c:pt idx="5855">
                  <c:v>305</c:v>
                </c:pt>
                <c:pt idx="5856">
                  <c:v>265</c:v>
                </c:pt>
                <c:pt idx="5857">
                  <c:v>305</c:v>
                </c:pt>
                <c:pt idx="5858">
                  <c:v>265</c:v>
                </c:pt>
                <c:pt idx="5859">
                  <c:v>305</c:v>
                </c:pt>
                <c:pt idx="5860">
                  <c:v>265</c:v>
                </c:pt>
                <c:pt idx="5861">
                  <c:v>265</c:v>
                </c:pt>
                <c:pt idx="5862">
                  <c:v>148</c:v>
                </c:pt>
                <c:pt idx="5863">
                  <c:v>148</c:v>
                </c:pt>
                <c:pt idx="5864">
                  <c:v>148</c:v>
                </c:pt>
                <c:pt idx="5865">
                  <c:v>148</c:v>
                </c:pt>
                <c:pt idx="5866">
                  <c:v>148</c:v>
                </c:pt>
                <c:pt idx="5867">
                  <c:v>148</c:v>
                </c:pt>
                <c:pt idx="5868">
                  <c:v>148</c:v>
                </c:pt>
                <c:pt idx="5869">
                  <c:v>148</c:v>
                </c:pt>
                <c:pt idx="5870">
                  <c:v>148</c:v>
                </c:pt>
                <c:pt idx="5871">
                  <c:v>148</c:v>
                </c:pt>
                <c:pt idx="5872">
                  <c:v>148</c:v>
                </c:pt>
                <c:pt idx="5873">
                  <c:v>148</c:v>
                </c:pt>
                <c:pt idx="5874">
                  <c:v>148</c:v>
                </c:pt>
                <c:pt idx="5875">
                  <c:v>148</c:v>
                </c:pt>
                <c:pt idx="5876">
                  <c:v>148</c:v>
                </c:pt>
                <c:pt idx="5877">
                  <c:v>148</c:v>
                </c:pt>
                <c:pt idx="5878">
                  <c:v>148</c:v>
                </c:pt>
                <c:pt idx="5879">
                  <c:v>148</c:v>
                </c:pt>
                <c:pt idx="5880">
                  <c:v>148</c:v>
                </c:pt>
                <c:pt idx="5881">
                  <c:v>148</c:v>
                </c:pt>
                <c:pt idx="5882">
                  <c:v>148</c:v>
                </c:pt>
                <c:pt idx="5883">
                  <c:v>148</c:v>
                </c:pt>
                <c:pt idx="5884">
                  <c:v>152</c:v>
                </c:pt>
                <c:pt idx="5885">
                  <c:v>152</c:v>
                </c:pt>
                <c:pt idx="5886">
                  <c:v>152</c:v>
                </c:pt>
                <c:pt idx="5887">
                  <c:v>152</c:v>
                </c:pt>
                <c:pt idx="5888">
                  <c:v>152</c:v>
                </c:pt>
                <c:pt idx="5889">
                  <c:v>152</c:v>
                </c:pt>
                <c:pt idx="5890">
                  <c:v>152</c:v>
                </c:pt>
                <c:pt idx="5891">
                  <c:v>152</c:v>
                </c:pt>
                <c:pt idx="5892">
                  <c:v>152</c:v>
                </c:pt>
                <c:pt idx="5893">
                  <c:v>152</c:v>
                </c:pt>
                <c:pt idx="5894">
                  <c:v>152</c:v>
                </c:pt>
                <c:pt idx="5895">
                  <c:v>152</c:v>
                </c:pt>
                <c:pt idx="5896">
                  <c:v>137</c:v>
                </c:pt>
                <c:pt idx="5897">
                  <c:v>137</c:v>
                </c:pt>
                <c:pt idx="5898">
                  <c:v>98</c:v>
                </c:pt>
                <c:pt idx="5899">
                  <c:v>98</c:v>
                </c:pt>
                <c:pt idx="5900">
                  <c:v>98</c:v>
                </c:pt>
                <c:pt idx="5901">
                  <c:v>98</c:v>
                </c:pt>
                <c:pt idx="5902">
                  <c:v>98</c:v>
                </c:pt>
                <c:pt idx="5903">
                  <c:v>98</c:v>
                </c:pt>
                <c:pt idx="5904">
                  <c:v>98</c:v>
                </c:pt>
                <c:pt idx="5905">
                  <c:v>98</c:v>
                </c:pt>
                <c:pt idx="5906">
                  <c:v>98</c:v>
                </c:pt>
                <c:pt idx="5907">
                  <c:v>98</c:v>
                </c:pt>
                <c:pt idx="5908">
                  <c:v>98</c:v>
                </c:pt>
                <c:pt idx="5909">
                  <c:v>98</c:v>
                </c:pt>
                <c:pt idx="5910">
                  <c:v>98</c:v>
                </c:pt>
                <c:pt idx="5911">
                  <c:v>98</c:v>
                </c:pt>
                <c:pt idx="5912">
                  <c:v>98</c:v>
                </c:pt>
                <c:pt idx="5913">
                  <c:v>98</c:v>
                </c:pt>
                <c:pt idx="5914">
                  <c:v>98</c:v>
                </c:pt>
                <c:pt idx="5915">
                  <c:v>98</c:v>
                </c:pt>
                <c:pt idx="5916">
                  <c:v>98</c:v>
                </c:pt>
                <c:pt idx="5917">
                  <c:v>98</c:v>
                </c:pt>
                <c:pt idx="5918">
                  <c:v>140</c:v>
                </c:pt>
                <c:pt idx="5919">
                  <c:v>140</c:v>
                </c:pt>
                <c:pt idx="5920">
                  <c:v>140</c:v>
                </c:pt>
                <c:pt idx="5921">
                  <c:v>170</c:v>
                </c:pt>
                <c:pt idx="5922">
                  <c:v>170</c:v>
                </c:pt>
                <c:pt idx="5923">
                  <c:v>140</c:v>
                </c:pt>
                <c:pt idx="5924">
                  <c:v>140</c:v>
                </c:pt>
                <c:pt idx="5925">
                  <c:v>140</c:v>
                </c:pt>
                <c:pt idx="5926">
                  <c:v>170</c:v>
                </c:pt>
                <c:pt idx="5927">
                  <c:v>170</c:v>
                </c:pt>
                <c:pt idx="5928">
                  <c:v>140</c:v>
                </c:pt>
                <c:pt idx="5929">
                  <c:v>195</c:v>
                </c:pt>
                <c:pt idx="5930">
                  <c:v>140</c:v>
                </c:pt>
                <c:pt idx="5931">
                  <c:v>170</c:v>
                </c:pt>
                <c:pt idx="5932">
                  <c:v>140</c:v>
                </c:pt>
                <c:pt idx="5933">
                  <c:v>140</c:v>
                </c:pt>
                <c:pt idx="5934">
                  <c:v>140</c:v>
                </c:pt>
                <c:pt idx="5935">
                  <c:v>140</c:v>
                </c:pt>
                <c:pt idx="5936">
                  <c:v>140</c:v>
                </c:pt>
                <c:pt idx="5937">
                  <c:v>140</c:v>
                </c:pt>
                <c:pt idx="5938">
                  <c:v>140</c:v>
                </c:pt>
                <c:pt idx="5939">
                  <c:v>195</c:v>
                </c:pt>
                <c:pt idx="5940">
                  <c:v>140</c:v>
                </c:pt>
                <c:pt idx="5941">
                  <c:v>170</c:v>
                </c:pt>
                <c:pt idx="5942">
                  <c:v>244</c:v>
                </c:pt>
                <c:pt idx="5943">
                  <c:v>200</c:v>
                </c:pt>
                <c:pt idx="5944">
                  <c:v>234</c:v>
                </c:pt>
                <c:pt idx="5945">
                  <c:v>244</c:v>
                </c:pt>
                <c:pt idx="5946">
                  <c:v>200</c:v>
                </c:pt>
                <c:pt idx="5947">
                  <c:v>234</c:v>
                </c:pt>
                <c:pt idx="5948">
                  <c:v>244</c:v>
                </c:pt>
                <c:pt idx="5949">
                  <c:v>200</c:v>
                </c:pt>
                <c:pt idx="5950">
                  <c:v>215</c:v>
                </c:pt>
                <c:pt idx="5951">
                  <c:v>215</c:v>
                </c:pt>
                <c:pt idx="5952">
                  <c:v>215</c:v>
                </c:pt>
                <c:pt idx="5953">
                  <c:v>215</c:v>
                </c:pt>
                <c:pt idx="5954">
                  <c:v>215</c:v>
                </c:pt>
                <c:pt idx="5955">
                  <c:v>215</c:v>
                </c:pt>
                <c:pt idx="5956">
                  <c:v>215</c:v>
                </c:pt>
                <c:pt idx="5957">
                  <c:v>215</c:v>
                </c:pt>
                <c:pt idx="5958">
                  <c:v>215</c:v>
                </c:pt>
                <c:pt idx="5959">
                  <c:v>94</c:v>
                </c:pt>
                <c:pt idx="5960">
                  <c:v>94</c:v>
                </c:pt>
                <c:pt idx="5961">
                  <c:v>94</c:v>
                </c:pt>
                <c:pt idx="5962">
                  <c:v>94</c:v>
                </c:pt>
                <c:pt idx="5963">
                  <c:v>241</c:v>
                </c:pt>
                <c:pt idx="5964">
                  <c:v>241</c:v>
                </c:pt>
                <c:pt idx="5965">
                  <c:v>204</c:v>
                </c:pt>
                <c:pt idx="5966">
                  <c:v>204</c:v>
                </c:pt>
                <c:pt idx="5967">
                  <c:v>204</c:v>
                </c:pt>
                <c:pt idx="5968">
                  <c:v>204</c:v>
                </c:pt>
                <c:pt idx="5969">
                  <c:v>204</c:v>
                </c:pt>
                <c:pt idx="5970">
                  <c:v>204</c:v>
                </c:pt>
                <c:pt idx="5971">
                  <c:v>204</c:v>
                </c:pt>
                <c:pt idx="5972">
                  <c:v>204</c:v>
                </c:pt>
                <c:pt idx="5973">
                  <c:v>204</c:v>
                </c:pt>
                <c:pt idx="5974">
                  <c:v>204</c:v>
                </c:pt>
                <c:pt idx="5975">
                  <c:v>204</c:v>
                </c:pt>
                <c:pt idx="5976">
                  <c:v>215</c:v>
                </c:pt>
                <c:pt idx="5977">
                  <c:v>215</c:v>
                </c:pt>
                <c:pt idx="5978">
                  <c:v>215</c:v>
                </c:pt>
                <c:pt idx="5979">
                  <c:v>255</c:v>
                </c:pt>
                <c:pt idx="5980">
                  <c:v>255</c:v>
                </c:pt>
                <c:pt idx="5981">
                  <c:v>306</c:v>
                </c:pt>
                <c:pt idx="5982">
                  <c:v>306</c:v>
                </c:pt>
                <c:pt idx="5983">
                  <c:v>306</c:v>
                </c:pt>
                <c:pt idx="5984">
                  <c:v>306</c:v>
                </c:pt>
                <c:pt idx="5985">
                  <c:v>306</c:v>
                </c:pt>
                <c:pt idx="5986">
                  <c:v>306</c:v>
                </c:pt>
                <c:pt idx="5987">
                  <c:v>306</c:v>
                </c:pt>
                <c:pt idx="5988">
                  <c:v>306</c:v>
                </c:pt>
                <c:pt idx="5989">
                  <c:v>306</c:v>
                </c:pt>
                <c:pt idx="5990">
                  <c:v>416</c:v>
                </c:pt>
                <c:pt idx="5991">
                  <c:v>416</c:v>
                </c:pt>
                <c:pt idx="5992">
                  <c:v>416</c:v>
                </c:pt>
                <c:pt idx="5993">
                  <c:v>210</c:v>
                </c:pt>
                <c:pt idx="5994">
                  <c:v>210</c:v>
                </c:pt>
                <c:pt idx="5995">
                  <c:v>210</c:v>
                </c:pt>
                <c:pt idx="5996">
                  <c:v>210</c:v>
                </c:pt>
                <c:pt idx="5997">
                  <c:v>210</c:v>
                </c:pt>
                <c:pt idx="5998">
                  <c:v>210</c:v>
                </c:pt>
                <c:pt idx="5999">
                  <c:v>210</c:v>
                </c:pt>
                <c:pt idx="6000">
                  <c:v>210</c:v>
                </c:pt>
                <c:pt idx="6001">
                  <c:v>200</c:v>
                </c:pt>
                <c:pt idx="6002">
                  <c:v>210</c:v>
                </c:pt>
                <c:pt idx="6003">
                  <c:v>210</c:v>
                </c:pt>
                <c:pt idx="6004">
                  <c:v>200</c:v>
                </c:pt>
                <c:pt idx="6005">
                  <c:v>200</c:v>
                </c:pt>
                <c:pt idx="6006">
                  <c:v>200</c:v>
                </c:pt>
                <c:pt idx="6007">
                  <c:v>210</c:v>
                </c:pt>
                <c:pt idx="6008">
                  <c:v>210</c:v>
                </c:pt>
                <c:pt idx="6009">
                  <c:v>210</c:v>
                </c:pt>
                <c:pt idx="6010">
                  <c:v>200</c:v>
                </c:pt>
                <c:pt idx="6011">
                  <c:v>200</c:v>
                </c:pt>
                <c:pt idx="6012">
                  <c:v>200</c:v>
                </c:pt>
                <c:pt idx="6013">
                  <c:v>200</c:v>
                </c:pt>
                <c:pt idx="6014">
                  <c:v>210</c:v>
                </c:pt>
                <c:pt idx="6015">
                  <c:v>200</c:v>
                </c:pt>
                <c:pt idx="6016">
                  <c:v>200</c:v>
                </c:pt>
                <c:pt idx="6017">
                  <c:v>210</c:v>
                </c:pt>
                <c:pt idx="6018">
                  <c:v>210</c:v>
                </c:pt>
                <c:pt idx="6019">
                  <c:v>200</c:v>
                </c:pt>
                <c:pt idx="6020">
                  <c:v>200</c:v>
                </c:pt>
                <c:pt idx="6021">
                  <c:v>210</c:v>
                </c:pt>
                <c:pt idx="6022">
                  <c:v>210</c:v>
                </c:pt>
                <c:pt idx="6023">
                  <c:v>210</c:v>
                </c:pt>
                <c:pt idx="6024">
                  <c:v>210</c:v>
                </c:pt>
                <c:pt idx="6025">
                  <c:v>210</c:v>
                </c:pt>
                <c:pt idx="6026">
                  <c:v>210</c:v>
                </c:pt>
                <c:pt idx="6027">
                  <c:v>210</c:v>
                </c:pt>
                <c:pt idx="6028">
                  <c:v>210</c:v>
                </c:pt>
                <c:pt idx="6029">
                  <c:v>210</c:v>
                </c:pt>
                <c:pt idx="6030">
                  <c:v>210</c:v>
                </c:pt>
                <c:pt idx="6031">
                  <c:v>210</c:v>
                </c:pt>
                <c:pt idx="6032">
                  <c:v>210</c:v>
                </c:pt>
                <c:pt idx="6033">
                  <c:v>210</c:v>
                </c:pt>
                <c:pt idx="6034">
                  <c:v>210</c:v>
                </c:pt>
                <c:pt idx="6035">
                  <c:v>210</c:v>
                </c:pt>
                <c:pt idx="6036">
                  <c:v>210</c:v>
                </c:pt>
                <c:pt idx="6037">
                  <c:v>210</c:v>
                </c:pt>
                <c:pt idx="6038">
                  <c:v>210</c:v>
                </c:pt>
                <c:pt idx="6039">
                  <c:v>210</c:v>
                </c:pt>
                <c:pt idx="6040">
                  <c:v>210</c:v>
                </c:pt>
                <c:pt idx="6041">
                  <c:v>210</c:v>
                </c:pt>
                <c:pt idx="6042">
                  <c:v>210</c:v>
                </c:pt>
                <c:pt idx="6043">
                  <c:v>210</c:v>
                </c:pt>
                <c:pt idx="6044">
                  <c:v>170</c:v>
                </c:pt>
                <c:pt idx="6045">
                  <c:v>170</c:v>
                </c:pt>
                <c:pt idx="6046">
                  <c:v>170</c:v>
                </c:pt>
                <c:pt idx="6047">
                  <c:v>170</c:v>
                </c:pt>
                <c:pt idx="6048">
                  <c:v>170</c:v>
                </c:pt>
                <c:pt idx="6049">
                  <c:v>170</c:v>
                </c:pt>
                <c:pt idx="6050">
                  <c:v>170</c:v>
                </c:pt>
                <c:pt idx="6051">
                  <c:v>170</c:v>
                </c:pt>
                <c:pt idx="6052">
                  <c:v>170</c:v>
                </c:pt>
                <c:pt idx="6053">
                  <c:v>170</c:v>
                </c:pt>
                <c:pt idx="6054">
                  <c:v>140</c:v>
                </c:pt>
                <c:pt idx="6055">
                  <c:v>170</c:v>
                </c:pt>
                <c:pt idx="6056">
                  <c:v>170</c:v>
                </c:pt>
                <c:pt idx="6057">
                  <c:v>170</c:v>
                </c:pt>
                <c:pt idx="6058">
                  <c:v>170</c:v>
                </c:pt>
                <c:pt idx="6059">
                  <c:v>140</c:v>
                </c:pt>
                <c:pt idx="6060">
                  <c:v>140</c:v>
                </c:pt>
                <c:pt idx="6061">
                  <c:v>170</c:v>
                </c:pt>
                <c:pt idx="6062">
                  <c:v>140</c:v>
                </c:pt>
                <c:pt idx="6063">
                  <c:v>170</c:v>
                </c:pt>
                <c:pt idx="6064">
                  <c:v>140</c:v>
                </c:pt>
                <c:pt idx="6065">
                  <c:v>140</c:v>
                </c:pt>
                <c:pt idx="6066">
                  <c:v>170</c:v>
                </c:pt>
                <c:pt idx="6067">
                  <c:v>170</c:v>
                </c:pt>
                <c:pt idx="6068">
                  <c:v>140</c:v>
                </c:pt>
                <c:pt idx="6069">
                  <c:v>170</c:v>
                </c:pt>
                <c:pt idx="6070">
                  <c:v>140</c:v>
                </c:pt>
                <c:pt idx="6071">
                  <c:v>140</c:v>
                </c:pt>
                <c:pt idx="6072">
                  <c:v>170</c:v>
                </c:pt>
                <c:pt idx="6073">
                  <c:v>140</c:v>
                </c:pt>
                <c:pt idx="6074">
                  <c:v>170</c:v>
                </c:pt>
                <c:pt idx="6075">
                  <c:v>170</c:v>
                </c:pt>
                <c:pt idx="6076">
                  <c:v>170</c:v>
                </c:pt>
                <c:pt idx="6077">
                  <c:v>170</c:v>
                </c:pt>
                <c:pt idx="6078">
                  <c:v>140</c:v>
                </c:pt>
                <c:pt idx="6079">
                  <c:v>140</c:v>
                </c:pt>
                <c:pt idx="6080">
                  <c:v>170</c:v>
                </c:pt>
                <c:pt idx="6081">
                  <c:v>140</c:v>
                </c:pt>
                <c:pt idx="6082">
                  <c:v>140</c:v>
                </c:pt>
                <c:pt idx="6083">
                  <c:v>140</c:v>
                </c:pt>
                <c:pt idx="6084">
                  <c:v>170</c:v>
                </c:pt>
                <c:pt idx="6085">
                  <c:v>170</c:v>
                </c:pt>
                <c:pt idx="6086">
                  <c:v>170</c:v>
                </c:pt>
                <c:pt idx="6087">
                  <c:v>170</c:v>
                </c:pt>
                <c:pt idx="6088">
                  <c:v>170</c:v>
                </c:pt>
                <c:pt idx="6089">
                  <c:v>140</c:v>
                </c:pt>
                <c:pt idx="6090">
                  <c:v>170</c:v>
                </c:pt>
                <c:pt idx="6091">
                  <c:v>170</c:v>
                </c:pt>
                <c:pt idx="6092">
                  <c:v>140</c:v>
                </c:pt>
                <c:pt idx="6093">
                  <c:v>140</c:v>
                </c:pt>
                <c:pt idx="6094">
                  <c:v>170</c:v>
                </c:pt>
                <c:pt idx="6095">
                  <c:v>210</c:v>
                </c:pt>
                <c:pt idx="6096">
                  <c:v>170</c:v>
                </c:pt>
                <c:pt idx="6097">
                  <c:v>170</c:v>
                </c:pt>
                <c:pt idx="6098">
                  <c:v>150</c:v>
                </c:pt>
                <c:pt idx="6099">
                  <c:v>210</c:v>
                </c:pt>
                <c:pt idx="6100">
                  <c:v>170</c:v>
                </c:pt>
                <c:pt idx="6101">
                  <c:v>150</c:v>
                </c:pt>
                <c:pt idx="6102">
                  <c:v>210</c:v>
                </c:pt>
                <c:pt idx="6103">
                  <c:v>210</c:v>
                </c:pt>
                <c:pt idx="6104">
                  <c:v>150</c:v>
                </c:pt>
                <c:pt idx="6105">
                  <c:v>210</c:v>
                </c:pt>
                <c:pt idx="6106">
                  <c:v>210</c:v>
                </c:pt>
                <c:pt idx="6107">
                  <c:v>150</c:v>
                </c:pt>
                <c:pt idx="6108">
                  <c:v>210</c:v>
                </c:pt>
                <c:pt idx="6109">
                  <c:v>115</c:v>
                </c:pt>
                <c:pt idx="6110">
                  <c:v>210</c:v>
                </c:pt>
                <c:pt idx="6111">
                  <c:v>115</c:v>
                </c:pt>
                <c:pt idx="6112">
                  <c:v>170</c:v>
                </c:pt>
                <c:pt idx="6113">
                  <c:v>170</c:v>
                </c:pt>
                <c:pt idx="6114">
                  <c:v>170</c:v>
                </c:pt>
                <c:pt idx="6115">
                  <c:v>150</c:v>
                </c:pt>
                <c:pt idx="6116">
                  <c:v>170</c:v>
                </c:pt>
                <c:pt idx="6117">
                  <c:v>170</c:v>
                </c:pt>
                <c:pt idx="6118">
                  <c:v>170</c:v>
                </c:pt>
                <c:pt idx="6119">
                  <c:v>170</c:v>
                </c:pt>
                <c:pt idx="6120">
                  <c:v>115</c:v>
                </c:pt>
                <c:pt idx="6121">
                  <c:v>150</c:v>
                </c:pt>
                <c:pt idx="6122">
                  <c:v>115</c:v>
                </c:pt>
                <c:pt idx="6123">
                  <c:v>115</c:v>
                </c:pt>
                <c:pt idx="6124">
                  <c:v>170</c:v>
                </c:pt>
                <c:pt idx="6125">
                  <c:v>170</c:v>
                </c:pt>
                <c:pt idx="6126">
                  <c:v>150</c:v>
                </c:pt>
                <c:pt idx="6127">
                  <c:v>170</c:v>
                </c:pt>
                <c:pt idx="6128">
                  <c:v>210</c:v>
                </c:pt>
                <c:pt idx="6129">
                  <c:v>150</c:v>
                </c:pt>
                <c:pt idx="6130">
                  <c:v>170</c:v>
                </c:pt>
                <c:pt idx="6131">
                  <c:v>210</c:v>
                </c:pt>
                <c:pt idx="6132">
                  <c:v>210</c:v>
                </c:pt>
                <c:pt idx="6133">
                  <c:v>150</c:v>
                </c:pt>
                <c:pt idx="6134">
                  <c:v>210</c:v>
                </c:pt>
                <c:pt idx="6135">
                  <c:v>170</c:v>
                </c:pt>
                <c:pt idx="6136">
                  <c:v>170</c:v>
                </c:pt>
                <c:pt idx="6137">
                  <c:v>150</c:v>
                </c:pt>
                <c:pt idx="6138">
                  <c:v>150</c:v>
                </c:pt>
                <c:pt idx="6139">
                  <c:v>170</c:v>
                </c:pt>
                <c:pt idx="6140">
                  <c:v>170</c:v>
                </c:pt>
                <c:pt idx="6141">
                  <c:v>150</c:v>
                </c:pt>
                <c:pt idx="6142">
                  <c:v>210</c:v>
                </c:pt>
                <c:pt idx="6143">
                  <c:v>150</c:v>
                </c:pt>
                <c:pt idx="6144">
                  <c:v>210</c:v>
                </c:pt>
                <c:pt idx="6145">
                  <c:v>210</c:v>
                </c:pt>
                <c:pt idx="6146">
                  <c:v>210</c:v>
                </c:pt>
                <c:pt idx="6147">
                  <c:v>170</c:v>
                </c:pt>
                <c:pt idx="6148">
                  <c:v>210</c:v>
                </c:pt>
                <c:pt idx="6149">
                  <c:v>150</c:v>
                </c:pt>
                <c:pt idx="6150">
                  <c:v>150</c:v>
                </c:pt>
                <c:pt idx="6151">
                  <c:v>150</c:v>
                </c:pt>
                <c:pt idx="6152">
                  <c:v>150</c:v>
                </c:pt>
                <c:pt idx="6153">
                  <c:v>170</c:v>
                </c:pt>
                <c:pt idx="6154">
                  <c:v>210</c:v>
                </c:pt>
                <c:pt idx="6155">
                  <c:v>190</c:v>
                </c:pt>
                <c:pt idx="6156">
                  <c:v>190</c:v>
                </c:pt>
                <c:pt idx="6157">
                  <c:v>190</c:v>
                </c:pt>
                <c:pt idx="6158">
                  <c:v>190</c:v>
                </c:pt>
                <c:pt idx="6159">
                  <c:v>190</c:v>
                </c:pt>
                <c:pt idx="6160">
                  <c:v>190</c:v>
                </c:pt>
                <c:pt idx="6161">
                  <c:v>190</c:v>
                </c:pt>
                <c:pt idx="6162">
                  <c:v>190</c:v>
                </c:pt>
                <c:pt idx="6163">
                  <c:v>190</c:v>
                </c:pt>
                <c:pt idx="6164">
                  <c:v>190</c:v>
                </c:pt>
                <c:pt idx="6165">
                  <c:v>190</c:v>
                </c:pt>
                <c:pt idx="6166">
                  <c:v>190</c:v>
                </c:pt>
                <c:pt idx="6167">
                  <c:v>190</c:v>
                </c:pt>
                <c:pt idx="6168">
                  <c:v>190</c:v>
                </c:pt>
                <c:pt idx="6169">
                  <c:v>190</c:v>
                </c:pt>
                <c:pt idx="6170">
                  <c:v>190</c:v>
                </c:pt>
                <c:pt idx="6171">
                  <c:v>190</c:v>
                </c:pt>
                <c:pt idx="6172">
                  <c:v>190</c:v>
                </c:pt>
                <c:pt idx="6173">
                  <c:v>190</c:v>
                </c:pt>
                <c:pt idx="6174">
                  <c:v>190</c:v>
                </c:pt>
                <c:pt idx="6175">
                  <c:v>190</c:v>
                </c:pt>
                <c:pt idx="6176">
                  <c:v>190</c:v>
                </c:pt>
                <c:pt idx="6177">
                  <c:v>190</c:v>
                </c:pt>
                <c:pt idx="6178">
                  <c:v>190</c:v>
                </c:pt>
                <c:pt idx="6179">
                  <c:v>190</c:v>
                </c:pt>
                <c:pt idx="6180">
                  <c:v>190</c:v>
                </c:pt>
                <c:pt idx="6181">
                  <c:v>190</c:v>
                </c:pt>
                <c:pt idx="6182">
                  <c:v>190</c:v>
                </c:pt>
                <c:pt idx="6183">
                  <c:v>190</c:v>
                </c:pt>
                <c:pt idx="6184">
                  <c:v>190</c:v>
                </c:pt>
                <c:pt idx="6185">
                  <c:v>190</c:v>
                </c:pt>
                <c:pt idx="6186">
                  <c:v>283</c:v>
                </c:pt>
                <c:pt idx="6187">
                  <c:v>283</c:v>
                </c:pt>
                <c:pt idx="6188">
                  <c:v>283</c:v>
                </c:pt>
                <c:pt idx="6189">
                  <c:v>283</c:v>
                </c:pt>
                <c:pt idx="6190">
                  <c:v>173</c:v>
                </c:pt>
                <c:pt idx="6191">
                  <c:v>173</c:v>
                </c:pt>
                <c:pt idx="6192">
                  <c:v>283</c:v>
                </c:pt>
                <c:pt idx="6193">
                  <c:v>173</c:v>
                </c:pt>
                <c:pt idx="6194">
                  <c:v>173</c:v>
                </c:pt>
                <c:pt idx="6195">
                  <c:v>283</c:v>
                </c:pt>
                <c:pt idx="6196">
                  <c:v>283</c:v>
                </c:pt>
                <c:pt idx="6197">
                  <c:v>173</c:v>
                </c:pt>
                <c:pt idx="6198">
                  <c:v>173</c:v>
                </c:pt>
                <c:pt idx="6199">
                  <c:v>283</c:v>
                </c:pt>
                <c:pt idx="6200">
                  <c:v>283</c:v>
                </c:pt>
                <c:pt idx="6201">
                  <c:v>283</c:v>
                </c:pt>
                <c:pt idx="6202">
                  <c:v>283</c:v>
                </c:pt>
                <c:pt idx="6203">
                  <c:v>283</c:v>
                </c:pt>
                <c:pt idx="6204">
                  <c:v>173</c:v>
                </c:pt>
                <c:pt idx="6205">
                  <c:v>173</c:v>
                </c:pt>
                <c:pt idx="6206">
                  <c:v>283</c:v>
                </c:pt>
                <c:pt idx="6207">
                  <c:v>173</c:v>
                </c:pt>
                <c:pt idx="6208">
                  <c:v>283</c:v>
                </c:pt>
                <c:pt idx="6209">
                  <c:v>173</c:v>
                </c:pt>
                <c:pt idx="6210">
                  <c:v>283</c:v>
                </c:pt>
                <c:pt idx="6211">
                  <c:v>283</c:v>
                </c:pt>
                <c:pt idx="6212">
                  <c:v>283</c:v>
                </c:pt>
                <c:pt idx="6213">
                  <c:v>283</c:v>
                </c:pt>
                <c:pt idx="6214">
                  <c:v>173</c:v>
                </c:pt>
                <c:pt idx="6215">
                  <c:v>283</c:v>
                </c:pt>
                <c:pt idx="6216">
                  <c:v>173</c:v>
                </c:pt>
                <c:pt idx="6217">
                  <c:v>188</c:v>
                </c:pt>
                <c:pt idx="6218">
                  <c:v>215</c:v>
                </c:pt>
                <c:pt idx="6219">
                  <c:v>211</c:v>
                </c:pt>
                <c:pt idx="6220">
                  <c:v>188</c:v>
                </c:pt>
                <c:pt idx="6221">
                  <c:v>188</c:v>
                </c:pt>
                <c:pt idx="6222">
                  <c:v>188</c:v>
                </c:pt>
                <c:pt idx="6223">
                  <c:v>188</c:v>
                </c:pt>
                <c:pt idx="6224">
                  <c:v>188</c:v>
                </c:pt>
                <c:pt idx="6225">
                  <c:v>188</c:v>
                </c:pt>
                <c:pt idx="6226">
                  <c:v>188</c:v>
                </c:pt>
                <c:pt idx="6227">
                  <c:v>188</c:v>
                </c:pt>
                <c:pt idx="6228">
                  <c:v>188</c:v>
                </c:pt>
                <c:pt idx="6229">
                  <c:v>211</c:v>
                </c:pt>
                <c:pt idx="6230">
                  <c:v>188</c:v>
                </c:pt>
                <c:pt idx="6231">
                  <c:v>188</c:v>
                </c:pt>
                <c:pt idx="6232">
                  <c:v>188</c:v>
                </c:pt>
                <c:pt idx="6233">
                  <c:v>215</c:v>
                </c:pt>
                <c:pt idx="6234">
                  <c:v>188</c:v>
                </c:pt>
                <c:pt idx="6235">
                  <c:v>188</c:v>
                </c:pt>
                <c:pt idx="6236">
                  <c:v>188</c:v>
                </c:pt>
                <c:pt idx="6237">
                  <c:v>215</c:v>
                </c:pt>
                <c:pt idx="6238">
                  <c:v>188</c:v>
                </c:pt>
                <c:pt idx="6239">
                  <c:v>211</c:v>
                </c:pt>
                <c:pt idx="6240">
                  <c:v>188</c:v>
                </c:pt>
                <c:pt idx="6241">
                  <c:v>188</c:v>
                </c:pt>
                <c:pt idx="6242">
                  <c:v>188</c:v>
                </c:pt>
                <c:pt idx="6243">
                  <c:v>188</c:v>
                </c:pt>
                <c:pt idx="6244">
                  <c:v>188</c:v>
                </c:pt>
                <c:pt idx="6245">
                  <c:v>188</c:v>
                </c:pt>
                <c:pt idx="6246">
                  <c:v>188</c:v>
                </c:pt>
                <c:pt idx="6247">
                  <c:v>73</c:v>
                </c:pt>
                <c:pt idx="6248">
                  <c:v>73</c:v>
                </c:pt>
                <c:pt idx="6249">
                  <c:v>66</c:v>
                </c:pt>
                <c:pt idx="6250">
                  <c:v>73</c:v>
                </c:pt>
                <c:pt idx="6251">
                  <c:v>73</c:v>
                </c:pt>
                <c:pt idx="6252">
                  <c:v>73</c:v>
                </c:pt>
                <c:pt idx="6253">
                  <c:v>73</c:v>
                </c:pt>
                <c:pt idx="6254">
                  <c:v>73</c:v>
                </c:pt>
                <c:pt idx="6255">
                  <c:v>73</c:v>
                </c:pt>
                <c:pt idx="6256">
                  <c:v>73</c:v>
                </c:pt>
                <c:pt idx="6257">
                  <c:v>265</c:v>
                </c:pt>
                <c:pt idx="6258">
                  <c:v>265</c:v>
                </c:pt>
                <c:pt idx="6259">
                  <c:v>420</c:v>
                </c:pt>
                <c:pt idx="6260">
                  <c:v>420</c:v>
                </c:pt>
                <c:pt idx="6261">
                  <c:v>311</c:v>
                </c:pt>
                <c:pt idx="6262">
                  <c:v>420</c:v>
                </c:pt>
                <c:pt idx="6263">
                  <c:v>311</c:v>
                </c:pt>
                <c:pt idx="6264">
                  <c:v>180</c:v>
                </c:pt>
                <c:pt idx="6265">
                  <c:v>180</c:v>
                </c:pt>
                <c:pt idx="6266">
                  <c:v>180</c:v>
                </c:pt>
                <c:pt idx="6267">
                  <c:v>180</c:v>
                </c:pt>
                <c:pt idx="6268">
                  <c:v>180</c:v>
                </c:pt>
                <c:pt idx="6269">
                  <c:v>185</c:v>
                </c:pt>
                <c:pt idx="6270">
                  <c:v>185</c:v>
                </c:pt>
                <c:pt idx="6271">
                  <c:v>180</c:v>
                </c:pt>
                <c:pt idx="6272">
                  <c:v>180</c:v>
                </c:pt>
                <c:pt idx="6273">
                  <c:v>180</c:v>
                </c:pt>
                <c:pt idx="6274">
                  <c:v>185</c:v>
                </c:pt>
                <c:pt idx="6275">
                  <c:v>180</c:v>
                </c:pt>
                <c:pt idx="6276">
                  <c:v>180</c:v>
                </c:pt>
                <c:pt idx="6277">
                  <c:v>180</c:v>
                </c:pt>
                <c:pt idx="6278">
                  <c:v>180</c:v>
                </c:pt>
                <c:pt idx="6279">
                  <c:v>180</c:v>
                </c:pt>
                <c:pt idx="6280">
                  <c:v>180</c:v>
                </c:pt>
                <c:pt idx="6281">
                  <c:v>180</c:v>
                </c:pt>
                <c:pt idx="6282">
                  <c:v>185</c:v>
                </c:pt>
                <c:pt idx="6283">
                  <c:v>180</c:v>
                </c:pt>
                <c:pt idx="6284">
                  <c:v>185</c:v>
                </c:pt>
                <c:pt idx="6285">
                  <c:v>180</c:v>
                </c:pt>
                <c:pt idx="6286">
                  <c:v>185</c:v>
                </c:pt>
                <c:pt idx="6287">
                  <c:v>180</c:v>
                </c:pt>
                <c:pt idx="6288">
                  <c:v>180</c:v>
                </c:pt>
                <c:pt idx="6289">
                  <c:v>180</c:v>
                </c:pt>
                <c:pt idx="6290">
                  <c:v>180</c:v>
                </c:pt>
                <c:pt idx="6291">
                  <c:v>180</c:v>
                </c:pt>
                <c:pt idx="6292">
                  <c:v>180</c:v>
                </c:pt>
                <c:pt idx="6293">
                  <c:v>180</c:v>
                </c:pt>
                <c:pt idx="6294">
                  <c:v>185</c:v>
                </c:pt>
                <c:pt idx="6295">
                  <c:v>180</c:v>
                </c:pt>
                <c:pt idx="6296">
                  <c:v>182</c:v>
                </c:pt>
                <c:pt idx="6297">
                  <c:v>304</c:v>
                </c:pt>
                <c:pt idx="6298">
                  <c:v>304</c:v>
                </c:pt>
                <c:pt idx="6299">
                  <c:v>304</c:v>
                </c:pt>
                <c:pt idx="6300">
                  <c:v>182</c:v>
                </c:pt>
                <c:pt idx="6301">
                  <c:v>304</c:v>
                </c:pt>
                <c:pt idx="6302">
                  <c:v>304</c:v>
                </c:pt>
                <c:pt idx="6303">
                  <c:v>304</c:v>
                </c:pt>
                <c:pt idx="6304">
                  <c:v>304</c:v>
                </c:pt>
                <c:pt idx="6305">
                  <c:v>304</c:v>
                </c:pt>
                <c:pt idx="6306">
                  <c:v>304</c:v>
                </c:pt>
                <c:pt idx="6307">
                  <c:v>304</c:v>
                </c:pt>
                <c:pt idx="6308">
                  <c:v>304</c:v>
                </c:pt>
                <c:pt idx="6309">
                  <c:v>304</c:v>
                </c:pt>
                <c:pt idx="6310">
                  <c:v>304</c:v>
                </c:pt>
                <c:pt idx="6311">
                  <c:v>310</c:v>
                </c:pt>
                <c:pt idx="6312">
                  <c:v>310</c:v>
                </c:pt>
                <c:pt idx="6313">
                  <c:v>310</c:v>
                </c:pt>
                <c:pt idx="6314">
                  <c:v>310</c:v>
                </c:pt>
                <c:pt idx="6315">
                  <c:v>310</c:v>
                </c:pt>
                <c:pt idx="6316">
                  <c:v>291</c:v>
                </c:pt>
                <c:pt idx="6317">
                  <c:v>291</c:v>
                </c:pt>
                <c:pt idx="6318">
                  <c:v>291</c:v>
                </c:pt>
                <c:pt idx="6319">
                  <c:v>291</c:v>
                </c:pt>
                <c:pt idx="6320">
                  <c:v>303</c:v>
                </c:pt>
                <c:pt idx="6321">
                  <c:v>291</c:v>
                </c:pt>
                <c:pt idx="6322">
                  <c:v>291</c:v>
                </c:pt>
                <c:pt idx="6323">
                  <c:v>168</c:v>
                </c:pt>
                <c:pt idx="6324">
                  <c:v>148</c:v>
                </c:pt>
                <c:pt idx="6325">
                  <c:v>148</c:v>
                </c:pt>
                <c:pt idx="6326">
                  <c:v>168</c:v>
                </c:pt>
                <c:pt idx="6327">
                  <c:v>168</c:v>
                </c:pt>
                <c:pt idx="6328">
                  <c:v>148</c:v>
                </c:pt>
                <c:pt idx="6329">
                  <c:v>148</c:v>
                </c:pt>
                <c:pt idx="6330">
                  <c:v>237</c:v>
                </c:pt>
                <c:pt idx="6331">
                  <c:v>168</c:v>
                </c:pt>
                <c:pt idx="6332">
                  <c:v>168</c:v>
                </c:pt>
                <c:pt idx="6333">
                  <c:v>168</c:v>
                </c:pt>
                <c:pt idx="6334">
                  <c:v>148</c:v>
                </c:pt>
                <c:pt idx="6335">
                  <c:v>148</c:v>
                </c:pt>
                <c:pt idx="6336">
                  <c:v>168</c:v>
                </c:pt>
                <c:pt idx="6337">
                  <c:v>148</c:v>
                </c:pt>
                <c:pt idx="6338">
                  <c:v>168</c:v>
                </c:pt>
                <c:pt idx="6339">
                  <c:v>168</c:v>
                </c:pt>
                <c:pt idx="6340">
                  <c:v>168</c:v>
                </c:pt>
                <c:pt idx="6341">
                  <c:v>168</c:v>
                </c:pt>
                <c:pt idx="6342">
                  <c:v>168</c:v>
                </c:pt>
                <c:pt idx="6343">
                  <c:v>168</c:v>
                </c:pt>
                <c:pt idx="6344">
                  <c:v>148</c:v>
                </c:pt>
                <c:pt idx="6345">
                  <c:v>148</c:v>
                </c:pt>
                <c:pt idx="6346">
                  <c:v>168</c:v>
                </c:pt>
                <c:pt idx="6347">
                  <c:v>381</c:v>
                </c:pt>
                <c:pt idx="6348">
                  <c:v>381</c:v>
                </c:pt>
                <c:pt idx="6349">
                  <c:v>381</c:v>
                </c:pt>
                <c:pt idx="6350">
                  <c:v>620</c:v>
                </c:pt>
                <c:pt idx="6351">
                  <c:v>620</c:v>
                </c:pt>
                <c:pt idx="6352">
                  <c:v>92</c:v>
                </c:pt>
                <c:pt idx="6353">
                  <c:v>135</c:v>
                </c:pt>
                <c:pt idx="6354">
                  <c:v>195</c:v>
                </c:pt>
                <c:pt idx="6355">
                  <c:v>195</c:v>
                </c:pt>
                <c:pt idx="6356">
                  <c:v>195</c:v>
                </c:pt>
                <c:pt idx="6357">
                  <c:v>195</c:v>
                </c:pt>
                <c:pt idx="6358">
                  <c:v>92</c:v>
                </c:pt>
                <c:pt idx="6359">
                  <c:v>135</c:v>
                </c:pt>
                <c:pt idx="6360">
                  <c:v>195</c:v>
                </c:pt>
                <c:pt idx="6361">
                  <c:v>92</c:v>
                </c:pt>
                <c:pt idx="6362">
                  <c:v>195</c:v>
                </c:pt>
                <c:pt idx="6363">
                  <c:v>135</c:v>
                </c:pt>
                <c:pt idx="6364">
                  <c:v>141</c:v>
                </c:pt>
                <c:pt idx="6365">
                  <c:v>141</c:v>
                </c:pt>
                <c:pt idx="6366">
                  <c:v>100</c:v>
                </c:pt>
                <c:pt idx="6367">
                  <c:v>141</c:v>
                </c:pt>
                <c:pt idx="6368">
                  <c:v>100</c:v>
                </c:pt>
                <c:pt idx="6369">
                  <c:v>141</c:v>
                </c:pt>
                <c:pt idx="6370">
                  <c:v>100</c:v>
                </c:pt>
                <c:pt idx="6371">
                  <c:v>141</c:v>
                </c:pt>
                <c:pt idx="6372">
                  <c:v>141</c:v>
                </c:pt>
                <c:pt idx="6373">
                  <c:v>142</c:v>
                </c:pt>
                <c:pt idx="6374">
                  <c:v>142</c:v>
                </c:pt>
                <c:pt idx="6375">
                  <c:v>141</c:v>
                </c:pt>
                <c:pt idx="6376">
                  <c:v>74</c:v>
                </c:pt>
                <c:pt idx="6377">
                  <c:v>74</c:v>
                </c:pt>
                <c:pt idx="6378">
                  <c:v>74</c:v>
                </c:pt>
                <c:pt idx="6379">
                  <c:v>74</c:v>
                </c:pt>
                <c:pt idx="6380">
                  <c:v>74</c:v>
                </c:pt>
                <c:pt idx="6381">
                  <c:v>74</c:v>
                </c:pt>
                <c:pt idx="6382">
                  <c:v>74</c:v>
                </c:pt>
                <c:pt idx="6383">
                  <c:v>74</c:v>
                </c:pt>
                <c:pt idx="6384">
                  <c:v>74</c:v>
                </c:pt>
                <c:pt idx="6395">
                  <c:v>175</c:v>
                </c:pt>
                <c:pt idx="6396">
                  <c:v>256</c:v>
                </c:pt>
                <c:pt idx="6397">
                  <c:v>175</c:v>
                </c:pt>
                <c:pt idx="6398">
                  <c:v>175</c:v>
                </c:pt>
                <c:pt idx="6399">
                  <c:v>175</c:v>
                </c:pt>
                <c:pt idx="6400">
                  <c:v>175</c:v>
                </c:pt>
                <c:pt idx="6401">
                  <c:v>175</c:v>
                </c:pt>
                <c:pt idx="6402">
                  <c:v>175</c:v>
                </c:pt>
                <c:pt idx="6403">
                  <c:v>175</c:v>
                </c:pt>
                <c:pt idx="6404">
                  <c:v>256</c:v>
                </c:pt>
                <c:pt idx="6405">
                  <c:v>175</c:v>
                </c:pt>
                <c:pt idx="6406">
                  <c:v>175</c:v>
                </c:pt>
                <c:pt idx="6407">
                  <c:v>175</c:v>
                </c:pt>
                <c:pt idx="6408">
                  <c:v>175</c:v>
                </c:pt>
                <c:pt idx="6409">
                  <c:v>256</c:v>
                </c:pt>
                <c:pt idx="6410">
                  <c:v>175</c:v>
                </c:pt>
                <c:pt idx="6411">
                  <c:v>175</c:v>
                </c:pt>
                <c:pt idx="6412">
                  <c:v>175</c:v>
                </c:pt>
                <c:pt idx="6413">
                  <c:v>175</c:v>
                </c:pt>
                <c:pt idx="6414">
                  <c:v>200</c:v>
                </c:pt>
                <c:pt idx="6415">
                  <c:v>200</c:v>
                </c:pt>
                <c:pt idx="6416">
                  <c:v>230</c:v>
                </c:pt>
                <c:pt idx="6417">
                  <c:v>200</c:v>
                </c:pt>
                <c:pt idx="6418">
                  <c:v>230</c:v>
                </c:pt>
                <c:pt idx="6419">
                  <c:v>230</c:v>
                </c:pt>
                <c:pt idx="6420">
                  <c:v>200</c:v>
                </c:pt>
                <c:pt idx="6421">
                  <c:v>200</c:v>
                </c:pt>
                <c:pt idx="6422">
                  <c:v>230</c:v>
                </c:pt>
                <c:pt idx="6423">
                  <c:v>230</c:v>
                </c:pt>
                <c:pt idx="6424">
                  <c:v>200</c:v>
                </c:pt>
                <c:pt idx="6425">
                  <c:v>230</c:v>
                </c:pt>
                <c:pt idx="6426">
                  <c:v>230</c:v>
                </c:pt>
                <c:pt idx="6427">
                  <c:v>200</c:v>
                </c:pt>
                <c:pt idx="6428">
                  <c:v>200</c:v>
                </c:pt>
                <c:pt idx="6429">
                  <c:v>230</c:v>
                </c:pt>
                <c:pt idx="6430">
                  <c:v>205</c:v>
                </c:pt>
                <c:pt idx="6431">
                  <c:v>205</c:v>
                </c:pt>
                <c:pt idx="6432">
                  <c:v>205</c:v>
                </c:pt>
                <c:pt idx="6433">
                  <c:v>205</c:v>
                </c:pt>
                <c:pt idx="6434">
                  <c:v>205</c:v>
                </c:pt>
                <c:pt idx="6435">
                  <c:v>205</c:v>
                </c:pt>
                <c:pt idx="6436">
                  <c:v>424</c:v>
                </c:pt>
                <c:pt idx="6437">
                  <c:v>345</c:v>
                </c:pt>
                <c:pt idx="6438">
                  <c:v>552</c:v>
                </c:pt>
                <c:pt idx="6439">
                  <c:v>253</c:v>
                </c:pt>
                <c:pt idx="6440">
                  <c:v>253</c:v>
                </c:pt>
                <c:pt idx="6441">
                  <c:v>253</c:v>
                </c:pt>
                <c:pt idx="6442">
                  <c:v>90</c:v>
                </c:pt>
                <c:pt idx="6443">
                  <c:v>90</c:v>
                </c:pt>
                <c:pt idx="6444">
                  <c:v>90</c:v>
                </c:pt>
                <c:pt idx="6445">
                  <c:v>90</c:v>
                </c:pt>
                <c:pt idx="6446">
                  <c:v>90</c:v>
                </c:pt>
                <c:pt idx="6447">
                  <c:v>90</c:v>
                </c:pt>
                <c:pt idx="6448">
                  <c:v>90</c:v>
                </c:pt>
                <c:pt idx="6449">
                  <c:v>90</c:v>
                </c:pt>
                <c:pt idx="6450">
                  <c:v>90</c:v>
                </c:pt>
                <c:pt idx="6451">
                  <c:v>240</c:v>
                </c:pt>
                <c:pt idx="6452">
                  <c:v>240</c:v>
                </c:pt>
                <c:pt idx="6453">
                  <c:v>240</c:v>
                </c:pt>
                <c:pt idx="6454">
                  <c:v>240</c:v>
                </c:pt>
                <c:pt idx="6455">
                  <c:v>240</c:v>
                </c:pt>
                <c:pt idx="6456">
                  <c:v>240</c:v>
                </c:pt>
                <c:pt idx="6457">
                  <c:v>240</c:v>
                </c:pt>
                <c:pt idx="6458">
                  <c:v>240</c:v>
                </c:pt>
                <c:pt idx="6459">
                  <c:v>240</c:v>
                </c:pt>
                <c:pt idx="6460">
                  <c:v>300</c:v>
                </c:pt>
                <c:pt idx="6461">
                  <c:v>300</c:v>
                </c:pt>
                <c:pt idx="6462">
                  <c:v>300</c:v>
                </c:pt>
                <c:pt idx="6463">
                  <c:v>340</c:v>
                </c:pt>
                <c:pt idx="6464">
                  <c:v>340</c:v>
                </c:pt>
                <c:pt idx="6465">
                  <c:v>340</c:v>
                </c:pt>
                <c:pt idx="6466">
                  <c:v>340</c:v>
                </c:pt>
                <c:pt idx="6467">
                  <c:v>340</c:v>
                </c:pt>
                <c:pt idx="6468">
                  <c:v>340</c:v>
                </c:pt>
                <c:pt idx="6469">
                  <c:v>340</c:v>
                </c:pt>
                <c:pt idx="6470">
                  <c:v>340</c:v>
                </c:pt>
                <c:pt idx="6471">
                  <c:v>340</c:v>
                </c:pt>
                <c:pt idx="6472">
                  <c:v>340</c:v>
                </c:pt>
                <c:pt idx="6473">
                  <c:v>290</c:v>
                </c:pt>
                <c:pt idx="6474">
                  <c:v>290</c:v>
                </c:pt>
                <c:pt idx="6475">
                  <c:v>290</c:v>
                </c:pt>
                <c:pt idx="6476">
                  <c:v>290</c:v>
                </c:pt>
                <c:pt idx="6477">
                  <c:v>290</c:v>
                </c:pt>
                <c:pt idx="6478">
                  <c:v>278</c:v>
                </c:pt>
                <c:pt idx="6479">
                  <c:v>360</c:v>
                </c:pt>
                <c:pt idx="6480">
                  <c:v>386</c:v>
                </c:pt>
                <c:pt idx="6481">
                  <c:v>386</c:v>
                </c:pt>
                <c:pt idx="6482">
                  <c:v>386</c:v>
                </c:pt>
                <c:pt idx="6483">
                  <c:v>360</c:v>
                </c:pt>
                <c:pt idx="6484">
                  <c:v>360</c:v>
                </c:pt>
                <c:pt idx="6485">
                  <c:v>360</c:v>
                </c:pt>
                <c:pt idx="6486">
                  <c:v>386</c:v>
                </c:pt>
                <c:pt idx="6487">
                  <c:v>386</c:v>
                </c:pt>
                <c:pt idx="6488">
                  <c:v>360</c:v>
                </c:pt>
                <c:pt idx="6489">
                  <c:v>359</c:v>
                </c:pt>
                <c:pt idx="6490">
                  <c:v>386</c:v>
                </c:pt>
                <c:pt idx="6491">
                  <c:v>386</c:v>
                </c:pt>
                <c:pt idx="6492">
                  <c:v>359</c:v>
                </c:pt>
                <c:pt idx="6493">
                  <c:v>438</c:v>
                </c:pt>
                <c:pt idx="6494">
                  <c:v>438</c:v>
                </c:pt>
                <c:pt idx="6495">
                  <c:v>438</c:v>
                </c:pt>
                <c:pt idx="6496">
                  <c:v>232</c:v>
                </c:pt>
                <c:pt idx="6497">
                  <c:v>280</c:v>
                </c:pt>
                <c:pt idx="6498">
                  <c:v>232</c:v>
                </c:pt>
                <c:pt idx="6499">
                  <c:v>280</c:v>
                </c:pt>
                <c:pt idx="6500">
                  <c:v>232</c:v>
                </c:pt>
                <c:pt idx="6501">
                  <c:v>280</c:v>
                </c:pt>
                <c:pt idx="6502">
                  <c:v>232</c:v>
                </c:pt>
                <c:pt idx="6503">
                  <c:v>232</c:v>
                </c:pt>
                <c:pt idx="6504">
                  <c:v>232</c:v>
                </c:pt>
                <c:pt idx="6505">
                  <c:v>280</c:v>
                </c:pt>
                <c:pt idx="6506">
                  <c:v>280</c:v>
                </c:pt>
                <c:pt idx="6507">
                  <c:v>240</c:v>
                </c:pt>
                <c:pt idx="6508">
                  <c:v>205</c:v>
                </c:pt>
                <c:pt idx="6509">
                  <c:v>195</c:v>
                </c:pt>
                <c:pt idx="6510">
                  <c:v>240</c:v>
                </c:pt>
                <c:pt idx="6511">
                  <c:v>240</c:v>
                </c:pt>
                <c:pt idx="6512">
                  <c:v>205</c:v>
                </c:pt>
                <c:pt idx="6513">
                  <c:v>150</c:v>
                </c:pt>
                <c:pt idx="6514">
                  <c:v>150</c:v>
                </c:pt>
                <c:pt idx="6515">
                  <c:v>150</c:v>
                </c:pt>
                <c:pt idx="6516">
                  <c:v>150</c:v>
                </c:pt>
                <c:pt idx="6517">
                  <c:v>150</c:v>
                </c:pt>
                <c:pt idx="6518">
                  <c:v>150</c:v>
                </c:pt>
                <c:pt idx="6519">
                  <c:v>150</c:v>
                </c:pt>
                <c:pt idx="6520">
                  <c:v>150</c:v>
                </c:pt>
                <c:pt idx="6521">
                  <c:v>150</c:v>
                </c:pt>
                <c:pt idx="6522">
                  <c:v>150</c:v>
                </c:pt>
                <c:pt idx="6523">
                  <c:v>150</c:v>
                </c:pt>
                <c:pt idx="6524">
                  <c:v>150</c:v>
                </c:pt>
                <c:pt idx="6525">
                  <c:v>150</c:v>
                </c:pt>
                <c:pt idx="6526">
                  <c:v>292</c:v>
                </c:pt>
                <c:pt idx="6527">
                  <c:v>227</c:v>
                </c:pt>
                <c:pt idx="6528">
                  <c:v>227</c:v>
                </c:pt>
                <c:pt idx="6529">
                  <c:v>227</c:v>
                </c:pt>
                <c:pt idx="6530">
                  <c:v>227</c:v>
                </c:pt>
                <c:pt idx="6531">
                  <c:v>227</c:v>
                </c:pt>
                <c:pt idx="6532">
                  <c:v>227</c:v>
                </c:pt>
                <c:pt idx="6533">
                  <c:v>227</c:v>
                </c:pt>
                <c:pt idx="6534">
                  <c:v>227</c:v>
                </c:pt>
                <c:pt idx="6535">
                  <c:v>227</c:v>
                </c:pt>
                <c:pt idx="6536">
                  <c:v>227</c:v>
                </c:pt>
                <c:pt idx="6537">
                  <c:v>227</c:v>
                </c:pt>
                <c:pt idx="6538">
                  <c:v>227</c:v>
                </c:pt>
                <c:pt idx="6539">
                  <c:v>292</c:v>
                </c:pt>
                <c:pt idx="6540">
                  <c:v>227</c:v>
                </c:pt>
                <c:pt idx="6541">
                  <c:v>227</c:v>
                </c:pt>
                <c:pt idx="6542">
                  <c:v>227</c:v>
                </c:pt>
                <c:pt idx="6543">
                  <c:v>227</c:v>
                </c:pt>
                <c:pt idx="6544">
                  <c:v>227</c:v>
                </c:pt>
                <c:pt idx="6545">
                  <c:v>227</c:v>
                </c:pt>
                <c:pt idx="6546">
                  <c:v>292</c:v>
                </c:pt>
                <c:pt idx="6547">
                  <c:v>120</c:v>
                </c:pt>
                <c:pt idx="6548">
                  <c:v>120</c:v>
                </c:pt>
                <c:pt idx="6549">
                  <c:v>120</c:v>
                </c:pt>
                <c:pt idx="6550">
                  <c:v>120</c:v>
                </c:pt>
                <c:pt idx="6551">
                  <c:v>180</c:v>
                </c:pt>
                <c:pt idx="6552">
                  <c:v>180</c:v>
                </c:pt>
                <c:pt idx="6553">
                  <c:v>160</c:v>
                </c:pt>
                <c:pt idx="6554">
                  <c:v>160</c:v>
                </c:pt>
                <c:pt idx="6555">
                  <c:v>200</c:v>
                </c:pt>
                <c:pt idx="6556">
                  <c:v>175</c:v>
                </c:pt>
                <c:pt idx="6557">
                  <c:v>175</c:v>
                </c:pt>
                <c:pt idx="6558">
                  <c:v>212</c:v>
                </c:pt>
                <c:pt idx="6559">
                  <c:v>212</c:v>
                </c:pt>
                <c:pt idx="6560">
                  <c:v>235</c:v>
                </c:pt>
                <c:pt idx="6561">
                  <c:v>275</c:v>
                </c:pt>
                <c:pt idx="6562">
                  <c:v>268</c:v>
                </c:pt>
                <c:pt idx="6563">
                  <c:v>383</c:v>
                </c:pt>
                <c:pt idx="6564">
                  <c:v>383</c:v>
                </c:pt>
                <c:pt idx="6565">
                  <c:v>383</c:v>
                </c:pt>
                <c:pt idx="6566">
                  <c:v>240</c:v>
                </c:pt>
                <c:pt idx="6567">
                  <c:v>518</c:v>
                </c:pt>
                <c:pt idx="6568">
                  <c:v>402</c:v>
                </c:pt>
                <c:pt idx="6569">
                  <c:v>302</c:v>
                </c:pt>
                <c:pt idx="6570">
                  <c:v>302</c:v>
                </c:pt>
                <c:pt idx="6571">
                  <c:v>518</c:v>
                </c:pt>
                <c:pt idx="6572">
                  <c:v>240</c:v>
                </c:pt>
                <c:pt idx="6573">
                  <c:v>302</c:v>
                </c:pt>
                <c:pt idx="6574">
                  <c:v>402</c:v>
                </c:pt>
                <c:pt idx="6575">
                  <c:v>302</c:v>
                </c:pt>
                <c:pt idx="6576">
                  <c:v>329</c:v>
                </c:pt>
                <c:pt idx="6577">
                  <c:v>302</c:v>
                </c:pt>
                <c:pt idx="6579">
                  <c:v>518</c:v>
                </c:pt>
                <c:pt idx="6580">
                  <c:v>302</c:v>
                </c:pt>
                <c:pt idx="6581">
                  <c:v>365</c:v>
                </c:pt>
                <c:pt idx="6582">
                  <c:v>365</c:v>
                </c:pt>
                <c:pt idx="6583">
                  <c:v>162</c:v>
                </c:pt>
                <c:pt idx="6584">
                  <c:v>162</c:v>
                </c:pt>
                <c:pt idx="6585">
                  <c:v>162</c:v>
                </c:pt>
                <c:pt idx="6586">
                  <c:v>162</c:v>
                </c:pt>
                <c:pt idx="6587">
                  <c:v>162</c:v>
                </c:pt>
                <c:pt idx="6588">
                  <c:v>275</c:v>
                </c:pt>
                <c:pt idx="6589">
                  <c:v>275</c:v>
                </c:pt>
                <c:pt idx="6590">
                  <c:v>303</c:v>
                </c:pt>
                <c:pt idx="6591">
                  <c:v>275</c:v>
                </c:pt>
                <c:pt idx="6592">
                  <c:v>303</c:v>
                </c:pt>
                <c:pt idx="6593">
                  <c:v>303</c:v>
                </c:pt>
                <c:pt idx="6594">
                  <c:v>330</c:v>
                </c:pt>
                <c:pt idx="6595">
                  <c:v>330</c:v>
                </c:pt>
                <c:pt idx="6596">
                  <c:v>425</c:v>
                </c:pt>
                <c:pt idx="6597">
                  <c:v>425</c:v>
                </c:pt>
                <c:pt idx="6598">
                  <c:v>425</c:v>
                </c:pt>
                <c:pt idx="6599">
                  <c:v>493</c:v>
                </c:pt>
                <c:pt idx="6600">
                  <c:v>325</c:v>
                </c:pt>
                <c:pt idx="6601">
                  <c:v>325</c:v>
                </c:pt>
                <c:pt idx="6602">
                  <c:v>325</c:v>
                </c:pt>
                <c:pt idx="6603">
                  <c:v>325</c:v>
                </c:pt>
                <c:pt idx="6604">
                  <c:v>325</c:v>
                </c:pt>
                <c:pt idx="6605">
                  <c:v>325</c:v>
                </c:pt>
                <c:pt idx="6606">
                  <c:v>425</c:v>
                </c:pt>
                <c:pt idx="6607">
                  <c:v>425</c:v>
                </c:pt>
                <c:pt idx="6608">
                  <c:v>425</c:v>
                </c:pt>
                <c:pt idx="6609">
                  <c:v>425</c:v>
                </c:pt>
                <c:pt idx="6610">
                  <c:v>425</c:v>
                </c:pt>
                <c:pt idx="6611">
                  <c:v>425</c:v>
                </c:pt>
                <c:pt idx="6612">
                  <c:v>420</c:v>
                </c:pt>
                <c:pt idx="6613">
                  <c:v>420</c:v>
                </c:pt>
                <c:pt idx="6614">
                  <c:v>552</c:v>
                </c:pt>
                <c:pt idx="6615">
                  <c:v>560</c:v>
                </c:pt>
                <c:pt idx="6616">
                  <c:v>560</c:v>
                </c:pt>
                <c:pt idx="6617">
                  <c:v>560</c:v>
                </c:pt>
                <c:pt idx="6618">
                  <c:v>552</c:v>
                </c:pt>
                <c:pt idx="6619">
                  <c:v>560</c:v>
                </c:pt>
                <c:pt idx="6620">
                  <c:v>560</c:v>
                </c:pt>
                <c:pt idx="6621">
                  <c:v>560</c:v>
                </c:pt>
                <c:pt idx="6622">
                  <c:v>552</c:v>
                </c:pt>
                <c:pt idx="6623">
                  <c:v>552</c:v>
                </c:pt>
                <c:pt idx="6624">
                  <c:v>560</c:v>
                </c:pt>
                <c:pt idx="6625">
                  <c:v>560</c:v>
                </c:pt>
                <c:pt idx="6626">
                  <c:v>400</c:v>
                </c:pt>
                <c:pt idx="6627">
                  <c:v>340</c:v>
                </c:pt>
                <c:pt idx="6628">
                  <c:v>340</c:v>
                </c:pt>
                <c:pt idx="6629">
                  <c:v>400</c:v>
                </c:pt>
                <c:pt idx="6630">
                  <c:v>360</c:v>
                </c:pt>
                <c:pt idx="6631">
                  <c:v>340</c:v>
                </c:pt>
                <c:pt idx="6632">
                  <c:v>400</c:v>
                </c:pt>
                <c:pt idx="6633">
                  <c:v>252</c:v>
                </c:pt>
                <c:pt idx="6634">
                  <c:v>340</c:v>
                </c:pt>
                <c:pt idx="6635">
                  <c:v>340</c:v>
                </c:pt>
                <c:pt idx="6636">
                  <c:v>190</c:v>
                </c:pt>
                <c:pt idx="6637">
                  <c:v>250</c:v>
                </c:pt>
                <c:pt idx="6638">
                  <c:v>425</c:v>
                </c:pt>
                <c:pt idx="6639">
                  <c:v>250</c:v>
                </c:pt>
                <c:pt idx="6640">
                  <c:v>190</c:v>
                </c:pt>
                <c:pt idx="6641">
                  <c:v>340</c:v>
                </c:pt>
                <c:pt idx="6642">
                  <c:v>340</c:v>
                </c:pt>
                <c:pt idx="6643">
                  <c:v>425</c:v>
                </c:pt>
                <c:pt idx="6644">
                  <c:v>425</c:v>
                </c:pt>
                <c:pt idx="6645">
                  <c:v>340</c:v>
                </c:pt>
                <c:pt idx="6646">
                  <c:v>250</c:v>
                </c:pt>
                <c:pt idx="6647">
                  <c:v>250</c:v>
                </c:pt>
                <c:pt idx="6648">
                  <c:v>340</c:v>
                </c:pt>
                <c:pt idx="6649">
                  <c:v>178</c:v>
                </c:pt>
                <c:pt idx="6650">
                  <c:v>219</c:v>
                </c:pt>
                <c:pt idx="6651">
                  <c:v>145</c:v>
                </c:pt>
                <c:pt idx="6652">
                  <c:v>219</c:v>
                </c:pt>
                <c:pt idx="6653">
                  <c:v>164</c:v>
                </c:pt>
                <c:pt idx="6654">
                  <c:v>164</c:v>
                </c:pt>
                <c:pt idx="6655">
                  <c:v>164</c:v>
                </c:pt>
                <c:pt idx="6656">
                  <c:v>197</c:v>
                </c:pt>
                <c:pt idx="6657">
                  <c:v>197</c:v>
                </c:pt>
                <c:pt idx="6658">
                  <c:v>197</c:v>
                </c:pt>
                <c:pt idx="6659">
                  <c:v>197</c:v>
                </c:pt>
                <c:pt idx="6660">
                  <c:v>200</c:v>
                </c:pt>
                <c:pt idx="6661">
                  <c:v>200</c:v>
                </c:pt>
                <c:pt idx="6662">
                  <c:v>200</c:v>
                </c:pt>
                <c:pt idx="6663">
                  <c:v>201</c:v>
                </c:pt>
                <c:pt idx="6664">
                  <c:v>201</c:v>
                </c:pt>
                <c:pt idx="6665">
                  <c:v>240</c:v>
                </c:pt>
                <c:pt idx="6666">
                  <c:v>201</c:v>
                </c:pt>
                <c:pt idx="6667">
                  <c:v>217</c:v>
                </c:pt>
                <c:pt idx="6668">
                  <c:v>217</c:v>
                </c:pt>
                <c:pt idx="6669">
                  <c:v>240</c:v>
                </c:pt>
                <c:pt idx="6670">
                  <c:v>217</c:v>
                </c:pt>
                <c:pt idx="6671">
                  <c:v>196</c:v>
                </c:pt>
                <c:pt idx="6672">
                  <c:v>196</c:v>
                </c:pt>
                <c:pt idx="6673">
                  <c:v>259</c:v>
                </c:pt>
                <c:pt idx="6674">
                  <c:v>196</c:v>
                </c:pt>
                <c:pt idx="6675">
                  <c:v>259</c:v>
                </c:pt>
                <c:pt idx="6676">
                  <c:v>196</c:v>
                </c:pt>
                <c:pt idx="6677">
                  <c:v>196</c:v>
                </c:pt>
                <c:pt idx="6678">
                  <c:v>160</c:v>
                </c:pt>
                <c:pt idx="6679">
                  <c:v>250</c:v>
                </c:pt>
                <c:pt idx="6680">
                  <c:v>182</c:v>
                </c:pt>
                <c:pt idx="6681">
                  <c:v>250</c:v>
                </c:pt>
                <c:pt idx="6682">
                  <c:v>160</c:v>
                </c:pt>
                <c:pt idx="6683">
                  <c:v>160</c:v>
                </c:pt>
                <c:pt idx="6684">
                  <c:v>160</c:v>
                </c:pt>
                <c:pt idx="6685">
                  <c:v>160</c:v>
                </c:pt>
                <c:pt idx="6686">
                  <c:v>182</c:v>
                </c:pt>
                <c:pt idx="6687">
                  <c:v>160</c:v>
                </c:pt>
                <c:pt idx="6688">
                  <c:v>250</c:v>
                </c:pt>
                <c:pt idx="6689">
                  <c:v>160</c:v>
                </c:pt>
                <c:pt idx="6690">
                  <c:v>300</c:v>
                </c:pt>
                <c:pt idx="6691">
                  <c:v>300</c:v>
                </c:pt>
                <c:pt idx="6692">
                  <c:v>300</c:v>
                </c:pt>
                <c:pt idx="6693">
                  <c:v>300</c:v>
                </c:pt>
                <c:pt idx="6694">
                  <c:v>300</c:v>
                </c:pt>
                <c:pt idx="6695">
                  <c:v>300</c:v>
                </c:pt>
                <c:pt idx="6696">
                  <c:v>300</c:v>
                </c:pt>
                <c:pt idx="6697">
                  <c:v>300</c:v>
                </c:pt>
                <c:pt idx="6698">
                  <c:v>300</c:v>
                </c:pt>
                <c:pt idx="6699">
                  <c:v>300</c:v>
                </c:pt>
                <c:pt idx="6700">
                  <c:v>280</c:v>
                </c:pt>
                <c:pt idx="6701">
                  <c:v>280</c:v>
                </c:pt>
                <c:pt idx="6702">
                  <c:v>280</c:v>
                </c:pt>
                <c:pt idx="6703">
                  <c:v>280</c:v>
                </c:pt>
                <c:pt idx="6704">
                  <c:v>280</c:v>
                </c:pt>
                <c:pt idx="6705">
                  <c:v>290</c:v>
                </c:pt>
                <c:pt idx="6706">
                  <c:v>225</c:v>
                </c:pt>
                <c:pt idx="6707">
                  <c:v>225</c:v>
                </c:pt>
                <c:pt idx="6708">
                  <c:v>225</c:v>
                </c:pt>
                <c:pt idx="6709">
                  <c:v>225</c:v>
                </c:pt>
                <c:pt idx="6710">
                  <c:v>225</c:v>
                </c:pt>
                <c:pt idx="6711">
                  <c:v>225</c:v>
                </c:pt>
                <c:pt idx="6712">
                  <c:v>132</c:v>
                </c:pt>
                <c:pt idx="6713">
                  <c:v>158</c:v>
                </c:pt>
                <c:pt idx="6714">
                  <c:v>158</c:v>
                </c:pt>
                <c:pt idx="6715">
                  <c:v>158</c:v>
                </c:pt>
                <c:pt idx="6716">
                  <c:v>132</c:v>
                </c:pt>
                <c:pt idx="6717">
                  <c:v>158</c:v>
                </c:pt>
                <c:pt idx="6718">
                  <c:v>132</c:v>
                </c:pt>
                <c:pt idx="6719">
                  <c:v>158</c:v>
                </c:pt>
                <c:pt idx="6720">
                  <c:v>132</c:v>
                </c:pt>
                <c:pt idx="6721">
                  <c:v>158</c:v>
                </c:pt>
                <c:pt idx="6722">
                  <c:v>132</c:v>
                </c:pt>
                <c:pt idx="6723">
                  <c:v>158</c:v>
                </c:pt>
                <c:pt idx="6724">
                  <c:v>158</c:v>
                </c:pt>
                <c:pt idx="6725">
                  <c:v>158</c:v>
                </c:pt>
                <c:pt idx="6726">
                  <c:v>132</c:v>
                </c:pt>
                <c:pt idx="6727">
                  <c:v>290</c:v>
                </c:pt>
                <c:pt idx="6728">
                  <c:v>290</c:v>
                </c:pt>
                <c:pt idx="6729">
                  <c:v>300</c:v>
                </c:pt>
                <c:pt idx="6730">
                  <c:v>300</c:v>
                </c:pt>
                <c:pt idx="6731">
                  <c:v>300</c:v>
                </c:pt>
                <c:pt idx="6732">
                  <c:v>300</c:v>
                </c:pt>
                <c:pt idx="6733">
                  <c:v>300</c:v>
                </c:pt>
                <c:pt idx="6734">
                  <c:v>300</c:v>
                </c:pt>
                <c:pt idx="6735">
                  <c:v>300</c:v>
                </c:pt>
                <c:pt idx="6736">
                  <c:v>300</c:v>
                </c:pt>
                <c:pt idx="6737">
                  <c:v>300</c:v>
                </c:pt>
                <c:pt idx="6738">
                  <c:v>300</c:v>
                </c:pt>
                <c:pt idx="6739">
                  <c:v>523</c:v>
                </c:pt>
                <c:pt idx="6740">
                  <c:v>523</c:v>
                </c:pt>
                <c:pt idx="6741">
                  <c:v>263</c:v>
                </c:pt>
                <c:pt idx="6742">
                  <c:v>263</c:v>
                </c:pt>
                <c:pt idx="6743">
                  <c:v>263</c:v>
                </c:pt>
                <c:pt idx="6744">
                  <c:v>274</c:v>
                </c:pt>
                <c:pt idx="6745">
                  <c:v>274</c:v>
                </c:pt>
                <c:pt idx="6746">
                  <c:v>274</c:v>
                </c:pt>
                <c:pt idx="6747">
                  <c:v>274</c:v>
                </c:pt>
                <c:pt idx="6748">
                  <c:v>178</c:v>
                </c:pt>
                <c:pt idx="6749">
                  <c:v>178</c:v>
                </c:pt>
                <c:pt idx="6750">
                  <c:v>178</c:v>
                </c:pt>
                <c:pt idx="6751">
                  <c:v>170</c:v>
                </c:pt>
                <c:pt idx="6752">
                  <c:v>170</c:v>
                </c:pt>
                <c:pt idx="6753">
                  <c:v>315</c:v>
                </c:pt>
                <c:pt idx="6754">
                  <c:v>315</c:v>
                </c:pt>
                <c:pt idx="6755">
                  <c:v>315</c:v>
                </c:pt>
                <c:pt idx="6756">
                  <c:v>330</c:v>
                </c:pt>
                <c:pt idx="6757">
                  <c:v>330</c:v>
                </c:pt>
                <c:pt idx="6758">
                  <c:v>290</c:v>
                </c:pt>
                <c:pt idx="6759">
                  <c:v>290</c:v>
                </c:pt>
                <c:pt idx="6760">
                  <c:v>290</c:v>
                </c:pt>
                <c:pt idx="6761">
                  <c:v>290</c:v>
                </c:pt>
                <c:pt idx="6762">
                  <c:v>290</c:v>
                </c:pt>
                <c:pt idx="6763">
                  <c:v>290</c:v>
                </c:pt>
                <c:pt idx="6764">
                  <c:v>290</c:v>
                </c:pt>
                <c:pt idx="6765">
                  <c:v>290</c:v>
                </c:pt>
                <c:pt idx="6766">
                  <c:v>290</c:v>
                </c:pt>
                <c:pt idx="6767">
                  <c:v>290</c:v>
                </c:pt>
                <c:pt idx="6768">
                  <c:v>290</c:v>
                </c:pt>
                <c:pt idx="6769">
                  <c:v>290</c:v>
                </c:pt>
                <c:pt idx="6770">
                  <c:v>290</c:v>
                </c:pt>
                <c:pt idx="6771">
                  <c:v>290</c:v>
                </c:pt>
                <c:pt idx="6772">
                  <c:v>290</c:v>
                </c:pt>
                <c:pt idx="6773">
                  <c:v>290</c:v>
                </c:pt>
                <c:pt idx="6774">
                  <c:v>290</c:v>
                </c:pt>
                <c:pt idx="6775">
                  <c:v>290</c:v>
                </c:pt>
                <c:pt idx="6776">
                  <c:v>290</c:v>
                </c:pt>
                <c:pt idx="6777">
                  <c:v>290</c:v>
                </c:pt>
                <c:pt idx="6778">
                  <c:v>290</c:v>
                </c:pt>
                <c:pt idx="6779">
                  <c:v>290</c:v>
                </c:pt>
                <c:pt idx="6780">
                  <c:v>290</c:v>
                </c:pt>
                <c:pt idx="6781">
                  <c:v>290</c:v>
                </c:pt>
                <c:pt idx="6782">
                  <c:v>290</c:v>
                </c:pt>
                <c:pt idx="6783">
                  <c:v>290</c:v>
                </c:pt>
                <c:pt idx="6784">
                  <c:v>290</c:v>
                </c:pt>
                <c:pt idx="6785">
                  <c:v>290</c:v>
                </c:pt>
                <c:pt idx="6786">
                  <c:v>290</c:v>
                </c:pt>
                <c:pt idx="6787">
                  <c:v>290</c:v>
                </c:pt>
                <c:pt idx="6788">
                  <c:v>290</c:v>
                </c:pt>
                <c:pt idx="6789">
                  <c:v>290</c:v>
                </c:pt>
                <c:pt idx="6790">
                  <c:v>290</c:v>
                </c:pt>
                <c:pt idx="6791">
                  <c:v>290</c:v>
                </c:pt>
                <c:pt idx="6792">
                  <c:v>208</c:v>
                </c:pt>
                <c:pt idx="6793">
                  <c:v>208</c:v>
                </c:pt>
                <c:pt idx="6794">
                  <c:v>55</c:v>
                </c:pt>
                <c:pt idx="6795">
                  <c:v>79</c:v>
                </c:pt>
                <c:pt idx="6796">
                  <c:v>79</c:v>
                </c:pt>
                <c:pt idx="6797">
                  <c:v>79</c:v>
                </c:pt>
                <c:pt idx="6798">
                  <c:v>55</c:v>
                </c:pt>
                <c:pt idx="6799">
                  <c:v>79</c:v>
                </c:pt>
                <c:pt idx="6800">
                  <c:v>79</c:v>
                </c:pt>
                <c:pt idx="6801">
                  <c:v>116</c:v>
                </c:pt>
                <c:pt idx="6802">
                  <c:v>116</c:v>
                </c:pt>
                <c:pt idx="6803">
                  <c:v>151</c:v>
                </c:pt>
                <c:pt idx="6804">
                  <c:v>116</c:v>
                </c:pt>
                <c:pt idx="6805">
                  <c:v>116</c:v>
                </c:pt>
                <c:pt idx="6806">
                  <c:v>210</c:v>
                </c:pt>
                <c:pt idx="6807">
                  <c:v>210</c:v>
                </c:pt>
                <c:pt idx="6808">
                  <c:v>170</c:v>
                </c:pt>
                <c:pt idx="6809">
                  <c:v>210</c:v>
                </c:pt>
                <c:pt idx="6810">
                  <c:v>170</c:v>
                </c:pt>
                <c:pt idx="6811">
                  <c:v>170</c:v>
                </c:pt>
                <c:pt idx="6812">
                  <c:v>210</c:v>
                </c:pt>
                <c:pt idx="6813">
                  <c:v>210</c:v>
                </c:pt>
                <c:pt idx="6814">
                  <c:v>170</c:v>
                </c:pt>
                <c:pt idx="6815">
                  <c:v>330</c:v>
                </c:pt>
                <c:pt idx="6816">
                  <c:v>330</c:v>
                </c:pt>
                <c:pt idx="6817">
                  <c:v>360</c:v>
                </c:pt>
                <c:pt idx="6818">
                  <c:v>420</c:v>
                </c:pt>
                <c:pt idx="6819">
                  <c:v>420</c:v>
                </c:pt>
                <c:pt idx="6820">
                  <c:v>420</c:v>
                </c:pt>
                <c:pt idx="6821">
                  <c:v>360</c:v>
                </c:pt>
                <c:pt idx="6822">
                  <c:v>330</c:v>
                </c:pt>
                <c:pt idx="6823">
                  <c:v>420</c:v>
                </c:pt>
                <c:pt idx="6824">
                  <c:v>330</c:v>
                </c:pt>
                <c:pt idx="6825">
                  <c:v>78</c:v>
                </c:pt>
                <c:pt idx="6826">
                  <c:v>78</c:v>
                </c:pt>
                <c:pt idx="6827">
                  <c:v>78</c:v>
                </c:pt>
                <c:pt idx="6828">
                  <c:v>74</c:v>
                </c:pt>
                <c:pt idx="6829">
                  <c:v>74</c:v>
                </c:pt>
                <c:pt idx="6830">
                  <c:v>74</c:v>
                </c:pt>
                <c:pt idx="6831">
                  <c:v>74</c:v>
                </c:pt>
                <c:pt idx="6832">
                  <c:v>74</c:v>
                </c:pt>
                <c:pt idx="6833">
                  <c:v>74</c:v>
                </c:pt>
                <c:pt idx="6834">
                  <c:v>74</c:v>
                </c:pt>
                <c:pt idx="6835">
                  <c:v>74</c:v>
                </c:pt>
                <c:pt idx="6836">
                  <c:v>74</c:v>
                </c:pt>
                <c:pt idx="6837">
                  <c:v>78</c:v>
                </c:pt>
                <c:pt idx="6838">
                  <c:v>78</c:v>
                </c:pt>
                <c:pt idx="6839">
                  <c:v>78</c:v>
                </c:pt>
                <c:pt idx="6840">
                  <c:v>78</c:v>
                </c:pt>
                <c:pt idx="6841">
                  <c:v>78</c:v>
                </c:pt>
                <c:pt idx="6842">
                  <c:v>240</c:v>
                </c:pt>
                <c:pt idx="6843">
                  <c:v>240</c:v>
                </c:pt>
                <c:pt idx="6844">
                  <c:v>240</c:v>
                </c:pt>
                <c:pt idx="6845">
                  <c:v>240</c:v>
                </c:pt>
                <c:pt idx="6846">
                  <c:v>240</c:v>
                </c:pt>
                <c:pt idx="6847">
                  <c:v>240</c:v>
                </c:pt>
                <c:pt idx="6848">
                  <c:v>240</c:v>
                </c:pt>
                <c:pt idx="6849">
                  <c:v>240</c:v>
                </c:pt>
                <c:pt idx="6850">
                  <c:v>240</c:v>
                </c:pt>
                <c:pt idx="6851">
                  <c:v>240</c:v>
                </c:pt>
                <c:pt idx="6852">
                  <c:v>240</c:v>
                </c:pt>
                <c:pt idx="6853">
                  <c:v>240</c:v>
                </c:pt>
                <c:pt idx="6854">
                  <c:v>240</c:v>
                </c:pt>
                <c:pt idx="6855">
                  <c:v>240</c:v>
                </c:pt>
                <c:pt idx="6856">
                  <c:v>240</c:v>
                </c:pt>
                <c:pt idx="6857">
                  <c:v>240</c:v>
                </c:pt>
                <c:pt idx="6858">
                  <c:v>240</c:v>
                </c:pt>
                <c:pt idx="6859">
                  <c:v>240</c:v>
                </c:pt>
                <c:pt idx="6860">
                  <c:v>240</c:v>
                </c:pt>
                <c:pt idx="6861">
                  <c:v>240</c:v>
                </c:pt>
                <c:pt idx="6862">
                  <c:v>304</c:v>
                </c:pt>
                <c:pt idx="6863">
                  <c:v>304</c:v>
                </c:pt>
                <c:pt idx="6864">
                  <c:v>365</c:v>
                </c:pt>
                <c:pt idx="6865">
                  <c:v>365</c:v>
                </c:pt>
                <c:pt idx="6866">
                  <c:v>305</c:v>
                </c:pt>
                <c:pt idx="6867">
                  <c:v>305</c:v>
                </c:pt>
                <c:pt idx="6868">
                  <c:v>350</c:v>
                </c:pt>
                <c:pt idx="6869">
                  <c:v>350</c:v>
                </c:pt>
                <c:pt idx="6870">
                  <c:v>365</c:v>
                </c:pt>
                <c:pt idx="6871">
                  <c:v>365</c:v>
                </c:pt>
                <c:pt idx="6872">
                  <c:v>303</c:v>
                </c:pt>
                <c:pt idx="6873">
                  <c:v>303</c:v>
                </c:pt>
                <c:pt idx="6874">
                  <c:v>365</c:v>
                </c:pt>
                <c:pt idx="6875">
                  <c:v>303</c:v>
                </c:pt>
                <c:pt idx="6876">
                  <c:v>365</c:v>
                </c:pt>
                <c:pt idx="6877">
                  <c:v>305</c:v>
                </c:pt>
                <c:pt idx="6878">
                  <c:v>305</c:v>
                </c:pt>
                <c:pt idx="6879">
                  <c:v>303</c:v>
                </c:pt>
                <c:pt idx="6880">
                  <c:v>303</c:v>
                </c:pt>
                <c:pt idx="6881">
                  <c:v>303</c:v>
                </c:pt>
                <c:pt idx="6882">
                  <c:v>303</c:v>
                </c:pt>
                <c:pt idx="6883">
                  <c:v>303</c:v>
                </c:pt>
                <c:pt idx="6884">
                  <c:v>303</c:v>
                </c:pt>
                <c:pt idx="6885">
                  <c:v>303</c:v>
                </c:pt>
                <c:pt idx="6886">
                  <c:v>303</c:v>
                </c:pt>
                <c:pt idx="6887">
                  <c:v>303</c:v>
                </c:pt>
                <c:pt idx="6888">
                  <c:v>303</c:v>
                </c:pt>
                <c:pt idx="6889">
                  <c:v>303</c:v>
                </c:pt>
                <c:pt idx="6890">
                  <c:v>303</c:v>
                </c:pt>
                <c:pt idx="6891">
                  <c:v>303</c:v>
                </c:pt>
                <c:pt idx="6892">
                  <c:v>303</c:v>
                </c:pt>
                <c:pt idx="6893">
                  <c:v>303</c:v>
                </c:pt>
                <c:pt idx="6894">
                  <c:v>303</c:v>
                </c:pt>
                <c:pt idx="6895">
                  <c:v>191</c:v>
                </c:pt>
                <c:pt idx="6896">
                  <c:v>231</c:v>
                </c:pt>
                <c:pt idx="6897">
                  <c:v>231</c:v>
                </c:pt>
                <c:pt idx="6898">
                  <c:v>188</c:v>
                </c:pt>
                <c:pt idx="6899">
                  <c:v>231</c:v>
                </c:pt>
                <c:pt idx="6900">
                  <c:v>188</c:v>
                </c:pt>
                <c:pt idx="6901">
                  <c:v>231</c:v>
                </c:pt>
                <c:pt idx="6902">
                  <c:v>231</c:v>
                </c:pt>
                <c:pt idx="6903">
                  <c:v>188</c:v>
                </c:pt>
                <c:pt idx="6904">
                  <c:v>231</c:v>
                </c:pt>
                <c:pt idx="6905">
                  <c:v>231</c:v>
                </c:pt>
                <c:pt idx="6906">
                  <c:v>188</c:v>
                </c:pt>
                <c:pt idx="6907">
                  <c:v>231</c:v>
                </c:pt>
                <c:pt idx="6909">
                  <c:v>245</c:v>
                </c:pt>
                <c:pt idx="6911">
                  <c:v>245</c:v>
                </c:pt>
                <c:pt idx="6912">
                  <c:v>245</c:v>
                </c:pt>
                <c:pt idx="6913">
                  <c:v>245</c:v>
                </c:pt>
                <c:pt idx="6914">
                  <c:v>245</c:v>
                </c:pt>
                <c:pt idx="6915">
                  <c:v>245</c:v>
                </c:pt>
                <c:pt idx="6917">
                  <c:v>245</c:v>
                </c:pt>
                <c:pt idx="6919">
                  <c:v>245</c:v>
                </c:pt>
                <c:pt idx="6920">
                  <c:v>342</c:v>
                </c:pt>
                <c:pt idx="6939">
                  <c:v>150</c:v>
                </c:pt>
                <c:pt idx="6940">
                  <c:v>150</c:v>
                </c:pt>
                <c:pt idx="6941">
                  <c:v>150</c:v>
                </c:pt>
                <c:pt idx="6942">
                  <c:v>150</c:v>
                </c:pt>
                <c:pt idx="6943">
                  <c:v>150</c:v>
                </c:pt>
                <c:pt idx="6944">
                  <c:v>150</c:v>
                </c:pt>
                <c:pt idx="6945">
                  <c:v>201</c:v>
                </c:pt>
                <c:pt idx="6946">
                  <c:v>196</c:v>
                </c:pt>
                <c:pt idx="6947">
                  <c:v>185</c:v>
                </c:pt>
                <c:pt idx="6948">
                  <c:v>185</c:v>
                </c:pt>
                <c:pt idx="6949">
                  <c:v>185</c:v>
                </c:pt>
                <c:pt idx="6950">
                  <c:v>185</c:v>
                </c:pt>
                <c:pt idx="6951">
                  <c:v>185</c:v>
                </c:pt>
                <c:pt idx="6952">
                  <c:v>185</c:v>
                </c:pt>
                <c:pt idx="6953">
                  <c:v>185</c:v>
                </c:pt>
                <c:pt idx="6954">
                  <c:v>185</c:v>
                </c:pt>
                <c:pt idx="6955">
                  <c:v>185</c:v>
                </c:pt>
                <c:pt idx="6956">
                  <c:v>185</c:v>
                </c:pt>
                <c:pt idx="6957">
                  <c:v>185</c:v>
                </c:pt>
                <c:pt idx="6958">
                  <c:v>200</c:v>
                </c:pt>
                <c:pt idx="6959">
                  <c:v>185</c:v>
                </c:pt>
                <c:pt idx="6960">
                  <c:v>200</c:v>
                </c:pt>
                <c:pt idx="6961">
                  <c:v>200</c:v>
                </c:pt>
                <c:pt idx="6962">
                  <c:v>185</c:v>
                </c:pt>
                <c:pt idx="6963">
                  <c:v>200</c:v>
                </c:pt>
                <c:pt idx="6964">
                  <c:v>180</c:v>
                </c:pt>
                <c:pt idx="6965">
                  <c:v>200</c:v>
                </c:pt>
                <c:pt idx="6966">
                  <c:v>240</c:v>
                </c:pt>
                <c:pt idx="6967">
                  <c:v>242</c:v>
                </c:pt>
                <c:pt idx="6968">
                  <c:v>211</c:v>
                </c:pt>
                <c:pt idx="6969">
                  <c:v>303</c:v>
                </c:pt>
                <c:pt idx="6970">
                  <c:v>211</c:v>
                </c:pt>
                <c:pt idx="6971">
                  <c:v>242</c:v>
                </c:pt>
                <c:pt idx="6972">
                  <c:v>303</c:v>
                </c:pt>
                <c:pt idx="6973">
                  <c:v>211</c:v>
                </c:pt>
                <c:pt idx="6974">
                  <c:v>211</c:v>
                </c:pt>
                <c:pt idx="6975">
                  <c:v>197</c:v>
                </c:pt>
                <c:pt idx="6976">
                  <c:v>165</c:v>
                </c:pt>
                <c:pt idx="6977">
                  <c:v>197</c:v>
                </c:pt>
                <c:pt idx="6978">
                  <c:v>165</c:v>
                </c:pt>
                <c:pt idx="6979">
                  <c:v>197</c:v>
                </c:pt>
                <c:pt idx="6980">
                  <c:v>197</c:v>
                </c:pt>
                <c:pt idx="6981">
                  <c:v>165</c:v>
                </c:pt>
                <c:pt idx="6982">
                  <c:v>165</c:v>
                </c:pt>
                <c:pt idx="6983">
                  <c:v>165</c:v>
                </c:pt>
                <c:pt idx="6984">
                  <c:v>165</c:v>
                </c:pt>
                <c:pt idx="6985">
                  <c:v>197</c:v>
                </c:pt>
                <c:pt idx="6986">
                  <c:v>165</c:v>
                </c:pt>
                <c:pt idx="6987">
                  <c:v>197</c:v>
                </c:pt>
                <c:pt idx="6988">
                  <c:v>197</c:v>
                </c:pt>
                <c:pt idx="6989">
                  <c:v>165</c:v>
                </c:pt>
                <c:pt idx="6990">
                  <c:v>197</c:v>
                </c:pt>
                <c:pt idx="6991">
                  <c:v>197</c:v>
                </c:pt>
                <c:pt idx="6992">
                  <c:v>197</c:v>
                </c:pt>
                <c:pt idx="6993">
                  <c:v>197</c:v>
                </c:pt>
                <c:pt idx="6994">
                  <c:v>197</c:v>
                </c:pt>
                <c:pt idx="6995">
                  <c:v>215</c:v>
                </c:pt>
                <c:pt idx="6996">
                  <c:v>215</c:v>
                </c:pt>
                <c:pt idx="6997">
                  <c:v>215</c:v>
                </c:pt>
                <c:pt idx="6998">
                  <c:v>592</c:v>
                </c:pt>
                <c:pt idx="6999">
                  <c:v>616</c:v>
                </c:pt>
                <c:pt idx="7000">
                  <c:v>200</c:v>
                </c:pt>
                <c:pt idx="7001">
                  <c:v>200</c:v>
                </c:pt>
                <c:pt idx="7002">
                  <c:v>200</c:v>
                </c:pt>
                <c:pt idx="7003">
                  <c:v>200</c:v>
                </c:pt>
                <c:pt idx="7004">
                  <c:v>200</c:v>
                </c:pt>
                <c:pt idx="7005">
                  <c:v>200</c:v>
                </c:pt>
                <c:pt idx="7006">
                  <c:v>200</c:v>
                </c:pt>
                <c:pt idx="7007">
                  <c:v>200</c:v>
                </c:pt>
                <c:pt idx="7008">
                  <c:v>138</c:v>
                </c:pt>
                <c:pt idx="7009">
                  <c:v>138</c:v>
                </c:pt>
                <c:pt idx="7010">
                  <c:v>138</c:v>
                </c:pt>
                <c:pt idx="7011">
                  <c:v>138</c:v>
                </c:pt>
                <c:pt idx="7012">
                  <c:v>138</c:v>
                </c:pt>
                <c:pt idx="7013">
                  <c:v>138</c:v>
                </c:pt>
                <c:pt idx="7014">
                  <c:v>135</c:v>
                </c:pt>
                <c:pt idx="7015">
                  <c:v>200</c:v>
                </c:pt>
                <c:pt idx="7016">
                  <c:v>200</c:v>
                </c:pt>
                <c:pt idx="7017">
                  <c:v>135</c:v>
                </c:pt>
                <c:pt idx="7018">
                  <c:v>135</c:v>
                </c:pt>
                <c:pt idx="7019">
                  <c:v>200</c:v>
                </c:pt>
                <c:pt idx="7020">
                  <c:v>505</c:v>
                </c:pt>
                <c:pt idx="7021">
                  <c:v>505</c:v>
                </c:pt>
                <c:pt idx="7022">
                  <c:v>505</c:v>
                </c:pt>
                <c:pt idx="7023">
                  <c:v>530</c:v>
                </c:pt>
                <c:pt idx="7024">
                  <c:v>265</c:v>
                </c:pt>
                <c:pt idx="7025">
                  <c:v>265</c:v>
                </c:pt>
                <c:pt idx="7026">
                  <c:v>265</c:v>
                </c:pt>
                <c:pt idx="7027">
                  <c:v>260</c:v>
                </c:pt>
                <c:pt idx="7028">
                  <c:v>260</c:v>
                </c:pt>
                <c:pt idx="7029">
                  <c:v>260</c:v>
                </c:pt>
                <c:pt idx="7030">
                  <c:v>260</c:v>
                </c:pt>
                <c:pt idx="7031">
                  <c:v>260</c:v>
                </c:pt>
                <c:pt idx="7032">
                  <c:v>260</c:v>
                </c:pt>
                <c:pt idx="7033">
                  <c:v>260</c:v>
                </c:pt>
                <c:pt idx="7034">
                  <c:v>260</c:v>
                </c:pt>
                <c:pt idx="7035">
                  <c:v>260</c:v>
                </c:pt>
                <c:pt idx="7036">
                  <c:v>260</c:v>
                </c:pt>
                <c:pt idx="7037">
                  <c:v>250</c:v>
                </c:pt>
                <c:pt idx="7038">
                  <c:v>260</c:v>
                </c:pt>
                <c:pt idx="7039">
                  <c:v>260</c:v>
                </c:pt>
                <c:pt idx="7040">
                  <c:v>260</c:v>
                </c:pt>
                <c:pt idx="7041">
                  <c:v>260</c:v>
                </c:pt>
                <c:pt idx="7042">
                  <c:v>260</c:v>
                </c:pt>
                <c:pt idx="7043">
                  <c:v>250</c:v>
                </c:pt>
                <c:pt idx="7044">
                  <c:v>260</c:v>
                </c:pt>
                <c:pt idx="7045">
                  <c:v>250</c:v>
                </c:pt>
                <c:pt idx="7046">
                  <c:v>250</c:v>
                </c:pt>
                <c:pt idx="7047">
                  <c:v>260</c:v>
                </c:pt>
                <c:pt idx="7048">
                  <c:v>260</c:v>
                </c:pt>
                <c:pt idx="7049">
                  <c:v>260</c:v>
                </c:pt>
                <c:pt idx="7050">
                  <c:v>260</c:v>
                </c:pt>
                <c:pt idx="7051">
                  <c:v>260</c:v>
                </c:pt>
                <c:pt idx="7052">
                  <c:v>260</c:v>
                </c:pt>
                <c:pt idx="7053">
                  <c:v>260</c:v>
                </c:pt>
                <c:pt idx="7054">
                  <c:v>260</c:v>
                </c:pt>
                <c:pt idx="7055">
                  <c:v>632</c:v>
                </c:pt>
                <c:pt idx="7056">
                  <c:v>632</c:v>
                </c:pt>
                <c:pt idx="7057">
                  <c:v>632</c:v>
                </c:pt>
                <c:pt idx="7058">
                  <c:v>632</c:v>
                </c:pt>
                <c:pt idx="7059">
                  <c:v>631</c:v>
                </c:pt>
                <c:pt idx="7060">
                  <c:v>631</c:v>
                </c:pt>
                <c:pt idx="7061">
                  <c:v>631</c:v>
                </c:pt>
                <c:pt idx="7062">
                  <c:v>631</c:v>
                </c:pt>
                <c:pt idx="7063">
                  <c:v>670</c:v>
                </c:pt>
                <c:pt idx="7064">
                  <c:v>305</c:v>
                </c:pt>
                <c:pt idx="7065">
                  <c:v>305</c:v>
                </c:pt>
                <c:pt idx="7066">
                  <c:v>305</c:v>
                </c:pt>
                <c:pt idx="7067">
                  <c:v>305</c:v>
                </c:pt>
                <c:pt idx="7068">
                  <c:v>320</c:v>
                </c:pt>
                <c:pt idx="7069">
                  <c:v>320</c:v>
                </c:pt>
                <c:pt idx="7070">
                  <c:v>435</c:v>
                </c:pt>
                <c:pt idx="7071">
                  <c:v>300</c:v>
                </c:pt>
                <c:pt idx="7072">
                  <c:v>310</c:v>
                </c:pt>
                <c:pt idx="7073">
                  <c:v>310</c:v>
                </c:pt>
                <c:pt idx="7074">
                  <c:v>435</c:v>
                </c:pt>
                <c:pt idx="7075">
                  <c:v>435</c:v>
                </c:pt>
                <c:pt idx="7076">
                  <c:v>300</c:v>
                </c:pt>
                <c:pt idx="7077">
                  <c:v>310</c:v>
                </c:pt>
                <c:pt idx="7078">
                  <c:v>435</c:v>
                </c:pt>
                <c:pt idx="7079">
                  <c:v>435</c:v>
                </c:pt>
                <c:pt idx="7080">
                  <c:v>435</c:v>
                </c:pt>
                <c:pt idx="7081">
                  <c:v>300</c:v>
                </c:pt>
                <c:pt idx="7082">
                  <c:v>310</c:v>
                </c:pt>
                <c:pt idx="7083">
                  <c:v>310</c:v>
                </c:pt>
                <c:pt idx="7084">
                  <c:v>435</c:v>
                </c:pt>
                <c:pt idx="7085">
                  <c:v>300</c:v>
                </c:pt>
                <c:pt idx="7086">
                  <c:v>310</c:v>
                </c:pt>
                <c:pt idx="7087">
                  <c:v>310</c:v>
                </c:pt>
                <c:pt idx="7088">
                  <c:v>300</c:v>
                </c:pt>
                <c:pt idx="7089">
                  <c:v>310</c:v>
                </c:pt>
                <c:pt idx="7090">
                  <c:v>435</c:v>
                </c:pt>
                <c:pt idx="7091">
                  <c:v>435</c:v>
                </c:pt>
                <c:pt idx="7092">
                  <c:v>310</c:v>
                </c:pt>
                <c:pt idx="7093">
                  <c:v>435</c:v>
                </c:pt>
                <c:pt idx="7094">
                  <c:v>130</c:v>
                </c:pt>
                <c:pt idx="7095">
                  <c:v>88</c:v>
                </c:pt>
                <c:pt idx="7096">
                  <c:v>130</c:v>
                </c:pt>
                <c:pt idx="7097">
                  <c:v>130</c:v>
                </c:pt>
                <c:pt idx="7098">
                  <c:v>88</c:v>
                </c:pt>
                <c:pt idx="7099">
                  <c:v>88</c:v>
                </c:pt>
                <c:pt idx="7100">
                  <c:v>158</c:v>
                </c:pt>
                <c:pt idx="7101">
                  <c:v>158</c:v>
                </c:pt>
                <c:pt idx="7102">
                  <c:v>158</c:v>
                </c:pt>
                <c:pt idx="7103">
                  <c:v>167</c:v>
                </c:pt>
                <c:pt idx="7104">
                  <c:v>167</c:v>
                </c:pt>
                <c:pt idx="7105">
                  <c:v>158</c:v>
                </c:pt>
                <c:pt idx="7106">
                  <c:v>167</c:v>
                </c:pt>
                <c:pt idx="7107">
                  <c:v>167</c:v>
                </c:pt>
                <c:pt idx="7108">
                  <c:v>158</c:v>
                </c:pt>
                <c:pt idx="7109">
                  <c:v>167</c:v>
                </c:pt>
                <c:pt idx="7110">
                  <c:v>158</c:v>
                </c:pt>
                <c:pt idx="7111">
                  <c:v>167</c:v>
                </c:pt>
                <c:pt idx="7112">
                  <c:v>158</c:v>
                </c:pt>
                <c:pt idx="7113">
                  <c:v>167</c:v>
                </c:pt>
                <c:pt idx="7114">
                  <c:v>167</c:v>
                </c:pt>
                <c:pt idx="7115">
                  <c:v>158</c:v>
                </c:pt>
                <c:pt idx="7116">
                  <c:v>158</c:v>
                </c:pt>
                <c:pt idx="7117">
                  <c:v>167</c:v>
                </c:pt>
                <c:pt idx="7118">
                  <c:v>158</c:v>
                </c:pt>
                <c:pt idx="7119">
                  <c:v>167</c:v>
                </c:pt>
                <c:pt idx="7120">
                  <c:v>158</c:v>
                </c:pt>
                <c:pt idx="7121">
                  <c:v>167</c:v>
                </c:pt>
                <c:pt idx="7122">
                  <c:v>155</c:v>
                </c:pt>
                <c:pt idx="7123">
                  <c:v>155</c:v>
                </c:pt>
                <c:pt idx="7124">
                  <c:v>155</c:v>
                </c:pt>
                <c:pt idx="7125">
                  <c:v>155</c:v>
                </c:pt>
                <c:pt idx="7126">
                  <c:v>155</c:v>
                </c:pt>
                <c:pt idx="7127">
                  <c:v>155</c:v>
                </c:pt>
                <c:pt idx="7128">
                  <c:v>164</c:v>
                </c:pt>
                <c:pt idx="7129">
                  <c:v>118</c:v>
                </c:pt>
                <c:pt idx="7130">
                  <c:v>164</c:v>
                </c:pt>
                <c:pt idx="7131">
                  <c:v>118</c:v>
                </c:pt>
                <c:pt idx="7132">
                  <c:v>164</c:v>
                </c:pt>
                <c:pt idx="7133">
                  <c:v>164</c:v>
                </c:pt>
                <c:pt idx="7134">
                  <c:v>114</c:v>
                </c:pt>
                <c:pt idx="7135">
                  <c:v>155</c:v>
                </c:pt>
                <c:pt idx="7136">
                  <c:v>155</c:v>
                </c:pt>
                <c:pt idx="7137">
                  <c:v>155</c:v>
                </c:pt>
                <c:pt idx="7138">
                  <c:v>155</c:v>
                </c:pt>
                <c:pt idx="7139">
                  <c:v>160</c:v>
                </c:pt>
                <c:pt idx="7140">
                  <c:v>160</c:v>
                </c:pt>
                <c:pt idx="7141">
                  <c:v>160</c:v>
                </c:pt>
                <c:pt idx="7142">
                  <c:v>160</c:v>
                </c:pt>
                <c:pt idx="7143">
                  <c:v>160</c:v>
                </c:pt>
                <c:pt idx="7144">
                  <c:v>160</c:v>
                </c:pt>
                <c:pt idx="7145">
                  <c:v>160</c:v>
                </c:pt>
                <c:pt idx="7146">
                  <c:v>160</c:v>
                </c:pt>
                <c:pt idx="7147">
                  <c:v>365</c:v>
                </c:pt>
                <c:pt idx="7148">
                  <c:v>365</c:v>
                </c:pt>
                <c:pt idx="7149">
                  <c:v>365</c:v>
                </c:pt>
                <c:pt idx="7150">
                  <c:v>365</c:v>
                </c:pt>
                <c:pt idx="7151">
                  <c:v>380</c:v>
                </c:pt>
                <c:pt idx="7152">
                  <c:v>380</c:v>
                </c:pt>
                <c:pt idx="7153">
                  <c:v>380</c:v>
                </c:pt>
                <c:pt idx="7154">
                  <c:v>380</c:v>
                </c:pt>
                <c:pt idx="7155">
                  <c:v>380</c:v>
                </c:pt>
                <c:pt idx="7156">
                  <c:v>380</c:v>
                </c:pt>
                <c:pt idx="7157">
                  <c:v>380</c:v>
                </c:pt>
                <c:pt idx="7158">
                  <c:v>380</c:v>
                </c:pt>
                <c:pt idx="7159">
                  <c:v>380</c:v>
                </c:pt>
                <c:pt idx="7160">
                  <c:v>380</c:v>
                </c:pt>
                <c:pt idx="7161">
                  <c:v>380</c:v>
                </c:pt>
                <c:pt idx="7162">
                  <c:v>380</c:v>
                </c:pt>
                <c:pt idx="7163">
                  <c:v>380</c:v>
                </c:pt>
                <c:pt idx="7164">
                  <c:v>380</c:v>
                </c:pt>
                <c:pt idx="7165">
                  <c:v>380</c:v>
                </c:pt>
                <c:pt idx="7166">
                  <c:v>380</c:v>
                </c:pt>
                <c:pt idx="7167">
                  <c:v>215</c:v>
                </c:pt>
                <c:pt idx="7168">
                  <c:v>132</c:v>
                </c:pt>
                <c:pt idx="7169">
                  <c:v>150</c:v>
                </c:pt>
                <c:pt idx="7170">
                  <c:v>132</c:v>
                </c:pt>
                <c:pt idx="7171">
                  <c:v>132</c:v>
                </c:pt>
                <c:pt idx="7172">
                  <c:v>150</c:v>
                </c:pt>
                <c:pt idx="7173">
                  <c:v>132</c:v>
                </c:pt>
                <c:pt idx="7174">
                  <c:v>225</c:v>
                </c:pt>
                <c:pt idx="7175">
                  <c:v>132</c:v>
                </c:pt>
                <c:pt idx="7176">
                  <c:v>132</c:v>
                </c:pt>
                <c:pt idx="7177">
                  <c:v>132</c:v>
                </c:pt>
                <c:pt idx="7178">
                  <c:v>132</c:v>
                </c:pt>
                <c:pt idx="7179">
                  <c:v>220</c:v>
                </c:pt>
                <c:pt idx="7180">
                  <c:v>132</c:v>
                </c:pt>
                <c:pt idx="7181">
                  <c:v>150</c:v>
                </c:pt>
                <c:pt idx="7182">
                  <c:v>132</c:v>
                </c:pt>
                <c:pt idx="7183">
                  <c:v>150</c:v>
                </c:pt>
                <c:pt idx="7184">
                  <c:v>132</c:v>
                </c:pt>
                <c:pt idx="7185">
                  <c:v>150</c:v>
                </c:pt>
                <c:pt idx="7186">
                  <c:v>132</c:v>
                </c:pt>
                <c:pt idx="7187">
                  <c:v>132</c:v>
                </c:pt>
                <c:pt idx="7188">
                  <c:v>132</c:v>
                </c:pt>
                <c:pt idx="7189">
                  <c:v>150</c:v>
                </c:pt>
                <c:pt idx="7190">
                  <c:v>150</c:v>
                </c:pt>
                <c:pt idx="7191">
                  <c:v>150</c:v>
                </c:pt>
                <c:pt idx="7192">
                  <c:v>150</c:v>
                </c:pt>
                <c:pt idx="7193">
                  <c:v>150</c:v>
                </c:pt>
                <c:pt idx="7194">
                  <c:v>150</c:v>
                </c:pt>
                <c:pt idx="7195">
                  <c:v>150</c:v>
                </c:pt>
                <c:pt idx="7196">
                  <c:v>150</c:v>
                </c:pt>
                <c:pt idx="7197">
                  <c:v>150</c:v>
                </c:pt>
                <c:pt idx="7198">
                  <c:v>150</c:v>
                </c:pt>
                <c:pt idx="7199">
                  <c:v>150</c:v>
                </c:pt>
                <c:pt idx="7200">
                  <c:v>150</c:v>
                </c:pt>
                <c:pt idx="7201">
                  <c:v>150</c:v>
                </c:pt>
                <c:pt idx="7202">
                  <c:v>150</c:v>
                </c:pt>
                <c:pt idx="7203">
                  <c:v>150</c:v>
                </c:pt>
                <c:pt idx="7204">
                  <c:v>150</c:v>
                </c:pt>
                <c:pt idx="7205">
                  <c:v>150</c:v>
                </c:pt>
                <c:pt idx="7206">
                  <c:v>150</c:v>
                </c:pt>
                <c:pt idx="7207">
                  <c:v>150</c:v>
                </c:pt>
                <c:pt idx="7208">
                  <c:v>150</c:v>
                </c:pt>
                <c:pt idx="7209">
                  <c:v>150</c:v>
                </c:pt>
                <c:pt idx="7210">
                  <c:v>150</c:v>
                </c:pt>
                <c:pt idx="7211">
                  <c:v>150</c:v>
                </c:pt>
                <c:pt idx="7212">
                  <c:v>150</c:v>
                </c:pt>
                <c:pt idx="7213">
                  <c:v>150</c:v>
                </c:pt>
                <c:pt idx="7214">
                  <c:v>150</c:v>
                </c:pt>
                <c:pt idx="7215">
                  <c:v>150</c:v>
                </c:pt>
                <c:pt idx="7216">
                  <c:v>150</c:v>
                </c:pt>
                <c:pt idx="7217">
                  <c:v>150</c:v>
                </c:pt>
                <c:pt idx="7218">
                  <c:v>150</c:v>
                </c:pt>
                <c:pt idx="7219">
                  <c:v>150</c:v>
                </c:pt>
                <c:pt idx="7220">
                  <c:v>150</c:v>
                </c:pt>
                <c:pt idx="7221">
                  <c:v>150</c:v>
                </c:pt>
                <c:pt idx="7222">
                  <c:v>150</c:v>
                </c:pt>
                <c:pt idx="7223">
                  <c:v>150</c:v>
                </c:pt>
                <c:pt idx="7224">
                  <c:v>150</c:v>
                </c:pt>
                <c:pt idx="7225">
                  <c:v>214</c:v>
                </c:pt>
                <c:pt idx="7226">
                  <c:v>214</c:v>
                </c:pt>
                <c:pt idx="7227">
                  <c:v>214</c:v>
                </c:pt>
                <c:pt idx="7228">
                  <c:v>170</c:v>
                </c:pt>
                <c:pt idx="7229">
                  <c:v>170</c:v>
                </c:pt>
                <c:pt idx="7230">
                  <c:v>225</c:v>
                </c:pt>
                <c:pt idx="7231">
                  <c:v>170</c:v>
                </c:pt>
                <c:pt idx="7232">
                  <c:v>205</c:v>
                </c:pt>
                <c:pt idx="7233">
                  <c:v>225</c:v>
                </c:pt>
                <c:pt idx="7234">
                  <c:v>205</c:v>
                </c:pt>
                <c:pt idx="7235">
                  <c:v>210</c:v>
                </c:pt>
                <c:pt idx="7236">
                  <c:v>210</c:v>
                </c:pt>
                <c:pt idx="7237">
                  <c:v>210</c:v>
                </c:pt>
                <c:pt idx="7238">
                  <c:v>210</c:v>
                </c:pt>
                <c:pt idx="7239">
                  <c:v>210</c:v>
                </c:pt>
                <c:pt idx="7240">
                  <c:v>260</c:v>
                </c:pt>
                <c:pt idx="7241">
                  <c:v>210</c:v>
                </c:pt>
                <c:pt idx="7242">
                  <c:v>260</c:v>
                </c:pt>
                <c:pt idx="7243">
                  <c:v>210</c:v>
                </c:pt>
                <c:pt idx="7244">
                  <c:v>260</c:v>
                </c:pt>
                <c:pt idx="7245">
                  <c:v>260</c:v>
                </c:pt>
                <c:pt idx="7246">
                  <c:v>210</c:v>
                </c:pt>
                <c:pt idx="7247">
                  <c:v>210</c:v>
                </c:pt>
                <c:pt idx="7248">
                  <c:v>210</c:v>
                </c:pt>
                <c:pt idx="7249">
                  <c:v>260</c:v>
                </c:pt>
                <c:pt idx="7250">
                  <c:v>260</c:v>
                </c:pt>
                <c:pt idx="7251">
                  <c:v>260</c:v>
                </c:pt>
                <c:pt idx="7252">
                  <c:v>210</c:v>
                </c:pt>
                <c:pt idx="7253">
                  <c:v>210</c:v>
                </c:pt>
                <c:pt idx="7254">
                  <c:v>260</c:v>
                </c:pt>
                <c:pt idx="7255">
                  <c:v>210</c:v>
                </c:pt>
                <c:pt idx="7256">
                  <c:v>210</c:v>
                </c:pt>
                <c:pt idx="7257">
                  <c:v>210</c:v>
                </c:pt>
                <c:pt idx="7258">
                  <c:v>210</c:v>
                </c:pt>
                <c:pt idx="7259">
                  <c:v>290</c:v>
                </c:pt>
                <c:pt idx="7260">
                  <c:v>252</c:v>
                </c:pt>
                <c:pt idx="7261">
                  <c:v>290</c:v>
                </c:pt>
                <c:pt idx="7262">
                  <c:v>252</c:v>
                </c:pt>
                <c:pt idx="7263">
                  <c:v>573</c:v>
                </c:pt>
                <c:pt idx="7264">
                  <c:v>131</c:v>
                </c:pt>
                <c:pt idx="7265">
                  <c:v>131</c:v>
                </c:pt>
                <c:pt idx="7266">
                  <c:v>131</c:v>
                </c:pt>
                <c:pt idx="7267">
                  <c:v>131</c:v>
                </c:pt>
                <c:pt idx="7268">
                  <c:v>131</c:v>
                </c:pt>
                <c:pt idx="7269">
                  <c:v>131</c:v>
                </c:pt>
                <c:pt idx="7270">
                  <c:v>235</c:v>
                </c:pt>
                <c:pt idx="7271">
                  <c:v>235</c:v>
                </c:pt>
                <c:pt idx="7272">
                  <c:v>235</c:v>
                </c:pt>
                <c:pt idx="7273">
                  <c:v>235</c:v>
                </c:pt>
                <c:pt idx="7274">
                  <c:v>235</c:v>
                </c:pt>
                <c:pt idx="7275">
                  <c:v>235</c:v>
                </c:pt>
                <c:pt idx="7276">
                  <c:v>235</c:v>
                </c:pt>
                <c:pt idx="7277">
                  <c:v>235</c:v>
                </c:pt>
                <c:pt idx="7278">
                  <c:v>235</c:v>
                </c:pt>
                <c:pt idx="7279">
                  <c:v>235</c:v>
                </c:pt>
                <c:pt idx="7280">
                  <c:v>235</c:v>
                </c:pt>
                <c:pt idx="7281">
                  <c:v>235</c:v>
                </c:pt>
                <c:pt idx="7282">
                  <c:v>194</c:v>
                </c:pt>
                <c:pt idx="7283">
                  <c:v>194</c:v>
                </c:pt>
                <c:pt idx="7284">
                  <c:v>194</c:v>
                </c:pt>
                <c:pt idx="7285">
                  <c:v>194</c:v>
                </c:pt>
                <c:pt idx="7286">
                  <c:v>194</c:v>
                </c:pt>
                <c:pt idx="7287">
                  <c:v>140</c:v>
                </c:pt>
                <c:pt idx="7288">
                  <c:v>110</c:v>
                </c:pt>
                <c:pt idx="7289">
                  <c:v>110</c:v>
                </c:pt>
                <c:pt idx="7290">
                  <c:v>140</c:v>
                </c:pt>
                <c:pt idx="7291">
                  <c:v>140</c:v>
                </c:pt>
                <c:pt idx="7292">
                  <c:v>110</c:v>
                </c:pt>
                <c:pt idx="7293">
                  <c:v>248</c:v>
                </c:pt>
                <c:pt idx="7294">
                  <c:v>248</c:v>
                </c:pt>
                <c:pt idx="7295">
                  <c:v>248</c:v>
                </c:pt>
                <c:pt idx="7296">
                  <c:v>248</c:v>
                </c:pt>
                <c:pt idx="7297">
                  <c:v>248</c:v>
                </c:pt>
                <c:pt idx="7298">
                  <c:v>248</c:v>
                </c:pt>
                <c:pt idx="7299">
                  <c:v>248</c:v>
                </c:pt>
                <c:pt idx="7300">
                  <c:v>248</c:v>
                </c:pt>
                <c:pt idx="7301">
                  <c:v>248</c:v>
                </c:pt>
                <c:pt idx="7302">
                  <c:v>248</c:v>
                </c:pt>
                <c:pt idx="7303">
                  <c:v>248</c:v>
                </c:pt>
                <c:pt idx="7304">
                  <c:v>248</c:v>
                </c:pt>
                <c:pt idx="7305">
                  <c:v>248</c:v>
                </c:pt>
                <c:pt idx="7306">
                  <c:v>248</c:v>
                </c:pt>
                <c:pt idx="7307">
                  <c:v>248</c:v>
                </c:pt>
                <c:pt idx="7308">
                  <c:v>93</c:v>
                </c:pt>
                <c:pt idx="7309">
                  <c:v>199</c:v>
                </c:pt>
                <c:pt idx="7310">
                  <c:v>199</c:v>
                </c:pt>
                <c:pt idx="7311">
                  <c:v>199</c:v>
                </c:pt>
                <c:pt idx="7312">
                  <c:v>199</c:v>
                </c:pt>
                <c:pt idx="7313">
                  <c:v>192</c:v>
                </c:pt>
                <c:pt idx="7314">
                  <c:v>192</c:v>
                </c:pt>
                <c:pt idx="7315">
                  <c:v>199</c:v>
                </c:pt>
                <c:pt idx="7316">
                  <c:v>274</c:v>
                </c:pt>
                <c:pt idx="7317">
                  <c:v>192</c:v>
                </c:pt>
                <c:pt idx="7318">
                  <c:v>192</c:v>
                </c:pt>
                <c:pt idx="7319">
                  <c:v>199</c:v>
                </c:pt>
                <c:pt idx="7320">
                  <c:v>274</c:v>
                </c:pt>
                <c:pt idx="7321">
                  <c:v>192</c:v>
                </c:pt>
                <c:pt idx="7322">
                  <c:v>192</c:v>
                </c:pt>
                <c:pt idx="7323">
                  <c:v>192</c:v>
                </c:pt>
                <c:pt idx="7324">
                  <c:v>274</c:v>
                </c:pt>
                <c:pt idx="7325">
                  <c:v>274</c:v>
                </c:pt>
                <c:pt idx="7326">
                  <c:v>192</c:v>
                </c:pt>
                <c:pt idx="7327">
                  <c:v>245</c:v>
                </c:pt>
                <c:pt idx="7328">
                  <c:v>178</c:v>
                </c:pt>
                <c:pt idx="7329">
                  <c:v>185</c:v>
                </c:pt>
                <c:pt idx="7330">
                  <c:v>185</c:v>
                </c:pt>
                <c:pt idx="7331">
                  <c:v>245</c:v>
                </c:pt>
                <c:pt idx="7332">
                  <c:v>175</c:v>
                </c:pt>
                <c:pt idx="7333">
                  <c:v>175</c:v>
                </c:pt>
                <c:pt idx="7334">
                  <c:v>175</c:v>
                </c:pt>
                <c:pt idx="7335">
                  <c:v>175</c:v>
                </c:pt>
                <c:pt idx="7336">
                  <c:v>256</c:v>
                </c:pt>
                <c:pt idx="7337">
                  <c:v>175</c:v>
                </c:pt>
                <c:pt idx="7338">
                  <c:v>175</c:v>
                </c:pt>
                <c:pt idx="7339">
                  <c:v>175</c:v>
                </c:pt>
                <c:pt idx="7340">
                  <c:v>256</c:v>
                </c:pt>
                <c:pt idx="7341">
                  <c:v>175</c:v>
                </c:pt>
                <c:pt idx="7342">
                  <c:v>175</c:v>
                </c:pt>
                <c:pt idx="7343">
                  <c:v>175</c:v>
                </c:pt>
                <c:pt idx="7344">
                  <c:v>175</c:v>
                </c:pt>
                <c:pt idx="7345">
                  <c:v>175</c:v>
                </c:pt>
                <c:pt idx="7346">
                  <c:v>175</c:v>
                </c:pt>
                <c:pt idx="7347">
                  <c:v>175</c:v>
                </c:pt>
                <c:pt idx="7348">
                  <c:v>256</c:v>
                </c:pt>
                <c:pt idx="7349">
                  <c:v>175</c:v>
                </c:pt>
                <c:pt idx="7350">
                  <c:v>256</c:v>
                </c:pt>
                <c:pt idx="7351">
                  <c:v>175</c:v>
                </c:pt>
                <c:pt idx="7352">
                  <c:v>148</c:v>
                </c:pt>
                <c:pt idx="7353">
                  <c:v>168</c:v>
                </c:pt>
                <c:pt idx="7354">
                  <c:v>168</c:v>
                </c:pt>
                <c:pt idx="7355">
                  <c:v>168</c:v>
                </c:pt>
                <c:pt idx="7356">
                  <c:v>148</c:v>
                </c:pt>
                <c:pt idx="7357">
                  <c:v>148</c:v>
                </c:pt>
                <c:pt idx="7358">
                  <c:v>148</c:v>
                </c:pt>
                <c:pt idx="7359">
                  <c:v>148</c:v>
                </c:pt>
                <c:pt idx="7360">
                  <c:v>168</c:v>
                </c:pt>
                <c:pt idx="7361">
                  <c:v>168</c:v>
                </c:pt>
                <c:pt idx="7362">
                  <c:v>148</c:v>
                </c:pt>
                <c:pt idx="7363">
                  <c:v>168</c:v>
                </c:pt>
                <c:pt idx="7364">
                  <c:v>168</c:v>
                </c:pt>
                <c:pt idx="7365">
                  <c:v>168</c:v>
                </c:pt>
                <c:pt idx="7366">
                  <c:v>168</c:v>
                </c:pt>
                <c:pt idx="7367">
                  <c:v>168</c:v>
                </c:pt>
                <c:pt idx="7368">
                  <c:v>148</c:v>
                </c:pt>
                <c:pt idx="7369">
                  <c:v>148</c:v>
                </c:pt>
                <c:pt idx="7370">
                  <c:v>168</c:v>
                </c:pt>
                <c:pt idx="7371">
                  <c:v>168</c:v>
                </c:pt>
                <c:pt idx="7372">
                  <c:v>168</c:v>
                </c:pt>
                <c:pt idx="7373">
                  <c:v>148</c:v>
                </c:pt>
                <c:pt idx="7374">
                  <c:v>168</c:v>
                </c:pt>
                <c:pt idx="7375">
                  <c:v>148</c:v>
                </c:pt>
                <c:pt idx="7376">
                  <c:v>168</c:v>
                </c:pt>
                <c:pt idx="7377">
                  <c:v>168</c:v>
                </c:pt>
                <c:pt idx="7378">
                  <c:v>168</c:v>
                </c:pt>
                <c:pt idx="7379">
                  <c:v>148</c:v>
                </c:pt>
                <c:pt idx="7380">
                  <c:v>166</c:v>
                </c:pt>
                <c:pt idx="7381">
                  <c:v>166</c:v>
                </c:pt>
                <c:pt idx="7382">
                  <c:v>224</c:v>
                </c:pt>
                <c:pt idx="7383">
                  <c:v>166</c:v>
                </c:pt>
                <c:pt idx="7384">
                  <c:v>224</c:v>
                </c:pt>
                <c:pt idx="7385">
                  <c:v>166</c:v>
                </c:pt>
                <c:pt idx="7386">
                  <c:v>166</c:v>
                </c:pt>
                <c:pt idx="7387">
                  <c:v>166</c:v>
                </c:pt>
                <c:pt idx="7388">
                  <c:v>166</c:v>
                </c:pt>
                <c:pt idx="7389">
                  <c:v>166</c:v>
                </c:pt>
                <c:pt idx="7390">
                  <c:v>166</c:v>
                </c:pt>
                <c:pt idx="7391">
                  <c:v>224</c:v>
                </c:pt>
                <c:pt idx="7392">
                  <c:v>166</c:v>
                </c:pt>
                <c:pt idx="7393">
                  <c:v>166</c:v>
                </c:pt>
                <c:pt idx="7394">
                  <c:v>166</c:v>
                </c:pt>
                <c:pt idx="7395">
                  <c:v>166</c:v>
                </c:pt>
                <c:pt idx="7396">
                  <c:v>166</c:v>
                </c:pt>
                <c:pt idx="7397">
                  <c:v>166</c:v>
                </c:pt>
                <c:pt idx="7398">
                  <c:v>200</c:v>
                </c:pt>
                <c:pt idx="7399">
                  <c:v>255</c:v>
                </c:pt>
                <c:pt idx="7400">
                  <c:v>255</c:v>
                </c:pt>
                <c:pt idx="7401">
                  <c:v>255</c:v>
                </c:pt>
                <c:pt idx="7402">
                  <c:v>255</c:v>
                </c:pt>
                <c:pt idx="7403">
                  <c:v>255</c:v>
                </c:pt>
                <c:pt idx="7404">
                  <c:v>253</c:v>
                </c:pt>
                <c:pt idx="7405">
                  <c:v>253</c:v>
                </c:pt>
                <c:pt idx="7406">
                  <c:v>253</c:v>
                </c:pt>
                <c:pt idx="7407">
                  <c:v>253</c:v>
                </c:pt>
                <c:pt idx="7408">
                  <c:v>253</c:v>
                </c:pt>
                <c:pt idx="7409">
                  <c:v>200</c:v>
                </c:pt>
                <c:pt idx="7410">
                  <c:v>287</c:v>
                </c:pt>
                <c:pt idx="7411">
                  <c:v>287</c:v>
                </c:pt>
                <c:pt idx="7412">
                  <c:v>287</c:v>
                </c:pt>
                <c:pt idx="7413">
                  <c:v>287</c:v>
                </c:pt>
                <c:pt idx="7414">
                  <c:v>287</c:v>
                </c:pt>
                <c:pt idx="7415">
                  <c:v>570</c:v>
                </c:pt>
                <c:pt idx="7416">
                  <c:v>310</c:v>
                </c:pt>
                <c:pt idx="7417">
                  <c:v>420</c:v>
                </c:pt>
                <c:pt idx="7418">
                  <c:v>420</c:v>
                </c:pt>
                <c:pt idx="7419">
                  <c:v>420</c:v>
                </c:pt>
                <c:pt idx="7420">
                  <c:v>520</c:v>
                </c:pt>
                <c:pt idx="7421">
                  <c:v>520</c:v>
                </c:pt>
                <c:pt idx="7422">
                  <c:v>570</c:v>
                </c:pt>
                <c:pt idx="7423">
                  <c:v>440</c:v>
                </c:pt>
                <c:pt idx="7424">
                  <c:v>310</c:v>
                </c:pt>
                <c:pt idx="7425">
                  <c:v>520</c:v>
                </c:pt>
                <c:pt idx="7426">
                  <c:v>310</c:v>
                </c:pt>
                <c:pt idx="7427">
                  <c:v>520</c:v>
                </c:pt>
                <c:pt idx="7428">
                  <c:v>570</c:v>
                </c:pt>
                <c:pt idx="7429">
                  <c:v>310</c:v>
                </c:pt>
                <c:pt idx="7430">
                  <c:v>570</c:v>
                </c:pt>
                <c:pt idx="7431">
                  <c:v>310</c:v>
                </c:pt>
                <c:pt idx="7432">
                  <c:v>440</c:v>
                </c:pt>
                <c:pt idx="7433">
                  <c:v>310</c:v>
                </c:pt>
                <c:pt idx="7434">
                  <c:v>420</c:v>
                </c:pt>
                <c:pt idx="7435">
                  <c:v>420</c:v>
                </c:pt>
                <c:pt idx="7436">
                  <c:v>420</c:v>
                </c:pt>
                <c:pt idx="7437">
                  <c:v>240</c:v>
                </c:pt>
                <c:pt idx="7438">
                  <c:v>205</c:v>
                </c:pt>
                <c:pt idx="7439">
                  <c:v>240</c:v>
                </c:pt>
                <c:pt idx="7440">
                  <c:v>205</c:v>
                </c:pt>
                <c:pt idx="7441">
                  <c:v>240</c:v>
                </c:pt>
                <c:pt idx="7442">
                  <c:v>205</c:v>
                </c:pt>
                <c:pt idx="7443">
                  <c:v>322</c:v>
                </c:pt>
                <c:pt idx="7444">
                  <c:v>322</c:v>
                </c:pt>
                <c:pt idx="7445">
                  <c:v>100</c:v>
                </c:pt>
                <c:pt idx="7446">
                  <c:v>93</c:v>
                </c:pt>
                <c:pt idx="7447">
                  <c:v>93</c:v>
                </c:pt>
                <c:pt idx="7448">
                  <c:v>93</c:v>
                </c:pt>
                <c:pt idx="7449">
                  <c:v>170</c:v>
                </c:pt>
                <c:pt idx="7450">
                  <c:v>150</c:v>
                </c:pt>
                <c:pt idx="7451">
                  <c:v>170</c:v>
                </c:pt>
                <c:pt idx="7452">
                  <c:v>170</c:v>
                </c:pt>
                <c:pt idx="7453">
                  <c:v>170</c:v>
                </c:pt>
                <c:pt idx="7454">
                  <c:v>150</c:v>
                </c:pt>
                <c:pt idx="7455">
                  <c:v>170</c:v>
                </c:pt>
                <c:pt idx="7456">
                  <c:v>170</c:v>
                </c:pt>
                <c:pt idx="7457">
                  <c:v>170</c:v>
                </c:pt>
                <c:pt idx="7458">
                  <c:v>170</c:v>
                </c:pt>
                <c:pt idx="7459">
                  <c:v>170</c:v>
                </c:pt>
                <c:pt idx="7460">
                  <c:v>150</c:v>
                </c:pt>
                <c:pt idx="7461">
                  <c:v>170</c:v>
                </c:pt>
                <c:pt idx="7462">
                  <c:v>170</c:v>
                </c:pt>
                <c:pt idx="7463">
                  <c:v>170</c:v>
                </c:pt>
                <c:pt idx="7464">
                  <c:v>150</c:v>
                </c:pt>
                <c:pt idx="7465">
                  <c:v>170</c:v>
                </c:pt>
                <c:pt idx="7466">
                  <c:v>170</c:v>
                </c:pt>
                <c:pt idx="7467">
                  <c:v>280</c:v>
                </c:pt>
                <c:pt idx="7468">
                  <c:v>170</c:v>
                </c:pt>
                <c:pt idx="7469">
                  <c:v>170</c:v>
                </c:pt>
                <c:pt idx="7470">
                  <c:v>170</c:v>
                </c:pt>
                <c:pt idx="7471">
                  <c:v>170</c:v>
                </c:pt>
                <c:pt idx="7472">
                  <c:v>170</c:v>
                </c:pt>
                <c:pt idx="7473">
                  <c:v>170</c:v>
                </c:pt>
                <c:pt idx="7474">
                  <c:v>170</c:v>
                </c:pt>
                <c:pt idx="7475">
                  <c:v>170</c:v>
                </c:pt>
                <c:pt idx="7476">
                  <c:v>170</c:v>
                </c:pt>
                <c:pt idx="7477">
                  <c:v>170</c:v>
                </c:pt>
                <c:pt idx="7478">
                  <c:v>170</c:v>
                </c:pt>
                <c:pt idx="7479">
                  <c:v>280</c:v>
                </c:pt>
                <c:pt idx="7480">
                  <c:v>170</c:v>
                </c:pt>
                <c:pt idx="7481">
                  <c:v>170</c:v>
                </c:pt>
                <c:pt idx="7482">
                  <c:v>170</c:v>
                </c:pt>
                <c:pt idx="7483">
                  <c:v>170</c:v>
                </c:pt>
                <c:pt idx="7484">
                  <c:v>170</c:v>
                </c:pt>
                <c:pt idx="7485">
                  <c:v>170</c:v>
                </c:pt>
                <c:pt idx="7486">
                  <c:v>170</c:v>
                </c:pt>
                <c:pt idx="7487">
                  <c:v>280</c:v>
                </c:pt>
                <c:pt idx="7488">
                  <c:v>170</c:v>
                </c:pt>
                <c:pt idx="7489">
                  <c:v>170</c:v>
                </c:pt>
                <c:pt idx="7490">
                  <c:v>170</c:v>
                </c:pt>
                <c:pt idx="7491">
                  <c:v>170</c:v>
                </c:pt>
                <c:pt idx="7492">
                  <c:v>170</c:v>
                </c:pt>
                <c:pt idx="7493">
                  <c:v>280</c:v>
                </c:pt>
                <c:pt idx="7494">
                  <c:v>205</c:v>
                </c:pt>
                <c:pt idx="7495">
                  <c:v>205</c:v>
                </c:pt>
                <c:pt idx="7496">
                  <c:v>205</c:v>
                </c:pt>
                <c:pt idx="7497">
                  <c:v>205</c:v>
                </c:pt>
                <c:pt idx="7498">
                  <c:v>205</c:v>
                </c:pt>
                <c:pt idx="7499">
                  <c:v>205</c:v>
                </c:pt>
                <c:pt idx="7500">
                  <c:v>205</c:v>
                </c:pt>
                <c:pt idx="7501">
                  <c:v>205</c:v>
                </c:pt>
                <c:pt idx="7502">
                  <c:v>205</c:v>
                </c:pt>
                <c:pt idx="7503">
                  <c:v>205</c:v>
                </c:pt>
                <c:pt idx="7504">
                  <c:v>205</c:v>
                </c:pt>
                <c:pt idx="7505">
                  <c:v>205</c:v>
                </c:pt>
                <c:pt idx="7506">
                  <c:v>205</c:v>
                </c:pt>
                <c:pt idx="7507">
                  <c:v>205</c:v>
                </c:pt>
                <c:pt idx="7508">
                  <c:v>205</c:v>
                </c:pt>
                <c:pt idx="7509">
                  <c:v>205</c:v>
                </c:pt>
                <c:pt idx="7510">
                  <c:v>205</c:v>
                </c:pt>
                <c:pt idx="7511">
                  <c:v>205</c:v>
                </c:pt>
                <c:pt idx="7512">
                  <c:v>205</c:v>
                </c:pt>
                <c:pt idx="7513">
                  <c:v>205</c:v>
                </c:pt>
                <c:pt idx="7514">
                  <c:v>260</c:v>
                </c:pt>
                <c:pt idx="7515">
                  <c:v>260</c:v>
                </c:pt>
                <c:pt idx="7516">
                  <c:v>260</c:v>
                </c:pt>
                <c:pt idx="7517">
                  <c:v>260</c:v>
                </c:pt>
                <c:pt idx="7518">
                  <c:v>260</c:v>
                </c:pt>
                <c:pt idx="7519">
                  <c:v>260</c:v>
                </c:pt>
                <c:pt idx="7520">
                  <c:v>260</c:v>
                </c:pt>
                <c:pt idx="7521">
                  <c:v>260</c:v>
                </c:pt>
                <c:pt idx="7522">
                  <c:v>260</c:v>
                </c:pt>
                <c:pt idx="7523">
                  <c:v>260</c:v>
                </c:pt>
                <c:pt idx="7524">
                  <c:v>260</c:v>
                </c:pt>
                <c:pt idx="7525">
                  <c:v>260</c:v>
                </c:pt>
                <c:pt idx="7526">
                  <c:v>260</c:v>
                </c:pt>
                <c:pt idx="7527">
                  <c:v>260</c:v>
                </c:pt>
                <c:pt idx="7528">
                  <c:v>260</c:v>
                </c:pt>
                <c:pt idx="7529">
                  <c:v>260</c:v>
                </c:pt>
                <c:pt idx="7530">
                  <c:v>260</c:v>
                </c:pt>
                <c:pt idx="7531">
                  <c:v>260</c:v>
                </c:pt>
                <c:pt idx="7532">
                  <c:v>260</c:v>
                </c:pt>
                <c:pt idx="7533">
                  <c:v>260</c:v>
                </c:pt>
                <c:pt idx="7534">
                  <c:v>284</c:v>
                </c:pt>
                <c:pt idx="7535">
                  <c:v>284</c:v>
                </c:pt>
                <c:pt idx="7536">
                  <c:v>284</c:v>
                </c:pt>
                <c:pt idx="7537">
                  <c:v>284</c:v>
                </c:pt>
                <c:pt idx="7538">
                  <c:v>284</c:v>
                </c:pt>
                <c:pt idx="7539">
                  <c:v>284</c:v>
                </c:pt>
                <c:pt idx="7540">
                  <c:v>284</c:v>
                </c:pt>
                <c:pt idx="7541">
                  <c:v>284</c:v>
                </c:pt>
                <c:pt idx="7542">
                  <c:v>335</c:v>
                </c:pt>
                <c:pt idx="7543">
                  <c:v>420</c:v>
                </c:pt>
                <c:pt idx="7544">
                  <c:v>420</c:v>
                </c:pt>
                <c:pt idx="7545">
                  <c:v>335</c:v>
                </c:pt>
                <c:pt idx="7546">
                  <c:v>420</c:v>
                </c:pt>
                <c:pt idx="7547">
                  <c:v>335</c:v>
                </c:pt>
                <c:pt idx="7548">
                  <c:v>420</c:v>
                </c:pt>
                <c:pt idx="7549">
                  <c:v>444</c:v>
                </c:pt>
                <c:pt idx="7550">
                  <c:v>444</c:v>
                </c:pt>
                <c:pt idx="7551">
                  <c:v>335</c:v>
                </c:pt>
                <c:pt idx="7552">
                  <c:v>335</c:v>
                </c:pt>
                <c:pt idx="7553">
                  <c:v>453</c:v>
                </c:pt>
                <c:pt idx="7554">
                  <c:v>453</c:v>
                </c:pt>
                <c:pt idx="7555">
                  <c:v>453</c:v>
                </c:pt>
                <c:pt idx="7556">
                  <c:v>453</c:v>
                </c:pt>
                <c:pt idx="7557">
                  <c:v>453</c:v>
                </c:pt>
                <c:pt idx="7558">
                  <c:v>453</c:v>
                </c:pt>
                <c:pt idx="7559">
                  <c:v>453</c:v>
                </c:pt>
                <c:pt idx="7560">
                  <c:v>453</c:v>
                </c:pt>
                <c:pt idx="7561">
                  <c:v>453</c:v>
                </c:pt>
                <c:pt idx="7562">
                  <c:v>453</c:v>
                </c:pt>
                <c:pt idx="7563">
                  <c:v>453</c:v>
                </c:pt>
                <c:pt idx="7564">
                  <c:v>453</c:v>
                </c:pt>
                <c:pt idx="7565">
                  <c:v>150</c:v>
                </c:pt>
                <c:pt idx="7566">
                  <c:v>150</c:v>
                </c:pt>
                <c:pt idx="7567">
                  <c:v>150</c:v>
                </c:pt>
                <c:pt idx="7568">
                  <c:v>150</c:v>
                </c:pt>
                <c:pt idx="7569">
                  <c:v>116</c:v>
                </c:pt>
                <c:pt idx="7570">
                  <c:v>116</c:v>
                </c:pt>
                <c:pt idx="7571">
                  <c:v>116</c:v>
                </c:pt>
                <c:pt idx="7572">
                  <c:v>150</c:v>
                </c:pt>
                <c:pt idx="7573">
                  <c:v>116</c:v>
                </c:pt>
                <c:pt idx="7574">
                  <c:v>116</c:v>
                </c:pt>
                <c:pt idx="7575">
                  <c:v>116</c:v>
                </c:pt>
                <c:pt idx="7576">
                  <c:v>116</c:v>
                </c:pt>
                <c:pt idx="7577">
                  <c:v>150</c:v>
                </c:pt>
                <c:pt idx="7578">
                  <c:v>150</c:v>
                </c:pt>
                <c:pt idx="7579">
                  <c:v>150</c:v>
                </c:pt>
                <c:pt idx="7580">
                  <c:v>150</c:v>
                </c:pt>
                <c:pt idx="7581">
                  <c:v>150</c:v>
                </c:pt>
                <c:pt idx="7582">
                  <c:v>150</c:v>
                </c:pt>
                <c:pt idx="7583">
                  <c:v>116</c:v>
                </c:pt>
                <c:pt idx="7584">
                  <c:v>116</c:v>
                </c:pt>
                <c:pt idx="7585">
                  <c:v>116</c:v>
                </c:pt>
                <c:pt idx="7586">
                  <c:v>150</c:v>
                </c:pt>
                <c:pt idx="7587">
                  <c:v>116</c:v>
                </c:pt>
                <c:pt idx="7588">
                  <c:v>150</c:v>
                </c:pt>
                <c:pt idx="7589">
                  <c:v>150</c:v>
                </c:pt>
                <c:pt idx="7590">
                  <c:v>116</c:v>
                </c:pt>
                <c:pt idx="7591">
                  <c:v>250</c:v>
                </c:pt>
                <c:pt idx="7592">
                  <c:v>250</c:v>
                </c:pt>
                <c:pt idx="7593">
                  <c:v>250</c:v>
                </c:pt>
                <c:pt idx="7594">
                  <c:v>250</c:v>
                </c:pt>
                <c:pt idx="7595">
                  <c:v>250</c:v>
                </c:pt>
                <c:pt idx="7596">
                  <c:v>250</c:v>
                </c:pt>
                <c:pt idx="7597">
                  <c:v>250</c:v>
                </c:pt>
                <c:pt idx="7598">
                  <c:v>250</c:v>
                </c:pt>
                <c:pt idx="7599">
                  <c:v>250</c:v>
                </c:pt>
                <c:pt idx="7600">
                  <c:v>250</c:v>
                </c:pt>
                <c:pt idx="7601">
                  <c:v>250</c:v>
                </c:pt>
                <c:pt idx="7602">
                  <c:v>250</c:v>
                </c:pt>
                <c:pt idx="7603">
                  <c:v>250</c:v>
                </c:pt>
                <c:pt idx="7604">
                  <c:v>250</c:v>
                </c:pt>
                <c:pt idx="7605">
                  <c:v>280</c:v>
                </c:pt>
                <c:pt idx="7606">
                  <c:v>280</c:v>
                </c:pt>
                <c:pt idx="7607">
                  <c:v>280</c:v>
                </c:pt>
                <c:pt idx="7608">
                  <c:v>280</c:v>
                </c:pt>
                <c:pt idx="7609">
                  <c:v>280</c:v>
                </c:pt>
                <c:pt idx="7610">
                  <c:v>280</c:v>
                </c:pt>
                <c:pt idx="7611">
                  <c:v>280</c:v>
                </c:pt>
                <c:pt idx="7612">
                  <c:v>280</c:v>
                </c:pt>
                <c:pt idx="7613">
                  <c:v>280</c:v>
                </c:pt>
                <c:pt idx="7614">
                  <c:v>280</c:v>
                </c:pt>
                <c:pt idx="7615">
                  <c:v>280</c:v>
                </c:pt>
                <c:pt idx="7616">
                  <c:v>280</c:v>
                </c:pt>
                <c:pt idx="7617">
                  <c:v>280</c:v>
                </c:pt>
                <c:pt idx="7618">
                  <c:v>280</c:v>
                </c:pt>
                <c:pt idx="7619">
                  <c:v>280</c:v>
                </c:pt>
                <c:pt idx="7620">
                  <c:v>280</c:v>
                </c:pt>
                <c:pt idx="7621">
                  <c:v>280</c:v>
                </c:pt>
                <c:pt idx="7622">
                  <c:v>280</c:v>
                </c:pt>
                <c:pt idx="7623">
                  <c:v>280</c:v>
                </c:pt>
                <c:pt idx="7624">
                  <c:v>280</c:v>
                </c:pt>
                <c:pt idx="7625">
                  <c:v>280</c:v>
                </c:pt>
                <c:pt idx="7626">
                  <c:v>280</c:v>
                </c:pt>
                <c:pt idx="7627">
                  <c:v>280</c:v>
                </c:pt>
                <c:pt idx="7628">
                  <c:v>280</c:v>
                </c:pt>
                <c:pt idx="7629">
                  <c:v>280</c:v>
                </c:pt>
                <c:pt idx="7630">
                  <c:v>280</c:v>
                </c:pt>
                <c:pt idx="7631">
                  <c:v>280</c:v>
                </c:pt>
                <c:pt idx="7632">
                  <c:v>280</c:v>
                </c:pt>
                <c:pt idx="7633">
                  <c:v>280</c:v>
                </c:pt>
                <c:pt idx="7634">
                  <c:v>280</c:v>
                </c:pt>
                <c:pt idx="7635">
                  <c:v>280</c:v>
                </c:pt>
                <c:pt idx="7636">
                  <c:v>280</c:v>
                </c:pt>
                <c:pt idx="7637">
                  <c:v>280</c:v>
                </c:pt>
                <c:pt idx="7638">
                  <c:v>280</c:v>
                </c:pt>
                <c:pt idx="7639">
                  <c:v>81</c:v>
                </c:pt>
                <c:pt idx="7640">
                  <c:v>200</c:v>
                </c:pt>
                <c:pt idx="7641">
                  <c:v>200</c:v>
                </c:pt>
                <c:pt idx="7642">
                  <c:v>200</c:v>
                </c:pt>
                <c:pt idx="7643">
                  <c:v>200</c:v>
                </c:pt>
                <c:pt idx="7644">
                  <c:v>200</c:v>
                </c:pt>
                <c:pt idx="7645">
                  <c:v>200</c:v>
                </c:pt>
                <c:pt idx="7646">
                  <c:v>195</c:v>
                </c:pt>
                <c:pt idx="7647">
                  <c:v>138</c:v>
                </c:pt>
                <c:pt idx="7648">
                  <c:v>161</c:v>
                </c:pt>
                <c:pt idx="7649">
                  <c:v>138</c:v>
                </c:pt>
                <c:pt idx="7650">
                  <c:v>161</c:v>
                </c:pt>
                <c:pt idx="7651">
                  <c:v>161</c:v>
                </c:pt>
                <c:pt idx="7652">
                  <c:v>138</c:v>
                </c:pt>
                <c:pt idx="7653">
                  <c:v>138</c:v>
                </c:pt>
                <c:pt idx="7654">
                  <c:v>161</c:v>
                </c:pt>
                <c:pt idx="7655">
                  <c:v>161</c:v>
                </c:pt>
                <c:pt idx="7656">
                  <c:v>161</c:v>
                </c:pt>
                <c:pt idx="7657">
                  <c:v>161</c:v>
                </c:pt>
                <c:pt idx="7658">
                  <c:v>161</c:v>
                </c:pt>
                <c:pt idx="7659">
                  <c:v>161</c:v>
                </c:pt>
                <c:pt idx="7660">
                  <c:v>161</c:v>
                </c:pt>
                <c:pt idx="7661">
                  <c:v>161</c:v>
                </c:pt>
                <c:pt idx="7662">
                  <c:v>161</c:v>
                </c:pt>
                <c:pt idx="7663">
                  <c:v>99</c:v>
                </c:pt>
                <c:pt idx="7664">
                  <c:v>99</c:v>
                </c:pt>
                <c:pt idx="7665">
                  <c:v>99</c:v>
                </c:pt>
                <c:pt idx="7666">
                  <c:v>99</c:v>
                </c:pt>
                <c:pt idx="7667">
                  <c:v>99</c:v>
                </c:pt>
                <c:pt idx="7668">
                  <c:v>99</c:v>
                </c:pt>
                <c:pt idx="7669">
                  <c:v>99</c:v>
                </c:pt>
                <c:pt idx="7670">
                  <c:v>99</c:v>
                </c:pt>
                <c:pt idx="7671">
                  <c:v>99</c:v>
                </c:pt>
                <c:pt idx="7672">
                  <c:v>99</c:v>
                </c:pt>
                <c:pt idx="7673">
                  <c:v>99</c:v>
                </c:pt>
                <c:pt idx="7674">
                  <c:v>99</c:v>
                </c:pt>
                <c:pt idx="7675">
                  <c:v>99</c:v>
                </c:pt>
                <c:pt idx="7676">
                  <c:v>121</c:v>
                </c:pt>
                <c:pt idx="7677">
                  <c:v>121</c:v>
                </c:pt>
                <c:pt idx="7678">
                  <c:v>121</c:v>
                </c:pt>
                <c:pt idx="7679">
                  <c:v>134</c:v>
                </c:pt>
                <c:pt idx="7680">
                  <c:v>134</c:v>
                </c:pt>
                <c:pt idx="7681">
                  <c:v>134</c:v>
                </c:pt>
                <c:pt idx="7682">
                  <c:v>134</c:v>
                </c:pt>
                <c:pt idx="7683">
                  <c:v>134</c:v>
                </c:pt>
                <c:pt idx="7684">
                  <c:v>134</c:v>
                </c:pt>
                <c:pt idx="7685">
                  <c:v>134</c:v>
                </c:pt>
                <c:pt idx="7686">
                  <c:v>134</c:v>
                </c:pt>
                <c:pt idx="7687">
                  <c:v>134</c:v>
                </c:pt>
                <c:pt idx="7688">
                  <c:v>134</c:v>
                </c:pt>
                <c:pt idx="7689">
                  <c:v>134</c:v>
                </c:pt>
                <c:pt idx="7690">
                  <c:v>134</c:v>
                </c:pt>
                <c:pt idx="7691">
                  <c:v>134</c:v>
                </c:pt>
                <c:pt idx="7692">
                  <c:v>134</c:v>
                </c:pt>
                <c:pt idx="7693">
                  <c:v>134</c:v>
                </c:pt>
                <c:pt idx="7694">
                  <c:v>134</c:v>
                </c:pt>
                <c:pt idx="7695">
                  <c:v>134</c:v>
                </c:pt>
                <c:pt idx="7696">
                  <c:v>134</c:v>
                </c:pt>
                <c:pt idx="7697">
                  <c:v>121</c:v>
                </c:pt>
                <c:pt idx="7698">
                  <c:v>121</c:v>
                </c:pt>
                <c:pt idx="7699">
                  <c:v>121</c:v>
                </c:pt>
                <c:pt idx="7700">
                  <c:v>121</c:v>
                </c:pt>
                <c:pt idx="7701">
                  <c:v>121</c:v>
                </c:pt>
                <c:pt idx="7702">
                  <c:v>121</c:v>
                </c:pt>
                <c:pt idx="7703">
                  <c:v>121</c:v>
                </c:pt>
                <c:pt idx="7704">
                  <c:v>121</c:v>
                </c:pt>
                <c:pt idx="7705">
                  <c:v>121</c:v>
                </c:pt>
                <c:pt idx="7706">
                  <c:v>121</c:v>
                </c:pt>
                <c:pt idx="7707">
                  <c:v>121</c:v>
                </c:pt>
                <c:pt idx="7708">
                  <c:v>121</c:v>
                </c:pt>
                <c:pt idx="7709">
                  <c:v>125</c:v>
                </c:pt>
                <c:pt idx="7710">
                  <c:v>125</c:v>
                </c:pt>
                <c:pt idx="7711">
                  <c:v>125</c:v>
                </c:pt>
                <c:pt idx="7712">
                  <c:v>125</c:v>
                </c:pt>
                <c:pt idx="7713">
                  <c:v>125</c:v>
                </c:pt>
                <c:pt idx="7714">
                  <c:v>125</c:v>
                </c:pt>
                <c:pt idx="7715">
                  <c:v>118</c:v>
                </c:pt>
                <c:pt idx="7716">
                  <c:v>118</c:v>
                </c:pt>
                <c:pt idx="7717">
                  <c:v>164</c:v>
                </c:pt>
                <c:pt idx="7718">
                  <c:v>164</c:v>
                </c:pt>
                <c:pt idx="7719">
                  <c:v>118</c:v>
                </c:pt>
                <c:pt idx="7720">
                  <c:v>118</c:v>
                </c:pt>
                <c:pt idx="7721">
                  <c:v>118</c:v>
                </c:pt>
                <c:pt idx="7722">
                  <c:v>164</c:v>
                </c:pt>
                <c:pt idx="7723">
                  <c:v>130</c:v>
                </c:pt>
                <c:pt idx="7724">
                  <c:v>130</c:v>
                </c:pt>
                <c:pt idx="7725">
                  <c:v>130</c:v>
                </c:pt>
                <c:pt idx="7726">
                  <c:v>103</c:v>
                </c:pt>
                <c:pt idx="7727">
                  <c:v>103</c:v>
                </c:pt>
                <c:pt idx="7728">
                  <c:v>140</c:v>
                </c:pt>
                <c:pt idx="7729">
                  <c:v>130</c:v>
                </c:pt>
                <c:pt idx="7730">
                  <c:v>130</c:v>
                </c:pt>
                <c:pt idx="7731">
                  <c:v>130</c:v>
                </c:pt>
                <c:pt idx="7732">
                  <c:v>130</c:v>
                </c:pt>
                <c:pt idx="7733">
                  <c:v>130</c:v>
                </c:pt>
                <c:pt idx="7734">
                  <c:v>130</c:v>
                </c:pt>
                <c:pt idx="7735">
                  <c:v>130</c:v>
                </c:pt>
                <c:pt idx="7736">
                  <c:v>253</c:v>
                </c:pt>
                <c:pt idx="7737">
                  <c:v>253</c:v>
                </c:pt>
                <c:pt idx="7738">
                  <c:v>253</c:v>
                </c:pt>
                <c:pt idx="7739">
                  <c:v>253</c:v>
                </c:pt>
                <c:pt idx="7740">
                  <c:v>253</c:v>
                </c:pt>
                <c:pt idx="7741">
                  <c:v>150</c:v>
                </c:pt>
                <c:pt idx="7742">
                  <c:v>180</c:v>
                </c:pt>
                <c:pt idx="7743">
                  <c:v>150</c:v>
                </c:pt>
                <c:pt idx="7744">
                  <c:v>150</c:v>
                </c:pt>
                <c:pt idx="7745">
                  <c:v>150</c:v>
                </c:pt>
                <c:pt idx="7746">
                  <c:v>150</c:v>
                </c:pt>
                <c:pt idx="7747">
                  <c:v>180</c:v>
                </c:pt>
                <c:pt idx="7748">
                  <c:v>150</c:v>
                </c:pt>
                <c:pt idx="7749">
                  <c:v>90</c:v>
                </c:pt>
                <c:pt idx="7750">
                  <c:v>200</c:v>
                </c:pt>
                <c:pt idx="7751">
                  <c:v>200</c:v>
                </c:pt>
                <c:pt idx="7752">
                  <c:v>200</c:v>
                </c:pt>
                <c:pt idx="7753">
                  <c:v>200</c:v>
                </c:pt>
                <c:pt idx="7754">
                  <c:v>200</c:v>
                </c:pt>
                <c:pt idx="7755">
                  <c:v>200</c:v>
                </c:pt>
                <c:pt idx="7756">
                  <c:v>200</c:v>
                </c:pt>
                <c:pt idx="7757">
                  <c:v>200</c:v>
                </c:pt>
                <c:pt idx="7758">
                  <c:v>200</c:v>
                </c:pt>
                <c:pt idx="7759">
                  <c:v>200</c:v>
                </c:pt>
                <c:pt idx="7760">
                  <c:v>200</c:v>
                </c:pt>
                <c:pt idx="7761">
                  <c:v>200</c:v>
                </c:pt>
                <c:pt idx="7762">
                  <c:v>200</c:v>
                </c:pt>
                <c:pt idx="7763">
                  <c:v>200</c:v>
                </c:pt>
                <c:pt idx="7764">
                  <c:v>328</c:v>
                </c:pt>
                <c:pt idx="7765">
                  <c:v>328</c:v>
                </c:pt>
                <c:pt idx="7766">
                  <c:v>340</c:v>
                </c:pt>
                <c:pt idx="7767">
                  <c:v>340</c:v>
                </c:pt>
                <c:pt idx="7768">
                  <c:v>340</c:v>
                </c:pt>
                <c:pt idx="7769">
                  <c:v>340</c:v>
                </c:pt>
                <c:pt idx="7770">
                  <c:v>328</c:v>
                </c:pt>
                <c:pt idx="7771">
                  <c:v>360</c:v>
                </c:pt>
                <c:pt idx="7772">
                  <c:v>328</c:v>
                </c:pt>
                <c:pt idx="7773">
                  <c:v>328</c:v>
                </c:pt>
                <c:pt idx="7774">
                  <c:v>328</c:v>
                </c:pt>
                <c:pt idx="7775">
                  <c:v>328</c:v>
                </c:pt>
                <c:pt idx="7776">
                  <c:v>360</c:v>
                </c:pt>
                <c:pt idx="7777">
                  <c:v>360</c:v>
                </c:pt>
                <c:pt idx="7778">
                  <c:v>360</c:v>
                </c:pt>
                <c:pt idx="7779">
                  <c:v>328</c:v>
                </c:pt>
                <c:pt idx="7780">
                  <c:v>208</c:v>
                </c:pt>
                <c:pt idx="7781">
                  <c:v>400</c:v>
                </c:pt>
                <c:pt idx="7782">
                  <c:v>400</c:v>
                </c:pt>
                <c:pt idx="7783">
                  <c:v>300</c:v>
                </c:pt>
                <c:pt idx="7784">
                  <c:v>300</c:v>
                </c:pt>
                <c:pt idx="7785">
                  <c:v>360</c:v>
                </c:pt>
                <c:pt idx="7786">
                  <c:v>300</c:v>
                </c:pt>
                <c:pt idx="7787">
                  <c:v>208</c:v>
                </c:pt>
                <c:pt idx="7788">
                  <c:v>360</c:v>
                </c:pt>
                <c:pt idx="7789">
                  <c:v>300</c:v>
                </c:pt>
                <c:pt idx="7790">
                  <c:v>208</c:v>
                </c:pt>
                <c:pt idx="7791">
                  <c:v>208</c:v>
                </c:pt>
                <c:pt idx="7792">
                  <c:v>208</c:v>
                </c:pt>
                <c:pt idx="7793">
                  <c:v>300</c:v>
                </c:pt>
                <c:pt idx="7794">
                  <c:v>400</c:v>
                </c:pt>
                <c:pt idx="7795">
                  <c:v>208</c:v>
                </c:pt>
                <c:pt idx="7796">
                  <c:v>400</c:v>
                </c:pt>
                <c:pt idx="7797">
                  <c:v>360</c:v>
                </c:pt>
                <c:pt idx="7798">
                  <c:v>208</c:v>
                </c:pt>
                <c:pt idx="7799">
                  <c:v>300</c:v>
                </c:pt>
                <c:pt idx="7800">
                  <c:v>300</c:v>
                </c:pt>
                <c:pt idx="7801">
                  <c:v>208</c:v>
                </c:pt>
                <c:pt idx="7802">
                  <c:v>208</c:v>
                </c:pt>
                <c:pt idx="7803">
                  <c:v>208</c:v>
                </c:pt>
                <c:pt idx="7804">
                  <c:v>300</c:v>
                </c:pt>
                <c:pt idx="7805">
                  <c:v>360</c:v>
                </c:pt>
                <c:pt idx="7806">
                  <c:v>272</c:v>
                </c:pt>
                <c:pt idx="7807">
                  <c:v>240</c:v>
                </c:pt>
                <c:pt idx="7808">
                  <c:v>245</c:v>
                </c:pt>
                <c:pt idx="7809">
                  <c:v>220</c:v>
                </c:pt>
                <c:pt idx="7810">
                  <c:v>220</c:v>
                </c:pt>
                <c:pt idx="7811">
                  <c:v>240</c:v>
                </c:pt>
                <c:pt idx="7812">
                  <c:v>272</c:v>
                </c:pt>
                <c:pt idx="7813">
                  <c:v>272</c:v>
                </c:pt>
                <c:pt idx="7814">
                  <c:v>220</c:v>
                </c:pt>
                <c:pt idx="7815">
                  <c:v>220</c:v>
                </c:pt>
                <c:pt idx="7816">
                  <c:v>245</c:v>
                </c:pt>
                <c:pt idx="7817">
                  <c:v>272</c:v>
                </c:pt>
                <c:pt idx="7818">
                  <c:v>240</c:v>
                </c:pt>
                <c:pt idx="7819">
                  <c:v>240</c:v>
                </c:pt>
                <c:pt idx="7820">
                  <c:v>240</c:v>
                </c:pt>
                <c:pt idx="7821">
                  <c:v>240</c:v>
                </c:pt>
                <c:pt idx="7822">
                  <c:v>272</c:v>
                </c:pt>
                <c:pt idx="7823">
                  <c:v>220</c:v>
                </c:pt>
                <c:pt idx="7824">
                  <c:v>272</c:v>
                </c:pt>
                <c:pt idx="7825">
                  <c:v>220</c:v>
                </c:pt>
                <c:pt idx="7826">
                  <c:v>325</c:v>
                </c:pt>
                <c:pt idx="7827">
                  <c:v>325</c:v>
                </c:pt>
                <c:pt idx="7828">
                  <c:v>343</c:v>
                </c:pt>
                <c:pt idx="7829">
                  <c:v>343</c:v>
                </c:pt>
                <c:pt idx="7830">
                  <c:v>325</c:v>
                </c:pt>
                <c:pt idx="7831">
                  <c:v>325</c:v>
                </c:pt>
                <c:pt idx="7832">
                  <c:v>348</c:v>
                </c:pt>
                <c:pt idx="7833">
                  <c:v>330</c:v>
                </c:pt>
                <c:pt idx="7834">
                  <c:v>330</c:v>
                </c:pt>
                <c:pt idx="7835">
                  <c:v>330</c:v>
                </c:pt>
                <c:pt idx="7836">
                  <c:v>348</c:v>
                </c:pt>
                <c:pt idx="7837">
                  <c:v>330</c:v>
                </c:pt>
                <c:pt idx="7838">
                  <c:v>330</c:v>
                </c:pt>
                <c:pt idx="7839">
                  <c:v>330</c:v>
                </c:pt>
                <c:pt idx="7840">
                  <c:v>330</c:v>
                </c:pt>
                <c:pt idx="7841">
                  <c:v>330</c:v>
                </c:pt>
                <c:pt idx="7842">
                  <c:v>400</c:v>
                </c:pt>
                <c:pt idx="7843">
                  <c:v>300</c:v>
                </c:pt>
                <c:pt idx="7844">
                  <c:v>300</c:v>
                </c:pt>
                <c:pt idx="7845">
                  <c:v>208</c:v>
                </c:pt>
                <c:pt idx="7846">
                  <c:v>400</c:v>
                </c:pt>
                <c:pt idx="7847">
                  <c:v>208</c:v>
                </c:pt>
                <c:pt idx="7848">
                  <c:v>208</c:v>
                </c:pt>
                <c:pt idx="7849">
                  <c:v>208</c:v>
                </c:pt>
                <c:pt idx="7850">
                  <c:v>330</c:v>
                </c:pt>
                <c:pt idx="7851">
                  <c:v>330</c:v>
                </c:pt>
                <c:pt idx="7852">
                  <c:v>360</c:v>
                </c:pt>
                <c:pt idx="7853">
                  <c:v>420</c:v>
                </c:pt>
                <c:pt idx="7854">
                  <c:v>420</c:v>
                </c:pt>
                <c:pt idx="7855">
                  <c:v>330</c:v>
                </c:pt>
                <c:pt idx="7856">
                  <c:v>330</c:v>
                </c:pt>
                <c:pt idx="7857">
                  <c:v>330</c:v>
                </c:pt>
                <c:pt idx="7858">
                  <c:v>416</c:v>
                </c:pt>
                <c:pt idx="7859">
                  <c:v>420</c:v>
                </c:pt>
                <c:pt idx="7860">
                  <c:v>420</c:v>
                </c:pt>
                <c:pt idx="7861">
                  <c:v>360</c:v>
                </c:pt>
                <c:pt idx="7862">
                  <c:v>416</c:v>
                </c:pt>
                <c:pt idx="7863">
                  <c:v>330</c:v>
                </c:pt>
                <c:pt idx="7864">
                  <c:v>420</c:v>
                </c:pt>
                <c:pt idx="7865">
                  <c:v>330</c:v>
                </c:pt>
                <c:pt idx="7866">
                  <c:v>420</c:v>
                </c:pt>
                <c:pt idx="7867">
                  <c:v>360</c:v>
                </c:pt>
                <c:pt idx="7868">
                  <c:v>420</c:v>
                </c:pt>
                <c:pt idx="7869">
                  <c:v>420</c:v>
                </c:pt>
                <c:pt idx="7870">
                  <c:v>330</c:v>
                </c:pt>
                <c:pt idx="7871">
                  <c:v>330</c:v>
                </c:pt>
                <c:pt idx="7872">
                  <c:v>330</c:v>
                </c:pt>
                <c:pt idx="7873">
                  <c:v>240</c:v>
                </c:pt>
                <c:pt idx="7874">
                  <c:v>240</c:v>
                </c:pt>
                <c:pt idx="7875">
                  <c:v>333</c:v>
                </c:pt>
                <c:pt idx="7876">
                  <c:v>280</c:v>
                </c:pt>
                <c:pt idx="7877">
                  <c:v>280</c:v>
                </c:pt>
                <c:pt idx="7878">
                  <c:v>240</c:v>
                </c:pt>
                <c:pt idx="7879">
                  <c:v>333</c:v>
                </c:pt>
                <c:pt idx="7880">
                  <c:v>240</c:v>
                </c:pt>
                <c:pt idx="7881">
                  <c:v>240</c:v>
                </c:pt>
                <c:pt idx="7882">
                  <c:v>280</c:v>
                </c:pt>
                <c:pt idx="7883">
                  <c:v>280</c:v>
                </c:pt>
                <c:pt idx="7884">
                  <c:v>240</c:v>
                </c:pt>
                <c:pt idx="7885">
                  <c:v>333</c:v>
                </c:pt>
                <c:pt idx="7886">
                  <c:v>333</c:v>
                </c:pt>
                <c:pt idx="7887">
                  <c:v>333</c:v>
                </c:pt>
                <c:pt idx="7888">
                  <c:v>404</c:v>
                </c:pt>
                <c:pt idx="7889">
                  <c:v>523</c:v>
                </c:pt>
                <c:pt idx="7890">
                  <c:v>404</c:v>
                </c:pt>
                <c:pt idx="7891">
                  <c:v>404</c:v>
                </c:pt>
                <c:pt idx="7892">
                  <c:v>523</c:v>
                </c:pt>
                <c:pt idx="7893">
                  <c:v>404</c:v>
                </c:pt>
                <c:pt idx="7894">
                  <c:v>404</c:v>
                </c:pt>
                <c:pt idx="7895">
                  <c:v>523</c:v>
                </c:pt>
                <c:pt idx="7896">
                  <c:v>404</c:v>
                </c:pt>
                <c:pt idx="7897">
                  <c:v>404</c:v>
                </c:pt>
                <c:pt idx="7898">
                  <c:v>404</c:v>
                </c:pt>
                <c:pt idx="7899">
                  <c:v>404</c:v>
                </c:pt>
                <c:pt idx="7900">
                  <c:v>523</c:v>
                </c:pt>
                <c:pt idx="7901">
                  <c:v>260</c:v>
                </c:pt>
                <c:pt idx="7902">
                  <c:v>260</c:v>
                </c:pt>
                <c:pt idx="7903">
                  <c:v>260</c:v>
                </c:pt>
                <c:pt idx="7904">
                  <c:v>260</c:v>
                </c:pt>
                <c:pt idx="7905">
                  <c:v>260</c:v>
                </c:pt>
                <c:pt idx="7906">
                  <c:v>260</c:v>
                </c:pt>
                <c:pt idx="7907">
                  <c:v>260</c:v>
                </c:pt>
                <c:pt idx="7908">
                  <c:v>260</c:v>
                </c:pt>
                <c:pt idx="7909">
                  <c:v>260</c:v>
                </c:pt>
                <c:pt idx="7910">
                  <c:v>260</c:v>
                </c:pt>
                <c:pt idx="7911">
                  <c:v>260</c:v>
                </c:pt>
                <c:pt idx="7912">
                  <c:v>260</c:v>
                </c:pt>
                <c:pt idx="7913">
                  <c:v>240</c:v>
                </c:pt>
                <c:pt idx="7914">
                  <c:v>240</c:v>
                </c:pt>
                <c:pt idx="7915">
                  <c:v>240</c:v>
                </c:pt>
                <c:pt idx="7916">
                  <c:v>240</c:v>
                </c:pt>
                <c:pt idx="7917">
                  <c:v>240</c:v>
                </c:pt>
                <c:pt idx="7918">
                  <c:v>240</c:v>
                </c:pt>
                <c:pt idx="7919">
                  <c:v>325</c:v>
                </c:pt>
                <c:pt idx="7920">
                  <c:v>325</c:v>
                </c:pt>
                <c:pt idx="7921">
                  <c:v>325</c:v>
                </c:pt>
                <c:pt idx="7922">
                  <c:v>325</c:v>
                </c:pt>
                <c:pt idx="7923">
                  <c:v>325</c:v>
                </c:pt>
                <c:pt idx="7924">
                  <c:v>325</c:v>
                </c:pt>
                <c:pt idx="7925">
                  <c:v>325</c:v>
                </c:pt>
                <c:pt idx="7926">
                  <c:v>325</c:v>
                </c:pt>
                <c:pt idx="7927">
                  <c:v>320</c:v>
                </c:pt>
                <c:pt idx="7928">
                  <c:v>320</c:v>
                </c:pt>
                <c:pt idx="7929">
                  <c:v>320</c:v>
                </c:pt>
                <c:pt idx="7930">
                  <c:v>320</c:v>
                </c:pt>
                <c:pt idx="7931">
                  <c:v>400</c:v>
                </c:pt>
                <c:pt idx="7932">
                  <c:v>400</c:v>
                </c:pt>
                <c:pt idx="7933">
                  <c:v>230</c:v>
                </c:pt>
                <c:pt idx="7934">
                  <c:v>265</c:v>
                </c:pt>
                <c:pt idx="7935">
                  <c:v>230</c:v>
                </c:pt>
                <c:pt idx="7936">
                  <c:v>265</c:v>
                </c:pt>
                <c:pt idx="7937">
                  <c:v>265</c:v>
                </c:pt>
                <c:pt idx="7938">
                  <c:v>250</c:v>
                </c:pt>
                <c:pt idx="7939">
                  <c:v>250</c:v>
                </c:pt>
                <c:pt idx="7940">
                  <c:v>265</c:v>
                </c:pt>
                <c:pt idx="7941">
                  <c:v>295</c:v>
                </c:pt>
                <c:pt idx="7942">
                  <c:v>295</c:v>
                </c:pt>
                <c:pt idx="7943">
                  <c:v>325</c:v>
                </c:pt>
                <c:pt idx="7944">
                  <c:v>325</c:v>
                </c:pt>
                <c:pt idx="7945">
                  <c:v>325</c:v>
                </c:pt>
                <c:pt idx="7946">
                  <c:v>325</c:v>
                </c:pt>
                <c:pt idx="7947">
                  <c:v>325</c:v>
                </c:pt>
                <c:pt idx="7948">
                  <c:v>325</c:v>
                </c:pt>
                <c:pt idx="7949">
                  <c:v>400</c:v>
                </c:pt>
                <c:pt idx="7950">
                  <c:v>400</c:v>
                </c:pt>
                <c:pt idx="7951">
                  <c:v>400</c:v>
                </c:pt>
                <c:pt idx="7952">
                  <c:v>400</c:v>
                </c:pt>
                <c:pt idx="7953">
                  <c:v>400</c:v>
                </c:pt>
                <c:pt idx="7954">
                  <c:v>400</c:v>
                </c:pt>
                <c:pt idx="7955">
                  <c:v>400</c:v>
                </c:pt>
                <c:pt idx="7956">
                  <c:v>400</c:v>
                </c:pt>
                <c:pt idx="7957">
                  <c:v>400</c:v>
                </c:pt>
                <c:pt idx="7958">
                  <c:v>400</c:v>
                </c:pt>
                <c:pt idx="7959">
                  <c:v>400</c:v>
                </c:pt>
                <c:pt idx="7960">
                  <c:v>268</c:v>
                </c:pt>
                <c:pt idx="7961">
                  <c:v>210</c:v>
                </c:pt>
                <c:pt idx="7962">
                  <c:v>268</c:v>
                </c:pt>
                <c:pt idx="7963">
                  <c:v>210</c:v>
                </c:pt>
                <c:pt idx="7964">
                  <c:v>302</c:v>
                </c:pt>
                <c:pt idx="7965">
                  <c:v>210</c:v>
                </c:pt>
                <c:pt idx="7966">
                  <c:v>240</c:v>
                </c:pt>
                <c:pt idx="7967">
                  <c:v>250</c:v>
                </c:pt>
                <c:pt idx="7968">
                  <c:v>525</c:v>
                </c:pt>
                <c:pt idx="7969">
                  <c:v>430</c:v>
                </c:pt>
                <c:pt idx="7970">
                  <c:v>550</c:v>
                </c:pt>
                <c:pt idx="7971">
                  <c:v>525</c:v>
                </c:pt>
                <c:pt idx="7972">
                  <c:v>430</c:v>
                </c:pt>
                <c:pt idx="7973">
                  <c:v>525</c:v>
                </c:pt>
                <c:pt idx="7974">
                  <c:v>430</c:v>
                </c:pt>
                <c:pt idx="7975">
                  <c:v>430</c:v>
                </c:pt>
                <c:pt idx="7976">
                  <c:v>525</c:v>
                </c:pt>
                <c:pt idx="7977">
                  <c:v>550</c:v>
                </c:pt>
                <c:pt idx="7978">
                  <c:v>550</c:v>
                </c:pt>
                <c:pt idx="7979">
                  <c:v>430</c:v>
                </c:pt>
                <c:pt idx="7980">
                  <c:v>430</c:v>
                </c:pt>
                <c:pt idx="7981">
                  <c:v>525</c:v>
                </c:pt>
                <c:pt idx="7982">
                  <c:v>570</c:v>
                </c:pt>
                <c:pt idx="7983">
                  <c:v>550</c:v>
                </c:pt>
                <c:pt idx="7984">
                  <c:v>525</c:v>
                </c:pt>
                <c:pt idx="7985">
                  <c:v>430</c:v>
                </c:pt>
                <c:pt idx="7986">
                  <c:v>430</c:v>
                </c:pt>
                <c:pt idx="7987">
                  <c:v>550</c:v>
                </c:pt>
                <c:pt idx="7988">
                  <c:v>525</c:v>
                </c:pt>
                <c:pt idx="7989">
                  <c:v>525</c:v>
                </c:pt>
                <c:pt idx="7990">
                  <c:v>550</c:v>
                </c:pt>
                <c:pt idx="7991">
                  <c:v>540</c:v>
                </c:pt>
                <c:pt idx="7992">
                  <c:v>610</c:v>
                </c:pt>
                <c:pt idx="7993">
                  <c:v>150</c:v>
                </c:pt>
                <c:pt idx="7994">
                  <c:v>150</c:v>
                </c:pt>
                <c:pt idx="7995">
                  <c:v>150</c:v>
                </c:pt>
                <c:pt idx="7996">
                  <c:v>150</c:v>
                </c:pt>
                <c:pt idx="7997">
                  <c:v>150</c:v>
                </c:pt>
                <c:pt idx="7998">
                  <c:v>150</c:v>
                </c:pt>
                <c:pt idx="7999">
                  <c:v>150</c:v>
                </c:pt>
                <c:pt idx="8000">
                  <c:v>150</c:v>
                </c:pt>
                <c:pt idx="8001">
                  <c:v>170</c:v>
                </c:pt>
                <c:pt idx="8002">
                  <c:v>170</c:v>
                </c:pt>
                <c:pt idx="8003">
                  <c:v>170</c:v>
                </c:pt>
                <c:pt idx="8004">
                  <c:v>170</c:v>
                </c:pt>
                <c:pt idx="8005">
                  <c:v>170</c:v>
                </c:pt>
                <c:pt idx="8006">
                  <c:v>170</c:v>
                </c:pt>
                <c:pt idx="8007">
                  <c:v>170</c:v>
                </c:pt>
                <c:pt idx="8008">
                  <c:v>170</c:v>
                </c:pt>
                <c:pt idx="8009">
                  <c:v>170</c:v>
                </c:pt>
                <c:pt idx="8010">
                  <c:v>170</c:v>
                </c:pt>
                <c:pt idx="8011">
                  <c:v>170</c:v>
                </c:pt>
                <c:pt idx="8012">
                  <c:v>170</c:v>
                </c:pt>
                <c:pt idx="8013">
                  <c:v>170</c:v>
                </c:pt>
                <c:pt idx="8014">
                  <c:v>170</c:v>
                </c:pt>
                <c:pt idx="8015">
                  <c:v>210</c:v>
                </c:pt>
                <c:pt idx="8016">
                  <c:v>235</c:v>
                </c:pt>
                <c:pt idx="8017">
                  <c:v>210</c:v>
                </c:pt>
                <c:pt idx="8018">
                  <c:v>210</c:v>
                </c:pt>
                <c:pt idx="8019">
                  <c:v>210</c:v>
                </c:pt>
                <c:pt idx="8020">
                  <c:v>210</c:v>
                </c:pt>
                <c:pt idx="8021">
                  <c:v>235</c:v>
                </c:pt>
                <c:pt idx="8022">
                  <c:v>210</c:v>
                </c:pt>
                <c:pt idx="8023">
                  <c:v>210</c:v>
                </c:pt>
                <c:pt idx="8024">
                  <c:v>210</c:v>
                </c:pt>
                <c:pt idx="8025">
                  <c:v>210</c:v>
                </c:pt>
                <c:pt idx="8026">
                  <c:v>210</c:v>
                </c:pt>
                <c:pt idx="8027">
                  <c:v>210</c:v>
                </c:pt>
                <c:pt idx="8028">
                  <c:v>210</c:v>
                </c:pt>
                <c:pt idx="8029">
                  <c:v>210</c:v>
                </c:pt>
                <c:pt idx="8030">
                  <c:v>275</c:v>
                </c:pt>
                <c:pt idx="8031">
                  <c:v>275</c:v>
                </c:pt>
                <c:pt idx="8032">
                  <c:v>291</c:v>
                </c:pt>
                <c:pt idx="8033">
                  <c:v>291</c:v>
                </c:pt>
                <c:pt idx="8034">
                  <c:v>291</c:v>
                </c:pt>
                <c:pt idx="8035">
                  <c:v>291</c:v>
                </c:pt>
                <c:pt idx="8036">
                  <c:v>195</c:v>
                </c:pt>
                <c:pt idx="8037">
                  <c:v>155</c:v>
                </c:pt>
                <c:pt idx="8038">
                  <c:v>195</c:v>
                </c:pt>
                <c:pt idx="8039">
                  <c:v>155</c:v>
                </c:pt>
                <c:pt idx="8040">
                  <c:v>165</c:v>
                </c:pt>
                <c:pt idx="8041">
                  <c:v>165</c:v>
                </c:pt>
                <c:pt idx="8042">
                  <c:v>125</c:v>
                </c:pt>
                <c:pt idx="8043">
                  <c:v>125</c:v>
                </c:pt>
                <c:pt idx="8044">
                  <c:v>170</c:v>
                </c:pt>
                <c:pt idx="8045">
                  <c:v>170</c:v>
                </c:pt>
                <c:pt idx="8046">
                  <c:v>125</c:v>
                </c:pt>
                <c:pt idx="8047">
                  <c:v>125</c:v>
                </c:pt>
                <c:pt idx="8048">
                  <c:v>125</c:v>
                </c:pt>
                <c:pt idx="8049">
                  <c:v>125</c:v>
                </c:pt>
                <c:pt idx="8050">
                  <c:v>170</c:v>
                </c:pt>
                <c:pt idx="8051">
                  <c:v>125</c:v>
                </c:pt>
                <c:pt idx="8052">
                  <c:v>170</c:v>
                </c:pt>
                <c:pt idx="8053">
                  <c:v>125</c:v>
                </c:pt>
                <c:pt idx="8054">
                  <c:v>180</c:v>
                </c:pt>
                <c:pt idx="8055">
                  <c:v>230</c:v>
                </c:pt>
                <c:pt idx="8056">
                  <c:v>180</c:v>
                </c:pt>
                <c:pt idx="8057">
                  <c:v>180</c:v>
                </c:pt>
                <c:pt idx="8058">
                  <c:v>230</c:v>
                </c:pt>
                <c:pt idx="8059">
                  <c:v>180</c:v>
                </c:pt>
                <c:pt idx="8060">
                  <c:v>180</c:v>
                </c:pt>
                <c:pt idx="8061">
                  <c:v>180</c:v>
                </c:pt>
                <c:pt idx="8062">
                  <c:v>180</c:v>
                </c:pt>
                <c:pt idx="8063">
                  <c:v>230</c:v>
                </c:pt>
                <c:pt idx="8064">
                  <c:v>230</c:v>
                </c:pt>
                <c:pt idx="8065">
                  <c:v>230</c:v>
                </c:pt>
                <c:pt idx="8066">
                  <c:v>180</c:v>
                </c:pt>
                <c:pt idx="8067">
                  <c:v>230</c:v>
                </c:pt>
                <c:pt idx="8068">
                  <c:v>180</c:v>
                </c:pt>
                <c:pt idx="8069">
                  <c:v>180</c:v>
                </c:pt>
                <c:pt idx="8070">
                  <c:v>180</c:v>
                </c:pt>
                <c:pt idx="8071">
                  <c:v>230</c:v>
                </c:pt>
                <c:pt idx="8072">
                  <c:v>180</c:v>
                </c:pt>
                <c:pt idx="8073">
                  <c:v>180</c:v>
                </c:pt>
                <c:pt idx="8074">
                  <c:v>230</c:v>
                </c:pt>
                <c:pt idx="8075">
                  <c:v>180</c:v>
                </c:pt>
                <c:pt idx="8076">
                  <c:v>230</c:v>
                </c:pt>
                <c:pt idx="8077">
                  <c:v>230</c:v>
                </c:pt>
                <c:pt idx="8078">
                  <c:v>230</c:v>
                </c:pt>
                <c:pt idx="8079">
                  <c:v>180</c:v>
                </c:pt>
                <c:pt idx="8080">
                  <c:v>230</c:v>
                </c:pt>
                <c:pt idx="8081">
                  <c:v>180</c:v>
                </c:pt>
                <c:pt idx="8082">
                  <c:v>170</c:v>
                </c:pt>
                <c:pt idx="8083">
                  <c:v>170</c:v>
                </c:pt>
                <c:pt idx="8084">
                  <c:v>170</c:v>
                </c:pt>
                <c:pt idx="8085">
                  <c:v>170</c:v>
                </c:pt>
                <c:pt idx="8086">
                  <c:v>170</c:v>
                </c:pt>
                <c:pt idx="8087">
                  <c:v>170</c:v>
                </c:pt>
                <c:pt idx="8088">
                  <c:v>125</c:v>
                </c:pt>
                <c:pt idx="8089">
                  <c:v>170</c:v>
                </c:pt>
                <c:pt idx="8090">
                  <c:v>125</c:v>
                </c:pt>
                <c:pt idx="8091">
                  <c:v>125</c:v>
                </c:pt>
                <c:pt idx="8092">
                  <c:v>230</c:v>
                </c:pt>
                <c:pt idx="8093">
                  <c:v>230</c:v>
                </c:pt>
                <c:pt idx="8094">
                  <c:v>230</c:v>
                </c:pt>
                <c:pt idx="8095">
                  <c:v>230</c:v>
                </c:pt>
                <c:pt idx="8096">
                  <c:v>230</c:v>
                </c:pt>
                <c:pt idx="8097">
                  <c:v>180</c:v>
                </c:pt>
                <c:pt idx="8098">
                  <c:v>180</c:v>
                </c:pt>
                <c:pt idx="8099">
                  <c:v>230</c:v>
                </c:pt>
                <c:pt idx="8100">
                  <c:v>230</c:v>
                </c:pt>
                <c:pt idx="8101">
                  <c:v>230</c:v>
                </c:pt>
                <c:pt idx="8102">
                  <c:v>180</c:v>
                </c:pt>
                <c:pt idx="8103">
                  <c:v>230</c:v>
                </c:pt>
                <c:pt idx="8104">
                  <c:v>230</c:v>
                </c:pt>
                <c:pt idx="8105">
                  <c:v>230</c:v>
                </c:pt>
                <c:pt idx="8106">
                  <c:v>180</c:v>
                </c:pt>
                <c:pt idx="8107">
                  <c:v>116</c:v>
                </c:pt>
                <c:pt idx="8108">
                  <c:v>143</c:v>
                </c:pt>
                <c:pt idx="8109">
                  <c:v>143</c:v>
                </c:pt>
                <c:pt idx="8110">
                  <c:v>116</c:v>
                </c:pt>
                <c:pt idx="8111">
                  <c:v>116</c:v>
                </c:pt>
                <c:pt idx="8112">
                  <c:v>143</c:v>
                </c:pt>
                <c:pt idx="8113">
                  <c:v>116</c:v>
                </c:pt>
                <c:pt idx="8114">
                  <c:v>116</c:v>
                </c:pt>
                <c:pt idx="8115">
                  <c:v>116</c:v>
                </c:pt>
                <c:pt idx="8116">
                  <c:v>143</c:v>
                </c:pt>
                <c:pt idx="8117">
                  <c:v>116</c:v>
                </c:pt>
                <c:pt idx="8118">
                  <c:v>116</c:v>
                </c:pt>
                <c:pt idx="8119">
                  <c:v>116</c:v>
                </c:pt>
                <c:pt idx="8120">
                  <c:v>116</c:v>
                </c:pt>
                <c:pt idx="8121">
                  <c:v>115</c:v>
                </c:pt>
                <c:pt idx="8122">
                  <c:v>116</c:v>
                </c:pt>
                <c:pt idx="8123">
                  <c:v>116</c:v>
                </c:pt>
                <c:pt idx="8124">
                  <c:v>116</c:v>
                </c:pt>
                <c:pt idx="8125">
                  <c:v>116</c:v>
                </c:pt>
                <c:pt idx="8126">
                  <c:v>225</c:v>
                </c:pt>
                <c:pt idx="8127">
                  <c:v>175</c:v>
                </c:pt>
                <c:pt idx="8128">
                  <c:v>175</c:v>
                </c:pt>
                <c:pt idx="8129">
                  <c:v>225</c:v>
                </c:pt>
                <c:pt idx="8130">
                  <c:v>175</c:v>
                </c:pt>
                <c:pt idx="8131">
                  <c:v>225</c:v>
                </c:pt>
                <c:pt idx="8132">
                  <c:v>175</c:v>
                </c:pt>
                <c:pt idx="8133">
                  <c:v>175</c:v>
                </c:pt>
                <c:pt idx="8134">
                  <c:v>225</c:v>
                </c:pt>
                <c:pt idx="8135">
                  <c:v>175</c:v>
                </c:pt>
                <c:pt idx="8136">
                  <c:v>175</c:v>
                </c:pt>
                <c:pt idx="8137">
                  <c:v>175</c:v>
                </c:pt>
                <c:pt idx="8138">
                  <c:v>175</c:v>
                </c:pt>
                <c:pt idx="8139">
                  <c:v>225</c:v>
                </c:pt>
                <c:pt idx="8140">
                  <c:v>225</c:v>
                </c:pt>
                <c:pt idx="8141">
                  <c:v>215</c:v>
                </c:pt>
                <c:pt idx="8142">
                  <c:v>345</c:v>
                </c:pt>
                <c:pt idx="8143">
                  <c:v>310</c:v>
                </c:pt>
                <c:pt idx="8144">
                  <c:v>310</c:v>
                </c:pt>
                <c:pt idx="8145">
                  <c:v>345</c:v>
                </c:pt>
                <c:pt idx="8146">
                  <c:v>310</c:v>
                </c:pt>
                <c:pt idx="8147">
                  <c:v>310</c:v>
                </c:pt>
                <c:pt idx="8148">
                  <c:v>310</c:v>
                </c:pt>
                <c:pt idx="8149">
                  <c:v>310</c:v>
                </c:pt>
                <c:pt idx="8150">
                  <c:v>310</c:v>
                </c:pt>
                <c:pt idx="8151">
                  <c:v>215</c:v>
                </c:pt>
                <c:pt idx="8152">
                  <c:v>345</c:v>
                </c:pt>
                <c:pt idx="8153">
                  <c:v>310</c:v>
                </c:pt>
                <c:pt idx="8154">
                  <c:v>310</c:v>
                </c:pt>
                <c:pt idx="8155">
                  <c:v>345</c:v>
                </c:pt>
                <c:pt idx="8156">
                  <c:v>310</c:v>
                </c:pt>
                <c:pt idx="8157">
                  <c:v>345</c:v>
                </c:pt>
                <c:pt idx="8158">
                  <c:v>345</c:v>
                </c:pt>
                <c:pt idx="8159">
                  <c:v>215</c:v>
                </c:pt>
                <c:pt idx="8160">
                  <c:v>310</c:v>
                </c:pt>
                <c:pt idx="8161">
                  <c:v>310</c:v>
                </c:pt>
                <c:pt idx="8162">
                  <c:v>310</c:v>
                </c:pt>
                <c:pt idx="8163">
                  <c:v>390</c:v>
                </c:pt>
                <c:pt idx="8164">
                  <c:v>310</c:v>
                </c:pt>
                <c:pt idx="8165">
                  <c:v>390</c:v>
                </c:pt>
                <c:pt idx="8166">
                  <c:v>310</c:v>
                </c:pt>
                <c:pt idx="8167">
                  <c:v>310</c:v>
                </c:pt>
                <c:pt idx="8168">
                  <c:v>310</c:v>
                </c:pt>
                <c:pt idx="8169">
                  <c:v>210</c:v>
                </c:pt>
                <c:pt idx="8170">
                  <c:v>310</c:v>
                </c:pt>
                <c:pt idx="8171">
                  <c:v>310</c:v>
                </c:pt>
                <c:pt idx="8172">
                  <c:v>310</c:v>
                </c:pt>
                <c:pt idx="8173">
                  <c:v>310</c:v>
                </c:pt>
                <c:pt idx="8174">
                  <c:v>310</c:v>
                </c:pt>
                <c:pt idx="8175">
                  <c:v>310</c:v>
                </c:pt>
                <c:pt idx="8176">
                  <c:v>390</c:v>
                </c:pt>
                <c:pt idx="8177">
                  <c:v>210</c:v>
                </c:pt>
                <c:pt idx="8178">
                  <c:v>210</c:v>
                </c:pt>
                <c:pt idx="8179">
                  <c:v>310</c:v>
                </c:pt>
                <c:pt idx="8180">
                  <c:v>310</c:v>
                </c:pt>
                <c:pt idx="8181">
                  <c:v>310</c:v>
                </c:pt>
                <c:pt idx="8182">
                  <c:v>390</c:v>
                </c:pt>
                <c:pt idx="8183">
                  <c:v>310</c:v>
                </c:pt>
                <c:pt idx="8184">
                  <c:v>310</c:v>
                </c:pt>
                <c:pt idx="8185">
                  <c:v>310</c:v>
                </c:pt>
                <c:pt idx="8186">
                  <c:v>215</c:v>
                </c:pt>
                <c:pt idx="8187">
                  <c:v>310</c:v>
                </c:pt>
                <c:pt idx="8188">
                  <c:v>310</c:v>
                </c:pt>
                <c:pt idx="8189">
                  <c:v>310</c:v>
                </c:pt>
                <c:pt idx="8190">
                  <c:v>215</c:v>
                </c:pt>
                <c:pt idx="8191">
                  <c:v>310</c:v>
                </c:pt>
                <c:pt idx="8192">
                  <c:v>310</c:v>
                </c:pt>
                <c:pt idx="8193">
                  <c:v>390</c:v>
                </c:pt>
                <c:pt idx="8194">
                  <c:v>215</c:v>
                </c:pt>
                <c:pt idx="8195">
                  <c:v>390</c:v>
                </c:pt>
                <c:pt idx="8196">
                  <c:v>310</c:v>
                </c:pt>
                <c:pt idx="8197">
                  <c:v>390</c:v>
                </c:pt>
                <c:pt idx="8198">
                  <c:v>310</c:v>
                </c:pt>
                <c:pt idx="8199">
                  <c:v>310</c:v>
                </c:pt>
                <c:pt idx="8200">
                  <c:v>310</c:v>
                </c:pt>
                <c:pt idx="8201">
                  <c:v>390</c:v>
                </c:pt>
                <c:pt idx="8202">
                  <c:v>310</c:v>
                </c:pt>
                <c:pt idx="8203">
                  <c:v>230</c:v>
                </c:pt>
                <c:pt idx="8204">
                  <c:v>175</c:v>
                </c:pt>
                <c:pt idx="8205">
                  <c:v>230</c:v>
                </c:pt>
                <c:pt idx="8206">
                  <c:v>175</c:v>
                </c:pt>
                <c:pt idx="8207">
                  <c:v>230</c:v>
                </c:pt>
                <c:pt idx="8208">
                  <c:v>175</c:v>
                </c:pt>
                <c:pt idx="8209">
                  <c:v>175</c:v>
                </c:pt>
                <c:pt idx="8210">
                  <c:v>175</c:v>
                </c:pt>
                <c:pt idx="8211">
                  <c:v>175</c:v>
                </c:pt>
                <c:pt idx="8212">
                  <c:v>225</c:v>
                </c:pt>
                <c:pt idx="8213">
                  <c:v>225</c:v>
                </c:pt>
                <c:pt idx="8214">
                  <c:v>175</c:v>
                </c:pt>
                <c:pt idx="8215">
                  <c:v>175</c:v>
                </c:pt>
                <c:pt idx="8216">
                  <c:v>225</c:v>
                </c:pt>
                <c:pt idx="8217">
                  <c:v>225</c:v>
                </c:pt>
                <c:pt idx="8218">
                  <c:v>175</c:v>
                </c:pt>
                <c:pt idx="8219">
                  <c:v>175</c:v>
                </c:pt>
                <c:pt idx="8220">
                  <c:v>170</c:v>
                </c:pt>
                <c:pt idx="8221">
                  <c:v>170</c:v>
                </c:pt>
                <c:pt idx="8222">
                  <c:v>170</c:v>
                </c:pt>
                <c:pt idx="8223">
                  <c:v>170</c:v>
                </c:pt>
                <c:pt idx="8224">
                  <c:v>170</c:v>
                </c:pt>
                <c:pt idx="8225">
                  <c:v>170</c:v>
                </c:pt>
                <c:pt idx="8226">
                  <c:v>230</c:v>
                </c:pt>
                <c:pt idx="8227">
                  <c:v>230</c:v>
                </c:pt>
                <c:pt idx="8228">
                  <c:v>230</c:v>
                </c:pt>
                <c:pt idx="8229">
                  <c:v>230</c:v>
                </c:pt>
                <c:pt idx="8230">
                  <c:v>230</c:v>
                </c:pt>
                <c:pt idx="8231">
                  <c:v>230</c:v>
                </c:pt>
                <c:pt idx="8232">
                  <c:v>230</c:v>
                </c:pt>
                <c:pt idx="8233">
                  <c:v>230</c:v>
                </c:pt>
                <c:pt idx="8234">
                  <c:v>230</c:v>
                </c:pt>
                <c:pt idx="8235">
                  <c:v>230</c:v>
                </c:pt>
                <c:pt idx="8236">
                  <c:v>230</c:v>
                </c:pt>
                <c:pt idx="8237">
                  <c:v>230</c:v>
                </c:pt>
                <c:pt idx="8238">
                  <c:v>230</c:v>
                </c:pt>
                <c:pt idx="8239">
                  <c:v>230</c:v>
                </c:pt>
                <c:pt idx="8240">
                  <c:v>230</c:v>
                </c:pt>
                <c:pt idx="8241">
                  <c:v>230</c:v>
                </c:pt>
                <c:pt idx="8242">
                  <c:v>240</c:v>
                </c:pt>
                <c:pt idx="8243">
                  <c:v>240</c:v>
                </c:pt>
                <c:pt idx="8244">
                  <c:v>240</c:v>
                </c:pt>
                <c:pt idx="8245">
                  <c:v>240</c:v>
                </c:pt>
                <c:pt idx="8246">
                  <c:v>240</c:v>
                </c:pt>
                <c:pt idx="8247">
                  <c:v>240</c:v>
                </c:pt>
                <c:pt idx="8248">
                  <c:v>240</c:v>
                </c:pt>
                <c:pt idx="8249">
                  <c:v>240</c:v>
                </c:pt>
                <c:pt idx="8250">
                  <c:v>240</c:v>
                </c:pt>
                <c:pt idx="8251">
                  <c:v>240</c:v>
                </c:pt>
                <c:pt idx="8252">
                  <c:v>240</c:v>
                </c:pt>
                <c:pt idx="8253">
                  <c:v>240</c:v>
                </c:pt>
                <c:pt idx="8254">
                  <c:v>240</c:v>
                </c:pt>
                <c:pt idx="8255">
                  <c:v>240</c:v>
                </c:pt>
                <c:pt idx="8256">
                  <c:v>240</c:v>
                </c:pt>
                <c:pt idx="8257">
                  <c:v>240</c:v>
                </c:pt>
                <c:pt idx="8258">
                  <c:v>240</c:v>
                </c:pt>
                <c:pt idx="8259">
                  <c:v>240</c:v>
                </c:pt>
                <c:pt idx="8260">
                  <c:v>240</c:v>
                </c:pt>
                <c:pt idx="8261">
                  <c:v>240</c:v>
                </c:pt>
                <c:pt idx="8262">
                  <c:v>240</c:v>
                </c:pt>
                <c:pt idx="8263">
                  <c:v>240</c:v>
                </c:pt>
                <c:pt idx="8264">
                  <c:v>240</c:v>
                </c:pt>
                <c:pt idx="8265">
                  <c:v>240</c:v>
                </c:pt>
                <c:pt idx="8266">
                  <c:v>240</c:v>
                </c:pt>
                <c:pt idx="8267">
                  <c:v>240</c:v>
                </c:pt>
                <c:pt idx="8268">
                  <c:v>240</c:v>
                </c:pt>
                <c:pt idx="8269">
                  <c:v>240</c:v>
                </c:pt>
                <c:pt idx="8270">
                  <c:v>510</c:v>
                </c:pt>
                <c:pt idx="8271">
                  <c:v>340</c:v>
                </c:pt>
                <c:pt idx="8272">
                  <c:v>340</c:v>
                </c:pt>
                <c:pt idx="8273">
                  <c:v>510</c:v>
                </c:pt>
                <c:pt idx="8274">
                  <c:v>510</c:v>
                </c:pt>
                <c:pt idx="8275">
                  <c:v>510</c:v>
                </c:pt>
                <c:pt idx="8276">
                  <c:v>340</c:v>
                </c:pt>
                <c:pt idx="8277">
                  <c:v>340</c:v>
                </c:pt>
                <c:pt idx="8278">
                  <c:v>340</c:v>
                </c:pt>
                <c:pt idx="8279">
                  <c:v>340</c:v>
                </c:pt>
                <c:pt idx="8280">
                  <c:v>510</c:v>
                </c:pt>
                <c:pt idx="8281">
                  <c:v>550</c:v>
                </c:pt>
                <c:pt idx="8282">
                  <c:v>510</c:v>
                </c:pt>
                <c:pt idx="8283">
                  <c:v>510</c:v>
                </c:pt>
                <c:pt idx="8284">
                  <c:v>340</c:v>
                </c:pt>
                <c:pt idx="8285">
                  <c:v>510</c:v>
                </c:pt>
                <c:pt idx="8286">
                  <c:v>510</c:v>
                </c:pt>
                <c:pt idx="8287">
                  <c:v>510</c:v>
                </c:pt>
                <c:pt idx="8288">
                  <c:v>550</c:v>
                </c:pt>
                <c:pt idx="8289">
                  <c:v>340</c:v>
                </c:pt>
                <c:pt idx="8290">
                  <c:v>254</c:v>
                </c:pt>
                <c:pt idx="8291">
                  <c:v>340</c:v>
                </c:pt>
                <c:pt idx="8292">
                  <c:v>254</c:v>
                </c:pt>
                <c:pt idx="8293">
                  <c:v>510</c:v>
                </c:pt>
                <c:pt idx="8294">
                  <c:v>510</c:v>
                </c:pt>
                <c:pt idx="8295">
                  <c:v>510</c:v>
                </c:pt>
                <c:pt idx="8296">
                  <c:v>510</c:v>
                </c:pt>
                <c:pt idx="8297">
                  <c:v>340</c:v>
                </c:pt>
                <c:pt idx="8298">
                  <c:v>510</c:v>
                </c:pt>
                <c:pt idx="8299">
                  <c:v>510</c:v>
                </c:pt>
                <c:pt idx="8300">
                  <c:v>510</c:v>
                </c:pt>
                <c:pt idx="8301">
                  <c:v>340</c:v>
                </c:pt>
                <c:pt idx="8302">
                  <c:v>510</c:v>
                </c:pt>
                <c:pt idx="8303">
                  <c:v>510</c:v>
                </c:pt>
                <c:pt idx="8304">
                  <c:v>510</c:v>
                </c:pt>
                <c:pt idx="8305">
                  <c:v>340</c:v>
                </c:pt>
                <c:pt idx="8306">
                  <c:v>510</c:v>
                </c:pt>
                <c:pt idx="8307">
                  <c:v>510</c:v>
                </c:pt>
                <c:pt idx="8308">
                  <c:v>340</c:v>
                </c:pt>
                <c:pt idx="8309">
                  <c:v>340</c:v>
                </c:pt>
                <c:pt idx="8310">
                  <c:v>510</c:v>
                </c:pt>
                <c:pt idx="8311">
                  <c:v>510</c:v>
                </c:pt>
                <c:pt idx="8312">
                  <c:v>510</c:v>
                </c:pt>
                <c:pt idx="8313">
                  <c:v>510</c:v>
                </c:pt>
                <c:pt idx="8314">
                  <c:v>340</c:v>
                </c:pt>
                <c:pt idx="8315">
                  <c:v>340</c:v>
                </c:pt>
                <c:pt idx="8316">
                  <c:v>340</c:v>
                </c:pt>
                <c:pt idx="8317">
                  <c:v>510</c:v>
                </c:pt>
                <c:pt idx="8318">
                  <c:v>510</c:v>
                </c:pt>
                <c:pt idx="8319">
                  <c:v>510</c:v>
                </c:pt>
                <c:pt idx="8320">
                  <c:v>254</c:v>
                </c:pt>
                <c:pt idx="8321">
                  <c:v>510</c:v>
                </c:pt>
                <c:pt idx="8322">
                  <c:v>510</c:v>
                </c:pt>
                <c:pt idx="8323">
                  <c:v>510</c:v>
                </c:pt>
                <c:pt idx="8324">
                  <c:v>340</c:v>
                </c:pt>
                <c:pt idx="8325">
                  <c:v>550</c:v>
                </c:pt>
                <c:pt idx="8326">
                  <c:v>510</c:v>
                </c:pt>
                <c:pt idx="8327">
                  <c:v>380</c:v>
                </c:pt>
                <c:pt idx="8328">
                  <c:v>254</c:v>
                </c:pt>
                <c:pt idx="8329">
                  <c:v>143</c:v>
                </c:pt>
                <c:pt idx="8330">
                  <c:v>143</c:v>
                </c:pt>
                <c:pt idx="8331">
                  <c:v>207</c:v>
                </c:pt>
                <c:pt idx="8332">
                  <c:v>207</c:v>
                </c:pt>
                <c:pt idx="8333">
                  <c:v>207</c:v>
                </c:pt>
                <c:pt idx="8334">
                  <c:v>143</c:v>
                </c:pt>
                <c:pt idx="8335">
                  <c:v>207</c:v>
                </c:pt>
                <c:pt idx="8336">
                  <c:v>143</c:v>
                </c:pt>
                <c:pt idx="8337">
                  <c:v>207</c:v>
                </c:pt>
                <c:pt idx="8338">
                  <c:v>207</c:v>
                </c:pt>
                <c:pt idx="8339">
                  <c:v>207</c:v>
                </c:pt>
                <c:pt idx="8340">
                  <c:v>143</c:v>
                </c:pt>
                <c:pt idx="8341">
                  <c:v>207</c:v>
                </c:pt>
                <c:pt idx="8342">
                  <c:v>207</c:v>
                </c:pt>
                <c:pt idx="8343">
                  <c:v>143</c:v>
                </c:pt>
                <c:pt idx="8344">
                  <c:v>207</c:v>
                </c:pt>
                <c:pt idx="8345">
                  <c:v>143</c:v>
                </c:pt>
                <c:pt idx="8346">
                  <c:v>143</c:v>
                </c:pt>
                <c:pt idx="8347">
                  <c:v>207</c:v>
                </c:pt>
                <c:pt idx="8348">
                  <c:v>207</c:v>
                </c:pt>
                <c:pt idx="8349">
                  <c:v>207</c:v>
                </c:pt>
                <c:pt idx="8350">
                  <c:v>207</c:v>
                </c:pt>
                <c:pt idx="8351">
                  <c:v>143</c:v>
                </c:pt>
                <c:pt idx="8352">
                  <c:v>143</c:v>
                </c:pt>
                <c:pt idx="8353">
                  <c:v>207</c:v>
                </c:pt>
                <c:pt idx="8354">
                  <c:v>143</c:v>
                </c:pt>
                <c:pt idx="8355">
                  <c:v>143</c:v>
                </c:pt>
                <c:pt idx="8356">
                  <c:v>207</c:v>
                </c:pt>
                <c:pt idx="8357">
                  <c:v>143</c:v>
                </c:pt>
                <c:pt idx="8358">
                  <c:v>207</c:v>
                </c:pt>
                <c:pt idx="8359">
                  <c:v>207</c:v>
                </c:pt>
                <c:pt idx="8360">
                  <c:v>143</c:v>
                </c:pt>
                <c:pt idx="8361">
                  <c:v>207</c:v>
                </c:pt>
                <c:pt idx="8362">
                  <c:v>143</c:v>
                </c:pt>
                <c:pt idx="8363">
                  <c:v>207</c:v>
                </c:pt>
                <c:pt idx="8364">
                  <c:v>207</c:v>
                </c:pt>
                <c:pt idx="8365">
                  <c:v>143</c:v>
                </c:pt>
                <c:pt idx="8366">
                  <c:v>550</c:v>
                </c:pt>
                <c:pt idx="8367">
                  <c:v>552</c:v>
                </c:pt>
                <c:pt idx="8368">
                  <c:v>552</c:v>
                </c:pt>
                <c:pt idx="8369">
                  <c:v>470</c:v>
                </c:pt>
                <c:pt idx="8370">
                  <c:v>470</c:v>
                </c:pt>
                <c:pt idx="8371">
                  <c:v>470</c:v>
                </c:pt>
                <c:pt idx="8372">
                  <c:v>470</c:v>
                </c:pt>
                <c:pt idx="8373">
                  <c:v>154</c:v>
                </c:pt>
                <c:pt idx="8376">
                  <c:v>194</c:v>
                </c:pt>
                <c:pt idx="8377">
                  <c:v>194</c:v>
                </c:pt>
                <c:pt idx="8378">
                  <c:v>194</c:v>
                </c:pt>
                <c:pt idx="8379">
                  <c:v>194</c:v>
                </c:pt>
                <c:pt idx="8380">
                  <c:v>194</c:v>
                </c:pt>
                <c:pt idx="8381">
                  <c:v>176</c:v>
                </c:pt>
                <c:pt idx="8382">
                  <c:v>176</c:v>
                </c:pt>
                <c:pt idx="8383">
                  <c:v>176</c:v>
                </c:pt>
                <c:pt idx="8384">
                  <c:v>176</c:v>
                </c:pt>
                <c:pt idx="8385">
                  <c:v>176</c:v>
                </c:pt>
                <c:pt idx="8386">
                  <c:v>176</c:v>
                </c:pt>
                <c:pt idx="8387">
                  <c:v>176</c:v>
                </c:pt>
                <c:pt idx="8388">
                  <c:v>176</c:v>
                </c:pt>
                <c:pt idx="8389">
                  <c:v>176</c:v>
                </c:pt>
                <c:pt idx="8390">
                  <c:v>176</c:v>
                </c:pt>
                <c:pt idx="8391">
                  <c:v>176</c:v>
                </c:pt>
                <c:pt idx="8392">
                  <c:v>176</c:v>
                </c:pt>
                <c:pt idx="8393">
                  <c:v>176</c:v>
                </c:pt>
                <c:pt idx="8394">
                  <c:v>176</c:v>
                </c:pt>
                <c:pt idx="8395">
                  <c:v>176</c:v>
                </c:pt>
                <c:pt idx="8396">
                  <c:v>176</c:v>
                </c:pt>
                <c:pt idx="8397">
                  <c:v>176</c:v>
                </c:pt>
                <c:pt idx="8398">
                  <c:v>176</c:v>
                </c:pt>
                <c:pt idx="8399">
                  <c:v>176</c:v>
                </c:pt>
                <c:pt idx="8400">
                  <c:v>176</c:v>
                </c:pt>
                <c:pt idx="8401">
                  <c:v>176</c:v>
                </c:pt>
                <c:pt idx="8402">
                  <c:v>176</c:v>
                </c:pt>
                <c:pt idx="8403">
                  <c:v>176</c:v>
                </c:pt>
                <c:pt idx="8404">
                  <c:v>176</c:v>
                </c:pt>
                <c:pt idx="8405">
                  <c:v>241</c:v>
                </c:pt>
                <c:pt idx="8406">
                  <c:v>241</c:v>
                </c:pt>
                <c:pt idx="8407">
                  <c:v>255</c:v>
                </c:pt>
                <c:pt idx="8408">
                  <c:v>255</c:v>
                </c:pt>
                <c:pt idx="8409">
                  <c:v>306</c:v>
                </c:pt>
                <c:pt idx="8410">
                  <c:v>306</c:v>
                </c:pt>
                <c:pt idx="8411">
                  <c:v>306</c:v>
                </c:pt>
                <c:pt idx="8412">
                  <c:v>306</c:v>
                </c:pt>
                <c:pt idx="8413">
                  <c:v>306</c:v>
                </c:pt>
                <c:pt idx="8414">
                  <c:v>306</c:v>
                </c:pt>
                <c:pt idx="8415">
                  <c:v>467</c:v>
                </c:pt>
                <c:pt idx="8416">
                  <c:v>467</c:v>
                </c:pt>
                <c:pt idx="8417">
                  <c:v>467</c:v>
                </c:pt>
                <c:pt idx="8418">
                  <c:v>273</c:v>
                </c:pt>
                <c:pt idx="8419">
                  <c:v>273</c:v>
                </c:pt>
                <c:pt idx="8420">
                  <c:v>273</c:v>
                </c:pt>
                <c:pt idx="8421">
                  <c:v>273</c:v>
                </c:pt>
                <c:pt idx="8422">
                  <c:v>279</c:v>
                </c:pt>
                <c:pt idx="8423">
                  <c:v>279</c:v>
                </c:pt>
                <c:pt idx="8424">
                  <c:v>279</c:v>
                </c:pt>
                <c:pt idx="8425">
                  <c:v>279</c:v>
                </c:pt>
                <c:pt idx="8426">
                  <c:v>279</c:v>
                </c:pt>
                <c:pt idx="8427">
                  <c:v>279</c:v>
                </c:pt>
                <c:pt idx="8428">
                  <c:v>279</c:v>
                </c:pt>
                <c:pt idx="8429">
                  <c:v>279</c:v>
                </c:pt>
                <c:pt idx="8430">
                  <c:v>279</c:v>
                </c:pt>
                <c:pt idx="8431">
                  <c:v>279</c:v>
                </c:pt>
                <c:pt idx="8432">
                  <c:v>279</c:v>
                </c:pt>
                <c:pt idx="8433">
                  <c:v>279</c:v>
                </c:pt>
                <c:pt idx="8434">
                  <c:v>279</c:v>
                </c:pt>
                <c:pt idx="8435">
                  <c:v>279</c:v>
                </c:pt>
                <c:pt idx="8436">
                  <c:v>279</c:v>
                </c:pt>
                <c:pt idx="8437">
                  <c:v>279</c:v>
                </c:pt>
                <c:pt idx="8438">
                  <c:v>279</c:v>
                </c:pt>
                <c:pt idx="8439">
                  <c:v>279</c:v>
                </c:pt>
                <c:pt idx="8440">
                  <c:v>279</c:v>
                </c:pt>
                <c:pt idx="8441">
                  <c:v>279</c:v>
                </c:pt>
                <c:pt idx="8442">
                  <c:v>165</c:v>
                </c:pt>
                <c:pt idx="8443">
                  <c:v>165</c:v>
                </c:pt>
                <c:pt idx="8444">
                  <c:v>170</c:v>
                </c:pt>
                <c:pt idx="8445">
                  <c:v>170</c:v>
                </c:pt>
                <c:pt idx="8446">
                  <c:v>259</c:v>
                </c:pt>
                <c:pt idx="8447">
                  <c:v>259</c:v>
                </c:pt>
                <c:pt idx="8448">
                  <c:v>259</c:v>
                </c:pt>
                <c:pt idx="8449">
                  <c:v>259</c:v>
                </c:pt>
                <c:pt idx="8450">
                  <c:v>259</c:v>
                </c:pt>
                <c:pt idx="8451">
                  <c:v>259</c:v>
                </c:pt>
                <c:pt idx="8452">
                  <c:v>259</c:v>
                </c:pt>
                <c:pt idx="8453">
                  <c:v>182</c:v>
                </c:pt>
                <c:pt idx="8454">
                  <c:v>259</c:v>
                </c:pt>
                <c:pt idx="8455">
                  <c:v>259</c:v>
                </c:pt>
                <c:pt idx="8456">
                  <c:v>259</c:v>
                </c:pt>
                <c:pt idx="8457">
                  <c:v>259</c:v>
                </c:pt>
                <c:pt idx="8458">
                  <c:v>259</c:v>
                </c:pt>
                <c:pt idx="8459">
                  <c:v>259</c:v>
                </c:pt>
                <c:pt idx="8460">
                  <c:v>259</c:v>
                </c:pt>
                <c:pt idx="8461">
                  <c:v>182</c:v>
                </c:pt>
                <c:pt idx="8462">
                  <c:v>259</c:v>
                </c:pt>
                <c:pt idx="8463">
                  <c:v>205</c:v>
                </c:pt>
                <c:pt idx="8464">
                  <c:v>205</c:v>
                </c:pt>
                <c:pt idx="8465">
                  <c:v>185</c:v>
                </c:pt>
                <c:pt idx="8466">
                  <c:v>185</c:v>
                </c:pt>
                <c:pt idx="8467">
                  <c:v>195</c:v>
                </c:pt>
                <c:pt idx="8468">
                  <c:v>195</c:v>
                </c:pt>
                <c:pt idx="8469">
                  <c:v>196</c:v>
                </c:pt>
                <c:pt idx="8470">
                  <c:v>196</c:v>
                </c:pt>
                <c:pt idx="8471">
                  <c:v>126</c:v>
                </c:pt>
                <c:pt idx="8472">
                  <c:v>126</c:v>
                </c:pt>
                <c:pt idx="8473">
                  <c:v>126</c:v>
                </c:pt>
                <c:pt idx="8474">
                  <c:v>126</c:v>
                </c:pt>
                <c:pt idx="8475">
                  <c:v>126</c:v>
                </c:pt>
                <c:pt idx="8476">
                  <c:v>126</c:v>
                </c:pt>
                <c:pt idx="8477">
                  <c:v>127</c:v>
                </c:pt>
                <c:pt idx="8478">
                  <c:v>127</c:v>
                </c:pt>
                <c:pt idx="8479">
                  <c:v>127</c:v>
                </c:pt>
                <c:pt idx="8480">
                  <c:v>127</c:v>
                </c:pt>
                <c:pt idx="8481">
                  <c:v>127</c:v>
                </c:pt>
                <c:pt idx="8482">
                  <c:v>127</c:v>
                </c:pt>
                <c:pt idx="8483">
                  <c:v>127</c:v>
                </c:pt>
                <c:pt idx="8484">
                  <c:v>127</c:v>
                </c:pt>
                <c:pt idx="8485">
                  <c:v>127</c:v>
                </c:pt>
                <c:pt idx="8486">
                  <c:v>650</c:v>
                </c:pt>
                <c:pt idx="8487">
                  <c:v>250</c:v>
                </c:pt>
                <c:pt idx="8488">
                  <c:v>250</c:v>
                </c:pt>
                <c:pt idx="8489">
                  <c:v>250</c:v>
                </c:pt>
                <c:pt idx="8490">
                  <c:v>250</c:v>
                </c:pt>
                <c:pt idx="8491">
                  <c:v>250</c:v>
                </c:pt>
                <c:pt idx="8492">
                  <c:v>250</c:v>
                </c:pt>
                <c:pt idx="8493">
                  <c:v>250</c:v>
                </c:pt>
                <c:pt idx="8494">
                  <c:v>250</c:v>
                </c:pt>
                <c:pt idx="8495">
                  <c:v>250</c:v>
                </c:pt>
                <c:pt idx="8496">
                  <c:v>250</c:v>
                </c:pt>
                <c:pt idx="8497">
                  <c:v>250</c:v>
                </c:pt>
                <c:pt idx="8498">
                  <c:v>280</c:v>
                </c:pt>
                <c:pt idx="8499">
                  <c:v>280</c:v>
                </c:pt>
                <c:pt idx="8500">
                  <c:v>280</c:v>
                </c:pt>
                <c:pt idx="8501">
                  <c:v>280</c:v>
                </c:pt>
                <c:pt idx="8502">
                  <c:v>280</c:v>
                </c:pt>
                <c:pt idx="8503">
                  <c:v>280</c:v>
                </c:pt>
                <c:pt idx="8504">
                  <c:v>280</c:v>
                </c:pt>
                <c:pt idx="8505">
                  <c:v>280</c:v>
                </c:pt>
                <c:pt idx="8506">
                  <c:v>280</c:v>
                </c:pt>
                <c:pt idx="8507">
                  <c:v>280</c:v>
                </c:pt>
                <c:pt idx="8508">
                  <c:v>280</c:v>
                </c:pt>
                <c:pt idx="8509">
                  <c:v>280</c:v>
                </c:pt>
                <c:pt idx="8510">
                  <c:v>138</c:v>
                </c:pt>
                <c:pt idx="8511">
                  <c:v>138</c:v>
                </c:pt>
                <c:pt idx="8512">
                  <c:v>138</c:v>
                </c:pt>
                <c:pt idx="8513">
                  <c:v>138</c:v>
                </c:pt>
                <c:pt idx="8514">
                  <c:v>138</c:v>
                </c:pt>
                <c:pt idx="8515">
                  <c:v>138</c:v>
                </c:pt>
                <c:pt idx="8516">
                  <c:v>138</c:v>
                </c:pt>
                <c:pt idx="8517">
                  <c:v>138</c:v>
                </c:pt>
                <c:pt idx="8518">
                  <c:v>138</c:v>
                </c:pt>
                <c:pt idx="8519">
                  <c:v>138</c:v>
                </c:pt>
                <c:pt idx="8520">
                  <c:v>138</c:v>
                </c:pt>
                <c:pt idx="8521">
                  <c:v>138</c:v>
                </c:pt>
                <c:pt idx="8522">
                  <c:v>138</c:v>
                </c:pt>
                <c:pt idx="8523">
                  <c:v>138</c:v>
                </c:pt>
                <c:pt idx="8524">
                  <c:v>138</c:v>
                </c:pt>
                <c:pt idx="8525">
                  <c:v>138</c:v>
                </c:pt>
                <c:pt idx="8526">
                  <c:v>138</c:v>
                </c:pt>
                <c:pt idx="8527">
                  <c:v>138</c:v>
                </c:pt>
                <c:pt idx="8528">
                  <c:v>138</c:v>
                </c:pt>
                <c:pt idx="8529">
                  <c:v>138</c:v>
                </c:pt>
                <c:pt idx="8530">
                  <c:v>138</c:v>
                </c:pt>
                <c:pt idx="8531">
                  <c:v>205</c:v>
                </c:pt>
                <c:pt idx="8532">
                  <c:v>240</c:v>
                </c:pt>
                <c:pt idx="8533">
                  <c:v>240</c:v>
                </c:pt>
                <c:pt idx="8534">
                  <c:v>240</c:v>
                </c:pt>
                <c:pt idx="8535">
                  <c:v>300</c:v>
                </c:pt>
                <c:pt idx="8536">
                  <c:v>300</c:v>
                </c:pt>
                <c:pt idx="8537">
                  <c:v>300</c:v>
                </c:pt>
                <c:pt idx="8538">
                  <c:v>300</c:v>
                </c:pt>
                <c:pt idx="8539">
                  <c:v>300</c:v>
                </c:pt>
                <c:pt idx="8540">
                  <c:v>300</c:v>
                </c:pt>
                <c:pt idx="8541">
                  <c:v>300</c:v>
                </c:pt>
                <c:pt idx="8542">
                  <c:v>300</c:v>
                </c:pt>
                <c:pt idx="8543">
                  <c:v>300</c:v>
                </c:pt>
                <c:pt idx="8544">
                  <c:v>300</c:v>
                </c:pt>
                <c:pt idx="8545">
                  <c:v>300</c:v>
                </c:pt>
                <c:pt idx="8546">
                  <c:v>300</c:v>
                </c:pt>
                <c:pt idx="8547">
                  <c:v>310</c:v>
                </c:pt>
                <c:pt idx="8548">
                  <c:v>310</c:v>
                </c:pt>
                <c:pt idx="8549">
                  <c:v>310</c:v>
                </c:pt>
                <c:pt idx="8550">
                  <c:v>310</c:v>
                </c:pt>
                <c:pt idx="8551">
                  <c:v>310</c:v>
                </c:pt>
                <c:pt idx="8552">
                  <c:v>310</c:v>
                </c:pt>
                <c:pt idx="8553">
                  <c:v>377</c:v>
                </c:pt>
                <c:pt idx="8554">
                  <c:v>310</c:v>
                </c:pt>
                <c:pt idx="8555">
                  <c:v>377</c:v>
                </c:pt>
                <c:pt idx="8556">
                  <c:v>310</c:v>
                </c:pt>
                <c:pt idx="8557">
                  <c:v>310</c:v>
                </c:pt>
                <c:pt idx="8558">
                  <c:v>310</c:v>
                </c:pt>
                <c:pt idx="8559">
                  <c:v>260</c:v>
                </c:pt>
                <c:pt idx="8560">
                  <c:v>260</c:v>
                </c:pt>
                <c:pt idx="8561">
                  <c:v>260</c:v>
                </c:pt>
                <c:pt idx="8562">
                  <c:v>260</c:v>
                </c:pt>
                <c:pt idx="8563">
                  <c:v>260</c:v>
                </c:pt>
                <c:pt idx="8564">
                  <c:v>260</c:v>
                </c:pt>
                <c:pt idx="8565">
                  <c:v>260</c:v>
                </c:pt>
                <c:pt idx="8566">
                  <c:v>260</c:v>
                </c:pt>
                <c:pt idx="8567">
                  <c:v>260</c:v>
                </c:pt>
                <c:pt idx="8568">
                  <c:v>170</c:v>
                </c:pt>
                <c:pt idx="8569">
                  <c:v>170</c:v>
                </c:pt>
                <c:pt idx="8570">
                  <c:v>170</c:v>
                </c:pt>
                <c:pt idx="8571">
                  <c:v>170</c:v>
                </c:pt>
                <c:pt idx="8572">
                  <c:v>170</c:v>
                </c:pt>
                <c:pt idx="8573">
                  <c:v>170</c:v>
                </c:pt>
                <c:pt idx="8574">
                  <c:v>170</c:v>
                </c:pt>
                <c:pt idx="8575">
                  <c:v>170</c:v>
                </c:pt>
                <c:pt idx="8576">
                  <c:v>170</c:v>
                </c:pt>
                <c:pt idx="8577">
                  <c:v>170</c:v>
                </c:pt>
                <c:pt idx="8578">
                  <c:v>170</c:v>
                </c:pt>
                <c:pt idx="8579">
                  <c:v>170</c:v>
                </c:pt>
                <c:pt idx="8580">
                  <c:v>170</c:v>
                </c:pt>
                <c:pt idx="8581">
                  <c:v>170</c:v>
                </c:pt>
                <c:pt idx="8582">
                  <c:v>170</c:v>
                </c:pt>
                <c:pt idx="8583">
                  <c:v>170</c:v>
                </c:pt>
                <c:pt idx="8584">
                  <c:v>170</c:v>
                </c:pt>
                <c:pt idx="8585">
                  <c:v>170</c:v>
                </c:pt>
                <c:pt idx="8586">
                  <c:v>170</c:v>
                </c:pt>
                <c:pt idx="8587">
                  <c:v>170</c:v>
                </c:pt>
                <c:pt idx="8588">
                  <c:v>170</c:v>
                </c:pt>
                <c:pt idx="8589">
                  <c:v>170</c:v>
                </c:pt>
                <c:pt idx="8590">
                  <c:v>170</c:v>
                </c:pt>
                <c:pt idx="8591">
                  <c:v>170</c:v>
                </c:pt>
                <c:pt idx="8592">
                  <c:v>162</c:v>
                </c:pt>
                <c:pt idx="8593">
                  <c:v>182</c:v>
                </c:pt>
                <c:pt idx="8594">
                  <c:v>162</c:v>
                </c:pt>
                <c:pt idx="8595">
                  <c:v>182</c:v>
                </c:pt>
                <c:pt idx="8596">
                  <c:v>162</c:v>
                </c:pt>
                <c:pt idx="8597">
                  <c:v>162</c:v>
                </c:pt>
                <c:pt idx="8598">
                  <c:v>182</c:v>
                </c:pt>
                <c:pt idx="8599">
                  <c:v>162</c:v>
                </c:pt>
                <c:pt idx="8600">
                  <c:v>182</c:v>
                </c:pt>
                <c:pt idx="8601">
                  <c:v>162</c:v>
                </c:pt>
                <c:pt idx="8602">
                  <c:v>192</c:v>
                </c:pt>
                <c:pt idx="8603">
                  <c:v>175</c:v>
                </c:pt>
                <c:pt idx="8604">
                  <c:v>192</c:v>
                </c:pt>
                <c:pt idx="8605">
                  <c:v>175</c:v>
                </c:pt>
                <c:pt idx="8606">
                  <c:v>175</c:v>
                </c:pt>
                <c:pt idx="8607">
                  <c:v>197</c:v>
                </c:pt>
                <c:pt idx="8608">
                  <c:v>251</c:v>
                </c:pt>
                <c:pt idx="8609">
                  <c:v>251</c:v>
                </c:pt>
                <c:pt idx="8610">
                  <c:v>197</c:v>
                </c:pt>
                <c:pt idx="8611">
                  <c:v>197</c:v>
                </c:pt>
                <c:pt idx="8612">
                  <c:v>197</c:v>
                </c:pt>
                <c:pt idx="8613">
                  <c:v>251</c:v>
                </c:pt>
                <c:pt idx="8614">
                  <c:v>251</c:v>
                </c:pt>
                <c:pt idx="8615">
                  <c:v>251</c:v>
                </c:pt>
                <c:pt idx="8616">
                  <c:v>251</c:v>
                </c:pt>
                <c:pt idx="8617">
                  <c:v>283</c:v>
                </c:pt>
                <c:pt idx="8618">
                  <c:v>283</c:v>
                </c:pt>
                <c:pt idx="8619">
                  <c:v>283</c:v>
                </c:pt>
                <c:pt idx="8620">
                  <c:v>283</c:v>
                </c:pt>
                <c:pt idx="8621">
                  <c:v>283</c:v>
                </c:pt>
                <c:pt idx="8622">
                  <c:v>283</c:v>
                </c:pt>
                <c:pt idx="8623">
                  <c:v>283</c:v>
                </c:pt>
                <c:pt idx="8624">
                  <c:v>283</c:v>
                </c:pt>
                <c:pt idx="8625">
                  <c:v>283</c:v>
                </c:pt>
                <c:pt idx="8626">
                  <c:v>283</c:v>
                </c:pt>
                <c:pt idx="8627">
                  <c:v>283</c:v>
                </c:pt>
                <c:pt idx="8628">
                  <c:v>283</c:v>
                </c:pt>
                <c:pt idx="8629">
                  <c:v>283</c:v>
                </c:pt>
                <c:pt idx="8630">
                  <c:v>283</c:v>
                </c:pt>
                <c:pt idx="8631">
                  <c:v>420</c:v>
                </c:pt>
                <c:pt idx="8632">
                  <c:v>420</c:v>
                </c:pt>
                <c:pt idx="8633">
                  <c:v>420</c:v>
                </c:pt>
                <c:pt idx="8634">
                  <c:v>450</c:v>
                </c:pt>
                <c:pt idx="8635">
                  <c:v>450</c:v>
                </c:pt>
                <c:pt idx="8636">
                  <c:v>450</c:v>
                </c:pt>
                <c:pt idx="8637">
                  <c:v>450</c:v>
                </c:pt>
                <c:pt idx="8638">
                  <c:v>450</c:v>
                </c:pt>
                <c:pt idx="8639">
                  <c:v>450</c:v>
                </c:pt>
                <c:pt idx="8640">
                  <c:v>450</c:v>
                </c:pt>
                <c:pt idx="8641">
                  <c:v>560</c:v>
                </c:pt>
                <c:pt idx="8642">
                  <c:v>560</c:v>
                </c:pt>
                <c:pt idx="8643">
                  <c:v>560</c:v>
                </c:pt>
                <c:pt idx="8644">
                  <c:v>160</c:v>
                </c:pt>
                <c:pt idx="8645">
                  <c:v>160</c:v>
                </c:pt>
                <c:pt idx="8646">
                  <c:v>160</c:v>
                </c:pt>
                <c:pt idx="8647">
                  <c:v>160</c:v>
                </c:pt>
                <c:pt idx="8648">
                  <c:v>200</c:v>
                </c:pt>
                <c:pt idx="8649">
                  <c:v>160</c:v>
                </c:pt>
                <c:pt idx="8650">
                  <c:v>160</c:v>
                </c:pt>
                <c:pt idx="8651">
                  <c:v>160</c:v>
                </c:pt>
                <c:pt idx="8652">
                  <c:v>160</c:v>
                </c:pt>
                <c:pt idx="8653">
                  <c:v>210</c:v>
                </c:pt>
                <c:pt idx="8654">
                  <c:v>155</c:v>
                </c:pt>
                <c:pt idx="8655">
                  <c:v>155</c:v>
                </c:pt>
                <c:pt idx="8656">
                  <c:v>201</c:v>
                </c:pt>
                <c:pt idx="8657">
                  <c:v>155</c:v>
                </c:pt>
                <c:pt idx="8658">
                  <c:v>155</c:v>
                </c:pt>
                <c:pt idx="8659">
                  <c:v>220</c:v>
                </c:pt>
                <c:pt idx="8660">
                  <c:v>220</c:v>
                </c:pt>
                <c:pt idx="8661">
                  <c:v>220</c:v>
                </c:pt>
                <c:pt idx="8662">
                  <c:v>220</c:v>
                </c:pt>
                <c:pt idx="8663">
                  <c:v>220</c:v>
                </c:pt>
                <c:pt idx="8664">
                  <c:v>220</c:v>
                </c:pt>
                <c:pt idx="8665">
                  <c:v>230</c:v>
                </c:pt>
                <c:pt idx="8666">
                  <c:v>230</c:v>
                </c:pt>
                <c:pt idx="8667">
                  <c:v>230</c:v>
                </c:pt>
                <c:pt idx="8668">
                  <c:v>230</c:v>
                </c:pt>
                <c:pt idx="8669">
                  <c:v>223</c:v>
                </c:pt>
                <c:pt idx="8670">
                  <c:v>223</c:v>
                </c:pt>
                <c:pt idx="8671">
                  <c:v>270</c:v>
                </c:pt>
                <c:pt idx="8672">
                  <c:v>270</c:v>
                </c:pt>
                <c:pt idx="8673">
                  <c:v>270</c:v>
                </c:pt>
                <c:pt idx="8674">
                  <c:v>270</c:v>
                </c:pt>
                <c:pt idx="8675">
                  <c:v>295</c:v>
                </c:pt>
                <c:pt idx="8676">
                  <c:v>295</c:v>
                </c:pt>
                <c:pt idx="8677">
                  <c:v>295</c:v>
                </c:pt>
                <c:pt idx="8678">
                  <c:v>295</c:v>
                </c:pt>
                <c:pt idx="8679">
                  <c:v>295</c:v>
                </c:pt>
                <c:pt idx="8680">
                  <c:v>295</c:v>
                </c:pt>
                <c:pt idx="8681">
                  <c:v>295</c:v>
                </c:pt>
                <c:pt idx="8682">
                  <c:v>268</c:v>
                </c:pt>
                <c:pt idx="8683">
                  <c:v>268</c:v>
                </c:pt>
                <c:pt idx="8684">
                  <c:v>268</c:v>
                </c:pt>
                <c:pt idx="8685">
                  <c:v>268</c:v>
                </c:pt>
                <c:pt idx="8686">
                  <c:v>268</c:v>
                </c:pt>
                <c:pt idx="8687">
                  <c:v>268</c:v>
                </c:pt>
                <c:pt idx="8688">
                  <c:v>295</c:v>
                </c:pt>
                <c:pt idx="8689">
                  <c:v>295</c:v>
                </c:pt>
                <c:pt idx="8690">
                  <c:v>308</c:v>
                </c:pt>
                <c:pt idx="8691">
                  <c:v>308</c:v>
                </c:pt>
                <c:pt idx="8692">
                  <c:v>308</c:v>
                </c:pt>
                <c:pt idx="8693">
                  <c:v>308</c:v>
                </c:pt>
                <c:pt idx="8694">
                  <c:v>308</c:v>
                </c:pt>
                <c:pt idx="8695">
                  <c:v>255</c:v>
                </c:pt>
                <c:pt idx="8696">
                  <c:v>255</c:v>
                </c:pt>
                <c:pt idx="8697">
                  <c:v>255</c:v>
                </c:pt>
                <c:pt idx="8698">
                  <c:v>232</c:v>
                </c:pt>
                <c:pt idx="8699">
                  <c:v>212</c:v>
                </c:pt>
                <c:pt idx="8700">
                  <c:v>232</c:v>
                </c:pt>
                <c:pt idx="8701">
                  <c:v>232</c:v>
                </c:pt>
                <c:pt idx="8702">
                  <c:v>232</c:v>
                </c:pt>
                <c:pt idx="8703">
                  <c:v>212</c:v>
                </c:pt>
                <c:pt idx="8704">
                  <c:v>212</c:v>
                </c:pt>
                <c:pt idx="8705">
                  <c:v>232</c:v>
                </c:pt>
                <c:pt idx="8706">
                  <c:v>212</c:v>
                </c:pt>
                <c:pt idx="8707">
                  <c:v>212</c:v>
                </c:pt>
                <c:pt idx="8708">
                  <c:v>232</c:v>
                </c:pt>
                <c:pt idx="8709">
                  <c:v>232</c:v>
                </c:pt>
                <c:pt idx="8710">
                  <c:v>212</c:v>
                </c:pt>
                <c:pt idx="8711">
                  <c:v>232</c:v>
                </c:pt>
                <c:pt idx="8712">
                  <c:v>232</c:v>
                </c:pt>
                <c:pt idx="8713">
                  <c:v>232</c:v>
                </c:pt>
                <c:pt idx="8714">
                  <c:v>212</c:v>
                </c:pt>
                <c:pt idx="8715">
                  <c:v>160</c:v>
                </c:pt>
                <c:pt idx="8716">
                  <c:v>160</c:v>
                </c:pt>
                <c:pt idx="8717">
                  <c:v>160</c:v>
                </c:pt>
                <c:pt idx="8718">
                  <c:v>160</c:v>
                </c:pt>
                <c:pt idx="8719">
                  <c:v>160</c:v>
                </c:pt>
                <c:pt idx="8720">
                  <c:v>160</c:v>
                </c:pt>
                <c:pt idx="8721">
                  <c:v>160</c:v>
                </c:pt>
                <c:pt idx="8722">
                  <c:v>165</c:v>
                </c:pt>
                <c:pt idx="8723">
                  <c:v>165</c:v>
                </c:pt>
                <c:pt idx="8724">
                  <c:v>165</c:v>
                </c:pt>
                <c:pt idx="8725">
                  <c:v>165</c:v>
                </c:pt>
                <c:pt idx="8726">
                  <c:v>165</c:v>
                </c:pt>
                <c:pt idx="8727">
                  <c:v>165</c:v>
                </c:pt>
                <c:pt idx="8728">
                  <c:v>165</c:v>
                </c:pt>
                <c:pt idx="8729">
                  <c:v>165</c:v>
                </c:pt>
                <c:pt idx="8730">
                  <c:v>165</c:v>
                </c:pt>
                <c:pt idx="8731">
                  <c:v>165</c:v>
                </c:pt>
                <c:pt idx="8732">
                  <c:v>165</c:v>
                </c:pt>
                <c:pt idx="8733">
                  <c:v>165</c:v>
                </c:pt>
                <c:pt idx="8734">
                  <c:v>165</c:v>
                </c:pt>
                <c:pt idx="8735">
                  <c:v>165</c:v>
                </c:pt>
                <c:pt idx="8736">
                  <c:v>165</c:v>
                </c:pt>
                <c:pt idx="8737">
                  <c:v>165</c:v>
                </c:pt>
                <c:pt idx="8738">
                  <c:v>165</c:v>
                </c:pt>
                <c:pt idx="8739">
                  <c:v>165</c:v>
                </c:pt>
                <c:pt idx="8740">
                  <c:v>165</c:v>
                </c:pt>
                <c:pt idx="8741">
                  <c:v>165</c:v>
                </c:pt>
                <c:pt idx="8742">
                  <c:v>165</c:v>
                </c:pt>
                <c:pt idx="8743">
                  <c:v>165</c:v>
                </c:pt>
                <c:pt idx="8744">
                  <c:v>165</c:v>
                </c:pt>
                <c:pt idx="8745">
                  <c:v>165</c:v>
                </c:pt>
                <c:pt idx="8746">
                  <c:v>190</c:v>
                </c:pt>
                <c:pt idx="8747">
                  <c:v>120</c:v>
                </c:pt>
                <c:pt idx="8748">
                  <c:v>120</c:v>
                </c:pt>
                <c:pt idx="8749">
                  <c:v>190</c:v>
                </c:pt>
                <c:pt idx="8750">
                  <c:v>190</c:v>
                </c:pt>
                <c:pt idx="8751">
                  <c:v>120</c:v>
                </c:pt>
                <c:pt idx="8752">
                  <c:v>190</c:v>
                </c:pt>
                <c:pt idx="8753">
                  <c:v>190</c:v>
                </c:pt>
                <c:pt idx="8754">
                  <c:v>120</c:v>
                </c:pt>
                <c:pt idx="8755">
                  <c:v>120</c:v>
                </c:pt>
                <c:pt idx="8756">
                  <c:v>190</c:v>
                </c:pt>
                <c:pt idx="8757">
                  <c:v>190</c:v>
                </c:pt>
                <c:pt idx="8758">
                  <c:v>190</c:v>
                </c:pt>
                <c:pt idx="8759">
                  <c:v>190</c:v>
                </c:pt>
                <c:pt idx="8760">
                  <c:v>120</c:v>
                </c:pt>
                <c:pt idx="8761">
                  <c:v>190</c:v>
                </c:pt>
                <c:pt idx="8762">
                  <c:v>120</c:v>
                </c:pt>
                <c:pt idx="8763">
                  <c:v>190</c:v>
                </c:pt>
                <c:pt idx="8764">
                  <c:v>190</c:v>
                </c:pt>
                <c:pt idx="8765">
                  <c:v>190</c:v>
                </c:pt>
                <c:pt idx="8766">
                  <c:v>120</c:v>
                </c:pt>
                <c:pt idx="8767">
                  <c:v>190</c:v>
                </c:pt>
                <c:pt idx="8768">
                  <c:v>120</c:v>
                </c:pt>
                <c:pt idx="8769">
                  <c:v>120</c:v>
                </c:pt>
                <c:pt idx="8770">
                  <c:v>190</c:v>
                </c:pt>
                <c:pt idx="8771">
                  <c:v>120</c:v>
                </c:pt>
                <c:pt idx="8772">
                  <c:v>120</c:v>
                </c:pt>
                <c:pt idx="8773">
                  <c:v>190</c:v>
                </c:pt>
                <c:pt idx="8774">
                  <c:v>120</c:v>
                </c:pt>
                <c:pt idx="8775">
                  <c:v>120</c:v>
                </c:pt>
                <c:pt idx="8776">
                  <c:v>120</c:v>
                </c:pt>
                <c:pt idx="8777">
                  <c:v>190</c:v>
                </c:pt>
                <c:pt idx="8778">
                  <c:v>120</c:v>
                </c:pt>
                <c:pt idx="8779">
                  <c:v>120</c:v>
                </c:pt>
                <c:pt idx="8780">
                  <c:v>190</c:v>
                </c:pt>
                <c:pt idx="8781">
                  <c:v>160</c:v>
                </c:pt>
                <c:pt idx="8782">
                  <c:v>160</c:v>
                </c:pt>
                <c:pt idx="8783">
                  <c:v>160</c:v>
                </c:pt>
                <c:pt idx="8784">
                  <c:v>160</c:v>
                </c:pt>
                <c:pt idx="8785">
                  <c:v>160</c:v>
                </c:pt>
                <c:pt idx="8786">
                  <c:v>160</c:v>
                </c:pt>
                <c:pt idx="8787">
                  <c:v>150</c:v>
                </c:pt>
                <c:pt idx="8788">
                  <c:v>150</c:v>
                </c:pt>
                <c:pt idx="8789">
                  <c:v>150</c:v>
                </c:pt>
                <c:pt idx="8790">
                  <c:v>150</c:v>
                </c:pt>
                <c:pt idx="8791">
                  <c:v>150</c:v>
                </c:pt>
                <c:pt idx="8792">
                  <c:v>150</c:v>
                </c:pt>
                <c:pt idx="8793">
                  <c:v>150</c:v>
                </c:pt>
                <c:pt idx="8794">
                  <c:v>150</c:v>
                </c:pt>
                <c:pt idx="8795">
                  <c:v>150</c:v>
                </c:pt>
                <c:pt idx="8796">
                  <c:v>150</c:v>
                </c:pt>
                <c:pt idx="8797">
                  <c:v>150</c:v>
                </c:pt>
                <c:pt idx="8798">
                  <c:v>150</c:v>
                </c:pt>
                <c:pt idx="8799">
                  <c:v>105</c:v>
                </c:pt>
                <c:pt idx="8800">
                  <c:v>105</c:v>
                </c:pt>
                <c:pt idx="8801">
                  <c:v>160</c:v>
                </c:pt>
                <c:pt idx="8802">
                  <c:v>105</c:v>
                </c:pt>
                <c:pt idx="8803">
                  <c:v>105</c:v>
                </c:pt>
                <c:pt idx="8804">
                  <c:v>105</c:v>
                </c:pt>
                <c:pt idx="8805">
                  <c:v>105</c:v>
                </c:pt>
                <c:pt idx="8806">
                  <c:v>105</c:v>
                </c:pt>
                <c:pt idx="8807">
                  <c:v>160</c:v>
                </c:pt>
                <c:pt idx="8808">
                  <c:v>160</c:v>
                </c:pt>
                <c:pt idx="8809">
                  <c:v>160</c:v>
                </c:pt>
                <c:pt idx="8810">
                  <c:v>105</c:v>
                </c:pt>
                <c:pt idx="8811">
                  <c:v>160</c:v>
                </c:pt>
                <c:pt idx="8812">
                  <c:v>105</c:v>
                </c:pt>
                <c:pt idx="8813">
                  <c:v>105</c:v>
                </c:pt>
                <c:pt idx="8814">
                  <c:v>160</c:v>
                </c:pt>
                <c:pt idx="8815">
                  <c:v>160</c:v>
                </c:pt>
                <c:pt idx="8816">
                  <c:v>160</c:v>
                </c:pt>
                <c:pt idx="8817">
                  <c:v>160</c:v>
                </c:pt>
                <c:pt idx="8818">
                  <c:v>449</c:v>
                </c:pt>
                <c:pt idx="8819">
                  <c:v>577</c:v>
                </c:pt>
                <c:pt idx="8820">
                  <c:v>449</c:v>
                </c:pt>
                <c:pt idx="8821">
                  <c:v>577</c:v>
                </c:pt>
                <c:pt idx="8822">
                  <c:v>621</c:v>
                </c:pt>
                <c:pt idx="8823">
                  <c:v>621</c:v>
                </c:pt>
                <c:pt idx="8824">
                  <c:v>523</c:v>
                </c:pt>
                <c:pt idx="8825">
                  <c:v>449</c:v>
                </c:pt>
                <c:pt idx="8826">
                  <c:v>621</c:v>
                </c:pt>
                <c:pt idx="8827">
                  <c:v>449</c:v>
                </c:pt>
                <c:pt idx="8828">
                  <c:v>577</c:v>
                </c:pt>
                <c:pt idx="8829">
                  <c:v>449</c:v>
                </c:pt>
                <c:pt idx="8830">
                  <c:v>523</c:v>
                </c:pt>
                <c:pt idx="8831">
                  <c:v>449</c:v>
                </c:pt>
                <c:pt idx="8832">
                  <c:v>577</c:v>
                </c:pt>
                <c:pt idx="8833">
                  <c:v>621</c:v>
                </c:pt>
                <c:pt idx="8834">
                  <c:v>577</c:v>
                </c:pt>
                <c:pt idx="8835">
                  <c:v>449</c:v>
                </c:pt>
                <c:pt idx="8836">
                  <c:v>449</c:v>
                </c:pt>
                <c:pt idx="8837">
                  <c:v>523</c:v>
                </c:pt>
                <c:pt idx="8838">
                  <c:v>577</c:v>
                </c:pt>
                <c:pt idx="8839">
                  <c:v>621</c:v>
                </c:pt>
                <c:pt idx="8840">
                  <c:v>621</c:v>
                </c:pt>
                <c:pt idx="8841">
                  <c:v>449</c:v>
                </c:pt>
                <c:pt idx="8842">
                  <c:v>237</c:v>
                </c:pt>
                <c:pt idx="8843">
                  <c:v>237</c:v>
                </c:pt>
                <c:pt idx="8844">
                  <c:v>237</c:v>
                </c:pt>
                <c:pt idx="8845">
                  <c:v>237</c:v>
                </c:pt>
                <c:pt idx="8846">
                  <c:v>237</c:v>
                </c:pt>
                <c:pt idx="8847">
                  <c:v>237</c:v>
                </c:pt>
                <c:pt idx="8848">
                  <c:v>237</c:v>
                </c:pt>
                <c:pt idx="8849">
                  <c:v>292</c:v>
                </c:pt>
                <c:pt idx="8850">
                  <c:v>292</c:v>
                </c:pt>
                <c:pt idx="8851">
                  <c:v>292</c:v>
                </c:pt>
                <c:pt idx="8852">
                  <c:v>292</c:v>
                </c:pt>
                <c:pt idx="8853">
                  <c:v>292</c:v>
                </c:pt>
                <c:pt idx="8854">
                  <c:v>292</c:v>
                </c:pt>
                <c:pt idx="8855">
                  <c:v>227</c:v>
                </c:pt>
                <c:pt idx="8856">
                  <c:v>227</c:v>
                </c:pt>
                <c:pt idx="8857">
                  <c:v>168</c:v>
                </c:pt>
                <c:pt idx="8858">
                  <c:v>227</c:v>
                </c:pt>
                <c:pt idx="8859">
                  <c:v>168</c:v>
                </c:pt>
                <c:pt idx="8860">
                  <c:v>227</c:v>
                </c:pt>
                <c:pt idx="8861">
                  <c:v>227</c:v>
                </c:pt>
                <c:pt idx="8862">
                  <c:v>227</c:v>
                </c:pt>
                <c:pt idx="8863">
                  <c:v>333</c:v>
                </c:pt>
                <c:pt idx="8864">
                  <c:v>333</c:v>
                </c:pt>
                <c:pt idx="8865">
                  <c:v>333</c:v>
                </c:pt>
                <c:pt idx="8866">
                  <c:v>333</c:v>
                </c:pt>
                <c:pt idx="8867">
                  <c:v>333</c:v>
                </c:pt>
                <c:pt idx="8868">
                  <c:v>333</c:v>
                </c:pt>
                <c:pt idx="8869">
                  <c:v>333</c:v>
                </c:pt>
                <c:pt idx="8870">
                  <c:v>333</c:v>
                </c:pt>
                <c:pt idx="8871">
                  <c:v>333</c:v>
                </c:pt>
                <c:pt idx="8872">
                  <c:v>333</c:v>
                </c:pt>
                <c:pt idx="8873">
                  <c:v>333</c:v>
                </c:pt>
                <c:pt idx="8874">
                  <c:v>333</c:v>
                </c:pt>
                <c:pt idx="8875">
                  <c:v>333</c:v>
                </c:pt>
                <c:pt idx="8876">
                  <c:v>333</c:v>
                </c:pt>
                <c:pt idx="8877">
                  <c:v>333</c:v>
                </c:pt>
                <c:pt idx="8878">
                  <c:v>333</c:v>
                </c:pt>
                <c:pt idx="8879">
                  <c:v>333</c:v>
                </c:pt>
                <c:pt idx="8880">
                  <c:v>333</c:v>
                </c:pt>
                <c:pt idx="8881">
                  <c:v>333</c:v>
                </c:pt>
                <c:pt idx="8882">
                  <c:v>333</c:v>
                </c:pt>
                <c:pt idx="8883">
                  <c:v>333</c:v>
                </c:pt>
                <c:pt idx="8884">
                  <c:v>240</c:v>
                </c:pt>
                <c:pt idx="8885">
                  <c:v>250</c:v>
                </c:pt>
                <c:pt idx="8886">
                  <c:v>302</c:v>
                </c:pt>
                <c:pt idx="8887">
                  <c:v>250</c:v>
                </c:pt>
                <c:pt idx="8888">
                  <c:v>325</c:v>
                </c:pt>
                <c:pt idx="8889">
                  <c:v>325</c:v>
                </c:pt>
                <c:pt idx="8890">
                  <c:v>240</c:v>
                </c:pt>
                <c:pt idx="8891">
                  <c:v>240</c:v>
                </c:pt>
                <c:pt idx="8892">
                  <c:v>302</c:v>
                </c:pt>
                <c:pt idx="8893">
                  <c:v>240</c:v>
                </c:pt>
                <c:pt idx="8894">
                  <c:v>302</c:v>
                </c:pt>
                <c:pt idx="8895">
                  <c:v>345</c:v>
                </c:pt>
                <c:pt idx="8896">
                  <c:v>302</c:v>
                </c:pt>
                <c:pt idx="8897">
                  <c:v>250</c:v>
                </c:pt>
                <c:pt idx="8898">
                  <c:v>250</c:v>
                </c:pt>
                <c:pt idx="8899">
                  <c:v>302</c:v>
                </c:pt>
                <c:pt idx="8900">
                  <c:v>240</c:v>
                </c:pt>
                <c:pt idx="8901">
                  <c:v>250</c:v>
                </c:pt>
                <c:pt idx="8902">
                  <c:v>240</c:v>
                </c:pt>
                <c:pt idx="8903">
                  <c:v>250</c:v>
                </c:pt>
                <c:pt idx="8904">
                  <c:v>302</c:v>
                </c:pt>
                <c:pt idx="8905">
                  <c:v>250</c:v>
                </c:pt>
                <c:pt idx="8906">
                  <c:v>240</c:v>
                </c:pt>
                <c:pt idx="8907">
                  <c:v>325</c:v>
                </c:pt>
                <c:pt idx="8908">
                  <c:v>325</c:v>
                </c:pt>
                <c:pt idx="8909">
                  <c:v>240</c:v>
                </c:pt>
                <c:pt idx="8910">
                  <c:v>240</c:v>
                </c:pt>
                <c:pt idx="8911">
                  <c:v>240</c:v>
                </c:pt>
                <c:pt idx="8912">
                  <c:v>302</c:v>
                </c:pt>
                <c:pt idx="8913">
                  <c:v>420</c:v>
                </c:pt>
                <c:pt idx="8914">
                  <c:v>450</c:v>
                </c:pt>
                <c:pt idx="8915">
                  <c:v>450</c:v>
                </c:pt>
                <c:pt idx="8916">
                  <c:v>450</c:v>
                </c:pt>
                <c:pt idx="8917">
                  <c:v>450</c:v>
                </c:pt>
                <c:pt idx="8918">
                  <c:v>168</c:v>
                </c:pt>
                <c:pt idx="8919">
                  <c:v>168</c:v>
                </c:pt>
                <c:pt idx="8920">
                  <c:v>190</c:v>
                </c:pt>
                <c:pt idx="8921">
                  <c:v>236</c:v>
                </c:pt>
                <c:pt idx="8922">
                  <c:v>162</c:v>
                </c:pt>
                <c:pt idx="8923">
                  <c:v>190</c:v>
                </c:pt>
                <c:pt idx="8924">
                  <c:v>236</c:v>
                </c:pt>
                <c:pt idx="8925">
                  <c:v>190</c:v>
                </c:pt>
                <c:pt idx="8926">
                  <c:v>190</c:v>
                </c:pt>
                <c:pt idx="8927">
                  <c:v>190</c:v>
                </c:pt>
                <c:pt idx="8928">
                  <c:v>168</c:v>
                </c:pt>
                <c:pt idx="8929">
                  <c:v>190</c:v>
                </c:pt>
                <c:pt idx="8930">
                  <c:v>168</c:v>
                </c:pt>
                <c:pt idx="8931">
                  <c:v>236</c:v>
                </c:pt>
                <c:pt idx="8932">
                  <c:v>420</c:v>
                </c:pt>
                <c:pt idx="8933">
                  <c:v>450</c:v>
                </c:pt>
                <c:pt idx="8934">
                  <c:v>450</c:v>
                </c:pt>
                <c:pt idx="8935">
                  <c:v>450</c:v>
                </c:pt>
                <c:pt idx="8936">
                  <c:v>240</c:v>
                </c:pt>
                <c:pt idx="8937">
                  <c:v>300</c:v>
                </c:pt>
                <c:pt idx="8938">
                  <c:v>300</c:v>
                </c:pt>
                <c:pt idx="8939">
                  <c:v>300</c:v>
                </c:pt>
                <c:pt idx="8940">
                  <c:v>240</c:v>
                </c:pt>
                <c:pt idx="8941">
                  <c:v>240</c:v>
                </c:pt>
                <c:pt idx="8942">
                  <c:v>240</c:v>
                </c:pt>
                <c:pt idx="8943">
                  <c:v>240</c:v>
                </c:pt>
                <c:pt idx="8944">
                  <c:v>520</c:v>
                </c:pt>
                <c:pt idx="8945">
                  <c:v>520</c:v>
                </c:pt>
                <c:pt idx="8946">
                  <c:v>605</c:v>
                </c:pt>
                <c:pt idx="8947">
                  <c:v>605</c:v>
                </c:pt>
                <c:pt idx="8948">
                  <c:v>181</c:v>
                </c:pt>
                <c:pt idx="8949">
                  <c:v>250</c:v>
                </c:pt>
                <c:pt idx="8950">
                  <c:v>316</c:v>
                </c:pt>
                <c:pt idx="8951">
                  <c:v>250</c:v>
                </c:pt>
                <c:pt idx="8952">
                  <c:v>316</c:v>
                </c:pt>
                <c:pt idx="8953">
                  <c:v>190</c:v>
                </c:pt>
                <c:pt idx="8954">
                  <c:v>190</c:v>
                </c:pt>
                <c:pt idx="8955">
                  <c:v>190</c:v>
                </c:pt>
                <c:pt idx="8956">
                  <c:v>190</c:v>
                </c:pt>
                <c:pt idx="8957">
                  <c:v>190</c:v>
                </c:pt>
                <c:pt idx="8958">
                  <c:v>190</c:v>
                </c:pt>
                <c:pt idx="8959">
                  <c:v>190</c:v>
                </c:pt>
                <c:pt idx="8960">
                  <c:v>190</c:v>
                </c:pt>
                <c:pt idx="8961">
                  <c:v>190</c:v>
                </c:pt>
                <c:pt idx="8962">
                  <c:v>190</c:v>
                </c:pt>
                <c:pt idx="8963">
                  <c:v>190</c:v>
                </c:pt>
                <c:pt idx="8964">
                  <c:v>190</c:v>
                </c:pt>
                <c:pt idx="8965">
                  <c:v>66</c:v>
                </c:pt>
                <c:pt idx="8966">
                  <c:v>66</c:v>
                </c:pt>
                <c:pt idx="8967">
                  <c:v>66</c:v>
                </c:pt>
                <c:pt idx="8968">
                  <c:v>66</c:v>
                </c:pt>
                <c:pt idx="8969">
                  <c:v>264</c:v>
                </c:pt>
                <c:pt idx="8970">
                  <c:v>264</c:v>
                </c:pt>
                <c:pt idx="8971">
                  <c:v>190</c:v>
                </c:pt>
                <c:pt idx="8972">
                  <c:v>190</c:v>
                </c:pt>
                <c:pt idx="8973">
                  <c:v>264</c:v>
                </c:pt>
                <c:pt idx="8974">
                  <c:v>264</c:v>
                </c:pt>
                <c:pt idx="8975">
                  <c:v>265</c:v>
                </c:pt>
                <c:pt idx="8976">
                  <c:v>190</c:v>
                </c:pt>
                <c:pt idx="8977">
                  <c:v>190</c:v>
                </c:pt>
                <c:pt idx="8978">
                  <c:v>265</c:v>
                </c:pt>
                <c:pt idx="8979">
                  <c:v>265</c:v>
                </c:pt>
                <c:pt idx="8980">
                  <c:v>265</c:v>
                </c:pt>
                <c:pt idx="8981">
                  <c:v>265</c:v>
                </c:pt>
                <c:pt idx="8982">
                  <c:v>190</c:v>
                </c:pt>
                <c:pt idx="8983">
                  <c:v>190</c:v>
                </c:pt>
                <c:pt idx="8984">
                  <c:v>265</c:v>
                </c:pt>
                <c:pt idx="8985">
                  <c:v>290</c:v>
                </c:pt>
                <c:pt idx="8986">
                  <c:v>290</c:v>
                </c:pt>
                <c:pt idx="8987">
                  <c:v>290</c:v>
                </c:pt>
                <c:pt idx="8988">
                  <c:v>290</c:v>
                </c:pt>
                <c:pt idx="8989">
                  <c:v>290</c:v>
                </c:pt>
                <c:pt idx="8990">
                  <c:v>290</c:v>
                </c:pt>
                <c:pt idx="8991">
                  <c:v>290</c:v>
                </c:pt>
                <c:pt idx="8992">
                  <c:v>290</c:v>
                </c:pt>
                <c:pt idx="8993">
                  <c:v>290</c:v>
                </c:pt>
                <c:pt idx="8994">
                  <c:v>290</c:v>
                </c:pt>
                <c:pt idx="8995">
                  <c:v>290</c:v>
                </c:pt>
                <c:pt idx="8996">
                  <c:v>290</c:v>
                </c:pt>
                <c:pt idx="8997">
                  <c:v>290</c:v>
                </c:pt>
                <c:pt idx="8998">
                  <c:v>290</c:v>
                </c:pt>
                <c:pt idx="8999">
                  <c:v>290</c:v>
                </c:pt>
                <c:pt idx="9000">
                  <c:v>290</c:v>
                </c:pt>
                <c:pt idx="9001">
                  <c:v>290</c:v>
                </c:pt>
                <c:pt idx="9002">
                  <c:v>290</c:v>
                </c:pt>
                <c:pt idx="9003">
                  <c:v>285</c:v>
                </c:pt>
                <c:pt idx="9004">
                  <c:v>310</c:v>
                </c:pt>
                <c:pt idx="9005">
                  <c:v>285</c:v>
                </c:pt>
                <c:pt idx="9006">
                  <c:v>195</c:v>
                </c:pt>
                <c:pt idx="9007">
                  <c:v>285</c:v>
                </c:pt>
                <c:pt idx="9008">
                  <c:v>285</c:v>
                </c:pt>
                <c:pt idx="9009">
                  <c:v>285</c:v>
                </c:pt>
                <c:pt idx="9010">
                  <c:v>285</c:v>
                </c:pt>
                <c:pt idx="9011">
                  <c:v>285</c:v>
                </c:pt>
                <c:pt idx="9012">
                  <c:v>285</c:v>
                </c:pt>
                <c:pt idx="9013">
                  <c:v>285</c:v>
                </c:pt>
                <c:pt idx="9014">
                  <c:v>285</c:v>
                </c:pt>
                <c:pt idx="9015">
                  <c:v>285</c:v>
                </c:pt>
                <c:pt idx="9016">
                  <c:v>285</c:v>
                </c:pt>
                <c:pt idx="9017">
                  <c:v>310</c:v>
                </c:pt>
                <c:pt idx="9018">
                  <c:v>280</c:v>
                </c:pt>
                <c:pt idx="9019">
                  <c:v>280</c:v>
                </c:pt>
                <c:pt idx="9020">
                  <c:v>310</c:v>
                </c:pt>
                <c:pt idx="9021">
                  <c:v>280</c:v>
                </c:pt>
                <c:pt idx="9022">
                  <c:v>285</c:v>
                </c:pt>
                <c:pt idx="9023">
                  <c:v>285</c:v>
                </c:pt>
                <c:pt idx="9024">
                  <c:v>285</c:v>
                </c:pt>
                <c:pt idx="9025">
                  <c:v>285</c:v>
                </c:pt>
                <c:pt idx="9026">
                  <c:v>285</c:v>
                </c:pt>
                <c:pt idx="9027">
                  <c:v>285</c:v>
                </c:pt>
                <c:pt idx="9028">
                  <c:v>285</c:v>
                </c:pt>
                <c:pt idx="9029">
                  <c:v>285</c:v>
                </c:pt>
                <c:pt idx="9030">
                  <c:v>285</c:v>
                </c:pt>
                <c:pt idx="9031">
                  <c:v>285</c:v>
                </c:pt>
                <c:pt idx="9032">
                  <c:v>285</c:v>
                </c:pt>
                <c:pt idx="9033">
                  <c:v>285</c:v>
                </c:pt>
                <c:pt idx="9034">
                  <c:v>225</c:v>
                </c:pt>
                <c:pt idx="9035">
                  <c:v>225</c:v>
                </c:pt>
                <c:pt idx="9036">
                  <c:v>225</c:v>
                </c:pt>
                <c:pt idx="9037">
                  <c:v>290</c:v>
                </c:pt>
                <c:pt idx="9038">
                  <c:v>290</c:v>
                </c:pt>
                <c:pt idx="9039">
                  <c:v>290</c:v>
                </c:pt>
                <c:pt idx="9040">
                  <c:v>288</c:v>
                </c:pt>
                <c:pt idx="9041">
                  <c:v>288</c:v>
                </c:pt>
                <c:pt idx="9042">
                  <c:v>288</c:v>
                </c:pt>
                <c:pt idx="9043">
                  <c:v>92</c:v>
                </c:pt>
                <c:pt idx="9044">
                  <c:v>115</c:v>
                </c:pt>
                <c:pt idx="9045">
                  <c:v>92</c:v>
                </c:pt>
                <c:pt idx="9046">
                  <c:v>92</c:v>
                </c:pt>
                <c:pt idx="9047">
                  <c:v>115</c:v>
                </c:pt>
                <c:pt idx="9048">
                  <c:v>92</c:v>
                </c:pt>
                <c:pt idx="9049">
                  <c:v>115</c:v>
                </c:pt>
                <c:pt idx="9050">
                  <c:v>92</c:v>
                </c:pt>
                <c:pt idx="9051">
                  <c:v>92</c:v>
                </c:pt>
                <c:pt idx="9052">
                  <c:v>235</c:v>
                </c:pt>
                <c:pt idx="9053">
                  <c:v>173</c:v>
                </c:pt>
                <c:pt idx="9054">
                  <c:v>173</c:v>
                </c:pt>
                <c:pt idx="9055">
                  <c:v>173</c:v>
                </c:pt>
                <c:pt idx="9056">
                  <c:v>173</c:v>
                </c:pt>
                <c:pt idx="9057">
                  <c:v>235</c:v>
                </c:pt>
                <c:pt idx="9058">
                  <c:v>186</c:v>
                </c:pt>
                <c:pt idx="9059">
                  <c:v>173</c:v>
                </c:pt>
                <c:pt idx="9060">
                  <c:v>173</c:v>
                </c:pt>
                <c:pt idx="9061">
                  <c:v>186</c:v>
                </c:pt>
                <c:pt idx="9062">
                  <c:v>235</c:v>
                </c:pt>
                <c:pt idx="9063">
                  <c:v>173</c:v>
                </c:pt>
                <c:pt idx="9064">
                  <c:v>173</c:v>
                </c:pt>
                <c:pt idx="9065">
                  <c:v>173</c:v>
                </c:pt>
                <c:pt idx="9066">
                  <c:v>173</c:v>
                </c:pt>
                <c:pt idx="9067">
                  <c:v>235</c:v>
                </c:pt>
                <c:pt idx="9068">
                  <c:v>173</c:v>
                </c:pt>
                <c:pt idx="9069">
                  <c:v>186</c:v>
                </c:pt>
                <c:pt idx="9070">
                  <c:v>173</c:v>
                </c:pt>
                <c:pt idx="9071">
                  <c:v>173</c:v>
                </c:pt>
                <c:pt idx="9072">
                  <c:v>276</c:v>
                </c:pt>
                <c:pt idx="9073">
                  <c:v>276</c:v>
                </c:pt>
                <c:pt idx="9074">
                  <c:v>276</c:v>
                </c:pt>
                <c:pt idx="9075">
                  <c:v>276</c:v>
                </c:pt>
                <c:pt idx="9076">
                  <c:v>276</c:v>
                </c:pt>
                <c:pt idx="9077">
                  <c:v>276</c:v>
                </c:pt>
                <c:pt idx="9078">
                  <c:v>276</c:v>
                </c:pt>
                <c:pt idx="9079">
                  <c:v>276</c:v>
                </c:pt>
                <c:pt idx="9080">
                  <c:v>276</c:v>
                </c:pt>
                <c:pt idx="9081">
                  <c:v>276</c:v>
                </c:pt>
                <c:pt idx="9082">
                  <c:v>276</c:v>
                </c:pt>
                <c:pt idx="9083">
                  <c:v>276</c:v>
                </c:pt>
                <c:pt idx="9084">
                  <c:v>276</c:v>
                </c:pt>
                <c:pt idx="9085">
                  <c:v>276</c:v>
                </c:pt>
                <c:pt idx="9086">
                  <c:v>276</c:v>
                </c:pt>
                <c:pt idx="9087">
                  <c:v>130</c:v>
                </c:pt>
                <c:pt idx="9088">
                  <c:v>130</c:v>
                </c:pt>
                <c:pt idx="9089">
                  <c:v>130</c:v>
                </c:pt>
                <c:pt idx="9090">
                  <c:v>130</c:v>
                </c:pt>
                <c:pt idx="9091">
                  <c:v>130</c:v>
                </c:pt>
                <c:pt idx="9092">
                  <c:v>130</c:v>
                </c:pt>
                <c:pt idx="9093">
                  <c:v>130</c:v>
                </c:pt>
                <c:pt idx="9094">
                  <c:v>130</c:v>
                </c:pt>
                <c:pt idx="9095">
                  <c:v>130</c:v>
                </c:pt>
                <c:pt idx="9096">
                  <c:v>130</c:v>
                </c:pt>
                <c:pt idx="9097">
                  <c:v>130</c:v>
                </c:pt>
                <c:pt idx="9098">
                  <c:v>130</c:v>
                </c:pt>
                <c:pt idx="9099">
                  <c:v>124</c:v>
                </c:pt>
                <c:pt idx="9100">
                  <c:v>188</c:v>
                </c:pt>
                <c:pt idx="9101">
                  <c:v>124</c:v>
                </c:pt>
                <c:pt idx="9102">
                  <c:v>130</c:v>
                </c:pt>
                <c:pt idx="9103">
                  <c:v>124</c:v>
                </c:pt>
                <c:pt idx="9104">
                  <c:v>124</c:v>
                </c:pt>
                <c:pt idx="9105">
                  <c:v>188</c:v>
                </c:pt>
                <c:pt idx="9106">
                  <c:v>125</c:v>
                </c:pt>
                <c:pt idx="9107">
                  <c:v>125</c:v>
                </c:pt>
                <c:pt idx="9108">
                  <c:v>125</c:v>
                </c:pt>
                <c:pt idx="9109">
                  <c:v>125</c:v>
                </c:pt>
                <c:pt idx="9110">
                  <c:v>125</c:v>
                </c:pt>
                <c:pt idx="9111">
                  <c:v>125</c:v>
                </c:pt>
                <c:pt idx="9112">
                  <c:v>125</c:v>
                </c:pt>
                <c:pt idx="9113">
                  <c:v>125</c:v>
                </c:pt>
                <c:pt idx="9114">
                  <c:v>381</c:v>
                </c:pt>
                <c:pt idx="9115">
                  <c:v>381</c:v>
                </c:pt>
                <c:pt idx="9116">
                  <c:v>381</c:v>
                </c:pt>
                <c:pt idx="9117">
                  <c:v>381</c:v>
                </c:pt>
                <c:pt idx="9118">
                  <c:v>381</c:v>
                </c:pt>
                <c:pt idx="9119">
                  <c:v>381</c:v>
                </c:pt>
                <c:pt idx="9120">
                  <c:v>381</c:v>
                </c:pt>
                <c:pt idx="9121">
                  <c:v>381</c:v>
                </c:pt>
                <c:pt idx="9122">
                  <c:v>381</c:v>
                </c:pt>
                <c:pt idx="9123">
                  <c:v>381</c:v>
                </c:pt>
                <c:pt idx="9124">
                  <c:v>381</c:v>
                </c:pt>
                <c:pt idx="9125">
                  <c:v>381</c:v>
                </c:pt>
                <c:pt idx="9126">
                  <c:v>381</c:v>
                </c:pt>
                <c:pt idx="9127">
                  <c:v>381</c:v>
                </c:pt>
                <c:pt idx="9128">
                  <c:v>381</c:v>
                </c:pt>
                <c:pt idx="9129">
                  <c:v>381</c:v>
                </c:pt>
                <c:pt idx="9130">
                  <c:v>381</c:v>
                </c:pt>
                <c:pt idx="9131">
                  <c:v>381</c:v>
                </c:pt>
                <c:pt idx="9132">
                  <c:v>381</c:v>
                </c:pt>
                <c:pt idx="9133">
                  <c:v>381</c:v>
                </c:pt>
                <c:pt idx="9134">
                  <c:v>381</c:v>
                </c:pt>
                <c:pt idx="9135">
                  <c:v>381</c:v>
                </c:pt>
                <c:pt idx="9136">
                  <c:v>381</c:v>
                </c:pt>
                <c:pt idx="9137">
                  <c:v>381</c:v>
                </c:pt>
                <c:pt idx="9138">
                  <c:v>381</c:v>
                </c:pt>
                <c:pt idx="9139">
                  <c:v>381</c:v>
                </c:pt>
                <c:pt idx="9140">
                  <c:v>381</c:v>
                </c:pt>
                <c:pt idx="9141">
                  <c:v>275</c:v>
                </c:pt>
                <c:pt idx="9142">
                  <c:v>300</c:v>
                </c:pt>
                <c:pt idx="9143">
                  <c:v>300</c:v>
                </c:pt>
                <c:pt idx="9144">
                  <c:v>275</c:v>
                </c:pt>
                <c:pt idx="9145">
                  <c:v>275</c:v>
                </c:pt>
                <c:pt idx="9146">
                  <c:v>93</c:v>
                </c:pt>
                <c:pt idx="9147">
                  <c:v>100</c:v>
                </c:pt>
                <c:pt idx="9148">
                  <c:v>152</c:v>
                </c:pt>
                <c:pt idx="9149">
                  <c:v>93</c:v>
                </c:pt>
                <c:pt idx="9150">
                  <c:v>93</c:v>
                </c:pt>
                <c:pt idx="9151">
                  <c:v>152</c:v>
                </c:pt>
                <c:pt idx="9152">
                  <c:v>93</c:v>
                </c:pt>
                <c:pt idx="9153">
                  <c:v>100</c:v>
                </c:pt>
                <c:pt idx="9154">
                  <c:v>152</c:v>
                </c:pt>
                <c:pt idx="9155">
                  <c:v>152</c:v>
                </c:pt>
                <c:pt idx="9156">
                  <c:v>100</c:v>
                </c:pt>
                <c:pt idx="9157">
                  <c:v>100</c:v>
                </c:pt>
                <c:pt idx="9158">
                  <c:v>93</c:v>
                </c:pt>
                <c:pt idx="9159">
                  <c:v>93</c:v>
                </c:pt>
                <c:pt idx="9160">
                  <c:v>100</c:v>
                </c:pt>
                <c:pt idx="9161">
                  <c:v>100</c:v>
                </c:pt>
                <c:pt idx="9162">
                  <c:v>100</c:v>
                </c:pt>
                <c:pt idx="9163">
                  <c:v>100</c:v>
                </c:pt>
                <c:pt idx="9164">
                  <c:v>100</c:v>
                </c:pt>
                <c:pt idx="9165">
                  <c:v>93</c:v>
                </c:pt>
                <c:pt idx="9166">
                  <c:v>93</c:v>
                </c:pt>
                <c:pt idx="9167">
                  <c:v>100</c:v>
                </c:pt>
                <c:pt idx="9168">
                  <c:v>526</c:v>
                </c:pt>
                <c:pt idx="9169">
                  <c:v>526</c:v>
                </c:pt>
                <c:pt idx="9170">
                  <c:v>526</c:v>
                </c:pt>
                <c:pt idx="9171">
                  <c:v>526</c:v>
                </c:pt>
                <c:pt idx="9172">
                  <c:v>526</c:v>
                </c:pt>
                <c:pt idx="9173">
                  <c:v>526</c:v>
                </c:pt>
                <c:pt idx="9174">
                  <c:v>550</c:v>
                </c:pt>
                <c:pt idx="9175">
                  <c:v>662</c:v>
                </c:pt>
                <c:pt idx="9176">
                  <c:v>662</c:v>
                </c:pt>
                <c:pt idx="9177">
                  <c:v>662</c:v>
                </c:pt>
                <c:pt idx="9178">
                  <c:v>662</c:v>
                </c:pt>
                <c:pt idx="9179">
                  <c:v>120</c:v>
                </c:pt>
                <c:pt idx="9180">
                  <c:v>95</c:v>
                </c:pt>
                <c:pt idx="9181">
                  <c:v>95</c:v>
                </c:pt>
                <c:pt idx="9182">
                  <c:v>95</c:v>
                </c:pt>
                <c:pt idx="9183">
                  <c:v>95</c:v>
                </c:pt>
                <c:pt idx="9184">
                  <c:v>120</c:v>
                </c:pt>
                <c:pt idx="9185">
                  <c:v>95</c:v>
                </c:pt>
                <c:pt idx="9186">
                  <c:v>120</c:v>
                </c:pt>
                <c:pt idx="9187">
                  <c:v>95</c:v>
                </c:pt>
                <c:pt idx="9188">
                  <c:v>120</c:v>
                </c:pt>
                <c:pt idx="9189">
                  <c:v>95</c:v>
                </c:pt>
                <c:pt idx="9190">
                  <c:v>120</c:v>
                </c:pt>
                <c:pt idx="9191">
                  <c:v>95</c:v>
                </c:pt>
                <c:pt idx="9192">
                  <c:v>95</c:v>
                </c:pt>
                <c:pt idx="9193">
                  <c:v>95</c:v>
                </c:pt>
                <c:pt idx="9194">
                  <c:v>95</c:v>
                </c:pt>
                <c:pt idx="9195">
                  <c:v>120</c:v>
                </c:pt>
                <c:pt idx="9196">
                  <c:v>120</c:v>
                </c:pt>
                <c:pt idx="9197">
                  <c:v>95</c:v>
                </c:pt>
                <c:pt idx="9198">
                  <c:v>95</c:v>
                </c:pt>
                <c:pt idx="9199">
                  <c:v>95</c:v>
                </c:pt>
                <c:pt idx="9200">
                  <c:v>120</c:v>
                </c:pt>
                <c:pt idx="9201">
                  <c:v>120</c:v>
                </c:pt>
                <c:pt idx="9202">
                  <c:v>266</c:v>
                </c:pt>
                <c:pt idx="9203">
                  <c:v>266</c:v>
                </c:pt>
                <c:pt idx="9204">
                  <c:v>266</c:v>
                </c:pt>
                <c:pt idx="9205">
                  <c:v>266</c:v>
                </c:pt>
                <c:pt idx="9206">
                  <c:v>266</c:v>
                </c:pt>
                <c:pt idx="9207">
                  <c:v>266</c:v>
                </c:pt>
                <c:pt idx="9208">
                  <c:v>266</c:v>
                </c:pt>
                <c:pt idx="9209">
                  <c:v>266</c:v>
                </c:pt>
                <c:pt idx="9210">
                  <c:v>266</c:v>
                </c:pt>
                <c:pt idx="9211">
                  <c:v>266</c:v>
                </c:pt>
                <c:pt idx="9212">
                  <c:v>266</c:v>
                </c:pt>
                <c:pt idx="9213">
                  <c:v>266</c:v>
                </c:pt>
                <c:pt idx="9214">
                  <c:v>266</c:v>
                </c:pt>
                <c:pt idx="9215">
                  <c:v>266</c:v>
                </c:pt>
                <c:pt idx="9216">
                  <c:v>266</c:v>
                </c:pt>
                <c:pt idx="9217">
                  <c:v>266</c:v>
                </c:pt>
                <c:pt idx="9218">
                  <c:v>266</c:v>
                </c:pt>
                <c:pt idx="9219">
                  <c:v>266</c:v>
                </c:pt>
                <c:pt idx="9220">
                  <c:v>266</c:v>
                </c:pt>
                <c:pt idx="9221">
                  <c:v>266</c:v>
                </c:pt>
                <c:pt idx="9222">
                  <c:v>266</c:v>
                </c:pt>
                <c:pt idx="9223">
                  <c:v>266</c:v>
                </c:pt>
                <c:pt idx="9224">
                  <c:v>266</c:v>
                </c:pt>
                <c:pt idx="9225">
                  <c:v>266</c:v>
                </c:pt>
                <c:pt idx="9226">
                  <c:v>266</c:v>
                </c:pt>
                <c:pt idx="9227">
                  <c:v>266</c:v>
                </c:pt>
                <c:pt idx="9228">
                  <c:v>266</c:v>
                </c:pt>
                <c:pt idx="9229">
                  <c:v>266</c:v>
                </c:pt>
                <c:pt idx="9230">
                  <c:v>266</c:v>
                </c:pt>
                <c:pt idx="9231">
                  <c:v>266</c:v>
                </c:pt>
                <c:pt idx="9232">
                  <c:v>266</c:v>
                </c:pt>
                <c:pt idx="9233">
                  <c:v>266</c:v>
                </c:pt>
                <c:pt idx="9234">
                  <c:v>266</c:v>
                </c:pt>
                <c:pt idx="9235">
                  <c:v>266</c:v>
                </c:pt>
                <c:pt idx="9236">
                  <c:v>296</c:v>
                </c:pt>
                <c:pt idx="9237">
                  <c:v>296</c:v>
                </c:pt>
                <c:pt idx="9238">
                  <c:v>296</c:v>
                </c:pt>
                <c:pt idx="9239">
                  <c:v>296</c:v>
                </c:pt>
                <c:pt idx="9240">
                  <c:v>296</c:v>
                </c:pt>
                <c:pt idx="9241">
                  <c:v>296</c:v>
                </c:pt>
                <c:pt idx="9242">
                  <c:v>296</c:v>
                </c:pt>
                <c:pt idx="9243">
                  <c:v>296</c:v>
                </c:pt>
                <c:pt idx="9244">
                  <c:v>296</c:v>
                </c:pt>
                <c:pt idx="9245">
                  <c:v>296</c:v>
                </c:pt>
                <c:pt idx="9246">
                  <c:v>296</c:v>
                </c:pt>
                <c:pt idx="9247">
                  <c:v>296</c:v>
                </c:pt>
                <c:pt idx="9248">
                  <c:v>296</c:v>
                </c:pt>
                <c:pt idx="9249">
                  <c:v>296</c:v>
                </c:pt>
                <c:pt idx="9250">
                  <c:v>296</c:v>
                </c:pt>
                <c:pt idx="9251">
                  <c:v>296</c:v>
                </c:pt>
                <c:pt idx="9252">
                  <c:v>296</c:v>
                </c:pt>
                <c:pt idx="9253">
                  <c:v>295</c:v>
                </c:pt>
                <c:pt idx="9254">
                  <c:v>295</c:v>
                </c:pt>
                <c:pt idx="9255">
                  <c:v>295</c:v>
                </c:pt>
                <c:pt idx="9256">
                  <c:v>295</c:v>
                </c:pt>
                <c:pt idx="9257">
                  <c:v>310</c:v>
                </c:pt>
                <c:pt idx="9258">
                  <c:v>295</c:v>
                </c:pt>
                <c:pt idx="9259">
                  <c:v>195</c:v>
                </c:pt>
                <c:pt idx="9260">
                  <c:v>285</c:v>
                </c:pt>
                <c:pt idx="9261">
                  <c:v>295</c:v>
                </c:pt>
                <c:pt idx="9262">
                  <c:v>195</c:v>
                </c:pt>
                <c:pt idx="9263">
                  <c:v>295</c:v>
                </c:pt>
                <c:pt idx="9264">
                  <c:v>295</c:v>
                </c:pt>
                <c:pt idx="9265">
                  <c:v>285</c:v>
                </c:pt>
                <c:pt idx="9266">
                  <c:v>195</c:v>
                </c:pt>
                <c:pt idx="9267">
                  <c:v>295</c:v>
                </c:pt>
                <c:pt idx="9268">
                  <c:v>295</c:v>
                </c:pt>
                <c:pt idx="9269">
                  <c:v>285</c:v>
                </c:pt>
                <c:pt idx="9270">
                  <c:v>285</c:v>
                </c:pt>
                <c:pt idx="9271">
                  <c:v>295</c:v>
                </c:pt>
                <c:pt idx="9272">
                  <c:v>195</c:v>
                </c:pt>
                <c:pt idx="9273">
                  <c:v>295</c:v>
                </c:pt>
                <c:pt idx="9274">
                  <c:v>285</c:v>
                </c:pt>
                <c:pt idx="9275">
                  <c:v>295</c:v>
                </c:pt>
                <c:pt idx="9276">
                  <c:v>295</c:v>
                </c:pt>
                <c:pt idx="9277">
                  <c:v>195</c:v>
                </c:pt>
                <c:pt idx="9278">
                  <c:v>285</c:v>
                </c:pt>
                <c:pt idx="9279">
                  <c:v>295</c:v>
                </c:pt>
                <c:pt idx="9280">
                  <c:v>295</c:v>
                </c:pt>
                <c:pt idx="9281">
                  <c:v>285</c:v>
                </c:pt>
                <c:pt idx="9282">
                  <c:v>285</c:v>
                </c:pt>
                <c:pt idx="9283">
                  <c:v>295</c:v>
                </c:pt>
                <c:pt idx="9284">
                  <c:v>295</c:v>
                </c:pt>
                <c:pt idx="9285">
                  <c:v>295</c:v>
                </c:pt>
                <c:pt idx="9286">
                  <c:v>195</c:v>
                </c:pt>
                <c:pt idx="9287">
                  <c:v>295</c:v>
                </c:pt>
                <c:pt idx="9288">
                  <c:v>285</c:v>
                </c:pt>
                <c:pt idx="9289">
                  <c:v>195</c:v>
                </c:pt>
                <c:pt idx="9290">
                  <c:v>285</c:v>
                </c:pt>
                <c:pt idx="9291">
                  <c:v>285</c:v>
                </c:pt>
                <c:pt idx="9292">
                  <c:v>295</c:v>
                </c:pt>
                <c:pt idx="9293">
                  <c:v>295</c:v>
                </c:pt>
                <c:pt idx="9294">
                  <c:v>310</c:v>
                </c:pt>
                <c:pt idx="9295">
                  <c:v>295</c:v>
                </c:pt>
                <c:pt idx="9296">
                  <c:v>285</c:v>
                </c:pt>
                <c:pt idx="9297">
                  <c:v>285</c:v>
                </c:pt>
                <c:pt idx="9298">
                  <c:v>285</c:v>
                </c:pt>
                <c:pt idx="9299">
                  <c:v>285</c:v>
                </c:pt>
                <c:pt idx="9300">
                  <c:v>345</c:v>
                </c:pt>
                <c:pt idx="9301">
                  <c:v>295</c:v>
                </c:pt>
                <c:pt idx="9302">
                  <c:v>332</c:v>
                </c:pt>
                <c:pt idx="9303">
                  <c:v>332</c:v>
                </c:pt>
                <c:pt idx="9304">
                  <c:v>332</c:v>
                </c:pt>
                <c:pt idx="9305">
                  <c:v>332</c:v>
                </c:pt>
                <c:pt idx="9306">
                  <c:v>332</c:v>
                </c:pt>
                <c:pt idx="9307">
                  <c:v>332</c:v>
                </c:pt>
                <c:pt idx="9308">
                  <c:v>332</c:v>
                </c:pt>
                <c:pt idx="9309">
                  <c:v>332</c:v>
                </c:pt>
                <c:pt idx="9310">
                  <c:v>332</c:v>
                </c:pt>
                <c:pt idx="9311">
                  <c:v>332</c:v>
                </c:pt>
                <c:pt idx="9312">
                  <c:v>332</c:v>
                </c:pt>
                <c:pt idx="9313">
                  <c:v>332</c:v>
                </c:pt>
                <c:pt idx="9314">
                  <c:v>355</c:v>
                </c:pt>
                <c:pt idx="9315">
                  <c:v>285</c:v>
                </c:pt>
                <c:pt idx="9316">
                  <c:v>355</c:v>
                </c:pt>
                <c:pt idx="9317">
                  <c:v>285</c:v>
                </c:pt>
                <c:pt idx="9318">
                  <c:v>285</c:v>
                </c:pt>
                <c:pt idx="9319">
                  <c:v>285</c:v>
                </c:pt>
                <c:pt idx="9320">
                  <c:v>355</c:v>
                </c:pt>
                <c:pt idx="9321">
                  <c:v>285</c:v>
                </c:pt>
                <c:pt idx="9322">
                  <c:v>285</c:v>
                </c:pt>
                <c:pt idx="9323">
                  <c:v>355</c:v>
                </c:pt>
                <c:pt idx="9324">
                  <c:v>355</c:v>
                </c:pt>
                <c:pt idx="9325">
                  <c:v>285</c:v>
                </c:pt>
                <c:pt idx="9326">
                  <c:v>285</c:v>
                </c:pt>
                <c:pt idx="9327">
                  <c:v>285</c:v>
                </c:pt>
                <c:pt idx="9328">
                  <c:v>285</c:v>
                </c:pt>
                <c:pt idx="9329">
                  <c:v>285</c:v>
                </c:pt>
                <c:pt idx="9330">
                  <c:v>285</c:v>
                </c:pt>
                <c:pt idx="9331">
                  <c:v>285</c:v>
                </c:pt>
                <c:pt idx="9332">
                  <c:v>285</c:v>
                </c:pt>
                <c:pt idx="9333">
                  <c:v>285</c:v>
                </c:pt>
                <c:pt idx="9334">
                  <c:v>285</c:v>
                </c:pt>
                <c:pt idx="9335">
                  <c:v>355</c:v>
                </c:pt>
                <c:pt idx="9336">
                  <c:v>355</c:v>
                </c:pt>
                <c:pt idx="9337">
                  <c:v>285</c:v>
                </c:pt>
                <c:pt idx="9338">
                  <c:v>355</c:v>
                </c:pt>
                <c:pt idx="9339">
                  <c:v>285</c:v>
                </c:pt>
                <c:pt idx="9340">
                  <c:v>285</c:v>
                </c:pt>
                <c:pt idx="9341">
                  <c:v>355</c:v>
                </c:pt>
                <c:pt idx="9342">
                  <c:v>355</c:v>
                </c:pt>
                <c:pt idx="9343">
                  <c:v>285</c:v>
                </c:pt>
                <c:pt idx="9344">
                  <c:v>355</c:v>
                </c:pt>
                <c:pt idx="9345">
                  <c:v>285</c:v>
                </c:pt>
                <c:pt idx="9346">
                  <c:v>355</c:v>
                </c:pt>
                <c:pt idx="9347">
                  <c:v>285</c:v>
                </c:pt>
                <c:pt idx="9348">
                  <c:v>355</c:v>
                </c:pt>
                <c:pt idx="9349">
                  <c:v>355</c:v>
                </c:pt>
                <c:pt idx="9350">
                  <c:v>285</c:v>
                </c:pt>
                <c:pt idx="9351">
                  <c:v>285</c:v>
                </c:pt>
                <c:pt idx="9352">
                  <c:v>285</c:v>
                </c:pt>
                <c:pt idx="9353">
                  <c:v>355</c:v>
                </c:pt>
                <c:pt idx="9354">
                  <c:v>355</c:v>
                </c:pt>
                <c:pt idx="9355">
                  <c:v>285</c:v>
                </c:pt>
                <c:pt idx="9356">
                  <c:v>285</c:v>
                </c:pt>
                <c:pt idx="9357">
                  <c:v>355</c:v>
                </c:pt>
                <c:pt idx="9358">
                  <c:v>285</c:v>
                </c:pt>
                <c:pt idx="9359">
                  <c:v>285</c:v>
                </c:pt>
                <c:pt idx="9360">
                  <c:v>285</c:v>
                </c:pt>
                <c:pt idx="9361">
                  <c:v>355</c:v>
                </c:pt>
                <c:pt idx="9362">
                  <c:v>355</c:v>
                </c:pt>
                <c:pt idx="9363">
                  <c:v>355</c:v>
                </c:pt>
                <c:pt idx="9364">
                  <c:v>285</c:v>
                </c:pt>
                <c:pt idx="9365">
                  <c:v>285</c:v>
                </c:pt>
                <c:pt idx="9366">
                  <c:v>355</c:v>
                </c:pt>
                <c:pt idx="9367">
                  <c:v>285</c:v>
                </c:pt>
                <c:pt idx="9368">
                  <c:v>355</c:v>
                </c:pt>
                <c:pt idx="9369">
                  <c:v>285</c:v>
                </c:pt>
                <c:pt idx="9370">
                  <c:v>285</c:v>
                </c:pt>
                <c:pt idx="9371">
                  <c:v>285</c:v>
                </c:pt>
                <c:pt idx="9372">
                  <c:v>355</c:v>
                </c:pt>
                <c:pt idx="9373">
                  <c:v>355</c:v>
                </c:pt>
                <c:pt idx="9374">
                  <c:v>355</c:v>
                </c:pt>
                <c:pt idx="9375">
                  <c:v>355</c:v>
                </c:pt>
                <c:pt idx="9376">
                  <c:v>355</c:v>
                </c:pt>
                <c:pt idx="9377">
                  <c:v>285</c:v>
                </c:pt>
                <c:pt idx="9378">
                  <c:v>285</c:v>
                </c:pt>
                <c:pt idx="9379">
                  <c:v>355</c:v>
                </c:pt>
                <c:pt idx="9380">
                  <c:v>285</c:v>
                </c:pt>
                <c:pt idx="9381">
                  <c:v>355</c:v>
                </c:pt>
                <c:pt idx="9382">
                  <c:v>285</c:v>
                </c:pt>
                <c:pt idx="9383">
                  <c:v>355</c:v>
                </c:pt>
                <c:pt idx="9384">
                  <c:v>355</c:v>
                </c:pt>
                <c:pt idx="9385">
                  <c:v>285</c:v>
                </c:pt>
                <c:pt idx="9386">
                  <c:v>285</c:v>
                </c:pt>
                <c:pt idx="9387">
                  <c:v>355</c:v>
                </c:pt>
                <c:pt idx="9388">
                  <c:v>285</c:v>
                </c:pt>
                <c:pt idx="9389">
                  <c:v>355</c:v>
                </c:pt>
                <c:pt idx="9390">
                  <c:v>285</c:v>
                </c:pt>
                <c:pt idx="9391">
                  <c:v>355</c:v>
                </c:pt>
                <c:pt idx="9392">
                  <c:v>285</c:v>
                </c:pt>
                <c:pt idx="9393">
                  <c:v>285</c:v>
                </c:pt>
                <c:pt idx="9394">
                  <c:v>285</c:v>
                </c:pt>
                <c:pt idx="9395">
                  <c:v>285</c:v>
                </c:pt>
                <c:pt idx="9396">
                  <c:v>285</c:v>
                </c:pt>
                <c:pt idx="9397">
                  <c:v>355</c:v>
                </c:pt>
                <c:pt idx="9398">
                  <c:v>355</c:v>
                </c:pt>
                <c:pt idx="9399">
                  <c:v>355</c:v>
                </c:pt>
                <c:pt idx="9400">
                  <c:v>285</c:v>
                </c:pt>
                <c:pt idx="9401">
                  <c:v>355</c:v>
                </c:pt>
                <c:pt idx="9402">
                  <c:v>285</c:v>
                </c:pt>
                <c:pt idx="9403">
                  <c:v>285</c:v>
                </c:pt>
                <c:pt idx="9404">
                  <c:v>300</c:v>
                </c:pt>
                <c:pt idx="9405">
                  <c:v>300</c:v>
                </c:pt>
                <c:pt idx="9406">
                  <c:v>300</c:v>
                </c:pt>
                <c:pt idx="9407">
                  <c:v>300</c:v>
                </c:pt>
                <c:pt idx="9408">
                  <c:v>300</c:v>
                </c:pt>
                <c:pt idx="9409">
                  <c:v>300</c:v>
                </c:pt>
                <c:pt idx="9410">
                  <c:v>325</c:v>
                </c:pt>
                <c:pt idx="9411">
                  <c:v>200</c:v>
                </c:pt>
                <c:pt idx="9412">
                  <c:v>200</c:v>
                </c:pt>
                <c:pt idx="9413">
                  <c:v>200</c:v>
                </c:pt>
                <c:pt idx="9414">
                  <c:v>200</c:v>
                </c:pt>
                <c:pt idx="9415">
                  <c:v>142</c:v>
                </c:pt>
                <c:pt idx="9416">
                  <c:v>185</c:v>
                </c:pt>
                <c:pt idx="9417">
                  <c:v>185</c:v>
                </c:pt>
                <c:pt idx="9418">
                  <c:v>185</c:v>
                </c:pt>
                <c:pt idx="9419">
                  <c:v>185</c:v>
                </c:pt>
                <c:pt idx="9420">
                  <c:v>185</c:v>
                </c:pt>
                <c:pt idx="9421">
                  <c:v>185</c:v>
                </c:pt>
                <c:pt idx="9422">
                  <c:v>185</c:v>
                </c:pt>
                <c:pt idx="9423">
                  <c:v>185</c:v>
                </c:pt>
                <c:pt idx="9424">
                  <c:v>185</c:v>
                </c:pt>
                <c:pt idx="9425">
                  <c:v>185</c:v>
                </c:pt>
                <c:pt idx="9426">
                  <c:v>185</c:v>
                </c:pt>
                <c:pt idx="9427">
                  <c:v>185</c:v>
                </c:pt>
                <c:pt idx="9428">
                  <c:v>185</c:v>
                </c:pt>
                <c:pt idx="9429">
                  <c:v>185</c:v>
                </c:pt>
                <c:pt idx="9430">
                  <c:v>185</c:v>
                </c:pt>
                <c:pt idx="9431">
                  <c:v>322</c:v>
                </c:pt>
                <c:pt idx="9432">
                  <c:v>322</c:v>
                </c:pt>
                <c:pt idx="9433">
                  <c:v>285</c:v>
                </c:pt>
                <c:pt idx="9434">
                  <c:v>285</c:v>
                </c:pt>
                <c:pt idx="9435">
                  <c:v>295</c:v>
                </c:pt>
                <c:pt idx="9436">
                  <c:v>295</c:v>
                </c:pt>
                <c:pt idx="9437">
                  <c:v>285</c:v>
                </c:pt>
                <c:pt idx="9438">
                  <c:v>295</c:v>
                </c:pt>
                <c:pt idx="9439">
                  <c:v>195</c:v>
                </c:pt>
                <c:pt idx="9440">
                  <c:v>295</c:v>
                </c:pt>
                <c:pt idx="9441">
                  <c:v>295</c:v>
                </c:pt>
                <c:pt idx="9442">
                  <c:v>295</c:v>
                </c:pt>
                <c:pt idx="9443">
                  <c:v>295</c:v>
                </c:pt>
                <c:pt idx="9444">
                  <c:v>195</c:v>
                </c:pt>
                <c:pt idx="9445">
                  <c:v>195</c:v>
                </c:pt>
                <c:pt idx="9446">
                  <c:v>295</c:v>
                </c:pt>
                <c:pt idx="9447">
                  <c:v>285</c:v>
                </c:pt>
                <c:pt idx="9448">
                  <c:v>195</c:v>
                </c:pt>
                <c:pt idx="9449">
                  <c:v>285</c:v>
                </c:pt>
                <c:pt idx="9450">
                  <c:v>295</c:v>
                </c:pt>
                <c:pt idx="9451">
                  <c:v>285</c:v>
                </c:pt>
                <c:pt idx="9452">
                  <c:v>195</c:v>
                </c:pt>
                <c:pt idx="9453">
                  <c:v>295</c:v>
                </c:pt>
                <c:pt idx="9454">
                  <c:v>285</c:v>
                </c:pt>
                <c:pt idx="9455">
                  <c:v>295</c:v>
                </c:pt>
                <c:pt idx="9456">
                  <c:v>295</c:v>
                </c:pt>
                <c:pt idx="9457">
                  <c:v>195</c:v>
                </c:pt>
                <c:pt idx="9458">
                  <c:v>310</c:v>
                </c:pt>
                <c:pt idx="9459">
                  <c:v>295</c:v>
                </c:pt>
                <c:pt idx="9460">
                  <c:v>195</c:v>
                </c:pt>
                <c:pt idx="9461">
                  <c:v>295</c:v>
                </c:pt>
                <c:pt idx="9462">
                  <c:v>285</c:v>
                </c:pt>
                <c:pt idx="9463">
                  <c:v>295</c:v>
                </c:pt>
                <c:pt idx="9464">
                  <c:v>285</c:v>
                </c:pt>
                <c:pt idx="9465">
                  <c:v>195</c:v>
                </c:pt>
                <c:pt idx="9466">
                  <c:v>295</c:v>
                </c:pt>
                <c:pt idx="9467">
                  <c:v>295</c:v>
                </c:pt>
                <c:pt idx="9468">
                  <c:v>295</c:v>
                </c:pt>
                <c:pt idx="9469">
                  <c:v>295</c:v>
                </c:pt>
                <c:pt idx="9470">
                  <c:v>295</c:v>
                </c:pt>
                <c:pt idx="9471">
                  <c:v>295</c:v>
                </c:pt>
                <c:pt idx="9472">
                  <c:v>345</c:v>
                </c:pt>
                <c:pt idx="9473">
                  <c:v>195</c:v>
                </c:pt>
                <c:pt idx="9474">
                  <c:v>310</c:v>
                </c:pt>
                <c:pt idx="9475">
                  <c:v>285</c:v>
                </c:pt>
                <c:pt idx="9476">
                  <c:v>195</c:v>
                </c:pt>
                <c:pt idx="9477">
                  <c:v>295</c:v>
                </c:pt>
                <c:pt idx="9478">
                  <c:v>285</c:v>
                </c:pt>
                <c:pt idx="9479">
                  <c:v>285</c:v>
                </c:pt>
                <c:pt idx="9480">
                  <c:v>295</c:v>
                </c:pt>
                <c:pt idx="9481">
                  <c:v>295</c:v>
                </c:pt>
                <c:pt idx="9482">
                  <c:v>332</c:v>
                </c:pt>
                <c:pt idx="9483">
                  <c:v>332</c:v>
                </c:pt>
                <c:pt idx="9484">
                  <c:v>332</c:v>
                </c:pt>
                <c:pt idx="9485">
                  <c:v>332</c:v>
                </c:pt>
                <c:pt idx="9486">
                  <c:v>332</c:v>
                </c:pt>
                <c:pt idx="9487">
                  <c:v>332</c:v>
                </c:pt>
                <c:pt idx="9488">
                  <c:v>332</c:v>
                </c:pt>
                <c:pt idx="9489">
                  <c:v>332</c:v>
                </c:pt>
                <c:pt idx="9490">
                  <c:v>332</c:v>
                </c:pt>
                <c:pt idx="9491">
                  <c:v>332</c:v>
                </c:pt>
                <c:pt idx="9492">
                  <c:v>332</c:v>
                </c:pt>
                <c:pt idx="9493">
                  <c:v>332</c:v>
                </c:pt>
                <c:pt idx="9494">
                  <c:v>355</c:v>
                </c:pt>
                <c:pt idx="9495">
                  <c:v>285</c:v>
                </c:pt>
                <c:pt idx="9496">
                  <c:v>285</c:v>
                </c:pt>
                <c:pt idx="9497">
                  <c:v>355</c:v>
                </c:pt>
                <c:pt idx="9498">
                  <c:v>285</c:v>
                </c:pt>
                <c:pt idx="9499">
                  <c:v>285</c:v>
                </c:pt>
                <c:pt idx="9500">
                  <c:v>285</c:v>
                </c:pt>
                <c:pt idx="9501">
                  <c:v>285</c:v>
                </c:pt>
                <c:pt idx="9502">
                  <c:v>285</c:v>
                </c:pt>
                <c:pt idx="9503">
                  <c:v>355</c:v>
                </c:pt>
                <c:pt idx="9504">
                  <c:v>355</c:v>
                </c:pt>
                <c:pt idx="9505">
                  <c:v>355</c:v>
                </c:pt>
                <c:pt idx="9506">
                  <c:v>285</c:v>
                </c:pt>
                <c:pt idx="9507">
                  <c:v>285</c:v>
                </c:pt>
                <c:pt idx="9508">
                  <c:v>285</c:v>
                </c:pt>
                <c:pt idx="9509">
                  <c:v>285</c:v>
                </c:pt>
                <c:pt idx="9510">
                  <c:v>285</c:v>
                </c:pt>
                <c:pt idx="9511">
                  <c:v>355</c:v>
                </c:pt>
                <c:pt idx="9512">
                  <c:v>285</c:v>
                </c:pt>
                <c:pt idx="9513">
                  <c:v>355</c:v>
                </c:pt>
                <c:pt idx="9514">
                  <c:v>355</c:v>
                </c:pt>
                <c:pt idx="9515">
                  <c:v>285</c:v>
                </c:pt>
                <c:pt idx="9516">
                  <c:v>285</c:v>
                </c:pt>
                <c:pt idx="9517">
                  <c:v>285</c:v>
                </c:pt>
                <c:pt idx="9518">
                  <c:v>285</c:v>
                </c:pt>
                <c:pt idx="9519">
                  <c:v>285</c:v>
                </c:pt>
                <c:pt idx="9520">
                  <c:v>285</c:v>
                </c:pt>
                <c:pt idx="9521">
                  <c:v>285</c:v>
                </c:pt>
                <c:pt idx="9522">
                  <c:v>285</c:v>
                </c:pt>
                <c:pt idx="9523">
                  <c:v>355</c:v>
                </c:pt>
                <c:pt idx="9524">
                  <c:v>285</c:v>
                </c:pt>
                <c:pt idx="9525">
                  <c:v>355</c:v>
                </c:pt>
                <c:pt idx="9526">
                  <c:v>285</c:v>
                </c:pt>
                <c:pt idx="9527">
                  <c:v>285</c:v>
                </c:pt>
                <c:pt idx="9528">
                  <c:v>355</c:v>
                </c:pt>
                <c:pt idx="9529">
                  <c:v>355</c:v>
                </c:pt>
                <c:pt idx="9530">
                  <c:v>355</c:v>
                </c:pt>
                <c:pt idx="9531">
                  <c:v>355</c:v>
                </c:pt>
                <c:pt idx="9532">
                  <c:v>355</c:v>
                </c:pt>
                <c:pt idx="9533">
                  <c:v>285</c:v>
                </c:pt>
                <c:pt idx="9534">
                  <c:v>285</c:v>
                </c:pt>
                <c:pt idx="9535">
                  <c:v>285</c:v>
                </c:pt>
                <c:pt idx="9536">
                  <c:v>285</c:v>
                </c:pt>
                <c:pt idx="9537">
                  <c:v>285</c:v>
                </c:pt>
                <c:pt idx="9538">
                  <c:v>285</c:v>
                </c:pt>
                <c:pt idx="9539">
                  <c:v>285</c:v>
                </c:pt>
                <c:pt idx="9540">
                  <c:v>285</c:v>
                </c:pt>
                <c:pt idx="9541">
                  <c:v>355</c:v>
                </c:pt>
                <c:pt idx="9542">
                  <c:v>285</c:v>
                </c:pt>
                <c:pt idx="9543">
                  <c:v>285</c:v>
                </c:pt>
                <c:pt idx="9544">
                  <c:v>285</c:v>
                </c:pt>
                <c:pt idx="9545">
                  <c:v>285</c:v>
                </c:pt>
                <c:pt idx="9546">
                  <c:v>285</c:v>
                </c:pt>
                <c:pt idx="9547">
                  <c:v>285</c:v>
                </c:pt>
                <c:pt idx="9548">
                  <c:v>285</c:v>
                </c:pt>
                <c:pt idx="9549">
                  <c:v>285</c:v>
                </c:pt>
                <c:pt idx="9550">
                  <c:v>285</c:v>
                </c:pt>
                <c:pt idx="9551">
                  <c:v>355</c:v>
                </c:pt>
                <c:pt idx="9552">
                  <c:v>285</c:v>
                </c:pt>
                <c:pt idx="9553">
                  <c:v>285</c:v>
                </c:pt>
                <c:pt idx="9554">
                  <c:v>285</c:v>
                </c:pt>
                <c:pt idx="9555">
                  <c:v>285</c:v>
                </c:pt>
                <c:pt idx="9556">
                  <c:v>285</c:v>
                </c:pt>
                <c:pt idx="9557">
                  <c:v>285</c:v>
                </c:pt>
                <c:pt idx="9558">
                  <c:v>355</c:v>
                </c:pt>
                <c:pt idx="9559">
                  <c:v>285</c:v>
                </c:pt>
                <c:pt idx="9560">
                  <c:v>355</c:v>
                </c:pt>
                <c:pt idx="9561">
                  <c:v>355</c:v>
                </c:pt>
                <c:pt idx="9562">
                  <c:v>355</c:v>
                </c:pt>
                <c:pt idx="9563">
                  <c:v>285</c:v>
                </c:pt>
                <c:pt idx="9564">
                  <c:v>355</c:v>
                </c:pt>
                <c:pt idx="9565">
                  <c:v>285</c:v>
                </c:pt>
                <c:pt idx="9566">
                  <c:v>355</c:v>
                </c:pt>
                <c:pt idx="9567">
                  <c:v>285</c:v>
                </c:pt>
                <c:pt idx="9568">
                  <c:v>285</c:v>
                </c:pt>
                <c:pt idx="9569">
                  <c:v>285</c:v>
                </c:pt>
                <c:pt idx="9570">
                  <c:v>355</c:v>
                </c:pt>
                <c:pt idx="9571">
                  <c:v>285</c:v>
                </c:pt>
                <c:pt idx="9572">
                  <c:v>355</c:v>
                </c:pt>
                <c:pt idx="9573">
                  <c:v>285</c:v>
                </c:pt>
                <c:pt idx="9574">
                  <c:v>285</c:v>
                </c:pt>
                <c:pt idx="9575">
                  <c:v>355</c:v>
                </c:pt>
                <c:pt idx="9576">
                  <c:v>285</c:v>
                </c:pt>
                <c:pt idx="9577">
                  <c:v>355</c:v>
                </c:pt>
                <c:pt idx="9578">
                  <c:v>355</c:v>
                </c:pt>
                <c:pt idx="9579">
                  <c:v>285</c:v>
                </c:pt>
                <c:pt idx="9580">
                  <c:v>285</c:v>
                </c:pt>
                <c:pt idx="9581">
                  <c:v>355</c:v>
                </c:pt>
                <c:pt idx="9582">
                  <c:v>355</c:v>
                </c:pt>
                <c:pt idx="9583">
                  <c:v>285</c:v>
                </c:pt>
                <c:pt idx="9584">
                  <c:v>285</c:v>
                </c:pt>
                <c:pt idx="9585">
                  <c:v>355</c:v>
                </c:pt>
                <c:pt idx="9586">
                  <c:v>285</c:v>
                </c:pt>
                <c:pt idx="9587">
                  <c:v>285</c:v>
                </c:pt>
                <c:pt idx="9588">
                  <c:v>355</c:v>
                </c:pt>
                <c:pt idx="9589">
                  <c:v>355</c:v>
                </c:pt>
                <c:pt idx="9590">
                  <c:v>355</c:v>
                </c:pt>
                <c:pt idx="9591">
                  <c:v>285</c:v>
                </c:pt>
                <c:pt idx="9592">
                  <c:v>355</c:v>
                </c:pt>
                <c:pt idx="9593">
                  <c:v>285</c:v>
                </c:pt>
                <c:pt idx="9594">
                  <c:v>355</c:v>
                </c:pt>
                <c:pt idx="9595">
                  <c:v>285</c:v>
                </c:pt>
                <c:pt idx="9596">
                  <c:v>285</c:v>
                </c:pt>
                <c:pt idx="9597">
                  <c:v>285</c:v>
                </c:pt>
                <c:pt idx="9598">
                  <c:v>285</c:v>
                </c:pt>
                <c:pt idx="9599">
                  <c:v>285</c:v>
                </c:pt>
                <c:pt idx="9600">
                  <c:v>285</c:v>
                </c:pt>
                <c:pt idx="9601">
                  <c:v>285</c:v>
                </c:pt>
                <c:pt idx="9602">
                  <c:v>355</c:v>
                </c:pt>
                <c:pt idx="9603">
                  <c:v>285</c:v>
                </c:pt>
                <c:pt idx="9604">
                  <c:v>285</c:v>
                </c:pt>
                <c:pt idx="9605">
                  <c:v>355</c:v>
                </c:pt>
                <c:pt idx="9606">
                  <c:v>285</c:v>
                </c:pt>
                <c:pt idx="9607">
                  <c:v>285</c:v>
                </c:pt>
                <c:pt idx="9608">
                  <c:v>355</c:v>
                </c:pt>
                <c:pt idx="9609">
                  <c:v>355</c:v>
                </c:pt>
                <c:pt idx="9610">
                  <c:v>285</c:v>
                </c:pt>
                <c:pt idx="9611">
                  <c:v>285</c:v>
                </c:pt>
                <c:pt idx="9612">
                  <c:v>355</c:v>
                </c:pt>
                <c:pt idx="9613">
                  <c:v>355</c:v>
                </c:pt>
                <c:pt idx="9614">
                  <c:v>285</c:v>
                </c:pt>
                <c:pt idx="9615">
                  <c:v>285</c:v>
                </c:pt>
                <c:pt idx="9616">
                  <c:v>285</c:v>
                </c:pt>
                <c:pt idx="9617">
                  <c:v>285</c:v>
                </c:pt>
                <c:pt idx="9618">
                  <c:v>355</c:v>
                </c:pt>
                <c:pt idx="9619">
                  <c:v>355</c:v>
                </c:pt>
                <c:pt idx="9620">
                  <c:v>285</c:v>
                </c:pt>
                <c:pt idx="9621">
                  <c:v>355</c:v>
                </c:pt>
                <c:pt idx="9622">
                  <c:v>285</c:v>
                </c:pt>
                <c:pt idx="9623">
                  <c:v>285</c:v>
                </c:pt>
                <c:pt idx="9624">
                  <c:v>285</c:v>
                </c:pt>
                <c:pt idx="9625">
                  <c:v>355</c:v>
                </c:pt>
                <c:pt idx="9626">
                  <c:v>355</c:v>
                </c:pt>
                <c:pt idx="9627">
                  <c:v>355</c:v>
                </c:pt>
                <c:pt idx="9628">
                  <c:v>355</c:v>
                </c:pt>
                <c:pt idx="9629">
                  <c:v>355</c:v>
                </c:pt>
                <c:pt idx="9630">
                  <c:v>285</c:v>
                </c:pt>
                <c:pt idx="9631">
                  <c:v>355</c:v>
                </c:pt>
                <c:pt idx="9632">
                  <c:v>285</c:v>
                </c:pt>
                <c:pt idx="9633">
                  <c:v>355</c:v>
                </c:pt>
                <c:pt idx="9634">
                  <c:v>285</c:v>
                </c:pt>
                <c:pt idx="9635">
                  <c:v>285</c:v>
                </c:pt>
                <c:pt idx="9636">
                  <c:v>285</c:v>
                </c:pt>
                <c:pt idx="9637">
                  <c:v>355</c:v>
                </c:pt>
                <c:pt idx="9638">
                  <c:v>285</c:v>
                </c:pt>
                <c:pt idx="9639">
                  <c:v>285</c:v>
                </c:pt>
                <c:pt idx="9640">
                  <c:v>355</c:v>
                </c:pt>
                <c:pt idx="9641">
                  <c:v>355</c:v>
                </c:pt>
                <c:pt idx="9642">
                  <c:v>285</c:v>
                </c:pt>
                <c:pt idx="9643">
                  <c:v>285</c:v>
                </c:pt>
                <c:pt idx="9644">
                  <c:v>285</c:v>
                </c:pt>
                <c:pt idx="9645">
                  <c:v>355</c:v>
                </c:pt>
                <c:pt idx="9646">
                  <c:v>285</c:v>
                </c:pt>
                <c:pt idx="9647">
                  <c:v>285</c:v>
                </c:pt>
                <c:pt idx="9648">
                  <c:v>285</c:v>
                </c:pt>
                <c:pt idx="9649">
                  <c:v>285</c:v>
                </c:pt>
                <c:pt idx="9650">
                  <c:v>200</c:v>
                </c:pt>
                <c:pt idx="9651">
                  <c:v>150</c:v>
                </c:pt>
                <c:pt idx="9652">
                  <c:v>155</c:v>
                </c:pt>
                <c:pt idx="9653">
                  <c:v>155</c:v>
                </c:pt>
                <c:pt idx="9654">
                  <c:v>155</c:v>
                </c:pt>
                <c:pt idx="9655">
                  <c:v>155</c:v>
                </c:pt>
                <c:pt idx="9656">
                  <c:v>150</c:v>
                </c:pt>
                <c:pt idx="9657">
                  <c:v>150</c:v>
                </c:pt>
                <c:pt idx="9658">
                  <c:v>150</c:v>
                </c:pt>
                <c:pt idx="9659">
                  <c:v>329</c:v>
                </c:pt>
                <c:pt idx="9660">
                  <c:v>429</c:v>
                </c:pt>
                <c:pt idx="9661">
                  <c:v>621</c:v>
                </c:pt>
                <c:pt idx="9662">
                  <c:v>557</c:v>
                </c:pt>
                <c:pt idx="9663">
                  <c:v>449</c:v>
                </c:pt>
                <c:pt idx="9664">
                  <c:v>329</c:v>
                </c:pt>
                <c:pt idx="9665">
                  <c:v>621</c:v>
                </c:pt>
                <c:pt idx="9666">
                  <c:v>577</c:v>
                </c:pt>
                <c:pt idx="9667">
                  <c:v>449</c:v>
                </c:pt>
                <c:pt idx="9668">
                  <c:v>577</c:v>
                </c:pt>
                <c:pt idx="9669">
                  <c:v>621</c:v>
                </c:pt>
                <c:pt idx="9670">
                  <c:v>362</c:v>
                </c:pt>
                <c:pt idx="9671">
                  <c:v>362</c:v>
                </c:pt>
                <c:pt idx="9672">
                  <c:v>241</c:v>
                </c:pt>
                <c:pt idx="9673">
                  <c:v>302</c:v>
                </c:pt>
                <c:pt idx="9674">
                  <c:v>415</c:v>
                </c:pt>
                <c:pt idx="9675">
                  <c:v>201</c:v>
                </c:pt>
                <c:pt idx="9676">
                  <c:v>201</c:v>
                </c:pt>
                <c:pt idx="9677">
                  <c:v>302</c:v>
                </c:pt>
                <c:pt idx="9678">
                  <c:v>415</c:v>
                </c:pt>
                <c:pt idx="9679">
                  <c:v>302</c:v>
                </c:pt>
                <c:pt idx="9680">
                  <c:v>241</c:v>
                </c:pt>
                <c:pt idx="9681">
                  <c:v>416</c:v>
                </c:pt>
                <c:pt idx="9682">
                  <c:v>641</c:v>
                </c:pt>
                <c:pt idx="9683">
                  <c:v>617</c:v>
                </c:pt>
                <c:pt idx="9684">
                  <c:v>617</c:v>
                </c:pt>
                <c:pt idx="9685">
                  <c:v>583</c:v>
                </c:pt>
                <c:pt idx="9686">
                  <c:v>583</c:v>
                </c:pt>
                <c:pt idx="9687">
                  <c:v>583</c:v>
                </c:pt>
                <c:pt idx="9688">
                  <c:v>583</c:v>
                </c:pt>
                <c:pt idx="9689">
                  <c:v>622</c:v>
                </c:pt>
                <c:pt idx="9690">
                  <c:v>583</c:v>
                </c:pt>
                <c:pt idx="9691">
                  <c:v>583</c:v>
                </c:pt>
                <c:pt idx="9692">
                  <c:v>563</c:v>
                </c:pt>
                <c:pt idx="9693">
                  <c:v>563</c:v>
                </c:pt>
                <c:pt idx="9694">
                  <c:v>563</c:v>
                </c:pt>
                <c:pt idx="9695">
                  <c:v>190</c:v>
                </c:pt>
                <c:pt idx="9696">
                  <c:v>190</c:v>
                </c:pt>
                <c:pt idx="9697">
                  <c:v>215</c:v>
                </c:pt>
                <c:pt idx="9698">
                  <c:v>215</c:v>
                </c:pt>
                <c:pt idx="9699">
                  <c:v>177</c:v>
                </c:pt>
                <c:pt idx="9700">
                  <c:v>260</c:v>
                </c:pt>
                <c:pt idx="9701">
                  <c:v>173</c:v>
                </c:pt>
                <c:pt idx="9702">
                  <c:v>260</c:v>
                </c:pt>
                <c:pt idx="9703">
                  <c:v>260</c:v>
                </c:pt>
                <c:pt idx="9704">
                  <c:v>173</c:v>
                </c:pt>
                <c:pt idx="9705">
                  <c:v>173</c:v>
                </c:pt>
                <c:pt idx="9706">
                  <c:v>260</c:v>
                </c:pt>
                <c:pt idx="9707">
                  <c:v>173</c:v>
                </c:pt>
                <c:pt idx="9708">
                  <c:v>173</c:v>
                </c:pt>
                <c:pt idx="9709">
                  <c:v>260</c:v>
                </c:pt>
                <c:pt idx="9710">
                  <c:v>199</c:v>
                </c:pt>
                <c:pt idx="9711">
                  <c:v>199</c:v>
                </c:pt>
                <c:pt idx="9712">
                  <c:v>193</c:v>
                </c:pt>
                <c:pt idx="9713">
                  <c:v>193</c:v>
                </c:pt>
                <c:pt idx="9714">
                  <c:v>193</c:v>
                </c:pt>
                <c:pt idx="9715">
                  <c:v>193</c:v>
                </c:pt>
                <c:pt idx="9716">
                  <c:v>193</c:v>
                </c:pt>
                <c:pt idx="9717">
                  <c:v>193</c:v>
                </c:pt>
                <c:pt idx="9718">
                  <c:v>185</c:v>
                </c:pt>
                <c:pt idx="9719">
                  <c:v>185</c:v>
                </c:pt>
                <c:pt idx="9720">
                  <c:v>245</c:v>
                </c:pt>
                <c:pt idx="9721">
                  <c:v>185</c:v>
                </c:pt>
                <c:pt idx="9722">
                  <c:v>185</c:v>
                </c:pt>
                <c:pt idx="9723">
                  <c:v>185</c:v>
                </c:pt>
                <c:pt idx="9724">
                  <c:v>245</c:v>
                </c:pt>
                <c:pt idx="9725">
                  <c:v>185</c:v>
                </c:pt>
                <c:pt idx="9726">
                  <c:v>245</c:v>
                </c:pt>
                <c:pt idx="9727">
                  <c:v>245</c:v>
                </c:pt>
                <c:pt idx="9728">
                  <c:v>185</c:v>
                </c:pt>
                <c:pt idx="9729">
                  <c:v>185</c:v>
                </c:pt>
                <c:pt idx="9730">
                  <c:v>177</c:v>
                </c:pt>
                <c:pt idx="9731">
                  <c:v>245</c:v>
                </c:pt>
                <c:pt idx="9732">
                  <c:v>185</c:v>
                </c:pt>
                <c:pt idx="9733">
                  <c:v>185</c:v>
                </c:pt>
                <c:pt idx="9734">
                  <c:v>185</c:v>
                </c:pt>
                <c:pt idx="9735">
                  <c:v>185</c:v>
                </c:pt>
                <c:pt idx="9736">
                  <c:v>245</c:v>
                </c:pt>
                <c:pt idx="9737">
                  <c:v>245</c:v>
                </c:pt>
                <c:pt idx="9738">
                  <c:v>178</c:v>
                </c:pt>
                <c:pt idx="9739">
                  <c:v>185</c:v>
                </c:pt>
                <c:pt idx="9740">
                  <c:v>185</c:v>
                </c:pt>
                <c:pt idx="9741">
                  <c:v>178</c:v>
                </c:pt>
                <c:pt idx="9742">
                  <c:v>185</c:v>
                </c:pt>
                <c:pt idx="9743">
                  <c:v>185</c:v>
                </c:pt>
                <c:pt idx="9744">
                  <c:v>185</c:v>
                </c:pt>
                <c:pt idx="9745">
                  <c:v>245</c:v>
                </c:pt>
                <c:pt idx="9746">
                  <c:v>185</c:v>
                </c:pt>
                <c:pt idx="9747">
                  <c:v>178</c:v>
                </c:pt>
                <c:pt idx="9748">
                  <c:v>185</c:v>
                </c:pt>
                <c:pt idx="9749">
                  <c:v>185</c:v>
                </c:pt>
                <c:pt idx="9750">
                  <c:v>245</c:v>
                </c:pt>
                <c:pt idx="9751">
                  <c:v>245</c:v>
                </c:pt>
                <c:pt idx="9752">
                  <c:v>185</c:v>
                </c:pt>
                <c:pt idx="9753">
                  <c:v>185</c:v>
                </c:pt>
                <c:pt idx="9754">
                  <c:v>138</c:v>
                </c:pt>
                <c:pt idx="9755">
                  <c:v>138</c:v>
                </c:pt>
                <c:pt idx="9756">
                  <c:v>138</c:v>
                </c:pt>
                <c:pt idx="9757">
                  <c:v>138</c:v>
                </c:pt>
                <c:pt idx="9758">
                  <c:v>138</c:v>
                </c:pt>
                <c:pt idx="9759">
                  <c:v>138</c:v>
                </c:pt>
                <c:pt idx="9760">
                  <c:v>138</c:v>
                </c:pt>
                <c:pt idx="9761">
                  <c:v>138</c:v>
                </c:pt>
                <c:pt idx="9762">
                  <c:v>138</c:v>
                </c:pt>
                <c:pt idx="9763">
                  <c:v>138</c:v>
                </c:pt>
                <c:pt idx="9764">
                  <c:v>138</c:v>
                </c:pt>
                <c:pt idx="9765">
                  <c:v>138</c:v>
                </c:pt>
                <c:pt idx="9766">
                  <c:v>138</c:v>
                </c:pt>
                <c:pt idx="9767">
                  <c:v>138</c:v>
                </c:pt>
                <c:pt idx="9768">
                  <c:v>138</c:v>
                </c:pt>
                <c:pt idx="9769">
                  <c:v>138</c:v>
                </c:pt>
                <c:pt idx="9770">
                  <c:v>138</c:v>
                </c:pt>
                <c:pt idx="9771">
                  <c:v>138</c:v>
                </c:pt>
                <c:pt idx="9772">
                  <c:v>138</c:v>
                </c:pt>
                <c:pt idx="9773">
                  <c:v>138</c:v>
                </c:pt>
                <c:pt idx="9774">
                  <c:v>138</c:v>
                </c:pt>
                <c:pt idx="9775">
                  <c:v>138</c:v>
                </c:pt>
                <c:pt idx="9776">
                  <c:v>138</c:v>
                </c:pt>
                <c:pt idx="9777">
                  <c:v>138</c:v>
                </c:pt>
                <c:pt idx="9778">
                  <c:v>138</c:v>
                </c:pt>
                <c:pt idx="9779">
                  <c:v>138</c:v>
                </c:pt>
                <c:pt idx="9780">
                  <c:v>138</c:v>
                </c:pt>
                <c:pt idx="9781">
                  <c:v>138</c:v>
                </c:pt>
                <c:pt idx="9782">
                  <c:v>138</c:v>
                </c:pt>
                <c:pt idx="9783">
                  <c:v>138</c:v>
                </c:pt>
                <c:pt idx="9784">
                  <c:v>138</c:v>
                </c:pt>
                <c:pt idx="9785">
                  <c:v>138</c:v>
                </c:pt>
                <c:pt idx="9786">
                  <c:v>138</c:v>
                </c:pt>
                <c:pt idx="9787">
                  <c:v>138</c:v>
                </c:pt>
                <c:pt idx="9788">
                  <c:v>138</c:v>
                </c:pt>
                <c:pt idx="9789">
                  <c:v>138</c:v>
                </c:pt>
                <c:pt idx="9790">
                  <c:v>138</c:v>
                </c:pt>
                <c:pt idx="9791">
                  <c:v>138</c:v>
                </c:pt>
                <c:pt idx="9792">
                  <c:v>138</c:v>
                </c:pt>
                <c:pt idx="9793">
                  <c:v>138</c:v>
                </c:pt>
                <c:pt idx="9794">
                  <c:v>190</c:v>
                </c:pt>
                <c:pt idx="9795">
                  <c:v>120</c:v>
                </c:pt>
                <c:pt idx="9796">
                  <c:v>190</c:v>
                </c:pt>
                <c:pt idx="9797">
                  <c:v>120</c:v>
                </c:pt>
                <c:pt idx="9798">
                  <c:v>120</c:v>
                </c:pt>
                <c:pt idx="9799">
                  <c:v>190</c:v>
                </c:pt>
                <c:pt idx="9800">
                  <c:v>120</c:v>
                </c:pt>
                <c:pt idx="9801">
                  <c:v>120</c:v>
                </c:pt>
                <c:pt idx="9802">
                  <c:v>190</c:v>
                </c:pt>
                <c:pt idx="9803">
                  <c:v>120</c:v>
                </c:pt>
                <c:pt idx="9804">
                  <c:v>120</c:v>
                </c:pt>
                <c:pt idx="9805">
                  <c:v>190</c:v>
                </c:pt>
                <c:pt idx="9806">
                  <c:v>190</c:v>
                </c:pt>
                <c:pt idx="9807">
                  <c:v>120</c:v>
                </c:pt>
                <c:pt idx="9808">
                  <c:v>120</c:v>
                </c:pt>
                <c:pt idx="9809">
                  <c:v>190</c:v>
                </c:pt>
                <c:pt idx="9810">
                  <c:v>120</c:v>
                </c:pt>
                <c:pt idx="9811">
                  <c:v>120</c:v>
                </c:pt>
                <c:pt idx="9812">
                  <c:v>290</c:v>
                </c:pt>
                <c:pt idx="9813">
                  <c:v>191</c:v>
                </c:pt>
                <c:pt idx="9814">
                  <c:v>290</c:v>
                </c:pt>
                <c:pt idx="9815">
                  <c:v>290</c:v>
                </c:pt>
                <c:pt idx="9816">
                  <c:v>290</c:v>
                </c:pt>
                <c:pt idx="9817">
                  <c:v>290</c:v>
                </c:pt>
                <c:pt idx="9818">
                  <c:v>290</c:v>
                </c:pt>
                <c:pt idx="9819">
                  <c:v>191</c:v>
                </c:pt>
                <c:pt idx="9820">
                  <c:v>290</c:v>
                </c:pt>
                <c:pt idx="9821">
                  <c:v>290</c:v>
                </c:pt>
                <c:pt idx="9822">
                  <c:v>290</c:v>
                </c:pt>
                <c:pt idx="9823">
                  <c:v>185</c:v>
                </c:pt>
                <c:pt idx="9824">
                  <c:v>290</c:v>
                </c:pt>
                <c:pt idx="9825">
                  <c:v>290</c:v>
                </c:pt>
                <c:pt idx="9826">
                  <c:v>290</c:v>
                </c:pt>
                <c:pt idx="9827">
                  <c:v>240</c:v>
                </c:pt>
                <c:pt idx="9828">
                  <c:v>185</c:v>
                </c:pt>
                <c:pt idx="9829">
                  <c:v>290</c:v>
                </c:pt>
                <c:pt idx="9830">
                  <c:v>290</c:v>
                </c:pt>
                <c:pt idx="9831">
                  <c:v>185</c:v>
                </c:pt>
                <c:pt idx="9832">
                  <c:v>290</c:v>
                </c:pt>
                <c:pt idx="9833">
                  <c:v>240</c:v>
                </c:pt>
                <c:pt idx="9834">
                  <c:v>290</c:v>
                </c:pt>
                <c:pt idx="9835">
                  <c:v>240</c:v>
                </c:pt>
                <c:pt idx="9836">
                  <c:v>240</c:v>
                </c:pt>
                <c:pt idx="9837">
                  <c:v>185</c:v>
                </c:pt>
                <c:pt idx="9838">
                  <c:v>290</c:v>
                </c:pt>
                <c:pt idx="9839">
                  <c:v>290</c:v>
                </c:pt>
                <c:pt idx="9840">
                  <c:v>290</c:v>
                </c:pt>
                <c:pt idx="9841">
                  <c:v>240</c:v>
                </c:pt>
                <c:pt idx="9842">
                  <c:v>290</c:v>
                </c:pt>
                <c:pt idx="9843">
                  <c:v>290</c:v>
                </c:pt>
                <c:pt idx="9844">
                  <c:v>290</c:v>
                </c:pt>
                <c:pt idx="9845">
                  <c:v>290</c:v>
                </c:pt>
                <c:pt idx="9846">
                  <c:v>185</c:v>
                </c:pt>
                <c:pt idx="9847">
                  <c:v>290</c:v>
                </c:pt>
                <c:pt idx="9848">
                  <c:v>185</c:v>
                </c:pt>
                <c:pt idx="9849">
                  <c:v>240</c:v>
                </c:pt>
                <c:pt idx="9855">
                  <c:v>130</c:v>
                </c:pt>
                <c:pt idx="9856">
                  <c:v>164</c:v>
                </c:pt>
                <c:pt idx="9857">
                  <c:v>164</c:v>
                </c:pt>
                <c:pt idx="9858">
                  <c:v>130</c:v>
                </c:pt>
                <c:pt idx="9859">
                  <c:v>130</c:v>
                </c:pt>
                <c:pt idx="9860">
                  <c:v>130</c:v>
                </c:pt>
                <c:pt idx="9861">
                  <c:v>164</c:v>
                </c:pt>
                <c:pt idx="9862">
                  <c:v>164</c:v>
                </c:pt>
                <c:pt idx="9863">
                  <c:v>130</c:v>
                </c:pt>
                <c:pt idx="9864">
                  <c:v>130</c:v>
                </c:pt>
                <c:pt idx="9865">
                  <c:v>164</c:v>
                </c:pt>
                <c:pt idx="9866">
                  <c:v>164</c:v>
                </c:pt>
                <c:pt idx="9867">
                  <c:v>140</c:v>
                </c:pt>
                <c:pt idx="9868">
                  <c:v>140</c:v>
                </c:pt>
                <c:pt idx="9869">
                  <c:v>140</c:v>
                </c:pt>
                <c:pt idx="9870">
                  <c:v>140</c:v>
                </c:pt>
                <c:pt idx="9871">
                  <c:v>140</c:v>
                </c:pt>
                <c:pt idx="9872">
                  <c:v>140</c:v>
                </c:pt>
                <c:pt idx="9873">
                  <c:v>84</c:v>
                </c:pt>
                <c:pt idx="9874">
                  <c:v>84</c:v>
                </c:pt>
                <c:pt idx="9875">
                  <c:v>84</c:v>
                </c:pt>
                <c:pt idx="9876">
                  <c:v>84</c:v>
                </c:pt>
                <c:pt idx="9877">
                  <c:v>84</c:v>
                </c:pt>
                <c:pt idx="9878">
                  <c:v>84</c:v>
                </c:pt>
                <c:pt idx="9879">
                  <c:v>98</c:v>
                </c:pt>
                <c:pt idx="9880">
                  <c:v>98</c:v>
                </c:pt>
                <c:pt idx="9881">
                  <c:v>98</c:v>
                </c:pt>
                <c:pt idx="9882">
                  <c:v>98</c:v>
                </c:pt>
                <c:pt idx="9883">
                  <c:v>98</c:v>
                </c:pt>
                <c:pt idx="9884">
                  <c:v>98</c:v>
                </c:pt>
                <c:pt idx="9885">
                  <c:v>98</c:v>
                </c:pt>
                <c:pt idx="9886">
                  <c:v>98</c:v>
                </c:pt>
                <c:pt idx="9887">
                  <c:v>98</c:v>
                </c:pt>
                <c:pt idx="9888">
                  <c:v>98</c:v>
                </c:pt>
                <c:pt idx="9889">
                  <c:v>98</c:v>
                </c:pt>
                <c:pt idx="9890">
                  <c:v>98</c:v>
                </c:pt>
                <c:pt idx="9891">
                  <c:v>138</c:v>
                </c:pt>
                <c:pt idx="9892">
                  <c:v>138</c:v>
                </c:pt>
                <c:pt idx="9893">
                  <c:v>138</c:v>
                </c:pt>
                <c:pt idx="9894">
                  <c:v>138</c:v>
                </c:pt>
                <c:pt idx="9895">
                  <c:v>138</c:v>
                </c:pt>
                <c:pt idx="9896">
                  <c:v>138</c:v>
                </c:pt>
                <c:pt idx="9897">
                  <c:v>138</c:v>
                </c:pt>
                <c:pt idx="9898">
                  <c:v>138</c:v>
                </c:pt>
                <c:pt idx="9899">
                  <c:v>138</c:v>
                </c:pt>
                <c:pt idx="9900">
                  <c:v>138</c:v>
                </c:pt>
                <c:pt idx="9901">
                  <c:v>138</c:v>
                </c:pt>
                <c:pt idx="9902">
                  <c:v>138</c:v>
                </c:pt>
                <c:pt idx="9903">
                  <c:v>138</c:v>
                </c:pt>
                <c:pt idx="9904">
                  <c:v>138</c:v>
                </c:pt>
                <c:pt idx="9905">
                  <c:v>138</c:v>
                </c:pt>
                <c:pt idx="9906">
                  <c:v>138</c:v>
                </c:pt>
                <c:pt idx="9907">
                  <c:v>138</c:v>
                </c:pt>
                <c:pt idx="9908">
                  <c:v>138</c:v>
                </c:pt>
                <c:pt idx="9909">
                  <c:v>138</c:v>
                </c:pt>
                <c:pt idx="9910">
                  <c:v>138</c:v>
                </c:pt>
                <c:pt idx="9911">
                  <c:v>138</c:v>
                </c:pt>
                <c:pt idx="9912">
                  <c:v>138</c:v>
                </c:pt>
                <c:pt idx="9913">
                  <c:v>138</c:v>
                </c:pt>
                <c:pt idx="9914">
                  <c:v>101</c:v>
                </c:pt>
                <c:pt idx="9915">
                  <c:v>101</c:v>
                </c:pt>
                <c:pt idx="9916">
                  <c:v>100</c:v>
                </c:pt>
                <c:pt idx="9917">
                  <c:v>100</c:v>
                </c:pt>
                <c:pt idx="9918">
                  <c:v>182</c:v>
                </c:pt>
                <c:pt idx="9919">
                  <c:v>260</c:v>
                </c:pt>
                <c:pt idx="9920">
                  <c:v>182</c:v>
                </c:pt>
                <c:pt idx="9921">
                  <c:v>182</c:v>
                </c:pt>
                <c:pt idx="9922">
                  <c:v>260</c:v>
                </c:pt>
                <c:pt idx="9923">
                  <c:v>182</c:v>
                </c:pt>
                <c:pt idx="9924">
                  <c:v>182</c:v>
                </c:pt>
                <c:pt idx="9925">
                  <c:v>182</c:v>
                </c:pt>
                <c:pt idx="9926">
                  <c:v>260</c:v>
                </c:pt>
                <c:pt idx="9927">
                  <c:v>182</c:v>
                </c:pt>
                <c:pt idx="9928">
                  <c:v>260</c:v>
                </c:pt>
                <c:pt idx="9929">
                  <c:v>182</c:v>
                </c:pt>
                <c:pt idx="9930">
                  <c:v>181</c:v>
                </c:pt>
                <c:pt idx="9931">
                  <c:v>240</c:v>
                </c:pt>
                <c:pt idx="9932">
                  <c:v>181</c:v>
                </c:pt>
                <c:pt idx="9933">
                  <c:v>237</c:v>
                </c:pt>
                <c:pt idx="9934">
                  <c:v>181</c:v>
                </c:pt>
                <c:pt idx="9935">
                  <c:v>181</c:v>
                </c:pt>
                <c:pt idx="9936">
                  <c:v>200</c:v>
                </c:pt>
                <c:pt idx="9937">
                  <c:v>200</c:v>
                </c:pt>
                <c:pt idx="9938">
                  <c:v>200</c:v>
                </c:pt>
                <c:pt idx="9939">
                  <c:v>200</c:v>
                </c:pt>
                <c:pt idx="9940">
                  <c:v>155</c:v>
                </c:pt>
                <c:pt idx="9941">
                  <c:v>155</c:v>
                </c:pt>
                <c:pt idx="9942">
                  <c:v>163</c:v>
                </c:pt>
                <c:pt idx="9943">
                  <c:v>163</c:v>
                </c:pt>
                <c:pt idx="9944">
                  <c:v>390</c:v>
                </c:pt>
                <c:pt idx="9945">
                  <c:v>390</c:v>
                </c:pt>
                <c:pt idx="9946">
                  <c:v>390</c:v>
                </c:pt>
                <c:pt idx="9947">
                  <c:v>390</c:v>
                </c:pt>
                <c:pt idx="9948">
                  <c:v>385</c:v>
                </c:pt>
                <c:pt idx="9949">
                  <c:v>385</c:v>
                </c:pt>
                <c:pt idx="9950">
                  <c:v>354</c:v>
                </c:pt>
                <c:pt idx="9951">
                  <c:v>354</c:v>
                </c:pt>
                <c:pt idx="9952">
                  <c:v>354</c:v>
                </c:pt>
                <c:pt idx="9953">
                  <c:v>354</c:v>
                </c:pt>
                <c:pt idx="9954">
                  <c:v>354</c:v>
                </c:pt>
                <c:pt idx="9955">
                  <c:v>354</c:v>
                </c:pt>
                <c:pt idx="9956">
                  <c:v>640</c:v>
                </c:pt>
                <c:pt idx="9957">
                  <c:v>640</c:v>
                </c:pt>
                <c:pt idx="9958">
                  <c:v>640</c:v>
                </c:pt>
                <c:pt idx="9959">
                  <c:v>640</c:v>
                </c:pt>
                <c:pt idx="9960">
                  <c:v>308</c:v>
                </c:pt>
                <c:pt idx="9961">
                  <c:v>308</c:v>
                </c:pt>
                <c:pt idx="9962">
                  <c:v>308</c:v>
                </c:pt>
                <c:pt idx="9963">
                  <c:v>308</c:v>
                </c:pt>
                <c:pt idx="9964">
                  <c:v>308</c:v>
                </c:pt>
                <c:pt idx="9965">
                  <c:v>308</c:v>
                </c:pt>
                <c:pt idx="9966">
                  <c:v>308</c:v>
                </c:pt>
                <c:pt idx="9967">
                  <c:v>308</c:v>
                </c:pt>
                <c:pt idx="9968">
                  <c:v>308</c:v>
                </c:pt>
                <c:pt idx="9969">
                  <c:v>308</c:v>
                </c:pt>
                <c:pt idx="9970">
                  <c:v>308</c:v>
                </c:pt>
                <c:pt idx="9971">
                  <c:v>308</c:v>
                </c:pt>
                <c:pt idx="9972">
                  <c:v>308</c:v>
                </c:pt>
                <c:pt idx="9973">
                  <c:v>308</c:v>
                </c:pt>
                <c:pt idx="9974">
                  <c:v>308</c:v>
                </c:pt>
                <c:pt idx="9975">
                  <c:v>308</c:v>
                </c:pt>
                <c:pt idx="9976">
                  <c:v>308</c:v>
                </c:pt>
                <c:pt idx="9977">
                  <c:v>308</c:v>
                </c:pt>
                <c:pt idx="9978">
                  <c:v>308</c:v>
                </c:pt>
                <c:pt idx="9979">
                  <c:v>308</c:v>
                </c:pt>
                <c:pt idx="9980">
                  <c:v>308</c:v>
                </c:pt>
                <c:pt idx="9981">
                  <c:v>415</c:v>
                </c:pt>
                <c:pt idx="9982">
                  <c:v>415</c:v>
                </c:pt>
                <c:pt idx="9983">
                  <c:v>415</c:v>
                </c:pt>
                <c:pt idx="9984">
                  <c:v>300</c:v>
                </c:pt>
                <c:pt idx="9985">
                  <c:v>395</c:v>
                </c:pt>
                <c:pt idx="9986">
                  <c:v>395</c:v>
                </c:pt>
                <c:pt idx="9987">
                  <c:v>138</c:v>
                </c:pt>
                <c:pt idx="9988">
                  <c:v>138</c:v>
                </c:pt>
                <c:pt idx="9989">
                  <c:v>138</c:v>
                </c:pt>
                <c:pt idx="9990">
                  <c:v>138</c:v>
                </c:pt>
                <c:pt idx="9991">
                  <c:v>138</c:v>
                </c:pt>
                <c:pt idx="9992">
                  <c:v>138</c:v>
                </c:pt>
                <c:pt idx="9993">
                  <c:v>138</c:v>
                </c:pt>
                <c:pt idx="9994">
                  <c:v>320</c:v>
                </c:pt>
                <c:pt idx="9995">
                  <c:v>222</c:v>
                </c:pt>
                <c:pt idx="9996">
                  <c:v>222</c:v>
                </c:pt>
                <c:pt idx="9997">
                  <c:v>164</c:v>
                </c:pt>
                <c:pt idx="9998">
                  <c:v>222</c:v>
                </c:pt>
                <c:pt idx="9999">
                  <c:v>320</c:v>
                </c:pt>
                <c:pt idx="10000">
                  <c:v>164</c:v>
                </c:pt>
                <c:pt idx="10001">
                  <c:v>222</c:v>
                </c:pt>
                <c:pt idx="10002">
                  <c:v>164</c:v>
                </c:pt>
                <c:pt idx="10003">
                  <c:v>320</c:v>
                </c:pt>
                <c:pt idx="10004">
                  <c:v>200</c:v>
                </c:pt>
                <c:pt idx="10005">
                  <c:v>200</c:v>
                </c:pt>
                <c:pt idx="10006">
                  <c:v>200</c:v>
                </c:pt>
                <c:pt idx="10007">
                  <c:v>200</c:v>
                </c:pt>
                <c:pt idx="10008">
                  <c:v>200</c:v>
                </c:pt>
                <c:pt idx="10009">
                  <c:v>150</c:v>
                </c:pt>
                <c:pt idx="10010">
                  <c:v>200</c:v>
                </c:pt>
                <c:pt idx="10011">
                  <c:v>200</c:v>
                </c:pt>
                <c:pt idx="10012">
                  <c:v>147</c:v>
                </c:pt>
                <c:pt idx="10013">
                  <c:v>142</c:v>
                </c:pt>
                <c:pt idx="10014">
                  <c:v>200</c:v>
                </c:pt>
                <c:pt idx="10015">
                  <c:v>200</c:v>
                </c:pt>
                <c:pt idx="10016">
                  <c:v>200</c:v>
                </c:pt>
                <c:pt idx="10017">
                  <c:v>150</c:v>
                </c:pt>
                <c:pt idx="10018">
                  <c:v>147</c:v>
                </c:pt>
                <c:pt idx="10019">
                  <c:v>200</c:v>
                </c:pt>
                <c:pt idx="10020">
                  <c:v>150</c:v>
                </c:pt>
                <c:pt idx="10021">
                  <c:v>469</c:v>
                </c:pt>
                <c:pt idx="10022">
                  <c:v>469</c:v>
                </c:pt>
                <c:pt idx="10023">
                  <c:v>469</c:v>
                </c:pt>
                <c:pt idx="10024">
                  <c:v>320</c:v>
                </c:pt>
                <c:pt idx="10025">
                  <c:v>302</c:v>
                </c:pt>
                <c:pt idx="10026">
                  <c:v>302</c:v>
                </c:pt>
                <c:pt idx="10027">
                  <c:v>320</c:v>
                </c:pt>
                <c:pt idx="10028">
                  <c:v>302</c:v>
                </c:pt>
                <c:pt idx="10029">
                  <c:v>302</c:v>
                </c:pt>
                <c:pt idx="10030">
                  <c:v>320</c:v>
                </c:pt>
                <c:pt idx="10031">
                  <c:v>302</c:v>
                </c:pt>
                <c:pt idx="10032">
                  <c:v>302</c:v>
                </c:pt>
                <c:pt idx="10033">
                  <c:v>302</c:v>
                </c:pt>
                <c:pt idx="10034">
                  <c:v>355</c:v>
                </c:pt>
                <c:pt idx="10035">
                  <c:v>355</c:v>
                </c:pt>
                <c:pt idx="10036">
                  <c:v>355</c:v>
                </c:pt>
                <c:pt idx="10037">
                  <c:v>355</c:v>
                </c:pt>
                <c:pt idx="10038">
                  <c:v>355</c:v>
                </c:pt>
                <c:pt idx="10039">
                  <c:v>355</c:v>
                </c:pt>
                <c:pt idx="10040">
                  <c:v>355</c:v>
                </c:pt>
                <c:pt idx="10041">
                  <c:v>355</c:v>
                </c:pt>
                <c:pt idx="10042">
                  <c:v>355</c:v>
                </c:pt>
                <c:pt idx="10043">
                  <c:v>355</c:v>
                </c:pt>
                <c:pt idx="10044">
                  <c:v>355</c:v>
                </c:pt>
                <c:pt idx="10045">
                  <c:v>355</c:v>
                </c:pt>
                <c:pt idx="10046">
                  <c:v>355</c:v>
                </c:pt>
                <c:pt idx="10047">
                  <c:v>355</c:v>
                </c:pt>
                <c:pt idx="10048">
                  <c:v>355</c:v>
                </c:pt>
                <c:pt idx="10049">
                  <c:v>355</c:v>
                </c:pt>
                <c:pt idx="10050">
                  <c:v>355</c:v>
                </c:pt>
                <c:pt idx="10051">
                  <c:v>355</c:v>
                </c:pt>
                <c:pt idx="10052">
                  <c:v>255</c:v>
                </c:pt>
                <c:pt idx="10053">
                  <c:v>255</c:v>
                </c:pt>
                <c:pt idx="10054">
                  <c:v>255</c:v>
                </c:pt>
                <c:pt idx="10055">
                  <c:v>255</c:v>
                </c:pt>
                <c:pt idx="10056">
                  <c:v>255</c:v>
                </c:pt>
                <c:pt idx="10057">
                  <c:v>255</c:v>
                </c:pt>
                <c:pt idx="10058">
                  <c:v>111</c:v>
                </c:pt>
                <c:pt idx="10059">
                  <c:v>140</c:v>
                </c:pt>
                <c:pt idx="10060">
                  <c:v>111</c:v>
                </c:pt>
                <c:pt idx="10061">
                  <c:v>111</c:v>
                </c:pt>
                <c:pt idx="10062">
                  <c:v>111</c:v>
                </c:pt>
                <c:pt idx="10063">
                  <c:v>111</c:v>
                </c:pt>
                <c:pt idx="10064">
                  <c:v>110</c:v>
                </c:pt>
                <c:pt idx="10065">
                  <c:v>110</c:v>
                </c:pt>
                <c:pt idx="10066">
                  <c:v>110</c:v>
                </c:pt>
                <c:pt idx="10067">
                  <c:v>110</c:v>
                </c:pt>
                <c:pt idx="10068">
                  <c:v>110</c:v>
                </c:pt>
                <c:pt idx="10069">
                  <c:v>140</c:v>
                </c:pt>
                <c:pt idx="10070">
                  <c:v>110</c:v>
                </c:pt>
                <c:pt idx="10071">
                  <c:v>110</c:v>
                </c:pt>
                <c:pt idx="10072">
                  <c:v>110</c:v>
                </c:pt>
                <c:pt idx="10073">
                  <c:v>140</c:v>
                </c:pt>
                <c:pt idx="10074">
                  <c:v>100</c:v>
                </c:pt>
                <c:pt idx="10075">
                  <c:v>93</c:v>
                </c:pt>
                <c:pt idx="10076">
                  <c:v>93</c:v>
                </c:pt>
                <c:pt idx="10077">
                  <c:v>100</c:v>
                </c:pt>
                <c:pt idx="10078">
                  <c:v>93</c:v>
                </c:pt>
                <c:pt idx="10079">
                  <c:v>93</c:v>
                </c:pt>
                <c:pt idx="10080">
                  <c:v>100</c:v>
                </c:pt>
                <c:pt idx="10081">
                  <c:v>93</c:v>
                </c:pt>
                <c:pt idx="10082">
                  <c:v>100</c:v>
                </c:pt>
                <c:pt idx="10083">
                  <c:v>93</c:v>
                </c:pt>
                <c:pt idx="10084">
                  <c:v>100</c:v>
                </c:pt>
                <c:pt idx="10085">
                  <c:v>100</c:v>
                </c:pt>
                <c:pt idx="10086">
                  <c:v>93</c:v>
                </c:pt>
                <c:pt idx="10087">
                  <c:v>93</c:v>
                </c:pt>
                <c:pt idx="10088">
                  <c:v>140</c:v>
                </c:pt>
                <c:pt idx="10089">
                  <c:v>140</c:v>
                </c:pt>
                <c:pt idx="10090">
                  <c:v>140</c:v>
                </c:pt>
                <c:pt idx="10091">
                  <c:v>140</c:v>
                </c:pt>
                <c:pt idx="10092">
                  <c:v>140</c:v>
                </c:pt>
                <c:pt idx="10093">
                  <c:v>532</c:v>
                </c:pt>
                <c:pt idx="10094">
                  <c:v>532</c:v>
                </c:pt>
                <c:pt idx="10095">
                  <c:v>631</c:v>
                </c:pt>
                <c:pt idx="10096">
                  <c:v>320</c:v>
                </c:pt>
                <c:pt idx="10097">
                  <c:v>220</c:v>
                </c:pt>
                <c:pt idx="10098">
                  <c:v>320</c:v>
                </c:pt>
                <c:pt idx="10099">
                  <c:v>220</c:v>
                </c:pt>
                <c:pt idx="10100">
                  <c:v>225</c:v>
                </c:pt>
                <c:pt idx="10101">
                  <c:v>320</c:v>
                </c:pt>
                <c:pt idx="10102">
                  <c:v>230</c:v>
                </c:pt>
                <c:pt idx="10103">
                  <c:v>230</c:v>
                </c:pt>
                <c:pt idx="10104">
                  <c:v>230</c:v>
                </c:pt>
                <c:pt idx="10105">
                  <c:v>230</c:v>
                </c:pt>
                <c:pt idx="10106">
                  <c:v>230</c:v>
                </c:pt>
                <c:pt idx="10107">
                  <c:v>230</c:v>
                </c:pt>
                <c:pt idx="10108">
                  <c:v>230</c:v>
                </c:pt>
                <c:pt idx="10109">
                  <c:v>230</c:v>
                </c:pt>
                <c:pt idx="10110">
                  <c:v>79</c:v>
                </c:pt>
                <c:pt idx="10111">
                  <c:v>79</c:v>
                </c:pt>
                <c:pt idx="10112">
                  <c:v>79</c:v>
                </c:pt>
                <c:pt idx="10113">
                  <c:v>79</c:v>
                </c:pt>
                <c:pt idx="10114">
                  <c:v>79</c:v>
                </c:pt>
                <c:pt idx="10115">
                  <c:v>79</c:v>
                </c:pt>
                <c:pt idx="10116">
                  <c:v>79</c:v>
                </c:pt>
                <c:pt idx="10117">
                  <c:v>150</c:v>
                </c:pt>
                <c:pt idx="10118">
                  <c:v>148</c:v>
                </c:pt>
                <c:pt idx="10119">
                  <c:v>148</c:v>
                </c:pt>
                <c:pt idx="10120">
                  <c:v>150</c:v>
                </c:pt>
                <c:pt idx="10121">
                  <c:v>148</c:v>
                </c:pt>
                <c:pt idx="10122">
                  <c:v>150</c:v>
                </c:pt>
                <c:pt idx="10123">
                  <c:v>148</c:v>
                </c:pt>
                <c:pt idx="10124">
                  <c:v>150</c:v>
                </c:pt>
                <c:pt idx="10125">
                  <c:v>150</c:v>
                </c:pt>
                <c:pt idx="10126">
                  <c:v>148</c:v>
                </c:pt>
                <c:pt idx="10127">
                  <c:v>150</c:v>
                </c:pt>
                <c:pt idx="10128">
                  <c:v>148</c:v>
                </c:pt>
                <c:pt idx="10129">
                  <c:v>150</c:v>
                </c:pt>
                <c:pt idx="10130">
                  <c:v>148</c:v>
                </c:pt>
                <c:pt idx="10131">
                  <c:v>150</c:v>
                </c:pt>
                <c:pt idx="10132">
                  <c:v>148</c:v>
                </c:pt>
                <c:pt idx="10133">
                  <c:v>148</c:v>
                </c:pt>
                <c:pt idx="10134">
                  <c:v>148</c:v>
                </c:pt>
                <c:pt idx="10135">
                  <c:v>148</c:v>
                </c:pt>
                <c:pt idx="10136">
                  <c:v>148</c:v>
                </c:pt>
                <c:pt idx="10137">
                  <c:v>150</c:v>
                </c:pt>
                <c:pt idx="10138">
                  <c:v>148</c:v>
                </c:pt>
                <c:pt idx="10139">
                  <c:v>150</c:v>
                </c:pt>
                <c:pt idx="10140">
                  <c:v>150</c:v>
                </c:pt>
                <c:pt idx="10141">
                  <c:v>150</c:v>
                </c:pt>
                <c:pt idx="10142">
                  <c:v>150</c:v>
                </c:pt>
                <c:pt idx="10143">
                  <c:v>150</c:v>
                </c:pt>
                <c:pt idx="10144">
                  <c:v>148</c:v>
                </c:pt>
                <c:pt idx="10145">
                  <c:v>148</c:v>
                </c:pt>
                <c:pt idx="10146">
                  <c:v>148</c:v>
                </c:pt>
                <c:pt idx="10147">
                  <c:v>148</c:v>
                </c:pt>
                <c:pt idx="10148">
                  <c:v>148</c:v>
                </c:pt>
                <c:pt idx="10149">
                  <c:v>150</c:v>
                </c:pt>
                <c:pt idx="10150">
                  <c:v>280</c:v>
                </c:pt>
                <c:pt idx="10151">
                  <c:v>190</c:v>
                </c:pt>
                <c:pt idx="10152">
                  <c:v>190</c:v>
                </c:pt>
                <c:pt idx="10153">
                  <c:v>190</c:v>
                </c:pt>
                <c:pt idx="10154">
                  <c:v>150</c:v>
                </c:pt>
                <c:pt idx="10155">
                  <c:v>190</c:v>
                </c:pt>
                <c:pt idx="10156">
                  <c:v>190</c:v>
                </c:pt>
                <c:pt idx="10157">
                  <c:v>190</c:v>
                </c:pt>
                <c:pt idx="10158">
                  <c:v>150</c:v>
                </c:pt>
                <c:pt idx="10159">
                  <c:v>190</c:v>
                </c:pt>
                <c:pt idx="10160">
                  <c:v>190</c:v>
                </c:pt>
                <c:pt idx="10161">
                  <c:v>150</c:v>
                </c:pt>
                <c:pt idx="10162">
                  <c:v>190</c:v>
                </c:pt>
                <c:pt idx="10163">
                  <c:v>190</c:v>
                </c:pt>
                <c:pt idx="10164">
                  <c:v>190</c:v>
                </c:pt>
                <c:pt idx="10165">
                  <c:v>190</c:v>
                </c:pt>
                <c:pt idx="10166">
                  <c:v>236</c:v>
                </c:pt>
                <c:pt idx="10167">
                  <c:v>159</c:v>
                </c:pt>
                <c:pt idx="10168">
                  <c:v>236</c:v>
                </c:pt>
                <c:pt idx="10169">
                  <c:v>159</c:v>
                </c:pt>
                <c:pt idx="10170">
                  <c:v>159</c:v>
                </c:pt>
                <c:pt idx="10171">
                  <c:v>236</c:v>
                </c:pt>
                <c:pt idx="10172">
                  <c:v>159</c:v>
                </c:pt>
                <c:pt idx="10173">
                  <c:v>159</c:v>
                </c:pt>
                <c:pt idx="10174">
                  <c:v>236</c:v>
                </c:pt>
                <c:pt idx="10175">
                  <c:v>236</c:v>
                </c:pt>
                <c:pt idx="10176">
                  <c:v>236</c:v>
                </c:pt>
                <c:pt idx="10177">
                  <c:v>236</c:v>
                </c:pt>
                <c:pt idx="10178">
                  <c:v>236</c:v>
                </c:pt>
                <c:pt idx="10179">
                  <c:v>236</c:v>
                </c:pt>
                <c:pt idx="10180">
                  <c:v>236</c:v>
                </c:pt>
                <c:pt idx="10181">
                  <c:v>236</c:v>
                </c:pt>
                <c:pt idx="10182">
                  <c:v>159</c:v>
                </c:pt>
                <c:pt idx="10183">
                  <c:v>236</c:v>
                </c:pt>
                <c:pt idx="10184">
                  <c:v>159</c:v>
                </c:pt>
                <c:pt idx="10185">
                  <c:v>159</c:v>
                </c:pt>
                <c:pt idx="10186">
                  <c:v>278</c:v>
                </c:pt>
                <c:pt idx="10187">
                  <c:v>159</c:v>
                </c:pt>
                <c:pt idx="10188">
                  <c:v>278</c:v>
                </c:pt>
                <c:pt idx="10189">
                  <c:v>278</c:v>
                </c:pt>
                <c:pt idx="10190">
                  <c:v>278</c:v>
                </c:pt>
                <c:pt idx="10191">
                  <c:v>278</c:v>
                </c:pt>
                <c:pt idx="10192">
                  <c:v>278</c:v>
                </c:pt>
                <c:pt idx="10193">
                  <c:v>159</c:v>
                </c:pt>
                <c:pt idx="10194">
                  <c:v>278</c:v>
                </c:pt>
                <c:pt idx="10195">
                  <c:v>278</c:v>
                </c:pt>
                <c:pt idx="10196">
                  <c:v>278</c:v>
                </c:pt>
                <c:pt idx="10197">
                  <c:v>278</c:v>
                </c:pt>
                <c:pt idx="10198">
                  <c:v>278</c:v>
                </c:pt>
                <c:pt idx="10199">
                  <c:v>278</c:v>
                </c:pt>
                <c:pt idx="10200">
                  <c:v>278</c:v>
                </c:pt>
                <c:pt idx="10201">
                  <c:v>278</c:v>
                </c:pt>
                <c:pt idx="10202">
                  <c:v>278</c:v>
                </c:pt>
                <c:pt idx="10203">
                  <c:v>278</c:v>
                </c:pt>
                <c:pt idx="10204">
                  <c:v>159</c:v>
                </c:pt>
                <c:pt idx="10205">
                  <c:v>278</c:v>
                </c:pt>
                <c:pt idx="10206">
                  <c:v>159</c:v>
                </c:pt>
                <c:pt idx="10207">
                  <c:v>278</c:v>
                </c:pt>
                <c:pt idx="10208">
                  <c:v>278</c:v>
                </c:pt>
                <c:pt idx="10209">
                  <c:v>278</c:v>
                </c:pt>
                <c:pt idx="10210">
                  <c:v>278</c:v>
                </c:pt>
                <c:pt idx="10211">
                  <c:v>159</c:v>
                </c:pt>
                <c:pt idx="10212">
                  <c:v>159</c:v>
                </c:pt>
                <c:pt idx="10213">
                  <c:v>278</c:v>
                </c:pt>
                <c:pt idx="10214">
                  <c:v>278</c:v>
                </c:pt>
                <c:pt idx="10215">
                  <c:v>278</c:v>
                </c:pt>
                <c:pt idx="10216">
                  <c:v>278</c:v>
                </c:pt>
                <c:pt idx="10217">
                  <c:v>159</c:v>
                </c:pt>
                <c:pt idx="10218">
                  <c:v>278</c:v>
                </c:pt>
                <c:pt idx="10219">
                  <c:v>278</c:v>
                </c:pt>
                <c:pt idx="10220">
                  <c:v>278</c:v>
                </c:pt>
                <c:pt idx="10221">
                  <c:v>278</c:v>
                </c:pt>
                <c:pt idx="10222">
                  <c:v>159</c:v>
                </c:pt>
                <c:pt idx="10223">
                  <c:v>278</c:v>
                </c:pt>
                <c:pt idx="10224">
                  <c:v>278</c:v>
                </c:pt>
                <c:pt idx="10225">
                  <c:v>278</c:v>
                </c:pt>
                <c:pt idx="10226">
                  <c:v>159</c:v>
                </c:pt>
                <c:pt idx="10227">
                  <c:v>278</c:v>
                </c:pt>
                <c:pt idx="10228">
                  <c:v>278</c:v>
                </c:pt>
                <c:pt idx="10229">
                  <c:v>278</c:v>
                </c:pt>
                <c:pt idx="10230">
                  <c:v>159</c:v>
                </c:pt>
                <c:pt idx="10231">
                  <c:v>278</c:v>
                </c:pt>
                <c:pt idx="10232">
                  <c:v>278</c:v>
                </c:pt>
                <c:pt idx="10233">
                  <c:v>159</c:v>
                </c:pt>
                <c:pt idx="10234">
                  <c:v>278</c:v>
                </c:pt>
                <c:pt idx="10235">
                  <c:v>278</c:v>
                </c:pt>
                <c:pt idx="10236">
                  <c:v>278</c:v>
                </c:pt>
                <c:pt idx="10237">
                  <c:v>159</c:v>
                </c:pt>
                <c:pt idx="10238">
                  <c:v>278</c:v>
                </c:pt>
                <c:pt idx="10239">
                  <c:v>159</c:v>
                </c:pt>
                <c:pt idx="10240">
                  <c:v>278</c:v>
                </c:pt>
                <c:pt idx="10241">
                  <c:v>278</c:v>
                </c:pt>
                <c:pt idx="10242">
                  <c:v>278</c:v>
                </c:pt>
                <c:pt idx="10243">
                  <c:v>278</c:v>
                </c:pt>
                <c:pt idx="10244">
                  <c:v>278</c:v>
                </c:pt>
                <c:pt idx="10245">
                  <c:v>278</c:v>
                </c:pt>
                <c:pt idx="10246">
                  <c:v>332</c:v>
                </c:pt>
                <c:pt idx="10247">
                  <c:v>332</c:v>
                </c:pt>
                <c:pt idx="10248">
                  <c:v>332</c:v>
                </c:pt>
                <c:pt idx="10249">
                  <c:v>332</c:v>
                </c:pt>
                <c:pt idx="10250">
                  <c:v>332</c:v>
                </c:pt>
                <c:pt idx="10251">
                  <c:v>332</c:v>
                </c:pt>
                <c:pt idx="10252">
                  <c:v>255</c:v>
                </c:pt>
                <c:pt idx="10253">
                  <c:v>255</c:v>
                </c:pt>
                <c:pt idx="10254">
                  <c:v>355</c:v>
                </c:pt>
                <c:pt idx="10255">
                  <c:v>355</c:v>
                </c:pt>
                <c:pt idx="10256">
                  <c:v>355</c:v>
                </c:pt>
                <c:pt idx="10257">
                  <c:v>355</c:v>
                </c:pt>
                <c:pt idx="10258">
                  <c:v>355</c:v>
                </c:pt>
                <c:pt idx="10259">
                  <c:v>355</c:v>
                </c:pt>
                <c:pt idx="10260">
                  <c:v>355</c:v>
                </c:pt>
                <c:pt idx="10261">
                  <c:v>355</c:v>
                </c:pt>
                <c:pt idx="10262">
                  <c:v>355</c:v>
                </c:pt>
                <c:pt idx="10263">
                  <c:v>355</c:v>
                </c:pt>
                <c:pt idx="10264">
                  <c:v>355</c:v>
                </c:pt>
                <c:pt idx="10265">
                  <c:v>355</c:v>
                </c:pt>
                <c:pt idx="10266">
                  <c:v>355</c:v>
                </c:pt>
                <c:pt idx="10267">
                  <c:v>355</c:v>
                </c:pt>
                <c:pt idx="10268">
                  <c:v>355</c:v>
                </c:pt>
                <c:pt idx="10269">
                  <c:v>355</c:v>
                </c:pt>
                <c:pt idx="10270">
                  <c:v>355</c:v>
                </c:pt>
                <c:pt idx="10271">
                  <c:v>355</c:v>
                </c:pt>
                <c:pt idx="10272">
                  <c:v>260</c:v>
                </c:pt>
                <c:pt idx="10273">
                  <c:v>260</c:v>
                </c:pt>
                <c:pt idx="10274">
                  <c:v>260</c:v>
                </c:pt>
                <c:pt idx="10275">
                  <c:v>260</c:v>
                </c:pt>
                <c:pt idx="10276">
                  <c:v>260</c:v>
                </c:pt>
                <c:pt idx="10277">
                  <c:v>260</c:v>
                </c:pt>
                <c:pt idx="10278">
                  <c:v>263</c:v>
                </c:pt>
                <c:pt idx="10279">
                  <c:v>263</c:v>
                </c:pt>
                <c:pt idx="10280">
                  <c:v>263</c:v>
                </c:pt>
                <c:pt idx="10281">
                  <c:v>263</c:v>
                </c:pt>
                <c:pt idx="10282">
                  <c:v>263</c:v>
                </c:pt>
                <c:pt idx="10283">
                  <c:v>263</c:v>
                </c:pt>
                <c:pt idx="10284">
                  <c:v>288</c:v>
                </c:pt>
                <c:pt idx="10285">
                  <c:v>288</c:v>
                </c:pt>
                <c:pt idx="10286">
                  <c:v>365</c:v>
                </c:pt>
                <c:pt idx="10287">
                  <c:v>288</c:v>
                </c:pt>
                <c:pt idx="10288">
                  <c:v>288</c:v>
                </c:pt>
                <c:pt idx="10289">
                  <c:v>288</c:v>
                </c:pt>
                <c:pt idx="10290">
                  <c:v>288</c:v>
                </c:pt>
                <c:pt idx="10291">
                  <c:v>288</c:v>
                </c:pt>
                <c:pt idx="10292">
                  <c:v>288</c:v>
                </c:pt>
                <c:pt idx="10293">
                  <c:v>288</c:v>
                </c:pt>
                <c:pt idx="10294">
                  <c:v>365</c:v>
                </c:pt>
                <c:pt idx="10295">
                  <c:v>288</c:v>
                </c:pt>
                <c:pt idx="10296">
                  <c:v>288</c:v>
                </c:pt>
                <c:pt idx="10297">
                  <c:v>288</c:v>
                </c:pt>
                <c:pt idx="10298">
                  <c:v>365</c:v>
                </c:pt>
                <c:pt idx="10299">
                  <c:v>288</c:v>
                </c:pt>
                <c:pt idx="10300">
                  <c:v>288</c:v>
                </c:pt>
                <c:pt idx="10301">
                  <c:v>288</c:v>
                </c:pt>
                <c:pt idx="10302">
                  <c:v>141</c:v>
                </c:pt>
                <c:pt idx="10303">
                  <c:v>200</c:v>
                </c:pt>
                <c:pt idx="10304">
                  <c:v>141</c:v>
                </c:pt>
                <c:pt idx="10305">
                  <c:v>179</c:v>
                </c:pt>
                <c:pt idx="10306">
                  <c:v>179</c:v>
                </c:pt>
                <c:pt idx="10307">
                  <c:v>179</c:v>
                </c:pt>
                <c:pt idx="10308">
                  <c:v>179</c:v>
                </c:pt>
                <c:pt idx="10309">
                  <c:v>179</c:v>
                </c:pt>
                <c:pt idx="10310">
                  <c:v>179</c:v>
                </c:pt>
                <c:pt idx="10311">
                  <c:v>179</c:v>
                </c:pt>
                <c:pt idx="10312">
                  <c:v>179</c:v>
                </c:pt>
                <c:pt idx="10313">
                  <c:v>179</c:v>
                </c:pt>
                <c:pt idx="10314">
                  <c:v>179</c:v>
                </c:pt>
                <c:pt idx="10315">
                  <c:v>179</c:v>
                </c:pt>
                <c:pt idx="10316">
                  <c:v>179</c:v>
                </c:pt>
                <c:pt idx="10317">
                  <c:v>179</c:v>
                </c:pt>
                <c:pt idx="10318">
                  <c:v>179</c:v>
                </c:pt>
                <c:pt idx="10319">
                  <c:v>96</c:v>
                </c:pt>
                <c:pt idx="10320">
                  <c:v>96</c:v>
                </c:pt>
                <c:pt idx="10321">
                  <c:v>140</c:v>
                </c:pt>
                <c:pt idx="10322">
                  <c:v>96</c:v>
                </c:pt>
                <c:pt idx="10323">
                  <c:v>140</c:v>
                </c:pt>
                <c:pt idx="10324">
                  <c:v>96</c:v>
                </c:pt>
                <c:pt idx="10325">
                  <c:v>96</c:v>
                </c:pt>
                <c:pt idx="10326">
                  <c:v>96</c:v>
                </c:pt>
                <c:pt idx="10327">
                  <c:v>96</c:v>
                </c:pt>
                <c:pt idx="10328">
                  <c:v>96</c:v>
                </c:pt>
                <c:pt idx="10329">
                  <c:v>96</c:v>
                </c:pt>
                <c:pt idx="10330">
                  <c:v>93</c:v>
                </c:pt>
                <c:pt idx="10331">
                  <c:v>93</c:v>
                </c:pt>
                <c:pt idx="10332">
                  <c:v>93</c:v>
                </c:pt>
                <c:pt idx="10333">
                  <c:v>93</c:v>
                </c:pt>
                <c:pt idx="10334">
                  <c:v>93</c:v>
                </c:pt>
                <c:pt idx="10335">
                  <c:v>93</c:v>
                </c:pt>
                <c:pt idx="10336">
                  <c:v>93</c:v>
                </c:pt>
                <c:pt idx="10337">
                  <c:v>182</c:v>
                </c:pt>
                <c:pt idx="10338">
                  <c:v>182</c:v>
                </c:pt>
                <c:pt idx="10339">
                  <c:v>182</c:v>
                </c:pt>
                <c:pt idx="10340">
                  <c:v>182</c:v>
                </c:pt>
                <c:pt idx="10341">
                  <c:v>182</c:v>
                </c:pt>
                <c:pt idx="10342">
                  <c:v>182</c:v>
                </c:pt>
                <c:pt idx="10343">
                  <c:v>182</c:v>
                </c:pt>
                <c:pt idx="10344">
                  <c:v>182</c:v>
                </c:pt>
                <c:pt idx="10345">
                  <c:v>182</c:v>
                </c:pt>
                <c:pt idx="10346">
                  <c:v>182</c:v>
                </c:pt>
                <c:pt idx="10347">
                  <c:v>182</c:v>
                </c:pt>
                <c:pt idx="10348">
                  <c:v>182</c:v>
                </c:pt>
                <c:pt idx="10349">
                  <c:v>182</c:v>
                </c:pt>
                <c:pt idx="10350">
                  <c:v>182</c:v>
                </c:pt>
                <c:pt idx="10351">
                  <c:v>182</c:v>
                </c:pt>
                <c:pt idx="10352">
                  <c:v>182</c:v>
                </c:pt>
                <c:pt idx="10353">
                  <c:v>182</c:v>
                </c:pt>
                <c:pt idx="10354">
                  <c:v>182</c:v>
                </c:pt>
                <c:pt idx="10355">
                  <c:v>182</c:v>
                </c:pt>
                <c:pt idx="10356">
                  <c:v>182</c:v>
                </c:pt>
                <c:pt idx="10357">
                  <c:v>182</c:v>
                </c:pt>
                <c:pt idx="10358">
                  <c:v>182</c:v>
                </c:pt>
                <c:pt idx="10359">
                  <c:v>182</c:v>
                </c:pt>
                <c:pt idx="10360">
                  <c:v>182</c:v>
                </c:pt>
                <c:pt idx="10361">
                  <c:v>182</c:v>
                </c:pt>
                <c:pt idx="10362">
                  <c:v>182</c:v>
                </c:pt>
                <c:pt idx="10363">
                  <c:v>182</c:v>
                </c:pt>
                <c:pt idx="10364">
                  <c:v>182</c:v>
                </c:pt>
                <c:pt idx="10365">
                  <c:v>182</c:v>
                </c:pt>
                <c:pt idx="10366">
                  <c:v>200</c:v>
                </c:pt>
                <c:pt idx="10367">
                  <c:v>200</c:v>
                </c:pt>
                <c:pt idx="10368">
                  <c:v>200</c:v>
                </c:pt>
                <c:pt idx="10369">
                  <c:v>200</c:v>
                </c:pt>
                <c:pt idx="10370">
                  <c:v>196</c:v>
                </c:pt>
                <c:pt idx="10371">
                  <c:v>201</c:v>
                </c:pt>
                <c:pt idx="10372">
                  <c:v>201</c:v>
                </c:pt>
                <c:pt idx="10373">
                  <c:v>196</c:v>
                </c:pt>
                <c:pt idx="10374">
                  <c:v>240</c:v>
                </c:pt>
                <c:pt idx="10375">
                  <c:v>240</c:v>
                </c:pt>
                <c:pt idx="10376">
                  <c:v>240</c:v>
                </c:pt>
                <c:pt idx="10377">
                  <c:v>280</c:v>
                </c:pt>
                <c:pt idx="10378">
                  <c:v>280</c:v>
                </c:pt>
                <c:pt idx="10379">
                  <c:v>280</c:v>
                </c:pt>
                <c:pt idx="10380">
                  <c:v>280</c:v>
                </c:pt>
                <c:pt idx="10381">
                  <c:v>280</c:v>
                </c:pt>
                <c:pt idx="10382">
                  <c:v>280</c:v>
                </c:pt>
                <c:pt idx="10383">
                  <c:v>280</c:v>
                </c:pt>
                <c:pt idx="10384">
                  <c:v>280</c:v>
                </c:pt>
                <c:pt idx="10385">
                  <c:v>138</c:v>
                </c:pt>
                <c:pt idx="10386">
                  <c:v>172</c:v>
                </c:pt>
                <c:pt idx="10387">
                  <c:v>172</c:v>
                </c:pt>
                <c:pt idx="10388">
                  <c:v>138</c:v>
                </c:pt>
                <c:pt idx="10389">
                  <c:v>172</c:v>
                </c:pt>
                <c:pt idx="10390">
                  <c:v>172</c:v>
                </c:pt>
                <c:pt idx="10391">
                  <c:v>172</c:v>
                </c:pt>
                <c:pt idx="10392">
                  <c:v>172</c:v>
                </c:pt>
                <c:pt idx="10393">
                  <c:v>172</c:v>
                </c:pt>
                <c:pt idx="10394">
                  <c:v>138</c:v>
                </c:pt>
                <c:pt idx="10395">
                  <c:v>172</c:v>
                </c:pt>
                <c:pt idx="10396">
                  <c:v>172</c:v>
                </c:pt>
                <c:pt idx="10397">
                  <c:v>138</c:v>
                </c:pt>
                <c:pt idx="10398">
                  <c:v>172</c:v>
                </c:pt>
                <c:pt idx="10399">
                  <c:v>138</c:v>
                </c:pt>
                <c:pt idx="10400">
                  <c:v>172</c:v>
                </c:pt>
                <c:pt idx="10401">
                  <c:v>172</c:v>
                </c:pt>
                <c:pt idx="10402">
                  <c:v>172</c:v>
                </c:pt>
                <c:pt idx="10403">
                  <c:v>138</c:v>
                </c:pt>
                <c:pt idx="10404">
                  <c:v>172</c:v>
                </c:pt>
                <c:pt idx="10405">
                  <c:v>200</c:v>
                </c:pt>
                <c:pt idx="10406">
                  <c:v>200</c:v>
                </c:pt>
                <c:pt idx="10407">
                  <c:v>200</c:v>
                </c:pt>
                <c:pt idx="10408">
                  <c:v>200</c:v>
                </c:pt>
                <c:pt idx="10409">
                  <c:v>200</c:v>
                </c:pt>
                <c:pt idx="10410">
                  <c:v>200</c:v>
                </c:pt>
                <c:pt idx="10411">
                  <c:v>200</c:v>
                </c:pt>
                <c:pt idx="10412">
                  <c:v>200</c:v>
                </c:pt>
                <c:pt idx="10413">
                  <c:v>200</c:v>
                </c:pt>
                <c:pt idx="10414">
                  <c:v>200</c:v>
                </c:pt>
                <c:pt idx="10415">
                  <c:v>200</c:v>
                </c:pt>
                <c:pt idx="10416">
                  <c:v>200</c:v>
                </c:pt>
                <c:pt idx="10417">
                  <c:v>200</c:v>
                </c:pt>
                <c:pt idx="10418">
                  <c:v>200</c:v>
                </c:pt>
                <c:pt idx="10419">
                  <c:v>200</c:v>
                </c:pt>
                <c:pt idx="10420">
                  <c:v>200</c:v>
                </c:pt>
                <c:pt idx="10421">
                  <c:v>200</c:v>
                </c:pt>
                <c:pt idx="10422">
                  <c:v>200</c:v>
                </c:pt>
                <c:pt idx="10423">
                  <c:v>200</c:v>
                </c:pt>
                <c:pt idx="10424">
                  <c:v>200</c:v>
                </c:pt>
                <c:pt idx="10425">
                  <c:v>200</c:v>
                </c:pt>
                <c:pt idx="10426">
                  <c:v>200</c:v>
                </c:pt>
                <c:pt idx="10427">
                  <c:v>200</c:v>
                </c:pt>
                <c:pt idx="10428">
                  <c:v>200</c:v>
                </c:pt>
                <c:pt idx="10429">
                  <c:v>200</c:v>
                </c:pt>
                <c:pt idx="10430">
                  <c:v>200</c:v>
                </c:pt>
                <c:pt idx="10431">
                  <c:v>317</c:v>
                </c:pt>
                <c:pt idx="10432">
                  <c:v>317</c:v>
                </c:pt>
                <c:pt idx="10433">
                  <c:v>317</c:v>
                </c:pt>
                <c:pt idx="10434">
                  <c:v>317</c:v>
                </c:pt>
                <c:pt idx="10435">
                  <c:v>317</c:v>
                </c:pt>
                <c:pt idx="10436">
                  <c:v>317</c:v>
                </c:pt>
                <c:pt idx="10437">
                  <c:v>317</c:v>
                </c:pt>
                <c:pt idx="10438">
                  <c:v>317</c:v>
                </c:pt>
                <c:pt idx="10439">
                  <c:v>317</c:v>
                </c:pt>
                <c:pt idx="10440">
                  <c:v>317</c:v>
                </c:pt>
                <c:pt idx="10441">
                  <c:v>317</c:v>
                </c:pt>
                <c:pt idx="10442">
                  <c:v>317</c:v>
                </c:pt>
                <c:pt idx="10443">
                  <c:v>317</c:v>
                </c:pt>
                <c:pt idx="10444">
                  <c:v>317</c:v>
                </c:pt>
                <c:pt idx="10445">
                  <c:v>317</c:v>
                </c:pt>
                <c:pt idx="10446">
                  <c:v>317</c:v>
                </c:pt>
                <c:pt idx="10447">
                  <c:v>317</c:v>
                </c:pt>
                <c:pt idx="10448">
                  <c:v>317</c:v>
                </c:pt>
                <c:pt idx="10449">
                  <c:v>317</c:v>
                </c:pt>
                <c:pt idx="10450">
                  <c:v>317</c:v>
                </c:pt>
                <c:pt idx="10451">
                  <c:v>317</c:v>
                </c:pt>
                <c:pt idx="10452">
                  <c:v>317</c:v>
                </c:pt>
                <c:pt idx="10453">
                  <c:v>317</c:v>
                </c:pt>
                <c:pt idx="10454">
                  <c:v>317</c:v>
                </c:pt>
                <c:pt idx="10455">
                  <c:v>317</c:v>
                </c:pt>
                <c:pt idx="10456">
                  <c:v>317</c:v>
                </c:pt>
                <c:pt idx="10457">
                  <c:v>390</c:v>
                </c:pt>
                <c:pt idx="10458">
                  <c:v>390</c:v>
                </c:pt>
                <c:pt idx="10459">
                  <c:v>390</c:v>
                </c:pt>
                <c:pt idx="10460">
                  <c:v>390</c:v>
                </c:pt>
                <c:pt idx="10461">
                  <c:v>390</c:v>
                </c:pt>
                <c:pt idx="10462">
                  <c:v>390</c:v>
                </c:pt>
                <c:pt idx="10463">
                  <c:v>390</c:v>
                </c:pt>
                <c:pt idx="10464">
                  <c:v>390</c:v>
                </c:pt>
                <c:pt idx="10465">
                  <c:v>390</c:v>
                </c:pt>
                <c:pt idx="10466">
                  <c:v>305</c:v>
                </c:pt>
                <c:pt idx="10467">
                  <c:v>280</c:v>
                </c:pt>
                <c:pt idx="10468">
                  <c:v>305</c:v>
                </c:pt>
                <c:pt idx="10469">
                  <c:v>305</c:v>
                </c:pt>
                <c:pt idx="10470">
                  <c:v>280</c:v>
                </c:pt>
                <c:pt idx="10471">
                  <c:v>305</c:v>
                </c:pt>
                <c:pt idx="10472">
                  <c:v>280</c:v>
                </c:pt>
                <c:pt idx="10473">
                  <c:v>280</c:v>
                </c:pt>
                <c:pt idx="10474">
                  <c:v>305</c:v>
                </c:pt>
                <c:pt idx="10475">
                  <c:v>305</c:v>
                </c:pt>
                <c:pt idx="10476">
                  <c:v>305</c:v>
                </c:pt>
                <c:pt idx="10477">
                  <c:v>280</c:v>
                </c:pt>
                <c:pt idx="10478">
                  <c:v>305</c:v>
                </c:pt>
                <c:pt idx="10479">
                  <c:v>280</c:v>
                </c:pt>
                <c:pt idx="10480">
                  <c:v>280</c:v>
                </c:pt>
                <c:pt idx="10481">
                  <c:v>280</c:v>
                </c:pt>
                <c:pt idx="10482">
                  <c:v>280</c:v>
                </c:pt>
                <c:pt idx="10483">
                  <c:v>305</c:v>
                </c:pt>
                <c:pt idx="10484">
                  <c:v>305</c:v>
                </c:pt>
                <c:pt idx="10485">
                  <c:v>280</c:v>
                </c:pt>
                <c:pt idx="10486">
                  <c:v>305</c:v>
                </c:pt>
                <c:pt idx="10487">
                  <c:v>305</c:v>
                </c:pt>
                <c:pt idx="10488">
                  <c:v>280</c:v>
                </c:pt>
                <c:pt idx="10489">
                  <c:v>290</c:v>
                </c:pt>
                <c:pt idx="10490">
                  <c:v>206</c:v>
                </c:pt>
                <c:pt idx="10491">
                  <c:v>290</c:v>
                </c:pt>
                <c:pt idx="10492">
                  <c:v>290</c:v>
                </c:pt>
                <c:pt idx="10493">
                  <c:v>290</c:v>
                </c:pt>
                <c:pt idx="10494">
                  <c:v>206</c:v>
                </c:pt>
                <c:pt idx="10495">
                  <c:v>290</c:v>
                </c:pt>
                <c:pt idx="10496">
                  <c:v>290</c:v>
                </c:pt>
                <c:pt idx="10497">
                  <c:v>290</c:v>
                </c:pt>
                <c:pt idx="10498">
                  <c:v>290</c:v>
                </c:pt>
                <c:pt idx="10499">
                  <c:v>206</c:v>
                </c:pt>
                <c:pt idx="10500">
                  <c:v>290</c:v>
                </c:pt>
                <c:pt idx="10501">
                  <c:v>290</c:v>
                </c:pt>
                <c:pt idx="10502">
                  <c:v>206</c:v>
                </c:pt>
                <c:pt idx="10503">
                  <c:v>290</c:v>
                </c:pt>
                <c:pt idx="10504">
                  <c:v>206</c:v>
                </c:pt>
                <c:pt idx="10505">
                  <c:v>290</c:v>
                </c:pt>
                <c:pt idx="10506">
                  <c:v>206</c:v>
                </c:pt>
                <c:pt idx="10507">
                  <c:v>290</c:v>
                </c:pt>
                <c:pt idx="10508">
                  <c:v>290</c:v>
                </c:pt>
                <c:pt idx="10509">
                  <c:v>290</c:v>
                </c:pt>
                <c:pt idx="10510">
                  <c:v>165</c:v>
                </c:pt>
                <c:pt idx="10511">
                  <c:v>165</c:v>
                </c:pt>
                <c:pt idx="10512">
                  <c:v>170</c:v>
                </c:pt>
                <c:pt idx="10513">
                  <c:v>170</c:v>
                </c:pt>
                <c:pt idx="10514">
                  <c:v>170</c:v>
                </c:pt>
                <c:pt idx="10515">
                  <c:v>170</c:v>
                </c:pt>
                <c:pt idx="10516">
                  <c:v>185</c:v>
                </c:pt>
                <c:pt idx="10517">
                  <c:v>185</c:v>
                </c:pt>
                <c:pt idx="10518">
                  <c:v>264</c:v>
                </c:pt>
                <c:pt idx="10519">
                  <c:v>185</c:v>
                </c:pt>
                <c:pt idx="10520">
                  <c:v>185</c:v>
                </c:pt>
                <c:pt idx="10521">
                  <c:v>264</c:v>
                </c:pt>
                <c:pt idx="10522">
                  <c:v>185</c:v>
                </c:pt>
                <c:pt idx="10523">
                  <c:v>185</c:v>
                </c:pt>
                <c:pt idx="10524">
                  <c:v>264</c:v>
                </c:pt>
                <c:pt idx="10525">
                  <c:v>264</c:v>
                </c:pt>
                <c:pt idx="10526">
                  <c:v>350</c:v>
                </c:pt>
                <c:pt idx="10527">
                  <c:v>280</c:v>
                </c:pt>
                <c:pt idx="10528">
                  <c:v>310</c:v>
                </c:pt>
                <c:pt idx="10529">
                  <c:v>221</c:v>
                </c:pt>
                <c:pt idx="10530">
                  <c:v>280</c:v>
                </c:pt>
                <c:pt idx="10531">
                  <c:v>350</c:v>
                </c:pt>
                <c:pt idx="10532">
                  <c:v>240</c:v>
                </c:pt>
                <c:pt idx="10533">
                  <c:v>240</c:v>
                </c:pt>
                <c:pt idx="10534">
                  <c:v>280</c:v>
                </c:pt>
                <c:pt idx="10535">
                  <c:v>280</c:v>
                </c:pt>
                <c:pt idx="10536">
                  <c:v>280</c:v>
                </c:pt>
                <c:pt idx="10537">
                  <c:v>280</c:v>
                </c:pt>
                <c:pt idx="10538">
                  <c:v>380</c:v>
                </c:pt>
                <c:pt idx="10539">
                  <c:v>240</c:v>
                </c:pt>
                <c:pt idx="10540">
                  <c:v>280</c:v>
                </c:pt>
                <c:pt idx="10541">
                  <c:v>280</c:v>
                </c:pt>
                <c:pt idx="10542">
                  <c:v>240</c:v>
                </c:pt>
                <c:pt idx="10543">
                  <c:v>280</c:v>
                </c:pt>
                <c:pt idx="10544">
                  <c:v>240</c:v>
                </c:pt>
                <c:pt idx="10545">
                  <c:v>280</c:v>
                </c:pt>
                <c:pt idx="10546">
                  <c:v>240</c:v>
                </c:pt>
                <c:pt idx="10547">
                  <c:v>280</c:v>
                </c:pt>
                <c:pt idx="10548">
                  <c:v>280</c:v>
                </c:pt>
                <c:pt idx="10549">
                  <c:v>280</c:v>
                </c:pt>
                <c:pt idx="10550">
                  <c:v>283</c:v>
                </c:pt>
                <c:pt idx="10551">
                  <c:v>283</c:v>
                </c:pt>
                <c:pt idx="10552">
                  <c:v>283</c:v>
                </c:pt>
                <c:pt idx="10553">
                  <c:v>283</c:v>
                </c:pt>
                <c:pt idx="10554">
                  <c:v>283</c:v>
                </c:pt>
                <c:pt idx="10555">
                  <c:v>283</c:v>
                </c:pt>
                <c:pt idx="10556">
                  <c:v>283</c:v>
                </c:pt>
                <c:pt idx="10557">
                  <c:v>283</c:v>
                </c:pt>
                <c:pt idx="10558">
                  <c:v>283</c:v>
                </c:pt>
                <c:pt idx="10559">
                  <c:v>283</c:v>
                </c:pt>
                <c:pt idx="10560">
                  <c:v>283</c:v>
                </c:pt>
                <c:pt idx="10561">
                  <c:v>283</c:v>
                </c:pt>
                <c:pt idx="10562">
                  <c:v>283</c:v>
                </c:pt>
                <c:pt idx="10563">
                  <c:v>283</c:v>
                </c:pt>
                <c:pt idx="10564">
                  <c:v>283</c:v>
                </c:pt>
                <c:pt idx="10565">
                  <c:v>283</c:v>
                </c:pt>
                <c:pt idx="10566">
                  <c:v>283</c:v>
                </c:pt>
                <c:pt idx="10567">
                  <c:v>239</c:v>
                </c:pt>
                <c:pt idx="10568">
                  <c:v>239</c:v>
                </c:pt>
                <c:pt idx="10569">
                  <c:v>239</c:v>
                </c:pt>
                <c:pt idx="10570">
                  <c:v>239</c:v>
                </c:pt>
                <c:pt idx="10571">
                  <c:v>239</c:v>
                </c:pt>
                <c:pt idx="10572">
                  <c:v>239</c:v>
                </c:pt>
                <c:pt idx="10573">
                  <c:v>239</c:v>
                </c:pt>
                <c:pt idx="10574">
                  <c:v>239</c:v>
                </c:pt>
                <c:pt idx="10575">
                  <c:v>127</c:v>
                </c:pt>
                <c:pt idx="10576">
                  <c:v>127</c:v>
                </c:pt>
                <c:pt idx="10577">
                  <c:v>127</c:v>
                </c:pt>
                <c:pt idx="10578">
                  <c:v>155</c:v>
                </c:pt>
                <c:pt idx="10579">
                  <c:v>127</c:v>
                </c:pt>
                <c:pt idx="10580">
                  <c:v>155</c:v>
                </c:pt>
                <c:pt idx="10581">
                  <c:v>127</c:v>
                </c:pt>
                <c:pt idx="10582">
                  <c:v>155</c:v>
                </c:pt>
                <c:pt idx="10583">
                  <c:v>165</c:v>
                </c:pt>
                <c:pt idx="10584">
                  <c:v>165</c:v>
                </c:pt>
                <c:pt idx="10585">
                  <c:v>127</c:v>
                </c:pt>
                <c:pt idx="10586">
                  <c:v>127</c:v>
                </c:pt>
                <c:pt idx="10587">
                  <c:v>127</c:v>
                </c:pt>
                <c:pt idx="10588">
                  <c:v>127</c:v>
                </c:pt>
                <c:pt idx="10589">
                  <c:v>165</c:v>
                </c:pt>
                <c:pt idx="10590">
                  <c:v>127</c:v>
                </c:pt>
                <c:pt idx="10591">
                  <c:v>165</c:v>
                </c:pt>
                <c:pt idx="10592">
                  <c:v>165</c:v>
                </c:pt>
                <c:pt idx="10593">
                  <c:v>165</c:v>
                </c:pt>
                <c:pt idx="10594">
                  <c:v>165</c:v>
                </c:pt>
                <c:pt idx="10595">
                  <c:v>165</c:v>
                </c:pt>
                <c:pt idx="10596">
                  <c:v>275</c:v>
                </c:pt>
                <c:pt idx="10597">
                  <c:v>275</c:v>
                </c:pt>
                <c:pt idx="10598">
                  <c:v>275</c:v>
                </c:pt>
                <c:pt idx="10599">
                  <c:v>275</c:v>
                </c:pt>
                <c:pt idx="10600">
                  <c:v>275</c:v>
                </c:pt>
                <c:pt idx="10601">
                  <c:v>275</c:v>
                </c:pt>
                <c:pt idx="10602">
                  <c:v>275</c:v>
                </c:pt>
                <c:pt idx="10603">
                  <c:v>275</c:v>
                </c:pt>
                <c:pt idx="10604">
                  <c:v>291</c:v>
                </c:pt>
                <c:pt idx="10605">
                  <c:v>291</c:v>
                </c:pt>
                <c:pt idx="10606">
                  <c:v>291</c:v>
                </c:pt>
                <c:pt idx="10607">
                  <c:v>291</c:v>
                </c:pt>
                <c:pt idx="10608">
                  <c:v>291</c:v>
                </c:pt>
                <c:pt idx="10609">
                  <c:v>395</c:v>
                </c:pt>
                <c:pt idx="10610">
                  <c:v>395</c:v>
                </c:pt>
                <c:pt idx="10611">
                  <c:v>291</c:v>
                </c:pt>
                <c:pt idx="10612">
                  <c:v>395</c:v>
                </c:pt>
                <c:pt idx="10613">
                  <c:v>395</c:v>
                </c:pt>
                <c:pt idx="10614">
                  <c:v>291</c:v>
                </c:pt>
                <c:pt idx="10615">
                  <c:v>291</c:v>
                </c:pt>
                <c:pt idx="10616">
                  <c:v>285</c:v>
                </c:pt>
                <c:pt idx="10617">
                  <c:v>285</c:v>
                </c:pt>
                <c:pt idx="10618">
                  <c:v>285</c:v>
                </c:pt>
                <c:pt idx="10619">
                  <c:v>285</c:v>
                </c:pt>
                <c:pt idx="10620">
                  <c:v>285</c:v>
                </c:pt>
                <c:pt idx="10621">
                  <c:v>285</c:v>
                </c:pt>
                <c:pt idx="10622">
                  <c:v>390</c:v>
                </c:pt>
                <c:pt idx="10623">
                  <c:v>285</c:v>
                </c:pt>
                <c:pt idx="10624">
                  <c:v>390</c:v>
                </c:pt>
                <c:pt idx="10625">
                  <c:v>390</c:v>
                </c:pt>
                <c:pt idx="10626">
                  <c:v>285</c:v>
                </c:pt>
                <c:pt idx="10627">
                  <c:v>390</c:v>
                </c:pt>
                <c:pt idx="10628">
                  <c:v>285</c:v>
                </c:pt>
                <c:pt idx="10629">
                  <c:v>285</c:v>
                </c:pt>
                <c:pt idx="10630">
                  <c:v>285</c:v>
                </c:pt>
                <c:pt idx="10631">
                  <c:v>285</c:v>
                </c:pt>
                <c:pt idx="10632">
                  <c:v>390</c:v>
                </c:pt>
                <c:pt idx="10633">
                  <c:v>285</c:v>
                </c:pt>
                <c:pt idx="10634">
                  <c:v>285</c:v>
                </c:pt>
                <c:pt idx="10635">
                  <c:v>390</c:v>
                </c:pt>
                <c:pt idx="10636">
                  <c:v>285</c:v>
                </c:pt>
                <c:pt idx="10637">
                  <c:v>285</c:v>
                </c:pt>
                <c:pt idx="10638">
                  <c:v>180</c:v>
                </c:pt>
                <c:pt idx="10639">
                  <c:v>180</c:v>
                </c:pt>
                <c:pt idx="10640">
                  <c:v>180</c:v>
                </c:pt>
                <c:pt idx="10641">
                  <c:v>180</c:v>
                </c:pt>
                <c:pt idx="10642">
                  <c:v>180</c:v>
                </c:pt>
                <c:pt idx="10643">
                  <c:v>180</c:v>
                </c:pt>
                <c:pt idx="10644">
                  <c:v>180</c:v>
                </c:pt>
                <c:pt idx="10645">
                  <c:v>169</c:v>
                </c:pt>
                <c:pt idx="10646">
                  <c:v>169</c:v>
                </c:pt>
                <c:pt idx="10647">
                  <c:v>169</c:v>
                </c:pt>
                <c:pt idx="10648">
                  <c:v>169</c:v>
                </c:pt>
                <c:pt idx="10649">
                  <c:v>169</c:v>
                </c:pt>
                <c:pt idx="10650">
                  <c:v>169</c:v>
                </c:pt>
                <c:pt idx="10651">
                  <c:v>169</c:v>
                </c:pt>
                <c:pt idx="10652">
                  <c:v>169</c:v>
                </c:pt>
                <c:pt idx="10653">
                  <c:v>169</c:v>
                </c:pt>
                <c:pt idx="10654">
                  <c:v>169</c:v>
                </c:pt>
                <c:pt idx="10655">
                  <c:v>169</c:v>
                </c:pt>
                <c:pt idx="10656">
                  <c:v>169</c:v>
                </c:pt>
                <c:pt idx="10657">
                  <c:v>169</c:v>
                </c:pt>
                <c:pt idx="10658">
                  <c:v>169</c:v>
                </c:pt>
                <c:pt idx="10659">
                  <c:v>169</c:v>
                </c:pt>
                <c:pt idx="10660">
                  <c:v>169</c:v>
                </c:pt>
                <c:pt idx="10661">
                  <c:v>169</c:v>
                </c:pt>
                <c:pt idx="10662">
                  <c:v>169</c:v>
                </c:pt>
                <c:pt idx="10663">
                  <c:v>169</c:v>
                </c:pt>
                <c:pt idx="10664">
                  <c:v>169</c:v>
                </c:pt>
                <c:pt idx="10665">
                  <c:v>169</c:v>
                </c:pt>
                <c:pt idx="10666">
                  <c:v>169</c:v>
                </c:pt>
                <c:pt idx="10667">
                  <c:v>169</c:v>
                </c:pt>
                <c:pt idx="10668">
                  <c:v>169</c:v>
                </c:pt>
                <c:pt idx="10669">
                  <c:v>169</c:v>
                </c:pt>
                <c:pt idx="10670">
                  <c:v>169</c:v>
                </c:pt>
                <c:pt idx="10671">
                  <c:v>169</c:v>
                </c:pt>
                <c:pt idx="10672">
                  <c:v>169</c:v>
                </c:pt>
                <c:pt idx="10673">
                  <c:v>169</c:v>
                </c:pt>
                <c:pt idx="10674">
                  <c:v>169</c:v>
                </c:pt>
                <c:pt idx="10675">
                  <c:v>169</c:v>
                </c:pt>
                <c:pt idx="10676">
                  <c:v>169</c:v>
                </c:pt>
                <c:pt idx="10677">
                  <c:v>169</c:v>
                </c:pt>
                <c:pt idx="10678">
                  <c:v>169</c:v>
                </c:pt>
                <c:pt idx="10679">
                  <c:v>169</c:v>
                </c:pt>
                <c:pt idx="10680">
                  <c:v>169</c:v>
                </c:pt>
                <c:pt idx="10681">
                  <c:v>169</c:v>
                </c:pt>
                <c:pt idx="10682">
                  <c:v>169</c:v>
                </c:pt>
                <c:pt idx="10683">
                  <c:v>169</c:v>
                </c:pt>
                <c:pt idx="10684">
                  <c:v>169</c:v>
                </c:pt>
                <c:pt idx="10685">
                  <c:v>169</c:v>
                </c:pt>
                <c:pt idx="10686">
                  <c:v>169</c:v>
                </c:pt>
                <c:pt idx="10687">
                  <c:v>169</c:v>
                </c:pt>
                <c:pt idx="10688">
                  <c:v>169</c:v>
                </c:pt>
                <c:pt idx="10689">
                  <c:v>169</c:v>
                </c:pt>
                <c:pt idx="10690">
                  <c:v>169</c:v>
                </c:pt>
                <c:pt idx="10691">
                  <c:v>275</c:v>
                </c:pt>
                <c:pt idx="10692">
                  <c:v>275</c:v>
                </c:pt>
                <c:pt idx="10693">
                  <c:v>275</c:v>
                </c:pt>
                <c:pt idx="10694">
                  <c:v>275</c:v>
                </c:pt>
                <c:pt idx="10695">
                  <c:v>275</c:v>
                </c:pt>
                <c:pt idx="10696">
                  <c:v>275</c:v>
                </c:pt>
                <c:pt idx="10697">
                  <c:v>310</c:v>
                </c:pt>
                <c:pt idx="10698">
                  <c:v>310</c:v>
                </c:pt>
                <c:pt idx="10699">
                  <c:v>275</c:v>
                </c:pt>
                <c:pt idx="10700">
                  <c:v>275</c:v>
                </c:pt>
                <c:pt idx="10701">
                  <c:v>275</c:v>
                </c:pt>
                <c:pt idx="10702">
                  <c:v>275</c:v>
                </c:pt>
                <c:pt idx="10703">
                  <c:v>275</c:v>
                </c:pt>
                <c:pt idx="10704">
                  <c:v>275</c:v>
                </c:pt>
                <c:pt idx="10705">
                  <c:v>275</c:v>
                </c:pt>
                <c:pt idx="10706">
                  <c:v>275</c:v>
                </c:pt>
                <c:pt idx="10707">
                  <c:v>275</c:v>
                </c:pt>
                <c:pt idx="10708">
                  <c:v>275</c:v>
                </c:pt>
                <c:pt idx="10709">
                  <c:v>275</c:v>
                </c:pt>
                <c:pt idx="10710">
                  <c:v>275</c:v>
                </c:pt>
                <c:pt idx="10711">
                  <c:v>275</c:v>
                </c:pt>
                <c:pt idx="10712">
                  <c:v>275</c:v>
                </c:pt>
                <c:pt idx="10713">
                  <c:v>275</c:v>
                </c:pt>
                <c:pt idx="10714">
                  <c:v>275</c:v>
                </c:pt>
                <c:pt idx="10715">
                  <c:v>275</c:v>
                </c:pt>
                <c:pt idx="10716">
                  <c:v>275</c:v>
                </c:pt>
                <c:pt idx="10717">
                  <c:v>275</c:v>
                </c:pt>
                <c:pt idx="10718">
                  <c:v>275</c:v>
                </c:pt>
                <c:pt idx="10719">
                  <c:v>310</c:v>
                </c:pt>
                <c:pt idx="10720">
                  <c:v>275</c:v>
                </c:pt>
                <c:pt idx="10721">
                  <c:v>275</c:v>
                </c:pt>
                <c:pt idx="10722">
                  <c:v>310</c:v>
                </c:pt>
                <c:pt idx="10723">
                  <c:v>275</c:v>
                </c:pt>
                <c:pt idx="10724">
                  <c:v>275</c:v>
                </c:pt>
                <c:pt idx="10725">
                  <c:v>275</c:v>
                </c:pt>
                <c:pt idx="10726">
                  <c:v>275</c:v>
                </c:pt>
                <c:pt idx="10727">
                  <c:v>275</c:v>
                </c:pt>
                <c:pt idx="10728">
                  <c:v>275</c:v>
                </c:pt>
                <c:pt idx="10729">
                  <c:v>275</c:v>
                </c:pt>
                <c:pt idx="10730">
                  <c:v>275</c:v>
                </c:pt>
                <c:pt idx="10731">
                  <c:v>275</c:v>
                </c:pt>
                <c:pt idx="10732">
                  <c:v>275</c:v>
                </c:pt>
                <c:pt idx="10733">
                  <c:v>275</c:v>
                </c:pt>
                <c:pt idx="10734">
                  <c:v>275</c:v>
                </c:pt>
                <c:pt idx="10735">
                  <c:v>275</c:v>
                </c:pt>
                <c:pt idx="10736">
                  <c:v>275</c:v>
                </c:pt>
                <c:pt idx="10737">
                  <c:v>275</c:v>
                </c:pt>
                <c:pt idx="10738">
                  <c:v>275</c:v>
                </c:pt>
                <c:pt idx="10739">
                  <c:v>288</c:v>
                </c:pt>
                <c:pt idx="10740">
                  <c:v>281</c:v>
                </c:pt>
                <c:pt idx="10741">
                  <c:v>281</c:v>
                </c:pt>
                <c:pt idx="10742">
                  <c:v>281</c:v>
                </c:pt>
                <c:pt idx="10743">
                  <c:v>281</c:v>
                </c:pt>
                <c:pt idx="10744">
                  <c:v>281</c:v>
                </c:pt>
                <c:pt idx="10745">
                  <c:v>281</c:v>
                </c:pt>
                <c:pt idx="10746">
                  <c:v>288</c:v>
                </c:pt>
                <c:pt idx="10747">
                  <c:v>288</c:v>
                </c:pt>
                <c:pt idx="10748">
                  <c:v>281</c:v>
                </c:pt>
                <c:pt idx="10749">
                  <c:v>288</c:v>
                </c:pt>
                <c:pt idx="10750">
                  <c:v>281</c:v>
                </c:pt>
                <c:pt idx="10751">
                  <c:v>281</c:v>
                </c:pt>
                <c:pt idx="10752">
                  <c:v>281</c:v>
                </c:pt>
                <c:pt idx="10753">
                  <c:v>281</c:v>
                </c:pt>
                <c:pt idx="10754">
                  <c:v>281</c:v>
                </c:pt>
                <c:pt idx="10755">
                  <c:v>281</c:v>
                </c:pt>
                <c:pt idx="10756">
                  <c:v>281</c:v>
                </c:pt>
                <c:pt idx="10757">
                  <c:v>281</c:v>
                </c:pt>
                <c:pt idx="10758">
                  <c:v>281</c:v>
                </c:pt>
                <c:pt idx="10759">
                  <c:v>281</c:v>
                </c:pt>
                <c:pt idx="10760">
                  <c:v>288</c:v>
                </c:pt>
                <c:pt idx="10761">
                  <c:v>281</c:v>
                </c:pt>
                <c:pt idx="10762">
                  <c:v>281</c:v>
                </c:pt>
                <c:pt idx="10763">
                  <c:v>281</c:v>
                </c:pt>
                <c:pt idx="10764">
                  <c:v>288</c:v>
                </c:pt>
                <c:pt idx="10765">
                  <c:v>138</c:v>
                </c:pt>
                <c:pt idx="10766">
                  <c:v>138</c:v>
                </c:pt>
                <c:pt idx="10767">
                  <c:v>138</c:v>
                </c:pt>
                <c:pt idx="10768">
                  <c:v>138</c:v>
                </c:pt>
                <c:pt idx="10769">
                  <c:v>138</c:v>
                </c:pt>
                <c:pt idx="10770">
                  <c:v>138</c:v>
                </c:pt>
                <c:pt idx="10771">
                  <c:v>138</c:v>
                </c:pt>
                <c:pt idx="10772">
                  <c:v>138</c:v>
                </c:pt>
                <c:pt idx="10773">
                  <c:v>138</c:v>
                </c:pt>
                <c:pt idx="10774">
                  <c:v>138</c:v>
                </c:pt>
                <c:pt idx="10775">
                  <c:v>138</c:v>
                </c:pt>
                <c:pt idx="10776">
                  <c:v>138</c:v>
                </c:pt>
                <c:pt idx="10777">
                  <c:v>138</c:v>
                </c:pt>
                <c:pt idx="10778">
                  <c:v>138</c:v>
                </c:pt>
                <c:pt idx="10779">
                  <c:v>138</c:v>
                </c:pt>
                <c:pt idx="10780">
                  <c:v>138</c:v>
                </c:pt>
                <c:pt idx="10781">
                  <c:v>138</c:v>
                </c:pt>
                <c:pt idx="10782">
                  <c:v>138</c:v>
                </c:pt>
                <c:pt idx="10783">
                  <c:v>138</c:v>
                </c:pt>
                <c:pt idx="10784">
                  <c:v>138</c:v>
                </c:pt>
                <c:pt idx="10785">
                  <c:v>138</c:v>
                </c:pt>
                <c:pt idx="10786">
                  <c:v>138</c:v>
                </c:pt>
                <c:pt idx="10787">
                  <c:v>256</c:v>
                </c:pt>
                <c:pt idx="10788">
                  <c:v>256</c:v>
                </c:pt>
                <c:pt idx="10789">
                  <c:v>256</c:v>
                </c:pt>
                <c:pt idx="10790">
                  <c:v>256</c:v>
                </c:pt>
                <c:pt idx="10791">
                  <c:v>256</c:v>
                </c:pt>
                <c:pt idx="10792">
                  <c:v>133</c:v>
                </c:pt>
                <c:pt idx="10793">
                  <c:v>133</c:v>
                </c:pt>
                <c:pt idx="10794">
                  <c:v>133</c:v>
                </c:pt>
                <c:pt idx="10795">
                  <c:v>133</c:v>
                </c:pt>
                <c:pt idx="10796">
                  <c:v>177</c:v>
                </c:pt>
                <c:pt idx="10797">
                  <c:v>177</c:v>
                </c:pt>
                <c:pt idx="10798">
                  <c:v>177</c:v>
                </c:pt>
                <c:pt idx="10799">
                  <c:v>177</c:v>
                </c:pt>
                <c:pt idx="10800">
                  <c:v>171</c:v>
                </c:pt>
                <c:pt idx="10801">
                  <c:v>171</c:v>
                </c:pt>
                <c:pt idx="10802">
                  <c:v>240</c:v>
                </c:pt>
                <c:pt idx="10803">
                  <c:v>171</c:v>
                </c:pt>
                <c:pt idx="10804">
                  <c:v>240</c:v>
                </c:pt>
                <c:pt idx="10805">
                  <c:v>171</c:v>
                </c:pt>
                <c:pt idx="10806">
                  <c:v>171</c:v>
                </c:pt>
                <c:pt idx="10807">
                  <c:v>240</c:v>
                </c:pt>
                <c:pt idx="10808">
                  <c:v>171</c:v>
                </c:pt>
                <c:pt idx="10809">
                  <c:v>171</c:v>
                </c:pt>
                <c:pt idx="10810">
                  <c:v>240</c:v>
                </c:pt>
                <c:pt idx="10811">
                  <c:v>240</c:v>
                </c:pt>
                <c:pt idx="10812">
                  <c:v>240</c:v>
                </c:pt>
                <c:pt idx="10813">
                  <c:v>171</c:v>
                </c:pt>
                <c:pt idx="10814">
                  <c:v>171</c:v>
                </c:pt>
                <c:pt idx="10815">
                  <c:v>171</c:v>
                </c:pt>
                <c:pt idx="10816">
                  <c:v>171</c:v>
                </c:pt>
                <c:pt idx="10817">
                  <c:v>171</c:v>
                </c:pt>
                <c:pt idx="10818">
                  <c:v>171</c:v>
                </c:pt>
                <c:pt idx="10819">
                  <c:v>240</c:v>
                </c:pt>
                <c:pt idx="10820">
                  <c:v>240</c:v>
                </c:pt>
                <c:pt idx="10821">
                  <c:v>171</c:v>
                </c:pt>
                <c:pt idx="10822">
                  <c:v>171</c:v>
                </c:pt>
                <c:pt idx="10823">
                  <c:v>171</c:v>
                </c:pt>
                <c:pt idx="10824">
                  <c:v>171</c:v>
                </c:pt>
                <c:pt idx="10825">
                  <c:v>240</c:v>
                </c:pt>
                <c:pt idx="10826">
                  <c:v>171</c:v>
                </c:pt>
                <c:pt idx="10827">
                  <c:v>171</c:v>
                </c:pt>
                <c:pt idx="10828">
                  <c:v>171</c:v>
                </c:pt>
                <c:pt idx="10829">
                  <c:v>171</c:v>
                </c:pt>
                <c:pt idx="10830">
                  <c:v>240</c:v>
                </c:pt>
                <c:pt idx="10831">
                  <c:v>135</c:v>
                </c:pt>
                <c:pt idx="10832">
                  <c:v>207</c:v>
                </c:pt>
                <c:pt idx="10833">
                  <c:v>147</c:v>
                </c:pt>
                <c:pt idx="10834">
                  <c:v>207</c:v>
                </c:pt>
                <c:pt idx="10835">
                  <c:v>147</c:v>
                </c:pt>
                <c:pt idx="10836">
                  <c:v>147</c:v>
                </c:pt>
                <c:pt idx="10837">
                  <c:v>207</c:v>
                </c:pt>
                <c:pt idx="10838">
                  <c:v>207</c:v>
                </c:pt>
                <c:pt idx="10839">
                  <c:v>147</c:v>
                </c:pt>
                <c:pt idx="10840">
                  <c:v>147</c:v>
                </c:pt>
                <c:pt idx="10841">
                  <c:v>135</c:v>
                </c:pt>
                <c:pt idx="10842">
                  <c:v>207</c:v>
                </c:pt>
                <c:pt idx="10843">
                  <c:v>147</c:v>
                </c:pt>
                <c:pt idx="10844">
                  <c:v>135</c:v>
                </c:pt>
                <c:pt idx="10845">
                  <c:v>207</c:v>
                </c:pt>
                <c:pt idx="10846">
                  <c:v>134</c:v>
                </c:pt>
                <c:pt idx="10847">
                  <c:v>153</c:v>
                </c:pt>
                <c:pt idx="10848">
                  <c:v>134</c:v>
                </c:pt>
                <c:pt idx="10849">
                  <c:v>134</c:v>
                </c:pt>
                <c:pt idx="10850">
                  <c:v>153</c:v>
                </c:pt>
                <c:pt idx="10851">
                  <c:v>134</c:v>
                </c:pt>
                <c:pt idx="10852">
                  <c:v>153</c:v>
                </c:pt>
                <c:pt idx="10853">
                  <c:v>153</c:v>
                </c:pt>
                <c:pt idx="10854">
                  <c:v>134</c:v>
                </c:pt>
                <c:pt idx="10855">
                  <c:v>134</c:v>
                </c:pt>
                <c:pt idx="10856">
                  <c:v>134</c:v>
                </c:pt>
                <c:pt idx="10857">
                  <c:v>134</c:v>
                </c:pt>
                <c:pt idx="10858">
                  <c:v>134</c:v>
                </c:pt>
                <c:pt idx="10859">
                  <c:v>134</c:v>
                </c:pt>
                <c:pt idx="10860">
                  <c:v>134</c:v>
                </c:pt>
                <c:pt idx="10861">
                  <c:v>134</c:v>
                </c:pt>
                <c:pt idx="10862">
                  <c:v>134</c:v>
                </c:pt>
                <c:pt idx="10863">
                  <c:v>134</c:v>
                </c:pt>
                <c:pt idx="10864">
                  <c:v>134</c:v>
                </c:pt>
                <c:pt idx="10865">
                  <c:v>134</c:v>
                </c:pt>
                <c:pt idx="10866">
                  <c:v>134</c:v>
                </c:pt>
                <c:pt idx="10867">
                  <c:v>134</c:v>
                </c:pt>
                <c:pt idx="10868">
                  <c:v>134</c:v>
                </c:pt>
                <c:pt idx="10869">
                  <c:v>201</c:v>
                </c:pt>
                <c:pt idx="10870">
                  <c:v>201</c:v>
                </c:pt>
                <c:pt idx="10871">
                  <c:v>201</c:v>
                </c:pt>
                <c:pt idx="10872">
                  <c:v>201</c:v>
                </c:pt>
                <c:pt idx="10873">
                  <c:v>201</c:v>
                </c:pt>
                <c:pt idx="10874">
                  <c:v>201</c:v>
                </c:pt>
                <c:pt idx="10875">
                  <c:v>201</c:v>
                </c:pt>
                <c:pt idx="10876">
                  <c:v>280</c:v>
                </c:pt>
                <c:pt idx="10877">
                  <c:v>280</c:v>
                </c:pt>
                <c:pt idx="10878">
                  <c:v>201</c:v>
                </c:pt>
                <c:pt idx="10879">
                  <c:v>201</c:v>
                </c:pt>
                <c:pt idx="10880">
                  <c:v>201</c:v>
                </c:pt>
                <c:pt idx="10881">
                  <c:v>201</c:v>
                </c:pt>
                <c:pt idx="10882">
                  <c:v>201</c:v>
                </c:pt>
                <c:pt idx="10883">
                  <c:v>201</c:v>
                </c:pt>
                <c:pt idx="10884">
                  <c:v>201</c:v>
                </c:pt>
                <c:pt idx="10885">
                  <c:v>280</c:v>
                </c:pt>
                <c:pt idx="10886">
                  <c:v>201</c:v>
                </c:pt>
                <c:pt idx="10887">
                  <c:v>201</c:v>
                </c:pt>
                <c:pt idx="10888">
                  <c:v>280</c:v>
                </c:pt>
                <c:pt idx="10889">
                  <c:v>201</c:v>
                </c:pt>
                <c:pt idx="10890">
                  <c:v>201</c:v>
                </c:pt>
                <c:pt idx="10891">
                  <c:v>360</c:v>
                </c:pt>
                <c:pt idx="10892">
                  <c:v>360</c:v>
                </c:pt>
                <c:pt idx="10893">
                  <c:v>211</c:v>
                </c:pt>
                <c:pt idx="10894">
                  <c:v>211</c:v>
                </c:pt>
                <c:pt idx="10895">
                  <c:v>220</c:v>
                </c:pt>
                <c:pt idx="10896">
                  <c:v>220</c:v>
                </c:pt>
                <c:pt idx="10897">
                  <c:v>220</c:v>
                </c:pt>
                <c:pt idx="10898">
                  <c:v>220</c:v>
                </c:pt>
                <c:pt idx="10899">
                  <c:v>265</c:v>
                </c:pt>
                <c:pt idx="10900">
                  <c:v>265</c:v>
                </c:pt>
                <c:pt idx="10901">
                  <c:v>292</c:v>
                </c:pt>
                <c:pt idx="10902">
                  <c:v>292</c:v>
                </c:pt>
                <c:pt idx="10903">
                  <c:v>182</c:v>
                </c:pt>
                <c:pt idx="10904">
                  <c:v>164</c:v>
                </c:pt>
                <c:pt idx="10905">
                  <c:v>182</c:v>
                </c:pt>
                <c:pt idx="10906">
                  <c:v>182</c:v>
                </c:pt>
                <c:pt idx="10907">
                  <c:v>180</c:v>
                </c:pt>
                <c:pt idx="10908">
                  <c:v>164</c:v>
                </c:pt>
                <c:pt idx="10909">
                  <c:v>182</c:v>
                </c:pt>
                <c:pt idx="10910">
                  <c:v>180</c:v>
                </c:pt>
                <c:pt idx="10911">
                  <c:v>175</c:v>
                </c:pt>
                <c:pt idx="10912">
                  <c:v>175</c:v>
                </c:pt>
                <c:pt idx="10913">
                  <c:v>175</c:v>
                </c:pt>
                <c:pt idx="10914">
                  <c:v>164</c:v>
                </c:pt>
                <c:pt idx="10915">
                  <c:v>175</c:v>
                </c:pt>
                <c:pt idx="10916">
                  <c:v>175</c:v>
                </c:pt>
                <c:pt idx="10917">
                  <c:v>175</c:v>
                </c:pt>
                <c:pt idx="10918">
                  <c:v>164</c:v>
                </c:pt>
                <c:pt idx="10919">
                  <c:v>164</c:v>
                </c:pt>
                <c:pt idx="10920">
                  <c:v>164</c:v>
                </c:pt>
                <c:pt idx="10921">
                  <c:v>175</c:v>
                </c:pt>
                <c:pt idx="10922">
                  <c:v>175</c:v>
                </c:pt>
                <c:pt idx="10923">
                  <c:v>175</c:v>
                </c:pt>
                <c:pt idx="10924">
                  <c:v>175</c:v>
                </c:pt>
                <c:pt idx="10925">
                  <c:v>175</c:v>
                </c:pt>
                <c:pt idx="10926">
                  <c:v>175</c:v>
                </c:pt>
                <c:pt idx="10927">
                  <c:v>310</c:v>
                </c:pt>
                <c:pt idx="10928">
                  <c:v>381</c:v>
                </c:pt>
                <c:pt idx="10929">
                  <c:v>381</c:v>
                </c:pt>
                <c:pt idx="10930">
                  <c:v>381</c:v>
                </c:pt>
                <c:pt idx="10931">
                  <c:v>381</c:v>
                </c:pt>
                <c:pt idx="10932">
                  <c:v>381</c:v>
                </c:pt>
                <c:pt idx="10933">
                  <c:v>381</c:v>
                </c:pt>
                <c:pt idx="10934">
                  <c:v>381</c:v>
                </c:pt>
                <c:pt idx="10935">
                  <c:v>381</c:v>
                </c:pt>
                <c:pt idx="10936">
                  <c:v>381</c:v>
                </c:pt>
                <c:pt idx="10937">
                  <c:v>310</c:v>
                </c:pt>
                <c:pt idx="10938">
                  <c:v>381</c:v>
                </c:pt>
                <c:pt idx="10939">
                  <c:v>381</c:v>
                </c:pt>
                <c:pt idx="10940">
                  <c:v>310</c:v>
                </c:pt>
                <c:pt idx="10941">
                  <c:v>381</c:v>
                </c:pt>
                <c:pt idx="10942">
                  <c:v>381</c:v>
                </c:pt>
                <c:pt idx="10943">
                  <c:v>381</c:v>
                </c:pt>
                <c:pt idx="10944">
                  <c:v>381</c:v>
                </c:pt>
                <c:pt idx="10945">
                  <c:v>381</c:v>
                </c:pt>
                <c:pt idx="10946">
                  <c:v>310</c:v>
                </c:pt>
                <c:pt idx="10947">
                  <c:v>381</c:v>
                </c:pt>
                <c:pt idx="10948">
                  <c:v>381</c:v>
                </c:pt>
                <c:pt idx="10949">
                  <c:v>381</c:v>
                </c:pt>
                <c:pt idx="10950">
                  <c:v>381</c:v>
                </c:pt>
                <c:pt idx="10951">
                  <c:v>381</c:v>
                </c:pt>
                <c:pt idx="10952">
                  <c:v>381</c:v>
                </c:pt>
                <c:pt idx="10953">
                  <c:v>381</c:v>
                </c:pt>
                <c:pt idx="10954">
                  <c:v>381</c:v>
                </c:pt>
                <c:pt idx="10955">
                  <c:v>381</c:v>
                </c:pt>
                <c:pt idx="10956">
                  <c:v>310</c:v>
                </c:pt>
                <c:pt idx="10957">
                  <c:v>381</c:v>
                </c:pt>
                <c:pt idx="10958">
                  <c:v>310</c:v>
                </c:pt>
                <c:pt idx="10959">
                  <c:v>381</c:v>
                </c:pt>
                <c:pt idx="10960">
                  <c:v>381</c:v>
                </c:pt>
                <c:pt idx="10961">
                  <c:v>381</c:v>
                </c:pt>
                <c:pt idx="10962">
                  <c:v>381</c:v>
                </c:pt>
                <c:pt idx="10963">
                  <c:v>381</c:v>
                </c:pt>
                <c:pt idx="10964">
                  <c:v>381</c:v>
                </c:pt>
                <c:pt idx="10965">
                  <c:v>381</c:v>
                </c:pt>
                <c:pt idx="10966">
                  <c:v>381</c:v>
                </c:pt>
                <c:pt idx="10967">
                  <c:v>381</c:v>
                </c:pt>
                <c:pt idx="10968">
                  <c:v>381</c:v>
                </c:pt>
                <c:pt idx="10969">
                  <c:v>310</c:v>
                </c:pt>
                <c:pt idx="10970">
                  <c:v>381</c:v>
                </c:pt>
                <c:pt idx="10971">
                  <c:v>381</c:v>
                </c:pt>
                <c:pt idx="10972">
                  <c:v>381</c:v>
                </c:pt>
                <c:pt idx="10973">
                  <c:v>310</c:v>
                </c:pt>
                <c:pt idx="10974">
                  <c:v>381</c:v>
                </c:pt>
                <c:pt idx="10975">
                  <c:v>381</c:v>
                </c:pt>
                <c:pt idx="10976">
                  <c:v>381</c:v>
                </c:pt>
                <c:pt idx="10977">
                  <c:v>381</c:v>
                </c:pt>
                <c:pt idx="10978">
                  <c:v>381</c:v>
                </c:pt>
                <c:pt idx="10979">
                  <c:v>381</c:v>
                </c:pt>
                <c:pt idx="10980">
                  <c:v>381</c:v>
                </c:pt>
                <c:pt idx="10981">
                  <c:v>381</c:v>
                </c:pt>
                <c:pt idx="10982">
                  <c:v>381</c:v>
                </c:pt>
                <c:pt idx="10983">
                  <c:v>381</c:v>
                </c:pt>
                <c:pt idx="10984">
                  <c:v>381</c:v>
                </c:pt>
                <c:pt idx="10985">
                  <c:v>381</c:v>
                </c:pt>
                <c:pt idx="10986">
                  <c:v>381</c:v>
                </c:pt>
                <c:pt idx="10987">
                  <c:v>310</c:v>
                </c:pt>
                <c:pt idx="10988">
                  <c:v>381</c:v>
                </c:pt>
                <c:pt idx="10989">
                  <c:v>310</c:v>
                </c:pt>
                <c:pt idx="10990">
                  <c:v>381</c:v>
                </c:pt>
                <c:pt idx="10991">
                  <c:v>381</c:v>
                </c:pt>
                <c:pt idx="10992">
                  <c:v>381</c:v>
                </c:pt>
                <c:pt idx="10993">
                  <c:v>310</c:v>
                </c:pt>
                <c:pt idx="10994">
                  <c:v>381</c:v>
                </c:pt>
                <c:pt idx="10995">
                  <c:v>381</c:v>
                </c:pt>
                <c:pt idx="10996">
                  <c:v>381</c:v>
                </c:pt>
                <c:pt idx="10997">
                  <c:v>381</c:v>
                </c:pt>
                <c:pt idx="10998">
                  <c:v>381</c:v>
                </c:pt>
                <c:pt idx="10999">
                  <c:v>381</c:v>
                </c:pt>
                <c:pt idx="11000">
                  <c:v>381</c:v>
                </c:pt>
                <c:pt idx="11001">
                  <c:v>381</c:v>
                </c:pt>
                <c:pt idx="11002">
                  <c:v>381</c:v>
                </c:pt>
                <c:pt idx="11003">
                  <c:v>381</c:v>
                </c:pt>
                <c:pt idx="11004">
                  <c:v>381</c:v>
                </c:pt>
                <c:pt idx="11005">
                  <c:v>310</c:v>
                </c:pt>
                <c:pt idx="11006">
                  <c:v>381</c:v>
                </c:pt>
                <c:pt idx="11007">
                  <c:v>381</c:v>
                </c:pt>
                <c:pt idx="11008">
                  <c:v>381</c:v>
                </c:pt>
                <c:pt idx="11009">
                  <c:v>381</c:v>
                </c:pt>
                <c:pt idx="11010">
                  <c:v>381</c:v>
                </c:pt>
                <c:pt idx="11011">
                  <c:v>381</c:v>
                </c:pt>
                <c:pt idx="11012">
                  <c:v>381</c:v>
                </c:pt>
                <c:pt idx="11013">
                  <c:v>381</c:v>
                </c:pt>
                <c:pt idx="11014">
                  <c:v>381</c:v>
                </c:pt>
                <c:pt idx="11015">
                  <c:v>381</c:v>
                </c:pt>
                <c:pt idx="11016">
                  <c:v>381</c:v>
                </c:pt>
                <c:pt idx="11017">
                  <c:v>381</c:v>
                </c:pt>
                <c:pt idx="11018">
                  <c:v>381</c:v>
                </c:pt>
                <c:pt idx="11019">
                  <c:v>381</c:v>
                </c:pt>
                <c:pt idx="11020">
                  <c:v>381</c:v>
                </c:pt>
                <c:pt idx="11021">
                  <c:v>310</c:v>
                </c:pt>
                <c:pt idx="11022">
                  <c:v>381</c:v>
                </c:pt>
                <c:pt idx="11023">
                  <c:v>381</c:v>
                </c:pt>
                <c:pt idx="11024">
                  <c:v>381</c:v>
                </c:pt>
                <c:pt idx="11025">
                  <c:v>381</c:v>
                </c:pt>
                <c:pt idx="11026">
                  <c:v>381</c:v>
                </c:pt>
                <c:pt idx="11027">
                  <c:v>310</c:v>
                </c:pt>
                <c:pt idx="11028">
                  <c:v>381</c:v>
                </c:pt>
                <c:pt idx="11029">
                  <c:v>381</c:v>
                </c:pt>
                <c:pt idx="11030">
                  <c:v>381</c:v>
                </c:pt>
                <c:pt idx="11031">
                  <c:v>381</c:v>
                </c:pt>
                <c:pt idx="11032">
                  <c:v>381</c:v>
                </c:pt>
                <c:pt idx="11033">
                  <c:v>381</c:v>
                </c:pt>
                <c:pt idx="11034">
                  <c:v>381</c:v>
                </c:pt>
                <c:pt idx="11035">
                  <c:v>310</c:v>
                </c:pt>
                <c:pt idx="11036">
                  <c:v>381</c:v>
                </c:pt>
                <c:pt idx="11037">
                  <c:v>381</c:v>
                </c:pt>
                <c:pt idx="11038">
                  <c:v>381</c:v>
                </c:pt>
                <c:pt idx="11039">
                  <c:v>381</c:v>
                </c:pt>
                <c:pt idx="11040">
                  <c:v>381</c:v>
                </c:pt>
                <c:pt idx="11041">
                  <c:v>381</c:v>
                </c:pt>
                <c:pt idx="11042">
                  <c:v>381</c:v>
                </c:pt>
                <c:pt idx="11043">
                  <c:v>381</c:v>
                </c:pt>
                <c:pt idx="11044">
                  <c:v>381</c:v>
                </c:pt>
                <c:pt idx="11045">
                  <c:v>381</c:v>
                </c:pt>
                <c:pt idx="11046">
                  <c:v>310</c:v>
                </c:pt>
                <c:pt idx="11047">
                  <c:v>381</c:v>
                </c:pt>
                <c:pt idx="11048">
                  <c:v>381</c:v>
                </c:pt>
                <c:pt idx="11049">
                  <c:v>381</c:v>
                </c:pt>
                <c:pt idx="11050">
                  <c:v>381</c:v>
                </c:pt>
                <c:pt idx="11051">
                  <c:v>381</c:v>
                </c:pt>
                <c:pt idx="11052">
                  <c:v>381</c:v>
                </c:pt>
                <c:pt idx="11053">
                  <c:v>381</c:v>
                </c:pt>
                <c:pt idx="11054">
                  <c:v>381</c:v>
                </c:pt>
                <c:pt idx="11055">
                  <c:v>310</c:v>
                </c:pt>
                <c:pt idx="11056">
                  <c:v>310</c:v>
                </c:pt>
                <c:pt idx="11057">
                  <c:v>381</c:v>
                </c:pt>
                <c:pt idx="11058">
                  <c:v>381</c:v>
                </c:pt>
                <c:pt idx="11059">
                  <c:v>381</c:v>
                </c:pt>
                <c:pt idx="11060">
                  <c:v>381</c:v>
                </c:pt>
                <c:pt idx="11061">
                  <c:v>381</c:v>
                </c:pt>
                <c:pt idx="11062">
                  <c:v>381</c:v>
                </c:pt>
                <c:pt idx="11063">
                  <c:v>381</c:v>
                </c:pt>
                <c:pt idx="11064">
                  <c:v>381</c:v>
                </c:pt>
                <c:pt idx="11065">
                  <c:v>381</c:v>
                </c:pt>
                <c:pt idx="11066">
                  <c:v>381</c:v>
                </c:pt>
                <c:pt idx="11067">
                  <c:v>285</c:v>
                </c:pt>
                <c:pt idx="11068">
                  <c:v>285</c:v>
                </c:pt>
                <c:pt idx="11069">
                  <c:v>201</c:v>
                </c:pt>
                <c:pt idx="11070">
                  <c:v>201</c:v>
                </c:pt>
                <c:pt idx="11071">
                  <c:v>201</c:v>
                </c:pt>
                <c:pt idx="11072">
                  <c:v>201</c:v>
                </c:pt>
                <c:pt idx="11073">
                  <c:v>201</c:v>
                </c:pt>
                <c:pt idx="11074">
                  <c:v>201</c:v>
                </c:pt>
                <c:pt idx="11075">
                  <c:v>201</c:v>
                </c:pt>
                <c:pt idx="11076">
                  <c:v>201</c:v>
                </c:pt>
                <c:pt idx="11077">
                  <c:v>196</c:v>
                </c:pt>
                <c:pt idx="11078">
                  <c:v>240</c:v>
                </c:pt>
                <c:pt idx="11079">
                  <c:v>240</c:v>
                </c:pt>
                <c:pt idx="11080">
                  <c:v>240</c:v>
                </c:pt>
                <c:pt idx="11081">
                  <c:v>240</c:v>
                </c:pt>
                <c:pt idx="11082">
                  <c:v>240</c:v>
                </c:pt>
                <c:pt idx="11083">
                  <c:v>240</c:v>
                </c:pt>
                <c:pt idx="11084">
                  <c:v>240</c:v>
                </c:pt>
                <c:pt idx="11085">
                  <c:v>240</c:v>
                </c:pt>
                <c:pt idx="11086">
                  <c:v>240</c:v>
                </c:pt>
                <c:pt idx="11087">
                  <c:v>240</c:v>
                </c:pt>
                <c:pt idx="11088">
                  <c:v>240</c:v>
                </c:pt>
                <c:pt idx="11089">
                  <c:v>240</c:v>
                </c:pt>
                <c:pt idx="11090">
                  <c:v>240</c:v>
                </c:pt>
                <c:pt idx="11091">
                  <c:v>240</c:v>
                </c:pt>
                <c:pt idx="11092">
                  <c:v>460</c:v>
                </c:pt>
                <c:pt idx="11093">
                  <c:v>460</c:v>
                </c:pt>
                <c:pt idx="11094">
                  <c:v>520</c:v>
                </c:pt>
                <c:pt idx="11095">
                  <c:v>520</c:v>
                </c:pt>
                <c:pt idx="11096">
                  <c:v>565</c:v>
                </c:pt>
                <c:pt idx="11097">
                  <c:v>565</c:v>
                </c:pt>
                <c:pt idx="11098">
                  <c:v>565</c:v>
                </c:pt>
                <c:pt idx="11099">
                  <c:v>510</c:v>
                </c:pt>
                <c:pt idx="11100">
                  <c:v>510</c:v>
                </c:pt>
                <c:pt idx="11101">
                  <c:v>510</c:v>
                </c:pt>
                <c:pt idx="11102">
                  <c:v>510</c:v>
                </c:pt>
                <c:pt idx="11103">
                  <c:v>510</c:v>
                </c:pt>
                <c:pt idx="11104">
                  <c:v>510</c:v>
                </c:pt>
                <c:pt idx="11105">
                  <c:v>160</c:v>
                </c:pt>
                <c:pt idx="11106">
                  <c:v>170</c:v>
                </c:pt>
                <c:pt idx="11107">
                  <c:v>170</c:v>
                </c:pt>
                <c:pt idx="11108">
                  <c:v>170</c:v>
                </c:pt>
                <c:pt idx="11109">
                  <c:v>168</c:v>
                </c:pt>
                <c:pt idx="11110">
                  <c:v>227</c:v>
                </c:pt>
                <c:pt idx="11111">
                  <c:v>227</c:v>
                </c:pt>
                <c:pt idx="11112">
                  <c:v>168</c:v>
                </c:pt>
                <c:pt idx="11113">
                  <c:v>227</c:v>
                </c:pt>
                <c:pt idx="11114">
                  <c:v>227</c:v>
                </c:pt>
                <c:pt idx="11115">
                  <c:v>250</c:v>
                </c:pt>
                <c:pt idx="11116">
                  <c:v>250</c:v>
                </c:pt>
                <c:pt idx="11117">
                  <c:v>250</c:v>
                </c:pt>
                <c:pt idx="11118">
                  <c:v>250</c:v>
                </c:pt>
                <c:pt idx="11119">
                  <c:v>240</c:v>
                </c:pt>
                <c:pt idx="11120">
                  <c:v>240</c:v>
                </c:pt>
                <c:pt idx="11121">
                  <c:v>325</c:v>
                </c:pt>
                <c:pt idx="11122">
                  <c:v>250</c:v>
                </c:pt>
                <c:pt idx="11123">
                  <c:v>240</c:v>
                </c:pt>
                <c:pt idx="11124">
                  <c:v>325</c:v>
                </c:pt>
                <c:pt idx="11125">
                  <c:v>250</c:v>
                </c:pt>
                <c:pt idx="11126">
                  <c:v>240</c:v>
                </c:pt>
                <c:pt idx="11127">
                  <c:v>302</c:v>
                </c:pt>
                <c:pt idx="11128">
                  <c:v>250</c:v>
                </c:pt>
                <c:pt idx="11129">
                  <c:v>345</c:v>
                </c:pt>
                <c:pt idx="11130">
                  <c:v>250</c:v>
                </c:pt>
                <c:pt idx="11131">
                  <c:v>302</c:v>
                </c:pt>
                <c:pt idx="11132">
                  <c:v>240</c:v>
                </c:pt>
                <c:pt idx="11133">
                  <c:v>240</c:v>
                </c:pt>
                <c:pt idx="11134">
                  <c:v>325</c:v>
                </c:pt>
                <c:pt idx="11135">
                  <c:v>325</c:v>
                </c:pt>
                <c:pt idx="11136">
                  <c:v>240</c:v>
                </c:pt>
                <c:pt idx="11137">
                  <c:v>250</c:v>
                </c:pt>
                <c:pt idx="11138">
                  <c:v>302</c:v>
                </c:pt>
                <c:pt idx="11139">
                  <c:v>240</c:v>
                </c:pt>
                <c:pt idx="11140">
                  <c:v>240</c:v>
                </c:pt>
                <c:pt idx="11141">
                  <c:v>240</c:v>
                </c:pt>
                <c:pt idx="11142">
                  <c:v>235</c:v>
                </c:pt>
                <c:pt idx="11143">
                  <c:v>235</c:v>
                </c:pt>
                <c:pt idx="11144">
                  <c:v>235</c:v>
                </c:pt>
                <c:pt idx="11145">
                  <c:v>235</c:v>
                </c:pt>
                <c:pt idx="11146">
                  <c:v>430</c:v>
                </c:pt>
                <c:pt idx="11147">
                  <c:v>420</c:v>
                </c:pt>
                <c:pt idx="11148">
                  <c:v>430</c:v>
                </c:pt>
                <c:pt idx="11149">
                  <c:v>420</c:v>
                </c:pt>
                <c:pt idx="11150">
                  <c:v>420</c:v>
                </c:pt>
                <c:pt idx="11151">
                  <c:v>420</c:v>
                </c:pt>
                <c:pt idx="11152">
                  <c:v>430</c:v>
                </c:pt>
                <c:pt idx="11153">
                  <c:v>430</c:v>
                </c:pt>
                <c:pt idx="11154">
                  <c:v>430</c:v>
                </c:pt>
                <c:pt idx="11155">
                  <c:v>430</c:v>
                </c:pt>
                <c:pt idx="11156">
                  <c:v>430</c:v>
                </c:pt>
                <c:pt idx="11157">
                  <c:v>430</c:v>
                </c:pt>
                <c:pt idx="11158">
                  <c:v>430</c:v>
                </c:pt>
                <c:pt idx="11159">
                  <c:v>430</c:v>
                </c:pt>
                <c:pt idx="11160">
                  <c:v>430</c:v>
                </c:pt>
                <c:pt idx="11161">
                  <c:v>430</c:v>
                </c:pt>
                <c:pt idx="11162">
                  <c:v>430</c:v>
                </c:pt>
                <c:pt idx="11163">
                  <c:v>430</c:v>
                </c:pt>
                <c:pt idx="11164">
                  <c:v>430</c:v>
                </c:pt>
                <c:pt idx="11165">
                  <c:v>430</c:v>
                </c:pt>
                <c:pt idx="11166">
                  <c:v>430</c:v>
                </c:pt>
                <c:pt idx="11167">
                  <c:v>430</c:v>
                </c:pt>
                <c:pt idx="11168">
                  <c:v>430</c:v>
                </c:pt>
                <c:pt idx="11169">
                  <c:v>430</c:v>
                </c:pt>
                <c:pt idx="11170">
                  <c:v>430</c:v>
                </c:pt>
                <c:pt idx="11171">
                  <c:v>430</c:v>
                </c:pt>
                <c:pt idx="11172">
                  <c:v>430</c:v>
                </c:pt>
                <c:pt idx="11173">
                  <c:v>430</c:v>
                </c:pt>
                <c:pt idx="11174">
                  <c:v>430</c:v>
                </c:pt>
                <c:pt idx="11175">
                  <c:v>430</c:v>
                </c:pt>
                <c:pt idx="11176">
                  <c:v>430</c:v>
                </c:pt>
                <c:pt idx="11177">
                  <c:v>430</c:v>
                </c:pt>
                <c:pt idx="11178">
                  <c:v>276</c:v>
                </c:pt>
                <c:pt idx="11179">
                  <c:v>276</c:v>
                </c:pt>
                <c:pt idx="11180">
                  <c:v>276</c:v>
                </c:pt>
                <c:pt idx="11181">
                  <c:v>181</c:v>
                </c:pt>
                <c:pt idx="11182">
                  <c:v>90</c:v>
                </c:pt>
                <c:pt idx="11183">
                  <c:v>90</c:v>
                </c:pt>
                <c:pt idx="11184">
                  <c:v>90</c:v>
                </c:pt>
                <c:pt idx="11185">
                  <c:v>90</c:v>
                </c:pt>
                <c:pt idx="11186">
                  <c:v>90</c:v>
                </c:pt>
                <c:pt idx="11187">
                  <c:v>90</c:v>
                </c:pt>
                <c:pt idx="11188">
                  <c:v>90</c:v>
                </c:pt>
                <c:pt idx="11189">
                  <c:v>90</c:v>
                </c:pt>
                <c:pt idx="11190">
                  <c:v>90</c:v>
                </c:pt>
                <c:pt idx="11191">
                  <c:v>90</c:v>
                </c:pt>
                <c:pt idx="11192">
                  <c:v>90</c:v>
                </c:pt>
                <c:pt idx="11193">
                  <c:v>200</c:v>
                </c:pt>
                <c:pt idx="11194">
                  <c:v>165</c:v>
                </c:pt>
                <c:pt idx="11195">
                  <c:v>165</c:v>
                </c:pt>
                <c:pt idx="11196">
                  <c:v>200</c:v>
                </c:pt>
                <c:pt idx="11197">
                  <c:v>200</c:v>
                </c:pt>
                <c:pt idx="11198">
                  <c:v>165</c:v>
                </c:pt>
                <c:pt idx="11199">
                  <c:v>165</c:v>
                </c:pt>
                <c:pt idx="11200">
                  <c:v>165</c:v>
                </c:pt>
                <c:pt idx="11201">
                  <c:v>165</c:v>
                </c:pt>
                <c:pt idx="11202">
                  <c:v>165</c:v>
                </c:pt>
                <c:pt idx="11203">
                  <c:v>165</c:v>
                </c:pt>
                <c:pt idx="11204">
                  <c:v>106</c:v>
                </c:pt>
                <c:pt idx="11205">
                  <c:v>106</c:v>
                </c:pt>
                <c:pt idx="11206">
                  <c:v>565</c:v>
                </c:pt>
                <c:pt idx="11207">
                  <c:v>565</c:v>
                </c:pt>
                <c:pt idx="11208">
                  <c:v>568</c:v>
                </c:pt>
                <c:pt idx="11209">
                  <c:v>568</c:v>
                </c:pt>
                <c:pt idx="11210">
                  <c:v>568</c:v>
                </c:pt>
                <c:pt idx="11211">
                  <c:v>568</c:v>
                </c:pt>
                <c:pt idx="11212">
                  <c:v>568</c:v>
                </c:pt>
                <c:pt idx="11213">
                  <c:v>568</c:v>
                </c:pt>
                <c:pt idx="11214">
                  <c:v>107</c:v>
                </c:pt>
                <c:pt idx="11215">
                  <c:v>107</c:v>
                </c:pt>
                <c:pt idx="11216">
                  <c:v>201</c:v>
                </c:pt>
                <c:pt idx="11217">
                  <c:v>132</c:v>
                </c:pt>
                <c:pt idx="11218">
                  <c:v>132</c:v>
                </c:pt>
                <c:pt idx="11219">
                  <c:v>132</c:v>
                </c:pt>
                <c:pt idx="11220">
                  <c:v>201</c:v>
                </c:pt>
                <c:pt idx="11221">
                  <c:v>201</c:v>
                </c:pt>
                <c:pt idx="11222">
                  <c:v>138</c:v>
                </c:pt>
                <c:pt idx="11223">
                  <c:v>138</c:v>
                </c:pt>
                <c:pt idx="11224">
                  <c:v>132</c:v>
                </c:pt>
                <c:pt idx="11225">
                  <c:v>138</c:v>
                </c:pt>
                <c:pt idx="11226">
                  <c:v>201</c:v>
                </c:pt>
                <c:pt idx="11227">
                  <c:v>201</c:v>
                </c:pt>
                <c:pt idx="11228">
                  <c:v>132</c:v>
                </c:pt>
                <c:pt idx="11229">
                  <c:v>132</c:v>
                </c:pt>
                <c:pt idx="11230">
                  <c:v>201</c:v>
                </c:pt>
                <c:pt idx="11231">
                  <c:v>132</c:v>
                </c:pt>
                <c:pt idx="11232">
                  <c:v>132</c:v>
                </c:pt>
                <c:pt idx="11233">
                  <c:v>138</c:v>
                </c:pt>
                <c:pt idx="11234">
                  <c:v>201</c:v>
                </c:pt>
                <c:pt idx="11235">
                  <c:v>201</c:v>
                </c:pt>
                <c:pt idx="11236">
                  <c:v>132</c:v>
                </c:pt>
                <c:pt idx="11237">
                  <c:v>132</c:v>
                </c:pt>
                <c:pt idx="11238">
                  <c:v>201</c:v>
                </c:pt>
                <c:pt idx="11239">
                  <c:v>201</c:v>
                </c:pt>
                <c:pt idx="11240">
                  <c:v>132</c:v>
                </c:pt>
                <c:pt idx="11241">
                  <c:v>132</c:v>
                </c:pt>
                <c:pt idx="11242">
                  <c:v>201</c:v>
                </c:pt>
                <c:pt idx="11243">
                  <c:v>201</c:v>
                </c:pt>
                <c:pt idx="11244">
                  <c:v>201</c:v>
                </c:pt>
                <c:pt idx="11245">
                  <c:v>201</c:v>
                </c:pt>
                <c:pt idx="11246">
                  <c:v>185</c:v>
                </c:pt>
                <c:pt idx="11247">
                  <c:v>185</c:v>
                </c:pt>
                <c:pt idx="11248">
                  <c:v>185</c:v>
                </c:pt>
                <c:pt idx="11249">
                  <c:v>185</c:v>
                </c:pt>
                <c:pt idx="11250">
                  <c:v>185</c:v>
                </c:pt>
                <c:pt idx="11251">
                  <c:v>185</c:v>
                </c:pt>
                <c:pt idx="11252">
                  <c:v>185</c:v>
                </c:pt>
                <c:pt idx="11253">
                  <c:v>185</c:v>
                </c:pt>
                <c:pt idx="11254">
                  <c:v>185</c:v>
                </c:pt>
                <c:pt idx="11255">
                  <c:v>185</c:v>
                </c:pt>
                <c:pt idx="11256">
                  <c:v>185</c:v>
                </c:pt>
                <c:pt idx="11257">
                  <c:v>185</c:v>
                </c:pt>
                <c:pt idx="11258">
                  <c:v>185</c:v>
                </c:pt>
                <c:pt idx="11259">
                  <c:v>185</c:v>
                </c:pt>
                <c:pt idx="11260">
                  <c:v>185</c:v>
                </c:pt>
                <c:pt idx="11261">
                  <c:v>185</c:v>
                </c:pt>
                <c:pt idx="11262">
                  <c:v>185</c:v>
                </c:pt>
                <c:pt idx="11263">
                  <c:v>185</c:v>
                </c:pt>
                <c:pt idx="11264">
                  <c:v>185</c:v>
                </c:pt>
                <c:pt idx="11265">
                  <c:v>185</c:v>
                </c:pt>
                <c:pt idx="11266">
                  <c:v>185</c:v>
                </c:pt>
                <c:pt idx="11267">
                  <c:v>185</c:v>
                </c:pt>
                <c:pt idx="11268">
                  <c:v>181</c:v>
                </c:pt>
                <c:pt idx="11269">
                  <c:v>268</c:v>
                </c:pt>
                <c:pt idx="11270">
                  <c:v>268</c:v>
                </c:pt>
                <c:pt idx="11271">
                  <c:v>268</c:v>
                </c:pt>
                <c:pt idx="11272">
                  <c:v>268</c:v>
                </c:pt>
                <c:pt idx="11273">
                  <c:v>268</c:v>
                </c:pt>
                <c:pt idx="11274">
                  <c:v>181</c:v>
                </c:pt>
                <c:pt idx="11275">
                  <c:v>181</c:v>
                </c:pt>
                <c:pt idx="11276">
                  <c:v>268</c:v>
                </c:pt>
                <c:pt idx="11277">
                  <c:v>181</c:v>
                </c:pt>
                <c:pt idx="11278">
                  <c:v>268</c:v>
                </c:pt>
                <c:pt idx="11279">
                  <c:v>268</c:v>
                </c:pt>
                <c:pt idx="11280">
                  <c:v>181</c:v>
                </c:pt>
                <c:pt idx="11281">
                  <c:v>268</c:v>
                </c:pt>
                <c:pt idx="11282">
                  <c:v>268</c:v>
                </c:pt>
                <c:pt idx="11283">
                  <c:v>268</c:v>
                </c:pt>
                <c:pt idx="11284">
                  <c:v>181</c:v>
                </c:pt>
                <c:pt idx="11285">
                  <c:v>268</c:v>
                </c:pt>
                <c:pt idx="11286">
                  <c:v>181</c:v>
                </c:pt>
                <c:pt idx="11287">
                  <c:v>181</c:v>
                </c:pt>
                <c:pt idx="11288">
                  <c:v>268</c:v>
                </c:pt>
                <c:pt idx="11289">
                  <c:v>181</c:v>
                </c:pt>
                <c:pt idx="11290">
                  <c:v>268</c:v>
                </c:pt>
                <c:pt idx="11291">
                  <c:v>181</c:v>
                </c:pt>
                <c:pt idx="11292">
                  <c:v>181</c:v>
                </c:pt>
                <c:pt idx="11293">
                  <c:v>268</c:v>
                </c:pt>
                <c:pt idx="11294">
                  <c:v>181</c:v>
                </c:pt>
                <c:pt idx="11295">
                  <c:v>260</c:v>
                </c:pt>
                <c:pt idx="11296">
                  <c:v>260</c:v>
                </c:pt>
                <c:pt idx="11297">
                  <c:v>260</c:v>
                </c:pt>
                <c:pt idx="11298">
                  <c:v>260</c:v>
                </c:pt>
                <c:pt idx="11299">
                  <c:v>260</c:v>
                </c:pt>
                <c:pt idx="11300">
                  <c:v>260</c:v>
                </c:pt>
                <c:pt idx="11301">
                  <c:v>260</c:v>
                </c:pt>
                <c:pt idx="11302">
                  <c:v>260</c:v>
                </c:pt>
                <c:pt idx="11303">
                  <c:v>260</c:v>
                </c:pt>
                <c:pt idx="11304">
                  <c:v>260</c:v>
                </c:pt>
                <c:pt idx="11305">
                  <c:v>260</c:v>
                </c:pt>
                <c:pt idx="11306">
                  <c:v>260</c:v>
                </c:pt>
                <c:pt idx="11307">
                  <c:v>180</c:v>
                </c:pt>
                <c:pt idx="11308">
                  <c:v>250</c:v>
                </c:pt>
                <c:pt idx="11309">
                  <c:v>180</c:v>
                </c:pt>
                <c:pt idx="11310">
                  <c:v>180</c:v>
                </c:pt>
                <c:pt idx="11311">
                  <c:v>180</c:v>
                </c:pt>
                <c:pt idx="11312">
                  <c:v>180</c:v>
                </c:pt>
                <c:pt idx="11313">
                  <c:v>180</c:v>
                </c:pt>
                <c:pt idx="11314">
                  <c:v>180</c:v>
                </c:pt>
                <c:pt idx="11315">
                  <c:v>180</c:v>
                </c:pt>
                <c:pt idx="11316">
                  <c:v>180</c:v>
                </c:pt>
                <c:pt idx="11317">
                  <c:v>250</c:v>
                </c:pt>
                <c:pt idx="11318">
                  <c:v>180</c:v>
                </c:pt>
                <c:pt idx="11319">
                  <c:v>180</c:v>
                </c:pt>
                <c:pt idx="11320">
                  <c:v>180</c:v>
                </c:pt>
                <c:pt idx="11321">
                  <c:v>155</c:v>
                </c:pt>
                <c:pt idx="11322">
                  <c:v>155</c:v>
                </c:pt>
                <c:pt idx="11323">
                  <c:v>155</c:v>
                </c:pt>
                <c:pt idx="11324">
                  <c:v>155</c:v>
                </c:pt>
                <c:pt idx="11325">
                  <c:v>155</c:v>
                </c:pt>
                <c:pt idx="11326">
                  <c:v>155</c:v>
                </c:pt>
                <c:pt idx="11327">
                  <c:v>155</c:v>
                </c:pt>
                <c:pt idx="11328">
                  <c:v>155</c:v>
                </c:pt>
                <c:pt idx="11329">
                  <c:v>155</c:v>
                </c:pt>
                <c:pt idx="11330">
                  <c:v>109</c:v>
                </c:pt>
                <c:pt idx="11331">
                  <c:v>109</c:v>
                </c:pt>
                <c:pt idx="11332">
                  <c:v>109</c:v>
                </c:pt>
                <c:pt idx="11333">
                  <c:v>109</c:v>
                </c:pt>
                <c:pt idx="11334">
                  <c:v>109</c:v>
                </c:pt>
                <c:pt idx="11335">
                  <c:v>109</c:v>
                </c:pt>
                <c:pt idx="11336">
                  <c:v>109</c:v>
                </c:pt>
                <c:pt idx="11337">
                  <c:v>109</c:v>
                </c:pt>
                <c:pt idx="11338">
                  <c:v>109</c:v>
                </c:pt>
                <c:pt idx="11339">
                  <c:v>109</c:v>
                </c:pt>
                <c:pt idx="11340">
                  <c:v>109</c:v>
                </c:pt>
                <c:pt idx="11341">
                  <c:v>109</c:v>
                </c:pt>
                <c:pt idx="11342">
                  <c:v>109</c:v>
                </c:pt>
                <c:pt idx="11343">
                  <c:v>109</c:v>
                </c:pt>
                <c:pt idx="11344">
                  <c:v>109</c:v>
                </c:pt>
                <c:pt idx="11345">
                  <c:v>109</c:v>
                </c:pt>
                <c:pt idx="11346">
                  <c:v>109</c:v>
                </c:pt>
                <c:pt idx="11347">
                  <c:v>109</c:v>
                </c:pt>
                <c:pt idx="11348">
                  <c:v>109</c:v>
                </c:pt>
                <c:pt idx="11349">
                  <c:v>109</c:v>
                </c:pt>
                <c:pt idx="11350">
                  <c:v>109</c:v>
                </c:pt>
                <c:pt idx="11351">
                  <c:v>109</c:v>
                </c:pt>
                <c:pt idx="11352">
                  <c:v>109</c:v>
                </c:pt>
                <c:pt idx="11353">
                  <c:v>109</c:v>
                </c:pt>
                <c:pt idx="11354">
                  <c:v>109</c:v>
                </c:pt>
                <c:pt idx="11355">
                  <c:v>109</c:v>
                </c:pt>
                <c:pt idx="11356">
                  <c:v>109</c:v>
                </c:pt>
                <c:pt idx="11357">
                  <c:v>109</c:v>
                </c:pt>
                <c:pt idx="11358">
                  <c:v>109</c:v>
                </c:pt>
                <c:pt idx="11359">
                  <c:v>109</c:v>
                </c:pt>
                <c:pt idx="11360">
                  <c:v>109</c:v>
                </c:pt>
                <c:pt idx="11361">
                  <c:v>109</c:v>
                </c:pt>
                <c:pt idx="11362">
                  <c:v>1001</c:v>
                </c:pt>
                <c:pt idx="11363">
                  <c:v>1001</c:v>
                </c:pt>
                <c:pt idx="11364">
                  <c:v>1001</c:v>
                </c:pt>
                <c:pt idx="11365">
                  <c:v>126</c:v>
                </c:pt>
                <c:pt idx="11366">
                  <c:v>132</c:v>
                </c:pt>
                <c:pt idx="11367">
                  <c:v>158</c:v>
                </c:pt>
                <c:pt idx="11368">
                  <c:v>158</c:v>
                </c:pt>
                <c:pt idx="11369">
                  <c:v>158</c:v>
                </c:pt>
                <c:pt idx="11370">
                  <c:v>158</c:v>
                </c:pt>
                <c:pt idx="11371">
                  <c:v>132</c:v>
                </c:pt>
                <c:pt idx="11372">
                  <c:v>158</c:v>
                </c:pt>
                <c:pt idx="11373">
                  <c:v>158</c:v>
                </c:pt>
                <c:pt idx="11374">
                  <c:v>176</c:v>
                </c:pt>
                <c:pt idx="11375">
                  <c:v>176</c:v>
                </c:pt>
                <c:pt idx="11376">
                  <c:v>176</c:v>
                </c:pt>
                <c:pt idx="11377">
                  <c:v>176</c:v>
                </c:pt>
                <c:pt idx="11378">
                  <c:v>176</c:v>
                </c:pt>
                <c:pt idx="11379">
                  <c:v>176</c:v>
                </c:pt>
                <c:pt idx="11380">
                  <c:v>645</c:v>
                </c:pt>
                <c:pt idx="11381">
                  <c:v>645</c:v>
                </c:pt>
                <c:pt idx="11382">
                  <c:v>645</c:v>
                </c:pt>
                <c:pt idx="11383">
                  <c:v>645</c:v>
                </c:pt>
                <c:pt idx="11384">
                  <c:v>645</c:v>
                </c:pt>
                <c:pt idx="11385">
                  <c:v>645</c:v>
                </c:pt>
                <c:pt idx="11386">
                  <c:v>645</c:v>
                </c:pt>
                <c:pt idx="11387">
                  <c:v>645</c:v>
                </c:pt>
                <c:pt idx="11388">
                  <c:v>645</c:v>
                </c:pt>
                <c:pt idx="11389">
                  <c:v>645</c:v>
                </c:pt>
                <c:pt idx="11390">
                  <c:v>645</c:v>
                </c:pt>
                <c:pt idx="11391">
                  <c:v>645</c:v>
                </c:pt>
                <c:pt idx="11392">
                  <c:v>645</c:v>
                </c:pt>
                <c:pt idx="11393">
                  <c:v>645</c:v>
                </c:pt>
                <c:pt idx="11394">
                  <c:v>490</c:v>
                </c:pt>
                <c:pt idx="11395">
                  <c:v>490</c:v>
                </c:pt>
                <c:pt idx="11396">
                  <c:v>127</c:v>
                </c:pt>
                <c:pt idx="11397">
                  <c:v>127</c:v>
                </c:pt>
                <c:pt idx="11398">
                  <c:v>127</c:v>
                </c:pt>
                <c:pt idx="11399">
                  <c:v>127</c:v>
                </c:pt>
                <c:pt idx="11400">
                  <c:v>127</c:v>
                </c:pt>
                <c:pt idx="11401">
                  <c:v>127</c:v>
                </c:pt>
                <c:pt idx="11402">
                  <c:v>127</c:v>
                </c:pt>
                <c:pt idx="11403">
                  <c:v>127</c:v>
                </c:pt>
                <c:pt idx="11404">
                  <c:v>127</c:v>
                </c:pt>
                <c:pt idx="11405">
                  <c:v>127</c:v>
                </c:pt>
                <c:pt idx="11406">
                  <c:v>127</c:v>
                </c:pt>
                <c:pt idx="11407">
                  <c:v>127</c:v>
                </c:pt>
                <c:pt idx="11408">
                  <c:v>165</c:v>
                </c:pt>
                <c:pt idx="11409">
                  <c:v>165</c:v>
                </c:pt>
                <c:pt idx="11410">
                  <c:v>165</c:v>
                </c:pt>
                <c:pt idx="11411">
                  <c:v>165</c:v>
                </c:pt>
                <c:pt idx="11412">
                  <c:v>180</c:v>
                </c:pt>
                <c:pt idx="11413">
                  <c:v>150</c:v>
                </c:pt>
                <c:pt idx="11414">
                  <c:v>180</c:v>
                </c:pt>
                <c:pt idx="11415">
                  <c:v>150</c:v>
                </c:pt>
                <c:pt idx="11416">
                  <c:v>150</c:v>
                </c:pt>
                <c:pt idx="11417">
                  <c:v>150</c:v>
                </c:pt>
                <c:pt idx="11418">
                  <c:v>180</c:v>
                </c:pt>
                <c:pt idx="11419">
                  <c:v>150</c:v>
                </c:pt>
                <c:pt idx="11420">
                  <c:v>150</c:v>
                </c:pt>
                <c:pt idx="11421">
                  <c:v>150</c:v>
                </c:pt>
                <c:pt idx="11422">
                  <c:v>158</c:v>
                </c:pt>
                <c:pt idx="11423">
                  <c:v>158</c:v>
                </c:pt>
                <c:pt idx="11424">
                  <c:v>150</c:v>
                </c:pt>
                <c:pt idx="11425">
                  <c:v>158</c:v>
                </c:pt>
                <c:pt idx="11426">
                  <c:v>150</c:v>
                </c:pt>
                <c:pt idx="11427">
                  <c:v>200</c:v>
                </c:pt>
                <c:pt idx="11428">
                  <c:v>200</c:v>
                </c:pt>
                <c:pt idx="11429">
                  <c:v>200</c:v>
                </c:pt>
                <c:pt idx="11430">
                  <c:v>200</c:v>
                </c:pt>
                <c:pt idx="11431">
                  <c:v>200</c:v>
                </c:pt>
                <c:pt idx="11432">
                  <c:v>200</c:v>
                </c:pt>
                <c:pt idx="11433">
                  <c:v>200</c:v>
                </c:pt>
                <c:pt idx="11434">
                  <c:v>200</c:v>
                </c:pt>
                <c:pt idx="11435">
                  <c:v>200</c:v>
                </c:pt>
                <c:pt idx="11436">
                  <c:v>200</c:v>
                </c:pt>
                <c:pt idx="11437">
                  <c:v>200</c:v>
                </c:pt>
                <c:pt idx="11438">
                  <c:v>200</c:v>
                </c:pt>
                <c:pt idx="11439">
                  <c:v>200</c:v>
                </c:pt>
                <c:pt idx="11440">
                  <c:v>200</c:v>
                </c:pt>
                <c:pt idx="11441">
                  <c:v>200</c:v>
                </c:pt>
                <c:pt idx="11442">
                  <c:v>200</c:v>
                </c:pt>
                <c:pt idx="11443">
                  <c:v>200</c:v>
                </c:pt>
                <c:pt idx="11444">
                  <c:v>200</c:v>
                </c:pt>
                <c:pt idx="11445">
                  <c:v>200</c:v>
                </c:pt>
                <c:pt idx="11446">
                  <c:v>200</c:v>
                </c:pt>
                <c:pt idx="11447">
                  <c:v>200</c:v>
                </c:pt>
                <c:pt idx="11448">
                  <c:v>624</c:v>
                </c:pt>
                <c:pt idx="11449">
                  <c:v>624</c:v>
                </c:pt>
                <c:pt idx="11450">
                  <c:v>624</c:v>
                </c:pt>
                <c:pt idx="11451">
                  <c:v>305</c:v>
                </c:pt>
                <c:pt idx="11452">
                  <c:v>268</c:v>
                </c:pt>
                <c:pt idx="11453">
                  <c:v>305</c:v>
                </c:pt>
                <c:pt idx="11454">
                  <c:v>305</c:v>
                </c:pt>
                <c:pt idx="11455">
                  <c:v>268</c:v>
                </c:pt>
                <c:pt idx="11456">
                  <c:v>268</c:v>
                </c:pt>
                <c:pt idx="11457">
                  <c:v>268</c:v>
                </c:pt>
                <c:pt idx="11458">
                  <c:v>268</c:v>
                </c:pt>
                <c:pt idx="11459">
                  <c:v>305</c:v>
                </c:pt>
                <c:pt idx="11460">
                  <c:v>305</c:v>
                </c:pt>
                <c:pt idx="11461">
                  <c:v>268</c:v>
                </c:pt>
                <c:pt idx="11462">
                  <c:v>305</c:v>
                </c:pt>
                <c:pt idx="11463">
                  <c:v>268</c:v>
                </c:pt>
                <c:pt idx="11464">
                  <c:v>305</c:v>
                </c:pt>
                <c:pt idx="11465">
                  <c:v>268</c:v>
                </c:pt>
                <c:pt idx="11466">
                  <c:v>268</c:v>
                </c:pt>
                <c:pt idx="11467">
                  <c:v>268</c:v>
                </c:pt>
                <c:pt idx="11468">
                  <c:v>305</c:v>
                </c:pt>
                <c:pt idx="11469">
                  <c:v>268</c:v>
                </c:pt>
                <c:pt idx="11470">
                  <c:v>268</c:v>
                </c:pt>
                <c:pt idx="11471">
                  <c:v>305</c:v>
                </c:pt>
                <c:pt idx="11472">
                  <c:v>268</c:v>
                </c:pt>
                <c:pt idx="11473">
                  <c:v>268</c:v>
                </c:pt>
                <c:pt idx="11474">
                  <c:v>268</c:v>
                </c:pt>
                <c:pt idx="11475">
                  <c:v>305</c:v>
                </c:pt>
                <c:pt idx="11476">
                  <c:v>95</c:v>
                </c:pt>
                <c:pt idx="11477">
                  <c:v>95</c:v>
                </c:pt>
                <c:pt idx="11478">
                  <c:v>95</c:v>
                </c:pt>
                <c:pt idx="11479">
                  <c:v>95</c:v>
                </c:pt>
                <c:pt idx="11480">
                  <c:v>95</c:v>
                </c:pt>
                <c:pt idx="11481">
                  <c:v>95</c:v>
                </c:pt>
                <c:pt idx="11482">
                  <c:v>95</c:v>
                </c:pt>
                <c:pt idx="11483">
                  <c:v>240</c:v>
                </c:pt>
                <c:pt idx="11484">
                  <c:v>240</c:v>
                </c:pt>
                <c:pt idx="11485">
                  <c:v>300</c:v>
                </c:pt>
                <c:pt idx="11486">
                  <c:v>228</c:v>
                </c:pt>
                <c:pt idx="11487">
                  <c:v>228</c:v>
                </c:pt>
                <c:pt idx="11488">
                  <c:v>228</c:v>
                </c:pt>
                <c:pt idx="11489">
                  <c:v>300</c:v>
                </c:pt>
                <c:pt idx="11490">
                  <c:v>240</c:v>
                </c:pt>
                <c:pt idx="11491">
                  <c:v>180</c:v>
                </c:pt>
                <c:pt idx="11492">
                  <c:v>240</c:v>
                </c:pt>
                <c:pt idx="11493">
                  <c:v>240</c:v>
                </c:pt>
                <c:pt idx="11494">
                  <c:v>300</c:v>
                </c:pt>
                <c:pt idx="11495">
                  <c:v>240</c:v>
                </c:pt>
                <c:pt idx="11496">
                  <c:v>180</c:v>
                </c:pt>
                <c:pt idx="11497">
                  <c:v>180</c:v>
                </c:pt>
                <c:pt idx="11498">
                  <c:v>300</c:v>
                </c:pt>
                <c:pt idx="11499">
                  <c:v>240</c:v>
                </c:pt>
                <c:pt idx="11500">
                  <c:v>240</c:v>
                </c:pt>
                <c:pt idx="11501">
                  <c:v>240</c:v>
                </c:pt>
                <c:pt idx="11502">
                  <c:v>300</c:v>
                </c:pt>
                <c:pt idx="11503">
                  <c:v>360</c:v>
                </c:pt>
                <c:pt idx="11504">
                  <c:v>240</c:v>
                </c:pt>
                <c:pt idx="11505">
                  <c:v>300</c:v>
                </c:pt>
                <c:pt idx="11506">
                  <c:v>355</c:v>
                </c:pt>
                <c:pt idx="11507">
                  <c:v>240</c:v>
                </c:pt>
                <c:pt idx="11508">
                  <c:v>567</c:v>
                </c:pt>
                <c:pt idx="11509">
                  <c:v>567</c:v>
                </c:pt>
                <c:pt idx="11510">
                  <c:v>567</c:v>
                </c:pt>
                <c:pt idx="11511">
                  <c:v>255</c:v>
                </c:pt>
                <c:pt idx="11512">
                  <c:v>300</c:v>
                </c:pt>
                <c:pt idx="11513">
                  <c:v>300</c:v>
                </c:pt>
                <c:pt idx="11514">
                  <c:v>445</c:v>
                </c:pt>
                <c:pt idx="11515">
                  <c:v>300</c:v>
                </c:pt>
                <c:pt idx="11516">
                  <c:v>445</c:v>
                </c:pt>
                <c:pt idx="11517">
                  <c:v>255</c:v>
                </c:pt>
                <c:pt idx="11518">
                  <c:v>300</c:v>
                </c:pt>
                <c:pt idx="11519">
                  <c:v>300</c:v>
                </c:pt>
                <c:pt idx="11520">
                  <c:v>300</c:v>
                </c:pt>
                <c:pt idx="11521">
                  <c:v>255</c:v>
                </c:pt>
                <c:pt idx="11522">
                  <c:v>445</c:v>
                </c:pt>
                <c:pt idx="11523">
                  <c:v>567</c:v>
                </c:pt>
                <c:pt idx="11524">
                  <c:v>567</c:v>
                </c:pt>
                <c:pt idx="11525">
                  <c:v>567</c:v>
                </c:pt>
                <c:pt idx="11526">
                  <c:v>300</c:v>
                </c:pt>
                <c:pt idx="11527">
                  <c:v>445</c:v>
                </c:pt>
                <c:pt idx="11528">
                  <c:v>300</c:v>
                </c:pt>
                <c:pt idx="11529">
                  <c:v>300</c:v>
                </c:pt>
                <c:pt idx="11530">
                  <c:v>300</c:v>
                </c:pt>
                <c:pt idx="11531">
                  <c:v>445</c:v>
                </c:pt>
                <c:pt idx="11532">
                  <c:v>300</c:v>
                </c:pt>
                <c:pt idx="11533">
                  <c:v>445</c:v>
                </c:pt>
                <c:pt idx="11534">
                  <c:v>300</c:v>
                </c:pt>
                <c:pt idx="11535">
                  <c:v>108</c:v>
                </c:pt>
                <c:pt idx="11536">
                  <c:v>108</c:v>
                </c:pt>
                <c:pt idx="11537">
                  <c:v>108</c:v>
                </c:pt>
                <c:pt idx="11538">
                  <c:v>108</c:v>
                </c:pt>
                <c:pt idx="11539">
                  <c:v>103</c:v>
                </c:pt>
                <c:pt idx="11540">
                  <c:v>103</c:v>
                </c:pt>
                <c:pt idx="11541">
                  <c:v>158</c:v>
                </c:pt>
                <c:pt idx="11542">
                  <c:v>158</c:v>
                </c:pt>
                <c:pt idx="11543">
                  <c:v>158</c:v>
                </c:pt>
                <c:pt idx="11544">
                  <c:v>158</c:v>
                </c:pt>
                <c:pt idx="11545">
                  <c:v>158</c:v>
                </c:pt>
                <c:pt idx="11546">
                  <c:v>158</c:v>
                </c:pt>
                <c:pt idx="11547">
                  <c:v>158</c:v>
                </c:pt>
                <c:pt idx="11548">
                  <c:v>158</c:v>
                </c:pt>
                <c:pt idx="11549">
                  <c:v>158</c:v>
                </c:pt>
                <c:pt idx="11550">
                  <c:v>158</c:v>
                </c:pt>
                <c:pt idx="11551">
                  <c:v>325</c:v>
                </c:pt>
                <c:pt idx="11552">
                  <c:v>300</c:v>
                </c:pt>
                <c:pt idx="11553">
                  <c:v>302</c:v>
                </c:pt>
                <c:pt idx="11554">
                  <c:v>300</c:v>
                </c:pt>
                <c:pt idx="11555">
                  <c:v>300</c:v>
                </c:pt>
                <c:pt idx="11556">
                  <c:v>300</c:v>
                </c:pt>
                <c:pt idx="11557">
                  <c:v>240</c:v>
                </c:pt>
                <c:pt idx="11558">
                  <c:v>240</c:v>
                </c:pt>
                <c:pt idx="11559">
                  <c:v>300</c:v>
                </c:pt>
                <c:pt idx="11560">
                  <c:v>300</c:v>
                </c:pt>
                <c:pt idx="11561">
                  <c:v>240</c:v>
                </c:pt>
                <c:pt idx="11562">
                  <c:v>240</c:v>
                </c:pt>
                <c:pt idx="11563">
                  <c:v>302</c:v>
                </c:pt>
                <c:pt idx="11564">
                  <c:v>302</c:v>
                </c:pt>
                <c:pt idx="11565">
                  <c:v>240</c:v>
                </c:pt>
                <c:pt idx="11566">
                  <c:v>325</c:v>
                </c:pt>
                <c:pt idx="11567">
                  <c:v>240</c:v>
                </c:pt>
                <c:pt idx="11568">
                  <c:v>240</c:v>
                </c:pt>
                <c:pt idx="11569">
                  <c:v>325</c:v>
                </c:pt>
                <c:pt idx="11570">
                  <c:v>240</c:v>
                </c:pt>
                <c:pt idx="11571">
                  <c:v>240</c:v>
                </c:pt>
                <c:pt idx="11572">
                  <c:v>302</c:v>
                </c:pt>
                <c:pt idx="11573">
                  <c:v>240</c:v>
                </c:pt>
                <c:pt idx="11574">
                  <c:v>325</c:v>
                </c:pt>
                <c:pt idx="11575">
                  <c:v>300</c:v>
                </c:pt>
                <c:pt idx="11576">
                  <c:v>250</c:v>
                </c:pt>
                <c:pt idx="11577">
                  <c:v>302</c:v>
                </c:pt>
                <c:pt idx="11578">
                  <c:v>250</c:v>
                </c:pt>
                <c:pt idx="11579">
                  <c:v>302</c:v>
                </c:pt>
                <c:pt idx="11580">
                  <c:v>250</c:v>
                </c:pt>
                <c:pt idx="11581">
                  <c:v>325</c:v>
                </c:pt>
                <c:pt idx="11582">
                  <c:v>302</c:v>
                </c:pt>
                <c:pt idx="11583">
                  <c:v>240</c:v>
                </c:pt>
                <c:pt idx="11584">
                  <c:v>302</c:v>
                </c:pt>
                <c:pt idx="11585">
                  <c:v>250</c:v>
                </c:pt>
                <c:pt idx="11586">
                  <c:v>250</c:v>
                </c:pt>
                <c:pt idx="11587">
                  <c:v>325</c:v>
                </c:pt>
                <c:pt idx="11588">
                  <c:v>300</c:v>
                </c:pt>
                <c:pt idx="11589">
                  <c:v>302</c:v>
                </c:pt>
                <c:pt idx="11590">
                  <c:v>300</c:v>
                </c:pt>
                <c:pt idx="11591">
                  <c:v>240</c:v>
                </c:pt>
                <c:pt idx="11592">
                  <c:v>240</c:v>
                </c:pt>
                <c:pt idx="11593">
                  <c:v>302</c:v>
                </c:pt>
                <c:pt idx="11594">
                  <c:v>325</c:v>
                </c:pt>
                <c:pt idx="11595">
                  <c:v>250</c:v>
                </c:pt>
                <c:pt idx="11596">
                  <c:v>302</c:v>
                </c:pt>
                <c:pt idx="11597">
                  <c:v>302</c:v>
                </c:pt>
                <c:pt idx="11598">
                  <c:v>302</c:v>
                </c:pt>
                <c:pt idx="11599">
                  <c:v>240</c:v>
                </c:pt>
                <c:pt idx="11600">
                  <c:v>240</c:v>
                </c:pt>
                <c:pt idx="11601">
                  <c:v>302</c:v>
                </c:pt>
                <c:pt idx="11602">
                  <c:v>302</c:v>
                </c:pt>
                <c:pt idx="11603">
                  <c:v>302</c:v>
                </c:pt>
                <c:pt idx="11604">
                  <c:v>240</c:v>
                </c:pt>
                <c:pt idx="11605">
                  <c:v>240</c:v>
                </c:pt>
                <c:pt idx="11606">
                  <c:v>300</c:v>
                </c:pt>
                <c:pt idx="11607">
                  <c:v>300</c:v>
                </c:pt>
                <c:pt idx="11608">
                  <c:v>240</c:v>
                </c:pt>
                <c:pt idx="11609">
                  <c:v>240</c:v>
                </c:pt>
                <c:pt idx="11610">
                  <c:v>300</c:v>
                </c:pt>
                <c:pt idx="11611">
                  <c:v>240</c:v>
                </c:pt>
                <c:pt idx="11612">
                  <c:v>240</c:v>
                </c:pt>
                <c:pt idx="11613">
                  <c:v>240</c:v>
                </c:pt>
                <c:pt idx="11614">
                  <c:v>250</c:v>
                </c:pt>
                <c:pt idx="11615">
                  <c:v>250</c:v>
                </c:pt>
                <c:pt idx="11616">
                  <c:v>240</c:v>
                </c:pt>
                <c:pt idx="11617">
                  <c:v>250</c:v>
                </c:pt>
                <c:pt idx="11618">
                  <c:v>250</c:v>
                </c:pt>
                <c:pt idx="11619">
                  <c:v>240</c:v>
                </c:pt>
                <c:pt idx="11620">
                  <c:v>240</c:v>
                </c:pt>
                <c:pt idx="11621">
                  <c:v>250</c:v>
                </c:pt>
                <c:pt idx="11622">
                  <c:v>240</c:v>
                </c:pt>
                <c:pt idx="11623">
                  <c:v>240</c:v>
                </c:pt>
                <c:pt idx="11624">
                  <c:v>240</c:v>
                </c:pt>
                <c:pt idx="11625">
                  <c:v>250</c:v>
                </c:pt>
                <c:pt idx="11626">
                  <c:v>316</c:v>
                </c:pt>
                <c:pt idx="11627">
                  <c:v>250</c:v>
                </c:pt>
                <c:pt idx="11628">
                  <c:v>316</c:v>
                </c:pt>
                <c:pt idx="11629">
                  <c:v>316</c:v>
                </c:pt>
                <c:pt idx="11630">
                  <c:v>250</c:v>
                </c:pt>
                <c:pt idx="11631">
                  <c:v>316</c:v>
                </c:pt>
                <c:pt idx="11632">
                  <c:v>250</c:v>
                </c:pt>
                <c:pt idx="11633">
                  <c:v>250</c:v>
                </c:pt>
                <c:pt idx="11634">
                  <c:v>250</c:v>
                </c:pt>
                <c:pt idx="11635">
                  <c:v>250</c:v>
                </c:pt>
                <c:pt idx="11636">
                  <c:v>316</c:v>
                </c:pt>
                <c:pt idx="11637">
                  <c:v>316</c:v>
                </c:pt>
                <c:pt idx="11638">
                  <c:v>250</c:v>
                </c:pt>
                <c:pt idx="11639">
                  <c:v>316</c:v>
                </c:pt>
                <c:pt idx="11640">
                  <c:v>197</c:v>
                </c:pt>
                <c:pt idx="11641">
                  <c:v>128</c:v>
                </c:pt>
                <c:pt idx="11642">
                  <c:v>128</c:v>
                </c:pt>
                <c:pt idx="11643">
                  <c:v>128</c:v>
                </c:pt>
                <c:pt idx="11644">
                  <c:v>128</c:v>
                </c:pt>
                <c:pt idx="11645">
                  <c:v>128</c:v>
                </c:pt>
                <c:pt idx="11646">
                  <c:v>128</c:v>
                </c:pt>
                <c:pt idx="11647">
                  <c:v>128</c:v>
                </c:pt>
                <c:pt idx="11648">
                  <c:v>128</c:v>
                </c:pt>
                <c:pt idx="11649">
                  <c:v>128</c:v>
                </c:pt>
                <c:pt idx="11650">
                  <c:v>128</c:v>
                </c:pt>
                <c:pt idx="11651">
                  <c:v>192</c:v>
                </c:pt>
                <c:pt idx="11652">
                  <c:v>192</c:v>
                </c:pt>
                <c:pt idx="11653">
                  <c:v>194</c:v>
                </c:pt>
                <c:pt idx="11654">
                  <c:v>194</c:v>
                </c:pt>
                <c:pt idx="11655">
                  <c:v>194</c:v>
                </c:pt>
                <c:pt idx="11656">
                  <c:v>194</c:v>
                </c:pt>
                <c:pt idx="11657">
                  <c:v>194</c:v>
                </c:pt>
                <c:pt idx="11658">
                  <c:v>194</c:v>
                </c:pt>
                <c:pt idx="11659">
                  <c:v>185</c:v>
                </c:pt>
                <c:pt idx="11660">
                  <c:v>185</c:v>
                </c:pt>
                <c:pt idx="11661">
                  <c:v>185</c:v>
                </c:pt>
                <c:pt idx="11662">
                  <c:v>185</c:v>
                </c:pt>
                <c:pt idx="11663">
                  <c:v>185</c:v>
                </c:pt>
                <c:pt idx="11664">
                  <c:v>185</c:v>
                </c:pt>
                <c:pt idx="11665">
                  <c:v>185</c:v>
                </c:pt>
                <c:pt idx="11666">
                  <c:v>185</c:v>
                </c:pt>
                <c:pt idx="11667">
                  <c:v>185</c:v>
                </c:pt>
                <c:pt idx="11668">
                  <c:v>185</c:v>
                </c:pt>
                <c:pt idx="11669">
                  <c:v>185</c:v>
                </c:pt>
                <c:pt idx="11670">
                  <c:v>185</c:v>
                </c:pt>
                <c:pt idx="11671">
                  <c:v>185</c:v>
                </c:pt>
                <c:pt idx="11672">
                  <c:v>185</c:v>
                </c:pt>
                <c:pt idx="11673">
                  <c:v>185</c:v>
                </c:pt>
                <c:pt idx="11674">
                  <c:v>185</c:v>
                </c:pt>
                <c:pt idx="11675">
                  <c:v>185</c:v>
                </c:pt>
                <c:pt idx="11676">
                  <c:v>185</c:v>
                </c:pt>
                <c:pt idx="11677">
                  <c:v>185</c:v>
                </c:pt>
                <c:pt idx="11678">
                  <c:v>185</c:v>
                </c:pt>
                <c:pt idx="11679">
                  <c:v>185</c:v>
                </c:pt>
                <c:pt idx="11680">
                  <c:v>185</c:v>
                </c:pt>
                <c:pt idx="11681">
                  <c:v>185</c:v>
                </c:pt>
                <c:pt idx="11682">
                  <c:v>185</c:v>
                </c:pt>
                <c:pt idx="11683">
                  <c:v>185</c:v>
                </c:pt>
                <c:pt idx="11684">
                  <c:v>185</c:v>
                </c:pt>
                <c:pt idx="11685">
                  <c:v>185</c:v>
                </c:pt>
                <c:pt idx="11686">
                  <c:v>185</c:v>
                </c:pt>
                <c:pt idx="11687">
                  <c:v>185</c:v>
                </c:pt>
                <c:pt idx="11688">
                  <c:v>252</c:v>
                </c:pt>
                <c:pt idx="11689">
                  <c:v>252</c:v>
                </c:pt>
                <c:pt idx="11690">
                  <c:v>252</c:v>
                </c:pt>
                <c:pt idx="11691">
                  <c:v>252</c:v>
                </c:pt>
                <c:pt idx="11692">
                  <c:v>252</c:v>
                </c:pt>
                <c:pt idx="11693">
                  <c:v>252</c:v>
                </c:pt>
                <c:pt idx="11694">
                  <c:v>252</c:v>
                </c:pt>
                <c:pt idx="11695">
                  <c:v>252</c:v>
                </c:pt>
                <c:pt idx="11696">
                  <c:v>252</c:v>
                </c:pt>
                <c:pt idx="11697">
                  <c:v>252</c:v>
                </c:pt>
                <c:pt idx="11698">
                  <c:v>252</c:v>
                </c:pt>
                <c:pt idx="11699">
                  <c:v>252</c:v>
                </c:pt>
                <c:pt idx="11700">
                  <c:v>252</c:v>
                </c:pt>
                <c:pt idx="11701">
                  <c:v>252</c:v>
                </c:pt>
                <c:pt idx="11702">
                  <c:v>252</c:v>
                </c:pt>
                <c:pt idx="11703">
                  <c:v>252</c:v>
                </c:pt>
                <c:pt idx="11704">
                  <c:v>252</c:v>
                </c:pt>
                <c:pt idx="11705">
                  <c:v>252</c:v>
                </c:pt>
                <c:pt idx="11706">
                  <c:v>252</c:v>
                </c:pt>
                <c:pt idx="11707">
                  <c:v>252</c:v>
                </c:pt>
                <c:pt idx="11708">
                  <c:v>252</c:v>
                </c:pt>
                <c:pt idx="11709">
                  <c:v>252</c:v>
                </c:pt>
                <c:pt idx="11710">
                  <c:v>252</c:v>
                </c:pt>
                <c:pt idx="11711">
                  <c:v>252</c:v>
                </c:pt>
                <c:pt idx="11712">
                  <c:v>252</c:v>
                </c:pt>
                <c:pt idx="11713">
                  <c:v>252</c:v>
                </c:pt>
                <c:pt idx="11714">
                  <c:v>252</c:v>
                </c:pt>
                <c:pt idx="11715">
                  <c:v>252</c:v>
                </c:pt>
                <c:pt idx="11716">
                  <c:v>252</c:v>
                </c:pt>
                <c:pt idx="11717">
                  <c:v>252</c:v>
                </c:pt>
                <c:pt idx="11718">
                  <c:v>252</c:v>
                </c:pt>
                <c:pt idx="11719">
                  <c:v>252</c:v>
                </c:pt>
                <c:pt idx="11720">
                  <c:v>252</c:v>
                </c:pt>
                <c:pt idx="11721">
                  <c:v>252</c:v>
                </c:pt>
                <c:pt idx="11722">
                  <c:v>252</c:v>
                </c:pt>
                <c:pt idx="11723">
                  <c:v>252</c:v>
                </c:pt>
                <c:pt idx="11724">
                  <c:v>252</c:v>
                </c:pt>
                <c:pt idx="11725">
                  <c:v>252</c:v>
                </c:pt>
                <c:pt idx="11726">
                  <c:v>252</c:v>
                </c:pt>
                <c:pt idx="11727">
                  <c:v>443</c:v>
                </c:pt>
                <c:pt idx="11728">
                  <c:v>443</c:v>
                </c:pt>
                <c:pt idx="11729">
                  <c:v>443</c:v>
                </c:pt>
                <c:pt idx="11730">
                  <c:v>443</c:v>
                </c:pt>
                <c:pt idx="11731">
                  <c:v>320</c:v>
                </c:pt>
                <c:pt idx="11732">
                  <c:v>320</c:v>
                </c:pt>
                <c:pt idx="11733">
                  <c:v>320</c:v>
                </c:pt>
                <c:pt idx="11734">
                  <c:v>320</c:v>
                </c:pt>
                <c:pt idx="11735">
                  <c:v>320</c:v>
                </c:pt>
                <c:pt idx="11736">
                  <c:v>320</c:v>
                </c:pt>
                <c:pt idx="11737">
                  <c:v>320</c:v>
                </c:pt>
                <c:pt idx="11738">
                  <c:v>310</c:v>
                </c:pt>
                <c:pt idx="11739">
                  <c:v>310</c:v>
                </c:pt>
                <c:pt idx="11740">
                  <c:v>310</c:v>
                </c:pt>
                <c:pt idx="11741">
                  <c:v>310</c:v>
                </c:pt>
                <c:pt idx="11742">
                  <c:v>310</c:v>
                </c:pt>
                <c:pt idx="11743">
                  <c:v>310</c:v>
                </c:pt>
                <c:pt idx="11744">
                  <c:v>261</c:v>
                </c:pt>
                <c:pt idx="11745">
                  <c:v>261</c:v>
                </c:pt>
                <c:pt idx="11746">
                  <c:v>261</c:v>
                </c:pt>
                <c:pt idx="11747">
                  <c:v>261</c:v>
                </c:pt>
                <c:pt idx="11748">
                  <c:v>261</c:v>
                </c:pt>
                <c:pt idx="11749">
                  <c:v>261</c:v>
                </c:pt>
                <c:pt idx="11750">
                  <c:v>261</c:v>
                </c:pt>
                <c:pt idx="11751">
                  <c:v>261</c:v>
                </c:pt>
                <c:pt idx="11752">
                  <c:v>261</c:v>
                </c:pt>
                <c:pt idx="11753">
                  <c:v>261</c:v>
                </c:pt>
                <c:pt idx="11754">
                  <c:v>261</c:v>
                </c:pt>
                <c:pt idx="11755">
                  <c:v>261</c:v>
                </c:pt>
                <c:pt idx="11756">
                  <c:v>261</c:v>
                </c:pt>
                <c:pt idx="11757">
                  <c:v>261</c:v>
                </c:pt>
                <c:pt idx="11758">
                  <c:v>261</c:v>
                </c:pt>
                <c:pt idx="11759">
                  <c:v>261</c:v>
                </c:pt>
                <c:pt idx="11760">
                  <c:v>261</c:v>
                </c:pt>
                <c:pt idx="11761">
                  <c:v>261</c:v>
                </c:pt>
                <c:pt idx="11762">
                  <c:v>261</c:v>
                </c:pt>
                <c:pt idx="11763">
                  <c:v>261</c:v>
                </c:pt>
                <c:pt idx="11764">
                  <c:v>261</c:v>
                </c:pt>
                <c:pt idx="11765">
                  <c:v>304</c:v>
                </c:pt>
                <c:pt idx="11766">
                  <c:v>304</c:v>
                </c:pt>
                <c:pt idx="11767">
                  <c:v>304</c:v>
                </c:pt>
                <c:pt idx="11768">
                  <c:v>410</c:v>
                </c:pt>
                <c:pt idx="11769">
                  <c:v>304</c:v>
                </c:pt>
                <c:pt idx="11770">
                  <c:v>304</c:v>
                </c:pt>
                <c:pt idx="11771">
                  <c:v>304</c:v>
                </c:pt>
                <c:pt idx="11772">
                  <c:v>410</c:v>
                </c:pt>
                <c:pt idx="11773">
                  <c:v>304</c:v>
                </c:pt>
                <c:pt idx="11774">
                  <c:v>304</c:v>
                </c:pt>
                <c:pt idx="11775">
                  <c:v>304</c:v>
                </c:pt>
                <c:pt idx="11776">
                  <c:v>304</c:v>
                </c:pt>
                <c:pt idx="11777">
                  <c:v>304</c:v>
                </c:pt>
                <c:pt idx="11778">
                  <c:v>410</c:v>
                </c:pt>
                <c:pt idx="11779">
                  <c:v>304</c:v>
                </c:pt>
                <c:pt idx="11780">
                  <c:v>410</c:v>
                </c:pt>
                <c:pt idx="11781">
                  <c:v>304</c:v>
                </c:pt>
                <c:pt idx="11782">
                  <c:v>304</c:v>
                </c:pt>
                <c:pt idx="11783">
                  <c:v>304</c:v>
                </c:pt>
                <c:pt idx="11784">
                  <c:v>304</c:v>
                </c:pt>
                <c:pt idx="11785">
                  <c:v>304</c:v>
                </c:pt>
                <c:pt idx="11786">
                  <c:v>304</c:v>
                </c:pt>
                <c:pt idx="11787">
                  <c:v>304</c:v>
                </c:pt>
                <c:pt idx="11788">
                  <c:v>410</c:v>
                </c:pt>
                <c:pt idx="11789">
                  <c:v>410</c:v>
                </c:pt>
                <c:pt idx="11790">
                  <c:v>304</c:v>
                </c:pt>
                <c:pt idx="11791">
                  <c:v>304</c:v>
                </c:pt>
                <c:pt idx="11792">
                  <c:v>97</c:v>
                </c:pt>
                <c:pt idx="11793">
                  <c:v>145</c:v>
                </c:pt>
                <c:pt idx="11794">
                  <c:v>145</c:v>
                </c:pt>
                <c:pt idx="11795">
                  <c:v>148</c:v>
                </c:pt>
                <c:pt idx="11796">
                  <c:v>148</c:v>
                </c:pt>
                <c:pt idx="11797">
                  <c:v>148</c:v>
                </c:pt>
                <c:pt idx="11798">
                  <c:v>160</c:v>
                </c:pt>
                <c:pt idx="11799">
                  <c:v>160</c:v>
                </c:pt>
                <c:pt idx="11800">
                  <c:v>148</c:v>
                </c:pt>
                <c:pt idx="11801">
                  <c:v>148</c:v>
                </c:pt>
                <c:pt idx="11802">
                  <c:v>148</c:v>
                </c:pt>
                <c:pt idx="11803">
                  <c:v>148</c:v>
                </c:pt>
                <c:pt idx="11804">
                  <c:v>160</c:v>
                </c:pt>
                <c:pt idx="11805">
                  <c:v>160</c:v>
                </c:pt>
                <c:pt idx="11806">
                  <c:v>148</c:v>
                </c:pt>
                <c:pt idx="11807">
                  <c:v>148</c:v>
                </c:pt>
                <c:pt idx="11808">
                  <c:v>148</c:v>
                </c:pt>
                <c:pt idx="11809">
                  <c:v>106</c:v>
                </c:pt>
                <c:pt idx="11810">
                  <c:v>106</c:v>
                </c:pt>
                <c:pt idx="11811">
                  <c:v>106</c:v>
                </c:pt>
                <c:pt idx="11812">
                  <c:v>106</c:v>
                </c:pt>
                <c:pt idx="11813">
                  <c:v>106</c:v>
                </c:pt>
                <c:pt idx="11814">
                  <c:v>106</c:v>
                </c:pt>
                <c:pt idx="11815">
                  <c:v>106</c:v>
                </c:pt>
                <c:pt idx="11816">
                  <c:v>106</c:v>
                </c:pt>
                <c:pt idx="11817">
                  <c:v>106</c:v>
                </c:pt>
                <c:pt idx="11818">
                  <c:v>106</c:v>
                </c:pt>
                <c:pt idx="11819">
                  <c:v>106</c:v>
                </c:pt>
                <c:pt idx="11820">
                  <c:v>106</c:v>
                </c:pt>
                <c:pt idx="11821">
                  <c:v>106</c:v>
                </c:pt>
                <c:pt idx="11822">
                  <c:v>106</c:v>
                </c:pt>
                <c:pt idx="11823">
                  <c:v>106</c:v>
                </c:pt>
                <c:pt idx="11824">
                  <c:v>106</c:v>
                </c:pt>
                <c:pt idx="11825">
                  <c:v>106</c:v>
                </c:pt>
                <c:pt idx="11826">
                  <c:v>106</c:v>
                </c:pt>
                <c:pt idx="11827">
                  <c:v>106</c:v>
                </c:pt>
                <c:pt idx="11828">
                  <c:v>106</c:v>
                </c:pt>
                <c:pt idx="11829">
                  <c:v>106</c:v>
                </c:pt>
                <c:pt idx="11830">
                  <c:v>106</c:v>
                </c:pt>
                <c:pt idx="11831">
                  <c:v>106</c:v>
                </c:pt>
                <c:pt idx="11832">
                  <c:v>255</c:v>
                </c:pt>
                <c:pt idx="11833">
                  <c:v>332</c:v>
                </c:pt>
                <c:pt idx="11834">
                  <c:v>332</c:v>
                </c:pt>
                <c:pt idx="11835">
                  <c:v>332</c:v>
                </c:pt>
                <c:pt idx="11836">
                  <c:v>332</c:v>
                </c:pt>
                <c:pt idx="11837">
                  <c:v>332</c:v>
                </c:pt>
                <c:pt idx="11838">
                  <c:v>332</c:v>
                </c:pt>
                <c:pt idx="11839">
                  <c:v>332</c:v>
                </c:pt>
                <c:pt idx="11840">
                  <c:v>332</c:v>
                </c:pt>
                <c:pt idx="11841">
                  <c:v>332</c:v>
                </c:pt>
                <c:pt idx="11842">
                  <c:v>332</c:v>
                </c:pt>
                <c:pt idx="11843">
                  <c:v>332</c:v>
                </c:pt>
                <c:pt idx="11844">
                  <c:v>332</c:v>
                </c:pt>
                <c:pt idx="11845">
                  <c:v>355</c:v>
                </c:pt>
                <c:pt idx="11846">
                  <c:v>355</c:v>
                </c:pt>
                <c:pt idx="11847">
                  <c:v>355</c:v>
                </c:pt>
                <c:pt idx="11848">
                  <c:v>420</c:v>
                </c:pt>
                <c:pt idx="11849">
                  <c:v>420</c:v>
                </c:pt>
                <c:pt idx="11850">
                  <c:v>355</c:v>
                </c:pt>
                <c:pt idx="11851">
                  <c:v>355</c:v>
                </c:pt>
                <c:pt idx="11852">
                  <c:v>355</c:v>
                </c:pt>
                <c:pt idx="11853">
                  <c:v>355</c:v>
                </c:pt>
                <c:pt idx="11854">
                  <c:v>420</c:v>
                </c:pt>
                <c:pt idx="11855">
                  <c:v>355</c:v>
                </c:pt>
                <c:pt idx="11856">
                  <c:v>420</c:v>
                </c:pt>
                <c:pt idx="11857">
                  <c:v>355</c:v>
                </c:pt>
                <c:pt idx="11858">
                  <c:v>420</c:v>
                </c:pt>
                <c:pt idx="11859">
                  <c:v>420</c:v>
                </c:pt>
                <c:pt idx="11860">
                  <c:v>355</c:v>
                </c:pt>
                <c:pt idx="11861">
                  <c:v>355</c:v>
                </c:pt>
                <c:pt idx="11862">
                  <c:v>355</c:v>
                </c:pt>
                <c:pt idx="11863">
                  <c:v>355</c:v>
                </c:pt>
                <c:pt idx="11864">
                  <c:v>355</c:v>
                </c:pt>
                <c:pt idx="11865">
                  <c:v>355</c:v>
                </c:pt>
                <c:pt idx="11866">
                  <c:v>355</c:v>
                </c:pt>
                <c:pt idx="11867">
                  <c:v>420</c:v>
                </c:pt>
                <c:pt idx="11868">
                  <c:v>420</c:v>
                </c:pt>
                <c:pt idx="11869">
                  <c:v>420</c:v>
                </c:pt>
                <c:pt idx="11870">
                  <c:v>355</c:v>
                </c:pt>
                <c:pt idx="11871">
                  <c:v>420</c:v>
                </c:pt>
                <c:pt idx="11872">
                  <c:v>355</c:v>
                </c:pt>
                <c:pt idx="11873">
                  <c:v>355</c:v>
                </c:pt>
                <c:pt idx="11874">
                  <c:v>355</c:v>
                </c:pt>
                <c:pt idx="11875">
                  <c:v>420</c:v>
                </c:pt>
                <c:pt idx="11876">
                  <c:v>355</c:v>
                </c:pt>
                <c:pt idx="11877">
                  <c:v>355</c:v>
                </c:pt>
                <c:pt idx="11878">
                  <c:v>420</c:v>
                </c:pt>
                <c:pt idx="11879">
                  <c:v>355</c:v>
                </c:pt>
                <c:pt idx="11880">
                  <c:v>355</c:v>
                </c:pt>
                <c:pt idx="11881">
                  <c:v>193</c:v>
                </c:pt>
                <c:pt idx="11882">
                  <c:v>193</c:v>
                </c:pt>
                <c:pt idx="11883">
                  <c:v>170</c:v>
                </c:pt>
                <c:pt idx="11884">
                  <c:v>225</c:v>
                </c:pt>
                <c:pt idx="11885">
                  <c:v>184</c:v>
                </c:pt>
                <c:pt idx="11886">
                  <c:v>225</c:v>
                </c:pt>
                <c:pt idx="11887">
                  <c:v>225</c:v>
                </c:pt>
                <c:pt idx="11888">
                  <c:v>184</c:v>
                </c:pt>
                <c:pt idx="11889">
                  <c:v>225</c:v>
                </c:pt>
                <c:pt idx="11890">
                  <c:v>330</c:v>
                </c:pt>
                <c:pt idx="11891">
                  <c:v>330</c:v>
                </c:pt>
                <c:pt idx="11892">
                  <c:v>330</c:v>
                </c:pt>
                <c:pt idx="11893">
                  <c:v>330</c:v>
                </c:pt>
                <c:pt idx="11894">
                  <c:v>240</c:v>
                </c:pt>
                <c:pt idx="11895">
                  <c:v>300</c:v>
                </c:pt>
                <c:pt idx="11896">
                  <c:v>335</c:v>
                </c:pt>
                <c:pt idx="11897">
                  <c:v>240</c:v>
                </c:pt>
                <c:pt idx="11898">
                  <c:v>300</c:v>
                </c:pt>
                <c:pt idx="11899">
                  <c:v>335</c:v>
                </c:pt>
                <c:pt idx="11900">
                  <c:v>300</c:v>
                </c:pt>
                <c:pt idx="11901">
                  <c:v>240</c:v>
                </c:pt>
                <c:pt idx="11902">
                  <c:v>335</c:v>
                </c:pt>
                <c:pt idx="11903">
                  <c:v>394</c:v>
                </c:pt>
                <c:pt idx="11904">
                  <c:v>394</c:v>
                </c:pt>
                <c:pt idx="11905">
                  <c:v>394</c:v>
                </c:pt>
                <c:pt idx="11906">
                  <c:v>300</c:v>
                </c:pt>
                <c:pt idx="11907">
                  <c:v>300</c:v>
                </c:pt>
                <c:pt idx="11908">
                  <c:v>300</c:v>
                </c:pt>
                <c:pt idx="11909">
                  <c:v>300</c:v>
                </c:pt>
                <c:pt idx="11910">
                  <c:v>300</c:v>
                </c:pt>
                <c:pt idx="11911">
                  <c:v>300</c:v>
                </c:pt>
                <c:pt idx="11912">
                  <c:v>300</c:v>
                </c:pt>
                <c:pt idx="11913">
                  <c:v>221</c:v>
                </c:pt>
              </c:numCache>
            </c:numRef>
          </c:xVal>
          <c:yVal>
            <c:numRef>
              <c:f>'[car data analysis.xlsx]Task 2'!$B$2:$B$11915</c:f>
              <c:numCache>
                <c:formatCode>General</c:formatCode>
                <c:ptCount val="11914"/>
                <c:pt idx="0">
                  <c:v>46135</c:v>
                </c:pt>
                <c:pt idx="1">
                  <c:v>40650</c:v>
                </c:pt>
                <c:pt idx="2">
                  <c:v>36350</c:v>
                </c:pt>
                <c:pt idx="3">
                  <c:v>29450</c:v>
                </c:pt>
                <c:pt idx="4">
                  <c:v>34500</c:v>
                </c:pt>
                <c:pt idx="5">
                  <c:v>31200</c:v>
                </c:pt>
                <c:pt idx="6">
                  <c:v>44100</c:v>
                </c:pt>
                <c:pt idx="7">
                  <c:v>39300</c:v>
                </c:pt>
                <c:pt idx="8">
                  <c:v>36900</c:v>
                </c:pt>
                <c:pt idx="9">
                  <c:v>37200</c:v>
                </c:pt>
                <c:pt idx="10">
                  <c:v>39600</c:v>
                </c:pt>
                <c:pt idx="11">
                  <c:v>31500</c:v>
                </c:pt>
                <c:pt idx="12">
                  <c:v>44400</c:v>
                </c:pt>
                <c:pt idx="13">
                  <c:v>37200</c:v>
                </c:pt>
                <c:pt idx="14">
                  <c:v>31500</c:v>
                </c:pt>
                <c:pt idx="15">
                  <c:v>48250</c:v>
                </c:pt>
                <c:pt idx="16">
                  <c:v>43550</c:v>
                </c:pt>
                <c:pt idx="17">
                  <c:v>2000</c:v>
                </c:pt>
                <c:pt idx="18">
                  <c:v>2000</c:v>
                </c:pt>
                <c:pt idx="19">
                  <c:v>2000</c:v>
                </c:pt>
                <c:pt idx="20">
                  <c:v>2000</c:v>
                </c:pt>
                <c:pt idx="21">
                  <c:v>2000</c:v>
                </c:pt>
                <c:pt idx="22">
                  <c:v>2000</c:v>
                </c:pt>
                <c:pt idx="23">
                  <c:v>2000</c:v>
                </c:pt>
                <c:pt idx="24">
                  <c:v>2000</c:v>
                </c:pt>
                <c:pt idx="25">
                  <c:v>2000</c:v>
                </c:pt>
                <c:pt idx="26">
                  <c:v>2000</c:v>
                </c:pt>
                <c:pt idx="27">
                  <c:v>2000</c:v>
                </c:pt>
                <c:pt idx="28">
                  <c:v>2000</c:v>
                </c:pt>
                <c:pt idx="29">
                  <c:v>2000</c:v>
                </c:pt>
                <c:pt idx="30">
                  <c:v>2000</c:v>
                </c:pt>
                <c:pt idx="31">
                  <c:v>2000</c:v>
                </c:pt>
                <c:pt idx="32">
                  <c:v>27495</c:v>
                </c:pt>
                <c:pt idx="33">
                  <c:v>24995</c:v>
                </c:pt>
                <c:pt idx="34">
                  <c:v>28195</c:v>
                </c:pt>
                <c:pt idx="35">
                  <c:v>2000</c:v>
                </c:pt>
                <c:pt idx="36">
                  <c:v>2000</c:v>
                </c:pt>
                <c:pt idx="37">
                  <c:v>2000</c:v>
                </c:pt>
                <c:pt idx="38">
                  <c:v>2000</c:v>
                </c:pt>
                <c:pt idx="39">
                  <c:v>2000</c:v>
                </c:pt>
                <c:pt idx="40">
                  <c:v>2000</c:v>
                </c:pt>
                <c:pt idx="41">
                  <c:v>32850</c:v>
                </c:pt>
                <c:pt idx="42">
                  <c:v>38650</c:v>
                </c:pt>
                <c:pt idx="43">
                  <c:v>48750</c:v>
                </c:pt>
                <c:pt idx="44">
                  <c:v>34850</c:v>
                </c:pt>
                <c:pt idx="45">
                  <c:v>40650</c:v>
                </c:pt>
                <c:pt idx="46">
                  <c:v>44150</c:v>
                </c:pt>
                <c:pt idx="47">
                  <c:v>32850</c:v>
                </c:pt>
                <c:pt idx="48">
                  <c:v>46150</c:v>
                </c:pt>
                <c:pt idx="49">
                  <c:v>50750</c:v>
                </c:pt>
                <c:pt idx="50">
                  <c:v>46450</c:v>
                </c:pt>
                <c:pt idx="51">
                  <c:v>49050</c:v>
                </c:pt>
                <c:pt idx="52">
                  <c:v>51050</c:v>
                </c:pt>
                <c:pt idx="53">
                  <c:v>44450</c:v>
                </c:pt>
                <c:pt idx="54">
                  <c:v>38950</c:v>
                </c:pt>
                <c:pt idx="55">
                  <c:v>33150</c:v>
                </c:pt>
                <c:pt idx="56">
                  <c:v>35150</c:v>
                </c:pt>
                <c:pt idx="57">
                  <c:v>40950</c:v>
                </c:pt>
                <c:pt idx="58">
                  <c:v>2000</c:v>
                </c:pt>
                <c:pt idx="59">
                  <c:v>2000</c:v>
                </c:pt>
                <c:pt idx="60">
                  <c:v>2000</c:v>
                </c:pt>
                <c:pt idx="61">
                  <c:v>2000</c:v>
                </c:pt>
                <c:pt idx="62">
                  <c:v>2000</c:v>
                </c:pt>
                <c:pt idx="63">
                  <c:v>2000</c:v>
                </c:pt>
                <c:pt idx="64">
                  <c:v>25170</c:v>
                </c:pt>
                <c:pt idx="65">
                  <c:v>23950</c:v>
                </c:pt>
                <c:pt idx="66">
                  <c:v>29370</c:v>
                </c:pt>
                <c:pt idx="67">
                  <c:v>21995</c:v>
                </c:pt>
                <c:pt idx="68">
                  <c:v>26625</c:v>
                </c:pt>
                <c:pt idx="69">
                  <c:v>30825</c:v>
                </c:pt>
                <c:pt idx="70">
                  <c:v>21995</c:v>
                </c:pt>
                <c:pt idx="71">
                  <c:v>27795</c:v>
                </c:pt>
                <c:pt idx="72">
                  <c:v>31785</c:v>
                </c:pt>
                <c:pt idx="73">
                  <c:v>29905</c:v>
                </c:pt>
                <c:pt idx="74">
                  <c:v>22490</c:v>
                </c:pt>
                <c:pt idx="75">
                  <c:v>27570</c:v>
                </c:pt>
                <c:pt idx="76">
                  <c:v>25690</c:v>
                </c:pt>
                <c:pt idx="77">
                  <c:v>24490</c:v>
                </c:pt>
                <c:pt idx="78">
                  <c:v>29905</c:v>
                </c:pt>
                <c:pt idx="79">
                  <c:v>31785</c:v>
                </c:pt>
                <c:pt idx="80">
                  <c:v>26685</c:v>
                </c:pt>
                <c:pt idx="81">
                  <c:v>22490</c:v>
                </c:pt>
                <c:pt idx="82">
                  <c:v>25690</c:v>
                </c:pt>
                <c:pt idx="83">
                  <c:v>30900</c:v>
                </c:pt>
                <c:pt idx="84">
                  <c:v>27795</c:v>
                </c:pt>
                <c:pt idx="85">
                  <c:v>21995</c:v>
                </c:pt>
                <c:pt idx="86">
                  <c:v>24490</c:v>
                </c:pt>
                <c:pt idx="87">
                  <c:v>2000</c:v>
                </c:pt>
                <c:pt idx="88">
                  <c:v>2000</c:v>
                </c:pt>
                <c:pt idx="89">
                  <c:v>2000</c:v>
                </c:pt>
                <c:pt idx="90">
                  <c:v>2000</c:v>
                </c:pt>
                <c:pt idx="91">
                  <c:v>2000</c:v>
                </c:pt>
                <c:pt idx="92">
                  <c:v>2000</c:v>
                </c:pt>
                <c:pt idx="93">
                  <c:v>2000</c:v>
                </c:pt>
                <c:pt idx="94">
                  <c:v>2000</c:v>
                </c:pt>
                <c:pt idx="95">
                  <c:v>2073</c:v>
                </c:pt>
                <c:pt idx="96">
                  <c:v>3713</c:v>
                </c:pt>
                <c:pt idx="97">
                  <c:v>3520</c:v>
                </c:pt>
                <c:pt idx="98">
                  <c:v>3910</c:v>
                </c:pt>
                <c:pt idx="99">
                  <c:v>4182</c:v>
                </c:pt>
                <c:pt idx="100">
                  <c:v>4107</c:v>
                </c:pt>
                <c:pt idx="101">
                  <c:v>4299</c:v>
                </c:pt>
                <c:pt idx="102">
                  <c:v>4693</c:v>
                </c:pt>
                <c:pt idx="103">
                  <c:v>4107</c:v>
                </c:pt>
                <c:pt idx="104">
                  <c:v>2000</c:v>
                </c:pt>
                <c:pt idx="105">
                  <c:v>2000</c:v>
                </c:pt>
                <c:pt idx="106">
                  <c:v>2000</c:v>
                </c:pt>
                <c:pt idx="107">
                  <c:v>2000</c:v>
                </c:pt>
                <c:pt idx="108">
                  <c:v>2000</c:v>
                </c:pt>
                <c:pt idx="109">
                  <c:v>2000</c:v>
                </c:pt>
                <c:pt idx="110">
                  <c:v>2000</c:v>
                </c:pt>
                <c:pt idx="111">
                  <c:v>2000</c:v>
                </c:pt>
                <c:pt idx="112">
                  <c:v>16020</c:v>
                </c:pt>
                <c:pt idx="113">
                  <c:v>14530</c:v>
                </c:pt>
                <c:pt idx="114">
                  <c:v>16860</c:v>
                </c:pt>
                <c:pt idx="115">
                  <c:v>15370</c:v>
                </c:pt>
                <c:pt idx="116">
                  <c:v>17050</c:v>
                </c:pt>
                <c:pt idx="117">
                  <c:v>15560</c:v>
                </c:pt>
                <c:pt idx="118">
                  <c:v>16210</c:v>
                </c:pt>
                <c:pt idx="119">
                  <c:v>14720</c:v>
                </c:pt>
                <c:pt idx="120">
                  <c:v>17050</c:v>
                </c:pt>
                <c:pt idx="121">
                  <c:v>15560</c:v>
                </c:pt>
                <c:pt idx="122">
                  <c:v>16210</c:v>
                </c:pt>
                <c:pt idx="123">
                  <c:v>14720</c:v>
                </c:pt>
                <c:pt idx="124">
                  <c:v>47250</c:v>
                </c:pt>
                <c:pt idx="125">
                  <c:v>41850</c:v>
                </c:pt>
                <c:pt idx="126">
                  <c:v>41850</c:v>
                </c:pt>
                <c:pt idx="127">
                  <c:v>43000</c:v>
                </c:pt>
                <c:pt idx="128">
                  <c:v>49200</c:v>
                </c:pt>
                <c:pt idx="129">
                  <c:v>49650</c:v>
                </c:pt>
                <c:pt idx="130">
                  <c:v>43950</c:v>
                </c:pt>
                <c:pt idx="131">
                  <c:v>41950</c:v>
                </c:pt>
                <c:pt idx="132">
                  <c:v>50150</c:v>
                </c:pt>
                <c:pt idx="133">
                  <c:v>37500</c:v>
                </c:pt>
                <c:pt idx="134">
                  <c:v>43750</c:v>
                </c:pt>
                <c:pt idx="135">
                  <c:v>39000</c:v>
                </c:pt>
                <c:pt idx="136">
                  <c:v>39500</c:v>
                </c:pt>
                <c:pt idx="137">
                  <c:v>39500</c:v>
                </c:pt>
                <c:pt idx="138">
                  <c:v>34950</c:v>
                </c:pt>
                <c:pt idx="139">
                  <c:v>45750</c:v>
                </c:pt>
                <c:pt idx="140">
                  <c:v>43450</c:v>
                </c:pt>
                <c:pt idx="141">
                  <c:v>37500</c:v>
                </c:pt>
                <c:pt idx="142">
                  <c:v>41000</c:v>
                </c:pt>
                <c:pt idx="143">
                  <c:v>32950</c:v>
                </c:pt>
                <c:pt idx="144">
                  <c:v>41850</c:v>
                </c:pt>
                <c:pt idx="145">
                  <c:v>47800</c:v>
                </c:pt>
                <c:pt idx="146">
                  <c:v>39850</c:v>
                </c:pt>
                <c:pt idx="147">
                  <c:v>38350</c:v>
                </c:pt>
                <c:pt idx="148">
                  <c:v>40350</c:v>
                </c:pt>
                <c:pt idx="149">
                  <c:v>38350</c:v>
                </c:pt>
                <c:pt idx="150">
                  <c:v>42650</c:v>
                </c:pt>
                <c:pt idx="151">
                  <c:v>33150</c:v>
                </c:pt>
                <c:pt idx="152">
                  <c:v>35150</c:v>
                </c:pt>
                <c:pt idx="153">
                  <c:v>44150</c:v>
                </c:pt>
                <c:pt idx="154">
                  <c:v>45800</c:v>
                </c:pt>
                <c:pt idx="155">
                  <c:v>38750</c:v>
                </c:pt>
                <c:pt idx="156">
                  <c:v>35450</c:v>
                </c:pt>
                <c:pt idx="157">
                  <c:v>33450</c:v>
                </c:pt>
                <c:pt idx="158">
                  <c:v>40750</c:v>
                </c:pt>
                <c:pt idx="159">
                  <c:v>42250</c:v>
                </c:pt>
                <c:pt idx="160">
                  <c:v>42950</c:v>
                </c:pt>
                <c:pt idx="161">
                  <c:v>40250</c:v>
                </c:pt>
                <c:pt idx="162">
                  <c:v>49900</c:v>
                </c:pt>
                <c:pt idx="163">
                  <c:v>47900</c:v>
                </c:pt>
                <c:pt idx="164">
                  <c:v>44450</c:v>
                </c:pt>
                <c:pt idx="165">
                  <c:v>2232</c:v>
                </c:pt>
                <c:pt idx="166">
                  <c:v>2000</c:v>
                </c:pt>
                <c:pt idx="167">
                  <c:v>2000</c:v>
                </c:pt>
                <c:pt idx="168">
                  <c:v>2105</c:v>
                </c:pt>
                <c:pt idx="169">
                  <c:v>2199</c:v>
                </c:pt>
                <c:pt idx="170">
                  <c:v>2000</c:v>
                </c:pt>
                <c:pt idx="171">
                  <c:v>2124</c:v>
                </c:pt>
                <c:pt idx="172">
                  <c:v>3552</c:v>
                </c:pt>
                <c:pt idx="173">
                  <c:v>2179</c:v>
                </c:pt>
                <c:pt idx="174">
                  <c:v>2000</c:v>
                </c:pt>
                <c:pt idx="175">
                  <c:v>2000</c:v>
                </c:pt>
                <c:pt idx="176">
                  <c:v>2377</c:v>
                </c:pt>
                <c:pt idx="177">
                  <c:v>3814</c:v>
                </c:pt>
                <c:pt idx="178">
                  <c:v>2207</c:v>
                </c:pt>
                <c:pt idx="179">
                  <c:v>2000</c:v>
                </c:pt>
                <c:pt idx="180">
                  <c:v>2248</c:v>
                </c:pt>
                <c:pt idx="181">
                  <c:v>2065</c:v>
                </c:pt>
                <c:pt idx="182">
                  <c:v>2547</c:v>
                </c:pt>
                <c:pt idx="183">
                  <c:v>2282</c:v>
                </c:pt>
                <c:pt idx="184">
                  <c:v>2000</c:v>
                </c:pt>
                <c:pt idx="185">
                  <c:v>2544</c:v>
                </c:pt>
                <c:pt idx="186">
                  <c:v>2397</c:v>
                </c:pt>
                <c:pt idx="187">
                  <c:v>2000</c:v>
                </c:pt>
                <c:pt idx="188">
                  <c:v>4174</c:v>
                </c:pt>
                <c:pt idx="189">
                  <c:v>2187</c:v>
                </c:pt>
                <c:pt idx="190">
                  <c:v>2729</c:v>
                </c:pt>
                <c:pt idx="191">
                  <c:v>2433</c:v>
                </c:pt>
                <c:pt idx="192">
                  <c:v>2247</c:v>
                </c:pt>
                <c:pt idx="193">
                  <c:v>2540</c:v>
                </c:pt>
                <c:pt idx="194">
                  <c:v>3941</c:v>
                </c:pt>
                <c:pt idx="195">
                  <c:v>3295</c:v>
                </c:pt>
                <c:pt idx="196">
                  <c:v>6008</c:v>
                </c:pt>
                <c:pt idx="197">
                  <c:v>6710</c:v>
                </c:pt>
                <c:pt idx="198">
                  <c:v>3701</c:v>
                </c:pt>
                <c:pt idx="199">
                  <c:v>4671</c:v>
                </c:pt>
                <c:pt idx="200">
                  <c:v>5306</c:v>
                </c:pt>
                <c:pt idx="201">
                  <c:v>7600</c:v>
                </c:pt>
                <c:pt idx="202">
                  <c:v>4090</c:v>
                </c:pt>
                <c:pt idx="203">
                  <c:v>37570</c:v>
                </c:pt>
                <c:pt idx="204">
                  <c:v>31695</c:v>
                </c:pt>
                <c:pt idx="205">
                  <c:v>38070</c:v>
                </c:pt>
                <c:pt idx="206">
                  <c:v>44895</c:v>
                </c:pt>
                <c:pt idx="207">
                  <c:v>35070</c:v>
                </c:pt>
                <c:pt idx="208">
                  <c:v>42395</c:v>
                </c:pt>
                <c:pt idx="209">
                  <c:v>34195</c:v>
                </c:pt>
                <c:pt idx="210">
                  <c:v>40570</c:v>
                </c:pt>
                <c:pt idx="211">
                  <c:v>38095</c:v>
                </c:pt>
                <c:pt idx="212">
                  <c:v>35595</c:v>
                </c:pt>
                <c:pt idx="213">
                  <c:v>45190</c:v>
                </c:pt>
                <c:pt idx="214">
                  <c:v>32260</c:v>
                </c:pt>
                <c:pt idx="215">
                  <c:v>37755</c:v>
                </c:pt>
                <c:pt idx="216">
                  <c:v>41055</c:v>
                </c:pt>
                <c:pt idx="217">
                  <c:v>36090</c:v>
                </c:pt>
                <c:pt idx="218">
                  <c:v>42690</c:v>
                </c:pt>
                <c:pt idx="219">
                  <c:v>38555</c:v>
                </c:pt>
                <c:pt idx="220">
                  <c:v>35255</c:v>
                </c:pt>
                <c:pt idx="221">
                  <c:v>38590</c:v>
                </c:pt>
                <c:pt idx="222">
                  <c:v>34760</c:v>
                </c:pt>
                <c:pt idx="223">
                  <c:v>41135</c:v>
                </c:pt>
                <c:pt idx="224">
                  <c:v>45270</c:v>
                </c:pt>
                <c:pt idx="225">
                  <c:v>38670</c:v>
                </c:pt>
                <c:pt idx="226">
                  <c:v>38635</c:v>
                </c:pt>
                <c:pt idx="227">
                  <c:v>36170</c:v>
                </c:pt>
                <c:pt idx="228">
                  <c:v>38175</c:v>
                </c:pt>
                <c:pt idx="229">
                  <c:v>32340</c:v>
                </c:pt>
                <c:pt idx="230">
                  <c:v>42770</c:v>
                </c:pt>
                <c:pt idx="231">
                  <c:v>34840</c:v>
                </c:pt>
                <c:pt idx="232">
                  <c:v>35675</c:v>
                </c:pt>
                <c:pt idx="233">
                  <c:v>32065</c:v>
                </c:pt>
                <c:pt idx="234">
                  <c:v>28540</c:v>
                </c:pt>
                <c:pt idx="235">
                  <c:v>32315</c:v>
                </c:pt>
                <c:pt idx="236">
                  <c:v>28885</c:v>
                </c:pt>
                <c:pt idx="237">
                  <c:v>29185</c:v>
                </c:pt>
                <c:pt idx="238">
                  <c:v>32615</c:v>
                </c:pt>
                <c:pt idx="239">
                  <c:v>2847</c:v>
                </c:pt>
                <c:pt idx="240">
                  <c:v>2488</c:v>
                </c:pt>
                <c:pt idx="241">
                  <c:v>2683</c:v>
                </c:pt>
                <c:pt idx="242">
                  <c:v>2553</c:v>
                </c:pt>
                <c:pt idx="243">
                  <c:v>3049</c:v>
                </c:pt>
                <c:pt idx="244">
                  <c:v>2774</c:v>
                </c:pt>
                <c:pt idx="245">
                  <c:v>2702</c:v>
                </c:pt>
                <c:pt idx="246">
                  <c:v>3101</c:v>
                </c:pt>
                <c:pt idx="247">
                  <c:v>3510</c:v>
                </c:pt>
                <c:pt idx="248">
                  <c:v>3107</c:v>
                </c:pt>
                <c:pt idx="249">
                  <c:v>3624</c:v>
                </c:pt>
                <c:pt idx="250">
                  <c:v>3185</c:v>
                </c:pt>
                <c:pt idx="251">
                  <c:v>2000</c:v>
                </c:pt>
                <c:pt idx="252">
                  <c:v>2000</c:v>
                </c:pt>
                <c:pt idx="253">
                  <c:v>2000</c:v>
                </c:pt>
                <c:pt idx="254">
                  <c:v>2000</c:v>
                </c:pt>
                <c:pt idx="255">
                  <c:v>2000</c:v>
                </c:pt>
                <c:pt idx="256">
                  <c:v>2144</c:v>
                </c:pt>
                <c:pt idx="257">
                  <c:v>2098</c:v>
                </c:pt>
                <c:pt idx="258">
                  <c:v>2178</c:v>
                </c:pt>
                <c:pt idx="259">
                  <c:v>2311</c:v>
                </c:pt>
                <c:pt idx="260">
                  <c:v>36550</c:v>
                </c:pt>
                <c:pt idx="261">
                  <c:v>41250</c:v>
                </c:pt>
                <c:pt idx="262">
                  <c:v>30600</c:v>
                </c:pt>
                <c:pt idx="263">
                  <c:v>37100</c:v>
                </c:pt>
                <c:pt idx="264">
                  <c:v>27900</c:v>
                </c:pt>
                <c:pt idx="265">
                  <c:v>32700</c:v>
                </c:pt>
                <c:pt idx="266">
                  <c:v>40250</c:v>
                </c:pt>
                <c:pt idx="267">
                  <c:v>35550</c:v>
                </c:pt>
                <c:pt idx="268">
                  <c:v>36100</c:v>
                </c:pt>
                <c:pt idx="269">
                  <c:v>33200</c:v>
                </c:pt>
                <c:pt idx="270">
                  <c:v>37900</c:v>
                </c:pt>
                <c:pt idx="271">
                  <c:v>29600</c:v>
                </c:pt>
                <c:pt idx="272">
                  <c:v>38070</c:v>
                </c:pt>
                <c:pt idx="273">
                  <c:v>38900</c:v>
                </c:pt>
                <c:pt idx="274">
                  <c:v>33840</c:v>
                </c:pt>
                <c:pt idx="275">
                  <c:v>38630</c:v>
                </c:pt>
                <c:pt idx="276">
                  <c:v>39630</c:v>
                </c:pt>
                <c:pt idx="277">
                  <c:v>37740</c:v>
                </c:pt>
                <c:pt idx="278">
                  <c:v>41980</c:v>
                </c:pt>
                <c:pt idx="279">
                  <c:v>36280</c:v>
                </c:pt>
                <c:pt idx="280">
                  <c:v>36740</c:v>
                </c:pt>
                <c:pt idx="281">
                  <c:v>40980</c:v>
                </c:pt>
                <c:pt idx="282">
                  <c:v>38680</c:v>
                </c:pt>
                <c:pt idx="283">
                  <c:v>28510</c:v>
                </c:pt>
                <c:pt idx="284">
                  <c:v>30210</c:v>
                </c:pt>
                <c:pt idx="285">
                  <c:v>31210</c:v>
                </c:pt>
                <c:pt idx="286">
                  <c:v>33340</c:v>
                </c:pt>
                <c:pt idx="287">
                  <c:v>37280</c:v>
                </c:pt>
                <c:pt idx="288">
                  <c:v>41570</c:v>
                </c:pt>
                <c:pt idx="289">
                  <c:v>36870</c:v>
                </c:pt>
                <c:pt idx="290">
                  <c:v>42570</c:v>
                </c:pt>
                <c:pt idx="291">
                  <c:v>37870</c:v>
                </c:pt>
                <c:pt idx="292">
                  <c:v>39220</c:v>
                </c:pt>
                <c:pt idx="293">
                  <c:v>40220</c:v>
                </c:pt>
                <c:pt idx="294">
                  <c:v>160829</c:v>
                </c:pt>
                <c:pt idx="295">
                  <c:v>140615</c:v>
                </c:pt>
                <c:pt idx="296">
                  <c:v>150694</c:v>
                </c:pt>
                <c:pt idx="297">
                  <c:v>170829</c:v>
                </c:pt>
                <c:pt idx="298">
                  <c:v>165986</c:v>
                </c:pt>
                <c:pt idx="299">
                  <c:v>154090</c:v>
                </c:pt>
                <c:pt idx="300">
                  <c:v>143860</c:v>
                </c:pt>
                <c:pt idx="301">
                  <c:v>176287</c:v>
                </c:pt>
                <c:pt idx="302">
                  <c:v>157767</c:v>
                </c:pt>
                <c:pt idx="303">
                  <c:v>187124</c:v>
                </c:pt>
                <c:pt idx="304">
                  <c:v>147332</c:v>
                </c:pt>
                <c:pt idx="305">
                  <c:v>169900</c:v>
                </c:pt>
                <c:pt idx="306">
                  <c:v>180408</c:v>
                </c:pt>
                <c:pt idx="307">
                  <c:v>46790</c:v>
                </c:pt>
                <c:pt idx="308">
                  <c:v>48100</c:v>
                </c:pt>
                <c:pt idx="309">
                  <c:v>29990</c:v>
                </c:pt>
                <c:pt idx="310">
                  <c:v>41820</c:v>
                </c:pt>
                <c:pt idx="311">
                  <c:v>31290</c:v>
                </c:pt>
                <c:pt idx="312">
                  <c:v>34870</c:v>
                </c:pt>
                <c:pt idx="313">
                  <c:v>33570</c:v>
                </c:pt>
                <c:pt idx="314">
                  <c:v>46570</c:v>
                </c:pt>
                <c:pt idx="315">
                  <c:v>37970</c:v>
                </c:pt>
                <c:pt idx="316">
                  <c:v>37070</c:v>
                </c:pt>
                <c:pt idx="317">
                  <c:v>49400</c:v>
                </c:pt>
                <c:pt idx="318">
                  <c:v>45270</c:v>
                </c:pt>
                <c:pt idx="319">
                  <c:v>39270</c:v>
                </c:pt>
                <c:pt idx="320">
                  <c:v>45490</c:v>
                </c:pt>
                <c:pt idx="321">
                  <c:v>41990</c:v>
                </c:pt>
                <c:pt idx="322">
                  <c:v>38370</c:v>
                </c:pt>
                <c:pt idx="323">
                  <c:v>43290</c:v>
                </c:pt>
                <c:pt idx="324">
                  <c:v>41820</c:v>
                </c:pt>
                <c:pt idx="325">
                  <c:v>48100</c:v>
                </c:pt>
                <c:pt idx="326">
                  <c:v>43290</c:v>
                </c:pt>
                <c:pt idx="327">
                  <c:v>39270</c:v>
                </c:pt>
                <c:pt idx="328">
                  <c:v>34870</c:v>
                </c:pt>
                <c:pt idx="329">
                  <c:v>41990</c:v>
                </c:pt>
                <c:pt idx="330">
                  <c:v>38370</c:v>
                </c:pt>
                <c:pt idx="331">
                  <c:v>45270</c:v>
                </c:pt>
                <c:pt idx="332">
                  <c:v>45490</c:v>
                </c:pt>
                <c:pt idx="333">
                  <c:v>29990</c:v>
                </c:pt>
                <c:pt idx="334">
                  <c:v>46570</c:v>
                </c:pt>
                <c:pt idx="335">
                  <c:v>46790</c:v>
                </c:pt>
                <c:pt idx="336">
                  <c:v>49400</c:v>
                </c:pt>
                <c:pt idx="337">
                  <c:v>37070</c:v>
                </c:pt>
                <c:pt idx="338">
                  <c:v>31290</c:v>
                </c:pt>
                <c:pt idx="339">
                  <c:v>37970</c:v>
                </c:pt>
                <c:pt idx="340">
                  <c:v>33570</c:v>
                </c:pt>
                <c:pt idx="341">
                  <c:v>37970</c:v>
                </c:pt>
                <c:pt idx="342">
                  <c:v>38370</c:v>
                </c:pt>
                <c:pt idx="343">
                  <c:v>34870</c:v>
                </c:pt>
                <c:pt idx="344">
                  <c:v>29990</c:v>
                </c:pt>
                <c:pt idx="345">
                  <c:v>45490</c:v>
                </c:pt>
                <c:pt idx="346">
                  <c:v>41990</c:v>
                </c:pt>
                <c:pt idx="347">
                  <c:v>45270</c:v>
                </c:pt>
                <c:pt idx="348">
                  <c:v>33570</c:v>
                </c:pt>
                <c:pt idx="349">
                  <c:v>48100</c:v>
                </c:pt>
                <c:pt idx="350">
                  <c:v>39270</c:v>
                </c:pt>
                <c:pt idx="351">
                  <c:v>46570</c:v>
                </c:pt>
                <c:pt idx="352">
                  <c:v>49400</c:v>
                </c:pt>
                <c:pt idx="353">
                  <c:v>37070</c:v>
                </c:pt>
                <c:pt idx="354">
                  <c:v>41820</c:v>
                </c:pt>
                <c:pt idx="355">
                  <c:v>46790</c:v>
                </c:pt>
                <c:pt idx="356">
                  <c:v>43290</c:v>
                </c:pt>
                <c:pt idx="357">
                  <c:v>31290</c:v>
                </c:pt>
                <c:pt idx="358">
                  <c:v>25045</c:v>
                </c:pt>
                <c:pt idx="359">
                  <c:v>26095</c:v>
                </c:pt>
                <c:pt idx="360">
                  <c:v>23795</c:v>
                </c:pt>
                <c:pt idx="361">
                  <c:v>19595</c:v>
                </c:pt>
                <c:pt idx="362">
                  <c:v>18445</c:v>
                </c:pt>
                <c:pt idx="363">
                  <c:v>23845</c:v>
                </c:pt>
                <c:pt idx="364">
                  <c:v>25395</c:v>
                </c:pt>
                <c:pt idx="365">
                  <c:v>24895</c:v>
                </c:pt>
                <c:pt idx="366">
                  <c:v>25545</c:v>
                </c:pt>
                <c:pt idx="367">
                  <c:v>24295</c:v>
                </c:pt>
                <c:pt idx="368">
                  <c:v>19495</c:v>
                </c:pt>
                <c:pt idx="369">
                  <c:v>20095</c:v>
                </c:pt>
                <c:pt idx="370">
                  <c:v>19995</c:v>
                </c:pt>
                <c:pt idx="371">
                  <c:v>21145</c:v>
                </c:pt>
                <c:pt idx="372">
                  <c:v>23245</c:v>
                </c:pt>
                <c:pt idx="373">
                  <c:v>16945</c:v>
                </c:pt>
                <c:pt idx="374">
                  <c:v>24345</c:v>
                </c:pt>
                <c:pt idx="375">
                  <c:v>20645</c:v>
                </c:pt>
                <c:pt idx="376">
                  <c:v>18945</c:v>
                </c:pt>
                <c:pt idx="377">
                  <c:v>26595</c:v>
                </c:pt>
                <c:pt idx="378">
                  <c:v>22745</c:v>
                </c:pt>
                <c:pt idx="379">
                  <c:v>17995</c:v>
                </c:pt>
                <c:pt idx="380">
                  <c:v>22545</c:v>
                </c:pt>
                <c:pt idx="381">
                  <c:v>21095</c:v>
                </c:pt>
                <c:pt idx="382">
                  <c:v>25495</c:v>
                </c:pt>
                <c:pt idx="383">
                  <c:v>20745</c:v>
                </c:pt>
                <c:pt idx="384">
                  <c:v>24295</c:v>
                </c:pt>
                <c:pt idx="385">
                  <c:v>23595</c:v>
                </c:pt>
                <c:pt idx="386">
                  <c:v>21795</c:v>
                </c:pt>
                <c:pt idx="387">
                  <c:v>17845</c:v>
                </c:pt>
                <c:pt idx="388">
                  <c:v>26495</c:v>
                </c:pt>
                <c:pt idx="389">
                  <c:v>24745</c:v>
                </c:pt>
                <c:pt idx="390">
                  <c:v>18895</c:v>
                </c:pt>
                <c:pt idx="391">
                  <c:v>19595</c:v>
                </c:pt>
                <c:pt idx="392">
                  <c:v>23245</c:v>
                </c:pt>
                <c:pt idx="393">
                  <c:v>18545</c:v>
                </c:pt>
                <c:pt idx="394">
                  <c:v>25795</c:v>
                </c:pt>
                <c:pt idx="395">
                  <c:v>20045</c:v>
                </c:pt>
                <c:pt idx="396">
                  <c:v>25445</c:v>
                </c:pt>
                <c:pt idx="397">
                  <c:v>24795</c:v>
                </c:pt>
                <c:pt idx="398">
                  <c:v>21495</c:v>
                </c:pt>
                <c:pt idx="399">
                  <c:v>17845</c:v>
                </c:pt>
                <c:pt idx="400">
                  <c:v>23145</c:v>
                </c:pt>
                <c:pt idx="401">
                  <c:v>24195</c:v>
                </c:pt>
                <c:pt idx="402">
                  <c:v>20145</c:v>
                </c:pt>
                <c:pt idx="403">
                  <c:v>24945</c:v>
                </c:pt>
                <c:pt idx="404">
                  <c:v>23895</c:v>
                </c:pt>
                <c:pt idx="405">
                  <c:v>19095</c:v>
                </c:pt>
                <c:pt idx="406">
                  <c:v>23445</c:v>
                </c:pt>
                <c:pt idx="407">
                  <c:v>18895</c:v>
                </c:pt>
                <c:pt idx="408">
                  <c:v>22245</c:v>
                </c:pt>
                <c:pt idx="409">
                  <c:v>22395</c:v>
                </c:pt>
                <c:pt idx="410">
                  <c:v>20445</c:v>
                </c:pt>
                <c:pt idx="411">
                  <c:v>42300</c:v>
                </c:pt>
                <c:pt idx="412">
                  <c:v>40300</c:v>
                </c:pt>
                <c:pt idx="413">
                  <c:v>40300</c:v>
                </c:pt>
                <c:pt idx="414">
                  <c:v>42300</c:v>
                </c:pt>
                <c:pt idx="415">
                  <c:v>45800</c:v>
                </c:pt>
                <c:pt idx="416">
                  <c:v>47800</c:v>
                </c:pt>
                <c:pt idx="417">
                  <c:v>43650</c:v>
                </c:pt>
                <c:pt idx="418">
                  <c:v>49950</c:v>
                </c:pt>
                <c:pt idx="419">
                  <c:v>47950</c:v>
                </c:pt>
                <c:pt idx="420">
                  <c:v>41650</c:v>
                </c:pt>
                <c:pt idx="421">
                  <c:v>48300</c:v>
                </c:pt>
                <c:pt idx="422">
                  <c:v>50300</c:v>
                </c:pt>
                <c:pt idx="423">
                  <c:v>43950</c:v>
                </c:pt>
                <c:pt idx="424">
                  <c:v>41950</c:v>
                </c:pt>
                <c:pt idx="425">
                  <c:v>56900</c:v>
                </c:pt>
                <c:pt idx="426">
                  <c:v>46250</c:v>
                </c:pt>
                <c:pt idx="427">
                  <c:v>50750</c:v>
                </c:pt>
                <c:pt idx="428">
                  <c:v>42750</c:v>
                </c:pt>
                <c:pt idx="429">
                  <c:v>48750</c:v>
                </c:pt>
                <c:pt idx="430">
                  <c:v>48250</c:v>
                </c:pt>
                <c:pt idx="431">
                  <c:v>42750</c:v>
                </c:pt>
                <c:pt idx="432">
                  <c:v>50750</c:v>
                </c:pt>
                <c:pt idx="433">
                  <c:v>40750</c:v>
                </c:pt>
                <c:pt idx="434">
                  <c:v>54900</c:v>
                </c:pt>
                <c:pt idx="435">
                  <c:v>48750</c:v>
                </c:pt>
                <c:pt idx="436">
                  <c:v>40750</c:v>
                </c:pt>
                <c:pt idx="437">
                  <c:v>52000</c:v>
                </c:pt>
                <c:pt idx="438">
                  <c:v>50000</c:v>
                </c:pt>
                <c:pt idx="439">
                  <c:v>41850</c:v>
                </c:pt>
                <c:pt idx="440">
                  <c:v>50150</c:v>
                </c:pt>
                <c:pt idx="441">
                  <c:v>41850</c:v>
                </c:pt>
                <c:pt idx="442">
                  <c:v>58950</c:v>
                </c:pt>
                <c:pt idx="443">
                  <c:v>43850</c:v>
                </c:pt>
                <c:pt idx="444">
                  <c:v>48150</c:v>
                </c:pt>
                <c:pt idx="445">
                  <c:v>56950</c:v>
                </c:pt>
                <c:pt idx="446">
                  <c:v>50300</c:v>
                </c:pt>
                <c:pt idx="447">
                  <c:v>52300</c:v>
                </c:pt>
                <c:pt idx="448">
                  <c:v>50500</c:v>
                </c:pt>
                <c:pt idx="449">
                  <c:v>44150</c:v>
                </c:pt>
                <c:pt idx="450">
                  <c:v>42150</c:v>
                </c:pt>
                <c:pt idx="451">
                  <c:v>59300</c:v>
                </c:pt>
                <c:pt idx="452">
                  <c:v>57300</c:v>
                </c:pt>
                <c:pt idx="453">
                  <c:v>48500</c:v>
                </c:pt>
                <c:pt idx="454">
                  <c:v>2168</c:v>
                </c:pt>
                <c:pt idx="455">
                  <c:v>2497</c:v>
                </c:pt>
                <c:pt idx="456">
                  <c:v>2278</c:v>
                </c:pt>
                <c:pt idx="457">
                  <c:v>2650</c:v>
                </c:pt>
                <c:pt idx="458">
                  <c:v>2000</c:v>
                </c:pt>
                <c:pt idx="459">
                  <c:v>2186</c:v>
                </c:pt>
                <c:pt idx="460">
                  <c:v>223970</c:v>
                </c:pt>
                <c:pt idx="461">
                  <c:v>219775</c:v>
                </c:pt>
                <c:pt idx="462">
                  <c:v>228625</c:v>
                </c:pt>
                <c:pt idx="463">
                  <c:v>224585</c:v>
                </c:pt>
                <c:pt idx="464">
                  <c:v>228625</c:v>
                </c:pt>
                <c:pt idx="465">
                  <c:v>224585</c:v>
                </c:pt>
                <c:pt idx="466">
                  <c:v>257412</c:v>
                </c:pt>
                <c:pt idx="467">
                  <c:v>233509</c:v>
                </c:pt>
                <c:pt idx="468">
                  <c:v>233509</c:v>
                </c:pt>
                <c:pt idx="469">
                  <c:v>288000</c:v>
                </c:pt>
                <c:pt idx="470">
                  <c:v>257412</c:v>
                </c:pt>
                <c:pt idx="471">
                  <c:v>239340</c:v>
                </c:pt>
                <c:pt idx="472">
                  <c:v>263553</c:v>
                </c:pt>
                <c:pt idx="473">
                  <c:v>291744</c:v>
                </c:pt>
                <c:pt idx="474">
                  <c:v>63900</c:v>
                </c:pt>
                <c:pt idx="475">
                  <c:v>68400</c:v>
                </c:pt>
                <c:pt idx="476">
                  <c:v>53900</c:v>
                </c:pt>
                <c:pt idx="477">
                  <c:v>55900</c:v>
                </c:pt>
                <c:pt idx="478">
                  <c:v>65900</c:v>
                </c:pt>
                <c:pt idx="479">
                  <c:v>41365</c:v>
                </c:pt>
                <c:pt idx="480">
                  <c:v>35740</c:v>
                </c:pt>
                <c:pt idx="481">
                  <c:v>37615</c:v>
                </c:pt>
                <c:pt idx="482">
                  <c:v>34695</c:v>
                </c:pt>
                <c:pt idx="483">
                  <c:v>35725</c:v>
                </c:pt>
                <c:pt idx="484">
                  <c:v>43400</c:v>
                </c:pt>
                <c:pt idx="485">
                  <c:v>32820</c:v>
                </c:pt>
                <c:pt idx="486">
                  <c:v>38645</c:v>
                </c:pt>
                <c:pt idx="487">
                  <c:v>37825</c:v>
                </c:pt>
                <c:pt idx="488">
                  <c:v>43620</c:v>
                </c:pt>
                <c:pt idx="489">
                  <c:v>36115</c:v>
                </c:pt>
                <c:pt idx="490">
                  <c:v>35950</c:v>
                </c:pt>
                <c:pt idx="491">
                  <c:v>33210</c:v>
                </c:pt>
                <c:pt idx="492">
                  <c:v>38855</c:v>
                </c:pt>
                <c:pt idx="493">
                  <c:v>41585</c:v>
                </c:pt>
                <c:pt idx="494">
                  <c:v>35085</c:v>
                </c:pt>
                <c:pt idx="495">
                  <c:v>41310</c:v>
                </c:pt>
                <c:pt idx="496">
                  <c:v>36690</c:v>
                </c:pt>
                <c:pt idx="497">
                  <c:v>44360</c:v>
                </c:pt>
                <c:pt idx="498">
                  <c:v>39595</c:v>
                </c:pt>
                <c:pt idx="499">
                  <c:v>41850</c:v>
                </c:pt>
                <c:pt idx="500">
                  <c:v>42325</c:v>
                </c:pt>
                <c:pt idx="501">
                  <c:v>35885</c:v>
                </c:pt>
                <c:pt idx="502">
                  <c:v>38565</c:v>
                </c:pt>
                <c:pt idx="503">
                  <c:v>36915</c:v>
                </c:pt>
                <c:pt idx="504">
                  <c:v>34010</c:v>
                </c:pt>
                <c:pt idx="505">
                  <c:v>60700</c:v>
                </c:pt>
                <c:pt idx="506">
                  <c:v>71400</c:v>
                </c:pt>
                <c:pt idx="507">
                  <c:v>63000</c:v>
                </c:pt>
                <c:pt idx="508">
                  <c:v>69100</c:v>
                </c:pt>
                <c:pt idx="509">
                  <c:v>63200</c:v>
                </c:pt>
                <c:pt idx="510">
                  <c:v>72500</c:v>
                </c:pt>
                <c:pt idx="511">
                  <c:v>60900</c:v>
                </c:pt>
                <c:pt idx="512">
                  <c:v>63200</c:v>
                </c:pt>
                <c:pt idx="513">
                  <c:v>60900</c:v>
                </c:pt>
                <c:pt idx="514">
                  <c:v>72500</c:v>
                </c:pt>
                <c:pt idx="515">
                  <c:v>67200</c:v>
                </c:pt>
                <c:pt idx="516">
                  <c:v>57900</c:v>
                </c:pt>
                <c:pt idx="517">
                  <c:v>57100</c:v>
                </c:pt>
                <c:pt idx="518">
                  <c:v>52250</c:v>
                </c:pt>
                <c:pt idx="519">
                  <c:v>59400</c:v>
                </c:pt>
                <c:pt idx="520">
                  <c:v>64900</c:v>
                </c:pt>
                <c:pt idx="521">
                  <c:v>49950</c:v>
                </c:pt>
                <c:pt idx="522">
                  <c:v>55600</c:v>
                </c:pt>
                <c:pt idx="523">
                  <c:v>57350</c:v>
                </c:pt>
                <c:pt idx="524">
                  <c:v>58150</c:v>
                </c:pt>
                <c:pt idx="525">
                  <c:v>55850</c:v>
                </c:pt>
                <c:pt idx="526">
                  <c:v>52500</c:v>
                </c:pt>
                <c:pt idx="527">
                  <c:v>50200</c:v>
                </c:pt>
                <c:pt idx="528">
                  <c:v>68600</c:v>
                </c:pt>
                <c:pt idx="529">
                  <c:v>66300</c:v>
                </c:pt>
                <c:pt idx="530">
                  <c:v>59650</c:v>
                </c:pt>
                <c:pt idx="531">
                  <c:v>4155</c:v>
                </c:pt>
                <c:pt idx="532">
                  <c:v>2427</c:v>
                </c:pt>
                <c:pt idx="533">
                  <c:v>3245</c:v>
                </c:pt>
                <c:pt idx="534">
                  <c:v>4701</c:v>
                </c:pt>
                <c:pt idx="535">
                  <c:v>3176</c:v>
                </c:pt>
                <c:pt idx="536">
                  <c:v>3613</c:v>
                </c:pt>
                <c:pt idx="537">
                  <c:v>5140</c:v>
                </c:pt>
                <c:pt idx="538">
                  <c:v>2692</c:v>
                </c:pt>
                <c:pt idx="539">
                  <c:v>31800</c:v>
                </c:pt>
                <c:pt idx="540">
                  <c:v>31800</c:v>
                </c:pt>
                <c:pt idx="541">
                  <c:v>31800</c:v>
                </c:pt>
                <c:pt idx="542">
                  <c:v>26595</c:v>
                </c:pt>
                <c:pt idx="543">
                  <c:v>18700</c:v>
                </c:pt>
                <c:pt idx="544">
                  <c:v>19700</c:v>
                </c:pt>
                <c:pt idx="545">
                  <c:v>22800</c:v>
                </c:pt>
                <c:pt idx="546">
                  <c:v>24700</c:v>
                </c:pt>
                <c:pt idx="547">
                  <c:v>22495</c:v>
                </c:pt>
                <c:pt idx="548">
                  <c:v>17495</c:v>
                </c:pt>
                <c:pt idx="549">
                  <c:v>20345</c:v>
                </c:pt>
                <c:pt idx="550">
                  <c:v>17700</c:v>
                </c:pt>
                <c:pt idx="551">
                  <c:v>20400</c:v>
                </c:pt>
                <c:pt idx="552">
                  <c:v>16845</c:v>
                </c:pt>
                <c:pt idx="553">
                  <c:v>26695</c:v>
                </c:pt>
                <c:pt idx="554">
                  <c:v>21295</c:v>
                </c:pt>
                <c:pt idx="555">
                  <c:v>20395</c:v>
                </c:pt>
                <c:pt idx="556">
                  <c:v>17745</c:v>
                </c:pt>
                <c:pt idx="557">
                  <c:v>22575</c:v>
                </c:pt>
                <c:pt idx="558">
                  <c:v>24495</c:v>
                </c:pt>
                <c:pt idx="559">
                  <c:v>16995</c:v>
                </c:pt>
                <c:pt idx="560">
                  <c:v>20395</c:v>
                </c:pt>
                <c:pt idx="561">
                  <c:v>19700</c:v>
                </c:pt>
                <c:pt idx="562">
                  <c:v>17900</c:v>
                </c:pt>
                <c:pt idx="563">
                  <c:v>21395</c:v>
                </c:pt>
                <c:pt idx="564">
                  <c:v>19995</c:v>
                </c:pt>
                <c:pt idx="565">
                  <c:v>19390</c:v>
                </c:pt>
                <c:pt idx="566">
                  <c:v>17485</c:v>
                </c:pt>
                <c:pt idx="567">
                  <c:v>20885</c:v>
                </c:pt>
                <c:pt idx="568">
                  <c:v>21490</c:v>
                </c:pt>
                <c:pt idx="569">
                  <c:v>15990</c:v>
                </c:pt>
                <c:pt idx="570">
                  <c:v>19345</c:v>
                </c:pt>
                <c:pt idx="571">
                  <c:v>23095</c:v>
                </c:pt>
                <c:pt idx="572">
                  <c:v>24695</c:v>
                </c:pt>
                <c:pt idx="573">
                  <c:v>21695</c:v>
                </c:pt>
                <c:pt idx="574">
                  <c:v>20695</c:v>
                </c:pt>
                <c:pt idx="575">
                  <c:v>21880</c:v>
                </c:pt>
                <c:pt idx="576">
                  <c:v>23395</c:v>
                </c:pt>
                <c:pt idx="577">
                  <c:v>24795</c:v>
                </c:pt>
                <c:pt idx="578">
                  <c:v>20795</c:v>
                </c:pt>
                <c:pt idx="579">
                  <c:v>19495</c:v>
                </c:pt>
                <c:pt idx="580">
                  <c:v>23695</c:v>
                </c:pt>
                <c:pt idx="581">
                  <c:v>20995</c:v>
                </c:pt>
                <c:pt idx="582">
                  <c:v>22995</c:v>
                </c:pt>
                <c:pt idx="583">
                  <c:v>24635</c:v>
                </c:pt>
                <c:pt idx="584">
                  <c:v>25135</c:v>
                </c:pt>
                <c:pt idx="585">
                  <c:v>29235</c:v>
                </c:pt>
                <c:pt idx="586">
                  <c:v>23335</c:v>
                </c:pt>
                <c:pt idx="587">
                  <c:v>22735</c:v>
                </c:pt>
                <c:pt idx="588">
                  <c:v>27035</c:v>
                </c:pt>
                <c:pt idx="589">
                  <c:v>20000</c:v>
                </c:pt>
                <c:pt idx="590">
                  <c:v>27335</c:v>
                </c:pt>
                <c:pt idx="591">
                  <c:v>25235</c:v>
                </c:pt>
                <c:pt idx="592">
                  <c:v>27035</c:v>
                </c:pt>
                <c:pt idx="593">
                  <c:v>25135</c:v>
                </c:pt>
                <c:pt idx="594">
                  <c:v>25235</c:v>
                </c:pt>
                <c:pt idx="595">
                  <c:v>23890</c:v>
                </c:pt>
                <c:pt idx="596">
                  <c:v>23335</c:v>
                </c:pt>
                <c:pt idx="597">
                  <c:v>19995</c:v>
                </c:pt>
                <c:pt idx="598">
                  <c:v>248500</c:v>
                </c:pt>
                <c:pt idx="599">
                  <c:v>205840</c:v>
                </c:pt>
                <c:pt idx="600">
                  <c:v>2323</c:v>
                </c:pt>
                <c:pt idx="601">
                  <c:v>2170</c:v>
                </c:pt>
                <c:pt idx="602">
                  <c:v>2443</c:v>
                </c:pt>
                <c:pt idx="603">
                  <c:v>2304</c:v>
                </c:pt>
                <c:pt idx="604">
                  <c:v>184900</c:v>
                </c:pt>
                <c:pt idx="605">
                  <c:v>214670</c:v>
                </c:pt>
                <c:pt idx="606">
                  <c:v>224670</c:v>
                </c:pt>
                <c:pt idx="607">
                  <c:v>217890</c:v>
                </c:pt>
                <c:pt idx="608">
                  <c:v>228339</c:v>
                </c:pt>
                <c:pt idx="609">
                  <c:v>228339</c:v>
                </c:pt>
                <c:pt idx="610">
                  <c:v>217890</c:v>
                </c:pt>
                <c:pt idx="611">
                  <c:v>366000</c:v>
                </c:pt>
                <c:pt idx="612">
                  <c:v>455500</c:v>
                </c:pt>
                <c:pt idx="613">
                  <c:v>405500</c:v>
                </c:pt>
                <c:pt idx="614">
                  <c:v>372500</c:v>
                </c:pt>
                <c:pt idx="615">
                  <c:v>412000</c:v>
                </c:pt>
                <c:pt idx="616">
                  <c:v>379050</c:v>
                </c:pt>
                <c:pt idx="617">
                  <c:v>418950</c:v>
                </c:pt>
                <c:pt idx="618">
                  <c:v>320580</c:v>
                </c:pt>
                <c:pt idx="619">
                  <c:v>310543</c:v>
                </c:pt>
                <c:pt idx="620">
                  <c:v>310543</c:v>
                </c:pt>
                <c:pt idx="621">
                  <c:v>320580</c:v>
                </c:pt>
                <c:pt idx="622">
                  <c:v>410000</c:v>
                </c:pt>
                <c:pt idx="623">
                  <c:v>24470</c:v>
                </c:pt>
                <c:pt idx="624">
                  <c:v>20940</c:v>
                </c:pt>
                <c:pt idx="625">
                  <c:v>19940</c:v>
                </c:pt>
                <c:pt idx="626">
                  <c:v>22070</c:v>
                </c:pt>
                <c:pt idx="627">
                  <c:v>20140</c:v>
                </c:pt>
                <c:pt idx="628">
                  <c:v>24670</c:v>
                </c:pt>
                <c:pt idx="629">
                  <c:v>21140</c:v>
                </c:pt>
                <c:pt idx="630">
                  <c:v>22270</c:v>
                </c:pt>
                <c:pt idx="631">
                  <c:v>24770</c:v>
                </c:pt>
                <c:pt idx="632">
                  <c:v>22370</c:v>
                </c:pt>
                <c:pt idx="633">
                  <c:v>21240</c:v>
                </c:pt>
                <c:pt idx="634">
                  <c:v>92600</c:v>
                </c:pt>
                <c:pt idx="635">
                  <c:v>81300</c:v>
                </c:pt>
                <c:pt idx="636">
                  <c:v>78300</c:v>
                </c:pt>
                <c:pt idx="637">
                  <c:v>89600</c:v>
                </c:pt>
                <c:pt idx="638">
                  <c:v>93900</c:v>
                </c:pt>
                <c:pt idx="639">
                  <c:v>82500</c:v>
                </c:pt>
                <c:pt idx="640">
                  <c:v>90900</c:v>
                </c:pt>
                <c:pt idx="641">
                  <c:v>79500</c:v>
                </c:pt>
                <c:pt idx="642">
                  <c:v>91200</c:v>
                </c:pt>
                <c:pt idx="643">
                  <c:v>82800</c:v>
                </c:pt>
                <c:pt idx="644">
                  <c:v>94200</c:v>
                </c:pt>
                <c:pt idx="645">
                  <c:v>79800</c:v>
                </c:pt>
                <c:pt idx="646">
                  <c:v>94900</c:v>
                </c:pt>
                <c:pt idx="647">
                  <c:v>86600</c:v>
                </c:pt>
                <c:pt idx="648">
                  <c:v>79100</c:v>
                </c:pt>
                <c:pt idx="649">
                  <c:v>76100</c:v>
                </c:pt>
                <c:pt idx="650">
                  <c:v>90400</c:v>
                </c:pt>
                <c:pt idx="651">
                  <c:v>83600</c:v>
                </c:pt>
                <c:pt idx="652">
                  <c:v>87400</c:v>
                </c:pt>
                <c:pt idx="653">
                  <c:v>97900</c:v>
                </c:pt>
                <c:pt idx="654">
                  <c:v>87800</c:v>
                </c:pt>
                <c:pt idx="655">
                  <c:v>77300</c:v>
                </c:pt>
                <c:pt idx="656">
                  <c:v>99200</c:v>
                </c:pt>
                <c:pt idx="657">
                  <c:v>96200</c:v>
                </c:pt>
                <c:pt idx="658">
                  <c:v>80300</c:v>
                </c:pt>
                <c:pt idx="659">
                  <c:v>84800</c:v>
                </c:pt>
                <c:pt idx="660">
                  <c:v>91700</c:v>
                </c:pt>
                <c:pt idx="661">
                  <c:v>88700</c:v>
                </c:pt>
                <c:pt idx="662">
                  <c:v>92000</c:v>
                </c:pt>
                <c:pt idx="663">
                  <c:v>77600</c:v>
                </c:pt>
                <c:pt idx="664">
                  <c:v>89000</c:v>
                </c:pt>
                <c:pt idx="665">
                  <c:v>80600</c:v>
                </c:pt>
                <c:pt idx="666">
                  <c:v>85100</c:v>
                </c:pt>
                <c:pt idx="667">
                  <c:v>88100</c:v>
                </c:pt>
                <c:pt idx="668">
                  <c:v>96500</c:v>
                </c:pt>
                <c:pt idx="669">
                  <c:v>99500</c:v>
                </c:pt>
                <c:pt idx="670">
                  <c:v>2960</c:v>
                </c:pt>
                <c:pt idx="671">
                  <c:v>3108</c:v>
                </c:pt>
                <c:pt idx="672">
                  <c:v>4623</c:v>
                </c:pt>
                <c:pt idx="673">
                  <c:v>3211</c:v>
                </c:pt>
                <c:pt idx="674">
                  <c:v>2000</c:v>
                </c:pt>
                <c:pt idx="675">
                  <c:v>2000</c:v>
                </c:pt>
                <c:pt idx="676">
                  <c:v>2000</c:v>
                </c:pt>
                <c:pt idx="677">
                  <c:v>2000</c:v>
                </c:pt>
                <c:pt idx="678">
                  <c:v>2000</c:v>
                </c:pt>
                <c:pt idx="679">
                  <c:v>2000</c:v>
                </c:pt>
                <c:pt idx="680">
                  <c:v>2000</c:v>
                </c:pt>
                <c:pt idx="681">
                  <c:v>2000</c:v>
                </c:pt>
                <c:pt idx="682">
                  <c:v>313088</c:v>
                </c:pt>
                <c:pt idx="683">
                  <c:v>313088</c:v>
                </c:pt>
                <c:pt idx="684">
                  <c:v>313088</c:v>
                </c:pt>
                <c:pt idx="685">
                  <c:v>2080</c:v>
                </c:pt>
                <c:pt idx="686">
                  <c:v>2234</c:v>
                </c:pt>
                <c:pt idx="687">
                  <c:v>2000</c:v>
                </c:pt>
                <c:pt idx="688">
                  <c:v>2146</c:v>
                </c:pt>
                <c:pt idx="689">
                  <c:v>22935</c:v>
                </c:pt>
                <c:pt idx="690">
                  <c:v>19935</c:v>
                </c:pt>
                <c:pt idx="691">
                  <c:v>20935</c:v>
                </c:pt>
                <c:pt idx="692">
                  <c:v>18735</c:v>
                </c:pt>
                <c:pt idx="693">
                  <c:v>19985</c:v>
                </c:pt>
                <c:pt idx="694">
                  <c:v>18785</c:v>
                </c:pt>
                <c:pt idx="695">
                  <c:v>21885</c:v>
                </c:pt>
                <c:pt idx="696">
                  <c:v>456500</c:v>
                </c:pt>
                <c:pt idx="697">
                  <c:v>417000</c:v>
                </c:pt>
                <c:pt idx="698">
                  <c:v>506500</c:v>
                </c:pt>
                <c:pt idx="699">
                  <c:v>423500</c:v>
                </c:pt>
                <c:pt idx="700">
                  <c:v>463000</c:v>
                </c:pt>
                <c:pt idx="701">
                  <c:v>470350</c:v>
                </c:pt>
                <c:pt idx="702">
                  <c:v>430450</c:v>
                </c:pt>
                <c:pt idx="703">
                  <c:v>265500</c:v>
                </c:pt>
                <c:pt idx="704">
                  <c:v>280225</c:v>
                </c:pt>
                <c:pt idx="705">
                  <c:v>24895</c:v>
                </c:pt>
                <c:pt idx="706">
                  <c:v>22895</c:v>
                </c:pt>
                <c:pt idx="707">
                  <c:v>23845</c:v>
                </c:pt>
                <c:pt idx="708">
                  <c:v>21190</c:v>
                </c:pt>
                <c:pt idx="709">
                  <c:v>29895</c:v>
                </c:pt>
                <c:pt idx="710">
                  <c:v>22995</c:v>
                </c:pt>
                <c:pt idx="711">
                  <c:v>24995</c:v>
                </c:pt>
                <c:pt idx="712">
                  <c:v>21495</c:v>
                </c:pt>
                <c:pt idx="713">
                  <c:v>30195</c:v>
                </c:pt>
                <c:pt idx="714">
                  <c:v>23945</c:v>
                </c:pt>
                <c:pt idx="715">
                  <c:v>30695</c:v>
                </c:pt>
                <c:pt idx="716">
                  <c:v>21945</c:v>
                </c:pt>
                <c:pt idx="717">
                  <c:v>24195</c:v>
                </c:pt>
                <c:pt idx="718">
                  <c:v>22995</c:v>
                </c:pt>
                <c:pt idx="719">
                  <c:v>25245</c:v>
                </c:pt>
                <c:pt idx="720">
                  <c:v>141200</c:v>
                </c:pt>
                <c:pt idx="721">
                  <c:v>78000</c:v>
                </c:pt>
                <c:pt idx="722">
                  <c:v>91000</c:v>
                </c:pt>
                <c:pt idx="723">
                  <c:v>94000</c:v>
                </c:pt>
                <c:pt idx="724">
                  <c:v>81000</c:v>
                </c:pt>
                <c:pt idx="725">
                  <c:v>74000</c:v>
                </c:pt>
                <c:pt idx="726">
                  <c:v>87300</c:v>
                </c:pt>
                <c:pt idx="727">
                  <c:v>90300</c:v>
                </c:pt>
                <c:pt idx="728">
                  <c:v>82500</c:v>
                </c:pt>
                <c:pt idx="729">
                  <c:v>94400</c:v>
                </c:pt>
                <c:pt idx="730">
                  <c:v>81300</c:v>
                </c:pt>
                <c:pt idx="731">
                  <c:v>97400</c:v>
                </c:pt>
                <c:pt idx="732">
                  <c:v>94600</c:v>
                </c:pt>
                <c:pt idx="733">
                  <c:v>97600</c:v>
                </c:pt>
                <c:pt idx="734">
                  <c:v>84500</c:v>
                </c:pt>
                <c:pt idx="735">
                  <c:v>81500</c:v>
                </c:pt>
                <c:pt idx="736">
                  <c:v>53900</c:v>
                </c:pt>
                <c:pt idx="737">
                  <c:v>66300</c:v>
                </c:pt>
                <c:pt idx="738">
                  <c:v>2000</c:v>
                </c:pt>
                <c:pt idx="739">
                  <c:v>2000</c:v>
                </c:pt>
                <c:pt idx="740">
                  <c:v>2000</c:v>
                </c:pt>
                <c:pt idx="741">
                  <c:v>2000</c:v>
                </c:pt>
                <c:pt idx="742">
                  <c:v>2000</c:v>
                </c:pt>
                <c:pt idx="743">
                  <c:v>2000</c:v>
                </c:pt>
                <c:pt idx="744">
                  <c:v>2000</c:v>
                </c:pt>
                <c:pt idx="745">
                  <c:v>2000</c:v>
                </c:pt>
                <c:pt idx="746">
                  <c:v>2000</c:v>
                </c:pt>
                <c:pt idx="747">
                  <c:v>2000</c:v>
                </c:pt>
                <c:pt idx="748">
                  <c:v>2000</c:v>
                </c:pt>
                <c:pt idx="749">
                  <c:v>2000</c:v>
                </c:pt>
                <c:pt idx="750">
                  <c:v>2000</c:v>
                </c:pt>
                <c:pt idx="751">
                  <c:v>2000</c:v>
                </c:pt>
                <c:pt idx="752">
                  <c:v>2000</c:v>
                </c:pt>
                <c:pt idx="753">
                  <c:v>2000</c:v>
                </c:pt>
                <c:pt idx="754">
                  <c:v>2000</c:v>
                </c:pt>
                <c:pt idx="755">
                  <c:v>2000</c:v>
                </c:pt>
                <c:pt idx="756">
                  <c:v>2000</c:v>
                </c:pt>
                <c:pt idx="757">
                  <c:v>2000</c:v>
                </c:pt>
                <c:pt idx="758">
                  <c:v>2000</c:v>
                </c:pt>
                <c:pt idx="759">
                  <c:v>4784</c:v>
                </c:pt>
                <c:pt idx="760">
                  <c:v>5858</c:v>
                </c:pt>
                <c:pt idx="761">
                  <c:v>8488</c:v>
                </c:pt>
                <c:pt idx="762">
                  <c:v>6954</c:v>
                </c:pt>
                <c:pt idx="763">
                  <c:v>5680</c:v>
                </c:pt>
                <c:pt idx="764">
                  <c:v>7624</c:v>
                </c:pt>
                <c:pt idx="765">
                  <c:v>6693</c:v>
                </c:pt>
                <c:pt idx="766">
                  <c:v>2000</c:v>
                </c:pt>
                <c:pt idx="767">
                  <c:v>2000</c:v>
                </c:pt>
                <c:pt idx="768">
                  <c:v>2000</c:v>
                </c:pt>
                <c:pt idx="769">
                  <c:v>2000</c:v>
                </c:pt>
                <c:pt idx="770">
                  <c:v>2000</c:v>
                </c:pt>
                <c:pt idx="771">
                  <c:v>2000</c:v>
                </c:pt>
                <c:pt idx="772">
                  <c:v>2000</c:v>
                </c:pt>
                <c:pt idx="773">
                  <c:v>2000</c:v>
                </c:pt>
                <c:pt idx="774">
                  <c:v>2000</c:v>
                </c:pt>
                <c:pt idx="775">
                  <c:v>2000</c:v>
                </c:pt>
                <c:pt idx="776">
                  <c:v>2000</c:v>
                </c:pt>
                <c:pt idx="777">
                  <c:v>2000</c:v>
                </c:pt>
                <c:pt idx="778">
                  <c:v>2000</c:v>
                </c:pt>
                <c:pt idx="779">
                  <c:v>2000</c:v>
                </c:pt>
                <c:pt idx="780">
                  <c:v>2000</c:v>
                </c:pt>
                <c:pt idx="781">
                  <c:v>2000</c:v>
                </c:pt>
                <c:pt idx="782">
                  <c:v>2000</c:v>
                </c:pt>
                <c:pt idx="783">
                  <c:v>2000</c:v>
                </c:pt>
                <c:pt idx="784">
                  <c:v>2000</c:v>
                </c:pt>
                <c:pt idx="785">
                  <c:v>2000</c:v>
                </c:pt>
                <c:pt idx="786">
                  <c:v>2000</c:v>
                </c:pt>
                <c:pt idx="787">
                  <c:v>2000</c:v>
                </c:pt>
                <c:pt idx="788">
                  <c:v>2000</c:v>
                </c:pt>
                <c:pt idx="789">
                  <c:v>2000</c:v>
                </c:pt>
                <c:pt idx="790">
                  <c:v>2000</c:v>
                </c:pt>
                <c:pt idx="791">
                  <c:v>2000</c:v>
                </c:pt>
                <c:pt idx="792">
                  <c:v>2000</c:v>
                </c:pt>
                <c:pt idx="793">
                  <c:v>2000</c:v>
                </c:pt>
                <c:pt idx="794">
                  <c:v>2091</c:v>
                </c:pt>
                <c:pt idx="795">
                  <c:v>2000</c:v>
                </c:pt>
                <c:pt idx="796">
                  <c:v>2000</c:v>
                </c:pt>
                <c:pt idx="797">
                  <c:v>2000</c:v>
                </c:pt>
                <c:pt idx="798">
                  <c:v>26255</c:v>
                </c:pt>
                <c:pt idx="799">
                  <c:v>26975</c:v>
                </c:pt>
                <c:pt idx="800">
                  <c:v>26950</c:v>
                </c:pt>
                <c:pt idx="801">
                  <c:v>22990</c:v>
                </c:pt>
                <c:pt idx="802">
                  <c:v>26950</c:v>
                </c:pt>
                <c:pt idx="803">
                  <c:v>22990</c:v>
                </c:pt>
                <c:pt idx="804">
                  <c:v>28900</c:v>
                </c:pt>
                <c:pt idx="805">
                  <c:v>44080</c:v>
                </c:pt>
                <c:pt idx="806">
                  <c:v>46080</c:v>
                </c:pt>
                <c:pt idx="807">
                  <c:v>37115</c:v>
                </c:pt>
                <c:pt idx="808">
                  <c:v>39490</c:v>
                </c:pt>
                <c:pt idx="809">
                  <c:v>34340</c:v>
                </c:pt>
                <c:pt idx="810">
                  <c:v>44080</c:v>
                </c:pt>
                <c:pt idx="811">
                  <c:v>40840</c:v>
                </c:pt>
                <c:pt idx="812">
                  <c:v>31180</c:v>
                </c:pt>
                <c:pt idx="813">
                  <c:v>32395</c:v>
                </c:pt>
                <c:pt idx="814">
                  <c:v>34340</c:v>
                </c:pt>
                <c:pt idx="815">
                  <c:v>34975</c:v>
                </c:pt>
                <c:pt idx="816">
                  <c:v>37115</c:v>
                </c:pt>
                <c:pt idx="817">
                  <c:v>34975</c:v>
                </c:pt>
                <c:pt idx="818">
                  <c:v>30250</c:v>
                </c:pt>
                <c:pt idx="819">
                  <c:v>32395</c:v>
                </c:pt>
                <c:pt idx="820">
                  <c:v>29830</c:v>
                </c:pt>
                <c:pt idx="821">
                  <c:v>46080</c:v>
                </c:pt>
                <c:pt idx="822">
                  <c:v>37810</c:v>
                </c:pt>
                <c:pt idx="823">
                  <c:v>51330</c:v>
                </c:pt>
                <c:pt idx="824">
                  <c:v>38305</c:v>
                </c:pt>
                <c:pt idx="825">
                  <c:v>44885</c:v>
                </c:pt>
                <c:pt idx="826">
                  <c:v>30360</c:v>
                </c:pt>
                <c:pt idx="827">
                  <c:v>42130</c:v>
                </c:pt>
                <c:pt idx="828">
                  <c:v>43605</c:v>
                </c:pt>
                <c:pt idx="829">
                  <c:v>31790</c:v>
                </c:pt>
                <c:pt idx="830">
                  <c:v>35315</c:v>
                </c:pt>
                <c:pt idx="831">
                  <c:v>37140</c:v>
                </c:pt>
                <c:pt idx="832">
                  <c:v>34150</c:v>
                </c:pt>
                <c:pt idx="833">
                  <c:v>44455</c:v>
                </c:pt>
                <c:pt idx="834">
                  <c:v>36395</c:v>
                </c:pt>
                <c:pt idx="835">
                  <c:v>47345</c:v>
                </c:pt>
                <c:pt idx="836">
                  <c:v>32395</c:v>
                </c:pt>
                <c:pt idx="837">
                  <c:v>28900</c:v>
                </c:pt>
                <c:pt idx="838">
                  <c:v>30330</c:v>
                </c:pt>
                <c:pt idx="839">
                  <c:v>39990</c:v>
                </c:pt>
                <c:pt idx="840">
                  <c:v>38115</c:v>
                </c:pt>
                <c:pt idx="841">
                  <c:v>45080</c:v>
                </c:pt>
                <c:pt idx="842">
                  <c:v>35340</c:v>
                </c:pt>
                <c:pt idx="843">
                  <c:v>36975</c:v>
                </c:pt>
                <c:pt idx="844">
                  <c:v>37020</c:v>
                </c:pt>
                <c:pt idx="845">
                  <c:v>28900</c:v>
                </c:pt>
                <c:pt idx="846">
                  <c:v>38115</c:v>
                </c:pt>
                <c:pt idx="847">
                  <c:v>32395</c:v>
                </c:pt>
                <c:pt idx="848">
                  <c:v>39990</c:v>
                </c:pt>
                <c:pt idx="849">
                  <c:v>30330</c:v>
                </c:pt>
                <c:pt idx="850">
                  <c:v>37020</c:v>
                </c:pt>
                <c:pt idx="851">
                  <c:v>35340</c:v>
                </c:pt>
                <c:pt idx="852">
                  <c:v>36975</c:v>
                </c:pt>
                <c:pt idx="853">
                  <c:v>45080</c:v>
                </c:pt>
                <c:pt idx="854">
                  <c:v>37250</c:v>
                </c:pt>
                <c:pt idx="855">
                  <c:v>35875</c:v>
                </c:pt>
                <c:pt idx="856">
                  <c:v>33380</c:v>
                </c:pt>
                <c:pt idx="857">
                  <c:v>40245</c:v>
                </c:pt>
                <c:pt idx="858">
                  <c:v>48010</c:v>
                </c:pt>
                <c:pt idx="859">
                  <c:v>39400</c:v>
                </c:pt>
                <c:pt idx="860">
                  <c:v>43270</c:v>
                </c:pt>
                <c:pt idx="861">
                  <c:v>39650</c:v>
                </c:pt>
                <c:pt idx="862">
                  <c:v>38380</c:v>
                </c:pt>
                <c:pt idx="863">
                  <c:v>40765</c:v>
                </c:pt>
                <c:pt idx="864">
                  <c:v>42000</c:v>
                </c:pt>
                <c:pt idx="865">
                  <c:v>49165</c:v>
                </c:pt>
                <c:pt idx="866">
                  <c:v>38525</c:v>
                </c:pt>
                <c:pt idx="867">
                  <c:v>49565</c:v>
                </c:pt>
                <c:pt idx="868">
                  <c:v>43435</c:v>
                </c:pt>
                <c:pt idx="869">
                  <c:v>48030</c:v>
                </c:pt>
                <c:pt idx="870">
                  <c:v>39190</c:v>
                </c:pt>
                <c:pt idx="871">
                  <c:v>41190</c:v>
                </c:pt>
                <c:pt idx="872">
                  <c:v>42770</c:v>
                </c:pt>
                <c:pt idx="873">
                  <c:v>40400</c:v>
                </c:pt>
                <c:pt idx="874">
                  <c:v>46530</c:v>
                </c:pt>
                <c:pt idx="875">
                  <c:v>49105</c:v>
                </c:pt>
                <c:pt idx="876">
                  <c:v>42615</c:v>
                </c:pt>
                <c:pt idx="877">
                  <c:v>45345</c:v>
                </c:pt>
                <c:pt idx="878">
                  <c:v>2000</c:v>
                </c:pt>
                <c:pt idx="879">
                  <c:v>2000</c:v>
                </c:pt>
                <c:pt idx="880">
                  <c:v>2000</c:v>
                </c:pt>
                <c:pt idx="881">
                  <c:v>2000</c:v>
                </c:pt>
                <c:pt idx="882">
                  <c:v>2122</c:v>
                </c:pt>
                <c:pt idx="883">
                  <c:v>2000</c:v>
                </c:pt>
                <c:pt idx="884">
                  <c:v>2145</c:v>
                </c:pt>
                <c:pt idx="885">
                  <c:v>2084</c:v>
                </c:pt>
                <c:pt idx="886">
                  <c:v>2063</c:v>
                </c:pt>
                <c:pt idx="887">
                  <c:v>2172</c:v>
                </c:pt>
                <c:pt idx="888">
                  <c:v>2000</c:v>
                </c:pt>
                <c:pt idx="889">
                  <c:v>2000</c:v>
                </c:pt>
                <c:pt idx="890">
                  <c:v>2000</c:v>
                </c:pt>
                <c:pt idx="891">
                  <c:v>2000</c:v>
                </c:pt>
                <c:pt idx="892">
                  <c:v>2000</c:v>
                </c:pt>
                <c:pt idx="893">
                  <c:v>2000</c:v>
                </c:pt>
                <c:pt idx="894">
                  <c:v>2000</c:v>
                </c:pt>
                <c:pt idx="895">
                  <c:v>2000</c:v>
                </c:pt>
                <c:pt idx="896">
                  <c:v>2000</c:v>
                </c:pt>
                <c:pt idx="897">
                  <c:v>2000</c:v>
                </c:pt>
                <c:pt idx="898">
                  <c:v>2000</c:v>
                </c:pt>
                <c:pt idx="899">
                  <c:v>2000</c:v>
                </c:pt>
                <c:pt idx="900">
                  <c:v>2078</c:v>
                </c:pt>
                <c:pt idx="901">
                  <c:v>2000</c:v>
                </c:pt>
                <c:pt idx="902">
                  <c:v>2000</c:v>
                </c:pt>
                <c:pt idx="903">
                  <c:v>2000</c:v>
                </c:pt>
                <c:pt idx="904">
                  <c:v>2117</c:v>
                </c:pt>
                <c:pt idx="905">
                  <c:v>2000</c:v>
                </c:pt>
                <c:pt idx="906">
                  <c:v>2115</c:v>
                </c:pt>
                <c:pt idx="907">
                  <c:v>2000</c:v>
                </c:pt>
                <c:pt idx="908">
                  <c:v>2000</c:v>
                </c:pt>
                <c:pt idx="909">
                  <c:v>2268</c:v>
                </c:pt>
                <c:pt idx="910">
                  <c:v>2000</c:v>
                </c:pt>
                <c:pt idx="911">
                  <c:v>2000</c:v>
                </c:pt>
                <c:pt idx="912">
                  <c:v>2000</c:v>
                </c:pt>
                <c:pt idx="913">
                  <c:v>2000</c:v>
                </c:pt>
                <c:pt idx="914">
                  <c:v>2000</c:v>
                </c:pt>
                <c:pt idx="915">
                  <c:v>2000</c:v>
                </c:pt>
                <c:pt idx="916">
                  <c:v>2000</c:v>
                </c:pt>
                <c:pt idx="917">
                  <c:v>2000</c:v>
                </c:pt>
                <c:pt idx="918">
                  <c:v>2000</c:v>
                </c:pt>
                <c:pt idx="919">
                  <c:v>2000</c:v>
                </c:pt>
                <c:pt idx="920">
                  <c:v>96200</c:v>
                </c:pt>
                <c:pt idx="921">
                  <c:v>132800</c:v>
                </c:pt>
                <c:pt idx="922">
                  <c:v>120900</c:v>
                </c:pt>
                <c:pt idx="923">
                  <c:v>105630</c:v>
                </c:pt>
                <c:pt idx="924">
                  <c:v>98900</c:v>
                </c:pt>
                <c:pt idx="925">
                  <c:v>163000</c:v>
                </c:pt>
                <c:pt idx="926">
                  <c:v>102930</c:v>
                </c:pt>
                <c:pt idx="927">
                  <c:v>151100</c:v>
                </c:pt>
                <c:pt idx="928">
                  <c:v>91030</c:v>
                </c:pt>
                <c:pt idx="929">
                  <c:v>84300</c:v>
                </c:pt>
                <c:pt idx="930">
                  <c:v>114200</c:v>
                </c:pt>
                <c:pt idx="931">
                  <c:v>182700</c:v>
                </c:pt>
                <c:pt idx="932">
                  <c:v>194600</c:v>
                </c:pt>
                <c:pt idx="933">
                  <c:v>130400</c:v>
                </c:pt>
                <c:pt idx="934">
                  <c:v>110800</c:v>
                </c:pt>
                <c:pt idx="935">
                  <c:v>117530</c:v>
                </c:pt>
                <c:pt idx="936">
                  <c:v>126100</c:v>
                </c:pt>
                <c:pt idx="937">
                  <c:v>101600</c:v>
                </c:pt>
                <c:pt idx="938">
                  <c:v>116200</c:v>
                </c:pt>
                <c:pt idx="939">
                  <c:v>102930</c:v>
                </c:pt>
                <c:pt idx="940">
                  <c:v>120900</c:v>
                </c:pt>
                <c:pt idx="941">
                  <c:v>105630</c:v>
                </c:pt>
                <c:pt idx="942">
                  <c:v>126100</c:v>
                </c:pt>
                <c:pt idx="943">
                  <c:v>91030</c:v>
                </c:pt>
                <c:pt idx="944">
                  <c:v>98900</c:v>
                </c:pt>
                <c:pt idx="945">
                  <c:v>132800</c:v>
                </c:pt>
                <c:pt idx="946">
                  <c:v>84300</c:v>
                </c:pt>
                <c:pt idx="947">
                  <c:v>151100</c:v>
                </c:pt>
                <c:pt idx="948">
                  <c:v>104600</c:v>
                </c:pt>
                <c:pt idx="949">
                  <c:v>102930</c:v>
                </c:pt>
                <c:pt idx="950">
                  <c:v>132800</c:v>
                </c:pt>
                <c:pt idx="951">
                  <c:v>114200</c:v>
                </c:pt>
                <c:pt idx="952">
                  <c:v>88800</c:v>
                </c:pt>
                <c:pt idx="953">
                  <c:v>194600</c:v>
                </c:pt>
                <c:pt idx="954">
                  <c:v>96200</c:v>
                </c:pt>
                <c:pt idx="955">
                  <c:v>117530</c:v>
                </c:pt>
                <c:pt idx="956">
                  <c:v>94800</c:v>
                </c:pt>
                <c:pt idx="957">
                  <c:v>110800</c:v>
                </c:pt>
                <c:pt idx="958">
                  <c:v>117530</c:v>
                </c:pt>
                <c:pt idx="959">
                  <c:v>98500</c:v>
                </c:pt>
                <c:pt idx="960">
                  <c:v>163000</c:v>
                </c:pt>
                <c:pt idx="961">
                  <c:v>182700</c:v>
                </c:pt>
                <c:pt idx="962">
                  <c:v>130400</c:v>
                </c:pt>
                <c:pt idx="963">
                  <c:v>175900</c:v>
                </c:pt>
                <c:pt idx="964">
                  <c:v>159200</c:v>
                </c:pt>
                <c:pt idx="965">
                  <c:v>108600</c:v>
                </c:pt>
                <c:pt idx="966">
                  <c:v>200400</c:v>
                </c:pt>
                <c:pt idx="967">
                  <c:v>115700</c:v>
                </c:pt>
                <c:pt idx="968">
                  <c:v>110300</c:v>
                </c:pt>
                <c:pt idx="969">
                  <c:v>122600</c:v>
                </c:pt>
                <c:pt idx="970">
                  <c:v>103400</c:v>
                </c:pt>
                <c:pt idx="971">
                  <c:v>96300</c:v>
                </c:pt>
                <c:pt idx="972">
                  <c:v>101700</c:v>
                </c:pt>
                <c:pt idx="973">
                  <c:v>171500</c:v>
                </c:pt>
                <c:pt idx="974">
                  <c:v>188100</c:v>
                </c:pt>
                <c:pt idx="975">
                  <c:v>108600</c:v>
                </c:pt>
                <c:pt idx="976">
                  <c:v>122600</c:v>
                </c:pt>
                <c:pt idx="977">
                  <c:v>89400</c:v>
                </c:pt>
                <c:pt idx="978">
                  <c:v>6294</c:v>
                </c:pt>
                <c:pt idx="979">
                  <c:v>7419</c:v>
                </c:pt>
                <c:pt idx="980">
                  <c:v>9400</c:v>
                </c:pt>
                <c:pt idx="981">
                  <c:v>2000</c:v>
                </c:pt>
                <c:pt idx="982">
                  <c:v>2000</c:v>
                </c:pt>
                <c:pt idx="983">
                  <c:v>2000</c:v>
                </c:pt>
                <c:pt idx="984">
                  <c:v>2000</c:v>
                </c:pt>
                <c:pt idx="985">
                  <c:v>2000</c:v>
                </c:pt>
                <c:pt idx="986">
                  <c:v>2000</c:v>
                </c:pt>
                <c:pt idx="987">
                  <c:v>2000</c:v>
                </c:pt>
                <c:pt idx="988">
                  <c:v>2000</c:v>
                </c:pt>
                <c:pt idx="989">
                  <c:v>2000</c:v>
                </c:pt>
                <c:pt idx="990">
                  <c:v>2000</c:v>
                </c:pt>
                <c:pt idx="991">
                  <c:v>2000</c:v>
                </c:pt>
                <c:pt idx="992">
                  <c:v>2000</c:v>
                </c:pt>
                <c:pt idx="993">
                  <c:v>2000</c:v>
                </c:pt>
                <c:pt idx="994">
                  <c:v>2000</c:v>
                </c:pt>
                <c:pt idx="995">
                  <c:v>2000</c:v>
                </c:pt>
                <c:pt idx="996">
                  <c:v>2000</c:v>
                </c:pt>
                <c:pt idx="997">
                  <c:v>2000</c:v>
                </c:pt>
                <c:pt idx="998">
                  <c:v>2667</c:v>
                </c:pt>
                <c:pt idx="999">
                  <c:v>3083</c:v>
                </c:pt>
                <c:pt idx="1000">
                  <c:v>3578</c:v>
                </c:pt>
                <c:pt idx="1001">
                  <c:v>3047</c:v>
                </c:pt>
                <c:pt idx="1002">
                  <c:v>2000</c:v>
                </c:pt>
                <c:pt idx="1003">
                  <c:v>2000</c:v>
                </c:pt>
                <c:pt idx="1004">
                  <c:v>2000</c:v>
                </c:pt>
                <c:pt idx="1005">
                  <c:v>2000</c:v>
                </c:pt>
                <c:pt idx="1006">
                  <c:v>2000</c:v>
                </c:pt>
                <c:pt idx="1007">
                  <c:v>2000</c:v>
                </c:pt>
                <c:pt idx="1008">
                  <c:v>4651</c:v>
                </c:pt>
                <c:pt idx="1009">
                  <c:v>3839</c:v>
                </c:pt>
                <c:pt idx="1010">
                  <c:v>4191</c:v>
                </c:pt>
                <c:pt idx="1011">
                  <c:v>4878</c:v>
                </c:pt>
                <c:pt idx="1012">
                  <c:v>4723</c:v>
                </c:pt>
                <c:pt idx="1013">
                  <c:v>5576</c:v>
                </c:pt>
                <c:pt idx="1014">
                  <c:v>35150</c:v>
                </c:pt>
                <c:pt idx="1015">
                  <c:v>32600</c:v>
                </c:pt>
                <c:pt idx="1016">
                  <c:v>33200</c:v>
                </c:pt>
                <c:pt idx="1017">
                  <c:v>44050</c:v>
                </c:pt>
                <c:pt idx="1018">
                  <c:v>29900</c:v>
                </c:pt>
                <c:pt idx="1019">
                  <c:v>41650</c:v>
                </c:pt>
                <c:pt idx="1020">
                  <c:v>38150</c:v>
                </c:pt>
                <c:pt idx="1021">
                  <c:v>35750</c:v>
                </c:pt>
                <c:pt idx="1022">
                  <c:v>41050</c:v>
                </c:pt>
                <c:pt idx="1023">
                  <c:v>47050</c:v>
                </c:pt>
                <c:pt idx="1024">
                  <c:v>38350</c:v>
                </c:pt>
                <c:pt idx="1025">
                  <c:v>35600</c:v>
                </c:pt>
                <c:pt idx="1026">
                  <c:v>38600</c:v>
                </c:pt>
                <c:pt idx="1027">
                  <c:v>41150</c:v>
                </c:pt>
                <c:pt idx="1028">
                  <c:v>32450</c:v>
                </c:pt>
                <c:pt idx="1029">
                  <c:v>34200</c:v>
                </c:pt>
                <c:pt idx="1030">
                  <c:v>39600</c:v>
                </c:pt>
                <c:pt idx="1031">
                  <c:v>37700</c:v>
                </c:pt>
                <c:pt idx="1032">
                  <c:v>33200</c:v>
                </c:pt>
                <c:pt idx="1033">
                  <c:v>43050</c:v>
                </c:pt>
                <c:pt idx="1034">
                  <c:v>39300</c:v>
                </c:pt>
                <c:pt idx="1035">
                  <c:v>36600</c:v>
                </c:pt>
                <c:pt idx="1036">
                  <c:v>39750</c:v>
                </c:pt>
                <c:pt idx="1037">
                  <c:v>45450</c:v>
                </c:pt>
                <c:pt idx="1038">
                  <c:v>48450</c:v>
                </c:pt>
                <c:pt idx="1039">
                  <c:v>36700</c:v>
                </c:pt>
                <c:pt idx="1040">
                  <c:v>34400</c:v>
                </c:pt>
                <c:pt idx="1041">
                  <c:v>35900</c:v>
                </c:pt>
                <c:pt idx="1042">
                  <c:v>43100</c:v>
                </c:pt>
                <c:pt idx="1043">
                  <c:v>36900</c:v>
                </c:pt>
                <c:pt idx="1044">
                  <c:v>33600</c:v>
                </c:pt>
                <c:pt idx="1045">
                  <c:v>30900</c:v>
                </c:pt>
                <c:pt idx="1046">
                  <c:v>40100</c:v>
                </c:pt>
                <c:pt idx="1047">
                  <c:v>42300</c:v>
                </c:pt>
                <c:pt idx="1048">
                  <c:v>42050</c:v>
                </c:pt>
                <c:pt idx="1049">
                  <c:v>43150</c:v>
                </c:pt>
                <c:pt idx="1050">
                  <c:v>40150</c:v>
                </c:pt>
                <c:pt idx="1051">
                  <c:v>37450</c:v>
                </c:pt>
                <c:pt idx="1052">
                  <c:v>37600</c:v>
                </c:pt>
                <c:pt idx="1053">
                  <c:v>34450</c:v>
                </c:pt>
                <c:pt idx="1054">
                  <c:v>40300</c:v>
                </c:pt>
                <c:pt idx="1055">
                  <c:v>49250</c:v>
                </c:pt>
                <c:pt idx="1056">
                  <c:v>43550</c:v>
                </c:pt>
                <c:pt idx="1057">
                  <c:v>31200</c:v>
                </c:pt>
                <c:pt idx="1058">
                  <c:v>40850</c:v>
                </c:pt>
                <c:pt idx="1059">
                  <c:v>46550</c:v>
                </c:pt>
                <c:pt idx="1060">
                  <c:v>34200</c:v>
                </c:pt>
                <c:pt idx="1061">
                  <c:v>51400</c:v>
                </c:pt>
                <c:pt idx="1062">
                  <c:v>44000</c:v>
                </c:pt>
                <c:pt idx="1063">
                  <c:v>47000</c:v>
                </c:pt>
                <c:pt idx="1064">
                  <c:v>45000</c:v>
                </c:pt>
                <c:pt idx="1065">
                  <c:v>39700</c:v>
                </c:pt>
                <c:pt idx="1066">
                  <c:v>43800</c:v>
                </c:pt>
                <c:pt idx="1067">
                  <c:v>35500</c:v>
                </c:pt>
                <c:pt idx="1068">
                  <c:v>38500</c:v>
                </c:pt>
                <c:pt idx="1069">
                  <c:v>37600</c:v>
                </c:pt>
                <c:pt idx="1070">
                  <c:v>36400</c:v>
                </c:pt>
                <c:pt idx="1071">
                  <c:v>42900</c:v>
                </c:pt>
                <c:pt idx="1072">
                  <c:v>37600</c:v>
                </c:pt>
                <c:pt idx="1073">
                  <c:v>37000</c:v>
                </c:pt>
                <c:pt idx="1074">
                  <c:v>38000</c:v>
                </c:pt>
                <c:pt idx="1075">
                  <c:v>38000</c:v>
                </c:pt>
                <c:pt idx="1076">
                  <c:v>35900</c:v>
                </c:pt>
                <c:pt idx="1077">
                  <c:v>40100</c:v>
                </c:pt>
                <c:pt idx="1078">
                  <c:v>39100</c:v>
                </c:pt>
                <c:pt idx="1079">
                  <c:v>37300</c:v>
                </c:pt>
                <c:pt idx="1080">
                  <c:v>34900</c:v>
                </c:pt>
                <c:pt idx="1081">
                  <c:v>48000</c:v>
                </c:pt>
                <c:pt idx="1082">
                  <c:v>43200</c:v>
                </c:pt>
                <c:pt idx="1083">
                  <c:v>41100</c:v>
                </c:pt>
                <c:pt idx="1084">
                  <c:v>45900</c:v>
                </c:pt>
                <c:pt idx="1085">
                  <c:v>39400</c:v>
                </c:pt>
                <c:pt idx="1086">
                  <c:v>38700</c:v>
                </c:pt>
                <c:pt idx="1087">
                  <c:v>37850</c:v>
                </c:pt>
                <c:pt idx="1088">
                  <c:v>42350</c:v>
                </c:pt>
                <c:pt idx="1089">
                  <c:v>43800</c:v>
                </c:pt>
                <c:pt idx="1090">
                  <c:v>41500</c:v>
                </c:pt>
                <c:pt idx="1091">
                  <c:v>47900</c:v>
                </c:pt>
                <c:pt idx="1092">
                  <c:v>50200</c:v>
                </c:pt>
                <c:pt idx="1093">
                  <c:v>40500</c:v>
                </c:pt>
                <c:pt idx="1094">
                  <c:v>42800</c:v>
                </c:pt>
                <c:pt idx="1095">
                  <c:v>41200</c:v>
                </c:pt>
                <c:pt idx="1096">
                  <c:v>48600</c:v>
                </c:pt>
                <c:pt idx="1097">
                  <c:v>42200</c:v>
                </c:pt>
                <c:pt idx="1098">
                  <c:v>58700</c:v>
                </c:pt>
                <c:pt idx="1099">
                  <c:v>50450</c:v>
                </c:pt>
                <c:pt idx="1100">
                  <c:v>44800</c:v>
                </c:pt>
                <c:pt idx="1101">
                  <c:v>60100</c:v>
                </c:pt>
                <c:pt idx="1102">
                  <c:v>48350</c:v>
                </c:pt>
                <c:pt idx="1103">
                  <c:v>56300</c:v>
                </c:pt>
                <c:pt idx="1104">
                  <c:v>46900</c:v>
                </c:pt>
                <c:pt idx="1105">
                  <c:v>62500</c:v>
                </c:pt>
                <c:pt idx="1106">
                  <c:v>52100</c:v>
                </c:pt>
                <c:pt idx="1107">
                  <c:v>49900</c:v>
                </c:pt>
                <c:pt idx="1108">
                  <c:v>46200</c:v>
                </c:pt>
                <c:pt idx="1109">
                  <c:v>59500</c:v>
                </c:pt>
                <c:pt idx="1110">
                  <c:v>61600</c:v>
                </c:pt>
                <c:pt idx="1111">
                  <c:v>57400</c:v>
                </c:pt>
                <c:pt idx="1112">
                  <c:v>63700</c:v>
                </c:pt>
                <c:pt idx="1113">
                  <c:v>48400</c:v>
                </c:pt>
                <c:pt idx="1114">
                  <c:v>53800</c:v>
                </c:pt>
                <c:pt idx="1115">
                  <c:v>61600</c:v>
                </c:pt>
                <c:pt idx="1116">
                  <c:v>67600</c:v>
                </c:pt>
                <c:pt idx="1117">
                  <c:v>58600</c:v>
                </c:pt>
                <c:pt idx="1118">
                  <c:v>49800</c:v>
                </c:pt>
                <c:pt idx="1119">
                  <c:v>51600</c:v>
                </c:pt>
                <c:pt idx="1120">
                  <c:v>47600</c:v>
                </c:pt>
                <c:pt idx="1121">
                  <c:v>65900</c:v>
                </c:pt>
                <c:pt idx="1122">
                  <c:v>69750</c:v>
                </c:pt>
                <c:pt idx="1123">
                  <c:v>68300</c:v>
                </c:pt>
                <c:pt idx="1124">
                  <c:v>72150</c:v>
                </c:pt>
                <c:pt idx="1125">
                  <c:v>70400</c:v>
                </c:pt>
                <c:pt idx="1126">
                  <c:v>68300</c:v>
                </c:pt>
                <c:pt idx="1127">
                  <c:v>73050</c:v>
                </c:pt>
                <c:pt idx="1128">
                  <c:v>70950</c:v>
                </c:pt>
                <c:pt idx="1129">
                  <c:v>68800</c:v>
                </c:pt>
                <c:pt idx="1130">
                  <c:v>71350</c:v>
                </c:pt>
                <c:pt idx="1131">
                  <c:v>85200</c:v>
                </c:pt>
                <c:pt idx="1132">
                  <c:v>137900</c:v>
                </c:pt>
                <c:pt idx="1133">
                  <c:v>90500</c:v>
                </c:pt>
                <c:pt idx="1134">
                  <c:v>81500</c:v>
                </c:pt>
                <c:pt idx="1135">
                  <c:v>91500</c:v>
                </c:pt>
                <c:pt idx="1136">
                  <c:v>82500</c:v>
                </c:pt>
                <c:pt idx="1137">
                  <c:v>43850</c:v>
                </c:pt>
                <c:pt idx="1138">
                  <c:v>45850</c:v>
                </c:pt>
                <c:pt idx="1139">
                  <c:v>33975</c:v>
                </c:pt>
                <c:pt idx="1140">
                  <c:v>40820</c:v>
                </c:pt>
                <c:pt idx="1141">
                  <c:v>42820</c:v>
                </c:pt>
                <c:pt idx="1142">
                  <c:v>42095</c:v>
                </c:pt>
                <c:pt idx="1143">
                  <c:v>44095</c:v>
                </c:pt>
                <c:pt idx="1144">
                  <c:v>38555</c:v>
                </c:pt>
                <c:pt idx="1145">
                  <c:v>47690</c:v>
                </c:pt>
                <c:pt idx="1146">
                  <c:v>35975</c:v>
                </c:pt>
                <c:pt idx="1147">
                  <c:v>49690</c:v>
                </c:pt>
                <c:pt idx="1148">
                  <c:v>36555</c:v>
                </c:pt>
                <c:pt idx="1149">
                  <c:v>36755</c:v>
                </c:pt>
                <c:pt idx="1150">
                  <c:v>44295</c:v>
                </c:pt>
                <c:pt idx="1151">
                  <c:v>42295</c:v>
                </c:pt>
                <c:pt idx="1152">
                  <c:v>30975</c:v>
                </c:pt>
                <c:pt idx="1153">
                  <c:v>36175</c:v>
                </c:pt>
                <c:pt idx="1154">
                  <c:v>49890</c:v>
                </c:pt>
                <c:pt idx="1155">
                  <c:v>41020</c:v>
                </c:pt>
                <c:pt idx="1156">
                  <c:v>34175</c:v>
                </c:pt>
                <c:pt idx="1157">
                  <c:v>47890</c:v>
                </c:pt>
                <c:pt idx="1158">
                  <c:v>38755</c:v>
                </c:pt>
                <c:pt idx="1159">
                  <c:v>43020</c:v>
                </c:pt>
                <c:pt idx="1160">
                  <c:v>38350</c:v>
                </c:pt>
                <c:pt idx="1161">
                  <c:v>43750</c:v>
                </c:pt>
                <c:pt idx="1162">
                  <c:v>35070</c:v>
                </c:pt>
                <c:pt idx="1163">
                  <c:v>32450</c:v>
                </c:pt>
                <c:pt idx="1164">
                  <c:v>37070</c:v>
                </c:pt>
                <c:pt idx="1165">
                  <c:v>41450</c:v>
                </c:pt>
                <c:pt idx="1166">
                  <c:v>34450</c:v>
                </c:pt>
                <c:pt idx="1167">
                  <c:v>29070</c:v>
                </c:pt>
                <c:pt idx="1168">
                  <c:v>44920</c:v>
                </c:pt>
                <c:pt idx="1169">
                  <c:v>46920</c:v>
                </c:pt>
                <c:pt idx="1170">
                  <c:v>41750</c:v>
                </c:pt>
                <c:pt idx="1171">
                  <c:v>17395</c:v>
                </c:pt>
                <c:pt idx="1172">
                  <c:v>14895</c:v>
                </c:pt>
                <c:pt idx="1173">
                  <c:v>15645</c:v>
                </c:pt>
                <c:pt idx="1174">
                  <c:v>16095</c:v>
                </c:pt>
                <c:pt idx="1175">
                  <c:v>14645</c:v>
                </c:pt>
                <c:pt idx="1176">
                  <c:v>16395</c:v>
                </c:pt>
                <c:pt idx="1177">
                  <c:v>14745</c:v>
                </c:pt>
                <c:pt idx="1178">
                  <c:v>14995</c:v>
                </c:pt>
                <c:pt idx="1179">
                  <c:v>15745</c:v>
                </c:pt>
                <c:pt idx="1180">
                  <c:v>17495</c:v>
                </c:pt>
                <c:pt idx="1181">
                  <c:v>16495</c:v>
                </c:pt>
                <c:pt idx="1182">
                  <c:v>16195</c:v>
                </c:pt>
                <c:pt idx="1183">
                  <c:v>15745</c:v>
                </c:pt>
                <c:pt idx="1184">
                  <c:v>17495</c:v>
                </c:pt>
                <c:pt idx="1185">
                  <c:v>16195</c:v>
                </c:pt>
                <c:pt idx="1186">
                  <c:v>16495</c:v>
                </c:pt>
                <c:pt idx="1187">
                  <c:v>14745</c:v>
                </c:pt>
                <c:pt idx="1188">
                  <c:v>14995</c:v>
                </c:pt>
                <c:pt idx="1189">
                  <c:v>2000</c:v>
                </c:pt>
                <c:pt idx="1190">
                  <c:v>2000</c:v>
                </c:pt>
                <c:pt idx="1191">
                  <c:v>2000</c:v>
                </c:pt>
                <c:pt idx="1192">
                  <c:v>34020</c:v>
                </c:pt>
                <c:pt idx="1193">
                  <c:v>36220</c:v>
                </c:pt>
                <c:pt idx="1194">
                  <c:v>29670</c:v>
                </c:pt>
                <c:pt idx="1195">
                  <c:v>34770</c:v>
                </c:pt>
                <c:pt idx="1196">
                  <c:v>32570</c:v>
                </c:pt>
                <c:pt idx="1197">
                  <c:v>29990</c:v>
                </c:pt>
                <c:pt idx="1198">
                  <c:v>32890</c:v>
                </c:pt>
                <c:pt idx="1199">
                  <c:v>36540</c:v>
                </c:pt>
                <c:pt idx="1200">
                  <c:v>34340</c:v>
                </c:pt>
                <c:pt idx="1201">
                  <c:v>35090</c:v>
                </c:pt>
                <c:pt idx="1202">
                  <c:v>31905</c:v>
                </c:pt>
                <c:pt idx="1203">
                  <c:v>29155</c:v>
                </c:pt>
                <c:pt idx="1204">
                  <c:v>34905</c:v>
                </c:pt>
                <c:pt idx="1205">
                  <c:v>35055</c:v>
                </c:pt>
                <c:pt idx="1206">
                  <c:v>32055</c:v>
                </c:pt>
                <c:pt idx="1207">
                  <c:v>29305</c:v>
                </c:pt>
                <c:pt idx="1208">
                  <c:v>29605</c:v>
                </c:pt>
                <c:pt idx="1209">
                  <c:v>32905</c:v>
                </c:pt>
                <c:pt idx="1210">
                  <c:v>35955</c:v>
                </c:pt>
                <c:pt idx="1211">
                  <c:v>39780</c:v>
                </c:pt>
                <c:pt idx="1212">
                  <c:v>30775</c:v>
                </c:pt>
                <c:pt idx="1213">
                  <c:v>32270</c:v>
                </c:pt>
                <c:pt idx="1214">
                  <c:v>32550</c:v>
                </c:pt>
                <c:pt idx="1215">
                  <c:v>23775</c:v>
                </c:pt>
                <c:pt idx="1216">
                  <c:v>26300</c:v>
                </c:pt>
                <c:pt idx="1217">
                  <c:v>30195</c:v>
                </c:pt>
                <c:pt idx="1218">
                  <c:v>25450</c:v>
                </c:pt>
                <c:pt idx="1219">
                  <c:v>32550</c:v>
                </c:pt>
                <c:pt idx="1220">
                  <c:v>24665</c:v>
                </c:pt>
                <c:pt idx="1221">
                  <c:v>25030</c:v>
                </c:pt>
                <c:pt idx="1222">
                  <c:v>30270</c:v>
                </c:pt>
                <c:pt idx="1223">
                  <c:v>25830</c:v>
                </c:pt>
                <c:pt idx="1224">
                  <c:v>28495</c:v>
                </c:pt>
                <c:pt idx="1225">
                  <c:v>30495</c:v>
                </c:pt>
                <c:pt idx="1226">
                  <c:v>30775</c:v>
                </c:pt>
                <c:pt idx="1227">
                  <c:v>22105</c:v>
                </c:pt>
                <c:pt idx="1228">
                  <c:v>28420</c:v>
                </c:pt>
                <c:pt idx="1229">
                  <c:v>33630</c:v>
                </c:pt>
                <c:pt idx="1230">
                  <c:v>24625</c:v>
                </c:pt>
                <c:pt idx="1231">
                  <c:v>23865</c:v>
                </c:pt>
                <c:pt idx="1232">
                  <c:v>22905</c:v>
                </c:pt>
                <c:pt idx="1233">
                  <c:v>32745</c:v>
                </c:pt>
                <c:pt idx="1234">
                  <c:v>28670</c:v>
                </c:pt>
                <c:pt idx="1235">
                  <c:v>26850</c:v>
                </c:pt>
                <c:pt idx="1236">
                  <c:v>25065</c:v>
                </c:pt>
                <c:pt idx="1237">
                  <c:v>30745</c:v>
                </c:pt>
                <c:pt idx="1238">
                  <c:v>27380</c:v>
                </c:pt>
                <c:pt idx="1239">
                  <c:v>34680</c:v>
                </c:pt>
                <c:pt idx="1240">
                  <c:v>27850</c:v>
                </c:pt>
                <c:pt idx="1241">
                  <c:v>24725</c:v>
                </c:pt>
                <c:pt idx="1242">
                  <c:v>24265</c:v>
                </c:pt>
                <c:pt idx="1243">
                  <c:v>26380</c:v>
                </c:pt>
                <c:pt idx="1244">
                  <c:v>30845</c:v>
                </c:pt>
                <c:pt idx="1245">
                  <c:v>25580</c:v>
                </c:pt>
                <c:pt idx="1246">
                  <c:v>23005</c:v>
                </c:pt>
                <c:pt idx="1247">
                  <c:v>23875</c:v>
                </c:pt>
                <c:pt idx="1248">
                  <c:v>28845</c:v>
                </c:pt>
                <c:pt idx="1249">
                  <c:v>26065</c:v>
                </c:pt>
                <c:pt idx="1250">
                  <c:v>26000</c:v>
                </c:pt>
                <c:pt idx="1251">
                  <c:v>25725</c:v>
                </c:pt>
                <c:pt idx="1252">
                  <c:v>24005</c:v>
                </c:pt>
                <c:pt idx="1253">
                  <c:v>31025</c:v>
                </c:pt>
                <c:pt idx="1254">
                  <c:v>34225</c:v>
                </c:pt>
                <c:pt idx="1255">
                  <c:v>33025</c:v>
                </c:pt>
                <c:pt idx="1256">
                  <c:v>22205</c:v>
                </c:pt>
                <c:pt idx="1257">
                  <c:v>31025</c:v>
                </c:pt>
                <c:pt idx="1258">
                  <c:v>30670</c:v>
                </c:pt>
                <c:pt idx="1259">
                  <c:v>26215</c:v>
                </c:pt>
                <c:pt idx="1260">
                  <c:v>24025</c:v>
                </c:pt>
                <c:pt idx="1261">
                  <c:v>30995</c:v>
                </c:pt>
                <c:pt idx="1262">
                  <c:v>22355</c:v>
                </c:pt>
                <c:pt idx="1263">
                  <c:v>34830</c:v>
                </c:pt>
                <c:pt idx="1264">
                  <c:v>26150</c:v>
                </c:pt>
                <c:pt idx="1265">
                  <c:v>32895</c:v>
                </c:pt>
                <c:pt idx="1266">
                  <c:v>25215</c:v>
                </c:pt>
                <c:pt idx="1267">
                  <c:v>27530</c:v>
                </c:pt>
                <c:pt idx="1268">
                  <c:v>28820</c:v>
                </c:pt>
                <c:pt idx="1269">
                  <c:v>24155</c:v>
                </c:pt>
                <c:pt idx="1270">
                  <c:v>34375</c:v>
                </c:pt>
                <c:pt idx="1271">
                  <c:v>30895</c:v>
                </c:pt>
                <c:pt idx="1272">
                  <c:v>33175</c:v>
                </c:pt>
                <c:pt idx="1273">
                  <c:v>31175</c:v>
                </c:pt>
                <c:pt idx="1274">
                  <c:v>27000</c:v>
                </c:pt>
                <c:pt idx="1275">
                  <c:v>28000</c:v>
                </c:pt>
                <c:pt idx="1276">
                  <c:v>24415</c:v>
                </c:pt>
                <c:pt idx="1277">
                  <c:v>28995</c:v>
                </c:pt>
                <c:pt idx="1278">
                  <c:v>30820</c:v>
                </c:pt>
                <c:pt idx="1279">
                  <c:v>31175</c:v>
                </c:pt>
                <c:pt idx="1280">
                  <c:v>25875</c:v>
                </c:pt>
                <c:pt idx="1281">
                  <c:v>26530</c:v>
                </c:pt>
                <c:pt idx="1282">
                  <c:v>23155</c:v>
                </c:pt>
                <c:pt idx="1283">
                  <c:v>26215</c:v>
                </c:pt>
                <c:pt idx="1284">
                  <c:v>25730</c:v>
                </c:pt>
                <c:pt idx="1285">
                  <c:v>25415</c:v>
                </c:pt>
                <c:pt idx="1286">
                  <c:v>24875</c:v>
                </c:pt>
                <c:pt idx="1287">
                  <c:v>2000</c:v>
                </c:pt>
                <c:pt idx="1288">
                  <c:v>2000</c:v>
                </c:pt>
                <c:pt idx="1289">
                  <c:v>2000</c:v>
                </c:pt>
                <c:pt idx="1290">
                  <c:v>2000</c:v>
                </c:pt>
                <c:pt idx="1291">
                  <c:v>2000</c:v>
                </c:pt>
                <c:pt idx="1292">
                  <c:v>61400</c:v>
                </c:pt>
                <c:pt idx="1293">
                  <c:v>61900</c:v>
                </c:pt>
                <c:pt idx="1294">
                  <c:v>62100</c:v>
                </c:pt>
                <c:pt idx="1295">
                  <c:v>84300</c:v>
                </c:pt>
                <c:pt idx="1296">
                  <c:v>84300</c:v>
                </c:pt>
                <c:pt idx="1297">
                  <c:v>84300</c:v>
                </c:pt>
                <c:pt idx="1298">
                  <c:v>88900</c:v>
                </c:pt>
                <c:pt idx="1299">
                  <c:v>88900</c:v>
                </c:pt>
                <c:pt idx="1300">
                  <c:v>17049</c:v>
                </c:pt>
                <c:pt idx="1301">
                  <c:v>16349</c:v>
                </c:pt>
                <c:pt idx="1302">
                  <c:v>15949</c:v>
                </c:pt>
                <c:pt idx="1303">
                  <c:v>13449</c:v>
                </c:pt>
                <c:pt idx="1304">
                  <c:v>15449</c:v>
                </c:pt>
                <c:pt idx="1305">
                  <c:v>17349</c:v>
                </c:pt>
                <c:pt idx="1306">
                  <c:v>15649</c:v>
                </c:pt>
                <c:pt idx="1307">
                  <c:v>16849</c:v>
                </c:pt>
                <c:pt idx="1308">
                  <c:v>15149</c:v>
                </c:pt>
                <c:pt idx="1309">
                  <c:v>16049</c:v>
                </c:pt>
                <c:pt idx="1310">
                  <c:v>16549</c:v>
                </c:pt>
                <c:pt idx="1311">
                  <c:v>17849</c:v>
                </c:pt>
                <c:pt idx="1312">
                  <c:v>14349</c:v>
                </c:pt>
                <c:pt idx="1313">
                  <c:v>17549</c:v>
                </c:pt>
                <c:pt idx="1314">
                  <c:v>16599</c:v>
                </c:pt>
                <c:pt idx="1315">
                  <c:v>15499</c:v>
                </c:pt>
                <c:pt idx="1316">
                  <c:v>15999</c:v>
                </c:pt>
                <c:pt idx="1317">
                  <c:v>14099</c:v>
                </c:pt>
                <c:pt idx="1318">
                  <c:v>16099</c:v>
                </c:pt>
                <c:pt idx="1319">
                  <c:v>15299</c:v>
                </c:pt>
                <c:pt idx="1320">
                  <c:v>14599</c:v>
                </c:pt>
                <c:pt idx="1321">
                  <c:v>16999</c:v>
                </c:pt>
                <c:pt idx="1322">
                  <c:v>17099</c:v>
                </c:pt>
                <c:pt idx="1323">
                  <c:v>14999</c:v>
                </c:pt>
                <c:pt idx="1324">
                  <c:v>16199</c:v>
                </c:pt>
                <c:pt idx="1325">
                  <c:v>15099</c:v>
                </c:pt>
                <c:pt idx="1326">
                  <c:v>14299</c:v>
                </c:pt>
                <c:pt idx="1327">
                  <c:v>16299</c:v>
                </c:pt>
                <c:pt idx="1328">
                  <c:v>17199</c:v>
                </c:pt>
                <c:pt idx="1329">
                  <c:v>15299</c:v>
                </c:pt>
                <c:pt idx="1330">
                  <c:v>16199</c:v>
                </c:pt>
                <c:pt idx="1331">
                  <c:v>2000</c:v>
                </c:pt>
                <c:pt idx="1332">
                  <c:v>2000</c:v>
                </c:pt>
                <c:pt idx="1333">
                  <c:v>2000</c:v>
                </c:pt>
                <c:pt idx="1334">
                  <c:v>2000</c:v>
                </c:pt>
                <c:pt idx="1335">
                  <c:v>2000</c:v>
                </c:pt>
                <c:pt idx="1336">
                  <c:v>2000</c:v>
                </c:pt>
                <c:pt idx="1337">
                  <c:v>2000</c:v>
                </c:pt>
                <c:pt idx="1338">
                  <c:v>2000</c:v>
                </c:pt>
                <c:pt idx="1339">
                  <c:v>2000</c:v>
                </c:pt>
                <c:pt idx="1340">
                  <c:v>2000</c:v>
                </c:pt>
                <c:pt idx="1341">
                  <c:v>2000</c:v>
                </c:pt>
                <c:pt idx="1342">
                  <c:v>2000</c:v>
                </c:pt>
                <c:pt idx="1343">
                  <c:v>22395</c:v>
                </c:pt>
                <c:pt idx="1344">
                  <c:v>21080</c:v>
                </c:pt>
                <c:pt idx="1345">
                  <c:v>19605</c:v>
                </c:pt>
                <c:pt idx="1346">
                  <c:v>21080</c:v>
                </c:pt>
                <c:pt idx="1347">
                  <c:v>17805</c:v>
                </c:pt>
                <c:pt idx="1348">
                  <c:v>17805</c:v>
                </c:pt>
                <c:pt idx="1349">
                  <c:v>19855</c:v>
                </c:pt>
                <c:pt idx="1350">
                  <c:v>22145</c:v>
                </c:pt>
                <c:pt idx="1351">
                  <c:v>21585</c:v>
                </c:pt>
                <c:pt idx="1352">
                  <c:v>18085</c:v>
                </c:pt>
                <c:pt idx="1353">
                  <c:v>21585</c:v>
                </c:pt>
                <c:pt idx="1354">
                  <c:v>20035</c:v>
                </c:pt>
                <c:pt idx="1355">
                  <c:v>22935</c:v>
                </c:pt>
                <c:pt idx="1356">
                  <c:v>22685</c:v>
                </c:pt>
                <c:pt idx="1357">
                  <c:v>18085</c:v>
                </c:pt>
                <c:pt idx="1358">
                  <c:v>20035</c:v>
                </c:pt>
                <c:pt idx="1359">
                  <c:v>23335</c:v>
                </c:pt>
                <c:pt idx="1360">
                  <c:v>18485</c:v>
                </c:pt>
                <c:pt idx="1361">
                  <c:v>21985</c:v>
                </c:pt>
                <c:pt idx="1362">
                  <c:v>20435</c:v>
                </c:pt>
                <c:pt idx="1363">
                  <c:v>18485</c:v>
                </c:pt>
                <c:pt idx="1364">
                  <c:v>20435</c:v>
                </c:pt>
                <c:pt idx="1365">
                  <c:v>23085</c:v>
                </c:pt>
                <c:pt idx="1366">
                  <c:v>21985</c:v>
                </c:pt>
                <c:pt idx="1367">
                  <c:v>2000</c:v>
                </c:pt>
                <c:pt idx="1368">
                  <c:v>2234</c:v>
                </c:pt>
                <c:pt idx="1369">
                  <c:v>2358</c:v>
                </c:pt>
                <c:pt idx="1370">
                  <c:v>39950</c:v>
                </c:pt>
                <c:pt idx="1371">
                  <c:v>41000</c:v>
                </c:pt>
                <c:pt idx="1372">
                  <c:v>46950</c:v>
                </c:pt>
                <c:pt idx="1373">
                  <c:v>39950</c:v>
                </c:pt>
                <c:pt idx="1374">
                  <c:v>39950</c:v>
                </c:pt>
                <c:pt idx="1375">
                  <c:v>40250</c:v>
                </c:pt>
                <c:pt idx="1376">
                  <c:v>47250</c:v>
                </c:pt>
                <c:pt idx="1377">
                  <c:v>40250</c:v>
                </c:pt>
                <c:pt idx="1378">
                  <c:v>40700</c:v>
                </c:pt>
                <c:pt idx="1379">
                  <c:v>43300</c:v>
                </c:pt>
                <c:pt idx="1380">
                  <c:v>49200</c:v>
                </c:pt>
                <c:pt idx="1381">
                  <c:v>44500</c:v>
                </c:pt>
                <c:pt idx="1382">
                  <c:v>42400</c:v>
                </c:pt>
                <c:pt idx="1383">
                  <c:v>49800</c:v>
                </c:pt>
                <c:pt idx="1384">
                  <c:v>42700</c:v>
                </c:pt>
                <c:pt idx="1385">
                  <c:v>44800</c:v>
                </c:pt>
                <c:pt idx="1386">
                  <c:v>117300</c:v>
                </c:pt>
                <c:pt idx="1387">
                  <c:v>122200</c:v>
                </c:pt>
                <c:pt idx="1388">
                  <c:v>122500</c:v>
                </c:pt>
                <c:pt idx="1389">
                  <c:v>135200</c:v>
                </c:pt>
                <c:pt idx="1390">
                  <c:v>132200</c:v>
                </c:pt>
                <c:pt idx="1391">
                  <c:v>131300</c:v>
                </c:pt>
                <c:pt idx="1392">
                  <c:v>128300</c:v>
                </c:pt>
                <c:pt idx="1393">
                  <c:v>132200</c:v>
                </c:pt>
                <c:pt idx="1394">
                  <c:v>131300</c:v>
                </c:pt>
                <c:pt idx="1395">
                  <c:v>135200</c:v>
                </c:pt>
                <c:pt idx="1396">
                  <c:v>128300</c:v>
                </c:pt>
                <c:pt idx="1397">
                  <c:v>137000</c:v>
                </c:pt>
                <c:pt idx="1398">
                  <c:v>136900</c:v>
                </c:pt>
                <c:pt idx="1399">
                  <c:v>26650</c:v>
                </c:pt>
                <c:pt idx="1400">
                  <c:v>26780</c:v>
                </c:pt>
                <c:pt idx="1401">
                  <c:v>26800</c:v>
                </c:pt>
                <c:pt idx="1402">
                  <c:v>22560</c:v>
                </c:pt>
                <c:pt idx="1403">
                  <c:v>28150</c:v>
                </c:pt>
                <c:pt idx="1404">
                  <c:v>31950</c:v>
                </c:pt>
                <c:pt idx="1405">
                  <c:v>22300</c:v>
                </c:pt>
                <c:pt idx="1406">
                  <c:v>29830</c:v>
                </c:pt>
                <c:pt idx="1407">
                  <c:v>32350</c:v>
                </c:pt>
                <c:pt idx="1408">
                  <c:v>26450</c:v>
                </c:pt>
                <c:pt idx="1409">
                  <c:v>24720</c:v>
                </c:pt>
                <c:pt idx="1410">
                  <c:v>32090</c:v>
                </c:pt>
                <c:pt idx="1411">
                  <c:v>27390</c:v>
                </c:pt>
                <c:pt idx="1412">
                  <c:v>22500</c:v>
                </c:pt>
                <c:pt idx="1413">
                  <c:v>22900</c:v>
                </c:pt>
                <c:pt idx="1414">
                  <c:v>24470</c:v>
                </c:pt>
                <c:pt idx="1415">
                  <c:v>25460</c:v>
                </c:pt>
                <c:pt idx="1416">
                  <c:v>28570</c:v>
                </c:pt>
                <c:pt idx="1417">
                  <c:v>27990</c:v>
                </c:pt>
                <c:pt idx="1418">
                  <c:v>32690</c:v>
                </c:pt>
                <c:pt idx="1419">
                  <c:v>25460</c:v>
                </c:pt>
                <c:pt idx="1420">
                  <c:v>22500</c:v>
                </c:pt>
                <c:pt idx="1421">
                  <c:v>32690</c:v>
                </c:pt>
                <c:pt idx="1422">
                  <c:v>22900</c:v>
                </c:pt>
                <c:pt idx="1423">
                  <c:v>27990</c:v>
                </c:pt>
                <c:pt idx="1424">
                  <c:v>24470</c:v>
                </c:pt>
                <c:pt idx="1425">
                  <c:v>28570</c:v>
                </c:pt>
                <c:pt idx="1426">
                  <c:v>25495</c:v>
                </c:pt>
                <c:pt idx="1427">
                  <c:v>25495</c:v>
                </c:pt>
                <c:pt idx="1428">
                  <c:v>26045</c:v>
                </c:pt>
                <c:pt idx="1429">
                  <c:v>129900</c:v>
                </c:pt>
                <c:pt idx="1430">
                  <c:v>131200</c:v>
                </c:pt>
                <c:pt idx="1431">
                  <c:v>111200</c:v>
                </c:pt>
                <c:pt idx="1432">
                  <c:v>37590</c:v>
                </c:pt>
                <c:pt idx="1433">
                  <c:v>52860</c:v>
                </c:pt>
                <c:pt idx="1434">
                  <c:v>42680</c:v>
                </c:pt>
                <c:pt idx="1435">
                  <c:v>45580</c:v>
                </c:pt>
                <c:pt idx="1436">
                  <c:v>42890</c:v>
                </c:pt>
                <c:pt idx="1437">
                  <c:v>49960</c:v>
                </c:pt>
                <c:pt idx="1438">
                  <c:v>50780</c:v>
                </c:pt>
                <c:pt idx="1439">
                  <c:v>53680</c:v>
                </c:pt>
                <c:pt idx="1440">
                  <c:v>43810</c:v>
                </c:pt>
                <c:pt idx="1441">
                  <c:v>46500</c:v>
                </c:pt>
                <c:pt idx="1442">
                  <c:v>49880</c:v>
                </c:pt>
                <c:pt idx="1443">
                  <c:v>43600</c:v>
                </c:pt>
                <c:pt idx="1444">
                  <c:v>38510</c:v>
                </c:pt>
                <c:pt idx="1445">
                  <c:v>52780</c:v>
                </c:pt>
                <c:pt idx="1446">
                  <c:v>49650</c:v>
                </c:pt>
                <c:pt idx="1447">
                  <c:v>57590</c:v>
                </c:pt>
                <c:pt idx="1448">
                  <c:v>60490</c:v>
                </c:pt>
                <c:pt idx="1449">
                  <c:v>52550</c:v>
                </c:pt>
                <c:pt idx="1450">
                  <c:v>44900</c:v>
                </c:pt>
                <c:pt idx="1451">
                  <c:v>47800</c:v>
                </c:pt>
                <c:pt idx="1452">
                  <c:v>221990</c:v>
                </c:pt>
                <c:pt idx="1453">
                  <c:v>242990</c:v>
                </c:pt>
                <c:pt idx="1454">
                  <c:v>263990</c:v>
                </c:pt>
                <c:pt idx="1455">
                  <c:v>263990</c:v>
                </c:pt>
                <c:pt idx="1456">
                  <c:v>242990</c:v>
                </c:pt>
                <c:pt idx="1457">
                  <c:v>221990</c:v>
                </c:pt>
                <c:pt idx="1458">
                  <c:v>270990</c:v>
                </c:pt>
                <c:pt idx="1459">
                  <c:v>224990</c:v>
                </c:pt>
                <c:pt idx="1460">
                  <c:v>246990</c:v>
                </c:pt>
                <c:pt idx="1461">
                  <c:v>267990</c:v>
                </c:pt>
                <c:pt idx="1462">
                  <c:v>30935</c:v>
                </c:pt>
                <c:pt idx="1463">
                  <c:v>33810</c:v>
                </c:pt>
                <c:pt idx="1464">
                  <c:v>32905</c:v>
                </c:pt>
                <c:pt idx="1465">
                  <c:v>35780</c:v>
                </c:pt>
                <c:pt idx="1466">
                  <c:v>45270</c:v>
                </c:pt>
                <c:pt idx="1467">
                  <c:v>37115</c:v>
                </c:pt>
                <c:pt idx="1468">
                  <c:v>34730</c:v>
                </c:pt>
                <c:pt idx="1469">
                  <c:v>2000</c:v>
                </c:pt>
                <c:pt idx="1470">
                  <c:v>2000</c:v>
                </c:pt>
                <c:pt idx="1471">
                  <c:v>2000</c:v>
                </c:pt>
                <c:pt idx="1472">
                  <c:v>2000</c:v>
                </c:pt>
                <c:pt idx="1473">
                  <c:v>2000</c:v>
                </c:pt>
                <c:pt idx="1474">
                  <c:v>2000</c:v>
                </c:pt>
                <c:pt idx="1475">
                  <c:v>2000</c:v>
                </c:pt>
                <c:pt idx="1476">
                  <c:v>22050</c:v>
                </c:pt>
                <c:pt idx="1477">
                  <c:v>24450</c:v>
                </c:pt>
                <c:pt idx="1478">
                  <c:v>25195</c:v>
                </c:pt>
                <c:pt idx="1479">
                  <c:v>22695</c:v>
                </c:pt>
                <c:pt idx="1480">
                  <c:v>22930</c:v>
                </c:pt>
                <c:pt idx="1481">
                  <c:v>25430</c:v>
                </c:pt>
                <c:pt idx="1482">
                  <c:v>25690</c:v>
                </c:pt>
                <c:pt idx="1483">
                  <c:v>23690</c:v>
                </c:pt>
                <c:pt idx="1484">
                  <c:v>26195</c:v>
                </c:pt>
                <c:pt idx="1485">
                  <c:v>24195</c:v>
                </c:pt>
                <c:pt idx="1486">
                  <c:v>24430</c:v>
                </c:pt>
                <c:pt idx="1487">
                  <c:v>26430</c:v>
                </c:pt>
                <c:pt idx="1488">
                  <c:v>48165</c:v>
                </c:pt>
                <c:pt idx="1489">
                  <c:v>50165</c:v>
                </c:pt>
                <c:pt idx="1490">
                  <c:v>37995</c:v>
                </c:pt>
                <c:pt idx="1491">
                  <c:v>40445</c:v>
                </c:pt>
                <c:pt idx="1492">
                  <c:v>46935</c:v>
                </c:pt>
                <c:pt idx="1493">
                  <c:v>51435</c:v>
                </c:pt>
                <c:pt idx="1494">
                  <c:v>45150</c:v>
                </c:pt>
                <c:pt idx="1495">
                  <c:v>47095</c:v>
                </c:pt>
                <c:pt idx="1496">
                  <c:v>48205</c:v>
                </c:pt>
                <c:pt idx="1497">
                  <c:v>47750</c:v>
                </c:pt>
                <c:pt idx="1498">
                  <c:v>50325</c:v>
                </c:pt>
                <c:pt idx="1499">
                  <c:v>41920</c:v>
                </c:pt>
                <c:pt idx="1500">
                  <c:v>44935</c:v>
                </c:pt>
                <c:pt idx="1501">
                  <c:v>44520</c:v>
                </c:pt>
                <c:pt idx="1502">
                  <c:v>47605</c:v>
                </c:pt>
                <c:pt idx="1503">
                  <c:v>41920</c:v>
                </c:pt>
                <c:pt idx="1504">
                  <c:v>48675</c:v>
                </c:pt>
                <c:pt idx="1505">
                  <c:v>48715</c:v>
                </c:pt>
                <c:pt idx="1506">
                  <c:v>45445</c:v>
                </c:pt>
                <c:pt idx="1507">
                  <c:v>45150</c:v>
                </c:pt>
                <c:pt idx="1508">
                  <c:v>40445</c:v>
                </c:pt>
                <c:pt idx="1509">
                  <c:v>47750</c:v>
                </c:pt>
                <c:pt idx="1510">
                  <c:v>47445</c:v>
                </c:pt>
                <c:pt idx="1511">
                  <c:v>50675</c:v>
                </c:pt>
                <c:pt idx="1512">
                  <c:v>37995</c:v>
                </c:pt>
                <c:pt idx="1513">
                  <c:v>51945</c:v>
                </c:pt>
                <c:pt idx="1514">
                  <c:v>44520</c:v>
                </c:pt>
                <c:pt idx="1515">
                  <c:v>50835</c:v>
                </c:pt>
                <c:pt idx="1516">
                  <c:v>43395</c:v>
                </c:pt>
                <c:pt idx="1517">
                  <c:v>37595</c:v>
                </c:pt>
                <c:pt idx="1518">
                  <c:v>39995</c:v>
                </c:pt>
                <c:pt idx="1519">
                  <c:v>49495</c:v>
                </c:pt>
                <c:pt idx="1520">
                  <c:v>41395</c:v>
                </c:pt>
                <c:pt idx="1521">
                  <c:v>46995</c:v>
                </c:pt>
                <c:pt idx="1522">
                  <c:v>48995</c:v>
                </c:pt>
                <c:pt idx="1523">
                  <c:v>62665</c:v>
                </c:pt>
                <c:pt idx="1524">
                  <c:v>60465</c:v>
                </c:pt>
                <c:pt idx="1525">
                  <c:v>62895</c:v>
                </c:pt>
                <c:pt idx="1526">
                  <c:v>60695</c:v>
                </c:pt>
                <c:pt idx="1527">
                  <c:v>41340</c:v>
                </c:pt>
                <c:pt idx="1528">
                  <c:v>39340</c:v>
                </c:pt>
                <c:pt idx="1529">
                  <c:v>33215</c:v>
                </c:pt>
                <c:pt idx="1530">
                  <c:v>45615</c:v>
                </c:pt>
                <c:pt idx="1531">
                  <c:v>47615</c:v>
                </c:pt>
                <c:pt idx="1532">
                  <c:v>44660</c:v>
                </c:pt>
                <c:pt idx="1533">
                  <c:v>46715</c:v>
                </c:pt>
                <c:pt idx="1534">
                  <c:v>37245</c:v>
                </c:pt>
                <c:pt idx="1535">
                  <c:v>41340</c:v>
                </c:pt>
                <c:pt idx="1536">
                  <c:v>46660</c:v>
                </c:pt>
                <c:pt idx="1537">
                  <c:v>48715</c:v>
                </c:pt>
                <c:pt idx="1538">
                  <c:v>44660</c:v>
                </c:pt>
                <c:pt idx="1539">
                  <c:v>35245</c:v>
                </c:pt>
                <c:pt idx="1540">
                  <c:v>42660</c:v>
                </c:pt>
                <c:pt idx="1541">
                  <c:v>37340</c:v>
                </c:pt>
                <c:pt idx="1542">
                  <c:v>43340</c:v>
                </c:pt>
                <c:pt idx="1543">
                  <c:v>41340</c:v>
                </c:pt>
                <c:pt idx="1544">
                  <c:v>46110</c:v>
                </c:pt>
                <c:pt idx="1545">
                  <c:v>45155</c:v>
                </c:pt>
                <c:pt idx="1546">
                  <c:v>39340</c:v>
                </c:pt>
                <c:pt idx="1547">
                  <c:v>47155</c:v>
                </c:pt>
                <c:pt idx="1548">
                  <c:v>43155</c:v>
                </c:pt>
                <c:pt idx="1549">
                  <c:v>37245</c:v>
                </c:pt>
                <c:pt idx="1550">
                  <c:v>48110</c:v>
                </c:pt>
                <c:pt idx="1551">
                  <c:v>37340</c:v>
                </c:pt>
                <c:pt idx="1552">
                  <c:v>35245</c:v>
                </c:pt>
                <c:pt idx="1553">
                  <c:v>43340</c:v>
                </c:pt>
                <c:pt idx="1554">
                  <c:v>33215</c:v>
                </c:pt>
                <c:pt idx="1555">
                  <c:v>47210</c:v>
                </c:pt>
                <c:pt idx="1556">
                  <c:v>41340</c:v>
                </c:pt>
                <c:pt idx="1557">
                  <c:v>45155</c:v>
                </c:pt>
                <c:pt idx="1558">
                  <c:v>49210</c:v>
                </c:pt>
                <c:pt idx="1559">
                  <c:v>46995</c:v>
                </c:pt>
                <c:pt idx="1560">
                  <c:v>40395</c:v>
                </c:pt>
                <c:pt idx="1561">
                  <c:v>43995</c:v>
                </c:pt>
                <c:pt idx="1562">
                  <c:v>45995</c:v>
                </c:pt>
                <c:pt idx="1563">
                  <c:v>34595</c:v>
                </c:pt>
                <c:pt idx="1564">
                  <c:v>36595</c:v>
                </c:pt>
                <c:pt idx="1565">
                  <c:v>38395</c:v>
                </c:pt>
                <c:pt idx="1566">
                  <c:v>34794</c:v>
                </c:pt>
                <c:pt idx="1567">
                  <c:v>30619</c:v>
                </c:pt>
                <c:pt idx="1568">
                  <c:v>31615</c:v>
                </c:pt>
                <c:pt idx="1569">
                  <c:v>35085</c:v>
                </c:pt>
                <c:pt idx="1570">
                  <c:v>34725</c:v>
                </c:pt>
                <c:pt idx="1571">
                  <c:v>45815</c:v>
                </c:pt>
                <c:pt idx="1572">
                  <c:v>35725</c:v>
                </c:pt>
                <c:pt idx="1573">
                  <c:v>38830</c:v>
                </c:pt>
                <c:pt idx="1574">
                  <c:v>39405</c:v>
                </c:pt>
                <c:pt idx="1575">
                  <c:v>46195</c:v>
                </c:pt>
                <c:pt idx="1576">
                  <c:v>39350</c:v>
                </c:pt>
                <c:pt idx="1577">
                  <c:v>49500</c:v>
                </c:pt>
                <c:pt idx="1578">
                  <c:v>42455</c:v>
                </c:pt>
                <c:pt idx="1579">
                  <c:v>36300</c:v>
                </c:pt>
                <c:pt idx="1580">
                  <c:v>40195</c:v>
                </c:pt>
                <c:pt idx="1581">
                  <c:v>43245</c:v>
                </c:pt>
                <c:pt idx="1582">
                  <c:v>47000</c:v>
                </c:pt>
                <c:pt idx="1583">
                  <c:v>39850</c:v>
                </c:pt>
                <c:pt idx="1584">
                  <c:v>36800</c:v>
                </c:pt>
                <c:pt idx="1585">
                  <c:v>50305</c:v>
                </c:pt>
                <c:pt idx="1586">
                  <c:v>37800</c:v>
                </c:pt>
                <c:pt idx="1587">
                  <c:v>41700</c:v>
                </c:pt>
                <c:pt idx="1588">
                  <c:v>36470</c:v>
                </c:pt>
                <c:pt idx="1589">
                  <c:v>36650</c:v>
                </c:pt>
                <c:pt idx="1590">
                  <c:v>38100</c:v>
                </c:pt>
                <c:pt idx="1591">
                  <c:v>41950</c:v>
                </c:pt>
                <c:pt idx="1592">
                  <c:v>42550</c:v>
                </c:pt>
                <c:pt idx="1593">
                  <c:v>38700</c:v>
                </c:pt>
                <c:pt idx="1594">
                  <c:v>37250</c:v>
                </c:pt>
                <c:pt idx="1595">
                  <c:v>37170</c:v>
                </c:pt>
                <c:pt idx="1596">
                  <c:v>32285</c:v>
                </c:pt>
                <c:pt idx="1597">
                  <c:v>39980</c:v>
                </c:pt>
                <c:pt idx="1598">
                  <c:v>36080</c:v>
                </c:pt>
                <c:pt idx="1599">
                  <c:v>34140</c:v>
                </c:pt>
                <c:pt idx="1600">
                  <c:v>37050</c:v>
                </c:pt>
                <c:pt idx="1601">
                  <c:v>35850</c:v>
                </c:pt>
                <c:pt idx="1602">
                  <c:v>40450</c:v>
                </c:pt>
                <c:pt idx="1603">
                  <c:v>32650</c:v>
                </c:pt>
                <c:pt idx="1604">
                  <c:v>34400</c:v>
                </c:pt>
                <c:pt idx="1605">
                  <c:v>41050</c:v>
                </c:pt>
                <c:pt idx="1606">
                  <c:v>37650</c:v>
                </c:pt>
                <c:pt idx="1607">
                  <c:v>33250</c:v>
                </c:pt>
                <c:pt idx="1608">
                  <c:v>36450</c:v>
                </c:pt>
                <c:pt idx="1609">
                  <c:v>35000</c:v>
                </c:pt>
                <c:pt idx="1610">
                  <c:v>25995</c:v>
                </c:pt>
                <c:pt idx="1611">
                  <c:v>21495</c:v>
                </c:pt>
                <c:pt idx="1612">
                  <c:v>23995</c:v>
                </c:pt>
                <c:pt idx="1613">
                  <c:v>18995</c:v>
                </c:pt>
                <c:pt idx="1614">
                  <c:v>25695</c:v>
                </c:pt>
                <c:pt idx="1615">
                  <c:v>19795</c:v>
                </c:pt>
                <c:pt idx="1616">
                  <c:v>22595</c:v>
                </c:pt>
                <c:pt idx="1617">
                  <c:v>20595</c:v>
                </c:pt>
                <c:pt idx="1618">
                  <c:v>25795</c:v>
                </c:pt>
                <c:pt idx="1619">
                  <c:v>23295</c:v>
                </c:pt>
                <c:pt idx="1620">
                  <c:v>441600</c:v>
                </c:pt>
                <c:pt idx="1621">
                  <c:v>397500</c:v>
                </c:pt>
                <c:pt idx="1622">
                  <c:v>548800</c:v>
                </c:pt>
                <c:pt idx="1623">
                  <c:v>497650</c:v>
                </c:pt>
                <c:pt idx="1624">
                  <c:v>441600</c:v>
                </c:pt>
                <c:pt idx="1625">
                  <c:v>397500</c:v>
                </c:pt>
                <c:pt idx="1626">
                  <c:v>548800</c:v>
                </c:pt>
                <c:pt idx="1627">
                  <c:v>497650</c:v>
                </c:pt>
                <c:pt idx="1628">
                  <c:v>443800</c:v>
                </c:pt>
                <c:pt idx="1629">
                  <c:v>535500</c:v>
                </c:pt>
                <c:pt idx="1630">
                  <c:v>490700</c:v>
                </c:pt>
                <c:pt idx="1631">
                  <c:v>399500</c:v>
                </c:pt>
                <c:pt idx="1632">
                  <c:v>11965</c:v>
                </c:pt>
                <c:pt idx="1633">
                  <c:v>15365</c:v>
                </c:pt>
                <c:pt idx="1634">
                  <c:v>14100</c:v>
                </c:pt>
                <c:pt idx="1635">
                  <c:v>11965</c:v>
                </c:pt>
                <c:pt idx="1636">
                  <c:v>14100</c:v>
                </c:pt>
                <c:pt idx="1637">
                  <c:v>15365</c:v>
                </c:pt>
                <c:pt idx="1638">
                  <c:v>15365</c:v>
                </c:pt>
                <c:pt idx="1639">
                  <c:v>11965</c:v>
                </c:pt>
                <c:pt idx="1640">
                  <c:v>14100</c:v>
                </c:pt>
                <c:pt idx="1641">
                  <c:v>12115</c:v>
                </c:pt>
                <c:pt idx="1642">
                  <c:v>15365</c:v>
                </c:pt>
                <c:pt idx="1643">
                  <c:v>14250</c:v>
                </c:pt>
                <c:pt idx="1644">
                  <c:v>15365</c:v>
                </c:pt>
                <c:pt idx="1645">
                  <c:v>12115</c:v>
                </c:pt>
                <c:pt idx="1646">
                  <c:v>11965</c:v>
                </c:pt>
                <c:pt idx="1647">
                  <c:v>14250</c:v>
                </c:pt>
                <c:pt idx="1648">
                  <c:v>15365</c:v>
                </c:pt>
                <c:pt idx="1649">
                  <c:v>14100</c:v>
                </c:pt>
                <c:pt idx="1650">
                  <c:v>45125</c:v>
                </c:pt>
                <c:pt idx="1651">
                  <c:v>42175</c:v>
                </c:pt>
                <c:pt idx="1652">
                  <c:v>39485</c:v>
                </c:pt>
                <c:pt idx="1653">
                  <c:v>42435</c:v>
                </c:pt>
                <c:pt idx="1654">
                  <c:v>45705</c:v>
                </c:pt>
                <c:pt idx="1655">
                  <c:v>42755</c:v>
                </c:pt>
                <c:pt idx="1656">
                  <c:v>40290</c:v>
                </c:pt>
                <c:pt idx="1657">
                  <c:v>43240</c:v>
                </c:pt>
                <c:pt idx="1658">
                  <c:v>40635</c:v>
                </c:pt>
                <c:pt idx="1659">
                  <c:v>43585</c:v>
                </c:pt>
                <c:pt idx="1660">
                  <c:v>2000</c:v>
                </c:pt>
                <c:pt idx="1661">
                  <c:v>2000</c:v>
                </c:pt>
                <c:pt idx="1662">
                  <c:v>2000</c:v>
                </c:pt>
                <c:pt idx="1663">
                  <c:v>2000</c:v>
                </c:pt>
                <c:pt idx="1664">
                  <c:v>38200</c:v>
                </c:pt>
                <c:pt idx="1665">
                  <c:v>34000</c:v>
                </c:pt>
                <c:pt idx="1666">
                  <c:v>34100</c:v>
                </c:pt>
                <c:pt idx="1667">
                  <c:v>39300</c:v>
                </c:pt>
                <c:pt idx="1668">
                  <c:v>34100</c:v>
                </c:pt>
                <c:pt idx="1669">
                  <c:v>39300</c:v>
                </c:pt>
                <c:pt idx="1670">
                  <c:v>23820</c:v>
                </c:pt>
                <c:pt idx="1671">
                  <c:v>20870</c:v>
                </c:pt>
                <c:pt idx="1672">
                  <c:v>24190</c:v>
                </c:pt>
                <c:pt idx="1673">
                  <c:v>21275</c:v>
                </c:pt>
                <c:pt idx="1674">
                  <c:v>24445</c:v>
                </c:pt>
                <c:pt idx="1675">
                  <c:v>21530</c:v>
                </c:pt>
                <c:pt idx="1676">
                  <c:v>363000</c:v>
                </c:pt>
                <c:pt idx="1677">
                  <c:v>329990</c:v>
                </c:pt>
                <c:pt idx="1678">
                  <c:v>329990</c:v>
                </c:pt>
                <c:pt idx="1679">
                  <c:v>334990</c:v>
                </c:pt>
                <c:pt idx="1680">
                  <c:v>41450</c:v>
                </c:pt>
                <c:pt idx="1681">
                  <c:v>41450</c:v>
                </c:pt>
                <c:pt idx="1682">
                  <c:v>39900</c:v>
                </c:pt>
                <c:pt idx="1683">
                  <c:v>2179</c:v>
                </c:pt>
                <c:pt idx="1684">
                  <c:v>3323</c:v>
                </c:pt>
                <c:pt idx="1685">
                  <c:v>2915</c:v>
                </c:pt>
                <c:pt idx="1686">
                  <c:v>2756</c:v>
                </c:pt>
                <c:pt idx="1687">
                  <c:v>2692</c:v>
                </c:pt>
                <c:pt idx="1688">
                  <c:v>2930</c:v>
                </c:pt>
                <c:pt idx="1689">
                  <c:v>2717</c:v>
                </c:pt>
                <c:pt idx="1690">
                  <c:v>3033</c:v>
                </c:pt>
                <c:pt idx="1691">
                  <c:v>2713</c:v>
                </c:pt>
                <c:pt idx="1692">
                  <c:v>2432</c:v>
                </c:pt>
                <c:pt idx="1693">
                  <c:v>3514</c:v>
                </c:pt>
                <c:pt idx="1694">
                  <c:v>3696</c:v>
                </c:pt>
                <c:pt idx="1695">
                  <c:v>2593</c:v>
                </c:pt>
                <c:pt idx="1696">
                  <c:v>3538</c:v>
                </c:pt>
                <c:pt idx="1697">
                  <c:v>2870</c:v>
                </c:pt>
                <c:pt idx="1698">
                  <c:v>2211</c:v>
                </c:pt>
                <c:pt idx="1699">
                  <c:v>3206</c:v>
                </c:pt>
                <c:pt idx="1700">
                  <c:v>3119</c:v>
                </c:pt>
                <c:pt idx="1701">
                  <c:v>3214</c:v>
                </c:pt>
                <c:pt idx="1702">
                  <c:v>2853</c:v>
                </c:pt>
                <c:pt idx="1703">
                  <c:v>3221</c:v>
                </c:pt>
                <c:pt idx="1704">
                  <c:v>2493</c:v>
                </c:pt>
                <c:pt idx="1705">
                  <c:v>2946</c:v>
                </c:pt>
                <c:pt idx="1706">
                  <c:v>3011</c:v>
                </c:pt>
                <c:pt idx="1707">
                  <c:v>2857</c:v>
                </c:pt>
                <c:pt idx="1708">
                  <c:v>3229</c:v>
                </c:pt>
                <c:pt idx="1709">
                  <c:v>2801</c:v>
                </c:pt>
                <c:pt idx="1710">
                  <c:v>2637</c:v>
                </c:pt>
                <c:pt idx="1711">
                  <c:v>2961</c:v>
                </c:pt>
                <c:pt idx="1712">
                  <c:v>3107</c:v>
                </c:pt>
                <c:pt idx="1713">
                  <c:v>3394</c:v>
                </c:pt>
                <c:pt idx="1714">
                  <c:v>2689</c:v>
                </c:pt>
                <c:pt idx="1715">
                  <c:v>3768</c:v>
                </c:pt>
                <c:pt idx="1716">
                  <c:v>2350</c:v>
                </c:pt>
                <c:pt idx="1717">
                  <c:v>3289</c:v>
                </c:pt>
                <c:pt idx="1718">
                  <c:v>2413</c:v>
                </c:pt>
                <c:pt idx="1719">
                  <c:v>3928</c:v>
                </c:pt>
                <c:pt idx="1720">
                  <c:v>3579</c:v>
                </c:pt>
                <c:pt idx="1721">
                  <c:v>3032</c:v>
                </c:pt>
                <c:pt idx="1722">
                  <c:v>3190</c:v>
                </c:pt>
                <c:pt idx="1723">
                  <c:v>26590</c:v>
                </c:pt>
                <c:pt idx="1724">
                  <c:v>19675</c:v>
                </c:pt>
                <c:pt idx="1725">
                  <c:v>15535</c:v>
                </c:pt>
                <c:pt idx="1726">
                  <c:v>19040</c:v>
                </c:pt>
                <c:pt idx="1727">
                  <c:v>21430</c:v>
                </c:pt>
                <c:pt idx="1728">
                  <c:v>22045</c:v>
                </c:pt>
                <c:pt idx="1729">
                  <c:v>26590</c:v>
                </c:pt>
                <c:pt idx="1730">
                  <c:v>22045</c:v>
                </c:pt>
                <c:pt idx="1731">
                  <c:v>15535</c:v>
                </c:pt>
                <c:pt idx="1732">
                  <c:v>16060</c:v>
                </c:pt>
                <c:pt idx="1733">
                  <c:v>22150</c:v>
                </c:pt>
                <c:pt idx="1734">
                  <c:v>20030</c:v>
                </c:pt>
                <c:pt idx="1735">
                  <c:v>14990</c:v>
                </c:pt>
                <c:pt idx="1736">
                  <c:v>17225</c:v>
                </c:pt>
                <c:pt idx="1737">
                  <c:v>18485</c:v>
                </c:pt>
                <c:pt idx="1738">
                  <c:v>14545</c:v>
                </c:pt>
                <c:pt idx="1739">
                  <c:v>12345</c:v>
                </c:pt>
                <c:pt idx="1740">
                  <c:v>18360</c:v>
                </c:pt>
                <c:pt idx="1741">
                  <c:v>19340</c:v>
                </c:pt>
                <c:pt idx="1742">
                  <c:v>17545</c:v>
                </c:pt>
                <c:pt idx="1743">
                  <c:v>12495</c:v>
                </c:pt>
                <c:pt idx="1744">
                  <c:v>22085</c:v>
                </c:pt>
                <c:pt idx="1745">
                  <c:v>14695</c:v>
                </c:pt>
                <c:pt idx="1746">
                  <c:v>15125</c:v>
                </c:pt>
                <c:pt idx="1747">
                  <c:v>30695</c:v>
                </c:pt>
                <c:pt idx="1748">
                  <c:v>32395</c:v>
                </c:pt>
                <c:pt idx="1749">
                  <c:v>34195</c:v>
                </c:pt>
                <c:pt idx="1750">
                  <c:v>34295</c:v>
                </c:pt>
                <c:pt idx="1751">
                  <c:v>37695</c:v>
                </c:pt>
                <c:pt idx="1752">
                  <c:v>35895</c:v>
                </c:pt>
                <c:pt idx="1753">
                  <c:v>33895</c:v>
                </c:pt>
                <c:pt idx="1754">
                  <c:v>32295</c:v>
                </c:pt>
                <c:pt idx="1755">
                  <c:v>35895</c:v>
                </c:pt>
                <c:pt idx="1756">
                  <c:v>32295</c:v>
                </c:pt>
                <c:pt idx="1757">
                  <c:v>34195</c:v>
                </c:pt>
                <c:pt idx="1758">
                  <c:v>32395</c:v>
                </c:pt>
                <c:pt idx="1759">
                  <c:v>33895</c:v>
                </c:pt>
                <c:pt idx="1760">
                  <c:v>35695</c:v>
                </c:pt>
                <c:pt idx="1761">
                  <c:v>34295</c:v>
                </c:pt>
                <c:pt idx="1762">
                  <c:v>35695</c:v>
                </c:pt>
                <c:pt idx="1763">
                  <c:v>37695</c:v>
                </c:pt>
                <c:pt idx="1764">
                  <c:v>30695</c:v>
                </c:pt>
                <c:pt idx="1765">
                  <c:v>29995</c:v>
                </c:pt>
                <c:pt idx="1766">
                  <c:v>37295</c:v>
                </c:pt>
                <c:pt idx="1767">
                  <c:v>35495</c:v>
                </c:pt>
                <c:pt idx="1768">
                  <c:v>37295</c:v>
                </c:pt>
                <c:pt idx="1769">
                  <c:v>33495</c:v>
                </c:pt>
                <c:pt idx="1770">
                  <c:v>33495</c:v>
                </c:pt>
                <c:pt idx="1771">
                  <c:v>31995</c:v>
                </c:pt>
                <c:pt idx="1772">
                  <c:v>34495</c:v>
                </c:pt>
                <c:pt idx="1773">
                  <c:v>35495</c:v>
                </c:pt>
                <c:pt idx="1774">
                  <c:v>32495</c:v>
                </c:pt>
                <c:pt idx="1775">
                  <c:v>32495</c:v>
                </c:pt>
                <c:pt idx="1776">
                  <c:v>34495</c:v>
                </c:pt>
                <c:pt idx="1777">
                  <c:v>22795</c:v>
                </c:pt>
                <c:pt idx="1778">
                  <c:v>23995</c:v>
                </c:pt>
                <c:pt idx="1779">
                  <c:v>24995</c:v>
                </c:pt>
                <c:pt idx="1780">
                  <c:v>21995</c:v>
                </c:pt>
                <c:pt idx="1781">
                  <c:v>26295</c:v>
                </c:pt>
                <c:pt idx="1782">
                  <c:v>22345</c:v>
                </c:pt>
                <c:pt idx="1783">
                  <c:v>24345</c:v>
                </c:pt>
                <c:pt idx="1784">
                  <c:v>25345</c:v>
                </c:pt>
                <c:pt idx="1785">
                  <c:v>27245</c:v>
                </c:pt>
                <c:pt idx="1786">
                  <c:v>23145</c:v>
                </c:pt>
                <c:pt idx="1787">
                  <c:v>24595</c:v>
                </c:pt>
                <c:pt idx="1788">
                  <c:v>22495</c:v>
                </c:pt>
                <c:pt idx="1789">
                  <c:v>25595</c:v>
                </c:pt>
                <c:pt idx="1790">
                  <c:v>27495</c:v>
                </c:pt>
                <c:pt idx="1791">
                  <c:v>23295</c:v>
                </c:pt>
                <c:pt idx="1792">
                  <c:v>27295</c:v>
                </c:pt>
                <c:pt idx="1793">
                  <c:v>31795</c:v>
                </c:pt>
                <c:pt idx="1794">
                  <c:v>34895</c:v>
                </c:pt>
                <c:pt idx="1795">
                  <c:v>27295</c:v>
                </c:pt>
                <c:pt idx="1796">
                  <c:v>32755</c:v>
                </c:pt>
                <c:pt idx="1797">
                  <c:v>29395</c:v>
                </c:pt>
                <c:pt idx="1798">
                  <c:v>29395</c:v>
                </c:pt>
                <c:pt idx="1799">
                  <c:v>25170</c:v>
                </c:pt>
                <c:pt idx="1800">
                  <c:v>30495</c:v>
                </c:pt>
                <c:pt idx="1801">
                  <c:v>30695</c:v>
                </c:pt>
                <c:pt idx="1802">
                  <c:v>29395</c:v>
                </c:pt>
                <c:pt idx="1803">
                  <c:v>31195</c:v>
                </c:pt>
                <c:pt idx="1804">
                  <c:v>30695</c:v>
                </c:pt>
                <c:pt idx="1805">
                  <c:v>30755</c:v>
                </c:pt>
                <c:pt idx="1806">
                  <c:v>34895</c:v>
                </c:pt>
                <c:pt idx="1807">
                  <c:v>27295</c:v>
                </c:pt>
                <c:pt idx="1808">
                  <c:v>33795</c:v>
                </c:pt>
                <c:pt idx="1809">
                  <c:v>30095</c:v>
                </c:pt>
                <c:pt idx="1810">
                  <c:v>30495</c:v>
                </c:pt>
                <c:pt idx="1811">
                  <c:v>27295</c:v>
                </c:pt>
                <c:pt idx="1812">
                  <c:v>29395</c:v>
                </c:pt>
                <c:pt idx="1813">
                  <c:v>33795</c:v>
                </c:pt>
                <c:pt idx="1814">
                  <c:v>29395</c:v>
                </c:pt>
                <c:pt idx="1815">
                  <c:v>29995</c:v>
                </c:pt>
                <c:pt idx="1816">
                  <c:v>25170</c:v>
                </c:pt>
                <c:pt idx="1817">
                  <c:v>25170</c:v>
                </c:pt>
                <c:pt idx="1818">
                  <c:v>31795</c:v>
                </c:pt>
                <c:pt idx="1819">
                  <c:v>25170</c:v>
                </c:pt>
                <c:pt idx="1820">
                  <c:v>29395</c:v>
                </c:pt>
                <c:pt idx="1821">
                  <c:v>28895</c:v>
                </c:pt>
                <c:pt idx="1822">
                  <c:v>30295</c:v>
                </c:pt>
                <c:pt idx="1823">
                  <c:v>31995</c:v>
                </c:pt>
                <c:pt idx="1824">
                  <c:v>33995</c:v>
                </c:pt>
                <c:pt idx="1825">
                  <c:v>30195</c:v>
                </c:pt>
                <c:pt idx="1826">
                  <c:v>32595</c:v>
                </c:pt>
                <c:pt idx="1827">
                  <c:v>29595</c:v>
                </c:pt>
                <c:pt idx="1828">
                  <c:v>35095</c:v>
                </c:pt>
                <c:pt idx="1829">
                  <c:v>30425</c:v>
                </c:pt>
                <c:pt idx="1830">
                  <c:v>29595</c:v>
                </c:pt>
                <c:pt idx="1831">
                  <c:v>27475</c:v>
                </c:pt>
                <c:pt idx="1832">
                  <c:v>30895</c:v>
                </c:pt>
                <c:pt idx="1833">
                  <c:v>31125</c:v>
                </c:pt>
                <c:pt idx="1834">
                  <c:v>29675</c:v>
                </c:pt>
                <c:pt idx="1835">
                  <c:v>30995</c:v>
                </c:pt>
                <c:pt idx="1836">
                  <c:v>34875</c:v>
                </c:pt>
                <c:pt idx="1837">
                  <c:v>32595</c:v>
                </c:pt>
                <c:pt idx="1838">
                  <c:v>29895</c:v>
                </c:pt>
                <c:pt idx="1839">
                  <c:v>29095</c:v>
                </c:pt>
                <c:pt idx="1840">
                  <c:v>31395</c:v>
                </c:pt>
                <c:pt idx="1841">
                  <c:v>29895</c:v>
                </c:pt>
                <c:pt idx="1842">
                  <c:v>27475</c:v>
                </c:pt>
                <c:pt idx="1843">
                  <c:v>25595</c:v>
                </c:pt>
                <c:pt idx="1844">
                  <c:v>30425</c:v>
                </c:pt>
                <c:pt idx="1845">
                  <c:v>25595</c:v>
                </c:pt>
                <c:pt idx="1846">
                  <c:v>25995</c:v>
                </c:pt>
                <c:pt idx="1847">
                  <c:v>30995</c:v>
                </c:pt>
                <c:pt idx="1848">
                  <c:v>30895</c:v>
                </c:pt>
                <c:pt idx="1849">
                  <c:v>35975</c:v>
                </c:pt>
                <c:pt idx="1850">
                  <c:v>30775</c:v>
                </c:pt>
                <c:pt idx="1851">
                  <c:v>33995</c:v>
                </c:pt>
                <c:pt idx="1852">
                  <c:v>32225</c:v>
                </c:pt>
                <c:pt idx="1853">
                  <c:v>35975</c:v>
                </c:pt>
                <c:pt idx="1854">
                  <c:v>31495</c:v>
                </c:pt>
                <c:pt idx="1855">
                  <c:v>27995</c:v>
                </c:pt>
                <c:pt idx="1856">
                  <c:v>35095</c:v>
                </c:pt>
                <c:pt idx="1857">
                  <c:v>31995</c:v>
                </c:pt>
                <c:pt idx="1858">
                  <c:v>31495</c:v>
                </c:pt>
                <c:pt idx="1859">
                  <c:v>27995</c:v>
                </c:pt>
                <c:pt idx="1860">
                  <c:v>34875</c:v>
                </c:pt>
                <c:pt idx="1861">
                  <c:v>29790</c:v>
                </c:pt>
                <c:pt idx="1862">
                  <c:v>28070</c:v>
                </c:pt>
                <c:pt idx="1863">
                  <c:v>34950</c:v>
                </c:pt>
                <c:pt idx="1864">
                  <c:v>32670</c:v>
                </c:pt>
                <c:pt idx="1865">
                  <c:v>28070</c:v>
                </c:pt>
                <c:pt idx="1866">
                  <c:v>31570</c:v>
                </c:pt>
                <c:pt idx="1867">
                  <c:v>30500</c:v>
                </c:pt>
                <c:pt idx="1868">
                  <c:v>25995</c:v>
                </c:pt>
                <c:pt idx="1869">
                  <c:v>36050</c:v>
                </c:pt>
                <c:pt idx="1870">
                  <c:v>30890</c:v>
                </c:pt>
                <c:pt idx="1871">
                  <c:v>36050</c:v>
                </c:pt>
                <c:pt idx="1872">
                  <c:v>32670</c:v>
                </c:pt>
                <c:pt idx="1873">
                  <c:v>25490</c:v>
                </c:pt>
                <c:pt idx="1874">
                  <c:v>34950</c:v>
                </c:pt>
                <c:pt idx="1875">
                  <c:v>29790</c:v>
                </c:pt>
                <c:pt idx="1876">
                  <c:v>30890</c:v>
                </c:pt>
                <c:pt idx="1877">
                  <c:v>30500</c:v>
                </c:pt>
                <c:pt idx="1878">
                  <c:v>31570</c:v>
                </c:pt>
                <c:pt idx="1879">
                  <c:v>25490</c:v>
                </c:pt>
                <c:pt idx="1880">
                  <c:v>25995</c:v>
                </c:pt>
                <c:pt idx="1881">
                  <c:v>25895</c:v>
                </c:pt>
                <c:pt idx="1882">
                  <c:v>31625</c:v>
                </c:pt>
                <c:pt idx="1883">
                  <c:v>20195</c:v>
                </c:pt>
                <c:pt idx="1884">
                  <c:v>24185</c:v>
                </c:pt>
                <c:pt idx="1885">
                  <c:v>26985</c:v>
                </c:pt>
                <c:pt idx="1886">
                  <c:v>30525</c:v>
                </c:pt>
                <c:pt idx="1887">
                  <c:v>26195</c:v>
                </c:pt>
                <c:pt idx="1888">
                  <c:v>30525</c:v>
                </c:pt>
                <c:pt idx="1889">
                  <c:v>31625</c:v>
                </c:pt>
                <c:pt idx="1890">
                  <c:v>26195</c:v>
                </c:pt>
                <c:pt idx="1891">
                  <c:v>23085</c:v>
                </c:pt>
                <c:pt idx="1892">
                  <c:v>21795</c:v>
                </c:pt>
                <c:pt idx="1893">
                  <c:v>28115</c:v>
                </c:pt>
                <c:pt idx="1894">
                  <c:v>32475</c:v>
                </c:pt>
                <c:pt idx="1895">
                  <c:v>28675</c:v>
                </c:pt>
                <c:pt idx="1896">
                  <c:v>20695</c:v>
                </c:pt>
                <c:pt idx="1897">
                  <c:v>25450</c:v>
                </c:pt>
                <c:pt idx="1898">
                  <c:v>27710</c:v>
                </c:pt>
                <c:pt idx="1899">
                  <c:v>25450</c:v>
                </c:pt>
                <c:pt idx="1900">
                  <c:v>26550</c:v>
                </c:pt>
                <c:pt idx="1901">
                  <c:v>25885</c:v>
                </c:pt>
                <c:pt idx="1902">
                  <c:v>29215</c:v>
                </c:pt>
                <c:pt idx="1903">
                  <c:v>25095</c:v>
                </c:pt>
                <c:pt idx="1904">
                  <c:v>26430</c:v>
                </c:pt>
                <c:pt idx="1905">
                  <c:v>25885</c:v>
                </c:pt>
                <c:pt idx="1906">
                  <c:v>29625</c:v>
                </c:pt>
                <c:pt idx="1907">
                  <c:v>31375</c:v>
                </c:pt>
                <c:pt idx="1908">
                  <c:v>25095</c:v>
                </c:pt>
                <c:pt idx="1909">
                  <c:v>20695</c:v>
                </c:pt>
                <c:pt idx="1910">
                  <c:v>28525</c:v>
                </c:pt>
                <c:pt idx="1911">
                  <c:v>23085</c:v>
                </c:pt>
                <c:pt idx="1912">
                  <c:v>28810</c:v>
                </c:pt>
                <c:pt idx="1913">
                  <c:v>24705</c:v>
                </c:pt>
                <c:pt idx="1914">
                  <c:v>29215</c:v>
                </c:pt>
                <c:pt idx="1915">
                  <c:v>21795</c:v>
                </c:pt>
                <c:pt idx="1916">
                  <c:v>32475</c:v>
                </c:pt>
                <c:pt idx="1917">
                  <c:v>28115</c:v>
                </c:pt>
                <c:pt idx="1918">
                  <c:v>28675</c:v>
                </c:pt>
                <c:pt idx="1919">
                  <c:v>31375</c:v>
                </c:pt>
                <c:pt idx="1920">
                  <c:v>26550</c:v>
                </c:pt>
                <c:pt idx="1921">
                  <c:v>23605</c:v>
                </c:pt>
                <c:pt idx="1922">
                  <c:v>25330</c:v>
                </c:pt>
                <c:pt idx="1923">
                  <c:v>29775</c:v>
                </c:pt>
                <c:pt idx="1924">
                  <c:v>29775</c:v>
                </c:pt>
                <c:pt idx="1925">
                  <c:v>24705</c:v>
                </c:pt>
                <c:pt idx="1926">
                  <c:v>24185</c:v>
                </c:pt>
                <c:pt idx="1927">
                  <c:v>24795</c:v>
                </c:pt>
                <c:pt idx="1928">
                  <c:v>23605</c:v>
                </c:pt>
                <c:pt idx="1929">
                  <c:v>26985</c:v>
                </c:pt>
                <c:pt idx="1930">
                  <c:v>25995</c:v>
                </c:pt>
                <c:pt idx="1931">
                  <c:v>27095</c:v>
                </c:pt>
                <c:pt idx="1932">
                  <c:v>22450</c:v>
                </c:pt>
                <c:pt idx="1933">
                  <c:v>19795</c:v>
                </c:pt>
                <c:pt idx="1934">
                  <c:v>25975</c:v>
                </c:pt>
                <c:pt idx="1935">
                  <c:v>21350</c:v>
                </c:pt>
                <c:pt idx="1936">
                  <c:v>27095</c:v>
                </c:pt>
                <c:pt idx="1937">
                  <c:v>19595</c:v>
                </c:pt>
                <c:pt idx="1938">
                  <c:v>31450</c:v>
                </c:pt>
                <c:pt idx="1939">
                  <c:v>31450</c:v>
                </c:pt>
                <c:pt idx="1940">
                  <c:v>22450</c:v>
                </c:pt>
                <c:pt idx="1941">
                  <c:v>32550</c:v>
                </c:pt>
                <c:pt idx="1942">
                  <c:v>25975</c:v>
                </c:pt>
                <c:pt idx="1943">
                  <c:v>23995</c:v>
                </c:pt>
                <c:pt idx="1944">
                  <c:v>32550</c:v>
                </c:pt>
                <c:pt idx="1945">
                  <c:v>21350</c:v>
                </c:pt>
                <c:pt idx="1946">
                  <c:v>19795</c:v>
                </c:pt>
                <c:pt idx="1947">
                  <c:v>25995</c:v>
                </c:pt>
                <c:pt idx="1948">
                  <c:v>23995</c:v>
                </c:pt>
                <c:pt idx="1949">
                  <c:v>20475</c:v>
                </c:pt>
                <c:pt idx="1950">
                  <c:v>19995</c:v>
                </c:pt>
                <c:pt idx="1951">
                  <c:v>23995</c:v>
                </c:pt>
                <c:pt idx="1952">
                  <c:v>21890</c:v>
                </c:pt>
                <c:pt idx="1953">
                  <c:v>32550</c:v>
                </c:pt>
                <c:pt idx="1954">
                  <c:v>25975</c:v>
                </c:pt>
                <c:pt idx="1955">
                  <c:v>22450</c:v>
                </c:pt>
                <c:pt idx="1956">
                  <c:v>2000</c:v>
                </c:pt>
                <c:pt idx="1957">
                  <c:v>2000</c:v>
                </c:pt>
                <c:pt idx="1958">
                  <c:v>2000</c:v>
                </c:pt>
                <c:pt idx="1959">
                  <c:v>2000</c:v>
                </c:pt>
                <c:pt idx="1960">
                  <c:v>2000</c:v>
                </c:pt>
                <c:pt idx="1961">
                  <c:v>2000</c:v>
                </c:pt>
                <c:pt idx="1962">
                  <c:v>39030</c:v>
                </c:pt>
                <c:pt idx="1963">
                  <c:v>41675</c:v>
                </c:pt>
                <c:pt idx="1964">
                  <c:v>44580</c:v>
                </c:pt>
                <c:pt idx="1965">
                  <c:v>38625</c:v>
                </c:pt>
                <c:pt idx="1966">
                  <c:v>47885</c:v>
                </c:pt>
                <c:pt idx="1967">
                  <c:v>35980</c:v>
                </c:pt>
                <c:pt idx="1968">
                  <c:v>51785</c:v>
                </c:pt>
                <c:pt idx="1969">
                  <c:v>20745</c:v>
                </c:pt>
                <c:pt idx="1970">
                  <c:v>23745</c:v>
                </c:pt>
                <c:pt idx="1971">
                  <c:v>24695</c:v>
                </c:pt>
                <c:pt idx="1972">
                  <c:v>26695</c:v>
                </c:pt>
                <c:pt idx="1973">
                  <c:v>22845</c:v>
                </c:pt>
                <c:pt idx="1974">
                  <c:v>25230</c:v>
                </c:pt>
                <c:pt idx="1975">
                  <c:v>27230</c:v>
                </c:pt>
                <c:pt idx="1976">
                  <c:v>24055</c:v>
                </c:pt>
                <c:pt idx="1977">
                  <c:v>23255</c:v>
                </c:pt>
                <c:pt idx="1978">
                  <c:v>21055</c:v>
                </c:pt>
                <c:pt idx="1979">
                  <c:v>24305</c:v>
                </c:pt>
                <c:pt idx="1980">
                  <c:v>21305</c:v>
                </c:pt>
                <c:pt idx="1981">
                  <c:v>25480</c:v>
                </c:pt>
                <c:pt idx="1982">
                  <c:v>27480</c:v>
                </c:pt>
                <c:pt idx="1983">
                  <c:v>40905</c:v>
                </c:pt>
                <c:pt idx="1984">
                  <c:v>36620</c:v>
                </c:pt>
                <c:pt idx="1985">
                  <c:v>26695</c:v>
                </c:pt>
                <c:pt idx="1986">
                  <c:v>29670</c:v>
                </c:pt>
                <c:pt idx="1987">
                  <c:v>34020</c:v>
                </c:pt>
                <c:pt idx="1988">
                  <c:v>27185</c:v>
                </c:pt>
                <c:pt idx="1989">
                  <c:v>35270</c:v>
                </c:pt>
                <c:pt idx="1990">
                  <c:v>30035</c:v>
                </c:pt>
                <c:pt idx="1991">
                  <c:v>35585</c:v>
                </c:pt>
                <c:pt idx="1992">
                  <c:v>30350</c:v>
                </c:pt>
                <c:pt idx="1993">
                  <c:v>27965</c:v>
                </c:pt>
                <c:pt idx="1994">
                  <c:v>30995</c:v>
                </c:pt>
                <c:pt idx="1995">
                  <c:v>27995</c:v>
                </c:pt>
                <c:pt idx="1996">
                  <c:v>29995</c:v>
                </c:pt>
                <c:pt idx="1997">
                  <c:v>26245</c:v>
                </c:pt>
                <c:pt idx="1998">
                  <c:v>39995</c:v>
                </c:pt>
                <c:pt idx="1999">
                  <c:v>37995</c:v>
                </c:pt>
                <c:pt idx="2000">
                  <c:v>32995</c:v>
                </c:pt>
                <c:pt idx="2001">
                  <c:v>30995</c:v>
                </c:pt>
                <c:pt idx="2002">
                  <c:v>28295</c:v>
                </c:pt>
                <c:pt idx="2003">
                  <c:v>62100</c:v>
                </c:pt>
                <c:pt idx="2004">
                  <c:v>50400</c:v>
                </c:pt>
                <c:pt idx="2005">
                  <c:v>73500</c:v>
                </c:pt>
                <c:pt idx="2006">
                  <c:v>63300</c:v>
                </c:pt>
                <c:pt idx="2007">
                  <c:v>51400</c:v>
                </c:pt>
                <c:pt idx="2008">
                  <c:v>74600</c:v>
                </c:pt>
                <c:pt idx="2009">
                  <c:v>63900</c:v>
                </c:pt>
                <c:pt idx="2010">
                  <c:v>52100</c:v>
                </c:pt>
                <c:pt idx="2011">
                  <c:v>34745</c:v>
                </c:pt>
                <c:pt idx="2012">
                  <c:v>32215</c:v>
                </c:pt>
                <c:pt idx="2013">
                  <c:v>32660</c:v>
                </c:pt>
                <c:pt idx="2014">
                  <c:v>33395</c:v>
                </c:pt>
                <c:pt idx="2015">
                  <c:v>35345</c:v>
                </c:pt>
                <c:pt idx="2016">
                  <c:v>33920</c:v>
                </c:pt>
                <c:pt idx="2017">
                  <c:v>35870</c:v>
                </c:pt>
                <c:pt idx="2018">
                  <c:v>2000</c:v>
                </c:pt>
                <c:pt idx="2019">
                  <c:v>2000</c:v>
                </c:pt>
                <c:pt idx="2020">
                  <c:v>2000</c:v>
                </c:pt>
                <c:pt idx="2021">
                  <c:v>2000</c:v>
                </c:pt>
                <c:pt idx="2022">
                  <c:v>2000</c:v>
                </c:pt>
                <c:pt idx="2023">
                  <c:v>2000</c:v>
                </c:pt>
                <c:pt idx="2024">
                  <c:v>2000</c:v>
                </c:pt>
                <c:pt idx="2025">
                  <c:v>2000</c:v>
                </c:pt>
                <c:pt idx="2026">
                  <c:v>2000</c:v>
                </c:pt>
                <c:pt idx="2027">
                  <c:v>2000</c:v>
                </c:pt>
                <c:pt idx="2028">
                  <c:v>2000</c:v>
                </c:pt>
                <c:pt idx="2029">
                  <c:v>2000</c:v>
                </c:pt>
                <c:pt idx="2030">
                  <c:v>2000</c:v>
                </c:pt>
                <c:pt idx="2031">
                  <c:v>2308</c:v>
                </c:pt>
                <c:pt idx="2032">
                  <c:v>2585</c:v>
                </c:pt>
                <c:pt idx="2033">
                  <c:v>2396</c:v>
                </c:pt>
                <c:pt idx="2034">
                  <c:v>2620</c:v>
                </c:pt>
                <c:pt idx="2035">
                  <c:v>2872</c:v>
                </c:pt>
                <c:pt idx="2036">
                  <c:v>2474</c:v>
                </c:pt>
                <c:pt idx="2037">
                  <c:v>2774</c:v>
                </c:pt>
                <c:pt idx="2038">
                  <c:v>2996</c:v>
                </c:pt>
                <c:pt idx="2039">
                  <c:v>3248</c:v>
                </c:pt>
                <c:pt idx="2040">
                  <c:v>340990</c:v>
                </c:pt>
                <c:pt idx="2041">
                  <c:v>340990</c:v>
                </c:pt>
                <c:pt idx="2042">
                  <c:v>2000</c:v>
                </c:pt>
                <c:pt idx="2043">
                  <c:v>2000</c:v>
                </c:pt>
                <c:pt idx="2044">
                  <c:v>2000</c:v>
                </c:pt>
                <c:pt idx="2045">
                  <c:v>2000</c:v>
                </c:pt>
                <c:pt idx="2046">
                  <c:v>29490</c:v>
                </c:pt>
                <c:pt idx="2047">
                  <c:v>28795</c:v>
                </c:pt>
                <c:pt idx="2048">
                  <c:v>25695</c:v>
                </c:pt>
                <c:pt idx="2049">
                  <c:v>27695</c:v>
                </c:pt>
                <c:pt idx="2050">
                  <c:v>27395</c:v>
                </c:pt>
                <c:pt idx="2051">
                  <c:v>27690</c:v>
                </c:pt>
                <c:pt idx="2052">
                  <c:v>28495</c:v>
                </c:pt>
                <c:pt idx="2053">
                  <c:v>25395</c:v>
                </c:pt>
                <c:pt idx="2054">
                  <c:v>28745</c:v>
                </c:pt>
                <c:pt idx="2055">
                  <c:v>29695</c:v>
                </c:pt>
                <c:pt idx="2056">
                  <c:v>25495</c:v>
                </c:pt>
                <c:pt idx="2057">
                  <c:v>27645</c:v>
                </c:pt>
                <c:pt idx="2058">
                  <c:v>40400</c:v>
                </c:pt>
                <c:pt idx="2059">
                  <c:v>46050</c:v>
                </c:pt>
                <c:pt idx="2060">
                  <c:v>42575</c:v>
                </c:pt>
                <c:pt idx="2061">
                  <c:v>62950</c:v>
                </c:pt>
                <c:pt idx="2062">
                  <c:v>38400</c:v>
                </c:pt>
                <c:pt idx="2063">
                  <c:v>44050</c:v>
                </c:pt>
                <c:pt idx="2064">
                  <c:v>41050</c:v>
                </c:pt>
                <c:pt idx="2065">
                  <c:v>48590</c:v>
                </c:pt>
                <c:pt idx="2066">
                  <c:v>39050</c:v>
                </c:pt>
                <c:pt idx="2067">
                  <c:v>71900</c:v>
                </c:pt>
                <c:pt idx="2068">
                  <c:v>40575</c:v>
                </c:pt>
                <c:pt idx="2069">
                  <c:v>63900</c:v>
                </c:pt>
                <c:pt idx="2070">
                  <c:v>39400</c:v>
                </c:pt>
                <c:pt idx="2071">
                  <c:v>43125</c:v>
                </c:pt>
                <c:pt idx="2072">
                  <c:v>50800</c:v>
                </c:pt>
                <c:pt idx="2073">
                  <c:v>41125</c:v>
                </c:pt>
                <c:pt idx="2074">
                  <c:v>41275</c:v>
                </c:pt>
                <c:pt idx="2075">
                  <c:v>73250</c:v>
                </c:pt>
                <c:pt idx="2076">
                  <c:v>65250</c:v>
                </c:pt>
                <c:pt idx="2077">
                  <c:v>38950</c:v>
                </c:pt>
                <c:pt idx="2078">
                  <c:v>39275</c:v>
                </c:pt>
                <c:pt idx="2079">
                  <c:v>40950</c:v>
                </c:pt>
                <c:pt idx="2080">
                  <c:v>39850</c:v>
                </c:pt>
                <c:pt idx="2081">
                  <c:v>39500</c:v>
                </c:pt>
                <c:pt idx="2082">
                  <c:v>52000</c:v>
                </c:pt>
                <c:pt idx="2083">
                  <c:v>72800</c:v>
                </c:pt>
                <c:pt idx="2084">
                  <c:v>67000</c:v>
                </c:pt>
                <c:pt idx="2085">
                  <c:v>41675</c:v>
                </c:pt>
                <c:pt idx="2086">
                  <c:v>44650</c:v>
                </c:pt>
                <c:pt idx="2087">
                  <c:v>42650</c:v>
                </c:pt>
                <c:pt idx="2088">
                  <c:v>43675</c:v>
                </c:pt>
                <c:pt idx="2089">
                  <c:v>65200</c:v>
                </c:pt>
                <c:pt idx="2090">
                  <c:v>41500</c:v>
                </c:pt>
                <c:pt idx="2091">
                  <c:v>41850</c:v>
                </c:pt>
                <c:pt idx="2092">
                  <c:v>75000</c:v>
                </c:pt>
                <c:pt idx="2093">
                  <c:v>52900</c:v>
                </c:pt>
                <c:pt idx="2094">
                  <c:v>50900</c:v>
                </c:pt>
                <c:pt idx="2095">
                  <c:v>27170</c:v>
                </c:pt>
                <c:pt idx="2096">
                  <c:v>24170</c:v>
                </c:pt>
                <c:pt idx="2097">
                  <c:v>24170</c:v>
                </c:pt>
                <c:pt idx="2098">
                  <c:v>27170</c:v>
                </c:pt>
                <c:pt idx="2099">
                  <c:v>24120</c:v>
                </c:pt>
                <c:pt idx="2100">
                  <c:v>27120</c:v>
                </c:pt>
                <c:pt idx="2101">
                  <c:v>24700</c:v>
                </c:pt>
                <c:pt idx="2102">
                  <c:v>27100</c:v>
                </c:pt>
                <c:pt idx="2103">
                  <c:v>27450</c:v>
                </c:pt>
                <c:pt idx="2104">
                  <c:v>24950</c:v>
                </c:pt>
                <c:pt idx="2105">
                  <c:v>25500</c:v>
                </c:pt>
                <c:pt idx="2106">
                  <c:v>27850</c:v>
                </c:pt>
                <c:pt idx="2107">
                  <c:v>3555</c:v>
                </c:pt>
                <c:pt idx="2108">
                  <c:v>3996</c:v>
                </c:pt>
                <c:pt idx="2109">
                  <c:v>4330</c:v>
                </c:pt>
                <c:pt idx="2110">
                  <c:v>4472</c:v>
                </c:pt>
                <c:pt idx="2111">
                  <c:v>4661</c:v>
                </c:pt>
                <c:pt idx="2112">
                  <c:v>5739</c:v>
                </c:pt>
                <c:pt idx="2113">
                  <c:v>39950</c:v>
                </c:pt>
                <c:pt idx="2114">
                  <c:v>40450</c:v>
                </c:pt>
                <c:pt idx="2115">
                  <c:v>41200</c:v>
                </c:pt>
                <c:pt idx="2116">
                  <c:v>209990</c:v>
                </c:pt>
                <c:pt idx="2117">
                  <c:v>219990</c:v>
                </c:pt>
                <c:pt idx="2118">
                  <c:v>209990</c:v>
                </c:pt>
                <c:pt idx="2119">
                  <c:v>2631</c:v>
                </c:pt>
                <c:pt idx="2120">
                  <c:v>2837</c:v>
                </c:pt>
                <c:pt idx="2121">
                  <c:v>3137</c:v>
                </c:pt>
                <c:pt idx="2122">
                  <c:v>2000</c:v>
                </c:pt>
                <c:pt idx="2123">
                  <c:v>2000</c:v>
                </c:pt>
                <c:pt idx="2124">
                  <c:v>2000</c:v>
                </c:pt>
                <c:pt idx="2125">
                  <c:v>2000</c:v>
                </c:pt>
                <c:pt idx="2126">
                  <c:v>2000</c:v>
                </c:pt>
                <c:pt idx="2127">
                  <c:v>2000</c:v>
                </c:pt>
                <c:pt idx="2128">
                  <c:v>2473</c:v>
                </c:pt>
                <c:pt idx="2129">
                  <c:v>2568</c:v>
                </c:pt>
                <c:pt idx="2130">
                  <c:v>19600</c:v>
                </c:pt>
                <c:pt idx="2131">
                  <c:v>23175</c:v>
                </c:pt>
                <c:pt idx="2132">
                  <c:v>22300</c:v>
                </c:pt>
                <c:pt idx="2133">
                  <c:v>20475</c:v>
                </c:pt>
                <c:pt idx="2134">
                  <c:v>21475</c:v>
                </c:pt>
                <c:pt idx="2135">
                  <c:v>20600</c:v>
                </c:pt>
                <c:pt idx="2136">
                  <c:v>21475</c:v>
                </c:pt>
                <c:pt idx="2137">
                  <c:v>23175</c:v>
                </c:pt>
                <c:pt idx="2138">
                  <c:v>22300</c:v>
                </c:pt>
                <c:pt idx="2139">
                  <c:v>20600</c:v>
                </c:pt>
                <c:pt idx="2140">
                  <c:v>19600</c:v>
                </c:pt>
                <c:pt idx="2141">
                  <c:v>20475</c:v>
                </c:pt>
                <c:pt idx="2142">
                  <c:v>34900</c:v>
                </c:pt>
                <c:pt idx="2143">
                  <c:v>43800</c:v>
                </c:pt>
                <c:pt idx="2144">
                  <c:v>44090</c:v>
                </c:pt>
                <c:pt idx="2145">
                  <c:v>35990</c:v>
                </c:pt>
                <c:pt idx="2146">
                  <c:v>32990</c:v>
                </c:pt>
                <c:pt idx="2147">
                  <c:v>38990</c:v>
                </c:pt>
                <c:pt idx="2148">
                  <c:v>31990</c:v>
                </c:pt>
                <c:pt idx="2149">
                  <c:v>44390</c:v>
                </c:pt>
                <c:pt idx="2150">
                  <c:v>18740</c:v>
                </c:pt>
                <c:pt idx="2151">
                  <c:v>20555</c:v>
                </c:pt>
                <c:pt idx="2152">
                  <c:v>16880</c:v>
                </c:pt>
                <c:pt idx="2153">
                  <c:v>19995</c:v>
                </c:pt>
                <c:pt idx="2154">
                  <c:v>18060</c:v>
                </c:pt>
                <c:pt idx="2155">
                  <c:v>16975</c:v>
                </c:pt>
                <c:pt idx="2156">
                  <c:v>17995</c:v>
                </c:pt>
                <c:pt idx="2157">
                  <c:v>19995</c:v>
                </c:pt>
                <c:pt idx="2158">
                  <c:v>18620</c:v>
                </c:pt>
                <c:pt idx="2159">
                  <c:v>20585</c:v>
                </c:pt>
                <c:pt idx="2160">
                  <c:v>17380</c:v>
                </c:pt>
                <c:pt idx="2161">
                  <c:v>20585</c:v>
                </c:pt>
                <c:pt idx="2162">
                  <c:v>18585</c:v>
                </c:pt>
                <c:pt idx="2163">
                  <c:v>18730</c:v>
                </c:pt>
                <c:pt idx="2164">
                  <c:v>17380</c:v>
                </c:pt>
                <c:pt idx="2165">
                  <c:v>18765</c:v>
                </c:pt>
                <c:pt idx="2166">
                  <c:v>198973</c:v>
                </c:pt>
                <c:pt idx="2167">
                  <c:v>195840</c:v>
                </c:pt>
                <c:pt idx="2168">
                  <c:v>198190</c:v>
                </c:pt>
                <c:pt idx="2169">
                  <c:v>198190</c:v>
                </c:pt>
                <c:pt idx="2170">
                  <c:v>29205</c:v>
                </c:pt>
                <c:pt idx="2171">
                  <c:v>31205</c:v>
                </c:pt>
                <c:pt idx="2172">
                  <c:v>55505</c:v>
                </c:pt>
                <c:pt idx="2173">
                  <c:v>42405</c:v>
                </c:pt>
                <c:pt idx="2174">
                  <c:v>39505</c:v>
                </c:pt>
                <c:pt idx="2175">
                  <c:v>33505</c:v>
                </c:pt>
                <c:pt idx="2176">
                  <c:v>37305</c:v>
                </c:pt>
                <c:pt idx="2177">
                  <c:v>26005</c:v>
                </c:pt>
                <c:pt idx="2178">
                  <c:v>35105</c:v>
                </c:pt>
                <c:pt idx="2179">
                  <c:v>72305</c:v>
                </c:pt>
                <c:pt idx="2180">
                  <c:v>23705</c:v>
                </c:pt>
                <c:pt idx="2181">
                  <c:v>25145</c:v>
                </c:pt>
                <c:pt idx="2182">
                  <c:v>60705</c:v>
                </c:pt>
                <c:pt idx="2183">
                  <c:v>48300</c:v>
                </c:pt>
                <c:pt idx="2184">
                  <c:v>36800</c:v>
                </c:pt>
                <c:pt idx="2185">
                  <c:v>41300</c:v>
                </c:pt>
                <c:pt idx="2186">
                  <c:v>32700</c:v>
                </c:pt>
                <c:pt idx="2187">
                  <c:v>25700</c:v>
                </c:pt>
                <c:pt idx="2188">
                  <c:v>29800</c:v>
                </c:pt>
                <c:pt idx="2189">
                  <c:v>43300</c:v>
                </c:pt>
                <c:pt idx="2190">
                  <c:v>36300</c:v>
                </c:pt>
                <c:pt idx="2191">
                  <c:v>42905</c:v>
                </c:pt>
                <c:pt idx="2192">
                  <c:v>47905</c:v>
                </c:pt>
                <c:pt idx="2193">
                  <c:v>35605</c:v>
                </c:pt>
                <c:pt idx="2194">
                  <c:v>32600</c:v>
                </c:pt>
                <c:pt idx="2195">
                  <c:v>41905</c:v>
                </c:pt>
                <c:pt idx="2196">
                  <c:v>36905</c:v>
                </c:pt>
                <c:pt idx="2197">
                  <c:v>30405</c:v>
                </c:pt>
                <c:pt idx="2198">
                  <c:v>26600</c:v>
                </c:pt>
                <c:pt idx="2199">
                  <c:v>25905</c:v>
                </c:pt>
                <c:pt idx="2200">
                  <c:v>61140</c:v>
                </c:pt>
                <c:pt idx="2201">
                  <c:v>31905</c:v>
                </c:pt>
                <c:pt idx="2202">
                  <c:v>67140</c:v>
                </c:pt>
                <c:pt idx="2203">
                  <c:v>29980</c:v>
                </c:pt>
                <c:pt idx="2204">
                  <c:v>27995</c:v>
                </c:pt>
                <c:pt idx="2205">
                  <c:v>26790</c:v>
                </c:pt>
                <c:pt idx="2206">
                  <c:v>30140</c:v>
                </c:pt>
                <c:pt idx="2207">
                  <c:v>27995</c:v>
                </c:pt>
                <c:pt idx="2208">
                  <c:v>26790</c:v>
                </c:pt>
                <c:pt idx="2209">
                  <c:v>26790</c:v>
                </c:pt>
                <c:pt idx="2210">
                  <c:v>27995</c:v>
                </c:pt>
                <c:pt idx="2211">
                  <c:v>30140</c:v>
                </c:pt>
                <c:pt idx="2212">
                  <c:v>21855</c:v>
                </c:pt>
                <c:pt idx="2213">
                  <c:v>26940</c:v>
                </c:pt>
                <c:pt idx="2214">
                  <c:v>23355</c:v>
                </c:pt>
                <c:pt idx="2215">
                  <c:v>30210</c:v>
                </c:pt>
                <c:pt idx="2216">
                  <c:v>21025</c:v>
                </c:pt>
                <c:pt idx="2217">
                  <c:v>21860</c:v>
                </c:pt>
                <c:pt idx="2218">
                  <c:v>20360</c:v>
                </c:pt>
                <c:pt idx="2219">
                  <c:v>19530</c:v>
                </c:pt>
                <c:pt idx="2220">
                  <c:v>26405</c:v>
                </c:pt>
                <c:pt idx="2221">
                  <c:v>23405</c:v>
                </c:pt>
                <c:pt idx="2222">
                  <c:v>19930</c:v>
                </c:pt>
                <c:pt idx="2223">
                  <c:v>29460</c:v>
                </c:pt>
                <c:pt idx="2224">
                  <c:v>27190</c:v>
                </c:pt>
                <c:pt idx="2225">
                  <c:v>20760</c:v>
                </c:pt>
                <c:pt idx="2226">
                  <c:v>23030</c:v>
                </c:pt>
                <c:pt idx="2227">
                  <c:v>24530</c:v>
                </c:pt>
                <c:pt idx="2228">
                  <c:v>23905</c:v>
                </c:pt>
                <c:pt idx="2229">
                  <c:v>26905</c:v>
                </c:pt>
                <c:pt idx="2230">
                  <c:v>30460</c:v>
                </c:pt>
                <c:pt idx="2231">
                  <c:v>22260</c:v>
                </c:pt>
                <c:pt idx="2232">
                  <c:v>22200</c:v>
                </c:pt>
                <c:pt idx="2233">
                  <c:v>27440</c:v>
                </c:pt>
                <c:pt idx="2234">
                  <c:v>24155</c:v>
                </c:pt>
                <c:pt idx="2235">
                  <c:v>22450</c:v>
                </c:pt>
                <c:pt idx="2236">
                  <c:v>27155</c:v>
                </c:pt>
                <c:pt idx="2237">
                  <c:v>22510</c:v>
                </c:pt>
                <c:pt idx="2238">
                  <c:v>30710</c:v>
                </c:pt>
                <c:pt idx="2239">
                  <c:v>21010</c:v>
                </c:pt>
                <c:pt idx="2240">
                  <c:v>24780</c:v>
                </c:pt>
                <c:pt idx="2241">
                  <c:v>23280</c:v>
                </c:pt>
                <c:pt idx="2242">
                  <c:v>29710</c:v>
                </c:pt>
                <c:pt idx="2243">
                  <c:v>20180</c:v>
                </c:pt>
                <c:pt idx="2244">
                  <c:v>26150</c:v>
                </c:pt>
                <c:pt idx="2245">
                  <c:v>26150</c:v>
                </c:pt>
                <c:pt idx="2246">
                  <c:v>31370</c:v>
                </c:pt>
                <c:pt idx="2247">
                  <c:v>31370</c:v>
                </c:pt>
                <c:pt idx="2248">
                  <c:v>22970</c:v>
                </c:pt>
                <c:pt idx="2249">
                  <c:v>23840</c:v>
                </c:pt>
                <c:pt idx="2250">
                  <c:v>26310</c:v>
                </c:pt>
                <c:pt idx="2251">
                  <c:v>23840</c:v>
                </c:pt>
                <c:pt idx="2252">
                  <c:v>26310</c:v>
                </c:pt>
                <c:pt idx="2253">
                  <c:v>25715</c:v>
                </c:pt>
                <c:pt idx="2254">
                  <c:v>23070</c:v>
                </c:pt>
                <c:pt idx="2255">
                  <c:v>31370</c:v>
                </c:pt>
                <c:pt idx="2256">
                  <c:v>31370</c:v>
                </c:pt>
                <c:pt idx="2257">
                  <c:v>23070</c:v>
                </c:pt>
                <c:pt idx="2258">
                  <c:v>23840</c:v>
                </c:pt>
                <c:pt idx="2259">
                  <c:v>26310</c:v>
                </c:pt>
                <c:pt idx="2260">
                  <c:v>31370</c:v>
                </c:pt>
                <c:pt idx="2261">
                  <c:v>31370</c:v>
                </c:pt>
                <c:pt idx="2262">
                  <c:v>26310</c:v>
                </c:pt>
                <c:pt idx="2263">
                  <c:v>24685</c:v>
                </c:pt>
                <c:pt idx="2264">
                  <c:v>22385</c:v>
                </c:pt>
                <c:pt idx="2265">
                  <c:v>23040</c:v>
                </c:pt>
                <c:pt idx="2266">
                  <c:v>31790</c:v>
                </c:pt>
                <c:pt idx="2267">
                  <c:v>28610</c:v>
                </c:pt>
                <c:pt idx="2268">
                  <c:v>20840</c:v>
                </c:pt>
                <c:pt idx="2269">
                  <c:v>17490</c:v>
                </c:pt>
                <c:pt idx="2270">
                  <c:v>29145</c:v>
                </c:pt>
                <c:pt idx="2271">
                  <c:v>29125</c:v>
                </c:pt>
                <c:pt idx="2272">
                  <c:v>20455</c:v>
                </c:pt>
                <c:pt idx="2273">
                  <c:v>24435</c:v>
                </c:pt>
                <c:pt idx="2274">
                  <c:v>25305</c:v>
                </c:pt>
                <c:pt idx="2275">
                  <c:v>26485</c:v>
                </c:pt>
                <c:pt idx="2276">
                  <c:v>26470</c:v>
                </c:pt>
                <c:pt idx="2277">
                  <c:v>29730</c:v>
                </c:pt>
                <c:pt idx="2278">
                  <c:v>27935</c:v>
                </c:pt>
                <c:pt idx="2279">
                  <c:v>37250</c:v>
                </c:pt>
                <c:pt idx="2280">
                  <c:v>22650</c:v>
                </c:pt>
                <c:pt idx="2281">
                  <c:v>26595</c:v>
                </c:pt>
                <c:pt idx="2282">
                  <c:v>20995</c:v>
                </c:pt>
                <c:pt idx="2283">
                  <c:v>26725</c:v>
                </c:pt>
                <c:pt idx="2284">
                  <c:v>25205</c:v>
                </c:pt>
                <c:pt idx="2285">
                  <c:v>31650</c:v>
                </c:pt>
                <c:pt idx="2286">
                  <c:v>33855</c:v>
                </c:pt>
                <c:pt idx="2287">
                  <c:v>36950</c:v>
                </c:pt>
                <c:pt idx="2288">
                  <c:v>28535</c:v>
                </c:pt>
                <c:pt idx="2289">
                  <c:v>34310</c:v>
                </c:pt>
                <c:pt idx="2290">
                  <c:v>33420</c:v>
                </c:pt>
                <c:pt idx="2291">
                  <c:v>31145</c:v>
                </c:pt>
                <c:pt idx="2292">
                  <c:v>30055</c:v>
                </c:pt>
                <c:pt idx="2293">
                  <c:v>34010</c:v>
                </c:pt>
                <c:pt idx="2294">
                  <c:v>34280</c:v>
                </c:pt>
                <c:pt idx="2295">
                  <c:v>35020</c:v>
                </c:pt>
                <c:pt idx="2296">
                  <c:v>38110</c:v>
                </c:pt>
                <c:pt idx="2297">
                  <c:v>37810</c:v>
                </c:pt>
                <c:pt idx="2298">
                  <c:v>35665</c:v>
                </c:pt>
                <c:pt idx="2299">
                  <c:v>31540</c:v>
                </c:pt>
                <c:pt idx="2300">
                  <c:v>20955</c:v>
                </c:pt>
                <c:pt idx="2301">
                  <c:v>28595</c:v>
                </c:pt>
                <c:pt idx="2302">
                  <c:v>27385</c:v>
                </c:pt>
                <c:pt idx="2303">
                  <c:v>29245</c:v>
                </c:pt>
                <c:pt idx="2304">
                  <c:v>25865</c:v>
                </c:pt>
                <c:pt idx="2305">
                  <c:v>23310</c:v>
                </c:pt>
                <c:pt idx="2306">
                  <c:v>30765</c:v>
                </c:pt>
                <c:pt idx="2307">
                  <c:v>31855</c:v>
                </c:pt>
                <c:pt idx="2308">
                  <c:v>33460</c:v>
                </c:pt>
                <c:pt idx="2309">
                  <c:v>34720</c:v>
                </c:pt>
                <c:pt idx="2310">
                  <c:v>27305</c:v>
                </c:pt>
                <c:pt idx="2311">
                  <c:v>2000</c:v>
                </c:pt>
                <c:pt idx="2312">
                  <c:v>2000</c:v>
                </c:pt>
                <c:pt idx="2313">
                  <c:v>2000</c:v>
                </c:pt>
                <c:pt idx="2314">
                  <c:v>2000</c:v>
                </c:pt>
                <c:pt idx="2315">
                  <c:v>2000</c:v>
                </c:pt>
                <c:pt idx="2316">
                  <c:v>2000</c:v>
                </c:pt>
                <c:pt idx="2317">
                  <c:v>2000</c:v>
                </c:pt>
                <c:pt idx="2318">
                  <c:v>24155</c:v>
                </c:pt>
                <c:pt idx="2319">
                  <c:v>29615</c:v>
                </c:pt>
                <c:pt idx="2320">
                  <c:v>25770</c:v>
                </c:pt>
                <c:pt idx="2321">
                  <c:v>24940</c:v>
                </c:pt>
                <c:pt idx="2322">
                  <c:v>25145</c:v>
                </c:pt>
                <c:pt idx="2323">
                  <c:v>24360</c:v>
                </c:pt>
                <c:pt idx="2324">
                  <c:v>25975</c:v>
                </c:pt>
                <c:pt idx="2325">
                  <c:v>29495</c:v>
                </c:pt>
                <c:pt idx="2326">
                  <c:v>25985</c:v>
                </c:pt>
                <c:pt idx="2327">
                  <c:v>29505</c:v>
                </c:pt>
                <c:pt idx="2328">
                  <c:v>25155</c:v>
                </c:pt>
                <c:pt idx="2329">
                  <c:v>24370</c:v>
                </c:pt>
                <c:pt idx="2330">
                  <c:v>18380</c:v>
                </c:pt>
                <c:pt idx="2331">
                  <c:v>19835</c:v>
                </c:pt>
                <c:pt idx="2332">
                  <c:v>22225</c:v>
                </c:pt>
                <c:pt idx="2333">
                  <c:v>20130</c:v>
                </c:pt>
                <c:pt idx="2334">
                  <c:v>18630</c:v>
                </c:pt>
                <c:pt idx="2335">
                  <c:v>22520</c:v>
                </c:pt>
                <c:pt idx="2336">
                  <c:v>22995</c:v>
                </c:pt>
                <c:pt idx="2337">
                  <c:v>20555</c:v>
                </c:pt>
                <c:pt idx="2338">
                  <c:v>19055</c:v>
                </c:pt>
                <c:pt idx="2339">
                  <c:v>440000</c:v>
                </c:pt>
                <c:pt idx="2340">
                  <c:v>440000</c:v>
                </c:pt>
                <c:pt idx="2341">
                  <c:v>33065</c:v>
                </c:pt>
                <c:pt idx="2342">
                  <c:v>36065</c:v>
                </c:pt>
                <c:pt idx="2343">
                  <c:v>36065</c:v>
                </c:pt>
                <c:pt idx="2344">
                  <c:v>33065</c:v>
                </c:pt>
                <c:pt idx="2345">
                  <c:v>37065</c:v>
                </c:pt>
                <c:pt idx="2346">
                  <c:v>2066</c:v>
                </c:pt>
                <c:pt idx="2347">
                  <c:v>2103</c:v>
                </c:pt>
                <c:pt idx="2348">
                  <c:v>2241</c:v>
                </c:pt>
                <c:pt idx="2349">
                  <c:v>31305</c:v>
                </c:pt>
                <c:pt idx="2350">
                  <c:v>14230</c:v>
                </c:pt>
                <c:pt idx="2351">
                  <c:v>14030</c:v>
                </c:pt>
                <c:pt idx="2352">
                  <c:v>15730</c:v>
                </c:pt>
                <c:pt idx="2353">
                  <c:v>17030</c:v>
                </c:pt>
                <c:pt idx="2354">
                  <c:v>16830</c:v>
                </c:pt>
                <c:pt idx="2355">
                  <c:v>15530</c:v>
                </c:pt>
                <c:pt idx="2356">
                  <c:v>17410</c:v>
                </c:pt>
                <c:pt idx="2357">
                  <c:v>16105</c:v>
                </c:pt>
                <c:pt idx="2358">
                  <c:v>14435</c:v>
                </c:pt>
                <c:pt idx="2359">
                  <c:v>15905</c:v>
                </c:pt>
                <c:pt idx="2360">
                  <c:v>14235</c:v>
                </c:pt>
                <c:pt idx="2361">
                  <c:v>17610</c:v>
                </c:pt>
                <c:pt idx="2362">
                  <c:v>10135</c:v>
                </c:pt>
                <c:pt idx="2363">
                  <c:v>16290</c:v>
                </c:pt>
                <c:pt idx="2364">
                  <c:v>14610</c:v>
                </c:pt>
                <c:pt idx="2365">
                  <c:v>16090</c:v>
                </c:pt>
                <c:pt idx="2366">
                  <c:v>17510</c:v>
                </c:pt>
                <c:pt idx="2367">
                  <c:v>17710</c:v>
                </c:pt>
                <c:pt idx="2368">
                  <c:v>14410</c:v>
                </c:pt>
                <c:pt idx="2369">
                  <c:v>10325</c:v>
                </c:pt>
                <c:pt idx="2370">
                  <c:v>74100</c:v>
                </c:pt>
                <c:pt idx="2371">
                  <c:v>113600</c:v>
                </c:pt>
                <c:pt idx="2372">
                  <c:v>61700</c:v>
                </c:pt>
                <c:pt idx="2373">
                  <c:v>95500</c:v>
                </c:pt>
                <c:pt idx="2374">
                  <c:v>74800</c:v>
                </c:pt>
                <c:pt idx="2375">
                  <c:v>114700</c:v>
                </c:pt>
                <c:pt idx="2376">
                  <c:v>58300</c:v>
                </c:pt>
                <c:pt idx="2377">
                  <c:v>157300</c:v>
                </c:pt>
                <c:pt idx="2378">
                  <c:v>62300</c:v>
                </c:pt>
                <c:pt idx="2379">
                  <c:v>116500</c:v>
                </c:pt>
                <c:pt idx="2380">
                  <c:v>59600</c:v>
                </c:pt>
                <c:pt idx="2381">
                  <c:v>97200</c:v>
                </c:pt>
                <c:pt idx="2382">
                  <c:v>159600</c:v>
                </c:pt>
                <c:pt idx="2383">
                  <c:v>76200</c:v>
                </c:pt>
                <c:pt idx="2384">
                  <c:v>58900</c:v>
                </c:pt>
                <c:pt idx="2385">
                  <c:v>52600</c:v>
                </c:pt>
                <c:pt idx="2386">
                  <c:v>63800</c:v>
                </c:pt>
                <c:pt idx="2387">
                  <c:v>63800</c:v>
                </c:pt>
                <c:pt idx="2388">
                  <c:v>75200</c:v>
                </c:pt>
                <c:pt idx="2389">
                  <c:v>52600</c:v>
                </c:pt>
                <c:pt idx="2390">
                  <c:v>64100</c:v>
                </c:pt>
                <c:pt idx="2391">
                  <c:v>75200</c:v>
                </c:pt>
                <c:pt idx="2392">
                  <c:v>52600</c:v>
                </c:pt>
                <c:pt idx="2393">
                  <c:v>34275</c:v>
                </c:pt>
                <c:pt idx="2394">
                  <c:v>34095</c:v>
                </c:pt>
                <c:pt idx="2395">
                  <c:v>32995</c:v>
                </c:pt>
                <c:pt idx="2396">
                  <c:v>43575</c:v>
                </c:pt>
                <c:pt idx="2397">
                  <c:v>32995</c:v>
                </c:pt>
                <c:pt idx="2398">
                  <c:v>38085</c:v>
                </c:pt>
                <c:pt idx="2399">
                  <c:v>35375</c:v>
                </c:pt>
                <c:pt idx="2400">
                  <c:v>35375</c:v>
                </c:pt>
                <c:pt idx="2401">
                  <c:v>38085</c:v>
                </c:pt>
                <c:pt idx="2402">
                  <c:v>34095</c:v>
                </c:pt>
                <c:pt idx="2403">
                  <c:v>34275</c:v>
                </c:pt>
                <c:pt idx="2404">
                  <c:v>32670</c:v>
                </c:pt>
                <c:pt idx="2405">
                  <c:v>34655</c:v>
                </c:pt>
                <c:pt idx="2406">
                  <c:v>35755</c:v>
                </c:pt>
                <c:pt idx="2407">
                  <c:v>37820</c:v>
                </c:pt>
                <c:pt idx="2408">
                  <c:v>44355</c:v>
                </c:pt>
                <c:pt idx="2409">
                  <c:v>37820</c:v>
                </c:pt>
                <c:pt idx="2410">
                  <c:v>37820</c:v>
                </c:pt>
                <c:pt idx="2411">
                  <c:v>34475</c:v>
                </c:pt>
                <c:pt idx="2412">
                  <c:v>34475</c:v>
                </c:pt>
                <c:pt idx="2413">
                  <c:v>37820</c:v>
                </c:pt>
                <c:pt idx="2414">
                  <c:v>31570</c:v>
                </c:pt>
                <c:pt idx="2415">
                  <c:v>32670</c:v>
                </c:pt>
                <c:pt idx="2416">
                  <c:v>34655</c:v>
                </c:pt>
                <c:pt idx="2417">
                  <c:v>31570</c:v>
                </c:pt>
                <c:pt idx="2418">
                  <c:v>35755</c:v>
                </c:pt>
                <c:pt idx="2419">
                  <c:v>37820</c:v>
                </c:pt>
                <c:pt idx="2420">
                  <c:v>37820</c:v>
                </c:pt>
                <c:pt idx="2421">
                  <c:v>34475</c:v>
                </c:pt>
                <c:pt idx="2422">
                  <c:v>37820</c:v>
                </c:pt>
                <c:pt idx="2423">
                  <c:v>37820</c:v>
                </c:pt>
                <c:pt idx="2424">
                  <c:v>34475</c:v>
                </c:pt>
                <c:pt idx="2425">
                  <c:v>2000</c:v>
                </c:pt>
                <c:pt idx="2426">
                  <c:v>2000</c:v>
                </c:pt>
                <c:pt idx="2427">
                  <c:v>18140</c:v>
                </c:pt>
                <c:pt idx="2428">
                  <c:v>22005</c:v>
                </c:pt>
                <c:pt idx="2429">
                  <c:v>22705</c:v>
                </c:pt>
                <c:pt idx="2430">
                  <c:v>17340</c:v>
                </c:pt>
                <c:pt idx="2431">
                  <c:v>19535</c:v>
                </c:pt>
                <c:pt idx="2432">
                  <c:v>22935</c:v>
                </c:pt>
                <c:pt idx="2433">
                  <c:v>24810</c:v>
                </c:pt>
                <c:pt idx="2434">
                  <c:v>22235</c:v>
                </c:pt>
                <c:pt idx="2435">
                  <c:v>18370</c:v>
                </c:pt>
                <c:pt idx="2436">
                  <c:v>17570</c:v>
                </c:pt>
                <c:pt idx="2437">
                  <c:v>20335</c:v>
                </c:pt>
                <c:pt idx="2438">
                  <c:v>24110</c:v>
                </c:pt>
                <c:pt idx="2439">
                  <c:v>17670</c:v>
                </c:pt>
                <c:pt idx="2440">
                  <c:v>22335</c:v>
                </c:pt>
                <c:pt idx="2441">
                  <c:v>23035</c:v>
                </c:pt>
                <c:pt idx="2442">
                  <c:v>18470</c:v>
                </c:pt>
                <c:pt idx="2443">
                  <c:v>21235</c:v>
                </c:pt>
                <c:pt idx="2444">
                  <c:v>21815</c:v>
                </c:pt>
                <c:pt idx="2445">
                  <c:v>22040</c:v>
                </c:pt>
                <c:pt idx="2446">
                  <c:v>31995</c:v>
                </c:pt>
                <c:pt idx="2447">
                  <c:v>42595</c:v>
                </c:pt>
                <c:pt idx="2448">
                  <c:v>35795</c:v>
                </c:pt>
                <c:pt idx="2449">
                  <c:v>37995</c:v>
                </c:pt>
                <c:pt idx="2450">
                  <c:v>29995</c:v>
                </c:pt>
                <c:pt idx="2451">
                  <c:v>38795</c:v>
                </c:pt>
                <c:pt idx="2452">
                  <c:v>58295</c:v>
                </c:pt>
                <c:pt idx="2453">
                  <c:v>45695</c:v>
                </c:pt>
                <c:pt idx="2454">
                  <c:v>34995</c:v>
                </c:pt>
                <c:pt idx="2455">
                  <c:v>26995</c:v>
                </c:pt>
                <c:pt idx="2456">
                  <c:v>31995</c:v>
                </c:pt>
                <c:pt idx="2457">
                  <c:v>49195</c:v>
                </c:pt>
                <c:pt idx="2458">
                  <c:v>29995</c:v>
                </c:pt>
                <c:pt idx="2459">
                  <c:v>37995</c:v>
                </c:pt>
                <c:pt idx="2460">
                  <c:v>34995</c:v>
                </c:pt>
                <c:pt idx="2461">
                  <c:v>38995</c:v>
                </c:pt>
                <c:pt idx="2462">
                  <c:v>26995</c:v>
                </c:pt>
                <c:pt idx="2463">
                  <c:v>65945</c:v>
                </c:pt>
                <c:pt idx="2464">
                  <c:v>42795</c:v>
                </c:pt>
                <c:pt idx="2465">
                  <c:v>35995</c:v>
                </c:pt>
                <c:pt idx="2466">
                  <c:v>35890</c:v>
                </c:pt>
                <c:pt idx="2467">
                  <c:v>37995</c:v>
                </c:pt>
                <c:pt idx="2468">
                  <c:v>49195</c:v>
                </c:pt>
                <c:pt idx="2469">
                  <c:v>36890</c:v>
                </c:pt>
                <c:pt idx="2470">
                  <c:v>62495</c:v>
                </c:pt>
                <c:pt idx="2471">
                  <c:v>32890</c:v>
                </c:pt>
                <c:pt idx="2472">
                  <c:v>26995</c:v>
                </c:pt>
                <c:pt idx="2473">
                  <c:v>39890</c:v>
                </c:pt>
                <c:pt idx="2474">
                  <c:v>42795</c:v>
                </c:pt>
                <c:pt idx="2475">
                  <c:v>29995</c:v>
                </c:pt>
                <c:pt idx="2476">
                  <c:v>43995</c:v>
                </c:pt>
                <c:pt idx="2477">
                  <c:v>37390</c:v>
                </c:pt>
                <c:pt idx="2478">
                  <c:v>40140</c:v>
                </c:pt>
                <c:pt idx="2479">
                  <c:v>47995</c:v>
                </c:pt>
                <c:pt idx="2480">
                  <c:v>39995</c:v>
                </c:pt>
                <c:pt idx="2481">
                  <c:v>62295</c:v>
                </c:pt>
                <c:pt idx="2482">
                  <c:v>33595</c:v>
                </c:pt>
                <c:pt idx="2483">
                  <c:v>27995</c:v>
                </c:pt>
                <c:pt idx="2484">
                  <c:v>36595</c:v>
                </c:pt>
                <c:pt idx="2485">
                  <c:v>32995</c:v>
                </c:pt>
                <c:pt idx="2486">
                  <c:v>30995</c:v>
                </c:pt>
                <c:pt idx="2487">
                  <c:v>29995</c:v>
                </c:pt>
                <c:pt idx="2488">
                  <c:v>27995</c:v>
                </c:pt>
                <c:pt idx="2489">
                  <c:v>65945</c:v>
                </c:pt>
                <c:pt idx="2490">
                  <c:v>29995</c:v>
                </c:pt>
                <c:pt idx="2491">
                  <c:v>39995</c:v>
                </c:pt>
                <c:pt idx="2492">
                  <c:v>50995</c:v>
                </c:pt>
                <c:pt idx="2493">
                  <c:v>36895</c:v>
                </c:pt>
                <c:pt idx="2494">
                  <c:v>31995</c:v>
                </c:pt>
                <c:pt idx="2495">
                  <c:v>33895</c:v>
                </c:pt>
                <c:pt idx="2496">
                  <c:v>30245</c:v>
                </c:pt>
                <c:pt idx="2497">
                  <c:v>27995</c:v>
                </c:pt>
                <c:pt idx="2498">
                  <c:v>34790</c:v>
                </c:pt>
                <c:pt idx="2499">
                  <c:v>51145</c:v>
                </c:pt>
                <c:pt idx="2500">
                  <c:v>65945</c:v>
                </c:pt>
                <c:pt idx="2501">
                  <c:v>30245</c:v>
                </c:pt>
                <c:pt idx="2502">
                  <c:v>29995</c:v>
                </c:pt>
                <c:pt idx="2503">
                  <c:v>39890</c:v>
                </c:pt>
                <c:pt idx="2504">
                  <c:v>44995</c:v>
                </c:pt>
                <c:pt idx="2505">
                  <c:v>31995</c:v>
                </c:pt>
                <c:pt idx="2506">
                  <c:v>39995</c:v>
                </c:pt>
                <c:pt idx="2507">
                  <c:v>2000</c:v>
                </c:pt>
                <c:pt idx="2508">
                  <c:v>2000</c:v>
                </c:pt>
                <c:pt idx="2509">
                  <c:v>2000</c:v>
                </c:pt>
                <c:pt idx="2510">
                  <c:v>2000</c:v>
                </c:pt>
                <c:pt idx="2511">
                  <c:v>2000</c:v>
                </c:pt>
                <c:pt idx="2512">
                  <c:v>2000</c:v>
                </c:pt>
                <c:pt idx="2513">
                  <c:v>2050</c:v>
                </c:pt>
                <c:pt idx="2514">
                  <c:v>2052</c:v>
                </c:pt>
                <c:pt idx="2515">
                  <c:v>2116</c:v>
                </c:pt>
                <c:pt idx="2516">
                  <c:v>2000</c:v>
                </c:pt>
                <c:pt idx="2517">
                  <c:v>2000</c:v>
                </c:pt>
                <c:pt idx="2518">
                  <c:v>2000</c:v>
                </c:pt>
                <c:pt idx="2519">
                  <c:v>2107</c:v>
                </c:pt>
                <c:pt idx="2520">
                  <c:v>2202</c:v>
                </c:pt>
                <c:pt idx="2521">
                  <c:v>2373</c:v>
                </c:pt>
                <c:pt idx="2522">
                  <c:v>23515</c:v>
                </c:pt>
                <c:pt idx="2523">
                  <c:v>21955</c:v>
                </c:pt>
                <c:pt idx="2524">
                  <c:v>23515</c:v>
                </c:pt>
                <c:pt idx="2525">
                  <c:v>21955</c:v>
                </c:pt>
                <c:pt idx="2526">
                  <c:v>22405</c:v>
                </c:pt>
                <c:pt idx="2527">
                  <c:v>23515</c:v>
                </c:pt>
                <c:pt idx="2528">
                  <c:v>2000</c:v>
                </c:pt>
                <c:pt idx="2529">
                  <c:v>2000</c:v>
                </c:pt>
                <c:pt idx="2530">
                  <c:v>2000</c:v>
                </c:pt>
                <c:pt idx="2531">
                  <c:v>2000</c:v>
                </c:pt>
                <c:pt idx="2532">
                  <c:v>2000</c:v>
                </c:pt>
                <c:pt idx="2533">
                  <c:v>2000</c:v>
                </c:pt>
                <c:pt idx="2534">
                  <c:v>2000</c:v>
                </c:pt>
                <c:pt idx="2535">
                  <c:v>2000</c:v>
                </c:pt>
                <c:pt idx="2536">
                  <c:v>2033</c:v>
                </c:pt>
                <c:pt idx="2537">
                  <c:v>2000</c:v>
                </c:pt>
                <c:pt idx="2538">
                  <c:v>2213</c:v>
                </c:pt>
                <c:pt idx="2539">
                  <c:v>2108</c:v>
                </c:pt>
                <c:pt idx="2540">
                  <c:v>2410</c:v>
                </c:pt>
                <c:pt idx="2541">
                  <c:v>2142</c:v>
                </c:pt>
                <c:pt idx="2542">
                  <c:v>2322</c:v>
                </c:pt>
                <c:pt idx="2543">
                  <c:v>24340</c:v>
                </c:pt>
                <c:pt idx="2544">
                  <c:v>20040</c:v>
                </c:pt>
                <c:pt idx="2545">
                  <c:v>19990</c:v>
                </c:pt>
                <c:pt idx="2546">
                  <c:v>24590</c:v>
                </c:pt>
                <c:pt idx="2547">
                  <c:v>27435</c:v>
                </c:pt>
                <c:pt idx="2548">
                  <c:v>23090</c:v>
                </c:pt>
                <c:pt idx="2549">
                  <c:v>20390</c:v>
                </c:pt>
                <c:pt idx="2550">
                  <c:v>22890</c:v>
                </c:pt>
                <c:pt idx="2551">
                  <c:v>21190</c:v>
                </c:pt>
                <c:pt idx="2552">
                  <c:v>25935</c:v>
                </c:pt>
                <c:pt idx="2553">
                  <c:v>24390</c:v>
                </c:pt>
                <c:pt idx="2554">
                  <c:v>22840</c:v>
                </c:pt>
                <c:pt idx="2555">
                  <c:v>23290</c:v>
                </c:pt>
                <c:pt idx="2556">
                  <c:v>26740</c:v>
                </c:pt>
                <c:pt idx="2557">
                  <c:v>26235</c:v>
                </c:pt>
                <c:pt idx="2558">
                  <c:v>24735</c:v>
                </c:pt>
                <c:pt idx="2559">
                  <c:v>19290</c:v>
                </c:pt>
                <c:pt idx="2560">
                  <c:v>21190</c:v>
                </c:pt>
                <c:pt idx="2561">
                  <c:v>24140</c:v>
                </c:pt>
                <c:pt idx="2562">
                  <c:v>18290</c:v>
                </c:pt>
                <c:pt idx="2563">
                  <c:v>18490</c:v>
                </c:pt>
                <c:pt idx="2564">
                  <c:v>24590</c:v>
                </c:pt>
                <c:pt idx="2565">
                  <c:v>29390</c:v>
                </c:pt>
                <c:pt idx="2566">
                  <c:v>22640</c:v>
                </c:pt>
                <c:pt idx="2567">
                  <c:v>23090</c:v>
                </c:pt>
                <c:pt idx="2568">
                  <c:v>19090</c:v>
                </c:pt>
                <c:pt idx="2569">
                  <c:v>26125</c:v>
                </c:pt>
                <c:pt idx="2570">
                  <c:v>23425</c:v>
                </c:pt>
                <c:pt idx="2571">
                  <c:v>26500</c:v>
                </c:pt>
                <c:pt idx="2572">
                  <c:v>22300</c:v>
                </c:pt>
                <c:pt idx="2573">
                  <c:v>18640</c:v>
                </c:pt>
                <c:pt idx="2574">
                  <c:v>22040</c:v>
                </c:pt>
                <c:pt idx="2575">
                  <c:v>22200</c:v>
                </c:pt>
                <c:pt idx="2576">
                  <c:v>21040</c:v>
                </c:pt>
                <c:pt idx="2577">
                  <c:v>20850</c:v>
                </c:pt>
                <c:pt idx="2578">
                  <c:v>24700</c:v>
                </c:pt>
                <c:pt idx="2579">
                  <c:v>19050</c:v>
                </c:pt>
                <c:pt idx="2580">
                  <c:v>19440</c:v>
                </c:pt>
                <c:pt idx="2581">
                  <c:v>23700</c:v>
                </c:pt>
                <c:pt idx="2582">
                  <c:v>23200</c:v>
                </c:pt>
                <c:pt idx="2583">
                  <c:v>20440</c:v>
                </c:pt>
                <c:pt idx="2584">
                  <c:v>24700</c:v>
                </c:pt>
                <c:pt idx="2585">
                  <c:v>19850</c:v>
                </c:pt>
                <c:pt idx="2586">
                  <c:v>19700</c:v>
                </c:pt>
                <c:pt idx="2587">
                  <c:v>21300</c:v>
                </c:pt>
                <c:pt idx="2588">
                  <c:v>25300</c:v>
                </c:pt>
                <c:pt idx="2589">
                  <c:v>22800</c:v>
                </c:pt>
                <c:pt idx="2590">
                  <c:v>20500</c:v>
                </c:pt>
                <c:pt idx="2591">
                  <c:v>22100</c:v>
                </c:pt>
                <c:pt idx="2592">
                  <c:v>26600</c:v>
                </c:pt>
                <c:pt idx="2593">
                  <c:v>26225</c:v>
                </c:pt>
                <c:pt idx="2594">
                  <c:v>22300</c:v>
                </c:pt>
                <c:pt idx="2595">
                  <c:v>23525</c:v>
                </c:pt>
                <c:pt idx="2596">
                  <c:v>23800</c:v>
                </c:pt>
                <c:pt idx="2597">
                  <c:v>21500</c:v>
                </c:pt>
                <c:pt idx="2598">
                  <c:v>20540</c:v>
                </c:pt>
                <c:pt idx="2599">
                  <c:v>18740</c:v>
                </c:pt>
                <c:pt idx="2600">
                  <c:v>20950</c:v>
                </c:pt>
                <c:pt idx="2601">
                  <c:v>22400</c:v>
                </c:pt>
                <c:pt idx="2602">
                  <c:v>23300</c:v>
                </c:pt>
                <c:pt idx="2603">
                  <c:v>24800</c:v>
                </c:pt>
                <c:pt idx="2604">
                  <c:v>19540</c:v>
                </c:pt>
                <c:pt idx="2605">
                  <c:v>21140</c:v>
                </c:pt>
                <c:pt idx="2606">
                  <c:v>19150</c:v>
                </c:pt>
                <c:pt idx="2607">
                  <c:v>22140</c:v>
                </c:pt>
                <c:pt idx="2608">
                  <c:v>19950</c:v>
                </c:pt>
                <c:pt idx="2609">
                  <c:v>24800</c:v>
                </c:pt>
                <c:pt idx="2610">
                  <c:v>21600</c:v>
                </c:pt>
                <c:pt idx="2611">
                  <c:v>2949</c:v>
                </c:pt>
                <c:pt idx="2612">
                  <c:v>2992</c:v>
                </c:pt>
                <c:pt idx="2613">
                  <c:v>2529</c:v>
                </c:pt>
                <c:pt idx="2614">
                  <c:v>2580</c:v>
                </c:pt>
                <c:pt idx="2615">
                  <c:v>2668</c:v>
                </c:pt>
                <c:pt idx="2616">
                  <c:v>2583</c:v>
                </c:pt>
                <c:pt idx="2617">
                  <c:v>2637</c:v>
                </c:pt>
                <c:pt idx="2618">
                  <c:v>2517</c:v>
                </c:pt>
                <c:pt idx="2619">
                  <c:v>3046</c:v>
                </c:pt>
                <c:pt idx="2620">
                  <c:v>2265</c:v>
                </c:pt>
                <c:pt idx="2621">
                  <c:v>3046</c:v>
                </c:pt>
                <c:pt idx="2622">
                  <c:v>2896</c:v>
                </c:pt>
                <c:pt idx="2623">
                  <c:v>2891</c:v>
                </c:pt>
                <c:pt idx="2624">
                  <c:v>2713</c:v>
                </c:pt>
                <c:pt idx="2625">
                  <c:v>3120</c:v>
                </c:pt>
                <c:pt idx="2626">
                  <c:v>2653</c:v>
                </c:pt>
                <c:pt idx="2627">
                  <c:v>2541</c:v>
                </c:pt>
                <c:pt idx="2628">
                  <c:v>2486</c:v>
                </c:pt>
                <c:pt idx="2629">
                  <c:v>2268</c:v>
                </c:pt>
                <c:pt idx="2630">
                  <c:v>2207</c:v>
                </c:pt>
                <c:pt idx="2631">
                  <c:v>2925</c:v>
                </c:pt>
                <c:pt idx="2632">
                  <c:v>2242</c:v>
                </c:pt>
                <c:pt idx="2633">
                  <c:v>2554</c:v>
                </c:pt>
                <c:pt idx="2634">
                  <c:v>3088</c:v>
                </c:pt>
                <c:pt idx="2635">
                  <c:v>2749</c:v>
                </c:pt>
                <c:pt idx="2636">
                  <c:v>3220</c:v>
                </c:pt>
                <c:pt idx="2637">
                  <c:v>2996</c:v>
                </c:pt>
                <c:pt idx="2638">
                  <c:v>2366</c:v>
                </c:pt>
                <c:pt idx="2639">
                  <c:v>3265</c:v>
                </c:pt>
                <c:pt idx="2640">
                  <c:v>3676</c:v>
                </c:pt>
                <c:pt idx="2641">
                  <c:v>3427</c:v>
                </c:pt>
                <c:pt idx="2642">
                  <c:v>3470</c:v>
                </c:pt>
                <c:pt idx="2643">
                  <c:v>2898</c:v>
                </c:pt>
                <c:pt idx="2644">
                  <c:v>2920</c:v>
                </c:pt>
                <c:pt idx="2645">
                  <c:v>2580</c:v>
                </c:pt>
                <c:pt idx="2646">
                  <c:v>3357</c:v>
                </c:pt>
                <c:pt idx="2647">
                  <c:v>2996</c:v>
                </c:pt>
                <c:pt idx="2648">
                  <c:v>2883</c:v>
                </c:pt>
                <c:pt idx="2649">
                  <c:v>3094</c:v>
                </c:pt>
                <c:pt idx="2650">
                  <c:v>2885</c:v>
                </c:pt>
                <c:pt idx="2651">
                  <c:v>3419</c:v>
                </c:pt>
                <c:pt idx="2652">
                  <c:v>2668</c:v>
                </c:pt>
                <c:pt idx="2653">
                  <c:v>2789</c:v>
                </c:pt>
                <c:pt idx="2654">
                  <c:v>3321</c:v>
                </c:pt>
                <c:pt idx="2655">
                  <c:v>3342</c:v>
                </c:pt>
                <c:pt idx="2656">
                  <c:v>3025</c:v>
                </c:pt>
                <c:pt idx="2657">
                  <c:v>2653</c:v>
                </c:pt>
                <c:pt idx="2658">
                  <c:v>2740</c:v>
                </c:pt>
                <c:pt idx="2659">
                  <c:v>2639</c:v>
                </c:pt>
                <c:pt idx="2660">
                  <c:v>3067</c:v>
                </c:pt>
                <c:pt idx="2661">
                  <c:v>2817</c:v>
                </c:pt>
                <c:pt idx="2662">
                  <c:v>3350</c:v>
                </c:pt>
                <c:pt idx="2663">
                  <c:v>3282</c:v>
                </c:pt>
                <c:pt idx="2664">
                  <c:v>2430</c:v>
                </c:pt>
                <c:pt idx="2665">
                  <c:v>3696</c:v>
                </c:pt>
                <c:pt idx="2666">
                  <c:v>4098</c:v>
                </c:pt>
                <c:pt idx="2667">
                  <c:v>2949</c:v>
                </c:pt>
                <c:pt idx="2668">
                  <c:v>3345</c:v>
                </c:pt>
                <c:pt idx="2669">
                  <c:v>3034</c:v>
                </c:pt>
                <c:pt idx="2670">
                  <c:v>2697</c:v>
                </c:pt>
                <c:pt idx="2671">
                  <c:v>3360</c:v>
                </c:pt>
                <c:pt idx="2672">
                  <c:v>3068</c:v>
                </c:pt>
                <c:pt idx="2673">
                  <c:v>3090</c:v>
                </c:pt>
                <c:pt idx="2674">
                  <c:v>2847</c:v>
                </c:pt>
                <c:pt idx="2675">
                  <c:v>211000</c:v>
                </c:pt>
                <c:pt idx="2676">
                  <c:v>158700</c:v>
                </c:pt>
                <c:pt idx="2677">
                  <c:v>114100</c:v>
                </c:pt>
                <c:pt idx="2678">
                  <c:v>151500</c:v>
                </c:pt>
                <c:pt idx="2679">
                  <c:v>213200</c:v>
                </c:pt>
                <c:pt idx="2680">
                  <c:v>153000</c:v>
                </c:pt>
                <c:pt idx="2681">
                  <c:v>115300</c:v>
                </c:pt>
                <c:pt idx="2682">
                  <c:v>160300</c:v>
                </c:pt>
                <c:pt idx="2683">
                  <c:v>215500</c:v>
                </c:pt>
                <c:pt idx="2684">
                  <c:v>116600</c:v>
                </c:pt>
                <c:pt idx="2685">
                  <c:v>162000</c:v>
                </c:pt>
                <c:pt idx="2686">
                  <c:v>154600</c:v>
                </c:pt>
                <c:pt idx="2687">
                  <c:v>31500</c:v>
                </c:pt>
                <c:pt idx="2688">
                  <c:v>33500</c:v>
                </c:pt>
                <c:pt idx="2689">
                  <c:v>48500</c:v>
                </c:pt>
                <c:pt idx="2690">
                  <c:v>32050</c:v>
                </c:pt>
                <c:pt idx="2691">
                  <c:v>49500</c:v>
                </c:pt>
                <c:pt idx="2692">
                  <c:v>34050</c:v>
                </c:pt>
                <c:pt idx="2693">
                  <c:v>32400</c:v>
                </c:pt>
                <c:pt idx="2694">
                  <c:v>34400</c:v>
                </c:pt>
                <c:pt idx="2695">
                  <c:v>49950</c:v>
                </c:pt>
                <c:pt idx="2696">
                  <c:v>29980</c:v>
                </c:pt>
                <c:pt idx="2697">
                  <c:v>27980</c:v>
                </c:pt>
                <c:pt idx="2698">
                  <c:v>28030</c:v>
                </c:pt>
                <c:pt idx="2699">
                  <c:v>30030</c:v>
                </c:pt>
                <c:pt idx="2700">
                  <c:v>32700</c:v>
                </c:pt>
                <c:pt idx="2701">
                  <c:v>30550</c:v>
                </c:pt>
                <c:pt idx="2702">
                  <c:v>30350</c:v>
                </c:pt>
                <c:pt idx="2703">
                  <c:v>28200</c:v>
                </c:pt>
                <c:pt idx="2704">
                  <c:v>30550</c:v>
                </c:pt>
                <c:pt idx="2705">
                  <c:v>19505</c:v>
                </c:pt>
                <c:pt idx="2706">
                  <c:v>19690</c:v>
                </c:pt>
                <c:pt idx="2707">
                  <c:v>54200</c:v>
                </c:pt>
                <c:pt idx="2708">
                  <c:v>89200</c:v>
                </c:pt>
                <c:pt idx="2709">
                  <c:v>46200</c:v>
                </c:pt>
                <c:pt idx="2710">
                  <c:v>62900</c:v>
                </c:pt>
                <c:pt idx="2711">
                  <c:v>54900</c:v>
                </c:pt>
                <c:pt idx="2712">
                  <c:v>46450</c:v>
                </c:pt>
                <c:pt idx="2713">
                  <c:v>55150</c:v>
                </c:pt>
                <c:pt idx="2714">
                  <c:v>135000</c:v>
                </c:pt>
                <c:pt idx="2715">
                  <c:v>63200</c:v>
                </c:pt>
                <c:pt idx="2716">
                  <c:v>89500</c:v>
                </c:pt>
                <c:pt idx="2717">
                  <c:v>54500</c:v>
                </c:pt>
                <c:pt idx="2718">
                  <c:v>56100</c:v>
                </c:pt>
                <c:pt idx="2719">
                  <c:v>64800</c:v>
                </c:pt>
                <c:pt idx="2720">
                  <c:v>56800</c:v>
                </c:pt>
                <c:pt idx="2721">
                  <c:v>48100</c:v>
                </c:pt>
                <c:pt idx="2722">
                  <c:v>73200</c:v>
                </c:pt>
                <c:pt idx="2723">
                  <c:v>106550</c:v>
                </c:pt>
                <c:pt idx="2724">
                  <c:v>65990</c:v>
                </c:pt>
                <c:pt idx="2725">
                  <c:v>68490</c:v>
                </c:pt>
                <c:pt idx="2726">
                  <c:v>75700</c:v>
                </c:pt>
                <c:pt idx="2727">
                  <c:v>66900</c:v>
                </c:pt>
                <c:pt idx="2728">
                  <c:v>69400</c:v>
                </c:pt>
                <c:pt idx="2729">
                  <c:v>107800</c:v>
                </c:pt>
                <c:pt idx="2730">
                  <c:v>76600</c:v>
                </c:pt>
                <c:pt idx="2731">
                  <c:v>74100</c:v>
                </c:pt>
                <c:pt idx="2732">
                  <c:v>74850</c:v>
                </c:pt>
                <c:pt idx="2733">
                  <c:v>77350</c:v>
                </c:pt>
                <c:pt idx="2734">
                  <c:v>108900</c:v>
                </c:pt>
                <c:pt idx="2735">
                  <c:v>14410</c:v>
                </c:pt>
                <c:pt idx="2736">
                  <c:v>15120</c:v>
                </c:pt>
                <c:pt idx="2737">
                  <c:v>22335</c:v>
                </c:pt>
                <c:pt idx="2738">
                  <c:v>14410</c:v>
                </c:pt>
                <c:pt idx="2739">
                  <c:v>19695</c:v>
                </c:pt>
                <c:pt idx="2740">
                  <c:v>15120</c:v>
                </c:pt>
                <c:pt idx="2741">
                  <c:v>19695</c:v>
                </c:pt>
                <c:pt idx="2742">
                  <c:v>16460</c:v>
                </c:pt>
                <c:pt idx="2743">
                  <c:v>15660</c:v>
                </c:pt>
                <c:pt idx="2744">
                  <c:v>23425</c:v>
                </c:pt>
                <c:pt idx="2745">
                  <c:v>15660</c:v>
                </c:pt>
                <c:pt idx="2746">
                  <c:v>23425</c:v>
                </c:pt>
                <c:pt idx="2747">
                  <c:v>14990</c:v>
                </c:pt>
                <c:pt idx="2748">
                  <c:v>14990</c:v>
                </c:pt>
                <c:pt idx="2749">
                  <c:v>16460</c:v>
                </c:pt>
                <c:pt idx="2750">
                  <c:v>15670</c:v>
                </c:pt>
                <c:pt idx="2751">
                  <c:v>24535</c:v>
                </c:pt>
                <c:pt idx="2752">
                  <c:v>14990</c:v>
                </c:pt>
                <c:pt idx="2753">
                  <c:v>16470</c:v>
                </c:pt>
                <c:pt idx="2754">
                  <c:v>14990</c:v>
                </c:pt>
                <c:pt idx="2755">
                  <c:v>16470</c:v>
                </c:pt>
                <c:pt idx="2756">
                  <c:v>15670</c:v>
                </c:pt>
                <c:pt idx="2757">
                  <c:v>28340</c:v>
                </c:pt>
                <c:pt idx="2758">
                  <c:v>29480</c:v>
                </c:pt>
                <c:pt idx="2759">
                  <c:v>23030</c:v>
                </c:pt>
                <c:pt idx="2760">
                  <c:v>20980</c:v>
                </c:pt>
                <c:pt idx="2761">
                  <c:v>30320</c:v>
                </c:pt>
                <c:pt idx="2762">
                  <c:v>26160</c:v>
                </c:pt>
                <c:pt idx="2763">
                  <c:v>27490</c:v>
                </c:pt>
                <c:pt idx="2764">
                  <c:v>22955</c:v>
                </c:pt>
                <c:pt idx="2765">
                  <c:v>19730</c:v>
                </c:pt>
                <c:pt idx="2766">
                  <c:v>24440</c:v>
                </c:pt>
                <c:pt idx="2767">
                  <c:v>17475</c:v>
                </c:pt>
                <c:pt idx="2768">
                  <c:v>24285</c:v>
                </c:pt>
                <c:pt idx="2769">
                  <c:v>26620</c:v>
                </c:pt>
                <c:pt idx="2770">
                  <c:v>20370</c:v>
                </c:pt>
                <c:pt idx="2771">
                  <c:v>27010</c:v>
                </c:pt>
                <c:pt idx="2772">
                  <c:v>28460</c:v>
                </c:pt>
                <c:pt idx="2773">
                  <c:v>29220</c:v>
                </c:pt>
                <c:pt idx="2774">
                  <c:v>29550</c:v>
                </c:pt>
                <c:pt idx="2775">
                  <c:v>25850</c:v>
                </c:pt>
                <c:pt idx="2776">
                  <c:v>28630</c:v>
                </c:pt>
                <c:pt idx="2777">
                  <c:v>27110</c:v>
                </c:pt>
                <c:pt idx="2778">
                  <c:v>24330</c:v>
                </c:pt>
                <c:pt idx="2779">
                  <c:v>26885</c:v>
                </c:pt>
                <c:pt idx="2780">
                  <c:v>30005</c:v>
                </c:pt>
                <c:pt idx="2781">
                  <c:v>34415</c:v>
                </c:pt>
                <c:pt idx="2782">
                  <c:v>21775</c:v>
                </c:pt>
                <c:pt idx="2783">
                  <c:v>32085</c:v>
                </c:pt>
                <c:pt idx="2784">
                  <c:v>30785</c:v>
                </c:pt>
                <c:pt idx="2785">
                  <c:v>32385</c:v>
                </c:pt>
                <c:pt idx="2786">
                  <c:v>34115</c:v>
                </c:pt>
                <c:pt idx="2787">
                  <c:v>25170</c:v>
                </c:pt>
                <c:pt idx="2788">
                  <c:v>20120</c:v>
                </c:pt>
                <c:pt idx="2789">
                  <c:v>27630</c:v>
                </c:pt>
                <c:pt idx="2790">
                  <c:v>29705</c:v>
                </c:pt>
                <c:pt idx="2791">
                  <c:v>31555</c:v>
                </c:pt>
                <c:pt idx="2792">
                  <c:v>30665</c:v>
                </c:pt>
                <c:pt idx="2793">
                  <c:v>32895</c:v>
                </c:pt>
                <c:pt idx="2794">
                  <c:v>35000</c:v>
                </c:pt>
                <c:pt idx="2795">
                  <c:v>30365</c:v>
                </c:pt>
                <c:pt idx="2796">
                  <c:v>28515</c:v>
                </c:pt>
                <c:pt idx="2797">
                  <c:v>33195</c:v>
                </c:pt>
                <c:pt idx="2798">
                  <c:v>30030</c:v>
                </c:pt>
                <c:pt idx="2799">
                  <c:v>20100</c:v>
                </c:pt>
                <c:pt idx="2800">
                  <c:v>32440</c:v>
                </c:pt>
                <c:pt idx="2801">
                  <c:v>31670</c:v>
                </c:pt>
                <c:pt idx="2802">
                  <c:v>26510</c:v>
                </c:pt>
                <c:pt idx="2803">
                  <c:v>30435</c:v>
                </c:pt>
                <c:pt idx="2804">
                  <c:v>27545</c:v>
                </c:pt>
                <c:pt idx="2805">
                  <c:v>24990</c:v>
                </c:pt>
                <c:pt idx="2806">
                  <c:v>35300</c:v>
                </c:pt>
                <c:pt idx="2807">
                  <c:v>27920</c:v>
                </c:pt>
                <c:pt idx="2808">
                  <c:v>22435</c:v>
                </c:pt>
                <c:pt idx="2809">
                  <c:v>25980</c:v>
                </c:pt>
                <c:pt idx="2810">
                  <c:v>29440</c:v>
                </c:pt>
                <c:pt idx="2811">
                  <c:v>2000</c:v>
                </c:pt>
                <c:pt idx="2812">
                  <c:v>2000</c:v>
                </c:pt>
                <c:pt idx="2813">
                  <c:v>2000</c:v>
                </c:pt>
                <c:pt idx="2814">
                  <c:v>2000</c:v>
                </c:pt>
                <c:pt idx="2815">
                  <c:v>2000</c:v>
                </c:pt>
                <c:pt idx="2816">
                  <c:v>2000</c:v>
                </c:pt>
                <c:pt idx="2817">
                  <c:v>2000</c:v>
                </c:pt>
                <c:pt idx="2818">
                  <c:v>2000</c:v>
                </c:pt>
                <c:pt idx="2819">
                  <c:v>2000</c:v>
                </c:pt>
                <c:pt idx="2820">
                  <c:v>2000</c:v>
                </c:pt>
                <c:pt idx="2821">
                  <c:v>2000</c:v>
                </c:pt>
                <c:pt idx="2822">
                  <c:v>2000</c:v>
                </c:pt>
                <c:pt idx="2823">
                  <c:v>2000</c:v>
                </c:pt>
                <c:pt idx="2824">
                  <c:v>2000</c:v>
                </c:pt>
                <c:pt idx="2825">
                  <c:v>2000</c:v>
                </c:pt>
                <c:pt idx="2826">
                  <c:v>2000</c:v>
                </c:pt>
                <c:pt idx="2827">
                  <c:v>2000</c:v>
                </c:pt>
                <c:pt idx="2828">
                  <c:v>2000</c:v>
                </c:pt>
                <c:pt idx="2829">
                  <c:v>2000</c:v>
                </c:pt>
                <c:pt idx="2830">
                  <c:v>2000</c:v>
                </c:pt>
                <c:pt idx="2831">
                  <c:v>2000</c:v>
                </c:pt>
                <c:pt idx="2832">
                  <c:v>2000</c:v>
                </c:pt>
                <c:pt idx="2833">
                  <c:v>2000</c:v>
                </c:pt>
                <c:pt idx="2834">
                  <c:v>2000</c:v>
                </c:pt>
                <c:pt idx="2835">
                  <c:v>2000</c:v>
                </c:pt>
                <c:pt idx="2836">
                  <c:v>2000</c:v>
                </c:pt>
                <c:pt idx="2837">
                  <c:v>2000</c:v>
                </c:pt>
                <c:pt idx="2838">
                  <c:v>2000</c:v>
                </c:pt>
                <c:pt idx="2839">
                  <c:v>2000</c:v>
                </c:pt>
                <c:pt idx="2840">
                  <c:v>25520</c:v>
                </c:pt>
                <c:pt idx="2841">
                  <c:v>22790</c:v>
                </c:pt>
                <c:pt idx="2842">
                  <c:v>28415</c:v>
                </c:pt>
                <c:pt idx="2843">
                  <c:v>23180</c:v>
                </c:pt>
                <c:pt idx="2844">
                  <c:v>25910</c:v>
                </c:pt>
                <c:pt idx="2845">
                  <c:v>28805</c:v>
                </c:pt>
                <c:pt idx="2846">
                  <c:v>23480</c:v>
                </c:pt>
                <c:pt idx="2847">
                  <c:v>26210</c:v>
                </c:pt>
                <c:pt idx="2848">
                  <c:v>29105</c:v>
                </c:pt>
                <c:pt idx="2849">
                  <c:v>206600</c:v>
                </c:pt>
                <c:pt idx="2850">
                  <c:v>209600</c:v>
                </c:pt>
                <c:pt idx="2851">
                  <c:v>209600</c:v>
                </c:pt>
                <c:pt idx="2852">
                  <c:v>181200</c:v>
                </c:pt>
                <c:pt idx="2853">
                  <c:v>184200</c:v>
                </c:pt>
                <c:pt idx="2854">
                  <c:v>184200</c:v>
                </c:pt>
                <c:pt idx="2855">
                  <c:v>238700</c:v>
                </c:pt>
                <c:pt idx="2856">
                  <c:v>207700</c:v>
                </c:pt>
                <c:pt idx="2857">
                  <c:v>217000</c:v>
                </c:pt>
                <c:pt idx="2858">
                  <c:v>337000</c:v>
                </c:pt>
                <c:pt idx="2859">
                  <c:v>177500</c:v>
                </c:pt>
                <c:pt idx="2860">
                  <c:v>196500</c:v>
                </c:pt>
                <c:pt idx="2861">
                  <c:v>198600</c:v>
                </c:pt>
                <c:pt idx="2862">
                  <c:v>250100</c:v>
                </c:pt>
                <c:pt idx="2863">
                  <c:v>227600</c:v>
                </c:pt>
                <c:pt idx="2864">
                  <c:v>203500</c:v>
                </c:pt>
                <c:pt idx="2865">
                  <c:v>219400</c:v>
                </c:pt>
                <c:pt idx="2866">
                  <c:v>206300</c:v>
                </c:pt>
                <c:pt idx="2867">
                  <c:v>187900</c:v>
                </c:pt>
                <c:pt idx="2868">
                  <c:v>223600</c:v>
                </c:pt>
                <c:pt idx="2869">
                  <c:v>199700</c:v>
                </c:pt>
                <c:pt idx="2870">
                  <c:v>231800</c:v>
                </c:pt>
                <c:pt idx="2871">
                  <c:v>198500</c:v>
                </c:pt>
                <c:pt idx="2872">
                  <c:v>218400</c:v>
                </c:pt>
                <c:pt idx="2873">
                  <c:v>239400</c:v>
                </c:pt>
                <c:pt idx="2874">
                  <c:v>236100</c:v>
                </c:pt>
                <c:pt idx="2875">
                  <c:v>214600</c:v>
                </c:pt>
                <c:pt idx="2876">
                  <c:v>210700</c:v>
                </c:pt>
                <c:pt idx="2877">
                  <c:v>263400</c:v>
                </c:pt>
                <c:pt idx="2878">
                  <c:v>231400</c:v>
                </c:pt>
                <c:pt idx="2879">
                  <c:v>236100</c:v>
                </c:pt>
                <c:pt idx="2880">
                  <c:v>212800</c:v>
                </c:pt>
                <c:pt idx="2881">
                  <c:v>212800</c:v>
                </c:pt>
                <c:pt idx="2882">
                  <c:v>191400</c:v>
                </c:pt>
                <c:pt idx="2883">
                  <c:v>195200</c:v>
                </c:pt>
                <c:pt idx="2884">
                  <c:v>218500</c:v>
                </c:pt>
                <c:pt idx="2885">
                  <c:v>216200</c:v>
                </c:pt>
                <c:pt idx="2886">
                  <c:v>280400</c:v>
                </c:pt>
                <c:pt idx="2887">
                  <c:v>280400</c:v>
                </c:pt>
                <c:pt idx="2888">
                  <c:v>267000</c:v>
                </c:pt>
                <c:pt idx="2889">
                  <c:v>267000</c:v>
                </c:pt>
                <c:pt idx="2890">
                  <c:v>267000</c:v>
                </c:pt>
                <c:pt idx="2891">
                  <c:v>299900</c:v>
                </c:pt>
                <c:pt idx="2892">
                  <c:v>279900</c:v>
                </c:pt>
                <c:pt idx="2893">
                  <c:v>309900</c:v>
                </c:pt>
                <c:pt idx="2894">
                  <c:v>319900</c:v>
                </c:pt>
                <c:pt idx="2895">
                  <c:v>328990</c:v>
                </c:pt>
                <c:pt idx="2896">
                  <c:v>318990</c:v>
                </c:pt>
                <c:pt idx="2897">
                  <c:v>39660</c:v>
                </c:pt>
                <c:pt idx="2898">
                  <c:v>39895</c:v>
                </c:pt>
                <c:pt idx="2899">
                  <c:v>38185</c:v>
                </c:pt>
                <c:pt idx="2900">
                  <c:v>38790</c:v>
                </c:pt>
                <c:pt idx="2901">
                  <c:v>39775</c:v>
                </c:pt>
                <c:pt idx="2902">
                  <c:v>44560</c:v>
                </c:pt>
                <c:pt idx="2903">
                  <c:v>46560</c:v>
                </c:pt>
                <c:pt idx="2904">
                  <c:v>49515</c:v>
                </c:pt>
                <c:pt idx="2905">
                  <c:v>55915</c:v>
                </c:pt>
                <c:pt idx="2906">
                  <c:v>62915</c:v>
                </c:pt>
                <c:pt idx="2907">
                  <c:v>53915</c:v>
                </c:pt>
                <c:pt idx="2908">
                  <c:v>64915</c:v>
                </c:pt>
                <c:pt idx="2909">
                  <c:v>47515</c:v>
                </c:pt>
                <c:pt idx="2910">
                  <c:v>2655</c:v>
                </c:pt>
                <c:pt idx="2911">
                  <c:v>2702</c:v>
                </c:pt>
                <c:pt idx="2912">
                  <c:v>2937</c:v>
                </c:pt>
                <c:pt idx="2913">
                  <c:v>2000</c:v>
                </c:pt>
                <c:pt idx="2914">
                  <c:v>2000</c:v>
                </c:pt>
                <c:pt idx="2915">
                  <c:v>2000</c:v>
                </c:pt>
                <c:pt idx="2916">
                  <c:v>2000</c:v>
                </c:pt>
                <c:pt idx="2917">
                  <c:v>2000</c:v>
                </c:pt>
                <c:pt idx="2918">
                  <c:v>2000</c:v>
                </c:pt>
                <c:pt idx="2919">
                  <c:v>2000</c:v>
                </c:pt>
                <c:pt idx="2920">
                  <c:v>2079</c:v>
                </c:pt>
                <c:pt idx="2921">
                  <c:v>359990</c:v>
                </c:pt>
                <c:pt idx="2922">
                  <c:v>18750</c:v>
                </c:pt>
                <c:pt idx="2923">
                  <c:v>19490</c:v>
                </c:pt>
                <c:pt idx="2924">
                  <c:v>18965</c:v>
                </c:pt>
                <c:pt idx="2925">
                  <c:v>18965</c:v>
                </c:pt>
                <c:pt idx="2926">
                  <c:v>19665</c:v>
                </c:pt>
                <c:pt idx="2927">
                  <c:v>19895</c:v>
                </c:pt>
                <c:pt idx="2928">
                  <c:v>17550</c:v>
                </c:pt>
                <c:pt idx="2929">
                  <c:v>16950</c:v>
                </c:pt>
                <c:pt idx="2930">
                  <c:v>21495</c:v>
                </c:pt>
                <c:pt idx="2931">
                  <c:v>22025</c:v>
                </c:pt>
                <c:pt idx="2932">
                  <c:v>22955</c:v>
                </c:pt>
                <c:pt idx="2933">
                  <c:v>19195</c:v>
                </c:pt>
                <c:pt idx="2934">
                  <c:v>22725</c:v>
                </c:pt>
                <c:pt idx="2935">
                  <c:v>18565</c:v>
                </c:pt>
                <c:pt idx="2936">
                  <c:v>19135</c:v>
                </c:pt>
                <c:pt idx="2937">
                  <c:v>19135</c:v>
                </c:pt>
                <c:pt idx="2938">
                  <c:v>20065</c:v>
                </c:pt>
                <c:pt idx="2939">
                  <c:v>17300</c:v>
                </c:pt>
                <c:pt idx="2940">
                  <c:v>23125</c:v>
                </c:pt>
                <c:pt idx="2941">
                  <c:v>21665</c:v>
                </c:pt>
                <c:pt idx="2942">
                  <c:v>22195</c:v>
                </c:pt>
                <c:pt idx="2943">
                  <c:v>19835</c:v>
                </c:pt>
                <c:pt idx="2944">
                  <c:v>20635</c:v>
                </c:pt>
                <c:pt idx="2945">
                  <c:v>22895</c:v>
                </c:pt>
                <c:pt idx="2946">
                  <c:v>17900</c:v>
                </c:pt>
                <c:pt idx="2947">
                  <c:v>18735</c:v>
                </c:pt>
                <c:pt idx="2948">
                  <c:v>19365</c:v>
                </c:pt>
                <c:pt idx="2949">
                  <c:v>22680</c:v>
                </c:pt>
                <c:pt idx="2950">
                  <c:v>21300</c:v>
                </c:pt>
                <c:pt idx="2951">
                  <c:v>18500</c:v>
                </c:pt>
                <c:pt idx="2952">
                  <c:v>21665</c:v>
                </c:pt>
                <c:pt idx="2953">
                  <c:v>19335</c:v>
                </c:pt>
                <c:pt idx="2954">
                  <c:v>21900</c:v>
                </c:pt>
                <c:pt idx="2955">
                  <c:v>21825</c:v>
                </c:pt>
                <c:pt idx="2956">
                  <c:v>18935</c:v>
                </c:pt>
                <c:pt idx="2957">
                  <c:v>20445</c:v>
                </c:pt>
                <c:pt idx="2958">
                  <c:v>2000</c:v>
                </c:pt>
                <c:pt idx="2959">
                  <c:v>2000</c:v>
                </c:pt>
                <c:pt idx="2960">
                  <c:v>2000</c:v>
                </c:pt>
                <c:pt idx="2961">
                  <c:v>2000</c:v>
                </c:pt>
                <c:pt idx="2962">
                  <c:v>2000</c:v>
                </c:pt>
                <c:pt idx="2963">
                  <c:v>2000</c:v>
                </c:pt>
                <c:pt idx="2964">
                  <c:v>53000</c:v>
                </c:pt>
                <c:pt idx="2965">
                  <c:v>57000</c:v>
                </c:pt>
                <c:pt idx="2966">
                  <c:v>62000</c:v>
                </c:pt>
                <c:pt idx="2967">
                  <c:v>58000</c:v>
                </c:pt>
                <c:pt idx="2968">
                  <c:v>68160</c:v>
                </c:pt>
                <c:pt idx="2969">
                  <c:v>64160</c:v>
                </c:pt>
                <c:pt idx="2970">
                  <c:v>83000</c:v>
                </c:pt>
                <c:pt idx="2971">
                  <c:v>63160</c:v>
                </c:pt>
                <c:pt idx="2972">
                  <c:v>64000</c:v>
                </c:pt>
                <c:pt idx="2973">
                  <c:v>55000</c:v>
                </c:pt>
                <c:pt idx="2974">
                  <c:v>87650</c:v>
                </c:pt>
                <c:pt idx="2975">
                  <c:v>73450</c:v>
                </c:pt>
                <c:pt idx="2976">
                  <c:v>64450</c:v>
                </c:pt>
                <c:pt idx="2977">
                  <c:v>69450</c:v>
                </c:pt>
                <c:pt idx="2978">
                  <c:v>60000</c:v>
                </c:pt>
                <c:pt idx="2979">
                  <c:v>59000</c:v>
                </c:pt>
                <c:pt idx="2980">
                  <c:v>82270</c:v>
                </c:pt>
                <c:pt idx="2981">
                  <c:v>86270</c:v>
                </c:pt>
                <c:pt idx="2982">
                  <c:v>91650</c:v>
                </c:pt>
                <c:pt idx="2983">
                  <c:v>79000</c:v>
                </c:pt>
                <c:pt idx="2984">
                  <c:v>68450</c:v>
                </c:pt>
                <c:pt idx="2985">
                  <c:v>59160</c:v>
                </c:pt>
                <c:pt idx="2986">
                  <c:v>88345</c:v>
                </c:pt>
                <c:pt idx="2987">
                  <c:v>79400</c:v>
                </c:pt>
                <c:pt idx="2988">
                  <c:v>70145</c:v>
                </c:pt>
                <c:pt idx="2989">
                  <c:v>65145</c:v>
                </c:pt>
                <c:pt idx="2990">
                  <c:v>83400</c:v>
                </c:pt>
                <c:pt idx="2991">
                  <c:v>82965</c:v>
                </c:pt>
                <c:pt idx="2992">
                  <c:v>68855</c:v>
                </c:pt>
                <c:pt idx="2993">
                  <c:v>59855</c:v>
                </c:pt>
                <c:pt idx="2994">
                  <c:v>64400</c:v>
                </c:pt>
                <c:pt idx="2995">
                  <c:v>74145</c:v>
                </c:pt>
                <c:pt idx="2996">
                  <c:v>63855</c:v>
                </c:pt>
                <c:pt idx="2997">
                  <c:v>86965</c:v>
                </c:pt>
                <c:pt idx="2998">
                  <c:v>59400</c:v>
                </c:pt>
                <c:pt idx="2999">
                  <c:v>92345</c:v>
                </c:pt>
                <c:pt idx="3000">
                  <c:v>60400</c:v>
                </c:pt>
                <c:pt idx="3001">
                  <c:v>64855</c:v>
                </c:pt>
                <c:pt idx="3002">
                  <c:v>69145</c:v>
                </c:pt>
                <c:pt idx="3003">
                  <c:v>55400</c:v>
                </c:pt>
                <c:pt idx="3004">
                  <c:v>87015</c:v>
                </c:pt>
                <c:pt idx="3005">
                  <c:v>59905</c:v>
                </c:pt>
                <c:pt idx="3006">
                  <c:v>74195</c:v>
                </c:pt>
                <c:pt idx="3007">
                  <c:v>65195</c:v>
                </c:pt>
                <c:pt idx="3008">
                  <c:v>88395</c:v>
                </c:pt>
                <c:pt idx="3009">
                  <c:v>59450</c:v>
                </c:pt>
                <c:pt idx="3010">
                  <c:v>55450</c:v>
                </c:pt>
                <c:pt idx="3011">
                  <c:v>70195</c:v>
                </c:pt>
                <c:pt idx="3012">
                  <c:v>68905</c:v>
                </c:pt>
                <c:pt idx="3013">
                  <c:v>65450</c:v>
                </c:pt>
                <c:pt idx="3014">
                  <c:v>79450</c:v>
                </c:pt>
                <c:pt idx="3015">
                  <c:v>69905</c:v>
                </c:pt>
                <c:pt idx="3016">
                  <c:v>69195</c:v>
                </c:pt>
                <c:pt idx="3017">
                  <c:v>63905</c:v>
                </c:pt>
                <c:pt idx="3018">
                  <c:v>69450</c:v>
                </c:pt>
                <c:pt idx="3019">
                  <c:v>60450</c:v>
                </c:pt>
                <c:pt idx="3020">
                  <c:v>79195</c:v>
                </c:pt>
                <c:pt idx="3021">
                  <c:v>92395</c:v>
                </c:pt>
                <c:pt idx="3022">
                  <c:v>83450</c:v>
                </c:pt>
                <c:pt idx="3023">
                  <c:v>83015</c:v>
                </c:pt>
                <c:pt idx="3024">
                  <c:v>73905</c:v>
                </c:pt>
                <c:pt idx="3025">
                  <c:v>64450</c:v>
                </c:pt>
                <c:pt idx="3026">
                  <c:v>64905</c:v>
                </c:pt>
                <c:pt idx="3027">
                  <c:v>75195</c:v>
                </c:pt>
                <c:pt idx="3028">
                  <c:v>2000</c:v>
                </c:pt>
                <c:pt idx="3029">
                  <c:v>2000</c:v>
                </c:pt>
                <c:pt idx="3030">
                  <c:v>81013</c:v>
                </c:pt>
                <c:pt idx="3031">
                  <c:v>85174</c:v>
                </c:pt>
                <c:pt idx="3032">
                  <c:v>86877</c:v>
                </c:pt>
                <c:pt idx="3033">
                  <c:v>82633</c:v>
                </c:pt>
                <c:pt idx="3034">
                  <c:v>87577</c:v>
                </c:pt>
                <c:pt idx="3035">
                  <c:v>79900</c:v>
                </c:pt>
                <c:pt idx="3036">
                  <c:v>2000</c:v>
                </c:pt>
                <c:pt idx="3037">
                  <c:v>26470</c:v>
                </c:pt>
                <c:pt idx="3038">
                  <c:v>23120</c:v>
                </c:pt>
                <c:pt idx="3039">
                  <c:v>30620</c:v>
                </c:pt>
                <c:pt idx="3040">
                  <c:v>29370</c:v>
                </c:pt>
                <c:pt idx="3041">
                  <c:v>24370</c:v>
                </c:pt>
                <c:pt idx="3042">
                  <c:v>29120</c:v>
                </c:pt>
                <c:pt idx="3043">
                  <c:v>29820</c:v>
                </c:pt>
                <c:pt idx="3044">
                  <c:v>28570</c:v>
                </c:pt>
                <c:pt idx="3045">
                  <c:v>25220</c:v>
                </c:pt>
                <c:pt idx="3046">
                  <c:v>27870</c:v>
                </c:pt>
                <c:pt idx="3047">
                  <c:v>32895</c:v>
                </c:pt>
                <c:pt idx="3048">
                  <c:v>23445</c:v>
                </c:pt>
                <c:pt idx="3049">
                  <c:v>30895</c:v>
                </c:pt>
                <c:pt idx="3050">
                  <c:v>25545</c:v>
                </c:pt>
                <c:pt idx="3051">
                  <c:v>29395</c:v>
                </c:pt>
                <c:pt idx="3052">
                  <c:v>24695</c:v>
                </c:pt>
                <c:pt idx="3053">
                  <c:v>26795</c:v>
                </c:pt>
                <c:pt idx="3054">
                  <c:v>28145</c:v>
                </c:pt>
                <c:pt idx="3055">
                  <c:v>31645</c:v>
                </c:pt>
                <c:pt idx="3056">
                  <c:v>29645</c:v>
                </c:pt>
                <c:pt idx="3057">
                  <c:v>27295</c:v>
                </c:pt>
                <c:pt idx="3058">
                  <c:v>31245</c:v>
                </c:pt>
                <c:pt idx="3059">
                  <c:v>32095</c:v>
                </c:pt>
                <c:pt idx="3060">
                  <c:v>25845</c:v>
                </c:pt>
                <c:pt idx="3061">
                  <c:v>28445</c:v>
                </c:pt>
                <c:pt idx="3062">
                  <c:v>29945</c:v>
                </c:pt>
                <c:pt idx="3063">
                  <c:v>25045</c:v>
                </c:pt>
                <c:pt idx="3064">
                  <c:v>24545</c:v>
                </c:pt>
                <c:pt idx="3065">
                  <c:v>25995</c:v>
                </c:pt>
                <c:pt idx="3066">
                  <c:v>33395</c:v>
                </c:pt>
                <c:pt idx="3067">
                  <c:v>23745</c:v>
                </c:pt>
                <c:pt idx="3068">
                  <c:v>29745</c:v>
                </c:pt>
                <c:pt idx="3069">
                  <c:v>20645</c:v>
                </c:pt>
                <c:pt idx="3070">
                  <c:v>19995</c:v>
                </c:pt>
                <c:pt idx="3071">
                  <c:v>23340</c:v>
                </c:pt>
                <c:pt idx="3072">
                  <c:v>21840</c:v>
                </c:pt>
                <c:pt idx="3073">
                  <c:v>22490</c:v>
                </c:pt>
                <c:pt idx="3074">
                  <c:v>23990</c:v>
                </c:pt>
                <c:pt idx="3075">
                  <c:v>21990</c:v>
                </c:pt>
                <c:pt idx="3076">
                  <c:v>24140</c:v>
                </c:pt>
                <c:pt idx="3077">
                  <c:v>23490</c:v>
                </c:pt>
                <c:pt idx="3078">
                  <c:v>20145</c:v>
                </c:pt>
                <c:pt idx="3079">
                  <c:v>20795</c:v>
                </c:pt>
                <c:pt idx="3080">
                  <c:v>22640</c:v>
                </c:pt>
                <c:pt idx="3081">
                  <c:v>22140</c:v>
                </c:pt>
                <c:pt idx="3082">
                  <c:v>24440</c:v>
                </c:pt>
                <c:pt idx="3083">
                  <c:v>22790</c:v>
                </c:pt>
                <c:pt idx="3084">
                  <c:v>20295</c:v>
                </c:pt>
                <c:pt idx="3085">
                  <c:v>25090</c:v>
                </c:pt>
                <c:pt idx="3086">
                  <c:v>20945</c:v>
                </c:pt>
                <c:pt idx="3087">
                  <c:v>2000</c:v>
                </c:pt>
                <c:pt idx="3088">
                  <c:v>2000</c:v>
                </c:pt>
                <c:pt idx="3089">
                  <c:v>2000</c:v>
                </c:pt>
                <c:pt idx="3090">
                  <c:v>29145</c:v>
                </c:pt>
                <c:pt idx="3091">
                  <c:v>38545</c:v>
                </c:pt>
                <c:pt idx="3092">
                  <c:v>49470</c:v>
                </c:pt>
                <c:pt idx="3093">
                  <c:v>34195</c:v>
                </c:pt>
                <c:pt idx="3094">
                  <c:v>45170</c:v>
                </c:pt>
                <c:pt idx="3095">
                  <c:v>34185</c:v>
                </c:pt>
                <c:pt idx="3096">
                  <c:v>38955</c:v>
                </c:pt>
                <c:pt idx="3097">
                  <c:v>34595</c:v>
                </c:pt>
                <c:pt idx="3098">
                  <c:v>29510</c:v>
                </c:pt>
                <c:pt idx="3099">
                  <c:v>34560</c:v>
                </c:pt>
                <c:pt idx="3100">
                  <c:v>39130</c:v>
                </c:pt>
                <c:pt idx="3101">
                  <c:v>34735</c:v>
                </c:pt>
                <c:pt idx="3102">
                  <c:v>33540</c:v>
                </c:pt>
                <c:pt idx="3103">
                  <c:v>37090</c:v>
                </c:pt>
                <c:pt idx="3104">
                  <c:v>30890</c:v>
                </c:pt>
                <c:pt idx="3105">
                  <c:v>33015</c:v>
                </c:pt>
                <c:pt idx="3106">
                  <c:v>35640</c:v>
                </c:pt>
                <c:pt idx="3107">
                  <c:v>27230</c:v>
                </c:pt>
                <c:pt idx="3108">
                  <c:v>34990</c:v>
                </c:pt>
                <c:pt idx="3109">
                  <c:v>30915</c:v>
                </c:pt>
                <c:pt idx="3110">
                  <c:v>33690</c:v>
                </c:pt>
                <c:pt idx="3111">
                  <c:v>33165</c:v>
                </c:pt>
                <c:pt idx="3112">
                  <c:v>31065</c:v>
                </c:pt>
                <c:pt idx="3113">
                  <c:v>27380</c:v>
                </c:pt>
                <c:pt idx="3114">
                  <c:v>35790</c:v>
                </c:pt>
                <c:pt idx="3115">
                  <c:v>35140</c:v>
                </c:pt>
                <c:pt idx="3116">
                  <c:v>37240</c:v>
                </c:pt>
                <c:pt idx="3117">
                  <c:v>31040</c:v>
                </c:pt>
                <c:pt idx="3118">
                  <c:v>33315</c:v>
                </c:pt>
                <c:pt idx="3119">
                  <c:v>37390</c:v>
                </c:pt>
                <c:pt idx="3120">
                  <c:v>35940</c:v>
                </c:pt>
                <c:pt idx="3121">
                  <c:v>31190</c:v>
                </c:pt>
                <c:pt idx="3122">
                  <c:v>31215</c:v>
                </c:pt>
                <c:pt idx="3123">
                  <c:v>35290</c:v>
                </c:pt>
                <c:pt idx="3124">
                  <c:v>27530</c:v>
                </c:pt>
                <c:pt idx="3125">
                  <c:v>33840</c:v>
                </c:pt>
                <c:pt idx="3126">
                  <c:v>26395</c:v>
                </c:pt>
                <c:pt idx="3127">
                  <c:v>22395</c:v>
                </c:pt>
                <c:pt idx="3128">
                  <c:v>25095</c:v>
                </c:pt>
                <c:pt idx="3129">
                  <c:v>23395</c:v>
                </c:pt>
                <c:pt idx="3130">
                  <c:v>21595</c:v>
                </c:pt>
                <c:pt idx="3131">
                  <c:v>29995</c:v>
                </c:pt>
                <c:pt idx="3132">
                  <c:v>22495</c:v>
                </c:pt>
                <c:pt idx="3133">
                  <c:v>23495</c:v>
                </c:pt>
                <c:pt idx="3134">
                  <c:v>25195</c:v>
                </c:pt>
                <c:pt idx="3135">
                  <c:v>21695</c:v>
                </c:pt>
                <c:pt idx="3136">
                  <c:v>29205</c:v>
                </c:pt>
                <c:pt idx="3137">
                  <c:v>29905</c:v>
                </c:pt>
                <c:pt idx="3138">
                  <c:v>29905</c:v>
                </c:pt>
                <c:pt idx="3139">
                  <c:v>20195</c:v>
                </c:pt>
                <c:pt idx="3140">
                  <c:v>17845</c:v>
                </c:pt>
                <c:pt idx="3141">
                  <c:v>24370</c:v>
                </c:pt>
                <c:pt idx="3142">
                  <c:v>23370</c:v>
                </c:pt>
                <c:pt idx="3143">
                  <c:v>19165</c:v>
                </c:pt>
                <c:pt idx="3144">
                  <c:v>21470</c:v>
                </c:pt>
                <c:pt idx="3145">
                  <c:v>16120</c:v>
                </c:pt>
                <c:pt idx="3146">
                  <c:v>20195</c:v>
                </c:pt>
                <c:pt idx="3147">
                  <c:v>18970</c:v>
                </c:pt>
                <c:pt idx="3148">
                  <c:v>16170</c:v>
                </c:pt>
                <c:pt idx="3149">
                  <c:v>23270</c:v>
                </c:pt>
                <c:pt idx="3150">
                  <c:v>20095</c:v>
                </c:pt>
                <c:pt idx="3151">
                  <c:v>17745</c:v>
                </c:pt>
                <c:pt idx="3152">
                  <c:v>20095</c:v>
                </c:pt>
                <c:pt idx="3153">
                  <c:v>24270</c:v>
                </c:pt>
                <c:pt idx="3154">
                  <c:v>18870</c:v>
                </c:pt>
                <c:pt idx="3155">
                  <c:v>19065</c:v>
                </c:pt>
                <c:pt idx="3156">
                  <c:v>21370</c:v>
                </c:pt>
                <c:pt idx="3157">
                  <c:v>25660</c:v>
                </c:pt>
                <c:pt idx="3158">
                  <c:v>19120</c:v>
                </c:pt>
                <c:pt idx="3159">
                  <c:v>18120</c:v>
                </c:pt>
                <c:pt idx="3160">
                  <c:v>16620</c:v>
                </c:pt>
                <c:pt idx="3161">
                  <c:v>21120</c:v>
                </c:pt>
                <c:pt idx="3162">
                  <c:v>19820</c:v>
                </c:pt>
                <c:pt idx="3163">
                  <c:v>23120</c:v>
                </c:pt>
                <c:pt idx="3164">
                  <c:v>21920</c:v>
                </c:pt>
                <c:pt idx="3165">
                  <c:v>21240</c:v>
                </c:pt>
                <c:pt idx="3166">
                  <c:v>21450</c:v>
                </c:pt>
                <c:pt idx="3167">
                  <c:v>16975</c:v>
                </c:pt>
                <c:pt idx="3168">
                  <c:v>18525</c:v>
                </c:pt>
                <c:pt idx="3169">
                  <c:v>23475</c:v>
                </c:pt>
                <c:pt idx="3170">
                  <c:v>20150</c:v>
                </c:pt>
                <c:pt idx="3171">
                  <c:v>19525</c:v>
                </c:pt>
                <c:pt idx="3172">
                  <c:v>23945</c:v>
                </c:pt>
                <c:pt idx="3173">
                  <c:v>32200</c:v>
                </c:pt>
                <c:pt idx="3174">
                  <c:v>31250</c:v>
                </c:pt>
                <c:pt idx="3175">
                  <c:v>31250</c:v>
                </c:pt>
                <c:pt idx="3176">
                  <c:v>58395</c:v>
                </c:pt>
                <c:pt idx="3177">
                  <c:v>67570</c:v>
                </c:pt>
                <c:pt idx="3178">
                  <c:v>60395</c:v>
                </c:pt>
                <c:pt idx="3179">
                  <c:v>55495</c:v>
                </c:pt>
                <c:pt idx="3180">
                  <c:v>63570</c:v>
                </c:pt>
                <c:pt idx="3181">
                  <c:v>53495</c:v>
                </c:pt>
                <c:pt idx="3182">
                  <c:v>87465</c:v>
                </c:pt>
                <c:pt idx="3183">
                  <c:v>83465</c:v>
                </c:pt>
                <c:pt idx="3184">
                  <c:v>64395</c:v>
                </c:pt>
                <c:pt idx="3185">
                  <c:v>64395</c:v>
                </c:pt>
                <c:pt idx="3186">
                  <c:v>63595</c:v>
                </c:pt>
                <c:pt idx="3187">
                  <c:v>87495</c:v>
                </c:pt>
                <c:pt idx="3188">
                  <c:v>53495</c:v>
                </c:pt>
                <c:pt idx="3189">
                  <c:v>60395</c:v>
                </c:pt>
                <c:pt idx="3190">
                  <c:v>58395</c:v>
                </c:pt>
                <c:pt idx="3191">
                  <c:v>67595</c:v>
                </c:pt>
                <c:pt idx="3192">
                  <c:v>83495</c:v>
                </c:pt>
                <c:pt idx="3193">
                  <c:v>55495</c:v>
                </c:pt>
                <c:pt idx="3194">
                  <c:v>40615</c:v>
                </c:pt>
                <c:pt idx="3195">
                  <c:v>48150</c:v>
                </c:pt>
                <c:pt idx="3196">
                  <c:v>38715</c:v>
                </c:pt>
                <c:pt idx="3197">
                  <c:v>43950</c:v>
                </c:pt>
                <c:pt idx="3198">
                  <c:v>45850</c:v>
                </c:pt>
                <c:pt idx="3199">
                  <c:v>50050</c:v>
                </c:pt>
                <c:pt idx="3200">
                  <c:v>40805</c:v>
                </c:pt>
                <c:pt idx="3201">
                  <c:v>43950</c:v>
                </c:pt>
                <c:pt idx="3202">
                  <c:v>50050</c:v>
                </c:pt>
                <c:pt idx="3203">
                  <c:v>45850</c:v>
                </c:pt>
                <c:pt idx="3204">
                  <c:v>38905</c:v>
                </c:pt>
                <c:pt idx="3205">
                  <c:v>48150</c:v>
                </c:pt>
                <c:pt idx="3206">
                  <c:v>39495</c:v>
                </c:pt>
                <c:pt idx="3207">
                  <c:v>49995</c:v>
                </c:pt>
                <c:pt idx="3208">
                  <c:v>47995</c:v>
                </c:pt>
                <c:pt idx="3209">
                  <c:v>45795</c:v>
                </c:pt>
                <c:pt idx="3210">
                  <c:v>41495</c:v>
                </c:pt>
                <c:pt idx="3211">
                  <c:v>43795</c:v>
                </c:pt>
                <c:pt idx="3212">
                  <c:v>63215</c:v>
                </c:pt>
                <c:pt idx="3213">
                  <c:v>63600</c:v>
                </c:pt>
                <c:pt idx="3214">
                  <c:v>69900</c:v>
                </c:pt>
                <c:pt idx="3215">
                  <c:v>63215</c:v>
                </c:pt>
                <c:pt idx="3216">
                  <c:v>63215</c:v>
                </c:pt>
                <c:pt idx="3217">
                  <c:v>63600</c:v>
                </c:pt>
                <c:pt idx="3218">
                  <c:v>63600</c:v>
                </c:pt>
                <c:pt idx="3219">
                  <c:v>83995</c:v>
                </c:pt>
                <c:pt idx="3220">
                  <c:v>85995</c:v>
                </c:pt>
                <c:pt idx="3221">
                  <c:v>39015</c:v>
                </c:pt>
                <c:pt idx="3222">
                  <c:v>44190</c:v>
                </c:pt>
                <c:pt idx="3223">
                  <c:v>40915</c:v>
                </c:pt>
                <c:pt idx="3224">
                  <c:v>44050</c:v>
                </c:pt>
                <c:pt idx="3225">
                  <c:v>51650</c:v>
                </c:pt>
                <c:pt idx="3226">
                  <c:v>42150</c:v>
                </c:pt>
                <c:pt idx="3227">
                  <c:v>49750</c:v>
                </c:pt>
                <c:pt idx="3228">
                  <c:v>46090</c:v>
                </c:pt>
                <c:pt idx="3229">
                  <c:v>44190</c:v>
                </c:pt>
                <c:pt idx="3230">
                  <c:v>42150</c:v>
                </c:pt>
                <c:pt idx="3231">
                  <c:v>41105</c:v>
                </c:pt>
                <c:pt idx="3232">
                  <c:v>49750</c:v>
                </c:pt>
                <c:pt idx="3233">
                  <c:v>46090</c:v>
                </c:pt>
                <c:pt idx="3234">
                  <c:v>39205</c:v>
                </c:pt>
                <c:pt idx="3235">
                  <c:v>51650</c:v>
                </c:pt>
                <c:pt idx="3236">
                  <c:v>44050</c:v>
                </c:pt>
                <c:pt idx="3237">
                  <c:v>49795</c:v>
                </c:pt>
                <c:pt idx="3238">
                  <c:v>44095</c:v>
                </c:pt>
                <c:pt idx="3239">
                  <c:v>42195</c:v>
                </c:pt>
                <c:pt idx="3240">
                  <c:v>46095</c:v>
                </c:pt>
                <c:pt idx="3241">
                  <c:v>44195</c:v>
                </c:pt>
                <c:pt idx="3242">
                  <c:v>51695</c:v>
                </c:pt>
                <c:pt idx="3243">
                  <c:v>54970</c:v>
                </c:pt>
                <c:pt idx="3244">
                  <c:v>51270</c:v>
                </c:pt>
                <c:pt idx="3245">
                  <c:v>53270</c:v>
                </c:pt>
                <c:pt idx="3246">
                  <c:v>62070</c:v>
                </c:pt>
                <c:pt idx="3247">
                  <c:v>63770</c:v>
                </c:pt>
                <c:pt idx="3248">
                  <c:v>61770</c:v>
                </c:pt>
                <c:pt idx="3249">
                  <c:v>69340</c:v>
                </c:pt>
                <c:pt idx="3250">
                  <c:v>47345</c:v>
                </c:pt>
                <c:pt idx="3251">
                  <c:v>59370</c:v>
                </c:pt>
                <c:pt idx="3252">
                  <c:v>45345</c:v>
                </c:pt>
                <c:pt idx="3253">
                  <c:v>55670</c:v>
                </c:pt>
                <c:pt idx="3254">
                  <c:v>57670</c:v>
                </c:pt>
                <c:pt idx="3255">
                  <c:v>60070</c:v>
                </c:pt>
                <c:pt idx="3256">
                  <c:v>52970</c:v>
                </c:pt>
                <c:pt idx="3257">
                  <c:v>57370</c:v>
                </c:pt>
                <c:pt idx="3258">
                  <c:v>59340</c:v>
                </c:pt>
                <c:pt idx="3259">
                  <c:v>58285</c:v>
                </c:pt>
                <c:pt idx="3260">
                  <c:v>45560</c:v>
                </c:pt>
                <c:pt idx="3261">
                  <c:v>60685</c:v>
                </c:pt>
                <c:pt idx="3262">
                  <c:v>59955</c:v>
                </c:pt>
                <c:pt idx="3263">
                  <c:v>51285</c:v>
                </c:pt>
                <c:pt idx="3264">
                  <c:v>69955</c:v>
                </c:pt>
                <c:pt idx="3265">
                  <c:v>53285</c:v>
                </c:pt>
                <c:pt idx="3266">
                  <c:v>60285</c:v>
                </c:pt>
                <c:pt idx="3267">
                  <c:v>53285</c:v>
                </c:pt>
                <c:pt idx="3268">
                  <c:v>62685</c:v>
                </c:pt>
                <c:pt idx="3269">
                  <c:v>58285</c:v>
                </c:pt>
                <c:pt idx="3270">
                  <c:v>64685</c:v>
                </c:pt>
                <c:pt idx="3271">
                  <c:v>62685</c:v>
                </c:pt>
                <c:pt idx="3272">
                  <c:v>56285</c:v>
                </c:pt>
                <c:pt idx="3273">
                  <c:v>55285</c:v>
                </c:pt>
                <c:pt idx="3274">
                  <c:v>47560</c:v>
                </c:pt>
                <c:pt idx="3275">
                  <c:v>61195</c:v>
                </c:pt>
                <c:pt idx="3276">
                  <c:v>51695</c:v>
                </c:pt>
                <c:pt idx="3277">
                  <c:v>70795</c:v>
                </c:pt>
                <c:pt idx="3278">
                  <c:v>47995</c:v>
                </c:pt>
                <c:pt idx="3279">
                  <c:v>55695</c:v>
                </c:pt>
                <c:pt idx="3280">
                  <c:v>59195</c:v>
                </c:pt>
                <c:pt idx="3281">
                  <c:v>53695</c:v>
                </c:pt>
                <c:pt idx="3282">
                  <c:v>53695</c:v>
                </c:pt>
                <c:pt idx="3283">
                  <c:v>60695</c:v>
                </c:pt>
                <c:pt idx="3284">
                  <c:v>45995</c:v>
                </c:pt>
                <c:pt idx="3285">
                  <c:v>14980</c:v>
                </c:pt>
                <c:pt idx="3286">
                  <c:v>18680</c:v>
                </c:pt>
                <c:pt idx="3287">
                  <c:v>16580</c:v>
                </c:pt>
                <c:pt idx="3288">
                  <c:v>17580</c:v>
                </c:pt>
                <c:pt idx="3289">
                  <c:v>16760</c:v>
                </c:pt>
                <c:pt idx="3290">
                  <c:v>18860</c:v>
                </c:pt>
                <c:pt idx="3291">
                  <c:v>17760</c:v>
                </c:pt>
                <c:pt idx="3292">
                  <c:v>19000</c:v>
                </c:pt>
                <c:pt idx="3293">
                  <c:v>16900</c:v>
                </c:pt>
                <c:pt idx="3294">
                  <c:v>17900</c:v>
                </c:pt>
                <c:pt idx="3295">
                  <c:v>2000</c:v>
                </c:pt>
                <c:pt idx="3296">
                  <c:v>2000</c:v>
                </c:pt>
                <c:pt idx="3297">
                  <c:v>2000</c:v>
                </c:pt>
                <c:pt idx="3298">
                  <c:v>2000</c:v>
                </c:pt>
                <c:pt idx="3299">
                  <c:v>2000</c:v>
                </c:pt>
                <c:pt idx="3300">
                  <c:v>2000</c:v>
                </c:pt>
                <c:pt idx="3301">
                  <c:v>2000</c:v>
                </c:pt>
                <c:pt idx="3302">
                  <c:v>2000</c:v>
                </c:pt>
                <c:pt idx="3303">
                  <c:v>2000</c:v>
                </c:pt>
                <c:pt idx="3304">
                  <c:v>2000</c:v>
                </c:pt>
                <c:pt idx="3305">
                  <c:v>2000</c:v>
                </c:pt>
                <c:pt idx="3306">
                  <c:v>2000</c:v>
                </c:pt>
                <c:pt idx="3307">
                  <c:v>2000</c:v>
                </c:pt>
                <c:pt idx="3308">
                  <c:v>2000</c:v>
                </c:pt>
                <c:pt idx="3309">
                  <c:v>2000</c:v>
                </c:pt>
                <c:pt idx="3310">
                  <c:v>2000</c:v>
                </c:pt>
                <c:pt idx="3311">
                  <c:v>2000</c:v>
                </c:pt>
                <c:pt idx="3312">
                  <c:v>2000</c:v>
                </c:pt>
                <c:pt idx="3313">
                  <c:v>2000</c:v>
                </c:pt>
                <c:pt idx="3314">
                  <c:v>2000</c:v>
                </c:pt>
                <c:pt idx="3315">
                  <c:v>2000</c:v>
                </c:pt>
                <c:pt idx="3316">
                  <c:v>2000</c:v>
                </c:pt>
                <c:pt idx="3317">
                  <c:v>2000</c:v>
                </c:pt>
                <c:pt idx="3318">
                  <c:v>2000</c:v>
                </c:pt>
                <c:pt idx="3319">
                  <c:v>2000</c:v>
                </c:pt>
                <c:pt idx="3320">
                  <c:v>2000</c:v>
                </c:pt>
                <c:pt idx="3321">
                  <c:v>2000</c:v>
                </c:pt>
                <c:pt idx="3322">
                  <c:v>2000</c:v>
                </c:pt>
                <c:pt idx="3323">
                  <c:v>2000</c:v>
                </c:pt>
                <c:pt idx="3324">
                  <c:v>2000</c:v>
                </c:pt>
                <c:pt idx="3325">
                  <c:v>2000</c:v>
                </c:pt>
                <c:pt idx="3326">
                  <c:v>2000</c:v>
                </c:pt>
                <c:pt idx="3327">
                  <c:v>2000</c:v>
                </c:pt>
                <c:pt idx="3328">
                  <c:v>2000</c:v>
                </c:pt>
                <c:pt idx="3329">
                  <c:v>2000</c:v>
                </c:pt>
                <c:pt idx="3330">
                  <c:v>2000</c:v>
                </c:pt>
                <c:pt idx="3331">
                  <c:v>2000</c:v>
                </c:pt>
                <c:pt idx="3332">
                  <c:v>2000</c:v>
                </c:pt>
                <c:pt idx="3333">
                  <c:v>2000</c:v>
                </c:pt>
                <c:pt idx="3334">
                  <c:v>2000</c:v>
                </c:pt>
                <c:pt idx="3335">
                  <c:v>2000</c:v>
                </c:pt>
                <c:pt idx="3336">
                  <c:v>2079</c:v>
                </c:pt>
                <c:pt idx="3337">
                  <c:v>2045</c:v>
                </c:pt>
                <c:pt idx="3338">
                  <c:v>2148</c:v>
                </c:pt>
                <c:pt idx="3339">
                  <c:v>19960</c:v>
                </c:pt>
                <c:pt idx="3340">
                  <c:v>21960</c:v>
                </c:pt>
                <c:pt idx="3341">
                  <c:v>26240</c:v>
                </c:pt>
                <c:pt idx="3342">
                  <c:v>23210</c:v>
                </c:pt>
                <c:pt idx="3343">
                  <c:v>21210</c:v>
                </c:pt>
                <c:pt idx="3344">
                  <c:v>24990</c:v>
                </c:pt>
                <c:pt idx="3345">
                  <c:v>24990</c:v>
                </c:pt>
                <c:pt idx="3346">
                  <c:v>19960</c:v>
                </c:pt>
                <c:pt idx="3347">
                  <c:v>21960</c:v>
                </c:pt>
                <c:pt idx="3348">
                  <c:v>23210</c:v>
                </c:pt>
                <c:pt idx="3349">
                  <c:v>26240</c:v>
                </c:pt>
                <c:pt idx="3350">
                  <c:v>21210</c:v>
                </c:pt>
                <c:pt idx="3351">
                  <c:v>22795</c:v>
                </c:pt>
                <c:pt idx="3352">
                  <c:v>24045</c:v>
                </c:pt>
                <c:pt idx="3353">
                  <c:v>24815</c:v>
                </c:pt>
                <c:pt idx="3354">
                  <c:v>26065</c:v>
                </c:pt>
                <c:pt idx="3355">
                  <c:v>29070</c:v>
                </c:pt>
                <c:pt idx="3356">
                  <c:v>21395</c:v>
                </c:pt>
                <c:pt idx="3357">
                  <c:v>27820</c:v>
                </c:pt>
                <c:pt idx="3358">
                  <c:v>27970</c:v>
                </c:pt>
                <c:pt idx="3359">
                  <c:v>29220</c:v>
                </c:pt>
                <c:pt idx="3360">
                  <c:v>26215</c:v>
                </c:pt>
                <c:pt idx="3361">
                  <c:v>21545</c:v>
                </c:pt>
                <c:pt idx="3362">
                  <c:v>24965</c:v>
                </c:pt>
                <c:pt idx="3363">
                  <c:v>22945</c:v>
                </c:pt>
                <c:pt idx="3364">
                  <c:v>24195</c:v>
                </c:pt>
                <c:pt idx="3365">
                  <c:v>24395</c:v>
                </c:pt>
                <c:pt idx="3366">
                  <c:v>21795</c:v>
                </c:pt>
                <c:pt idx="3367">
                  <c:v>26465</c:v>
                </c:pt>
                <c:pt idx="3368">
                  <c:v>24445</c:v>
                </c:pt>
                <c:pt idx="3369">
                  <c:v>21795</c:v>
                </c:pt>
                <c:pt idx="3370">
                  <c:v>23195</c:v>
                </c:pt>
                <c:pt idx="3371">
                  <c:v>24895</c:v>
                </c:pt>
                <c:pt idx="3372">
                  <c:v>29870</c:v>
                </c:pt>
                <c:pt idx="3373">
                  <c:v>28570</c:v>
                </c:pt>
                <c:pt idx="3374">
                  <c:v>29470</c:v>
                </c:pt>
                <c:pt idx="3375">
                  <c:v>25215</c:v>
                </c:pt>
                <c:pt idx="3376">
                  <c:v>25215</c:v>
                </c:pt>
                <c:pt idx="3377">
                  <c:v>23595</c:v>
                </c:pt>
                <c:pt idx="3378">
                  <c:v>28220</c:v>
                </c:pt>
                <c:pt idx="3379">
                  <c:v>26515</c:v>
                </c:pt>
                <c:pt idx="3380">
                  <c:v>25950</c:v>
                </c:pt>
                <c:pt idx="3381">
                  <c:v>27650</c:v>
                </c:pt>
                <c:pt idx="3382">
                  <c:v>31335</c:v>
                </c:pt>
                <c:pt idx="3383">
                  <c:v>33035</c:v>
                </c:pt>
                <c:pt idx="3384">
                  <c:v>21700</c:v>
                </c:pt>
                <c:pt idx="3385">
                  <c:v>22490</c:v>
                </c:pt>
                <c:pt idx="3386">
                  <c:v>33340</c:v>
                </c:pt>
                <c:pt idx="3387">
                  <c:v>31640</c:v>
                </c:pt>
                <c:pt idx="3388">
                  <c:v>21990</c:v>
                </c:pt>
                <c:pt idx="3389">
                  <c:v>27955</c:v>
                </c:pt>
                <c:pt idx="3390">
                  <c:v>22795</c:v>
                </c:pt>
                <c:pt idx="3391">
                  <c:v>26390</c:v>
                </c:pt>
                <c:pt idx="3392">
                  <c:v>26255</c:v>
                </c:pt>
                <c:pt idx="3393">
                  <c:v>26455</c:v>
                </c:pt>
                <c:pt idx="3394">
                  <c:v>31840</c:v>
                </c:pt>
                <c:pt idx="3395">
                  <c:v>26590</c:v>
                </c:pt>
                <c:pt idx="3396">
                  <c:v>22995</c:v>
                </c:pt>
                <c:pt idx="3397">
                  <c:v>28155</c:v>
                </c:pt>
                <c:pt idx="3398">
                  <c:v>33540</c:v>
                </c:pt>
                <c:pt idx="3399">
                  <c:v>22190</c:v>
                </c:pt>
                <c:pt idx="3400">
                  <c:v>31575</c:v>
                </c:pt>
                <c:pt idx="3401">
                  <c:v>29985</c:v>
                </c:pt>
                <c:pt idx="3402">
                  <c:v>32480</c:v>
                </c:pt>
                <c:pt idx="3403">
                  <c:v>36625</c:v>
                </c:pt>
                <c:pt idx="3404">
                  <c:v>35035</c:v>
                </c:pt>
                <c:pt idx="3405">
                  <c:v>34070</c:v>
                </c:pt>
                <c:pt idx="3406">
                  <c:v>35035</c:v>
                </c:pt>
                <c:pt idx="3407">
                  <c:v>36625</c:v>
                </c:pt>
                <c:pt idx="3408">
                  <c:v>31575</c:v>
                </c:pt>
                <c:pt idx="3409">
                  <c:v>34070</c:v>
                </c:pt>
                <c:pt idx="3410">
                  <c:v>32480</c:v>
                </c:pt>
                <c:pt idx="3411">
                  <c:v>29985</c:v>
                </c:pt>
                <c:pt idx="3412">
                  <c:v>35970</c:v>
                </c:pt>
                <c:pt idx="3413">
                  <c:v>33320</c:v>
                </c:pt>
                <c:pt idx="3414">
                  <c:v>41970</c:v>
                </c:pt>
                <c:pt idx="3415">
                  <c:v>40170</c:v>
                </c:pt>
                <c:pt idx="3416">
                  <c:v>31520</c:v>
                </c:pt>
                <c:pt idx="3417">
                  <c:v>44015</c:v>
                </c:pt>
                <c:pt idx="3418">
                  <c:v>37770</c:v>
                </c:pt>
                <c:pt idx="3419">
                  <c:v>26170</c:v>
                </c:pt>
                <c:pt idx="3420">
                  <c:v>27780</c:v>
                </c:pt>
                <c:pt idx="3421">
                  <c:v>22030</c:v>
                </c:pt>
                <c:pt idx="3422">
                  <c:v>27625</c:v>
                </c:pt>
                <c:pt idx="3423">
                  <c:v>25245</c:v>
                </c:pt>
                <c:pt idx="3424">
                  <c:v>26280</c:v>
                </c:pt>
                <c:pt idx="3425">
                  <c:v>27625</c:v>
                </c:pt>
                <c:pt idx="3426">
                  <c:v>24720</c:v>
                </c:pt>
                <c:pt idx="3427">
                  <c:v>30155</c:v>
                </c:pt>
                <c:pt idx="3428">
                  <c:v>30780</c:v>
                </c:pt>
                <c:pt idx="3429">
                  <c:v>23640</c:v>
                </c:pt>
                <c:pt idx="3430">
                  <c:v>25395</c:v>
                </c:pt>
                <c:pt idx="3431">
                  <c:v>28580</c:v>
                </c:pt>
                <c:pt idx="3432">
                  <c:v>26590</c:v>
                </c:pt>
                <c:pt idx="3433">
                  <c:v>24010</c:v>
                </c:pt>
                <c:pt idx="3434">
                  <c:v>30510</c:v>
                </c:pt>
                <c:pt idx="3435">
                  <c:v>26120</c:v>
                </c:pt>
                <c:pt idx="3436">
                  <c:v>22030</c:v>
                </c:pt>
                <c:pt idx="3437">
                  <c:v>26920</c:v>
                </c:pt>
                <c:pt idx="3438">
                  <c:v>26540</c:v>
                </c:pt>
                <c:pt idx="3439">
                  <c:v>32135</c:v>
                </c:pt>
                <c:pt idx="3440">
                  <c:v>24010</c:v>
                </c:pt>
                <c:pt idx="3441">
                  <c:v>27935</c:v>
                </c:pt>
                <c:pt idx="3442">
                  <c:v>22505</c:v>
                </c:pt>
                <c:pt idx="3443">
                  <c:v>26280</c:v>
                </c:pt>
                <c:pt idx="3444">
                  <c:v>24985</c:v>
                </c:pt>
                <c:pt idx="3445">
                  <c:v>26935</c:v>
                </c:pt>
                <c:pt idx="3446">
                  <c:v>30760</c:v>
                </c:pt>
                <c:pt idx="3447">
                  <c:v>28520</c:v>
                </c:pt>
                <c:pt idx="3448">
                  <c:v>29095</c:v>
                </c:pt>
                <c:pt idx="3449">
                  <c:v>20470</c:v>
                </c:pt>
                <c:pt idx="3450">
                  <c:v>20995</c:v>
                </c:pt>
                <c:pt idx="3451">
                  <c:v>28630</c:v>
                </c:pt>
                <c:pt idx="3452">
                  <c:v>31630</c:v>
                </c:pt>
                <c:pt idx="3453">
                  <c:v>23710</c:v>
                </c:pt>
                <c:pt idx="3454">
                  <c:v>25260</c:v>
                </c:pt>
                <c:pt idx="3455">
                  <c:v>29355</c:v>
                </c:pt>
                <c:pt idx="3456">
                  <c:v>31045</c:v>
                </c:pt>
                <c:pt idx="3457">
                  <c:v>23710</c:v>
                </c:pt>
                <c:pt idx="3458">
                  <c:v>29355</c:v>
                </c:pt>
                <c:pt idx="3459">
                  <c:v>27960</c:v>
                </c:pt>
                <c:pt idx="3460">
                  <c:v>30155</c:v>
                </c:pt>
                <c:pt idx="3461">
                  <c:v>28210</c:v>
                </c:pt>
                <c:pt idx="3462">
                  <c:v>27960</c:v>
                </c:pt>
                <c:pt idx="3463">
                  <c:v>26405</c:v>
                </c:pt>
                <c:pt idx="3464">
                  <c:v>29985</c:v>
                </c:pt>
                <c:pt idx="3465">
                  <c:v>26810</c:v>
                </c:pt>
                <c:pt idx="3466">
                  <c:v>27315</c:v>
                </c:pt>
                <c:pt idx="3467">
                  <c:v>26405</c:v>
                </c:pt>
                <c:pt idx="3468">
                  <c:v>22560</c:v>
                </c:pt>
                <c:pt idx="3469">
                  <c:v>26325</c:v>
                </c:pt>
                <c:pt idx="3470">
                  <c:v>27880</c:v>
                </c:pt>
                <c:pt idx="3471">
                  <c:v>25305</c:v>
                </c:pt>
                <c:pt idx="3472">
                  <c:v>28255</c:v>
                </c:pt>
                <c:pt idx="3473">
                  <c:v>23630</c:v>
                </c:pt>
                <c:pt idx="3474">
                  <c:v>27005</c:v>
                </c:pt>
                <c:pt idx="3475">
                  <c:v>23630</c:v>
                </c:pt>
                <c:pt idx="3476">
                  <c:v>29275</c:v>
                </c:pt>
                <c:pt idx="3477">
                  <c:v>22755</c:v>
                </c:pt>
                <c:pt idx="3478">
                  <c:v>33180</c:v>
                </c:pt>
                <c:pt idx="3479">
                  <c:v>27880</c:v>
                </c:pt>
                <c:pt idx="3480">
                  <c:v>29275</c:v>
                </c:pt>
                <c:pt idx="3481">
                  <c:v>31365</c:v>
                </c:pt>
                <c:pt idx="3482">
                  <c:v>26325</c:v>
                </c:pt>
                <c:pt idx="3483">
                  <c:v>30180</c:v>
                </c:pt>
                <c:pt idx="3484">
                  <c:v>16495</c:v>
                </c:pt>
                <c:pt idx="3485">
                  <c:v>18595</c:v>
                </c:pt>
                <c:pt idx="3486">
                  <c:v>22995</c:v>
                </c:pt>
                <c:pt idx="3487">
                  <c:v>19995</c:v>
                </c:pt>
                <c:pt idx="3488">
                  <c:v>20995</c:v>
                </c:pt>
                <c:pt idx="3489">
                  <c:v>21645</c:v>
                </c:pt>
                <c:pt idx="3490">
                  <c:v>19000</c:v>
                </c:pt>
                <c:pt idx="3491">
                  <c:v>20495</c:v>
                </c:pt>
                <c:pt idx="3492">
                  <c:v>23795</c:v>
                </c:pt>
                <c:pt idx="3493">
                  <c:v>16495</c:v>
                </c:pt>
                <c:pt idx="3494">
                  <c:v>19495</c:v>
                </c:pt>
                <c:pt idx="3495">
                  <c:v>18995</c:v>
                </c:pt>
                <c:pt idx="3496">
                  <c:v>19395</c:v>
                </c:pt>
                <c:pt idx="3497">
                  <c:v>17995</c:v>
                </c:pt>
                <c:pt idx="3498">
                  <c:v>24395</c:v>
                </c:pt>
                <c:pt idx="3499">
                  <c:v>19595</c:v>
                </c:pt>
                <c:pt idx="3500">
                  <c:v>16995</c:v>
                </c:pt>
                <c:pt idx="3501">
                  <c:v>21095</c:v>
                </c:pt>
                <c:pt idx="3502">
                  <c:v>22095</c:v>
                </c:pt>
                <c:pt idx="3503">
                  <c:v>20995</c:v>
                </c:pt>
                <c:pt idx="3504">
                  <c:v>21595</c:v>
                </c:pt>
                <c:pt idx="3505">
                  <c:v>335000</c:v>
                </c:pt>
                <c:pt idx="3506">
                  <c:v>2000</c:v>
                </c:pt>
                <c:pt idx="3507">
                  <c:v>2000</c:v>
                </c:pt>
                <c:pt idx="3508">
                  <c:v>2000</c:v>
                </c:pt>
                <c:pt idx="3509">
                  <c:v>2000</c:v>
                </c:pt>
                <c:pt idx="3510">
                  <c:v>2000</c:v>
                </c:pt>
                <c:pt idx="3511">
                  <c:v>2000</c:v>
                </c:pt>
                <c:pt idx="3512">
                  <c:v>2000</c:v>
                </c:pt>
                <c:pt idx="3513">
                  <c:v>2000</c:v>
                </c:pt>
                <c:pt idx="3514">
                  <c:v>2000</c:v>
                </c:pt>
                <c:pt idx="3515">
                  <c:v>2000</c:v>
                </c:pt>
                <c:pt idx="3516">
                  <c:v>2000</c:v>
                </c:pt>
                <c:pt idx="3517">
                  <c:v>2000</c:v>
                </c:pt>
                <c:pt idx="3518">
                  <c:v>2000</c:v>
                </c:pt>
                <c:pt idx="3519">
                  <c:v>2000</c:v>
                </c:pt>
                <c:pt idx="3520">
                  <c:v>156300</c:v>
                </c:pt>
                <c:pt idx="3521">
                  <c:v>151800</c:v>
                </c:pt>
                <c:pt idx="3522">
                  <c:v>156300</c:v>
                </c:pt>
                <c:pt idx="3523">
                  <c:v>141800</c:v>
                </c:pt>
                <c:pt idx="3524">
                  <c:v>235307</c:v>
                </c:pt>
                <c:pt idx="3525">
                  <c:v>213250</c:v>
                </c:pt>
                <c:pt idx="3526">
                  <c:v>198250</c:v>
                </c:pt>
                <c:pt idx="3527">
                  <c:v>198700</c:v>
                </c:pt>
                <c:pt idx="3528">
                  <c:v>183700</c:v>
                </c:pt>
                <c:pt idx="3529">
                  <c:v>200800</c:v>
                </c:pt>
                <c:pt idx="3530">
                  <c:v>185800</c:v>
                </c:pt>
                <c:pt idx="3531">
                  <c:v>198295</c:v>
                </c:pt>
                <c:pt idx="3532">
                  <c:v>188295</c:v>
                </c:pt>
                <c:pt idx="3533">
                  <c:v>203295</c:v>
                </c:pt>
                <c:pt idx="3534">
                  <c:v>213295</c:v>
                </c:pt>
                <c:pt idx="3535">
                  <c:v>283900</c:v>
                </c:pt>
                <c:pt idx="3536">
                  <c:v>279500</c:v>
                </c:pt>
                <c:pt idx="3537">
                  <c:v>270400</c:v>
                </c:pt>
                <c:pt idx="3538">
                  <c:v>266000</c:v>
                </c:pt>
                <c:pt idx="3539">
                  <c:v>282295</c:v>
                </c:pt>
                <c:pt idx="3540">
                  <c:v>268660</c:v>
                </c:pt>
                <c:pt idx="3541">
                  <c:v>273104</c:v>
                </c:pt>
                <c:pt idx="3542">
                  <c:v>286739</c:v>
                </c:pt>
                <c:pt idx="3543">
                  <c:v>295987</c:v>
                </c:pt>
                <c:pt idx="3544">
                  <c:v>275861</c:v>
                </c:pt>
                <c:pt idx="3545">
                  <c:v>284576</c:v>
                </c:pt>
                <c:pt idx="3546">
                  <c:v>296387</c:v>
                </c:pt>
                <c:pt idx="3547">
                  <c:v>290461</c:v>
                </c:pt>
                <c:pt idx="3548">
                  <c:v>284976</c:v>
                </c:pt>
                <c:pt idx="3549">
                  <c:v>290861</c:v>
                </c:pt>
                <c:pt idx="3550">
                  <c:v>275461</c:v>
                </c:pt>
                <c:pt idx="3551">
                  <c:v>27736</c:v>
                </c:pt>
                <c:pt idx="3552">
                  <c:v>30709</c:v>
                </c:pt>
                <c:pt idx="3553">
                  <c:v>36931</c:v>
                </c:pt>
                <c:pt idx="3554">
                  <c:v>39669</c:v>
                </c:pt>
                <c:pt idx="3555">
                  <c:v>49150</c:v>
                </c:pt>
                <c:pt idx="3556">
                  <c:v>49150</c:v>
                </c:pt>
                <c:pt idx="3557">
                  <c:v>44400</c:v>
                </c:pt>
                <c:pt idx="3558">
                  <c:v>50750</c:v>
                </c:pt>
                <c:pt idx="3559">
                  <c:v>50750</c:v>
                </c:pt>
                <c:pt idx="3560">
                  <c:v>45600</c:v>
                </c:pt>
                <c:pt idx="3561">
                  <c:v>51600</c:v>
                </c:pt>
                <c:pt idx="3562">
                  <c:v>46430</c:v>
                </c:pt>
                <c:pt idx="3563">
                  <c:v>46045</c:v>
                </c:pt>
                <c:pt idx="3564">
                  <c:v>51600</c:v>
                </c:pt>
                <c:pt idx="3565">
                  <c:v>294900</c:v>
                </c:pt>
                <c:pt idx="3566">
                  <c:v>28447</c:v>
                </c:pt>
                <c:pt idx="3567">
                  <c:v>26997</c:v>
                </c:pt>
                <c:pt idx="3568">
                  <c:v>25687</c:v>
                </c:pt>
                <c:pt idx="3569">
                  <c:v>25997</c:v>
                </c:pt>
                <c:pt idx="3570">
                  <c:v>28447</c:v>
                </c:pt>
                <c:pt idx="3571">
                  <c:v>27097</c:v>
                </c:pt>
                <c:pt idx="3572">
                  <c:v>24999</c:v>
                </c:pt>
                <c:pt idx="3573">
                  <c:v>26819</c:v>
                </c:pt>
                <c:pt idx="3574">
                  <c:v>27619</c:v>
                </c:pt>
                <c:pt idx="3575">
                  <c:v>2561</c:v>
                </c:pt>
                <c:pt idx="3576">
                  <c:v>36350</c:v>
                </c:pt>
                <c:pt idx="3577">
                  <c:v>33350</c:v>
                </c:pt>
                <c:pt idx="3578">
                  <c:v>34350</c:v>
                </c:pt>
                <c:pt idx="3579">
                  <c:v>33350</c:v>
                </c:pt>
                <c:pt idx="3580">
                  <c:v>37150</c:v>
                </c:pt>
                <c:pt idx="3581">
                  <c:v>37070</c:v>
                </c:pt>
                <c:pt idx="3582">
                  <c:v>45570</c:v>
                </c:pt>
                <c:pt idx="3583">
                  <c:v>41570</c:v>
                </c:pt>
                <c:pt idx="3584">
                  <c:v>41955</c:v>
                </c:pt>
                <c:pt idx="3585">
                  <c:v>45955</c:v>
                </c:pt>
                <c:pt idx="3586">
                  <c:v>37455</c:v>
                </c:pt>
                <c:pt idx="3587">
                  <c:v>46595</c:v>
                </c:pt>
                <c:pt idx="3588">
                  <c:v>42195</c:v>
                </c:pt>
                <c:pt idx="3589">
                  <c:v>37695</c:v>
                </c:pt>
                <c:pt idx="3590">
                  <c:v>34350</c:v>
                </c:pt>
                <c:pt idx="3591">
                  <c:v>40350</c:v>
                </c:pt>
                <c:pt idx="3592">
                  <c:v>38350</c:v>
                </c:pt>
                <c:pt idx="3593">
                  <c:v>38685</c:v>
                </c:pt>
                <c:pt idx="3594">
                  <c:v>40685</c:v>
                </c:pt>
                <c:pt idx="3595">
                  <c:v>34330</c:v>
                </c:pt>
                <c:pt idx="3596">
                  <c:v>51460</c:v>
                </c:pt>
                <c:pt idx="3597">
                  <c:v>46280</c:v>
                </c:pt>
                <c:pt idx="3598">
                  <c:v>49730</c:v>
                </c:pt>
                <c:pt idx="3599">
                  <c:v>54230</c:v>
                </c:pt>
                <c:pt idx="3600">
                  <c:v>49230</c:v>
                </c:pt>
                <c:pt idx="3601">
                  <c:v>47625</c:v>
                </c:pt>
                <c:pt idx="3602">
                  <c:v>46280</c:v>
                </c:pt>
                <c:pt idx="3603">
                  <c:v>51525</c:v>
                </c:pt>
                <c:pt idx="3604">
                  <c:v>54425</c:v>
                </c:pt>
                <c:pt idx="3605">
                  <c:v>59475</c:v>
                </c:pt>
                <c:pt idx="3606">
                  <c:v>59875</c:v>
                </c:pt>
                <c:pt idx="3607">
                  <c:v>51925</c:v>
                </c:pt>
                <c:pt idx="3608">
                  <c:v>54825</c:v>
                </c:pt>
                <c:pt idx="3609">
                  <c:v>46680</c:v>
                </c:pt>
                <c:pt idx="3610">
                  <c:v>36895</c:v>
                </c:pt>
                <c:pt idx="3611">
                  <c:v>42495</c:v>
                </c:pt>
                <c:pt idx="3612">
                  <c:v>39495</c:v>
                </c:pt>
                <c:pt idx="3613">
                  <c:v>40995</c:v>
                </c:pt>
                <c:pt idx="3614">
                  <c:v>33095</c:v>
                </c:pt>
                <c:pt idx="3615">
                  <c:v>43595</c:v>
                </c:pt>
                <c:pt idx="3616">
                  <c:v>39995</c:v>
                </c:pt>
                <c:pt idx="3617">
                  <c:v>30495</c:v>
                </c:pt>
                <c:pt idx="3618">
                  <c:v>41995</c:v>
                </c:pt>
                <c:pt idx="3619">
                  <c:v>39595</c:v>
                </c:pt>
                <c:pt idx="3620">
                  <c:v>30495</c:v>
                </c:pt>
                <c:pt idx="3621">
                  <c:v>43895</c:v>
                </c:pt>
                <c:pt idx="3622">
                  <c:v>33095</c:v>
                </c:pt>
                <c:pt idx="3623">
                  <c:v>44595</c:v>
                </c:pt>
                <c:pt idx="3624">
                  <c:v>42390</c:v>
                </c:pt>
                <c:pt idx="3625">
                  <c:v>36995</c:v>
                </c:pt>
                <c:pt idx="3626">
                  <c:v>41295</c:v>
                </c:pt>
                <c:pt idx="3627">
                  <c:v>44990</c:v>
                </c:pt>
                <c:pt idx="3628">
                  <c:v>37495</c:v>
                </c:pt>
                <c:pt idx="3629">
                  <c:v>42490</c:v>
                </c:pt>
                <c:pt idx="3630">
                  <c:v>40095</c:v>
                </c:pt>
                <c:pt idx="3631">
                  <c:v>42095</c:v>
                </c:pt>
                <c:pt idx="3632">
                  <c:v>29995</c:v>
                </c:pt>
                <c:pt idx="3633">
                  <c:v>44695</c:v>
                </c:pt>
                <c:pt idx="3634">
                  <c:v>41395</c:v>
                </c:pt>
                <c:pt idx="3635">
                  <c:v>43995</c:v>
                </c:pt>
                <c:pt idx="3636">
                  <c:v>45090</c:v>
                </c:pt>
                <c:pt idx="3637">
                  <c:v>32595</c:v>
                </c:pt>
                <c:pt idx="3638">
                  <c:v>2000</c:v>
                </c:pt>
                <c:pt idx="3639">
                  <c:v>2000</c:v>
                </c:pt>
                <c:pt idx="3640">
                  <c:v>2000</c:v>
                </c:pt>
                <c:pt idx="3641">
                  <c:v>2000</c:v>
                </c:pt>
                <c:pt idx="3642">
                  <c:v>2000</c:v>
                </c:pt>
                <c:pt idx="3643">
                  <c:v>2000</c:v>
                </c:pt>
                <c:pt idx="3644">
                  <c:v>2000</c:v>
                </c:pt>
                <c:pt idx="3645">
                  <c:v>2000</c:v>
                </c:pt>
                <c:pt idx="3646">
                  <c:v>2000</c:v>
                </c:pt>
                <c:pt idx="3647">
                  <c:v>2000</c:v>
                </c:pt>
                <c:pt idx="3648">
                  <c:v>2000</c:v>
                </c:pt>
                <c:pt idx="3649">
                  <c:v>2000</c:v>
                </c:pt>
                <c:pt idx="3650">
                  <c:v>2123</c:v>
                </c:pt>
                <c:pt idx="3651">
                  <c:v>2074</c:v>
                </c:pt>
                <c:pt idx="3652">
                  <c:v>2000</c:v>
                </c:pt>
                <c:pt idx="3653">
                  <c:v>2301</c:v>
                </c:pt>
                <c:pt idx="3654">
                  <c:v>2079</c:v>
                </c:pt>
                <c:pt idx="3655">
                  <c:v>2256</c:v>
                </c:pt>
                <c:pt idx="3656">
                  <c:v>2169</c:v>
                </c:pt>
                <c:pt idx="3657">
                  <c:v>2000</c:v>
                </c:pt>
                <c:pt idx="3658">
                  <c:v>2000</c:v>
                </c:pt>
                <c:pt idx="3659">
                  <c:v>2000</c:v>
                </c:pt>
                <c:pt idx="3660">
                  <c:v>2000</c:v>
                </c:pt>
                <c:pt idx="3661">
                  <c:v>2000</c:v>
                </c:pt>
                <c:pt idx="3662">
                  <c:v>2000</c:v>
                </c:pt>
                <c:pt idx="3663">
                  <c:v>2000</c:v>
                </c:pt>
                <c:pt idx="3664">
                  <c:v>2000</c:v>
                </c:pt>
                <c:pt idx="3665">
                  <c:v>2080</c:v>
                </c:pt>
                <c:pt idx="3666">
                  <c:v>2107</c:v>
                </c:pt>
                <c:pt idx="3667">
                  <c:v>55850</c:v>
                </c:pt>
                <c:pt idx="3668">
                  <c:v>93600</c:v>
                </c:pt>
                <c:pt idx="3669">
                  <c:v>53350</c:v>
                </c:pt>
                <c:pt idx="3670">
                  <c:v>57100</c:v>
                </c:pt>
                <c:pt idx="3671">
                  <c:v>54800</c:v>
                </c:pt>
                <c:pt idx="3672">
                  <c:v>59000</c:v>
                </c:pt>
                <c:pt idx="3673">
                  <c:v>54300</c:v>
                </c:pt>
                <c:pt idx="3674">
                  <c:v>67750</c:v>
                </c:pt>
                <c:pt idx="3675">
                  <c:v>52300</c:v>
                </c:pt>
                <c:pt idx="3676">
                  <c:v>100600</c:v>
                </c:pt>
                <c:pt idx="3677">
                  <c:v>103200</c:v>
                </c:pt>
                <c:pt idx="3678">
                  <c:v>52300</c:v>
                </c:pt>
                <c:pt idx="3679">
                  <c:v>64850</c:v>
                </c:pt>
                <c:pt idx="3680">
                  <c:v>54300</c:v>
                </c:pt>
                <c:pt idx="3681">
                  <c:v>59400</c:v>
                </c:pt>
                <c:pt idx="3682">
                  <c:v>61350</c:v>
                </c:pt>
                <c:pt idx="3683">
                  <c:v>51800</c:v>
                </c:pt>
                <c:pt idx="3684">
                  <c:v>59000</c:v>
                </c:pt>
                <c:pt idx="3685">
                  <c:v>54800</c:v>
                </c:pt>
                <c:pt idx="3686">
                  <c:v>51800</c:v>
                </c:pt>
                <c:pt idx="3687">
                  <c:v>62350</c:v>
                </c:pt>
                <c:pt idx="3688">
                  <c:v>63100</c:v>
                </c:pt>
                <c:pt idx="3689">
                  <c:v>59900</c:v>
                </c:pt>
                <c:pt idx="3690">
                  <c:v>59900</c:v>
                </c:pt>
                <c:pt idx="3691">
                  <c:v>55150</c:v>
                </c:pt>
                <c:pt idx="3692">
                  <c:v>53100</c:v>
                </c:pt>
                <c:pt idx="3693">
                  <c:v>65600</c:v>
                </c:pt>
                <c:pt idx="3694">
                  <c:v>101700</c:v>
                </c:pt>
                <c:pt idx="3695">
                  <c:v>53100</c:v>
                </c:pt>
                <c:pt idx="3696">
                  <c:v>55600</c:v>
                </c:pt>
                <c:pt idx="3697">
                  <c:v>54200</c:v>
                </c:pt>
                <c:pt idx="3698">
                  <c:v>60300</c:v>
                </c:pt>
                <c:pt idx="3699">
                  <c:v>62250</c:v>
                </c:pt>
                <c:pt idx="3700">
                  <c:v>55150</c:v>
                </c:pt>
                <c:pt idx="3701">
                  <c:v>55600</c:v>
                </c:pt>
                <c:pt idx="3702">
                  <c:v>68700</c:v>
                </c:pt>
                <c:pt idx="3703">
                  <c:v>104300</c:v>
                </c:pt>
                <c:pt idx="3704">
                  <c:v>52650</c:v>
                </c:pt>
                <c:pt idx="3705">
                  <c:v>52650</c:v>
                </c:pt>
                <c:pt idx="3706">
                  <c:v>56700</c:v>
                </c:pt>
                <c:pt idx="3707">
                  <c:v>62600</c:v>
                </c:pt>
                <c:pt idx="3708">
                  <c:v>54650</c:v>
                </c:pt>
                <c:pt idx="3709">
                  <c:v>54650</c:v>
                </c:pt>
                <c:pt idx="3710">
                  <c:v>57050</c:v>
                </c:pt>
                <c:pt idx="3711">
                  <c:v>52150</c:v>
                </c:pt>
                <c:pt idx="3712">
                  <c:v>52150</c:v>
                </c:pt>
                <c:pt idx="3713">
                  <c:v>54550</c:v>
                </c:pt>
                <c:pt idx="3714">
                  <c:v>60650</c:v>
                </c:pt>
                <c:pt idx="3715">
                  <c:v>69100</c:v>
                </c:pt>
                <c:pt idx="3716">
                  <c:v>33450</c:v>
                </c:pt>
                <c:pt idx="3717">
                  <c:v>35445</c:v>
                </c:pt>
                <c:pt idx="3718">
                  <c:v>28995</c:v>
                </c:pt>
                <c:pt idx="3719">
                  <c:v>35595</c:v>
                </c:pt>
                <c:pt idx="3720">
                  <c:v>31460</c:v>
                </c:pt>
                <c:pt idx="3721">
                  <c:v>26630</c:v>
                </c:pt>
                <c:pt idx="3722">
                  <c:v>27630</c:v>
                </c:pt>
                <c:pt idx="3723">
                  <c:v>28985</c:v>
                </c:pt>
                <c:pt idx="3724">
                  <c:v>27840</c:v>
                </c:pt>
                <c:pt idx="3725">
                  <c:v>30560</c:v>
                </c:pt>
                <c:pt idx="3726">
                  <c:v>27325</c:v>
                </c:pt>
                <c:pt idx="3727">
                  <c:v>31485</c:v>
                </c:pt>
                <c:pt idx="3728">
                  <c:v>30145</c:v>
                </c:pt>
                <c:pt idx="3729">
                  <c:v>28785</c:v>
                </c:pt>
                <c:pt idx="3730">
                  <c:v>28540</c:v>
                </c:pt>
                <c:pt idx="3731">
                  <c:v>32385</c:v>
                </c:pt>
                <c:pt idx="3732">
                  <c:v>28600</c:v>
                </c:pt>
                <c:pt idx="3733">
                  <c:v>32760</c:v>
                </c:pt>
                <c:pt idx="3734">
                  <c:v>30060</c:v>
                </c:pt>
                <c:pt idx="3735">
                  <c:v>31420</c:v>
                </c:pt>
                <c:pt idx="3736">
                  <c:v>33660</c:v>
                </c:pt>
                <c:pt idx="3737">
                  <c:v>29815</c:v>
                </c:pt>
                <c:pt idx="3738">
                  <c:v>28760</c:v>
                </c:pt>
                <c:pt idx="3739">
                  <c:v>34320</c:v>
                </c:pt>
                <c:pt idx="3740">
                  <c:v>35620</c:v>
                </c:pt>
                <c:pt idx="3741">
                  <c:v>34160</c:v>
                </c:pt>
                <c:pt idx="3742">
                  <c:v>31200</c:v>
                </c:pt>
                <c:pt idx="3743">
                  <c:v>31855</c:v>
                </c:pt>
                <c:pt idx="3744">
                  <c:v>35245</c:v>
                </c:pt>
                <c:pt idx="3745">
                  <c:v>36545</c:v>
                </c:pt>
                <c:pt idx="3746">
                  <c:v>32785</c:v>
                </c:pt>
                <c:pt idx="3747">
                  <c:v>35085</c:v>
                </c:pt>
                <c:pt idx="3748">
                  <c:v>29455</c:v>
                </c:pt>
                <c:pt idx="3749">
                  <c:v>31900</c:v>
                </c:pt>
                <c:pt idx="3750">
                  <c:v>32675</c:v>
                </c:pt>
                <c:pt idx="3751">
                  <c:v>37320</c:v>
                </c:pt>
                <c:pt idx="3752">
                  <c:v>36020</c:v>
                </c:pt>
                <c:pt idx="3753">
                  <c:v>35860</c:v>
                </c:pt>
                <c:pt idx="3754">
                  <c:v>33560</c:v>
                </c:pt>
                <c:pt idx="3755">
                  <c:v>30230</c:v>
                </c:pt>
                <c:pt idx="3756">
                  <c:v>5878</c:v>
                </c:pt>
                <c:pt idx="3757">
                  <c:v>6120</c:v>
                </c:pt>
                <c:pt idx="3758">
                  <c:v>10775</c:v>
                </c:pt>
                <c:pt idx="3759">
                  <c:v>11575</c:v>
                </c:pt>
                <c:pt idx="3760">
                  <c:v>10245</c:v>
                </c:pt>
                <c:pt idx="3761">
                  <c:v>11045</c:v>
                </c:pt>
                <c:pt idx="3762">
                  <c:v>10885</c:v>
                </c:pt>
                <c:pt idx="3763">
                  <c:v>11685</c:v>
                </c:pt>
                <c:pt idx="3764">
                  <c:v>11155</c:v>
                </c:pt>
                <c:pt idx="3765">
                  <c:v>10355</c:v>
                </c:pt>
                <c:pt idx="3766">
                  <c:v>10985</c:v>
                </c:pt>
                <c:pt idx="3767">
                  <c:v>11255</c:v>
                </c:pt>
                <c:pt idx="3768">
                  <c:v>11785</c:v>
                </c:pt>
                <c:pt idx="3769">
                  <c:v>10455</c:v>
                </c:pt>
                <c:pt idx="3770">
                  <c:v>27799</c:v>
                </c:pt>
                <c:pt idx="3771">
                  <c:v>32599</c:v>
                </c:pt>
                <c:pt idx="3772">
                  <c:v>32599</c:v>
                </c:pt>
                <c:pt idx="3773">
                  <c:v>27999</c:v>
                </c:pt>
                <c:pt idx="3774">
                  <c:v>28299</c:v>
                </c:pt>
                <c:pt idx="3775">
                  <c:v>32599</c:v>
                </c:pt>
                <c:pt idx="3776">
                  <c:v>27999</c:v>
                </c:pt>
                <c:pt idx="3777">
                  <c:v>24699</c:v>
                </c:pt>
                <c:pt idx="3778">
                  <c:v>20699</c:v>
                </c:pt>
                <c:pt idx="3779">
                  <c:v>29089</c:v>
                </c:pt>
                <c:pt idx="3780">
                  <c:v>21699</c:v>
                </c:pt>
                <c:pt idx="3781">
                  <c:v>28089</c:v>
                </c:pt>
                <c:pt idx="3782">
                  <c:v>24699</c:v>
                </c:pt>
                <c:pt idx="3783">
                  <c:v>19999</c:v>
                </c:pt>
                <c:pt idx="3784">
                  <c:v>18999</c:v>
                </c:pt>
                <c:pt idx="3785">
                  <c:v>29089</c:v>
                </c:pt>
                <c:pt idx="3786">
                  <c:v>19499</c:v>
                </c:pt>
                <c:pt idx="3787">
                  <c:v>20499</c:v>
                </c:pt>
                <c:pt idx="3788">
                  <c:v>24699</c:v>
                </c:pt>
                <c:pt idx="3789">
                  <c:v>29089</c:v>
                </c:pt>
                <c:pt idx="3790">
                  <c:v>24699</c:v>
                </c:pt>
                <c:pt idx="3791">
                  <c:v>30095</c:v>
                </c:pt>
                <c:pt idx="3792">
                  <c:v>33495</c:v>
                </c:pt>
                <c:pt idx="3793">
                  <c:v>28100</c:v>
                </c:pt>
                <c:pt idx="3794">
                  <c:v>31500</c:v>
                </c:pt>
                <c:pt idx="3795">
                  <c:v>40095</c:v>
                </c:pt>
                <c:pt idx="3796">
                  <c:v>38100</c:v>
                </c:pt>
                <c:pt idx="3797">
                  <c:v>37595</c:v>
                </c:pt>
                <c:pt idx="3798">
                  <c:v>35600</c:v>
                </c:pt>
                <c:pt idx="3799">
                  <c:v>28700</c:v>
                </c:pt>
                <c:pt idx="3800">
                  <c:v>30695</c:v>
                </c:pt>
                <c:pt idx="3801">
                  <c:v>31790</c:v>
                </c:pt>
                <c:pt idx="3802">
                  <c:v>37595</c:v>
                </c:pt>
                <c:pt idx="3803">
                  <c:v>40900</c:v>
                </c:pt>
                <c:pt idx="3804">
                  <c:v>33785</c:v>
                </c:pt>
                <c:pt idx="3805">
                  <c:v>35600</c:v>
                </c:pt>
                <c:pt idx="3806">
                  <c:v>28950</c:v>
                </c:pt>
                <c:pt idx="3807">
                  <c:v>37595</c:v>
                </c:pt>
                <c:pt idx="3808">
                  <c:v>40900</c:v>
                </c:pt>
                <c:pt idx="3809">
                  <c:v>30945</c:v>
                </c:pt>
                <c:pt idx="3810">
                  <c:v>33785</c:v>
                </c:pt>
                <c:pt idx="3811">
                  <c:v>31790</c:v>
                </c:pt>
                <c:pt idx="3812">
                  <c:v>35600</c:v>
                </c:pt>
                <c:pt idx="3813">
                  <c:v>2000</c:v>
                </c:pt>
                <c:pt idx="3814">
                  <c:v>2000</c:v>
                </c:pt>
                <c:pt idx="3815">
                  <c:v>2000</c:v>
                </c:pt>
                <c:pt idx="3816">
                  <c:v>2000</c:v>
                </c:pt>
                <c:pt idx="3817">
                  <c:v>2000</c:v>
                </c:pt>
                <c:pt idx="3818">
                  <c:v>2000</c:v>
                </c:pt>
                <c:pt idx="3819">
                  <c:v>2000</c:v>
                </c:pt>
                <c:pt idx="3820">
                  <c:v>2000</c:v>
                </c:pt>
                <c:pt idx="3821">
                  <c:v>2000</c:v>
                </c:pt>
                <c:pt idx="3822">
                  <c:v>2000</c:v>
                </c:pt>
                <c:pt idx="3823">
                  <c:v>2000</c:v>
                </c:pt>
                <c:pt idx="3824">
                  <c:v>2000</c:v>
                </c:pt>
                <c:pt idx="3825">
                  <c:v>2000</c:v>
                </c:pt>
                <c:pt idx="3826">
                  <c:v>2098</c:v>
                </c:pt>
                <c:pt idx="3827">
                  <c:v>2210</c:v>
                </c:pt>
                <c:pt idx="3828">
                  <c:v>2107</c:v>
                </c:pt>
                <c:pt idx="3829">
                  <c:v>2320</c:v>
                </c:pt>
                <c:pt idx="3830">
                  <c:v>18595</c:v>
                </c:pt>
                <c:pt idx="3831">
                  <c:v>18595</c:v>
                </c:pt>
                <c:pt idx="3832">
                  <c:v>19895</c:v>
                </c:pt>
                <c:pt idx="3833">
                  <c:v>20895</c:v>
                </c:pt>
                <c:pt idx="3834">
                  <c:v>20895</c:v>
                </c:pt>
                <c:pt idx="3835">
                  <c:v>17595</c:v>
                </c:pt>
                <c:pt idx="3836">
                  <c:v>19600</c:v>
                </c:pt>
                <c:pt idx="3837">
                  <c:v>19600</c:v>
                </c:pt>
                <c:pt idx="3838">
                  <c:v>19800</c:v>
                </c:pt>
                <c:pt idx="3839">
                  <c:v>18800</c:v>
                </c:pt>
                <c:pt idx="3840">
                  <c:v>18800</c:v>
                </c:pt>
                <c:pt idx="3841">
                  <c:v>19800</c:v>
                </c:pt>
                <c:pt idx="3842">
                  <c:v>18800</c:v>
                </c:pt>
                <c:pt idx="3843">
                  <c:v>19800</c:v>
                </c:pt>
                <c:pt idx="3844">
                  <c:v>17195</c:v>
                </c:pt>
                <c:pt idx="3845">
                  <c:v>19795</c:v>
                </c:pt>
                <c:pt idx="3846">
                  <c:v>15995</c:v>
                </c:pt>
                <c:pt idx="3847">
                  <c:v>18995</c:v>
                </c:pt>
                <c:pt idx="3848">
                  <c:v>15995</c:v>
                </c:pt>
                <c:pt idx="3849">
                  <c:v>19495</c:v>
                </c:pt>
                <c:pt idx="3850">
                  <c:v>17195</c:v>
                </c:pt>
                <c:pt idx="3851">
                  <c:v>20295</c:v>
                </c:pt>
                <c:pt idx="3852">
                  <c:v>17195</c:v>
                </c:pt>
                <c:pt idx="3853">
                  <c:v>15995</c:v>
                </c:pt>
                <c:pt idx="3854">
                  <c:v>19495</c:v>
                </c:pt>
                <c:pt idx="3855">
                  <c:v>20295</c:v>
                </c:pt>
                <c:pt idx="3856">
                  <c:v>22600</c:v>
                </c:pt>
                <c:pt idx="3857">
                  <c:v>21700</c:v>
                </c:pt>
                <c:pt idx="3858">
                  <c:v>18250</c:v>
                </c:pt>
                <c:pt idx="3859">
                  <c:v>17250</c:v>
                </c:pt>
                <c:pt idx="3860">
                  <c:v>22600</c:v>
                </c:pt>
                <c:pt idx="3861">
                  <c:v>21600</c:v>
                </c:pt>
                <c:pt idx="3862">
                  <c:v>21700</c:v>
                </c:pt>
                <c:pt idx="3863">
                  <c:v>21250</c:v>
                </c:pt>
                <c:pt idx="3864">
                  <c:v>18250</c:v>
                </c:pt>
                <c:pt idx="3865">
                  <c:v>21250</c:v>
                </c:pt>
                <c:pt idx="3866">
                  <c:v>21700</c:v>
                </c:pt>
                <c:pt idx="3867">
                  <c:v>20250</c:v>
                </c:pt>
                <c:pt idx="3868">
                  <c:v>17250</c:v>
                </c:pt>
                <c:pt idx="3869">
                  <c:v>21700</c:v>
                </c:pt>
                <c:pt idx="3870">
                  <c:v>19700</c:v>
                </c:pt>
                <c:pt idx="3871">
                  <c:v>18150</c:v>
                </c:pt>
                <c:pt idx="3872">
                  <c:v>22350</c:v>
                </c:pt>
                <c:pt idx="3873">
                  <c:v>18150</c:v>
                </c:pt>
                <c:pt idx="3874">
                  <c:v>20650</c:v>
                </c:pt>
                <c:pt idx="3875">
                  <c:v>17150</c:v>
                </c:pt>
                <c:pt idx="3876">
                  <c:v>22350</c:v>
                </c:pt>
                <c:pt idx="3877">
                  <c:v>22750</c:v>
                </c:pt>
                <c:pt idx="3878">
                  <c:v>21650</c:v>
                </c:pt>
                <c:pt idx="3879">
                  <c:v>20250</c:v>
                </c:pt>
                <c:pt idx="3880">
                  <c:v>2905</c:v>
                </c:pt>
                <c:pt idx="3881">
                  <c:v>3257</c:v>
                </c:pt>
                <c:pt idx="3882">
                  <c:v>44011</c:v>
                </c:pt>
                <c:pt idx="3883">
                  <c:v>40436</c:v>
                </c:pt>
                <c:pt idx="3884">
                  <c:v>47660</c:v>
                </c:pt>
                <c:pt idx="3885">
                  <c:v>45265</c:v>
                </c:pt>
                <c:pt idx="3886">
                  <c:v>42130</c:v>
                </c:pt>
                <c:pt idx="3887">
                  <c:v>2000</c:v>
                </c:pt>
                <c:pt idx="3888">
                  <c:v>2000</c:v>
                </c:pt>
                <c:pt idx="3889">
                  <c:v>2000</c:v>
                </c:pt>
                <c:pt idx="3890">
                  <c:v>2000</c:v>
                </c:pt>
                <c:pt idx="3891">
                  <c:v>22785</c:v>
                </c:pt>
                <c:pt idx="3892">
                  <c:v>25770</c:v>
                </c:pt>
                <c:pt idx="3893">
                  <c:v>23270</c:v>
                </c:pt>
                <c:pt idx="3894">
                  <c:v>23585</c:v>
                </c:pt>
                <c:pt idx="3895">
                  <c:v>20275</c:v>
                </c:pt>
                <c:pt idx="3896">
                  <c:v>24085</c:v>
                </c:pt>
                <c:pt idx="3897">
                  <c:v>25285</c:v>
                </c:pt>
                <c:pt idx="3898">
                  <c:v>21475</c:v>
                </c:pt>
                <c:pt idx="3899">
                  <c:v>24070</c:v>
                </c:pt>
                <c:pt idx="3900">
                  <c:v>22385</c:v>
                </c:pt>
                <c:pt idx="3901">
                  <c:v>23885</c:v>
                </c:pt>
                <c:pt idx="3902">
                  <c:v>22635</c:v>
                </c:pt>
                <c:pt idx="3903">
                  <c:v>24335</c:v>
                </c:pt>
                <c:pt idx="3904">
                  <c:v>25585</c:v>
                </c:pt>
                <c:pt idx="3905">
                  <c:v>20525</c:v>
                </c:pt>
                <c:pt idx="3906">
                  <c:v>21775</c:v>
                </c:pt>
                <c:pt idx="3907">
                  <c:v>24320</c:v>
                </c:pt>
                <c:pt idx="3908">
                  <c:v>24185</c:v>
                </c:pt>
                <c:pt idx="3909">
                  <c:v>22075</c:v>
                </c:pt>
                <c:pt idx="3910">
                  <c:v>20825</c:v>
                </c:pt>
                <c:pt idx="3911">
                  <c:v>22935</c:v>
                </c:pt>
                <c:pt idx="3912">
                  <c:v>43995</c:v>
                </c:pt>
                <c:pt idx="3913">
                  <c:v>54990</c:v>
                </c:pt>
                <c:pt idx="3914">
                  <c:v>47250</c:v>
                </c:pt>
                <c:pt idx="3915">
                  <c:v>47250</c:v>
                </c:pt>
                <c:pt idx="3916">
                  <c:v>54990</c:v>
                </c:pt>
                <c:pt idx="3917">
                  <c:v>51845</c:v>
                </c:pt>
                <c:pt idx="3918">
                  <c:v>54990</c:v>
                </c:pt>
                <c:pt idx="3919">
                  <c:v>57950</c:v>
                </c:pt>
                <c:pt idx="3920">
                  <c:v>49305</c:v>
                </c:pt>
                <c:pt idx="3921">
                  <c:v>39050</c:v>
                </c:pt>
                <c:pt idx="3922">
                  <c:v>43450</c:v>
                </c:pt>
                <c:pt idx="3923">
                  <c:v>45450</c:v>
                </c:pt>
                <c:pt idx="3924">
                  <c:v>47305</c:v>
                </c:pt>
                <c:pt idx="3925">
                  <c:v>43660</c:v>
                </c:pt>
                <c:pt idx="3926">
                  <c:v>49515</c:v>
                </c:pt>
                <c:pt idx="3927">
                  <c:v>39065</c:v>
                </c:pt>
                <c:pt idx="3928">
                  <c:v>47515</c:v>
                </c:pt>
                <c:pt idx="3929">
                  <c:v>45660</c:v>
                </c:pt>
                <c:pt idx="3930">
                  <c:v>39065</c:v>
                </c:pt>
                <c:pt idx="3931">
                  <c:v>45765</c:v>
                </c:pt>
                <c:pt idx="3932">
                  <c:v>47625</c:v>
                </c:pt>
                <c:pt idx="3933">
                  <c:v>43765</c:v>
                </c:pt>
                <c:pt idx="3934">
                  <c:v>49625</c:v>
                </c:pt>
                <c:pt idx="3935">
                  <c:v>29450</c:v>
                </c:pt>
                <c:pt idx="3936">
                  <c:v>27655</c:v>
                </c:pt>
                <c:pt idx="3937">
                  <c:v>25565</c:v>
                </c:pt>
                <c:pt idx="3938">
                  <c:v>29435</c:v>
                </c:pt>
                <c:pt idx="3939">
                  <c:v>27950</c:v>
                </c:pt>
                <c:pt idx="3940">
                  <c:v>24065</c:v>
                </c:pt>
                <c:pt idx="3941">
                  <c:v>26155</c:v>
                </c:pt>
                <c:pt idx="3942">
                  <c:v>30935</c:v>
                </c:pt>
                <c:pt idx="3943">
                  <c:v>31285</c:v>
                </c:pt>
                <c:pt idx="3944">
                  <c:v>25565</c:v>
                </c:pt>
                <c:pt idx="3945">
                  <c:v>28300</c:v>
                </c:pt>
                <c:pt idx="3946">
                  <c:v>29785</c:v>
                </c:pt>
                <c:pt idx="3947">
                  <c:v>28850</c:v>
                </c:pt>
                <c:pt idx="3948">
                  <c:v>24065</c:v>
                </c:pt>
                <c:pt idx="3949">
                  <c:v>27350</c:v>
                </c:pt>
                <c:pt idx="3950">
                  <c:v>29800</c:v>
                </c:pt>
                <c:pt idx="3951">
                  <c:v>26355</c:v>
                </c:pt>
                <c:pt idx="3952">
                  <c:v>27855</c:v>
                </c:pt>
                <c:pt idx="3953">
                  <c:v>31965</c:v>
                </c:pt>
                <c:pt idx="3954">
                  <c:v>26865</c:v>
                </c:pt>
                <c:pt idx="3955">
                  <c:v>30565</c:v>
                </c:pt>
                <c:pt idx="3956">
                  <c:v>25565</c:v>
                </c:pt>
                <c:pt idx="3957">
                  <c:v>27065</c:v>
                </c:pt>
                <c:pt idx="3958">
                  <c:v>28365</c:v>
                </c:pt>
                <c:pt idx="3959">
                  <c:v>30465</c:v>
                </c:pt>
                <c:pt idx="3960">
                  <c:v>24365</c:v>
                </c:pt>
                <c:pt idx="3961">
                  <c:v>25865</c:v>
                </c:pt>
                <c:pt idx="3962">
                  <c:v>29065</c:v>
                </c:pt>
                <c:pt idx="3963">
                  <c:v>29099</c:v>
                </c:pt>
                <c:pt idx="3964">
                  <c:v>29099</c:v>
                </c:pt>
                <c:pt idx="3965">
                  <c:v>27599</c:v>
                </c:pt>
                <c:pt idx="3966">
                  <c:v>27599</c:v>
                </c:pt>
                <c:pt idx="3967">
                  <c:v>29999</c:v>
                </c:pt>
                <c:pt idx="3968">
                  <c:v>31499</c:v>
                </c:pt>
                <c:pt idx="3969">
                  <c:v>27999</c:v>
                </c:pt>
                <c:pt idx="3970">
                  <c:v>28299</c:v>
                </c:pt>
                <c:pt idx="3971">
                  <c:v>32099</c:v>
                </c:pt>
                <c:pt idx="3972">
                  <c:v>33599</c:v>
                </c:pt>
                <c:pt idx="3973">
                  <c:v>26395</c:v>
                </c:pt>
                <c:pt idx="3974">
                  <c:v>28895</c:v>
                </c:pt>
                <c:pt idx="3975">
                  <c:v>23895</c:v>
                </c:pt>
                <c:pt idx="3976">
                  <c:v>29895</c:v>
                </c:pt>
                <c:pt idx="3977">
                  <c:v>23995</c:v>
                </c:pt>
                <c:pt idx="3978">
                  <c:v>42070</c:v>
                </c:pt>
                <c:pt idx="3979">
                  <c:v>44710</c:v>
                </c:pt>
                <c:pt idx="3980">
                  <c:v>39570</c:v>
                </c:pt>
                <c:pt idx="3981">
                  <c:v>44960</c:v>
                </c:pt>
                <c:pt idx="3982">
                  <c:v>35870</c:v>
                </c:pt>
                <c:pt idx="3983">
                  <c:v>42320</c:v>
                </c:pt>
                <c:pt idx="3984">
                  <c:v>37720</c:v>
                </c:pt>
                <c:pt idx="3985">
                  <c:v>37720</c:v>
                </c:pt>
                <c:pt idx="3986">
                  <c:v>33570</c:v>
                </c:pt>
                <c:pt idx="3987">
                  <c:v>38120</c:v>
                </c:pt>
                <c:pt idx="3988">
                  <c:v>31320</c:v>
                </c:pt>
                <c:pt idx="3989">
                  <c:v>35870</c:v>
                </c:pt>
                <c:pt idx="3990">
                  <c:v>33810</c:v>
                </c:pt>
                <c:pt idx="3991">
                  <c:v>36060</c:v>
                </c:pt>
                <c:pt idx="3992">
                  <c:v>38160</c:v>
                </c:pt>
                <c:pt idx="3993">
                  <c:v>31945</c:v>
                </c:pt>
                <c:pt idx="3994">
                  <c:v>40235</c:v>
                </c:pt>
                <c:pt idx="3995">
                  <c:v>29695</c:v>
                </c:pt>
                <c:pt idx="3996">
                  <c:v>33160</c:v>
                </c:pt>
                <c:pt idx="3997">
                  <c:v>37600</c:v>
                </c:pt>
                <c:pt idx="3998">
                  <c:v>29630</c:v>
                </c:pt>
                <c:pt idx="3999">
                  <c:v>30910</c:v>
                </c:pt>
                <c:pt idx="4000">
                  <c:v>35350</c:v>
                </c:pt>
                <c:pt idx="4001">
                  <c:v>27380</c:v>
                </c:pt>
                <c:pt idx="4002">
                  <c:v>36115</c:v>
                </c:pt>
                <c:pt idx="4003">
                  <c:v>29780</c:v>
                </c:pt>
                <c:pt idx="4004">
                  <c:v>33865</c:v>
                </c:pt>
                <c:pt idx="4005">
                  <c:v>32030</c:v>
                </c:pt>
                <c:pt idx="4006">
                  <c:v>32960</c:v>
                </c:pt>
                <c:pt idx="4007">
                  <c:v>26760</c:v>
                </c:pt>
                <c:pt idx="4008">
                  <c:v>30770</c:v>
                </c:pt>
                <c:pt idx="4009">
                  <c:v>34990</c:v>
                </c:pt>
                <c:pt idx="4010">
                  <c:v>28950</c:v>
                </c:pt>
                <c:pt idx="4011">
                  <c:v>37190</c:v>
                </c:pt>
                <c:pt idx="4012">
                  <c:v>34020</c:v>
                </c:pt>
                <c:pt idx="4013">
                  <c:v>27980</c:v>
                </c:pt>
                <c:pt idx="4014">
                  <c:v>37105</c:v>
                </c:pt>
                <c:pt idx="4015">
                  <c:v>34970</c:v>
                </c:pt>
                <c:pt idx="4016">
                  <c:v>30115</c:v>
                </c:pt>
                <c:pt idx="4017">
                  <c:v>31885</c:v>
                </c:pt>
                <c:pt idx="4018">
                  <c:v>35615</c:v>
                </c:pt>
                <c:pt idx="4019">
                  <c:v>36535</c:v>
                </c:pt>
                <c:pt idx="4020">
                  <c:v>30625</c:v>
                </c:pt>
                <c:pt idx="4021">
                  <c:v>32760</c:v>
                </c:pt>
                <c:pt idx="4022">
                  <c:v>38670</c:v>
                </c:pt>
                <c:pt idx="4023">
                  <c:v>33480</c:v>
                </c:pt>
                <c:pt idx="4024">
                  <c:v>643330</c:v>
                </c:pt>
                <c:pt idx="4025">
                  <c:v>38325</c:v>
                </c:pt>
                <c:pt idx="4026">
                  <c:v>42095</c:v>
                </c:pt>
                <c:pt idx="4027">
                  <c:v>35595</c:v>
                </c:pt>
                <c:pt idx="4028">
                  <c:v>39545</c:v>
                </c:pt>
                <c:pt idx="4029">
                  <c:v>42745</c:v>
                </c:pt>
                <c:pt idx="4030">
                  <c:v>36145</c:v>
                </c:pt>
                <c:pt idx="4031">
                  <c:v>31995</c:v>
                </c:pt>
                <c:pt idx="4032">
                  <c:v>22075</c:v>
                </c:pt>
                <c:pt idx="4033">
                  <c:v>25645</c:v>
                </c:pt>
                <c:pt idx="4034">
                  <c:v>24775</c:v>
                </c:pt>
                <c:pt idx="4035">
                  <c:v>28850</c:v>
                </c:pt>
                <c:pt idx="4036">
                  <c:v>30900</c:v>
                </c:pt>
                <c:pt idx="4037">
                  <c:v>17520</c:v>
                </c:pt>
                <c:pt idx="4038">
                  <c:v>25125</c:v>
                </c:pt>
                <c:pt idx="4039">
                  <c:v>23245</c:v>
                </c:pt>
                <c:pt idx="4040">
                  <c:v>27825</c:v>
                </c:pt>
                <c:pt idx="4041">
                  <c:v>18825</c:v>
                </c:pt>
                <c:pt idx="4042">
                  <c:v>25979</c:v>
                </c:pt>
                <c:pt idx="4043">
                  <c:v>25279</c:v>
                </c:pt>
                <c:pt idx="4044">
                  <c:v>28279</c:v>
                </c:pt>
                <c:pt idx="4045">
                  <c:v>17595</c:v>
                </c:pt>
                <c:pt idx="4046">
                  <c:v>29150</c:v>
                </c:pt>
                <c:pt idx="4047">
                  <c:v>22479</c:v>
                </c:pt>
                <c:pt idx="4048">
                  <c:v>19299</c:v>
                </c:pt>
                <c:pt idx="4049">
                  <c:v>17899</c:v>
                </c:pt>
                <c:pt idx="4050">
                  <c:v>28699</c:v>
                </c:pt>
                <c:pt idx="4051">
                  <c:v>25699</c:v>
                </c:pt>
                <c:pt idx="4052">
                  <c:v>22799</c:v>
                </c:pt>
                <c:pt idx="4053">
                  <c:v>29550</c:v>
                </c:pt>
                <c:pt idx="4054">
                  <c:v>26299</c:v>
                </c:pt>
                <c:pt idx="4055">
                  <c:v>26270</c:v>
                </c:pt>
                <c:pt idx="4056">
                  <c:v>26170</c:v>
                </c:pt>
                <c:pt idx="4057">
                  <c:v>27920</c:v>
                </c:pt>
                <c:pt idx="4058">
                  <c:v>28170</c:v>
                </c:pt>
                <c:pt idx="4059">
                  <c:v>31920</c:v>
                </c:pt>
                <c:pt idx="4060">
                  <c:v>33670</c:v>
                </c:pt>
                <c:pt idx="4061">
                  <c:v>24520</c:v>
                </c:pt>
                <c:pt idx="4062">
                  <c:v>22120</c:v>
                </c:pt>
                <c:pt idx="4063">
                  <c:v>29920</c:v>
                </c:pt>
                <c:pt idx="4064">
                  <c:v>22600</c:v>
                </c:pt>
                <c:pt idx="4065">
                  <c:v>31490</c:v>
                </c:pt>
                <c:pt idx="4066">
                  <c:v>29740</c:v>
                </c:pt>
                <c:pt idx="4067">
                  <c:v>26960</c:v>
                </c:pt>
                <c:pt idx="4068">
                  <c:v>28200</c:v>
                </c:pt>
                <c:pt idx="4069">
                  <c:v>25210</c:v>
                </c:pt>
                <c:pt idx="4070">
                  <c:v>26450</c:v>
                </c:pt>
                <c:pt idx="4071">
                  <c:v>25510</c:v>
                </c:pt>
                <c:pt idx="4072">
                  <c:v>27260</c:v>
                </c:pt>
                <c:pt idx="4073">
                  <c:v>26750</c:v>
                </c:pt>
                <c:pt idx="4074">
                  <c:v>23100</c:v>
                </c:pt>
                <c:pt idx="4075">
                  <c:v>31790</c:v>
                </c:pt>
                <c:pt idx="4076">
                  <c:v>30040</c:v>
                </c:pt>
                <c:pt idx="4077">
                  <c:v>28500</c:v>
                </c:pt>
                <c:pt idx="4078">
                  <c:v>61250</c:v>
                </c:pt>
                <c:pt idx="4079">
                  <c:v>68500</c:v>
                </c:pt>
                <c:pt idx="4080">
                  <c:v>61500</c:v>
                </c:pt>
                <c:pt idx="4081">
                  <c:v>68750</c:v>
                </c:pt>
                <c:pt idx="4082">
                  <c:v>68750</c:v>
                </c:pt>
                <c:pt idx="4083">
                  <c:v>61500</c:v>
                </c:pt>
                <c:pt idx="4084">
                  <c:v>2000</c:v>
                </c:pt>
                <c:pt idx="4085">
                  <c:v>2000</c:v>
                </c:pt>
                <c:pt idx="4086">
                  <c:v>40580</c:v>
                </c:pt>
                <c:pt idx="4087">
                  <c:v>41020</c:v>
                </c:pt>
                <c:pt idx="4088">
                  <c:v>41820</c:v>
                </c:pt>
                <c:pt idx="4089">
                  <c:v>31505</c:v>
                </c:pt>
                <c:pt idx="4090">
                  <c:v>31505</c:v>
                </c:pt>
                <c:pt idx="4091">
                  <c:v>31725</c:v>
                </c:pt>
                <c:pt idx="4092">
                  <c:v>31725</c:v>
                </c:pt>
                <c:pt idx="4093">
                  <c:v>32175</c:v>
                </c:pt>
                <c:pt idx="4094">
                  <c:v>32300</c:v>
                </c:pt>
                <c:pt idx="4095">
                  <c:v>37700</c:v>
                </c:pt>
                <c:pt idx="4096">
                  <c:v>40440</c:v>
                </c:pt>
                <c:pt idx="4097">
                  <c:v>38100</c:v>
                </c:pt>
                <c:pt idx="4098">
                  <c:v>38900</c:v>
                </c:pt>
                <c:pt idx="4099">
                  <c:v>85795</c:v>
                </c:pt>
                <c:pt idx="4100">
                  <c:v>83195</c:v>
                </c:pt>
                <c:pt idx="4101">
                  <c:v>78695</c:v>
                </c:pt>
                <c:pt idx="4102">
                  <c:v>87070</c:v>
                </c:pt>
                <c:pt idx="4103">
                  <c:v>77295</c:v>
                </c:pt>
                <c:pt idx="4104">
                  <c:v>74695</c:v>
                </c:pt>
                <c:pt idx="4105">
                  <c:v>82570</c:v>
                </c:pt>
                <c:pt idx="4106">
                  <c:v>92275</c:v>
                </c:pt>
                <c:pt idx="4107">
                  <c:v>75970</c:v>
                </c:pt>
                <c:pt idx="4108">
                  <c:v>81295</c:v>
                </c:pt>
                <c:pt idx="4109">
                  <c:v>84470</c:v>
                </c:pt>
                <c:pt idx="4110">
                  <c:v>78570</c:v>
                </c:pt>
                <c:pt idx="4111">
                  <c:v>94875</c:v>
                </c:pt>
                <c:pt idx="4112">
                  <c:v>79970</c:v>
                </c:pt>
                <c:pt idx="4113">
                  <c:v>80045</c:v>
                </c:pt>
                <c:pt idx="4114">
                  <c:v>82645</c:v>
                </c:pt>
                <c:pt idx="4115">
                  <c:v>87145</c:v>
                </c:pt>
                <c:pt idx="4116">
                  <c:v>75970</c:v>
                </c:pt>
                <c:pt idx="4117">
                  <c:v>78570</c:v>
                </c:pt>
                <c:pt idx="4118">
                  <c:v>84545</c:v>
                </c:pt>
                <c:pt idx="4119">
                  <c:v>92350</c:v>
                </c:pt>
                <c:pt idx="4120">
                  <c:v>94950</c:v>
                </c:pt>
                <c:pt idx="4121">
                  <c:v>83995</c:v>
                </c:pt>
                <c:pt idx="4122">
                  <c:v>95195</c:v>
                </c:pt>
                <c:pt idx="4123">
                  <c:v>81395</c:v>
                </c:pt>
                <c:pt idx="4124">
                  <c:v>88495</c:v>
                </c:pt>
                <c:pt idx="4125">
                  <c:v>78995</c:v>
                </c:pt>
                <c:pt idx="4126">
                  <c:v>76395</c:v>
                </c:pt>
                <c:pt idx="4127">
                  <c:v>97795</c:v>
                </c:pt>
                <c:pt idx="4128">
                  <c:v>85895</c:v>
                </c:pt>
                <c:pt idx="4129">
                  <c:v>67350</c:v>
                </c:pt>
                <c:pt idx="4130">
                  <c:v>69740</c:v>
                </c:pt>
                <c:pt idx="4131">
                  <c:v>62160</c:v>
                </c:pt>
                <c:pt idx="4132">
                  <c:v>69640</c:v>
                </c:pt>
                <c:pt idx="4133">
                  <c:v>63060</c:v>
                </c:pt>
                <c:pt idx="4134">
                  <c:v>67250</c:v>
                </c:pt>
                <c:pt idx="4135">
                  <c:v>69640</c:v>
                </c:pt>
                <c:pt idx="4136">
                  <c:v>63060</c:v>
                </c:pt>
                <c:pt idx="4137">
                  <c:v>67250</c:v>
                </c:pt>
                <c:pt idx="4138">
                  <c:v>88435</c:v>
                </c:pt>
                <c:pt idx="4139">
                  <c:v>76685</c:v>
                </c:pt>
                <c:pt idx="4140">
                  <c:v>85935</c:v>
                </c:pt>
                <c:pt idx="4141">
                  <c:v>74135</c:v>
                </c:pt>
                <c:pt idx="4142">
                  <c:v>76400</c:v>
                </c:pt>
                <c:pt idx="4143">
                  <c:v>83295</c:v>
                </c:pt>
                <c:pt idx="4144">
                  <c:v>85845</c:v>
                </c:pt>
                <c:pt idx="4145">
                  <c:v>73850</c:v>
                </c:pt>
                <c:pt idx="4146">
                  <c:v>74425</c:v>
                </c:pt>
                <c:pt idx="4147">
                  <c:v>83870</c:v>
                </c:pt>
                <c:pt idx="4148">
                  <c:v>76975</c:v>
                </c:pt>
                <c:pt idx="4149">
                  <c:v>86420</c:v>
                </c:pt>
                <c:pt idx="4150">
                  <c:v>80195</c:v>
                </c:pt>
                <c:pt idx="4151">
                  <c:v>84070</c:v>
                </c:pt>
                <c:pt idx="4152">
                  <c:v>91875</c:v>
                </c:pt>
                <c:pt idx="4153">
                  <c:v>76970</c:v>
                </c:pt>
                <c:pt idx="4154">
                  <c:v>71695</c:v>
                </c:pt>
                <c:pt idx="4155">
                  <c:v>72970</c:v>
                </c:pt>
                <c:pt idx="4156">
                  <c:v>75570</c:v>
                </c:pt>
                <c:pt idx="4157">
                  <c:v>81470</c:v>
                </c:pt>
                <c:pt idx="4158">
                  <c:v>82795</c:v>
                </c:pt>
                <c:pt idx="4159">
                  <c:v>78295</c:v>
                </c:pt>
                <c:pt idx="4160">
                  <c:v>75695</c:v>
                </c:pt>
                <c:pt idx="4161">
                  <c:v>79570</c:v>
                </c:pt>
                <c:pt idx="4162">
                  <c:v>74295</c:v>
                </c:pt>
                <c:pt idx="4163">
                  <c:v>89275</c:v>
                </c:pt>
                <c:pt idx="4164">
                  <c:v>81545</c:v>
                </c:pt>
                <c:pt idx="4165">
                  <c:v>89350</c:v>
                </c:pt>
                <c:pt idx="4166">
                  <c:v>79645</c:v>
                </c:pt>
                <c:pt idx="4167">
                  <c:v>84145</c:v>
                </c:pt>
                <c:pt idx="4168">
                  <c:v>91950</c:v>
                </c:pt>
                <c:pt idx="4169">
                  <c:v>77045</c:v>
                </c:pt>
                <c:pt idx="4170">
                  <c:v>75570</c:v>
                </c:pt>
                <c:pt idx="4171">
                  <c:v>72970</c:v>
                </c:pt>
                <c:pt idx="4172">
                  <c:v>92195</c:v>
                </c:pt>
                <c:pt idx="4173">
                  <c:v>80995</c:v>
                </c:pt>
                <c:pt idx="4174">
                  <c:v>82895</c:v>
                </c:pt>
                <c:pt idx="4175">
                  <c:v>85495</c:v>
                </c:pt>
                <c:pt idx="4176">
                  <c:v>94795</c:v>
                </c:pt>
                <c:pt idx="4177">
                  <c:v>75995</c:v>
                </c:pt>
                <c:pt idx="4178">
                  <c:v>73395</c:v>
                </c:pt>
                <c:pt idx="4179">
                  <c:v>78395</c:v>
                </c:pt>
                <c:pt idx="4180">
                  <c:v>31975</c:v>
                </c:pt>
                <c:pt idx="4181">
                  <c:v>33725</c:v>
                </c:pt>
                <c:pt idx="4182">
                  <c:v>29645</c:v>
                </c:pt>
                <c:pt idx="4183">
                  <c:v>31395</c:v>
                </c:pt>
                <c:pt idx="4184">
                  <c:v>34120</c:v>
                </c:pt>
                <c:pt idx="4185">
                  <c:v>32370</c:v>
                </c:pt>
                <c:pt idx="4186">
                  <c:v>31610</c:v>
                </c:pt>
                <c:pt idx="4187">
                  <c:v>29860</c:v>
                </c:pt>
                <c:pt idx="4188">
                  <c:v>30570</c:v>
                </c:pt>
                <c:pt idx="4189">
                  <c:v>34830</c:v>
                </c:pt>
                <c:pt idx="4190">
                  <c:v>32320</c:v>
                </c:pt>
                <c:pt idx="4191">
                  <c:v>33080</c:v>
                </c:pt>
                <c:pt idx="4192">
                  <c:v>29735</c:v>
                </c:pt>
                <c:pt idx="4193">
                  <c:v>25650</c:v>
                </c:pt>
                <c:pt idx="4194">
                  <c:v>27400</c:v>
                </c:pt>
                <c:pt idx="4195">
                  <c:v>23450</c:v>
                </c:pt>
                <c:pt idx="4196">
                  <c:v>31485</c:v>
                </c:pt>
                <c:pt idx="4197">
                  <c:v>27540</c:v>
                </c:pt>
                <c:pt idx="4198">
                  <c:v>25790</c:v>
                </c:pt>
                <c:pt idx="4199">
                  <c:v>29995</c:v>
                </c:pt>
                <c:pt idx="4200">
                  <c:v>23590</c:v>
                </c:pt>
                <c:pt idx="4201">
                  <c:v>31745</c:v>
                </c:pt>
                <c:pt idx="4202">
                  <c:v>23600</c:v>
                </c:pt>
                <c:pt idx="4203">
                  <c:v>29100</c:v>
                </c:pt>
                <c:pt idx="4204">
                  <c:v>30850</c:v>
                </c:pt>
                <c:pt idx="4205">
                  <c:v>26850</c:v>
                </c:pt>
                <c:pt idx="4206">
                  <c:v>25100</c:v>
                </c:pt>
                <c:pt idx="4207">
                  <c:v>12340</c:v>
                </c:pt>
                <c:pt idx="4208">
                  <c:v>14315</c:v>
                </c:pt>
                <c:pt idx="4209">
                  <c:v>12815</c:v>
                </c:pt>
                <c:pt idx="4210">
                  <c:v>15015</c:v>
                </c:pt>
                <c:pt idx="4211">
                  <c:v>13860</c:v>
                </c:pt>
                <c:pt idx="4212">
                  <c:v>14090</c:v>
                </c:pt>
                <c:pt idx="4213">
                  <c:v>13205</c:v>
                </c:pt>
                <c:pt idx="4214">
                  <c:v>14355</c:v>
                </c:pt>
                <c:pt idx="4215">
                  <c:v>14810</c:v>
                </c:pt>
                <c:pt idx="4216">
                  <c:v>89825</c:v>
                </c:pt>
                <c:pt idx="4217">
                  <c:v>90825</c:v>
                </c:pt>
                <c:pt idx="4218">
                  <c:v>93225</c:v>
                </c:pt>
                <c:pt idx="4219">
                  <c:v>2000</c:v>
                </c:pt>
                <c:pt idx="4220">
                  <c:v>2000</c:v>
                </c:pt>
                <c:pt idx="4221">
                  <c:v>2000</c:v>
                </c:pt>
                <c:pt idx="4222">
                  <c:v>2000</c:v>
                </c:pt>
                <c:pt idx="4223">
                  <c:v>2000</c:v>
                </c:pt>
                <c:pt idx="4224">
                  <c:v>14199</c:v>
                </c:pt>
                <c:pt idx="4225">
                  <c:v>16499</c:v>
                </c:pt>
                <c:pt idx="4226">
                  <c:v>15499</c:v>
                </c:pt>
                <c:pt idx="4227">
                  <c:v>14999</c:v>
                </c:pt>
                <c:pt idx="4228">
                  <c:v>16699</c:v>
                </c:pt>
                <c:pt idx="4229">
                  <c:v>15699</c:v>
                </c:pt>
                <c:pt idx="4230">
                  <c:v>13699</c:v>
                </c:pt>
                <c:pt idx="4231">
                  <c:v>15799</c:v>
                </c:pt>
                <c:pt idx="4232">
                  <c:v>13199</c:v>
                </c:pt>
                <c:pt idx="4233">
                  <c:v>14699</c:v>
                </c:pt>
                <c:pt idx="4234">
                  <c:v>15899</c:v>
                </c:pt>
                <c:pt idx="4235">
                  <c:v>14199</c:v>
                </c:pt>
                <c:pt idx="4236">
                  <c:v>14899</c:v>
                </c:pt>
                <c:pt idx="4237">
                  <c:v>14699</c:v>
                </c:pt>
                <c:pt idx="4238">
                  <c:v>13999</c:v>
                </c:pt>
                <c:pt idx="4239">
                  <c:v>14499</c:v>
                </c:pt>
                <c:pt idx="4240">
                  <c:v>15199</c:v>
                </c:pt>
                <c:pt idx="4241">
                  <c:v>13299</c:v>
                </c:pt>
                <c:pt idx="4242">
                  <c:v>16799</c:v>
                </c:pt>
                <c:pt idx="4243">
                  <c:v>14799</c:v>
                </c:pt>
                <c:pt idx="4244">
                  <c:v>14299</c:v>
                </c:pt>
                <c:pt idx="4245">
                  <c:v>13799</c:v>
                </c:pt>
                <c:pt idx="4246">
                  <c:v>14799</c:v>
                </c:pt>
                <c:pt idx="4247">
                  <c:v>16599</c:v>
                </c:pt>
                <c:pt idx="4248">
                  <c:v>15299</c:v>
                </c:pt>
                <c:pt idx="4249">
                  <c:v>14299</c:v>
                </c:pt>
                <c:pt idx="4250">
                  <c:v>15799</c:v>
                </c:pt>
                <c:pt idx="4251">
                  <c:v>27700</c:v>
                </c:pt>
                <c:pt idx="4252">
                  <c:v>26200</c:v>
                </c:pt>
                <c:pt idx="4253">
                  <c:v>26200</c:v>
                </c:pt>
                <c:pt idx="4254">
                  <c:v>27700</c:v>
                </c:pt>
                <c:pt idx="4255">
                  <c:v>26200</c:v>
                </c:pt>
                <c:pt idx="4256">
                  <c:v>27700</c:v>
                </c:pt>
                <c:pt idx="4257">
                  <c:v>91900</c:v>
                </c:pt>
                <c:pt idx="4258">
                  <c:v>91900</c:v>
                </c:pt>
                <c:pt idx="4259">
                  <c:v>64000</c:v>
                </c:pt>
                <c:pt idx="4260">
                  <c:v>65500</c:v>
                </c:pt>
                <c:pt idx="4261">
                  <c:v>66800</c:v>
                </c:pt>
                <c:pt idx="4262">
                  <c:v>77100</c:v>
                </c:pt>
                <c:pt idx="4263">
                  <c:v>78600</c:v>
                </c:pt>
                <c:pt idx="4264">
                  <c:v>68300</c:v>
                </c:pt>
                <c:pt idx="4265">
                  <c:v>78750</c:v>
                </c:pt>
                <c:pt idx="4266">
                  <c:v>68750</c:v>
                </c:pt>
                <c:pt idx="4267">
                  <c:v>79980</c:v>
                </c:pt>
                <c:pt idx="4268">
                  <c:v>69980</c:v>
                </c:pt>
                <c:pt idx="4269">
                  <c:v>31900</c:v>
                </c:pt>
                <c:pt idx="4270">
                  <c:v>36850</c:v>
                </c:pt>
                <c:pt idx="4271">
                  <c:v>33300</c:v>
                </c:pt>
                <c:pt idx="4272">
                  <c:v>35450</c:v>
                </c:pt>
                <c:pt idx="4273">
                  <c:v>35200</c:v>
                </c:pt>
                <c:pt idx="4274">
                  <c:v>37400</c:v>
                </c:pt>
                <c:pt idx="4275">
                  <c:v>36000</c:v>
                </c:pt>
                <c:pt idx="4276">
                  <c:v>33800</c:v>
                </c:pt>
                <c:pt idx="4277">
                  <c:v>33800</c:v>
                </c:pt>
                <c:pt idx="4278">
                  <c:v>37400</c:v>
                </c:pt>
                <c:pt idx="4279">
                  <c:v>35200</c:v>
                </c:pt>
                <c:pt idx="4280">
                  <c:v>36000</c:v>
                </c:pt>
                <c:pt idx="4281">
                  <c:v>2000</c:v>
                </c:pt>
                <c:pt idx="4282">
                  <c:v>2000</c:v>
                </c:pt>
                <c:pt idx="4283">
                  <c:v>2000</c:v>
                </c:pt>
                <c:pt idx="4284">
                  <c:v>2000</c:v>
                </c:pt>
                <c:pt idx="4285">
                  <c:v>2000</c:v>
                </c:pt>
                <c:pt idx="4286">
                  <c:v>2000</c:v>
                </c:pt>
                <c:pt idx="4287">
                  <c:v>2000</c:v>
                </c:pt>
                <c:pt idx="4288">
                  <c:v>2000</c:v>
                </c:pt>
                <c:pt idx="4289">
                  <c:v>2000</c:v>
                </c:pt>
                <c:pt idx="4290">
                  <c:v>2000</c:v>
                </c:pt>
                <c:pt idx="4291">
                  <c:v>2000</c:v>
                </c:pt>
                <c:pt idx="4292">
                  <c:v>74995</c:v>
                </c:pt>
                <c:pt idx="4293">
                  <c:v>65690</c:v>
                </c:pt>
                <c:pt idx="4294">
                  <c:v>65690</c:v>
                </c:pt>
                <c:pt idx="4295">
                  <c:v>65690</c:v>
                </c:pt>
                <c:pt idx="4296">
                  <c:v>70750</c:v>
                </c:pt>
                <c:pt idx="4297">
                  <c:v>74950</c:v>
                </c:pt>
                <c:pt idx="4298">
                  <c:v>35200</c:v>
                </c:pt>
                <c:pt idx="4299">
                  <c:v>36600</c:v>
                </c:pt>
                <c:pt idx="4300">
                  <c:v>37400</c:v>
                </c:pt>
                <c:pt idx="4301">
                  <c:v>38800</c:v>
                </c:pt>
                <c:pt idx="4302">
                  <c:v>38100</c:v>
                </c:pt>
                <c:pt idx="4303">
                  <c:v>37200</c:v>
                </c:pt>
                <c:pt idx="4304">
                  <c:v>35800</c:v>
                </c:pt>
                <c:pt idx="4305">
                  <c:v>39500</c:v>
                </c:pt>
                <c:pt idx="4306">
                  <c:v>36900</c:v>
                </c:pt>
                <c:pt idx="4307">
                  <c:v>38300</c:v>
                </c:pt>
                <c:pt idx="4308">
                  <c:v>39250</c:v>
                </c:pt>
                <c:pt idx="4309">
                  <c:v>40650</c:v>
                </c:pt>
                <c:pt idx="4310">
                  <c:v>58185</c:v>
                </c:pt>
                <c:pt idx="4311">
                  <c:v>62025</c:v>
                </c:pt>
                <c:pt idx="4312">
                  <c:v>62985</c:v>
                </c:pt>
                <c:pt idx="4313">
                  <c:v>59375</c:v>
                </c:pt>
                <c:pt idx="4314">
                  <c:v>66025</c:v>
                </c:pt>
                <c:pt idx="4315">
                  <c:v>57795</c:v>
                </c:pt>
                <c:pt idx="4316">
                  <c:v>60835</c:v>
                </c:pt>
                <c:pt idx="4317">
                  <c:v>64945</c:v>
                </c:pt>
                <c:pt idx="4318">
                  <c:v>45435</c:v>
                </c:pt>
                <c:pt idx="4319">
                  <c:v>63375</c:v>
                </c:pt>
                <c:pt idx="4320">
                  <c:v>48360</c:v>
                </c:pt>
                <c:pt idx="4321">
                  <c:v>60335</c:v>
                </c:pt>
                <c:pt idx="4322">
                  <c:v>48145</c:v>
                </c:pt>
                <c:pt idx="4323">
                  <c:v>62295</c:v>
                </c:pt>
                <c:pt idx="4324">
                  <c:v>55145</c:v>
                </c:pt>
                <c:pt idx="4325">
                  <c:v>51070</c:v>
                </c:pt>
                <c:pt idx="4326">
                  <c:v>41135</c:v>
                </c:pt>
                <c:pt idx="4327">
                  <c:v>47330</c:v>
                </c:pt>
                <c:pt idx="4328">
                  <c:v>44055</c:v>
                </c:pt>
                <c:pt idx="4329">
                  <c:v>44410</c:v>
                </c:pt>
                <c:pt idx="4330">
                  <c:v>58021</c:v>
                </c:pt>
                <c:pt idx="4331">
                  <c:v>49150</c:v>
                </c:pt>
                <c:pt idx="4332">
                  <c:v>62590</c:v>
                </c:pt>
                <c:pt idx="4333">
                  <c:v>63307</c:v>
                </c:pt>
                <c:pt idx="4334">
                  <c:v>65957</c:v>
                </c:pt>
                <c:pt idx="4335">
                  <c:v>58410</c:v>
                </c:pt>
                <c:pt idx="4336">
                  <c:v>46225</c:v>
                </c:pt>
                <c:pt idx="4337">
                  <c:v>59940</c:v>
                </c:pt>
                <c:pt idx="4338">
                  <c:v>51861</c:v>
                </c:pt>
                <c:pt idx="4339">
                  <c:v>61061</c:v>
                </c:pt>
                <c:pt idx="4340">
                  <c:v>65510</c:v>
                </c:pt>
                <c:pt idx="4341">
                  <c:v>66347</c:v>
                </c:pt>
                <c:pt idx="4342">
                  <c:v>62860</c:v>
                </c:pt>
                <c:pt idx="4343">
                  <c:v>48936</c:v>
                </c:pt>
                <c:pt idx="4344">
                  <c:v>55370</c:v>
                </c:pt>
                <c:pt idx="4345">
                  <c:v>68996</c:v>
                </c:pt>
                <c:pt idx="4346">
                  <c:v>31320</c:v>
                </c:pt>
                <c:pt idx="4347">
                  <c:v>31320</c:v>
                </c:pt>
                <c:pt idx="4348">
                  <c:v>30015</c:v>
                </c:pt>
                <c:pt idx="4349">
                  <c:v>27925</c:v>
                </c:pt>
                <c:pt idx="4350">
                  <c:v>25400</c:v>
                </c:pt>
                <c:pt idx="4351">
                  <c:v>28800</c:v>
                </c:pt>
                <c:pt idx="4352">
                  <c:v>30015</c:v>
                </c:pt>
                <c:pt idx="4353">
                  <c:v>26710</c:v>
                </c:pt>
                <c:pt idx="4354">
                  <c:v>27490</c:v>
                </c:pt>
                <c:pt idx="4355">
                  <c:v>29235</c:v>
                </c:pt>
                <c:pt idx="4356">
                  <c:v>31145</c:v>
                </c:pt>
                <c:pt idx="4357">
                  <c:v>29835</c:v>
                </c:pt>
                <c:pt idx="4358">
                  <c:v>28510</c:v>
                </c:pt>
                <c:pt idx="4359">
                  <c:v>33670</c:v>
                </c:pt>
                <c:pt idx="4360">
                  <c:v>33670</c:v>
                </c:pt>
                <c:pt idx="4361">
                  <c:v>29835</c:v>
                </c:pt>
                <c:pt idx="4362">
                  <c:v>29820</c:v>
                </c:pt>
                <c:pt idx="4363">
                  <c:v>31145</c:v>
                </c:pt>
                <c:pt idx="4364">
                  <c:v>27295</c:v>
                </c:pt>
                <c:pt idx="4365">
                  <c:v>32360</c:v>
                </c:pt>
                <c:pt idx="4366">
                  <c:v>25985</c:v>
                </c:pt>
                <c:pt idx="4367">
                  <c:v>32360</c:v>
                </c:pt>
                <c:pt idx="4368">
                  <c:v>33065</c:v>
                </c:pt>
                <c:pt idx="4369">
                  <c:v>35590</c:v>
                </c:pt>
                <c:pt idx="4370">
                  <c:v>28210</c:v>
                </c:pt>
                <c:pt idx="4371">
                  <c:v>35590</c:v>
                </c:pt>
                <c:pt idx="4372">
                  <c:v>30735</c:v>
                </c:pt>
                <c:pt idx="4373">
                  <c:v>24055</c:v>
                </c:pt>
                <c:pt idx="4374">
                  <c:v>21035</c:v>
                </c:pt>
                <c:pt idx="4375">
                  <c:v>24615</c:v>
                </c:pt>
                <c:pt idx="4376">
                  <c:v>24240</c:v>
                </c:pt>
                <c:pt idx="4377">
                  <c:v>21220</c:v>
                </c:pt>
                <c:pt idx="4378">
                  <c:v>26075</c:v>
                </c:pt>
                <c:pt idx="4379">
                  <c:v>22265</c:v>
                </c:pt>
                <c:pt idx="4380">
                  <c:v>23055</c:v>
                </c:pt>
                <c:pt idx="4381">
                  <c:v>27780</c:v>
                </c:pt>
                <c:pt idx="4382">
                  <c:v>25285</c:v>
                </c:pt>
                <c:pt idx="4383">
                  <c:v>23835</c:v>
                </c:pt>
                <c:pt idx="4384">
                  <c:v>25565</c:v>
                </c:pt>
                <c:pt idx="4385">
                  <c:v>22545</c:v>
                </c:pt>
                <c:pt idx="4386">
                  <c:v>25595</c:v>
                </c:pt>
                <c:pt idx="4387">
                  <c:v>28760</c:v>
                </c:pt>
                <c:pt idx="4388">
                  <c:v>24890</c:v>
                </c:pt>
                <c:pt idx="4389">
                  <c:v>26915</c:v>
                </c:pt>
                <c:pt idx="4390">
                  <c:v>21870</c:v>
                </c:pt>
                <c:pt idx="4391">
                  <c:v>33000</c:v>
                </c:pt>
                <c:pt idx="4392">
                  <c:v>40200</c:v>
                </c:pt>
                <c:pt idx="4393">
                  <c:v>38200</c:v>
                </c:pt>
                <c:pt idx="4394">
                  <c:v>32700</c:v>
                </c:pt>
                <c:pt idx="4395">
                  <c:v>30700</c:v>
                </c:pt>
                <c:pt idx="4396">
                  <c:v>43100</c:v>
                </c:pt>
                <c:pt idx="4397">
                  <c:v>35000</c:v>
                </c:pt>
                <c:pt idx="4398">
                  <c:v>35400</c:v>
                </c:pt>
                <c:pt idx="4399">
                  <c:v>41300</c:v>
                </c:pt>
                <c:pt idx="4400">
                  <c:v>52970</c:v>
                </c:pt>
                <c:pt idx="4401">
                  <c:v>43500</c:v>
                </c:pt>
                <c:pt idx="4402">
                  <c:v>31050</c:v>
                </c:pt>
                <c:pt idx="4403">
                  <c:v>33050</c:v>
                </c:pt>
                <c:pt idx="4404">
                  <c:v>43300</c:v>
                </c:pt>
                <c:pt idx="4405">
                  <c:v>33400</c:v>
                </c:pt>
                <c:pt idx="4406">
                  <c:v>53235</c:v>
                </c:pt>
                <c:pt idx="4407">
                  <c:v>33310</c:v>
                </c:pt>
                <c:pt idx="4408">
                  <c:v>41525</c:v>
                </c:pt>
                <c:pt idx="4409">
                  <c:v>33625</c:v>
                </c:pt>
                <c:pt idx="4410">
                  <c:v>31160</c:v>
                </c:pt>
                <c:pt idx="4411">
                  <c:v>45205</c:v>
                </c:pt>
                <c:pt idx="4412">
                  <c:v>35775</c:v>
                </c:pt>
                <c:pt idx="4413">
                  <c:v>43675</c:v>
                </c:pt>
                <c:pt idx="4414">
                  <c:v>2000</c:v>
                </c:pt>
                <c:pt idx="4415">
                  <c:v>2000</c:v>
                </c:pt>
                <c:pt idx="4416">
                  <c:v>2000</c:v>
                </c:pt>
                <c:pt idx="4417">
                  <c:v>2000</c:v>
                </c:pt>
                <c:pt idx="4418">
                  <c:v>2000</c:v>
                </c:pt>
                <c:pt idx="4419">
                  <c:v>2000</c:v>
                </c:pt>
                <c:pt idx="4420">
                  <c:v>2000</c:v>
                </c:pt>
                <c:pt idx="4421">
                  <c:v>2000</c:v>
                </c:pt>
                <c:pt idx="4422">
                  <c:v>2000</c:v>
                </c:pt>
                <c:pt idx="4423">
                  <c:v>2000</c:v>
                </c:pt>
                <c:pt idx="4424">
                  <c:v>2000</c:v>
                </c:pt>
                <c:pt idx="4425">
                  <c:v>2000</c:v>
                </c:pt>
                <c:pt idx="4426">
                  <c:v>2000</c:v>
                </c:pt>
                <c:pt idx="4427">
                  <c:v>2000</c:v>
                </c:pt>
                <c:pt idx="4428">
                  <c:v>32760</c:v>
                </c:pt>
                <c:pt idx="4429">
                  <c:v>27710</c:v>
                </c:pt>
                <c:pt idx="4430">
                  <c:v>34525</c:v>
                </c:pt>
                <c:pt idx="4431">
                  <c:v>34160</c:v>
                </c:pt>
                <c:pt idx="4432">
                  <c:v>30970</c:v>
                </c:pt>
                <c:pt idx="4433">
                  <c:v>36030</c:v>
                </c:pt>
                <c:pt idx="4434">
                  <c:v>31865</c:v>
                </c:pt>
                <c:pt idx="4435">
                  <c:v>32190</c:v>
                </c:pt>
                <c:pt idx="4436">
                  <c:v>34485</c:v>
                </c:pt>
                <c:pt idx="4437">
                  <c:v>35915</c:v>
                </c:pt>
                <c:pt idx="4438">
                  <c:v>36700</c:v>
                </c:pt>
                <c:pt idx="4439">
                  <c:v>36355</c:v>
                </c:pt>
                <c:pt idx="4440">
                  <c:v>34015</c:v>
                </c:pt>
                <c:pt idx="4441">
                  <c:v>37500</c:v>
                </c:pt>
                <c:pt idx="4442">
                  <c:v>32990</c:v>
                </c:pt>
                <c:pt idx="4443">
                  <c:v>35285</c:v>
                </c:pt>
                <c:pt idx="4444">
                  <c:v>36715</c:v>
                </c:pt>
                <c:pt idx="4445">
                  <c:v>34815</c:v>
                </c:pt>
                <c:pt idx="4446">
                  <c:v>37155</c:v>
                </c:pt>
                <c:pt idx="4447">
                  <c:v>22295</c:v>
                </c:pt>
                <c:pt idx="4448">
                  <c:v>26160</c:v>
                </c:pt>
                <c:pt idx="4449">
                  <c:v>23830</c:v>
                </c:pt>
                <c:pt idx="4450">
                  <c:v>22315</c:v>
                </c:pt>
                <c:pt idx="4451">
                  <c:v>25730</c:v>
                </c:pt>
                <c:pt idx="4452">
                  <c:v>20490</c:v>
                </c:pt>
                <c:pt idx="4453">
                  <c:v>25160</c:v>
                </c:pt>
                <c:pt idx="4454">
                  <c:v>26460</c:v>
                </c:pt>
                <c:pt idx="4455">
                  <c:v>22615</c:v>
                </c:pt>
                <c:pt idx="4456">
                  <c:v>23160</c:v>
                </c:pt>
                <c:pt idx="4457">
                  <c:v>26575</c:v>
                </c:pt>
                <c:pt idx="4458">
                  <c:v>19910</c:v>
                </c:pt>
                <c:pt idx="4459">
                  <c:v>26030</c:v>
                </c:pt>
                <c:pt idx="4460">
                  <c:v>19610</c:v>
                </c:pt>
                <c:pt idx="4461">
                  <c:v>22595</c:v>
                </c:pt>
                <c:pt idx="4462">
                  <c:v>25460</c:v>
                </c:pt>
                <c:pt idx="4463">
                  <c:v>28975</c:v>
                </c:pt>
                <c:pt idx="4464">
                  <c:v>23285</c:v>
                </c:pt>
                <c:pt idx="4465">
                  <c:v>29275</c:v>
                </c:pt>
                <c:pt idx="4466">
                  <c:v>22985</c:v>
                </c:pt>
                <c:pt idx="4467">
                  <c:v>4508</c:v>
                </c:pt>
                <c:pt idx="4468">
                  <c:v>5691</c:v>
                </c:pt>
                <c:pt idx="4469">
                  <c:v>5860</c:v>
                </c:pt>
                <c:pt idx="4470">
                  <c:v>45090</c:v>
                </c:pt>
                <c:pt idx="4471">
                  <c:v>34205</c:v>
                </c:pt>
                <c:pt idx="4472">
                  <c:v>35310</c:v>
                </c:pt>
                <c:pt idx="4473">
                  <c:v>36555</c:v>
                </c:pt>
                <c:pt idx="4474">
                  <c:v>55305</c:v>
                </c:pt>
                <c:pt idx="4475">
                  <c:v>43785</c:v>
                </c:pt>
                <c:pt idx="4476">
                  <c:v>39310</c:v>
                </c:pt>
                <c:pt idx="4477">
                  <c:v>30975</c:v>
                </c:pt>
                <c:pt idx="4478">
                  <c:v>39485</c:v>
                </c:pt>
                <c:pt idx="4479">
                  <c:v>31320</c:v>
                </c:pt>
                <c:pt idx="4480">
                  <c:v>33515</c:v>
                </c:pt>
                <c:pt idx="4481">
                  <c:v>52545</c:v>
                </c:pt>
                <c:pt idx="4482">
                  <c:v>35360</c:v>
                </c:pt>
                <c:pt idx="4483">
                  <c:v>37665</c:v>
                </c:pt>
                <c:pt idx="4484">
                  <c:v>39610</c:v>
                </c:pt>
                <c:pt idx="4485">
                  <c:v>36055</c:v>
                </c:pt>
                <c:pt idx="4486">
                  <c:v>26030</c:v>
                </c:pt>
                <c:pt idx="4487">
                  <c:v>51585</c:v>
                </c:pt>
                <c:pt idx="4488">
                  <c:v>49120</c:v>
                </c:pt>
                <c:pt idx="4489">
                  <c:v>31625</c:v>
                </c:pt>
                <c:pt idx="4490">
                  <c:v>46140</c:v>
                </c:pt>
                <c:pt idx="4491">
                  <c:v>33655</c:v>
                </c:pt>
                <c:pt idx="4492">
                  <c:v>49420</c:v>
                </c:pt>
                <c:pt idx="4493">
                  <c:v>37630</c:v>
                </c:pt>
                <c:pt idx="4494">
                  <c:v>41970</c:v>
                </c:pt>
                <c:pt idx="4495">
                  <c:v>34745</c:v>
                </c:pt>
                <c:pt idx="4496">
                  <c:v>51885</c:v>
                </c:pt>
                <c:pt idx="4497">
                  <c:v>30675</c:v>
                </c:pt>
                <c:pt idx="4498">
                  <c:v>41670</c:v>
                </c:pt>
                <c:pt idx="4499">
                  <c:v>52845</c:v>
                </c:pt>
                <c:pt idx="4500">
                  <c:v>41840</c:v>
                </c:pt>
                <c:pt idx="4501">
                  <c:v>26330</c:v>
                </c:pt>
                <c:pt idx="4502">
                  <c:v>30090</c:v>
                </c:pt>
                <c:pt idx="4503">
                  <c:v>31200</c:v>
                </c:pt>
                <c:pt idx="4504">
                  <c:v>32545</c:v>
                </c:pt>
                <c:pt idx="4505">
                  <c:v>55010</c:v>
                </c:pt>
                <c:pt idx="4506">
                  <c:v>42735</c:v>
                </c:pt>
                <c:pt idx="4507">
                  <c:v>35045</c:v>
                </c:pt>
                <c:pt idx="4508">
                  <c:v>37815</c:v>
                </c:pt>
                <c:pt idx="4509">
                  <c:v>40050</c:v>
                </c:pt>
                <c:pt idx="4510">
                  <c:v>31185</c:v>
                </c:pt>
                <c:pt idx="4511">
                  <c:v>53775</c:v>
                </c:pt>
                <c:pt idx="4512">
                  <c:v>37140</c:v>
                </c:pt>
                <c:pt idx="4513">
                  <c:v>26540</c:v>
                </c:pt>
                <c:pt idx="4514">
                  <c:v>30600</c:v>
                </c:pt>
                <c:pt idx="4515">
                  <c:v>52815</c:v>
                </c:pt>
                <c:pt idx="4516">
                  <c:v>53475</c:v>
                </c:pt>
                <c:pt idx="4517">
                  <c:v>56235</c:v>
                </c:pt>
                <c:pt idx="4518">
                  <c:v>40070</c:v>
                </c:pt>
                <c:pt idx="4519">
                  <c:v>50050</c:v>
                </c:pt>
                <c:pt idx="4520">
                  <c:v>31905</c:v>
                </c:pt>
                <c:pt idx="4521">
                  <c:v>35330</c:v>
                </c:pt>
                <c:pt idx="4522">
                  <c:v>26840</c:v>
                </c:pt>
                <c:pt idx="4523">
                  <c:v>34165</c:v>
                </c:pt>
                <c:pt idx="4524">
                  <c:v>58885</c:v>
                </c:pt>
                <c:pt idx="4525">
                  <c:v>35895</c:v>
                </c:pt>
                <c:pt idx="4526">
                  <c:v>35870</c:v>
                </c:pt>
                <c:pt idx="4527">
                  <c:v>62310</c:v>
                </c:pt>
                <c:pt idx="4528">
                  <c:v>34790</c:v>
                </c:pt>
                <c:pt idx="4529">
                  <c:v>43490</c:v>
                </c:pt>
                <c:pt idx="4530">
                  <c:v>32210</c:v>
                </c:pt>
                <c:pt idx="4531">
                  <c:v>36565</c:v>
                </c:pt>
                <c:pt idx="4532">
                  <c:v>31485</c:v>
                </c:pt>
                <c:pt idx="4533">
                  <c:v>40365</c:v>
                </c:pt>
                <c:pt idx="4534">
                  <c:v>33055</c:v>
                </c:pt>
                <c:pt idx="4535">
                  <c:v>38215</c:v>
                </c:pt>
                <c:pt idx="4536">
                  <c:v>40065</c:v>
                </c:pt>
                <c:pt idx="4537">
                  <c:v>42725</c:v>
                </c:pt>
                <c:pt idx="4538">
                  <c:v>31710</c:v>
                </c:pt>
                <c:pt idx="4539">
                  <c:v>45845</c:v>
                </c:pt>
                <c:pt idx="4540">
                  <c:v>38325</c:v>
                </c:pt>
                <c:pt idx="4541">
                  <c:v>50350</c:v>
                </c:pt>
                <c:pt idx="4542">
                  <c:v>42425</c:v>
                </c:pt>
                <c:pt idx="4543">
                  <c:v>55940</c:v>
                </c:pt>
                <c:pt idx="4544">
                  <c:v>42425</c:v>
                </c:pt>
                <c:pt idx="4545">
                  <c:v>34025</c:v>
                </c:pt>
                <c:pt idx="4546">
                  <c:v>40635</c:v>
                </c:pt>
                <c:pt idx="4547">
                  <c:v>38250</c:v>
                </c:pt>
                <c:pt idx="4548">
                  <c:v>35630</c:v>
                </c:pt>
                <c:pt idx="4549">
                  <c:v>52515</c:v>
                </c:pt>
                <c:pt idx="4550">
                  <c:v>44540</c:v>
                </c:pt>
                <c:pt idx="4551">
                  <c:v>46895</c:v>
                </c:pt>
                <c:pt idx="4552">
                  <c:v>31710</c:v>
                </c:pt>
                <c:pt idx="4553">
                  <c:v>51310</c:v>
                </c:pt>
                <c:pt idx="4554">
                  <c:v>56260</c:v>
                </c:pt>
                <c:pt idx="4555">
                  <c:v>40070</c:v>
                </c:pt>
                <c:pt idx="4556">
                  <c:v>59600</c:v>
                </c:pt>
                <c:pt idx="4557">
                  <c:v>48325</c:v>
                </c:pt>
                <c:pt idx="4558">
                  <c:v>40365</c:v>
                </c:pt>
                <c:pt idx="4559">
                  <c:v>46895</c:v>
                </c:pt>
                <c:pt idx="4560">
                  <c:v>26540</c:v>
                </c:pt>
                <c:pt idx="4561">
                  <c:v>36565</c:v>
                </c:pt>
                <c:pt idx="4562">
                  <c:v>31905</c:v>
                </c:pt>
                <c:pt idx="4563">
                  <c:v>44540</c:v>
                </c:pt>
                <c:pt idx="4564">
                  <c:v>45845</c:v>
                </c:pt>
                <c:pt idx="4565">
                  <c:v>38325</c:v>
                </c:pt>
                <c:pt idx="4566">
                  <c:v>31185</c:v>
                </c:pt>
                <c:pt idx="4567">
                  <c:v>40065</c:v>
                </c:pt>
                <c:pt idx="4568">
                  <c:v>53704</c:v>
                </c:pt>
                <c:pt idx="4569">
                  <c:v>54004</c:v>
                </c:pt>
                <c:pt idx="4570">
                  <c:v>35055</c:v>
                </c:pt>
                <c:pt idx="4571">
                  <c:v>52835</c:v>
                </c:pt>
                <c:pt idx="4572">
                  <c:v>42425</c:v>
                </c:pt>
                <c:pt idx="4573">
                  <c:v>56555</c:v>
                </c:pt>
                <c:pt idx="4574">
                  <c:v>35630</c:v>
                </c:pt>
                <c:pt idx="4575">
                  <c:v>34165</c:v>
                </c:pt>
                <c:pt idx="4576">
                  <c:v>31485</c:v>
                </c:pt>
                <c:pt idx="4577">
                  <c:v>35895</c:v>
                </c:pt>
                <c:pt idx="4578">
                  <c:v>50280</c:v>
                </c:pt>
                <c:pt idx="4579">
                  <c:v>38215</c:v>
                </c:pt>
                <c:pt idx="4580">
                  <c:v>35870</c:v>
                </c:pt>
                <c:pt idx="4581">
                  <c:v>42425</c:v>
                </c:pt>
                <c:pt idx="4582">
                  <c:v>26840</c:v>
                </c:pt>
                <c:pt idx="4583">
                  <c:v>35330</c:v>
                </c:pt>
                <c:pt idx="4584">
                  <c:v>43490</c:v>
                </c:pt>
                <c:pt idx="4585">
                  <c:v>32210</c:v>
                </c:pt>
                <c:pt idx="4586">
                  <c:v>42725</c:v>
                </c:pt>
                <c:pt idx="4587">
                  <c:v>50580</c:v>
                </c:pt>
                <c:pt idx="4588">
                  <c:v>37140</c:v>
                </c:pt>
                <c:pt idx="4589">
                  <c:v>34790</c:v>
                </c:pt>
                <c:pt idx="4590">
                  <c:v>30600</c:v>
                </c:pt>
                <c:pt idx="4591">
                  <c:v>34025</c:v>
                </c:pt>
                <c:pt idx="4592">
                  <c:v>63025</c:v>
                </c:pt>
                <c:pt idx="4593">
                  <c:v>38250</c:v>
                </c:pt>
                <c:pt idx="4594">
                  <c:v>40635</c:v>
                </c:pt>
                <c:pt idx="4595">
                  <c:v>53135</c:v>
                </c:pt>
                <c:pt idx="4596">
                  <c:v>3104</c:v>
                </c:pt>
                <c:pt idx="4597">
                  <c:v>2862</c:v>
                </c:pt>
                <c:pt idx="4598">
                  <c:v>3433</c:v>
                </c:pt>
                <c:pt idx="4599">
                  <c:v>3215</c:v>
                </c:pt>
                <c:pt idx="4600">
                  <c:v>3059</c:v>
                </c:pt>
                <c:pt idx="4601">
                  <c:v>3214</c:v>
                </c:pt>
                <c:pt idx="4602">
                  <c:v>3241</c:v>
                </c:pt>
                <c:pt idx="4603">
                  <c:v>2956</c:v>
                </c:pt>
                <c:pt idx="4604">
                  <c:v>3394</c:v>
                </c:pt>
                <c:pt idx="4605">
                  <c:v>2836</c:v>
                </c:pt>
                <c:pt idx="4606">
                  <c:v>2529</c:v>
                </c:pt>
                <c:pt idx="4607">
                  <c:v>2577</c:v>
                </c:pt>
                <c:pt idx="4608">
                  <c:v>2787</c:v>
                </c:pt>
                <c:pt idx="4609">
                  <c:v>3008</c:v>
                </c:pt>
                <c:pt idx="4610">
                  <c:v>3156</c:v>
                </c:pt>
                <c:pt idx="4611">
                  <c:v>3431</c:v>
                </c:pt>
                <c:pt idx="4612">
                  <c:v>3338</c:v>
                </c:pt>
                <c:pt idx="4613">
                  <c:v>3138</c:v>
                </c:pt>
                <c:pt idx="4614">
                  <c:v>3096</c:v>
                </c:pt>
                <c:pt idx="4615">
                  <c:v>3535</c:v>
                </c:pt>
                <c:pt idx="4616">
                  <c:v>3733</c:v>
                </c:pt>
                <c:pt idx="4617">
                  <c:v>3487</c:v>
                </c:pt>
                <c:pt idx="4618">
                  <c:v>3269</c:v>
                </c:pt>
                <c:pt idx="4619">
                  <c:v>2843</c:v>
                </c:pt>
                <c:pt idx="4620">
                  <c:v>3395</c:v>
                </c:pt>
                <c:pt idx="4621">
                  <c:v>3099</c:v>
                </c:pt>
                <c:pt idx="4622">
                  <c:v>3471</c:v>
                </c:pt>
                <c:pt idx="4623">
                  <c:v>3199</c:v>
                </c:pt>
                <c:pt idx="4624">
                  <c:v>2817</c:v>
                </c:pt>
                <c:pt idx="4625">
                  <c:v>3223</c:v>
                </c:pt>
                <c:pt idx="4626">
                  <c:v>3764</c:v>
                </c:pt>
                <c:pt idx="4627">
                  <c:v>3822</c:v>
                </c:pt>
                <c:pt idx="4628">
                  <c:v>3251</c:v>
                </c:pt>
                <c:pt idx="4629">
                  <c:v>3550</c:v>
                </c:pt>
                <c:pt idx="4630">
                  <c:v>3269</c:v>
                </c:pt>
                <c:pt idx="4631">
                  <c:v>4078</c:v>
                </c:pt>
                <c:pt idx="4632">
                  <c:v>3241</c:v>
                </c:pt>
                <c:pt idx="4633">
                  <c:v>3583</c:v>
                </c:pt>
                <c:pt idx="4634">
                  <c:v>3542</c:v>
                </c:pt>
                <c:pt idx="4635">
                  <c:v>3560</c:v>
                </c:pt>
                <c:pt idx="4636">
                  <c:v>2922</c:v>
                </c:pt>
                <c:pt idx="4637">
                  <c:v>3188</c:v>
                </c:pt>
                <c:pt idx="4638">
                  <c:v>3192</c:v>
                </c:pt>
                <c:pt idx="4639">
                  <c:v>3878</c:v>
                </c:pt>
                <c:pt idx="4640">
                  <c:v>3752</c:v>
                </c:pt>
                <c:pt idx="4641">
                  <c:v>3572</c:v>
                </c:pt>
                <c:pt idx="4642">
                  <c:v>3908</c:v>
                </c:pt>
                <c:pt idx="4643">
                  <c:v>2923</c:v>
                </c:pt>
                <c:pt idx="4644">
                  <c:v>315888</c:v>
                </c:pt>
                <c:pt idx="4645">
                  <c:v>315888</c:v>
                </c:pt>
                <c:pt idx="4646">
                  <c:v>319995</c:v>
                </c:pt>
                <c:pt idx="4647">
                  <c:v>173079</c:v>
                </c:pt>
                <c:pt idx="4648">
                  <c:v>211525</c:v>
                </c:pt>
                <c:pt idx="4649">
                  <c:v>234945</c:v>
                </c:pt>
                <c:pt idx="4650">
                  <c:v>184309</c:v>
                </c:pt>
                <c:pt idx="4651">
                  <c:v>201213</c:v>
                </c:pt>
                <c:pt idx="4652">
                  <c:v>199054</c:v>
                </c:pt>
                <c:pt idx="4653">
                  <c:v>217310</c:v>
                </c:pt>
                <c:pt idx="4654">
                  <c:v>228447</c:v>
                </c:pt>
                <c:pt idx="4655">
                  <c:v>186925</c:v>
                </c:pt>
                <c:pt idx="4656">
                  <c:v>200054</c:v>
                </c:pt>
                <c:pt idx="4657">
                  <c:v>218310</c:v>
                </c:pt>
                <c:pt idx="4658">
                  <c:v>187925</c:v>
                </c:pt>
                <c:pt idx="4659">
                  <c:v>229447</c:v>
                </c:pt>
                <c:pt idx="4660">
                  <c:v>2000</c:v>
                </c:pt>
                <c:pt idx="4661">
                  <c:v>2000</c:v>
                </c:pt>
                <c:pt idx="4662">
                  <c:v>2000</c:v>
                </c:pt>
                <c:pt idx="4663">
                  <c:v>2000</c:v>
                </c:pt>
                <c:pt idx="4664">
                  <c:v>2000</c:v>
                </c:pt>
                <c:pt idx="4665">
                  <c:v>2000</c:v>
                </c:pt>
                <c:pt idx="4666">
                  <c:v>295000</c:v>
                </c:pt>
                <c:pt idx="4667">
                  <c:v>295000</c:v>
                </c:pt>
                <c:pt idx="4668">
                  <c:v>295000</c:v>
                </c:pt>
                <c:pt idx="4669">
                  <c:v>18405</c:v>
                </c:pt>
                <c:pt idx="4670">
                  <c:v>21435</c:v>
                </c:pt>
                <c:pt idx="4671">
                  <c:v>15685</c:v>
                </c:pt>
                <c:pt idx="4672">
                  <c:v>16085</c:v>
                </c:pt>
                <c:pt idx="4673">
                  <c:v>14455</c:v>
                </c:pt>
                <c:pt idx="4674">
                  <c:v>14855</c:v>
                </c:pt>
                <c:pt idx="4675">
                  <c:v>18805</c:v>
                </c:pt>
                <c:pt idx="4676">
                  <c:v>14880</c:v>
                </c:pt>
                <c:pt idx="4677">
                  <c:v>16110</c:v>
                </c:pt>
                <c:pt idx="4678">
                  <c:v>18830</c:v>
                </c:pt>
                <c:pt idx="4679">
                  <c:v>15810</c:v>
                </c:pt>
                <c:pt idx="4680">
                  <c:v>14580</c:v>
                </c:pt>
                <c:pt idx="4681">
                  <c:v>18530</c:v>
                </c:pt>
                <c:pt idx="4682">
                  <c:v>21460</c:v>
                </c:pt>
                <c:pt idx="4683">
                  <c:v>15660</c:v>
                </c:pt>
                <c:pt idx="4684">
                  <c:v>19420</c:v>
                </c:pt>
                <c:pt idx="4685">
                  <c:v>21610</c:v>
                </c:pt>
                <c:pt idx="4686">
                  <c:v>14430</c:v>
                </c:pt>
                <c:pt idx="4687">
                  <c:v>14130</c:v>
                </c:pt>
                <c:pt idx="4688">
                  <c:v>15360</c:v>
                </c:pt>
                <c:pt idx="4689">
                  <c:v>19120</c:v>
                </c:pt>
                <c:pt idx="4690">
                  <c:v>4677</c:v>
                </c:pt>
                <c:pt idx="4691">
                  <c:v>6175</c:v>
                </c:pt>
                <c:pt idx="4692">
                  <c:v>8548</c:v>
                </c:pt>
                <c:pt idx="4693">
                  <c:v>9567</c:v>
                </c:pt>
                <c:pt idx="4694">
                  <c:v>5844</c:v>
                </c:pt>
                <c:pt idx="4695">
                  <c:v>24035</c:v>
                </c:pt>
                <c:pt idx="4696">
                  <c:v>25475</c:v>
                </c:pt>
                <c:pt idx="4697">
                  <c:v>31215</c:v>
                </c:pt>
                <c:pt idx="4698">
                  <c:v>18855</c:v>
                </c:pt>
                <c:pt idx="4699">
                  <c:v>27145</c:v>
                </c:pt>
                <c:pt idx="4700">
                  <c:v>32095</c:v>
                </c:pt>
                <c:pt idx="4701">
                  <c:v>25995</c:v>
                </c:pt>
                <c:pt idx="4702">
                  <c:v>28025</c:v>
                </c:pt>
                <c:pt idx="4703">
                  <c:v>20050</c:v>
                </c:pt>
                <c:pt idx="4704">
                  <c:v>26965</c:v>
                </c:pt>
                <c:pt idx="4705">
                  <c:v>36625</c:v>
                </c:pt>
                <c:pt idx="4706">
                  <c:v>36625</c:v>
                </c:pt>
                <c:pt idx="4707">
                  <c:v>15650</c:v>
                </c:pt>
                <c:pt idx="4708">
                  <c:v>17560</c:v>
                </c:pt>
                <c:pt idx="4709">
                  <c:v>19925</c:v>
                </c:pt>
                <c:pt idx="4710">
                  <c:v>20925</c:v>
                </c:pt>
                <c:pt idx="4711">
                  <c:v>16450</c:v>
                </c:pt>
                <c:pt idx="4712">
                  <c:v>18360</c:v>
                </c:pt>
                <c:pt idx="4713">
                  <c:v>21165</c:v>
                </c:pt>
                <c:pt idx="4714">
                  <c:v>20165</c:v>
                </c:pt>
                <c:pt idx="4715">
                  <c:v>16690</c:v>
                </c:pt>
                <c:pt idx="4716">
                  <c:v>18600</c:v>
                </c:pt>
                <c:pt idx="4717">
                  <c:v>17800</c:v>
                </c:pt>
                <c:pt idx="4718">
                  <c:v>15890</c:v>
                </c:pt>
                <c:pt idx="4719">
                  <c:v>20265</c:v>
                </c:pt>
                <c:pt idx="4720">
                  <c:v>16790</c:v>
                </c:pt>
                <c:pt idx="4721">
                  <c:v>21265</c:v>
                </c:pt>
                <c:pt idx="4722">
                  <c:v>17900</c:v>
                </c:pt>
                <c:pt idx="4723">
                  <c:v>15990</c:v>
                </c:pt>
                <c:pt idx="4724">
                  <c:v>18700</c:v>
                </c:pt>
                <c:pt idx="4725">
                  <c:v>24165</c:v>
                </c:pt>
                <c:pt idx="4726">
                  <c:v>23965</c:v>
                </c:pt>
                <c:pt idx="4727">
                  <c:v>26290</c:v>
                </c:pt>
                <c:pt idx="4728">
                  <c:v>22165</c:v>
                </c:pt>
                <c:pt idx="4729">
                  <c:v>28090</c:v>
                </c:pt>
                <c:pt idx="4730">
                  <c:v>25965</c:v>
                </c:pt>
                <c:pt idx="4731">
                  <c:v>24230</c:v>
                </c:pt>
                <c:pt idx="4732">
                  <c:v>22230</c:v>
                </c:pt>
                <c:pt idx="4733">
                  <c:v>28230</c:v>
                </c:pt>
                <c:pt idx="4734">
                  <c:v>24080</c:v>
                </c:pt>
                <c:pt idx="4735">
                  <c:v>26380</c:v>
                </c:pt>
                <c:pt idx="4736">
                  <c:v>26080</c:v>
                </c:pt>
                <c:pt idx="4737">
                  <c:v>28460</c:v>
                </c:pt>
                <c:pt idx="4738">
                  <c:v>24885</c:v>
                </c:pt>
                <c:pt idx="4739">
                  <c:v>23035</c:v>
                </c:pt>
                <c:pt idx="4740">
                  <c:v>26610</c:v>
                </c:pt>
                <c:pt idx="4741">
                  <c:v>27705</c:v>
                </c:pt>
                <c:pt idx="4742">
                  <c:v>27295</c:v>
                </c:pt>
                <c:pt idx="4743">
                  <c:v>26115</c:v>
                </c:pt>
                <c:pt idx="4744">
                  <c:v>27030</c:v>
                </c:pt>
                <c:pt idx="4745">
                  <c:v>28620</c:v>
                </c:pt>
                <c:pt idx="4746">
                  <c:v>28210</c:v>
                </c:pt>
                <c:pt idx="4747">
                  <c:v>29270</c:v>
                </c:pt>
                <c:pt idx="4748">
                  <c:v>27680</c:v>
                </c:pt>
                <c:pt idx="4749">
                  <c:v>28860</c:v>
                </c:pt>
                <c:pt idx="4750">
                  <c:v>2000</c:v>
                </c:pt>
                <c:pt idx="4751">
                  <c:v>2000</c:v>
                </c:pt>
                <c:pt idx="4752">
                  <c:v>2158</c:v>
                </c:pt>
                <c:pt idx="4753">
                  <c:v>32100</c:v>
                </c:pt>
                <c:pt idx="4754">
                  <c:v>29100</c:v>
                </c:pt>
                <c:pt idx="4755">
                  <c:v>37700</c:v>
                </c:pt>
                <c:pt idx="4756">
                  <c:v>39650</c:v>
                </c:pt>
                <c:pt idx="4757">
                  <c:v>34050</c:v>
                </c:pt>
                <c:pt idx="4758">
                  <c:v>42400</c:v>
                </c:pt>
                <c:pt idx="4759">
                  <c:v>42600</c:v>
                </c:pt>
                <c:pt idx="4760">
                  <c:v>32300</c:v>
                </c:pt>
                <c:pt idx="4761">
                  <c:v>29600</c:v>
                </c:pt>
                <c:pt idx="4762">
                  <c:v>34250</c:v>
                </c:pt>
                <c:pt idx="4763">
                  <c:v>39750</c:v>
                </c:pt>
                <c:pt idx="4764">
                  <c:v>37800</c:v>
                </c:pt>
                <c:pt idx="4765">
                  <c:v>43030</c:v>
                </c:pt>
                <c:pt idx="4766">
                  <c:v>40180</c:v>
                </c:pt>
                <c:pt idx="4767">
                  <c:v>32730</c:v>
                </c:pt>
                <c:pt idx="4768">
                  <c:v>38230</c:v>
                </c:pt>
                <c:pt idx="4769">
                  <c:v>30025</c:v>
                </c:pt>
                <c:pt idx="4770">
                  <c:v>34680</c:v>
                </c:pt>
                <c:pt idx="4771">
                  <c:v>200500</c:v>
                </c:pt>
                <c:pt idx="4772">
                  <c:v>215800</c:v>
                </c:pt>
                <c:pt idx="4773">
                  <c:v>195100</c:v>
                </c:pt>
                <c:pt idx="4774">
                  <c:v>201000</c:v>
                </c:pt>
                <c:pt idx="4775">
                  <c:v>222300</c:v>
                </c:pt>
                <c:pt idx="4776">
                  <c:v>36120</c:v>
                </c:pt>
                <c:pt idx="4777">
                  <c:v>24370</c:v>
                </c:pt>
                <c:pt idx="4778">
                  <c:v>24425</c:v>
                </c:pt>
                <c:pt idx="4779">
                  <c:v>24775</c:v>
                </c:pt>
                <c:pt idx="4780">
                  <c:v>18460</c:v>
                </c:pt>
                <c:pt idx="4781">
                  <c:v>18960</c:v>
                </c:pt>
                <c:pt idx="4782">
                  <c:v>23170</c:v>
                </c:pt>
                <c:pt idx="4783">
                  <c:v>17170</c:v>
                </c:pt>
                <c:pt idx="4784">
                  <c:v>23670</c:v>
                </c:pt>
                <c:pt idx="4785">
                  <c:v>29170</c:v>
                </c:pt>
                <c:pt idx="4786">
                  <c:v>18515</c:v>
                </c:pt>
                <c:pt idx="4787">
                  <c:v>23725</c:v>
                </c:pt>
                <c:pt idx="4788">
                  <c:v>23225</c:v>
                </c:pt>
                <c:pt idx="4789">
                  <c:v>29170</c:v>
                </c:pt>
                <c:pt idx="4790">
                  <c:v>19015</c:v>
                </c:pt>
                <c:pt idx="4791">
                  <c:v>17225</c:v>
                </c:pt>
                <c:pt idx="4792">
                  <c:v>21675</c:v>
                </c:pt>
                <c:pt idx="4793">
                  <c:v>18175</c:v>
                </c:pt>
                <c:pt idx="4794">
                  <c:v>16775</c:v>
                </c:pt>
                <c:pt idx="4795">
                  <c:v>24075</c:v>
                </c:pt>
                <c:pt idx="4796">
                  <c:v>23575</c:v>
                </c:pt>
                <c:pt idx="4797">
                  <c:v>21175</c:v>
                </c:pt>
                <c:pt idx="4798">
                  <c:v>29120</c:v>
                </c:pt>
                <c:pt idx="4799">
                  <c:v>19765</c:v>
                </c:pt>
                <c:pt idx="4800">
                  <c:v>16699</c:v>
                </c:pt>
                <c:pt idx="4801">
                  <c:v>13799</c:v>
                </c:pt>
                <c:pt idx="4802">
                  <c:v>14499</c:v>
                </c:pt>
                <c:pt idx="4803">
                  <c:v>15099</c:v>
                </c:pt>
                <c:pt idx="4804">
                  <c:v>15999</c:v>
                </c:pt>
                <c:pt idx="4805">
                  <c:v>15399</c:v>
                </c:pt>
                <c:pt idx="4806">
                  <c:v>14699</c:v>
                </c:pt>
                <c:pt idx="4807">
                  <c:v>15799</c:v>
                </c:pt>
                <c:pt idx="4808">
                  <c:v>16349</c:v>
                </c:pt>
                <c:pt idx="4809">
                  <c:v>14899</c:v>
                </c:pt>
                <c:pt idx="4810">
                  <c:v>15399</c:v>
                </c:pt>
                <c:pt idx="4811">
                  <c:v>15099</c:v>
                </c:pt>
                <c:pt idx="4812">
                  <c:v>16499</c:v>
                </c:pt>
                <c:pt idx="4813">
                  <c:v>15449</c:v>
                </c:pt>
                <c:pt idx="4814">
                  <c:v>13999</c:v>
                </c:pt>
                <c:pt idx="4815">
                  <c:v>14349</c:v>
                </c:pt>
                <c:pt idx="4816">
                  <c:v>16049</c:v>
                </c:pt>
                <c:pt idx="4817">
                  <c:v>14499</c:v>
                </c:pt>
                <c:pt idx="4818">
                  <c:v>14949</c:v>
                </c:pt>
                <c:pt idx="4819">
                  <c:v>15999</c:v>
                </c:pt>
                <c:pt idx="4820">
                  <c:v>16949</c:v>
                </c:pt>
                <c:pt idx="4821">
                  <c:v>15249</c:v>
                </c:pt>
                <c:pt idx="4822">
                  <c:v>15849</c:v>
                </c:pt>
                <c:pt idx="4823">
                  <c:v>15599</c:v>
                </c:pt>
                <c:pt idx="4824">
                  <c:v>15589</c:v>
                </c:pt>
                <c:pt idx="4825">
                  <c:v>16489</c:v>
                </c:pt>
                <c:pt idx="4826">
                  <c:v>17689</c:v>
                </c:pt>
                <c:pt idx="4827">
                  <c:v>16989</c:v>
                </c:pt>
                <c:pt idx="4828">
                  <c:v>16089</c:v>
                </c:pt>
                <c:pt idx="4829">
                  <c:v>16789</c:v>
                </c:pt>
                <c:pt idx="4830">
                  <c:v>14489</c:v>
                </c:pt>
                <c:pt idx="4831">
                  <c:v>15889</c:v>
                </c:pt>
                <c:pt idx="4832">
                  <c:v>14989</c:v>
                </c:pt>
                <c:pt idx="4833">
                  <c:v>15389</c:v>
                </c:pt>
                <c:pt idx="4834">
                  <c:v>33095</c:v>
                </c:pt>
                <c:pt idx="4835">
                  <c:v>25095</c:v>
                </c:pt>
                <c:pt idx="4836">
                  <c:v>24595</c:v>
                </c:pt>
                <c:pt idx="4837">
                  <c:v>28095</c:v>
                </c:pt>
                <c:pt idx="4838">
                  <c:v>30095</c:v>
                </c:pt>
                <c:pt idx="4839">
                  <c:v>22195</c:v>
                </c:pt>
                <c:pt idx="4840">
                  <c:v>28495</c:v>
                </c:pt>
                <c:pt idx="4841">
                  <c:v>23195</c:v>
                </c:pt>
                <c:pt idx="4842">
                  <c:v>28795</c:v>
                </c:pt>
                <c:pt idx="4843">
                  <c:v>25295</c:v>
                </c:pt>
                <c:pt idx="4844">
                  <c:v>23395</c:v>
                </c:pt>
                <c:pt idx="4845">
                  <c:v>29195</c:v>
                </c:pt>
                <c:pt idx="4846">
                  <c:v>22395</c:v>
                </c:pt>
                <c:pt idx="4847">
                  <c:v>33795</c:v>
                </c:pt>
                <c:pt idx="4848">
                  <c:v>25795</c:v>
                </c:pt>
                <c:pt idx="4849">
                  <c:v>30795</c:v>
                </c:pt>
                <c:pt idx="4850">
                  <c:v>34295</c:v>
                </c:pt>
                <c:pt idx="4851">
                  <c:v>25995</c:v>
                </c:pt>
                <c:pt idx="4852">
                  <c:v>29295</c:v>
                </c:pt>
                <c:pt idx="4853">
                  <c:v>25495</c:v>
                </c:pt>
                <c:pt idx="4854">
                  <c:v>29195</c:v>
                </c:pt>
                <c:pt idx="4855">
                  <c:v>31295</c:v>
                </c:pt>
                <c:pt idx="4856">
                  <c:v>23595</c:v>
                </c:pt>
                <c:pt idx="4857">
                  <c:v>22595</c:v>
                </c:pt>
                <c:pt idx="4858">
                  <c:v>19590</c:v>
                </c:pt>
                <c:pt idx="4859">
                  <c:v>19390</c:v>
                </c:pt>
                <c:pt idx="4860">
                  <c:v>18590</c:v>
                </c:pt>
                <c:pt idx="4861">
                  <c:v>20890</c:v>
                </c:pt>
                <c:pt idx="4862">
                  <c:v>21890</c:v>
                </c:pt>
                <c:pt idx="4863">
                  <c:v>17490</c:v>
                </c:pt>
                <c:pt idx="4864">
                  <c:v>15890</c:v>
                </c:pt>
                <c:pt idx="4865">
                  <c:v>19690</c:v>
                </c:pt>
                <c:pt idx="4866">
                  <c:v>20590</c:v>
                </c:pt>
                <c:pt idx="4867">
                  <c:v>21590</c:v>
                </c:pt>
                <c:pt idx="4868">
                  <c:v>20690</c:v>
                </c:pt>
                <c:pt idx="4869">
                  <c:v>15990</c:v>
                </c:pt>
                <c:pt idx="4870">
                  <c:v>21990</c:v>
                </c:pt>
                <c:pt idx="4871">
                  <c:v>21690</c:v>
                </c:pt>
                <c:pt idx="4872">
                  <c:v>18090</c:v>
                </c:pt>
                <c:pt idx="4873">
                  <c:v>20390</c:v>
                </c:pt>
                <c:pt idx="4874">
                  <c:v>19890</c:v>
                </c:pt>
                <c:pt idx="4875">
                  <c:v>17700</c:v>
                </c:pt>
                <c:pt idx="4876">
                  <c:v>20990</c:v>
                </c:pt>
                <c:pt idx="4877">
                  <c:v>19990</c:v>
                </c:pt>
                <c:pt idx="4878">
                  <c:v>17500</c:v>
                </c:pt>
                <c:pt idx="4879">
                  <c:v>19200</c:v>
                </c:pt>
                <c:pt idx="4880">
                  <c:v>21200</c:v>
                </c:pt>
                <c:pt idx="4881">
                  <c:v>16490</c:v>
                </c:pt>
                <c:pt idx="4882">
                  <c:v>18090</c:v>
                </c:pt>
                <c:pt idx="4883">
                  <c:v>25890</c:v>
                </c:pt>
                <c:pt idx="4884">
                  <c:v>23690</c:v>
                </c:pt>
                <c:pt idx="4885">
                  <c:v>21990</c:v>
                </c:pt>
                <c:pt idx="4886">
                  <c:v>2000</c:v>
                </c:pt>
                <c:pt idx="4887">
                  <c:v>2000</c:v>
                </c:pt>
                <c:pt idx="4888">
                  <c:v>2000</c:v>
                </c:pt>
                <c:pt idx="4889">
                  <c:v>2000</c:v>
                </c:pt>
                <c:pt idx="4890">
                  <c:v>2000</c:v>
                </c:pt>
                <c:pt idx="4891">
                  <c:v>2000</c:v>
                </c:pt>
                <c:pt idx="4892">
                  <c:v>2000</c:v>
                </c:pt>
                <c:pt idx="4893">
                  <c:v>24700</c:v>
                </c:pt>
                <c:pt idx="4894">
                  <c:v>28500</c:v>
                </c:pt>
                <c:pt idx="4895">
                  <c:v>27400</c:v>
                </c:pt>
                <c:pt idx="4896">
                  <c:v>25800</c:v>
                </c:pt>
                <c:pt idx="4897">
                  <c:v>31090</c:v>
                </c:pt>
                <c:pt idx="4898">
                  <c:v>26000</c:v>
                </c:pt>
                <c:pt idx="4899">
                  <c:v>24900</c:v>
                </c:pt>
                <c:pt idx="4900">
                  <c:v>29990</c:v>
                </c:pt>
                <c:pt idx="4901">
                  <c:v>25305</c:v>
                </c:pt>
                <c:pt idx="4902">
                  <c:v>30610</c:v>
                </c:pt>
                <c:pt idx="4903">
                  <c:v>29510</c:v>
                </c:pt>
                <c:pt idx="4904">
                  <c:v>26405</c:v>
                </c:pt>
                <c:pt idx="4905">
                  <c:v>24975</c:v>
                </c:pt>
                <c:pt idx="4906">
                  <c:v>26370</c:v>
                </c:pt>
                <c:pt idx="4907">
                  <c:v>31575</c:v>
                </c:pt>
                <c:pt idx="4908">
                  <c:v>27775</c:v>
                </c:pt>
                <c:pt idx="4909">
                  <c:v>26330</c:v>
                </c:pt>
                <c:pt idx="4910">
                  <c:v>28330</c:v>
                </c:pt>
                <c:pt idx="4911">
                  <c:v>25330</c:v>
                </c:pt>
                <c:pt idx="4912">
                  <c:v>26830</c:v>
                </c:pt>
                <c:pt idx="4913">
                  <c:v>26830</c:v>
                </c:pt>
                <c:pt idx="4914">
                  <c:v>28030</c:v>
                </c:pt>
                <c:pt idx="4915">
                  <c:v>23930</c:v>
                </c:pt>
                <c:pt idx="4916">
                  <c:v>21630</c:v>
                </c:pt>
                <c:pt idx="4917">
                  <c:v>26530</c:v>
                </c:pt>
                <c:pt idx="4918">
                  <c:v>29030</c:v>
                </c:pt>
                <c:pt idx="4919">
                  <c:v>32755</c:v>
                </c:pt>
                <c:pt idx="4920">
                  <c:v>19650</c:v>
                </c:pt>
                <c:pt idx="4921">
                  <c:v>29575</c:v>
                </c:pt>
                <c:pt idx="4922">
                  <c:v>23655</c:v>
                </c:pt>
                <c:pt idx="4923">
                  <c:v>26615</c:v>
                </c:pt>
                <c:pt idx="4924">
                  <c:v>26665</c:v>
                </c:pt>
                <c:pt idx="4925">
                  <c:v>23705</c:v>
                </c:pt>
                <c:pt idx="4926">
                  <c:v>29575</c:v>
                </c:pt>
                <c:pt idx="4927">
                  <c:v>19700</c:v>
                </c:pt>
                <c:pt idx="4928">
                  <c:v>28440</c:v>
                </c:pt>
                <c:pt idx="4929">
                  <c:v>30440</c:v>
                </c:pt>
                <c:pt idx="4930">
                  <c:v>25040</c:v>
                </c:pt>
                <c:pt idx="4931">
                  <c:v>26840</c:v>
                </c:pt>
                <c:pt idx="4932">
                  <c:v>26440</c:v>
                </c:pt>
                <c:pt idx="4933">
                  <c:v>28240</c:v>
                </c:pt>
                <c:pt idx="4934">
                  <c:v>28355</c:v>
                </c:pt>
                <c:pt idx="4935">
                  <c:v>26505</c:v>
                </c:pt>
                <c:pt idx="4936">
                  <c:v>25105</c:v>
                </c:pt>
                <c:pt idx="4937">
                  <c:v>30580</c:v>
                </c:pt>
                <c:pt idx="4938">
                  <c:v>26955</c:v>
                </c:pt>
                <c:pt idx="4939">
                  <c:v>28530</c:v>
                </c:pt>
                <c:pt idx="4940">
                  <c:v>27770</c:v>
                </c:pt>
                <c:pt idx="4941">
                  <c:v>29205</c:v>
                </c:pt>
                <c:pt idx="4942">
                  <c:v>31055</c:v>
                </c:pt>
                <c:pt idx="4943">
                  <c:v>25920</c:v>
                </c:pt>
                <c:pt idx="4944">
                  <c:v>32560</c:v>
                </c:pt>
                <c:pt idx="4945">
                  <c:v>20660</c:v>
                </c:pt>
                <c:pt idx="4946">
                  <c:v>25510</c:v>
                </c:pt>
                <c:pt idx="4947">
                  <c:v>34010</c:v>
                </c:pt>
                <c:pt idx="4948">
                  <c:v>31510</c:v>
                </c:pt>
                <c:pt idx="4949">
                  <c:v>32560</c:v>
                </c:pt>
                <c:pt idx="4950">
                  <c:v>25860</c:v>
                </c:pt>
                <c:pt idx="4951">
                  <c:v>26450</c:v>
                </c:pt>
                <c:pt idx="4952">
                  <c:v>23020</c:v>
                </c:pt>
                <c:pt idx="4953">
                  <c:v>27240</c:v>
                </c:pt>
                <c:pt idx="4954">
                  <c:v>17990</c:v>
                </c:pt>
                <c:pt idx="4955">
                  <c:v>30550</c:v>
                </c:pt>
                <c:pt idx="4956">
                  <c:v>24190</c:v>
                </c:pt>
                <c:pt idx="4957">
                  <c:v>23750</c:v>
                </c:pt>
                <c:pt idx="4958">
                  <c:v>28050</c:v>
                </c:pt>
                <c:pt idx="4959">
                  <c:v>21970</c:v>
                </c:pt>
                <c:pt idx="4960">
                  <c:v>31360</c:v>
                </c:pt>
                <c:pt idx="4961">
                  <c:v>24540</c:v>
                </c:pt>
                <c:pt idx="4962">
                  <c:v>25400</c:v>
                </c:pt>
                <c:pt idx="4963">
                  <c:v>25350</c:v>
                </c:pt>
                <c:pt idx="4964">
                  <c:v>23610</c:v>
                </c:pt>
                <c:pt idx="4965">
                  <c:v>28560</c:v>
                </c:pt>
                <c:pt idx="4966">
                  <c:v>26310</c:v>
                </c:pt>
                <c:pt idx="4967">
                  <c:v>22700</c:v>
                </c:pt>
                <c:pt idx="4968">
                  <c:v>35260</c:v>
                </c:pt>
                <c:pt idx="4969">
                  <c:v>24630</c:v>
                </c:pt>
                <c:pt idx="4970">
                  <c:v>27630</c:v>
                </c:pt>
                <c:pt idx="4971">
                  <c:v>31750</c:v>
                </c:pt>
                <c:pt idx="4972">
                  <c:v>26750</c:v>
                </c:pt>
                <c:pt idx="4973">
                  <c:v>25840</c:v>
                </c:pt>
                <c:pt idx="4974">
                  <c:v>32890</c:v>
                </c:pt>
                <c:pt idx="4975">
                  <c:v>24050</c:v>
                </c:pt>
                <c:pt idx="4976">
                  <c:v>31840</c:v>
                </c:pt>
                <c:pt idx="4977">
                  <c:v>24960</c:v>
                </c:pt>
                <c:pt idx="4978">
                  <c:v>26640</c:v>
                </c:pt>
                <c:pt idx="4979">
                  <c:v>35590</c:v>
                </c:pt>
                <c:pt idx="4980">
                  <c:v>23000</c:v>
                </c:pt>
                <c:pt idx="4981">
                  <c:v>32080</c:v>
                </c:pt>
                <c:pt idx="4982">
                  <c:v>34360</c:v>
                </c:pt>
                <c:pt idx="4983">
                  <c:v>28380</c:v>
                </c:pt>
                <c:pt idx="4984">
                  <c:v>25680</c:v>
                </c:pt>
                <c:pt idx="4985">
                  <c:v>23940</c:v>
                </c:pt>
                <c:pt idx="4986">
                  <c:v>24520</c:v>
                </c:pt>
                <c:pt idx="4987">
                  <c:v>31690</c:v>
                </c:pt>
                <c:pt idx="4988">
                  <c:v>28910</c:v>
                </c:pt>
                <c:pt idx="4989">
                  <c:v>35610</c:v>
                </c:pt>
                <c:pt idx="4990">
                  <c:v>18290</c:v>
                </c:pt>
                <c:pt idx="4991">
                  <c:v>23230</c:v>
                </c:pt>
                <c:pt idx="4992">
                  <c:v>34340</c:v>
                </c:pt>
                <c:pt idx="4993">
                  <c:v>28890</c:v>
                </c:pt>
                <c:pt idx="4994">
                  <c:v>31710</c:v>
                </c:pt>
                <c:pt idx="4995">
                  <c:v>27960</c:v>
                </c:pt>
                <c:pt idx="4996">
                  <c:v>20960</c:v>
                </c:pt>
                <c:pt idx="4997">
                  <c:v>22180</c:v>
                </c:pt>
                <c:pt idx="4998">
                  <c:v>25750</c:v>
                </c:pt>
                <c:pt idx="4999">
                  <c:v>32340</c:v>
                </c:pt>
                <c:pt idx="5000">
                  <c:v>27320</c:v>
                </c:pt>
                <c:pt idx="5001">
                  <c:v>26470</c:v>
                </c:pt>
                <c:pt idx="5002">
                  <c:v>27650</c:v>
                </c:pt>
                <c:pt idx="5003">
                  <c:v>29170</c:v>
                </c:pt>
                <c:pt idx="5004">
                  <c:v>18390</c:v>
                </c:pt>
                <c:pt idx="5005">
                  <c:v>22160</c:v>
                </c:pt>
                <c:pt idx="5006">
                  <c:v>24950</c:v>
                </c:pt>
                <c:pt idx="5007">
                  <c:v>26630</c:v>
                </c:pt>
                <c:pt idx="5008">
                  <c:v>33390</c:v>
                </c:pt>
                <c:pt idx="5009">
                  <c:v>35160</c:v>
                </c:pt>
                <c:pt idx="5010">
                  <c:v>28750</c:v>
                </c:pt>
                <c:pt idx="5011">
                  <c:v>23910</c:v>
                </c:pt>
                <c:pt idx="5012">
                  <c:v>32580</c:v>
                </c:pt>
                <c:pt idx="5013">
                  <c:v>29700</c:v>
                </c:pt>
                <c:pt idx="5014">
                  <c:v>36410</c:v>
                </c:pt>
                <c:pt idx="5015">
                  <c:v>25200</c:v>
                </c:pt>
                <c:pt idx="5016">
                  <c:v>23900</c:v>
                </c:pt>
                <c:pt idx="5017">
                  <c:v>24620</c:v>
                </c:pt>
                <c:pt idx="5018">
                  <c:v>32510</c:v>
                </c:pt>
                <c:pt idx="5019">
                  <c:v>22860</c:v>
                </c:pt>
                <c:pt idx="5020">
                  <c:v>27380</c:v>
                </c:pt>
                <c:pt idx="5021">
                  <c:v>26575</c:v>
                </c:pt>
                <c:pt idx="5022">
                  <c:v>32330</c:v>
                </c:pt>
                <c:pt idx="5023">
                  <c:v>31430</c:v>
                </c:pt>
                <c:pt idx="5024">
                  <c:v>26480</c:v>
                </c:pt>
                <c:pt idx="5025">
                  <c:v>25675</c:v>
                </c:pt>
                <c:pt idx="5026">
                  <c:v>37020</c:v>
                </c:pt>
                <c:pt idx="5027">
                  <c:v>31010</c:v>
                </c:pt>
                <c:pt idx="5028">
                  <c:v>25675</c:v>
                </c:pt>
                <c:pt idx="5029">
                  <c:v>26480</c:v>
                </c:pt>
                <c:pt idx="5030">
                  <c:v>27830</c:v>
                </c:pt>
                <c:pt idx="5031">
                  <c:v>32780</c:v>
                </c:pt>
                <c:pt idx="5032">
                  <c:v>24035</c:v>
                </c:pt>
                <c:pt idx="5033">
                  <c:v>30780</c:v>
                </c:pt>
                <c:pt idx="5034">
                  <c:v>22500</c:v>
                </c:pt>
                <c:pt idx="5035">
                  <c:v>31270</c:v>
                </c:pt>
                <c:pt idx="5036">
                  <c:v>22750</c:v>
                </c:pt>
                <c:pt idx="5037">
                  <c:v>24320</c:v>
                </c:pt>
                <c:pt idx="5038">
                  <c:v>33270</c:v>
                </c:pt>
                <c:pt idx="5039">
                  <c:v>28115</c:v>
                </c:pt>
                <c:pt idx="5040">
                  <c:v>30610</c:v>
                </c:pt>
                <c:pt idx="5041">
                  <c:v>27405</c:v>
                </c:pt>
                <c:pt idx="5042">
                  <c:v>32610</c:v>
                </c:pt>
                <c:pt idx="5043">
                  <c:v>22610</c:v>
                </c:pt>
                <c:pt idx="5044">
                  <c:v>23610</c:v>
                </c:pt>
                <c:pt idx="5045">
                  <c:v>36620</c:v>
                </c:pt>
                <c:pt idx="5046">
                  <c:v>38620</c:v>
                </c:pt>
                <c:pt idx="5047">
                  <c:v>39550</c:v>
                </c:pt>
                <c:pt idx="5048">
                  <c:v>38050</c:v>
                </c:pt>
                <c:pt idx="5049">
                  <c:v>42150</c:v>
                </c:pt>
                <c:pt idx="5050">
                  <c:v>43600</c:v>
                </c:pt>
                <c:pt idx="5051">
                  <c:v>42850</c:v>
                </c:pt>
                <c:pt idx="5052">
                  <c:v>44300</c:v>
                </c:pt>
                <c:pt idx="5053">
                  <c:v>49750</c:v>
                </c:pt>
                <c:pt idx="5054">
                  <c:v>49850</c:v>
                </c:pt>
                <c:pt idx="5055">
                  <c:v>50100</c:v>
                </c:pt>
                <c:pt idx="5056">
                  <c:v>58400</c:v>
                </c:pt>
                <c:pt idx="5057">
                  <c:v>59000</c:v>
                </c:pt>
                <c:pt idx="5058">
                  <c:v>44050</c:v>
                </c:pt>
                <c:pt idx="5059">
                  <c:v>42600</c:v>
                </c:pt>
                <c:pt idx="5060">
                  <c:v>57600</c:v>
                </c:pt>
                <c:pt idx="5061">
                  <c:v>43700</c:v>
                </c:pt>
                <c:pt idx="5062">
                  <c:v>59800</c:v>
                </c:pt>
                <c:pt idx="5063">
                  <c:v>52000</c:v>
                </c:pt>
                <c:pt idx="5064">
                  <c:v>45150</c:v>
                </c:pt>
                <c:pt idx="5065">
                  <c:v>53400</c:v>
                </c:pt>
                <c:pt idx="5066">
                  <c:v>44950</c:v>
                </c:pt>
                <c:pt idx="5067">
                  <c:v>61500</c:v>
                </c:pt>
                <c:pt idx="5068">
                  <c:v>46400</c:v>
                </c:pt>
                <c:pt idx="5069">
                  <c:v>115400</c:v>
                </c:pt>
                <c:pt idx="5070">
                  <c:v>137100</c:v>
                </c:pt>
                <c:pt idx="5071">
                  <c:v>119900</c:v>
                </c:pt>
                <c:pt idx="5072">
                  <c:v>139900</c:v>
                </c:pt>
                <c:pt idx="5073">
                  <c:v>217900</c:v>
                </c:pt>
                <c:pt idx="5074">
                  <c:v>50200</c:v>
                </c:pt>
                <c:pt idx="5075">
                  <c:v>45750</c:v>
                </c:pt>
                <c:pt idx="5076">
                  <c:v>58000</c:v>
                </c:pt>
                <c:pt idx="5077">
                  <c:v>51300</c:v>
                </c:pt>
                <c:pt idx="5078">
                  <c:v>46650</c:v>
                </c:pt>
                <c:pt idx="5079">
                  <c:v>61450</c:v>
                </c:pt>
                <c:pt idx="5080">
                  <c:v>47900</c:v>
                </c:pt>
                <c:pt idx="5081">
                  <c:v>52750</c:v>
                </c:pt>
                <c:pt idx="5082">
                  <c:v>38600</c:v>
                </c:pt>
                <c:pt idx="5083">
                  <c:v>43350</c:v>
                </c:pt>
                <c:pt idx="5084">
                  <c:v>48900</c:v>
                </c:pt>
                <c:pt idx="5085">
                  <c:v>40250</c:v>
                </c:pt>
                <c:pt idx="5086">
                  <c:v>50800</c:v>
                </c:pt>
                <c:pt idx="5087">
                  <c:v>37150</c:v>
                </c:pt>
                <c:pt idx="5088">
                  <c:v>51700</c:v>
                </c:pt>
                <c:pt idx="5089">
                  <c:v>37800</c:v>
                </c:pt>
                <c:pt idx="5090">
                  <c:v>49800</c:v>
                </c:pt>
                <c:pt idx="5091">
                  <c:v>40900</c:v>
                </c:pt>
                <c:pt idx="5092">
                  <c:v>39250</c:v>
                </c:pt>
                <c:pt idx="5093">
                  <c:v>44200</c:v>
                </c:pt>
                <c:pt idx="5094">
                  <c:v>45500</c:v>
                </c:pt>
                <c:pt idx="5095">
                  <c:v>42050</c:v>
                </c:pt>
                <c:pt idx="5096">
                  <c:v>40400</c:v>
                </c:pt>
                <c:pt idx="5097">
                  <c:v>53100</c:v>
                </c:pt>
                <c:pt idx="5098">
                  <c:v>51200</c:v>
                </c:pt>
                <c:pt idx="5099">
                  <c:v>41550</c:v>
                </c:pt>
                <c:pt idx="5100">
                  <c:v>44150</c:v>
                </c:pt>
                <c:pt idx="5101">
                  <c:v>39950</c:v>
                </c:pt>
                <c:pt idx="5102">
                  <c:v>35800</c:v>
                </c:pt>
                <c:pt idx="5103">
                  <c:v>37400</c:v>
                </c:pt>
                <c:pt idx="5104">
                  <c:v>32000</c:v>
                </c:pt>
                <c:pt idx="5105">
                  <c:v>40200</c:v>
                </c:pt>
                <c:pt idx="5106">
                  <c:v>35000</c:v>
                </c:pt>
                <c:pt idx="5107">
                  <c:v>33400</c:v>
                </c:pt>
                <c:pt idx="5108">
                  <c:v>44750</c:v>
                </c:pt>
                <c:pt idx="5109">
                  <c:v>41500</c:v>
                </c:pt>
                <c:pt idx="5110">
                  <c:v>36900</c:v>
                </c:pt>
                <c:pt idx="5111">
                  <c:v>33100</c:v>
                </c:pt>
                <c:pt idx="5112">
                  <c:v>38500</c:v>
                </c:pt>
                <c:pt idx="5113">
                  <c:v>41850</c:v>
                </c:pt>
                <c:pt idx="5114">
                  <c:v>46050</c:v>
                </c:pt>
                <c:pt idx="5115">
                  <c:v>45450</c:v>
                </c:pt>
                <c:pt idx="5116">
                  <c:v>36100</c:v>
                </c:pt>
                <c:pt idx="5117">
                  <c:v>40250</c:v>
                </c:pt>
                <c:pt idx="5118">
                  <c:v>34500</c:v>
                </c:pt>
                <c:pt idx="5119">
                  <c:v>37150</c:v>
                </c:pt>
                <c:pt idx="5120">
                  <c:v>34550</c:v>
                </c:pt>
                <c:pt idx="5121">
                  <c:v>32950</c:v>
                </c:pt>
                <c:pt idx="5122">
                  <c:v>2251</c:v>
                </c:pt>
                <c:pt idx="5123">
                  <c:v>2449</c:v>
                </c:pt>
                <c:pt idx="5124">
                  <c:v>22195</c:v>
                </c:pt>
                <c:pt idx="5125">
                  <c:v>21395</c:v>
                </c:pt>
                <c:pt idx="5126">
                  <c:v>24895</c:v>
                </c:pt>
                <c:pt idx="5127">
                  <c:v>24095</c:v>
                </c:pt>
                <c:pt idx="5128">
                  <c:v>22195</c:v>
                </c:pt>
                <c:pt idx="5129">
                  <c:v>21395</c:v>
                </c:pt>
                <c:pt idx="5130">
                  <c:v>33250</c:v>
                </c:pt>
                <c:pt idx="5131">
                  <c:v>33800</c:v>
                </c:pt>
                <c:pt idx="5132">
                  <c:v>33200</c:v>
                </c:pt>
                <c:pt idx="5133">
                  <c:v>31450</c:v>
                </c:pt>
                <c:pt idx="5134">
                  <c:v>31200</c:v>
                </c:pt>
                <c:pt idx="5135">
                  <c:v>33450</c:v>
                </c:pt>
                <c:pt idx="5136">
                  <c:v>33450</c:v>
                </c:pt>
                <c:pt idx="5137">
                  <c:v>33950</c:v>
                </c:pt>
                <c:pt idx="5138">
                  <c:v>34050</c:v>
                </c:pt>
                <c:pt idx="5139">
                  <c:v>31900</c:v>
                </c:pt>
                <c:pt idx="5140">
                  <c:v>31450</c:v>
                </c:pt>
                <c:pt idx="5141">
                  <c:v>32250</c:v>
                </c:pt>
                <c:pt idx="5142">
                  <c:v>32250</c:v>
                </c:pt>
                <c:pt idx="5143">
                  <c:v>34750</c:v>
                </c:pt>
                <c:pt idx="5144">
                  <c:v>32700</c:v>
                </c:pt>
                <c:pt idx="5145">
                  <c:v>33050</c:v>
                </c:pt>
                <c:pt idx="5146">
                  <c:v>46950</c:v>
                </c:pt>
                <c:pt idx="5147">
                  <c:v>54900</c:v>
                </c:pt>
                <c:pt idx="5148">
                  <c:v>44350</c:v>
                </c:pt>
                <c:pt idx="5149">
                  <c:v>37500</c:v>
                </c:pt>
                <c:pt idx="5150">
                  <c:v>36050</c:v>
                </c:pt>
                <c:pt idx="5151">
                  <c:v>39150</c:v>
                </c:pt>
                <c:pt idx="5152">
                  <c:v>50550</c:v>
                </c:pt>
                <c:pt idx="5153">
                  <c:v>40400</c:v>
                </c:pt>
                <c:pt idx="5154">
                  <c:v>43350</c:v>
                </c:pt>
                <c:pt idx="5155">
                  <c:v>33250</c:v>
                </c:pt>
                <c:pt idx="5156">
                  <c:v>36050</c:v>
                </c:pt>
                <c:pt idx="5157">
                  <c:v>43550</c:v>
                </c:pt>
                <c:pt idx="5158">
                  <c:v>37000</c:v>
                </c:pt>
                <c:pt idx="5159">
                  <c:v>34450</c:v>
                </c:pt>
                <c:pt idx="5160">
                  <c:v>35650</c:v>
                </c:pt>
                <c:pt idx="5161">
                  <c:v>36200</c:v>
                </c:pt>
                <c:pt idx="5162">
                  <c:v>34900</c:v>
                </c:pt>
                <c:pt idx="5163">
                  <c:v>33700</c:v>
                </c:pt>
                <c:pt idx="5164">
                  <c:v>33250</c:v>
                </c:pt>
                <c:pt idx="5165">
                  <c:v>34250</c:v>
                </c:pt>
                <c:pt idx="5166">
                  <c:v>43850</c:v>
                </c:pt>
                <c:pt idx="5167">
                  <c:v>35750</c:v>
                </c:pt>
                <c:pt idx="5168">
                  <c:v>38700</c:v>
                </c:pt>
                <c:pt idx="5169">
                  <c:v>37000</c:v>
                </c:pt>
                <c:pt idx="5170">
                  <c:v>35900</c:v>
                </c:pt>
                <c:pt idx="5171">
                  <c:v>43900</c:v>
                </c:pt>
                <c:pt idx="5172">
                  <c:v>36650</c:v>
                </c:pt>
                <c:pt idx="5173">
                  <c:v>14335</c:v>
                </c:pt>
                <c:pt idx="5174">
                  <c:v>14775</c:v>
                </c:pt>
                <c:pt idx="5175">
                  <c:v>18425</c:v>
                </c:pt>
                <c:pt idx="5176">
                  <c:v>19850</c:v>
                </c:pt>
                <c:pt idx="5177">
                  <c:v>15675</c:v>
                </c:pt>
                <c:pt idx="5178">
                  <c:v>16980</c:v>
                </c:pt>
                <c:pt idx="5179">
                  <c:v>20280</c:v>
                </c:pt>
                <c:pt idx="5180">
                  <c:v>30210</c:v>
                </c:pt>
                <c:pt idx="5181">
                  <c:v>26755</c:v>
                </c:pt>
                <c:pt idx="5182">
                  <c:v>23100</c:v>
                </c:pt>
                <c:pt idx="5183">
                  <c:v>26960</c:v>
                </c:pt>
                <c:pt idx="5184">
                  <c:v>18765</c:v>
                </c:pt>
                <c:pt idx="5185">
                  <c:v>20290</c:v>
                </c:pt>
                <c:pt idx="5186">
                  <c:v>23100</c:v>
                </c:pt>
                <c:pt idx="5187">
                  <c:v>28580</c:v>
                </c:pt>
                <c:pt idx="5188">
                  <c:v>19275</c:v>
                </c:pt>
                <c:pt idx="5189">
                  <c:v>24180</c:v>
                </c:pt>
                <c:pt idx="5190">
                  <c:v>28960</c:v>
                </c:pt>
                <c:pt idx="5191">
                  <c:v>24710</c:v>
                </c:pt>
                <c:pt idx="5192">
                  <c:v>22220</c:v>
                </c:pt>
                <c:pt idx="5193">
                  <c:v>32300</c:v>
                </c:pt>
                <c:pt idx="5194">
                  <c:v>20490</c:v>
                </c:pt>
                <c:pt idx="5195">
                  <c:v>21165</c:v>
                </c:pt>
                <c:pt idx="5196">
                  <c:v>29060</c:v>
                </c:pt>
                <c:pt idx="5197">
                  <c:v>24080</c:v>
                </c:pt>
                <c:pt idx="5198">
                  <c:v>28480</c:v>
                </c:pt>
                <c:pt idx="5199">
                  <c:v>24610</c:v>
                </c:pt>
                <c:pt idx="5200">
                  <c:v>31870</c:v>
                </c:pt>
                <c:pt idx="5201">
                  <c:v>21275</c:v>
                </c:pt>
                <c:pt idx="5202">
                  <c:v>41400</c:v>
                </c:pt>
                <c:pt idx="5203">
                  <c:v>54550</c:v>
                </c:pt>
                <c:pt idx="5204">
                  <c:v>43900</c:v>
                </c:pt>
                <c:pt idx="5205">
                  <c:v>29310</c:v>
                </c:pt>
                <c:pt idx="5206">
                  <c:v>26910</c:v>
                </c:pt>
                <c:pt idx="5207">
                  <c:v>31755</c:v>
                </c:pt>
                <c:pt idx="5208">
                  <c:v>28250</c:v>
                </c:pt>
                <c:pt idx="5209">
                  <c:v>37610</c:v>
                </c:pt>
                <c:pt idx="5210">
                  <c:v>21599</c:v>
                </c:pt>
                <c:pt idx="5211">
                  <c:v>23999</c:v>
                </c:pt>
                <c:pt idx="5212">
                  <c:v>21599</c:v>
                </c:pt>
                <c:pt idx="5213">
                  <c:v>23999</c:v>
                </c:pt>
                <c:pt idx="5214">
                  <c:v>21899</c:v>
                </c:pt>
                <c:pt idx="5215">
                  <c:v>24299</c:v>
                </c:pt>
                <c:pt idx="5216">
                  <c:v>248000</c:v>
                </c:pt>
                <c:pt idx="5217">
                  <c:v>225400</c:v>
                </c:pt>
                <c:pt idx="5218">
                  <c:v>187900</c:v>
                </c:pt>
                <c:pt idx="5219">
                  <c:v>237600</c:v>
                </c:pt>
                <c:pt idx="5220">
                  <c:v>191900</c:v>
                </c:pt>
                <c:pt idx="5221">
                  <c:v>202000</c:v>
                </c:pt>
                <c:pt idx="5222">
                  <c:v>202000</c:v>
                </c:pt>
                <c:pt idx="5223">
                  <c:v>225400</c:v>
                </c:pt>
                <c:pt idx="5224">
                  <c:v>248000</c:v>
                </c:pt>
                <c:pt idx="5225">
                  <c:v>191900</c:v>
                </c:pt>
                <c:pt idx="5226">
                  <c:v>237600</c:v>
                </c:pt>
                <c:pt idx="5227">
                  <c:v>209500</c:v>
                </c:pt>
                <c:pt idx="5228">
                  <c:v>209500</c:v>
                </c:pt>
                <c:pt idx="5229">
                  <c:v>191900</c:v>
                </c:pt>
                <c:pt idx="5230">
                  <c:v>251600</c:v>
                </c:pt>
                <c:pt idx="5231">
                  <c:v>191900</c:v>
                </c:pt>
                <c:pt idx="5232">
                  <c:v>198900</c:v>
                </c:pt>
                <c:pt idx="5233">
                  <c:v>256300</c:v>
                </c:pt>
                <c:pt idx="5234">
                  <c:v>202000</c:v>
                </c:pt>
                <c:pt idx="5235">
                  <c:v>241200</c:v>
                </c:pt>
                <c:pt idx="5236">
                  <c:v>251600</c:v>
                </c:pt>
                <c:pt idx="5237">
                  <c:v>241200</c:v>
                </c:pt>
                <c:pt idx="5238">
                  <c:v>202000</c:v>
                </c:pt>
                <c:pt idx="5239">
                  <c:v>225400</c:v>
                </c:pt>
                <c:pt idx="5240">
                  <c:v>225400</c:v>
                </c:pt>
                <c:pt idx="5241">
                  <c:v>29350</c:v>
                </c:pt>
                <c:pt idx="5242">
                  <c:v>32150</c:v>
                </c:pt>
                <c:pt idx="5243">
                  <c:v>26350</c:v>
                </c:pt>
                <c:pt idx="5244">
                  <c:v>32150</c:v>
                </c:pt>
                <c:pt idx="5245">
                  <c:v>34600</c:v>
                </c:pt>
                <c:pt idx="5246">
                  <c:v>29300</c:v>
                </c:pt>
                <c:pt idx="5247">
                  <c:v>33400</c:v>
                </c:pt>
                <c:pt idx="5248">
                  <c:v>27200</c:v>
                </c:pt>
                <c:pt idx="5249">
                  <c:v>27950</c:v>
                </c:pt>
                <c:pt idx="5250">
                  <c:v>26750</c:v>
                </c:pt>
                <c:pt idx="5251">
                  <c:v>34600</c:v>
                </c:pt>
                <c:pt idx="5252">
                  <c:v>33400</c:v>
                </c:pt>
                <c:pt idx="5253">
                  <c:v>29500</c:v>
                </c:pt>
                <c:pt idx="5254">
                  <c:v>26950</c:v>
                </c:pt>
                <c:pt idx="5255">
                  <c:v>34950</c:v>
                </c:pt>
                <c:pt idx="5256">
                  <c:v>28150</c:v>
                </c:pt>
                <c:pt idx="5257">
                  <c:v>29900</c:v>
                </c:pt>
                <c:pt idx="5258">
                  <c:v>33750</c:v>
                </c:pt>
                <c:pt idx="5259">
                  <c:v>35200</c:v>
                </c:pt>
                <c:pt idx="5260">
                  <c:v>47400</c:v>
                </c:pt>
                <c:pt idx="5261">
                  <c:v>51500</c:v>
                </c:pt>
                <c:pt idx="5262">
                  <c:v>38000</c:v>
                </c:pt>
                <c:pt idx="5263">
                  <c:v>40500</c:v>
                </c:pt>
                <c:pt idx="5264">
                  <c:v>41250</c:v>
                </c:pt>
                <c:pt idx="5265">
                  <c:v>38750</c:v>
                </c:pt>
                <c:pt idx="5266">
                  <c:v>53850</c:v>
                </c:pt>
                <c:pt idx="5267">
                  <c:v>77900</c:v>
                </c:pt>
                <c:pt idx="5268">
                  <c:v>69800</c:v>
                </c:pt>
                <c:pt idx="5269">
                  <c:v>76050</c:v>
                </c:pt>
                <c:pt idx="5270">
                  <c:v>70600</c:v>
                </c:pt>
                <c:pt idx="5271">
                  <c:v>78550</c:v>
                </c:pt>
                <c:pt idx="5272">
                  <c:v>77200</c:v>
                </c:pt>
                <c:pt idx="5273">
                  <c:v>79700</c:v>
                </c:pt>
                <c:pt idx="5274">
                  <c:v>71600</c:v>
                </c:pt>
                <c:pt idx="5275">
                  <c:v>286750</c:v>
                </c:pt>
                <c:pt idx="5276">
                  <c:v>319400</c:v>
                </c:pt>
                <c:pt idx="5277">
                  <c:v>295850</c:v>
                </c:pt>
                <c:pt idx="5278">
                  <c:v>329325</c:v>
                </c:pt>
                <c:pt idx="5279">
                  <c:v>250000</c:v>
                </c:pt>
                <c:pt idx="5280">
                  <c:v>290000</c:v>
                </c:pt>
                <c:pt idx="5281">
                  <c:v>296000</c:v>
                </c:pt>
                <c:pt idx="5282">
                  <c:v>256650</c:v>
                </c:pt>
                <c:pt idx="5283">
                  <c:v>263200</c:v>
                </c:pt>
                <c:pt idx="5284">
                  <c:v>303300</c:v>
                </c:pt>
                <c:pt idx="5285">
                  <c:v>63000</c:v>
                </c:pt>
                <c:pt idx="5286">
                  <c:v>64550</c:v>
                </c:pt>
                <c:pt idx="5287">
                  <c:v>88600</c:v>
                </c:pt>
                <c:pt idx="5288">
                  <c:v>118160</c:v>
                </c:pt>
                <c:pt idx="5289">
                  <c:v>119450</c:v>
                </c:pt>
                <c:pt idx="5290">
                  <c:v>89950</c:v>
                </c:pt>
                <c:pt idx="5291">
                  <c:v>65200</c:v>
                </c:pt>
                <c:pt idx="5292">
                  <c:v>63600</c:v>
                </c:pt>
                <c:pt idx="5293">
                  <c:v>89950</c:v>
                </c:pt>
                <c:pt idx="5294">
                  <c:v>63600</c:v>
                </c:pt>
                <c:pt idx="5295">
                  <c:v>65200</c:v>
                </c:pt>
                <c:pt idx="5296">
                  <c:v>119450</c:v>
                </c:pt>
                <c:pt idx="5297">
                  <c:v>31300</c:v>
                </c:pt>
                <c:pt idx="5298">
                  <c:v>33300</c:v>
                </c:pt>
                <c:pt idx="5299">
                  <c:v>48300</c:v>
                </c:pt>
                <c:pt idx="5300">
                  <c:v>49580</c:v>
                </c:pt>
                <c:pt idx="5301">
                  <c:v>32500</c:v>
                </c:pt>
                <c:pt idx="5302">
                  <c:v>34500</c:v>
                </c:pt>
                <c:pt idx="5303">
                  <c:v>49900</c:v>
                </c:pt>
                <c:pt idx="5304">
                  <c:v>32850</c:v>
                </c:pt>
                <c:pt idx="5305">
                  <c:v>34850</c:v>
                </c:pt>
                <c:pt idx="5306">
                  <c:v>38950</c:v>
                </c:pt>
                <c:pt idx="5307">
                  <c:v>40950</c:v>
                </c:pt>
                <c:pt idx="5308">
                  <c:v>39150</c:v>
                </c:pt>
                <c:pt idx="5309">
                  <c:v>41150</c:v>
                </c:pt>
                <c:pt idx="5310">
                  <c:v>65100</c:v>
                </c:pt>
                <c:pt idx="5311">
                  <c:v>109300</c:v>
                </c:pt>
                <c:pt idx="5312">
                  <c:v>69650</c:v>
                </c:pt>
                <c:pt idx="5313">
                  <c:v>110650</c:v>
                </c:pt>
                <c:pt idx="5314">
                  <c:v>64600</c:v>
                </c:pt>
                <c:pt idx="5315">
                  <c:v>99950</c:v>
                </c:pt>
                <c:pt idx="5316">
                  <c:v>51100</c:v>
                </c:pt>
                <c:pt idx="5317">
                  <c:v>107100</c:v>
                </c:pt>
                <c:pt idx="5318">
                  <c:v>52500</c:v>
                </c:pt>
                <c:pt idx="5319">
                  <c:v>53600</c:v>
                </c:pt>
                <c:pt idx="5320">
                  <c:v>108840</c:v>
                </c:pt>
                <c:pt idx="5321">
                  <c:v>101690</c:v>
                </c:pt>
                <c:pt idx="5322">
                  <c:v>65650</c:v>
                </c:pt>
                <c:pt idx="5323">
                  <c:v>52000</c:v>
                </c:pt>
                <c:pt idx="5324">
                  <c:v>54500</c:v>
                </c:pt>
                <c:pt idx="5325">
                  <c:v>25375</c:v>
                </c:pt>
                <c:pt idx="5326">
                  <c:v>25375</c:v>
                </c:pt>
                <c:pt idx="5327">
                  <c:v>24300</c:v>
                </c:pt>
                <c:pt idx="5328">
                  <c:v>24300</c:v>
                </c:pt>
                <c:pt idx="5329">
                  <c:v>24300</c:v>
                </c:pt>
                <c:pt idx="5330">
                  <c:v>25375</c:v>
                </c:pt>
                <c:pt idx="5331">
                  <c:v>24770</c:v>
                </c:pt>
                <c:pt idx="5332">
                  <c:v>24770</c:v>
                </c:pt>
                <c:pt idx="5333">
                  <c:v>25870</c:v>
                </c:pt>
                <c:pt idx="5334">
                  <c:v>25870</c:v>
                </c:pt>
                <c:pt idx="5335">
                  <c:v>26895</c:v>
                </c:pt>
                <c:pt idx="5336">
                  <c:v>25795</c:v>
                </c:pt>
                <c:pt idx="5337">
                  <c:v>26695</c:v>
                </c:pt>
                <c:pt idx="5338">
                  <c:v>24845</c:v>
                </c:pt>
                <c:pt idx="5339">
                  <c:v>26895</c:v>
                </c:pt>
                <c:pt idx="5340">
                  <c:v>25795</c:v>
                </c:pt>
                <c:pt idx="5341">
                  <c:v>27795</c:v>
                </c:pt>
                <c:pt idx="5342">
                  <c:v>24845</c:v>
                </c:pt>
                <c:pt idx="5343">
                  <c:v>27795</c:v>
                </c:pt>
                <c:pt idx="5344">
                  <c:v>26695</c:v>
                </c:pt>
                <c:pt idx="5345">
                  <c:v>23745</c:v>
                </c:pt>
                <c:pt idx="5346">
                  <c:v>23745</c:v>
                </c:pt>
                <c:pt idx="5347">
                  <c:v>37090</c:v>
                </c:pt>
                <c:pt idx="5348">
                  <c:v>39090</c:v>
                </c:pt>
                <c:pt idx="5349">
                  <c:v>38590</c:v>
                </c:pt>
                <c:pt idx="5350">
                  <c:v>38980</c:v>
                </c:pt>
                <c:pt idx="5351">
                  <c:v>39480</c:v>
                </c:pt>
                <c:pt idx="5352">
                  <c:v>37480</c:v>
                </c:pt>
                <c:pt idx="5353">
                  <c:v>37900</c:v>
                </c:pt>
                <c:pt idx="5354">
                  <c:v>39900</c:v>
                </c:pt>
                <c:pt idx="5355">
                  <c:v>39400</c:v>
                </c:pt>
                <c:pt idx="5356">
                  <c:v>124100</c:v>
                </c:pt>
                <c:pt idx="5357">
                  <c:v>93850</c:v>
                </c:pt>
                <c:pt idx="5358">
                  <c:v>68700</c:v>
                </c:pt>
                <c:pt idx="5359">
                  <c:v>26950</c:v>
                </c:pt>
                <c:pt idx="5360">
                  <c:v>32890</c:v>
                </c:pt>
                <c:pt idx="5361">
                  <c:v>30530</c:v>
                </c:pt>
                <c:pt idx="5362">
                  <c:v>25850</c:v>
                </c:pt>
                <c:pt idx="5363">
                  <c:v>29430</c:v>
                </c:pt>
                <c:pt idx="5364">
                  <c:v>29280</c:v>
                </c:pt>
                <c:pt idx="5365">
                  <c:v>32640</c:v>
                </c:pt>
                <c:pt idx="5366">
                  <c:v>24785</c:v>
                </c:pt>
                <c:pt idx="5367">
                  <c:v>28885</c:v>
                </c:pt>
                <c:pt idx="5368">
                  <c:v>26280</c:v>
                </c:pt>
                <c:pt idx="5369">
                  <c:v>25885</c:v>
                </c:pt>
                <c:pt idx="5370">
                  <c:v>30380</c:v>
                </c:pt>
                <c:pt idx="5371">
                  <c:v>29880</c:v>
                </c:pt>
                <c:pt idx="5372">
                  <c:v>27380</c:v>
                </c:pt>
                <c:pt idx="5373">
                  <c:v>30980</c:v>
                </c:pt>
                <c:pt idx="5374">
                  <c:v>27980</c:v>
                </c:pt>
                <c:pt idx="5375">
                  <c:v>29485</c:v>
                </c:pt>
                <c:pt idx="5376">
                  <c:v>31540</c:v>
                </c:pt>
                <c:pt idx="5377">
                  <c:v>25385</c:v>
                </c:pt>
                <c:pt idx="5378">
                  <c:v>30045</c:v>
                </c:pt>
                <c:pt idx="5379">
                  <c:v>26880</c:v>
                </c:pt>
                <c:pt idx="5380">
                  <c:v>31145</c:v>
                </c:pt>
                <c:pt idx="5381">
                  <c:v>27785</c:v>
                </c:pt>
                <c:pt idx="5382">
                  <c:v>26485</c:v>
                </c:pt>
                <c:pt idx="5383">
                  <c:v>28385</c:v>
                </c:pt>
                <c:pt idx="5384">
                  <c:v>30620</c:v>
                </c:pt>
                <c:pt idx="5385">
                  <c:v>26095</c:v>
                </c:pt>
                <c:pt idx="5386">
                  <c:v>25595</c:v>
                </c:pt>
                <c:pt idx="5387">
                  <c:v>29125</c:v>
                </c:pt>
                <c:pt idx="5388">
                  <c:v>31220</c:v>
                </c:pt>
                <c:pt idx="5389">
                  <c:v>27090</c:v>
                </c:pt>
                <c:pt idx="5390">
                  <c:v>27590</c:v>
                </c:pt>
                <c:pt idx="5391">
                  <c:v>31630</c:v>
                </c:pt>
                <c:pt idx="5392">
                  <c:v>24995</c:v>
                </c:pt>
                <c:pt idx="5393">
                  <c:v>30135</c:v>
                </c:pt>
                <c:pt idx="5394">
                  <c:v>31235</c:v>
                </c:pt>
                <c:pt idx="5395">
                  <c:v>32730</c:v>
                </c:pt>
                <c:pt idx="5396">
                  <c:v>29725</c:v>
                </c:pt>
                <c:pt idx="5397">
                  <c:v>28025</c:v>
                </c:pt>
                <c:pt idx="5398">
                  <c:v>26490</c:v>
                </c:pt>
                <c:pt idx="5399">
                  <c:v>30120</c:v>
                </c:pt>
                <c:pt idx="5400">
                  <c:v>28625</c:v>
                </c:pt>
                <c:pt idx="5401">
                  <c:v>26695</c:v>
                </c:pt>
                <c:pt idx="5402">
                  <c:v>29520</c:v>
                </c:pt>
                <c:pt idx="5403">
                  <c:v>28190</c:v>
                </c:pt>
                <c:pt idx="5404">
                  <c:v>35195</c:v>
                </c:pt>
                <c:pt idx="5405">
                  <c:v>25595</c:v>
                </c:pt>
                <c:pt idx="5406">
                  <c:v>27995</c:v>
                </c:pt>
                <c:pt idx="5407">
                  <c:v>34095</c:v>
                </c:pt>
                <c:pt idx="5408">
                  <c:v>26095</c:v>
                </c:pt>
                <c:pt idx="5409">
                  <c:v>26695</c:v>
                </c:pt>
                <c:pt idx="5410">
                  <c:v>31990</c:v>
                </c:pt>
                <c:pt idx="5411">
                  <c:v>30890</c:v>
                </c:pt>
                <c:pt idx="5412">
                  <c:v>24995</c:v>
                </c:pt>
                <c:pt idx="5413">
                  <c:v>29095</c:v>
                </c:pt>
                <c:pt idx="5414">
                  <c:v>39090</c:v>
                </c:pt>
                <c:pt idx="5415">
                  <c:v>36595</c:v>
                </c:pt>
                <c:pt idx="5416">
                  <c:v>36750</c:v>
                </c:pt>
                <c:pt idx="5417">
                  <c:v>38995</c:v>
                </c:pt>
                <c:pt idx="5418">
                  <c:v>35650</c:v>
                </c:pt>
                <c:pt idx="5419">
                  <c:v>37895</c:v>
                </c:pt>
                <c:pt idx="5420">
                  <c:v>36755</c:v>
                </c:pt>
                <c:pt idx="5421">
                  <c:v>35655</c:v>
                </c:pt>
                <c:pt idx="5422">
                  <c:v>39375</c:v>
                </c:pt>
                <c:pt idx="5423">
                  <c:v>40475</c:v>
                </c:pt>
                <c:pt idx="5424">
                  <c:v>31445</c:v>
                </c:pt>
                <c:pt idx="5425">
                  <c:v>22495</c:v>
                </c:pt>
                <c:pt idx="5426">
                  <c:v>27995</c:v>
                </c:pt>
                <c:pt idx="5427">
                  <c:v>21395</c:v>
                </c:pt>
                <c:pt idx="5428">
                  <c:v>29345</c:v>
                </c:pt>
                <c:pt idx="5429">
                  <c:v>26995</c:v>
                </c:pt>
                <c:pt idx="5430">
                  <c:v>30345</c:v>
                </c:pt>
                <c:pt idx="5431">
                  <c:v>24595</c:v>
                </c:pt>
                <c:pt idx="5432">
                  <c:v>25695</c:v>
                </c:pt>
                <c:pt idx="5433">
                  <c:v>29095</c:v>
                </c:pt>
                <c:pt idx="5434">
                  <c:v>24995</c:v>
                </c:pt>
                <c:pt idx="5435">
                  <c:v>27025</c:v>
                </c:pt>
                <c:pt idx="5436">
                  <c:v>29385</c:v>
                </c:pt>
                <c:pt idx="5437">
                  <c:v>22725</c:v>
                </c:pt>
                <c:pt idx="5438">
                  <c:v>21625</c:v>
                </c:pt>
                <c:pt idx="5439">
                  <c:v>22680</c:v>
                </c:pt>
                <c:pt idx="5440">
                  <c:v>27030</c:v>
                </c:pt>
                <c:pt idx="5441">
                  <c:v>21580</c:v>
                </c:pt>
                <c:pt idx="5442">
                  <c:v>29970</c:v>
                </c:pt>
                <c:pt idx="5443">
                  <c:v>26995</c:v>
                </c:pt>
                <c:pt idx="5444">
                  <c:v>19295</c:v>
                </c:pt>
                <c:pt idx="5445">
                  <c:v>23445</c:v>
                </c:pt>
                <c:pt idx="5446">
                  <c:v>21295</c:v>
                </c:pt>
                <c:pt idx="5447">
                  <c:v>17995</c:v>
                </c:pt>
                <c:pt idx="5448">
                  <c:v>28395</c:v>
                </c:pt>
                <c:pt idx="5449">
                  <c:v>24895</c:v>
                </c:pt>
                <c:pt idx="5450">
                  <c:v>20995</c:v>
                </c:pt>
                <c:pt idx="5451">
                  <c:v>29495</c:v>
                </c:pt>
                <c:pt idx="5452">
                  <c:v>27395</c:v>
                </c:pt>
                <c:pt idx="5453">
                  <c:v>22345</c:v>
                </c:pt>
                <c:pt idx="5454">
                  <c:v>25895</c:v>
                </c:pt>
                <c:pt idx="5455">
                  <c:v>22395</c:v>
                </c:pt>
                <c:pt idx="5456">
                  <c:v>20395</c:v>
                </c:pt>
                <c:pt idx="5457">
                  <c:v>20675</c:v>
                </c:pt>
                <c:pt idx="5458">
                  <c:v>27425</c:v>
                </c:pt>
                <c:pt idx="5459">
                  <c:v>19595</c:v>
                </c:pt>
                <c:pt idx="5460">
                  <c:v>22625</c:v>
                </c:pt>
                <c:pt idx="5461">
                  <c:v>18495</c:v>
                </c:pt>
                <c:pt idx="5462">
                  <c:v>25225</c:v>
                </c:pt>
                <c:pt idx="5463">
                  <c:v>20175</c:v>
                </c:pt>
                <c:pt idx="5464">
                  <c:v>19575</c:v>
                </c:pt>
                <c:pt idx="5465">
                  <c:v>21275</c:v>
                </c:pt>
                <c:pt idx="5466">
                  <c:v>20995</c:v>
                </c:pt>
                <c:pt idx="5467">
                  <c:v>22695</c:v>
                </c:pt>
                <c:pt idx="5468">
                  <c:v>21595</c:v>
                </c:pt>
                <c:pt idx="5469">
                  <c:v>19895</c:v>
                </c:pt>
                <c:pt idx="5470">
                  <c:v>22940</c:v>
                </c:pt>
                <c:pt idx="5471">
                  <c:v>21690</c:v>
                </c:pt>
                <c:pt idx="5472">
                  <c:v>17070</c:v>
                </c:pt>
                <c:pt idx="5473">
                  <c:v>21240</c:v>
                </c:pt>
                <c:pt idx="5474">
                  <c:v>22940</c:v>
                </c:pt>
                <c:pt idx="5475">
                  <c:v>21690</c:v>
                </c:pt>
                <c:pt idx="5476">
                  <c:v>18890</c:v>
                </c:pt>
                <c:pt idx="5477">
                  <c:v>17070</c:v>
                </c:pt>
                <c:pt idx="5478">
                  <c:v>23530</c:v>
                </c:pt>
                <c:pt idx="5479">
                  <c:v>22280</c:v>
                </c:pt>
                <c:pt idx="5480">
                  <c:v>23530</c:v>
                </c:pt>
                <c:pt idx="5481">
                  <c:v>21830</c:v>
                </c:pt>
                <c:pt idx="5482">
                  <c:v>19555</c:v>
                </c:pt>
                <c:pt idx="5483">
                  <c:v>22280</c:v>
                </c:pt>
                <c:pt idx="5484">
                  <c:v>23750</c:v>
                </c:pt>
                <c:pt idx="5485">
                  <c:v>22500</c:v>
                </c:pt>
                <c:pt idx="5486">
                  <c:v>20090</c:v>
                </c:pt>
                <c:pt idx="5487">
                  <c:v>30995</c:v>
                </c:pt>
                <c:pt idx="5488">
                  <c:v>27395</c:v>
                </c:pt>
                <c:pt idx="5489">
                  <c:v>21795</c:v>
                </c:pt>
                <c:pt idx="5490">
                  <c:v>24245</c:v>
                </c:pt>
                <c:pt idx="5491">
                  <c:v>28395</c:v>
                </c:pt>
                <c:pt idx="5492">
                  <c:v>25245</c:v>
                </c:pt>
                <c:pt idx="5493">
                  <c:v>25095</c:v>
                </c:pt>
                <c:pt idx="5494">
                  <c:v>22595</c:v>
                </c:pt>
                <c:pt idx="5495">
                  <c:v>28295</c:v>
                </c:pt>
                <c:pt idx="5496">
                  <c:v>31495</c:v>
                </c:pt>
                <c:pt idx="5497">
                  <c:v>26195</c:v>
                </c:pt>
                <c:pt idx="5498">
                  <c:v>29395</c:v>
                </c:pt>
                <c:pt idx="5499">
                  <c:v>29395</c:v>
                </c:pt>
                <c:pt idx="5500">
                  <c:v>26695</c:v>
                </c:pt>
                <c:pt idx="5501">
                  <c:v>32395</c:v>
                </c:pt>
                <c:pt idx="5502">
                  <c:v>23995</c:v>
                </c:pt>
                <c:pt idx="5503">
                  <c:v>24330</c:v>
                </c:pt>
                <c:pt idx="5504">
                  <c:v>27330</c:v>
                </c:pt>
                <c:pt idx="5505">
                  <c:v>21330</c:v>
                </c:pt>
                <c:pt idx="5506">
                  <c:v>28815</c:v>
                </c:pt>
                <c:pt idx="5507">
                  <c:v>24735</c:v>
                </c:pt>
                <c:pt idx="5508">
                  <c:v>21815</c:v>
                </c:pt>
                <c:pt idx="5509">
                  <c:v>22210</c:v>
                </c:pt>
                <c:pt idx="5510">
                  <c:v>29325</c:v>
                </c:pt>
                <c:pt idx="5511">
                  <c:v>23449</c:v>
                </c:pt>
                <c:pt idx="5512">
                  <c:v>24949</c:v>
                </c:pt>
                <c:pt idx="5513">
                  <c:v>19299</c:v>
                </c:pt>
                <c:pt idx="5514">
                  <c:v>22549</c:v>
                </c:pt>
                <c:pt idx="5515">
                  <c:v>22899</c:v>
                </c:pt>
                <c:pt idx="5516">
                  <c:v>21099</c:v>
                </c:pt>
                <c:pt idx="5517">
                  <c:v>23949</c:v>
                </c:pt>
                <c:pt idx="5518">
                  <c:v>21399</c:v>
                </c:pt>
                <c:pt idx="5519">
                  <c:v>25249</c:v>
                </c:pt>
                <c:pt idx="5520">
                  <c:v>22299</c:v>
                </c:pt>
                <c:pt idx="5521">
                  <c:v>19499</c:v>
                </c:pt>
                <c:pt idx="5522">
                  <c:v>22849</c:v>
                </c:pt>
                <c:pt idx="5523">
                  <c:v>23749</c:v>
                </c:pt>
                <c:pt idx="5524">
                  <c:v>23799</c:v>
                </c:pt>
                <c:pt idx="5525">
                  <c:v>25949</c:v>
                </c:pt>
                <c:pt idx="5526">
                  <c:v>22349</c:v>
                </c:pt>
                <c:pt idx="5527">
                  <c:v>19949</c:v>
                </c:pt>
                <c:pt idx="5528">
                  <c:v>24449</c:v>
                </c:pt>
                <c:pt idx="5529">
                  <c:v>2169</c:v>
                </c:pt>
                <c:pt idx="5530">
                  <c:v>2266</c:v>
                </c:pt>
                <c:pt idx="5531">
                  <c:v>2000</c:v>
                </c:pt>
                <c:pt idx="5532">
                  <c:v>2048</c:v>
                </c:pt>
                <c:pt idx="5533">
                  <c:v>2000</c:v>
                </c:pt>
                <c:pt idx="5534">
                  <c:v>2055</c:v>
                </c:pt>
                <c:pt idx="5535">
                  <c:v>2152</c:v>
                </c:pt>
                <c:pt idx="5536">
                  <c:v>2234</c:v>
                </c:pt>
                <c:pt idx="5537">
                  <c:v>2331</c:v>
                </c:pt>
                <c:pt idx="5538">
                  <c:v>2267</c:v>
                </c:pt>
                <c:pt idx="5539">
                  <c:v>98172</c:v>
                </c:pt>
                <c:pt idx="5540">
                  <c:v>98872</c:v>
                </c:pt>
                <c:pt idx="5541">
                  <c:v>104122</c:v>
                </c:pt>
                <c:pt idx="5542">
                  <c:v>99900</c:v>
                </c:pt>
                <c:pt idx="5543">
                  <c:v>143300</c:v>
                </c:pt>
                <c:pt idx="5544">
                  <c:v>153400</c:v>
                </c:pt>
                <c:pt idx="5545">
                  <c:v>138800</c:v>
                </c:pt>
                <c:pt idx="5546">
                  <c:v>161070</c:v>
                </c:pt>
                <c:pt idx="5547">
                  <c:v>182009</c:v>
                </c:pt>
                <c:pt idx="5548">
                  <c:v>150465</c:v>
                </c:pt>
                <c:pt idx="5549">
                  <c:v>145740</c:v>
                </c:pt>
                <c:pt idx="5550">
                  <c:v>161070</c:v>
                </c:pt>
                <c:pt idx="5551">
                  <c:v>150465</c:v>
                </c:pt>
                <c:pt idx="5552">
                  <c:v>145740</c:v>
                </c:pt>
                <c:pt idx="5553">
                  <c:v>182009</c:v>
                </c:pt>
                <c:pt idx="5554">
                  <c:v>143400</c:v>
                </c:pt>
                <c:pt idx="5555">
                  <c:v>126500</c:v>
                </c:pt>
                <c:pt idx="5556">
                  <c:v>132825</c:v>
                </c:pt>
                <c:pt idx="5557">
                  <c:v>165627</c:v>
                </c:pt>
                <c:pt idx="5558">
                  <c:v>150570</c:v>
                </c:pt>
                <c:pt idx="5559">
                  <c:v>150570</c:v>
                </c:pt>
                <c:pt idx="5560">
                  <c:v>132825</c:v>
                </c:pt>
                <c:pt idx="5561">
                  <c:v>165627</c:v>
                </c:pt>
                <c:pt idx="5562">
                  <c:v>53285</c:v>
                </c:pt>
                <c:pt idx="5563">
                  <c:v>45615</c:v>
                </c:pt>
                <c:pt idx="5564">
                  <c:v>46310</c:v>
                </c:pt>
                <c:pt idx="5565">
                  <c:v>53980</c:v>
                </c:pt>
                <c:pt idx="5566">
                  <c:v>38875</c:v>
                </c:pt>
                <c:pt idx="5567">
                  <c:v>38875</c:v>
                </c:pt>
                <c:pt idx="5568">
                  <c:v>43150</c:v>
                </c:pt>
                <c:pt idx="5569">
                  <c:v>45100</c:v>
                </c:pt>
                <c:pt idx="5570">
                  <c:v>55070</c:v>
                </c:pt>
                <c:pt idx="5571">
                  <c:v>48600</c:v>
                </c:pt>
                <c:pt idx="5572">
                  <c:v>57330</c:v>
                </c:pt>
                <c:pt idx="5573">
                  <c:v>50850</c:v>
                </c:pt>
                <c:pt idx="5574">
                  <c:v>50000</c:v>
                </c:pt>
                <c:pt idx="5575">
                  <c:v>54115</c:v>
                </c:pt>
                <c:pt idx="5576">
                  <c:v>50470</c:v>
                </c:pt>
                <c:pt idx="5577">
                  <c:v>50695</c:v>
                </c:pt>
                <c:pt idx="5578">
                  <c:v>54810</c:v>
                </c:pt>
                <c:pt idx="5579">
                  <c:v>50365</c:v>
                </c:pt>
                <c:pt idx="5580">
                  <c:v>56555</c:v>
                </c:pt>
                <c:pt idx="5581">
                  <c:v>3542</c:v>
                </c:pt>
                <c:pt idx="5582">
                  <c:v>3741</c:v>
                </c:pt>
                <c:pt idx="5583">
                  <c:v>3965</c:v>
                </c:pt>
                <c:pt idx="5584">
                  <c:v>47975</c:v>
                </c:pt>
                <c:pt idx="5585">
                  <c:v>51375</c:v>
                </c:pt>
                <c:pt idx="5586">
                  <c:v>52375</c:v>
                </c:pt>
                <c:pt idx="5587">
                  <c:v>60430</c:v>
                </c:pt>
                <c:pt idx="5588">
                  <c:v>61330</c:v>
                </c:pt>
                <c:pt idx="5589">
                  <c:v>63080</c:v>
                </c:pt>
                <c:pt idx="5590">
                  <c:v>53470</c:v>
                </c:pt>
                <c:pt idx="5591">
                  <c:v>54070</c:v>
                </c:pt>
                <c:pt idx="5592">
                  <c:v>55370</c:v>
                </c:pt>
                <c:pt idx="5593">
                  <c:v>84440</c:v>
                </c:pt>
                <c:pt idx="5594">
                  <c:v>111510</c:v>
                </c:pt>
                <c:pt idx="5595">
                  <c:v>115710</c:v>
                </c:pt>
                <c:pt idx="5596">
                  <c:v>101770</c:v>
                </c:pt>
                <c:pt idx="5597">
                  <c:v>149990</c:v>
                </c:pt>
                <c:pt idx="5598">
                  <c:v>111510</c:v>
                </c:pt>
                <c:pt idx="5599">
                  <c:v>149990</c:v>
                </c:pt>
                <c:pt idx="5600">
                  <c:v>101770</c:v>
                </c:pt>
                <c:pt idx="5601">
                  <c:v>109990</c:v>
                </c:pt>
                <c:pt idx="5602">
                  <c:v>149995</c:v>
                </c:pt>
                <c:pt idx="5603">
                  <c:v>149995</c:v>
                </c:pt>
                <c:pt idx="5604">
                  <c:v>26275</c:v>
                </c:pt>
                <c:pt idx="5605">
                  <c:v>31695</c:v>
                </c:pt>
                <c:pt idx="5606">
                  <c:v>24595</c:v>
                </c:pt>
                <c:pt idx="5607">
                  <c:v>25095</c:v>
                </c:pt>
                <c:pt idx="5608">
                  <c:v>27375</c:v>
                </c:pt>
                <c:pt idx="5609">
                  <c:v>31695</c:v>
                </c:pt>
                <c:pt idx="5610">
                  <c:v>29995</c:v>
                </c:pt>
                <c:pt idx="5611">
                  <c:v>29545</c:v>
                </c:pt>
                <c:pt idx="5612">
                  <c:v>27845</c:v>
                </c:pt>
                <c:pt idx="5613">
                  <c:v>31095</c:v>
                </c:pt>
                <c:pt idx="5614">
                  <c:v>28445</c:v>
                </c:pt>
                <c:pt idx="5615">
                  <c:v>27845</c:v>
                </c:pt>
                <c:pt idx="5616">
                  <c:v>25095</c:v>
                </c:pt>
                <c:pt idx="5617">
                  <c:v>24595</c:v>
                </c:pt>
                <c:pt idx="5618">
                  <c:v>28945</c:v>
                </c:pt>
                <c:pt idx="5619">
                  <c:v>23995</c:v>
                </c:pt>
                <c:pt idx="5620">
                  <c:v>27375</c:v>
                </c:pt>
                <c:pt idx="5621">
                  <c:v>29545</c:v>
                </c:pt>
                <c:pt idx="5622">
                  <c:v>29995</c:v>
                </c:pt>
                <c:pt idx="5623">
                  <c:v>23995</c:v>
                </c:pt>
                <c:pt idx="5624">
                  <c:v>25695</c:v>
                </c:pt>
                <c:pt idx="5625">
                  <c:v>26875</c:v>
                </c:pt>
                <c:pt idx="5626">
                  <c:v>30595</c:v>
                </c:pt>
                <c:pt idx="5627">
                  <c:v>30595</c:v>
                </c:pt>
                <c:pt idx="5628">
                  <c:v>27975</c:v>
                </c:pt>
                <c:pt idx="5629">
                  <c:v>26875</c:v>
                </c:pt>
                <c:pt idx="5630">
                  <c:v>28445</c:v>
                </c:pt>
                <c:pt idx="5631">
                  <c:v>25695</c:v>
                </c:pt>
                <c:pt idx="5632">
                  <c:v>26275</c:v>
                </c:pt>
                <c:pt idx="5633">
                  <c:v>28945</c:v>
                </c:pt>
                <c:pt idx="5634">
                  <c:v>31095</c:v>
                </c:pt>
                <c:pt idx="5635">
                  <c:v>27975</c:v>
                </c:pt>
                <c:pt idx="5636">
                  <c:v>29895</c:v>
                </c:pt>
                <c:pt idx="5637">
                  <c:v>29695</c:v>
                </c:pt>
                <c:pt idx="5638">
                  <c:v>30795</c:v>
                </c:pt>
                <c:pt idx="5639">
                  <c:v>25300</c:v>
                </c:pt>
                <c:pt idx="5640">
                  <c:v>24200</c:v>
                </c:pt>
                <c:pt idx="5641">
                  <c:v>25895</c:v>
                </c:pt>
                <c:pt idx="5642">
                  <c:v>30995</c:v>
                </c:pt>
                <c:pt idx="5643">
                  <c:v>30395</c:v>
                </c:pt>
                <c:pt idx="5644">
                  <c:v>24200</c:v>
                </c:pt>
                <c:pt idx="5645">
                  <c:v>28795</c:v>
                </c:pt>
                <c:pt idx="5646">
                  <c:v>25095</c:v>
                </c:pt>
                <c:pt idx="5647">
                  <c:v>28395</c:v>
                </c:pt>
                <c:pt idx="5648">
                  <c:v>27295</c:v>
                </c:pt>
                <c:pt idx="5649">
                  <c:v>28195</c:v>
                </c:pt>
                <c:pt idx="5650">
                  <c:v>31495</c:v>
                </c:pt>
                <c:pt idx="5651">
                  <c:v>28195</c:v>
                </c:pt>
                <c:pt idx="5652">
                  <c:v>24795</c:v>
                </c:pt>
                <c:pt idx="5653">
                  <c:v>26195</c:v>
                </c:pt>
                <c:pt idx="5654">
                  <c:v>31495</c:v>
                </c:pt>
                <c:pt idx="5655">
                  <c:v>24795</c:v>
                </c:pt>
                <c:pt idx="5656">
                  <c:v>32095</c:v>
                </c:pt>
                <c:pt idx="5657">
                  <c:v>25300</c:v>
                </c:pt>
                <c:pt idx="5658">
                  <c:v>27895</c:v>
                </c:pt>
                <c:pt idx="5659">
                  <c:v>30995</c:v>
                </c:pt>
                <c:pt idx="5660">
                  <c:v>29295</c:v>
                </c:pt>
                <c:pt idx="5661">
                  <c:v>29695</c:v>
                </c:pt>
                <c:pt idx="5662">
                  <c:v>26195</c:v>
                </c:pt>
                <c:pt idx="5663">
                  <c:v>32095</c:v>
                </c:pt>
                <c:pt idx="5664">
                  <c:v>26795</c:v>
                </c:pt>
                <c:pt idx="5665">
                  <c:v>25895</c:v>
                </c:pt>
                <c:pt idx="5666">
                  <c:v>25095</c:v>
                </c:pt>
                <c:pt idx="5667">
                  <c:v>26795</c:v>
                </c:pt>
                <c:pt idx="5668">
                  <c:v>28395</c:v>
                </c:pt>
                <c:pt idx="5669">
                  <c:v>27895</c:v>
                </c:pt>
                <c:pt idx="5670">
                  <c:v>29295</c:v>
                </c:pt>
                <c:pt idx="5671">
                  <c:v>27295</c:v>
                </c:pt>
                <c:pt idx="5672">
                  <c:v>30795</c:v>
                </c:pt>
                <c:pt idx="5673">
                  <c:v>30395</c:v>
                </c:pt>
                <c:pt idx="5674">
                  <c:v>29895</c:v>
                </c:pt>
                <c:pt idx="5675">
                  <c:v>28795</c:v>
                </c:pt>
                <c:pt idx="5676">
                  <c:v>26195</c:v>
                </c:pt>
                <c:pt idx="5677">
                  <c:v>29695</c:v>
                </c:pt>
                <c:pt idx="5678">
                  <c:v>25095</c:v>
                </c:pt>
                <c:pt idx="5679">
                  <c:v>30795</c:v>
                </c:pt>
                <c:pt idx="5680">
                  <c:v>31795</c:v>
                </c:pt>
                <c:pt idx="5681">
                  <c:v>32295</c:v>
                </c:pt>
                <c:pt idx="5682">
                  <c:v>31290</c:v>
                </c:pt>
                <c:pt idx="5683">
                  <c:v>49485</c:v>
                </c:pt>
                <c:pt idx="5684">
                  <c:v>61115</c:v>
                </c:pt>
                <c:pt idx="5685">
                  <c:v>50780</c:v>
                </c:pt>
                <c:pt idx="5686">
                  <c:v>62155</c:v>
                </c:pt>
                <c:pt idx="5687">
                  <c:v>51280</c:v>
                </c:pt>
                <c:pt idx="5688">
                  <c:v>62980</c:v>
                </c:pt>
                <c:pt idx="5689">
                  <c:v>46635</c:v>
                </c:pt>
                <c:pt idx="5690">
                  <c:v>47315</c:v>
                </c:pt>
                <c:pt idx="5691">
                  <c:v>47615</c:v>
                </c:pt>
                <c:pt idx="5692">
                  <c:v>39290</c:v>
                </c:pt>
                <c:pt idx="5693">
                  <c:v>30995</c:v>
                </c:pt>
                <c:pt idx="5694">
                  <c:v>39560</c:v>
                </c:pt>
                <c:pt idx="5695">
                  <c:v>33390</c:v>
                </c:pt>
                <c:pt idx="5696">
                  <c:v>43130</c:v>
                </c:pt>
                <c:pt idx="5697">
                  <c:v>41705</c:v>
                </c:pt>
                <c:pt idx="5698">
                  <c:v>41705</c:v>
                </c:pt>
                <c:pt idx="5699">
                  <c:v>33390</c:v>
                </c:pt>
                <c:pt idx="5700">
                  <c:v>38365</c:v>
                </c:pt>
                <c:pt idx="5701">
                  <c:v>35960</c:v>
                </c:pt>
                <c:pt idx="5702">
                  <c:v>30750</c:v>
                </c:pt>
                <c:pt idx="5703">
                  <c:v>36015</c:v>
                </c:pt>
                <c:pt idx="5704">
                  <c:v>39205</c:v>
                </c:pt>
                <c:pt idx="5705">
                  <c:v>30915</c:v>
                </c:pt>
                <c:pt idx="5706">
                  <c:v>36355</c:v>
                </c:pt>
                <c:pt idx="5707">
                  <c:v>35680</c:v>
                </c:pt>
                <c:pt idx="5708">
                  <c:v>33485</c:v>
                </c:pt>
                <c:pt idx="5709">
                  <c:v>20720</c:v>
                </c:pt>
                <c:pt idx="5710">
                  <c:v>25135</c:v>
                </c:pt>
                <c:pt idx="5711">
                  <c:v>18720</c:v>
                </c:pt>
                <c:pt idx="5712">
                  <c:v>24815</c:v>
                </c:pt>
                <c:pt idx="5713">
                  <c:v>19030</c:v>
                </c:pt>
                <c:pt idx="5714">
                  <c:v>21030</c:v>
                </c:pt>
                <c:pt idx="5715">
                  <c:v>20030</c:v>
                </c:pt>
                <c:pt idx="5716">
                  <c:v>18720</c:v>
                </c:pt>
                <c:pt idx="5717">
                  <c:v>26255</c:v>
                </c:pt>
                <c:pt idx="5718">
                  <c:v>19720</c:v>
                </c:pt>
                <c:pt idx="5719">
                  <c:v>19030</c:v>
                </c:pt>
                <c:pt idx="5720">
                  <c:v>18720</c:v>
                </c:pt>
                <c:pt idx="5721">
                  <c:v>19030</c:v>
                </c:pt>
                <c:pt idx="5722">
                  <c:v>19720</c:v>
                </c:pt>
                <c:pt idx="5723">
                  <c:v>47300</c:v>
                </c:pt>
                <c:pt idx="5724">
                  <c:v>49790</c:v>
                </c:pt>
                <c:pt idx="5725">
                  <c:v>47850</c:v>
                </c:pt>
                <c:pt idx="5726">
                  <c:v>50340</c:v>
                </c:pt>
                <c:pt idx="5727">
                  <c:v>50485</c:v>
                </c:pt>
                <c:pt idx="5728">
                  <c:v>47870</c:v>
                </c:pt>
                <c:pt idx="5729">
                  <c:v>34750</c:v>
                </c:pt>
                <c:pt idx="5730">
                  <c:v>31070</c:v>
                </c:pt>
                <c:pt idx="5731">
                  <c:v>44140</c:v>
                </c:pt>
                <c:pt idx="5732">
                  <c:v>38050</c:v>
                </c:pt>
                <c:pt idx="5733">
                  <c:v>41650</c:v>
                </c:pt>
                <c:pt idx="5734">
                  <c:v>42680</c:v>
                </c:pt>
                <c:pt idx="5735">
                  <c:v>32530</c:v>
                </c:pt>
                <c:pt idx="5736">
                  <c:v>29765</c:v>
                </c:pt>
                <c:pt idx="5737">
                  <c:v>33290</c:v>
                </c:pt>
                <c:pt idx="5738">
                  <c:v>36590</c:v>
                </c:pt>
                <c:pt idx="5739">
                  <c:v>40190</c:v>
                </c:pt>
                <c:pt idx="5740">
                  <c:v>34395</c:v>
                </c:pt>
                <c:pt idx="5741">
                  <c:v>38775</c:v>
                </c:pt>
                <c:pt idx="5742">
                  <c:v>30490</c:v>
                </c:pt>
                <c:pt idx="5743">
                  <c:v>42375</c:v>
                </c:pt>
                <c:pt idx="5744">
                  <c:v>44990</c:v>
                </c:pt>
                <c:pt idx="5745">
                  <c:v>33475</c:v>
                </c:pt>
                <c:pt idx="5746">
                  <c:v>43530</c:v>
                </c:pt>
                <c:pt idx="5747">
                  <c:v>32015</c:v>
                </c:pt>
                <c:pt idx="5748">
                  <c:v>40915</c:v>
                </c:pt>
                <c:pt idx="5749">
                  <c:v>35855</c:v>
                </c:pt>
                <c:pt idx="5750">
                  <c:v>37315</c:v>
                </c:pt>
                <c:pt idx="5751">
                  <c:v>2000</c:v>
                </c:pt>
                <c:pt idx="5752">
                  <c:v>22065</c:v>
                </c:pt>
                <c:pt idx="5753">
                  <c:v>23365</c:v>
                </c:pt>
                <c:pt idx="5754">
                  <c:v>20015</c:v>
                </c:pt>
                <c:pt idx="5755">
                  <c:v>25990</c:v>
                </c:pt>
                <c:pt idx="5756">
                  <c:v>21315</c:v>
                </c:pt>
                <c:pt idx="5757">
                  <c:v>24690</c:v>
                </c:pt>
                <c:pt idx="5758">
                  <c:v>19215</c:v>
                </c:pt>
                <c:pt idx="5759">
                  <c:v>21265</c:v>
                </c:pt>
                <c:pt idx="5760">
                  <c:v>22215</c:v>
                </c:pt>
                <c:pt idx="5761">
                  <c:v>23515</c:v>
                </c:pt>
                <c:pt idx="5762">
                  <c:v>20165</c:v>
                </c:pt>
                <c:pt idx="5763">
                  <c:v>26140</c:v>
                </c:pt>
                <c:pt idx="5764">
                  <c:v>24840</c:v>
                </c:pt>
                <c:pt idx="5765">
                  <c:v>19365</c:v>
                </c:pt>
                <c:pt idx="5766">
                  <c:v>21465</c:v>
                </c:pt>
                <c:pt idx="5767">
                  <c:v>21415</c:v>
                </c:pt>
                <c:pt idx="5768">
                  <c:v>34650</c:v>
                </c:pt>
                <c:pt idx="5769">
                  <c:v>37420</c:v>
                </c:pt>
                <c:pt idx="5770">
                  <c:v>39100</c:v>
                </c:pt>
                <c:pt idx="5771">
                  <c:v>36330</c:v>
                </c:pt>
                <c:pt idx="5772">
                  <c:v>39800</c:v>
                </c:pt>
                <c:pt idx="5773">
                  <c:v>37030</c:v>
                </c:pt>
                <c:pt idx="5774">
                  <c:v>237250</c:v>
                </c:pt>
                <c:pt idx="5775">
                  <c:v>238500</c:v>
                </c:pt>
                <c:pt idx="5776">
                  <c:v>262350</c:v>
                </c:pt>
                <c:pt idx="5777">
                  <c:v>199800</c:v>
                </c:pt>
                <c:pt idx="5778">
                  <c:v>22995</c:v>
                </c:pt>
                <c:pt idx="5779">
                  <c:v>22995</c:v>
                </c:pt>
                <c:pt idx="5780">
                  <c:v>22995</c:v>
                </c:pt>
                <c:pt idx="5781">
                  <c:v>2288</c:v>
                </c:pt>
                <c:pt idx="5782">
                  <c:v>2433</c:v>
                </c:pt>
                <c:pt idx="5783">
                  <c:v>2648</c:v>
                </c:pt>
                <c:pt idx="5784">
                  <c:v>2552</c:v>
                </c:pt>
                <c:pt idx="5785">
                  <c:v>31790</c:v>
                </c:pt>
                <c:pt idx="5786">
                  <c:v>29715</c:v>
                </c:pt>
                <c:pt idx="5787">
                  <c:v>28750</c:v>
                </c:pt>
                <c:pt idx="5788">
                  <c:v>29100</c:v>
                </c:pt>
                <c:pt idx="5789">
                  <c:v>30600</c:v>
                </c:pt>
                <c:pt idx="5790">
                  <c:v>42400</c:v>
                </c:pt>
                <c:pt idx="5791">
                  <c:v>42400</c:v>
                </c:pt>
                <c:pt idx="5792">
                  <c:v>42400</c:v>
                </c:pt>
                <c:pt idx="5793">
                  <c:v>43600</c:v>
                </c:pt>
                <c:pt idx="5794">
                  <c:v>16800</c:v>
                </c:pt>
                <c:pt idx="5795">
                  <c:v>15700</c:v>
                </c:pt>
                <c:pt idx="5796">
                  <c:v>28900</c:v>
                </c:pt>
                <c:pt idx="5797">
                  <c:v>34600</c:v>
                </c:pt>
                <c:pt idx="5798">
                  <c:v>29350</c:v>
                </c:pt>
                <c:pt idx="5799">
                  <c:v>31750</c:v>
                </c:pt>
                <c:pt idx="5800">
                  <c:v>29350</c:v>
                </c:pt>
                <c:pt idx="5801">
                  <c:v>27050</c:v>
                </c:pt>
                <c:pt idx="5802">
                  <c:v>34890</c:v>
                </c:pt>
                <c:pt idx="5803">
                  <c:v>29900</c:v>
                </c:pt>
                <c:pt idx="5804">
                  <c:v>29200</c:v>
                </c:pt>
                <c:pt idx="5805">
                  <c:v>31890</c:v>
                </c:pt>
                <c:pt idx="5806">
                  <c:v>32900</c:v>
                </c:pt>
                <c:pt idx="5807">
                  <c:v>27900</c:v>
                </c:pt>
                <c:pt idx="5808">
                  <c:v>32990</c:v>
                </c:pt>
                <c:pt idx="5809">
                  <c:v>29290</c:v>
                </c:pt>
                <c:pt idx="5810">
                  <c:v>31980</c:v>
                </c:pt>
                <c:pt idx="5811">
                  <c:v>34980</c:v>
                </c:pt>
                <c:pt idx="5812">
                  <c:v>27990</c:v>
                </c:pt>
                <c:pt idx="5813">
                  <c:v>29990</c:v>
                </c:pt>
                <c:pt idx="5814">
                  <c:v>26840</c:v>
                </c:pt>
                <c:pt idx="5815">
                  <c:v>25830</c:v>
                </c:pt>
                <c:pt idx="5816">
                  <c:v>30535</c:v>
                </c:pt>
                <c:pt idx="5817">
                  <c:v>26840</c:v>
                </c:pt>
                <c:pt idx="5818">
                  <c:v>25830</c:v>
                </c:pt>
                <c:pt idx="5819">
                  <c:v>30535</c:v>
                </c:pt>
                <c:pt idx="5820">
                  <c:v>26840</c:v>
                </c:pt>
                <c:pt idx="5821">
                  <c:v>30535</c:v>
                </c:pt>
                <c:pt idx="5822">
                  <c:v>25830</c:v>
                </c:pt>
                <c:pt idx="5823">
                  <c:v>34465</c:v>
                </c:pt>
                <c:pt idx="5824">
                  <c:v>27060</c:v>
                </c:pt>
                <c:pt idx="5825">
                  <c:v>40660</c:v>
                </c:pt>
                <c:pt idx="5826">
                  <c:v>35440</c:v>
                </c:pt>
                <c:pt idx="5827">
                  <c:v>30285</c:v>
                </c:pt>
                <c:pt idx="5828">
                  <c:v>29310</c:v>
                </c:pt>
                <c:pt idx="5829">
                  <c:v>27060</c:v>
                </c:pt>
                <c:pt idx="5830">
                  <c:v>37535</c:v>
                </c:pt>
                <c:pt idx="5831">
                  <c:v>40810</c:v>
                </c:pt>
                <c:pt idx="5832">
                  <c:v>35540</c:v>
                </c:pt>
                <c:pt idx="5833">
                  <c:v>37570</c:v>
                </c:pt>
                <c:pt idx="5834">
                  <c:v>30435</c:v>
                </c:pt>
                <c:pt idx="5835">
                  <c:v>27095</c:v>
                </c:pt>
                <c:pt idx="5836">
                  <c:v>29460</c:v>
                </c:pt>
                <c:pt idx="5837">
                  <c:v>27095</c:v>
                </c:pt>
                <c:pt idx="5838">
                  <c:v>35645</c:v>
                </c:pt>
                <c:pt idx="5839">
                  <c:v>37675</c:v>
                </c:pt>
                <c:pt idx="5840">
                  <c:v>40915</c:v>
                </c:pt>
                <c:pt idx="5841">
                  <c:v>2000</c:v>
                </c:pt>
                <c:pt idx="5842">
                  <c:v>2000</c:v>
                </c:pt>
                <c:pt idx="5843">
                  <c:v>2000</c:v>
                </c:pt>
                <c:pt idx="5844">
                  <c:v>28295</c:v>
                </c:pt>
                <c:pt idx="5845">
                  <c:v>29295</c:v>
                </c:pt>
                <c:pt idx="5846">
                  <c:v>36295</c:v>
                </c:pt>
                <c:pt idx="5847">
                  <c:v>37645</c:v>
                </c:pt>
                <c:pt idx="5848">
                  <c:v>34295</c:v>
                </c:pt>
                <c:pt idx="5849">
                  <c:v>25795</c:v>
                </c:pt>
                <c:pt idx="5850">
                  <c:v>29295</c:v>
                </c:pt>
                <c:pt idx="5851">
                  <c:v>28295</c:v>
                </c:pt>
                <c:pt idx="5852">
                  <c:v>25795</c:v>
                </c:pt>
                <c:pt idx="5853">
                  <c:v>28495</c:v>
                </c:pt>
                <c:pt idx="5854">
                  <c:v>29495</c:v>
                </c:pt>
                <c:pt idx="5855">
                  <c:v>34495</c:v>
                </c:pt>
                <c:pt idx="5856">
                  <c:v>25995</c:v>
                </c:pt>
                <c:pt idx="5857">
                  <c:v>36495</c:v>
                </c:pt>
                <c:pt idx="5858">
                  <c:v>25995</c:v>
                </c:pt>
                <c:pt idx="5859">
                  <c:v>37845</c:v>
                </c:pt>
                <c:pt idx="5860">
                  <c:v>28495</c:v>
                </c:pt>
                <c:pt idx="5861">
                  <c:v>29495</c:v>
                </c:pt>
                <c:pt idx="5862">
                  <c:v>21495</c:v>
                </c:pt>
                <c:pt idx="5863">
                  <c:v>23295</c:v>
                </c:pt>
                <c:pt idx="5864">
                  <c:v>20995</c:v>
                </c:pt>
                <c:pt idx="5865">
                  <c:v>20995</c:v>
                </c:pt>
                <c:pt idx="5866">
                  <c:v>22795</c:v>
                </c:pt>
                <c:pt idx="5867">
                  <c:v>19695</c:v>
                </c:pt>
                <c:pt idx="5868">
                  <c:v>18695</c:v>
                </c:pt>
                <c:pt idx="5869">
                  <c:v>18195</c:v>
                </c:pt>
                <c:pt idx="5870">
                  <c:v>22295</c:v>
                </c:pt>
                <c:pt idx="5871">
                  <c:v>21995</c:v>
                </c:pt>
                <c:pt idx="5872">
                  <c:v>19195</c:v>
                </c:pt>
                <c:pt idx="5873">
                  <c:v>18295</c:v>
                </c:pt>
                <c:pt idx="5874">
                  <c:v>21095</c:v>
                </c:pt>
                <c:pt idx="5875">
                  <c:v>22095</c:v>
                </c:pt>
                <c:pt idx="5876">
                  <c:v>21095</c:v>
                </c:pt>
                <c:pt idx="5877">
                  <c:v>21595</c:v>
                </c:pt>
                <c:pt idx="5878">
                  <c:v>19795</c:v>
                </c:pt>
                <c:pt idx="5879">
                  <c:v>23595</c:v>
                </c:pt>
                <c:pt idx="5880">
                  <c:v>19295</c:v>
                </c:pt>
                <c:pt idx="5881">
                  <c:v>18795</c:v>
                </c:pt>
                <c:pt idx="5882">
                  <c:v>22595</c:v>
                </c:pt>
                <c:pt idx="5883">
                  <c:v>23095</c:v>
                </c:pt>
                <c:pt idx="5884">
                  <c:v>18395</c:v>
                </c:pt>
                <c:pt idx="5885">
                  <c:v>18895</c:v>
                </c:pt>
                <c:pt idx="5886">
                  <c:v>21695</c:v>
                </c:pt>
                <c:pt idx="5887">
                  <c:v>21195</c:v>
                </c:pt>
                <c:pt idx="5888">
                  <c:v>24595</c:v>
                </c:pt>
                <c:pt idx="5889">
                  <c:v>24095</c:v>
                </c:pt>
                <c:pt idx="5890">
                  <c:v>22795</c:v>
                </c:pt>
                <c:pt idx="5891">
                  <c:v>21995</c:v>
                </c:pt>
                <c:pt idx="5892">
                  <c:v>19895</c:v>
                </c:pt>
                <c:pt idx="5893">
                  <c:v>23295</c:v>
                </c:pt>
                <c:pt idx="5894">
                  <c:v>19395</c:v>
                </c:pt>
                <c:pt idx="5895">
                  <c:v>22495</c:v>
                </c:pt>
                <c:pt idx="5896">
                  <c:v>18460</c:v>
                </c:pt>
                <c:pt idx="5897">
                  <c:v>19200</c:v>
                </c:pt>
                <c:pt idx="5898">
                  <c:v>23690</c:v>
                </c:pt>
                <c:pt idx="5899">
                  <c:v>18500</c:v>
                </c:pt>
                <c:pt idx="5900">
                  <c:v>20275</c:v>
                </c:pt>
                <c:pt idx="5901">
                  <c:v>18500</c:v>
                </c:pt>
                <c:pt idx="5902">
                  <c:v>21965</c:v>
                </c:pt>
                <c:pt idx="5903">
                  <c:v>20275</c:v>
                </c:pt>
                <c:pt idx="5904">
                  <c:v>21965</c:v>
                </c:pt>
                <c:pt idx="5905">
                  <c:v>23690</c:v>
                </c:pt>
                <c:pt idx="5906">
                  <c:v>22065</c:v>
                </c:pt>
                <c:pt idx="5907">
                  <c:v>20375</c:v>
                </c:pt>
                <c:pt idx="5908">
                  <c:v>23790</c:v>
                </c:pt>
                <c:pt idx="5909">
                  <c:v>20375</c:v>
                </c:pt>
                <c:pt idx="5910">
                  <c:v>18600</c:v>
                </c:pt>
                <c:pt idx="5911">
                  <c:v>23790</c:v>
                </c:pt>
                <c:pt idx="5912">
                  <c:v>18600</c:v>
                </c:pt>
                <c:pt idx="5913">
                  <c:v>22065</c:v>
                </c:pt>
                <c:pt idx="5914">
                  <c:v>22190</c:v>
                </c:pt>
                <c:pt idx="5915">
                  <c:v>23915</c:v>
                </c:pt>
                <c:pt idx="5916">
                  <c:v>18725</c:v>
                </c:pt>
                <c:pt idx="5917">
                  <c:v>20500</c:v>
                </c:pt>
                <c:pt idx="5918">
                  <c:v>2827</c:v>
                </c:pt>
                <c:pt idx="5919">
                  <c:v>3000</c:v>
                </c:pt>
                <c:pt idx="5920">
                  <c:v>2912</c:v>
                </c:pt>
                <c:pt idx="5921">
                  <c:v>3381</c:v>
                </c:pt>
                <c:pt idx="5922">
                  <c:v>3355</c:v>
                </c:pt>
                <c:pt idx="5923">
                  <c:v>2799</c:v>
                </c:pt>
                <c:pt idx="5924">
                  <c:v>3130</c:v>
                </c:pt>
                <c:pt idx="5925">
                  <c:v>3012</c:v>
                </c:pt>
                <c:pt idx="5926">
                  <c:v>3622</c:v>
                </c:pt>
                <c:pt idx="5927">
                  <c:v>3652</c:v>
                </c:pt>
                <c:pt idx="5928">
                  <c:v>3222</c:v>
                </c:pt>
                <c:pt idx="5929">
                  <c:v>7398</c:v>
                </c:pt>
                <c:pt idx="5930">
                  <c:v>3086</c:v>
                </c:pt>
                <c:pt idx="5931">
                  <c:v>22600</c:v>
                </c:pt>
                <c:pt idx="5932">
                  <c:v>21050</c:v>
                </c:pt>
                <c:pt idx="5933">
                  <c:v>19400</c:v>
                </c:pt>
                <c:pt idx="5934">
                  <c:v>20200</c:v>
                </c:pt>
                <c:pt idx="5935">
                  <c:v>21600</c:v>
                </c:pt>
                <c:pt idx="5936">
                  <c:v>21850</c:v>
                </c:pt>
                <c:pt idx="5937">
                  <c:v>21000</c:v>
                </c:pt>
                <c:pt idx="5938">
                  <c:v>22400</c:v>
                </c:pt>
                <c:pt idx="5939">
                  <c:v>24450</c:v>
                </c:pt>
                <c:pt idx="5940">
                  <c:v>20200</c:v>
                </c:pt>
                <c:pt idx="5941">
                  <c:v>22300</c:v>
                </c:pt>
                <c:pt idx="5942">
                  <c:v>27055</c:v>
                </c:pt>
                <c:pt idx="5943">
                  <c:v>20810</c:v>
                </c:pt>
                <c:pt idx="5944">
                  <c:v>22970</c:v>
                </c:pt>
                <c:pt idx="5945">
                  <c:v>24875</c:v>
                </c:pt>
                <c:pt idx="5946">
                  <c:v>21155</c:v>
                </c:pt>
                <c:pt idx="5947">
                  <c:v>25415</c:v>
                </c:pt>
                <c:pt idx="5948">
                  <c:v>25105</c:v>
                </c:pt>
                <c:pt idx="5949">
                  <c:v>21385</c:v>
                </c:pt>
                <c:pt idx="5950">
                  <c:v>2233</c:v>
                </c:pt>
                <c:pt idx="5951">
                  <c:v>2484</c:v>
                </c:pt>
                <c:pt idx="5952">
                  <c:v>2290</c:v>
                </c:pt>
                <c:pt idx="5953">
                  <c:v>22515</c:v>
                </c:pt>
                <c:pt idx="5954">
                  <c:v>26635</c:v>
                </c:pt>
                <c:pt idx="5955">
                  <c:v>24270</c:v>
                </c:pt>
                <c:pt idx="5956">
                  <c:v>28070</c:v>
                </c:pt>
                <c:pt idx="5957">
                  <c:v>24580</c:v>
                </c:pt>
                <c:pt idx="5958">
                  <c:v>23160</c:v>
                </c:pt>
                <c:pt idx="5959">
                  <c:v>15495</c:v>
                </c:pt>
                <c:pt idx="5960">
                  <c:v>17850</c:v>
                </c:pt>
                <c:pt idx="5961">
                  <c:v>15665</c:v>
                </c:pt>
                <c:pt idx="5962">
                  <c:v>15665</c:v>
                </c:pt>
                <c:pt idx="5963">
                  <c:v>37325</c:v>
                </c:pt>
                <c:pt idx="5964">
                  <c:v>37825</c:v>
                </c:pt>
                <c:pt idx="5965">
                  <c:v>42610</c:v>
                </c:pt>
                <c:pt idx="5966">
                  <c:v>42860</c:v>
                </c:pt>
                <c:pt idx="5967">
                  <c:v>43360</c:v>
                </c:pt>
                <c:pt idx="5968">
                  <c:v>35065</c:v>
                </c:pt>
                <c:pt idx="5969">
                  <c:v>37525</c:v>
                </c:pt>
                <c:pt idx="5970">
                  <c:v>36100</c:v>
                </c:pt>
                <c:pt idx="5971">
                  <c:v>38635</c:v>
                </c:pt>
                <c:pt idx="5972">
                  <c:v>36550</c:v>
                </c:pt>
                <c:pt idx="5973">
                  <c:v>41440</c:v>
                </c:pt>
                <c:pt idx="5974">
                  <c:v>39085</c:v>
                </c:pt>
                <c:pt idx="5975">
                  <c:v>43690</c:v>
                </c:pt>
                <c:pt idx="5976">
                  <c:v>31105</c:v>
                </c:pt>
                <c:pt idx="5977">
                  <c:v>31105</c:v>
                </c:pt>
                <c:pt idx="5978">
                  <c:v>29735</c:v>
                </c:pt>
                <c:pt idx="5979">
                  <c:v>39700</c:v>
                </c:pt>
                <c:pt idx="5980">
                  <c:v>40200</c:v>
                </c:pt>
                <c:pt idx="5981">
                  <c:v>46890</c:v>
                </c:pt>
                <c:pt idx="5982">
                  <c:v>47140</c:v>
                </c:pt>
                <c:pt idx="5983">
                  <c:v>47640</c:v>
                </c:pt>
                <c:pt idx="5984">
                  <c:v>39615</c:v>
                </c:pt>
                <c:pt idx="5985">
                  <c:v>41850</c:v>
                </c:pt>
                <c:pt idx="5986">
                  <c:v>40065</c:v>
                </c:pt>
                <c:pt idx="5987">
                  <c:v>42300</c:v>
                </c:pt>
                <c:pt idx="5988">
                  <c:v>43035</c:v>
                </c:pt>
                <c:pt idx="5989">
                  <c:v>40870</c:v>
                </c:pt>
                <c:pt idx="5990">
                  <c:v>61300</c:v>
                </c:pt>
                <c:pt idx="5991">
                  <c:v>61750</c:v>
                </c:pt>
                <c:pt idx="5992">
                  <c:v>63600</c:v>
                </c:pt>
                <c:pt idx="5993">
                  <c:v>2000</c:v>
                </c:pt>
                <c:pt idx="5994">
                  <c:v>2000</c:v>
                </c:pt>
                <c:pt idx="5995">
                  <c:v>2000</c:v>
                </c:pt>
                <c:pt idx="5996">
                  <c:v>2081</c:v>
                </c:pt>
                <c:pt idx="5997">
                  <c:v>2032</c:v>
                </c:pt>
                <c:pt idx="5998">
                  <c:v>2081</c:v>
                </c:pt>
                <c:pt idx="5999">
                  <c:v>2000</c:v>
                </c:pt>
                <c:pt idx="6000">
                  <c:v>25270</c:v>
                </c:pt>
                <c:pt idx="6001">
                  <c:v>26195</c:v>
                </c:pt>
                <c:pt idx="6002">
                  <c:v>24170</c:v>
                </c:pt>
                <c:pt idx="6003">
                  <c:v>29525</c:v>
                </c:pt>
                <c:pt idx="6004">
                  <c:v>27295</c:v>
                </c:pt>
                <c:pt idx="6005">
                  <c:v>27295</c:v>
                </c:pt>
                <c:pt idx="6006">
                  <c:v>28200</c:v>
                </c:pt>
                <c:pt idx="6007">
                  <c:v>24170</c:v>
                </c:pt>
                <c:pt idx="6008">
                  <c:v>26420</c:v>
                </c:pt>
                <c:pt idx="6009">
                  <c:v>27520</c:v>
                </c:pt>
                <c:pt idx="6010">
                  <c:v>29300</c:v>
                </c:pt>
                <c:pt idx="6011">
                  <c:v>25045</c:v>
                </c:pt>
                <c:pt idx="6012">
                  <c:v>29300</c:v>
                </c:pt>
                <c:pt idx="6013">
                  <c:v>26195</c:v>
                </c:pt>
                <c:pt idx="6014">
                  <c:v>28425</c:v>
                </c:pt>
                <c:pt idx="6015">
                  <c:v>28200</c:v>
                </c:pt>
                <c:pt idx="6016">
                  <c:v>23945</c:v>
                </c:pt>
                <c:pt idx="6017">
                  <c:v>27520</c:v>
                </c:pt>
                <c:pt idx="6018">
                  <c:v>28425</c:v>
                </c:pt>
                <c:pt idx="6019">
                  <c:v>25045</c:v>
                </c:pt>
                <c:pt idx="6020">
                  <c:v>23945</c:v>
                </c:pt>
                <c:pt idx="6021">
                  <c:v>25270</c:v>
                </c:pt>
                <c:pt idx="6022">
                  <c:v>29525</c:v>
                </c:pt>
                <c:pt idx="6023">
                  <c:v>26420</c:v>
                </c:pt>
                <c:pt idx="6024">
                  <c:v>24535</c:v>
                </c:pt>
                <c:pt idx="6025">
                  <c:v>30875</c:v>
                </c:pt>
                <c:pt idx="6026">
                  <c:v>28555</c:v>
                </c:pt>
                <c:pt idx="6027">
                  <c:v>29775</c:v>
                </c:pt>
                <c:pt idx="6028">
                  <c:v>28855</c:v>
                </c:pt>
                <c:pt idx="6029">
                  <c:v>27925</c:v>
                </c:pt>
                <c:pt idx="6030">
                  <c:v>27455</c:v>
                </c:pt>
                <c:pt idx="6031">
                  <c:v>30875</c:v>
                </c:pt>
                <c:pt idx="6032">
                  <c:v>25635</c:v>
                </c:pt>
                <c:pt idx="6033">
                  <c:v>29775</c:v>
                </c:pt>
                <c:pt idx="6034">
                  <c:v>27455</c:v>
                </c:pt>
                <c:pt idx="6035">
                  <c:v>28855</c:v>
                </c:pt>
                <c:pt idx="6036">
                  <c:v>25635</c:v>
                </c:pt>
                <c:pt idx="6037">
                  <c:v>24535</c:v>
                </c:pt>
                <c:pt idx="6038">
                  <c:v>26825</c:v>
                </c:pt>
                <c:pt idx="6039">
                  <c:v>28555</c:v>
                </c:pt>
                <c:pt idx="6040">
                  <c:v>27925</c:v>
                </c:pt>
                <c:pt idx="6041">
                  <c:v>29955</c:v>
                </c:pt>
                <c:pt idx="6042">
                  <c:v>29955</c:v>
                </c:pt>
                <c:pt idx="6043">
                  <c:v>26825</c:v>
                </c:pt>
                <c:pt idx="6044">
                  <c:v>26990</c:v>
                </c:pt>
                <c:pt idx="6045">
                  <c:v>24995</c:v>
                </c:pt>
                <c:pt idx="6046">
                  <c:v>29325</c:v>
                </c:pt>
                <c:pt idx="6047">
                  <c:v>31180</c:v>
                </c:pt>
                <c:pt idx="6048">
                  <c:v>31895</c:v>
                </c:pt>
                <c:pt idx="6049">
                  <c:v>25560</c:v>
                </c:pt>
                <c:pt idx="6050">
                  <c:v>27645</c:v>
                </c:pt>
                <c:pt idx="6051">
                  <c:v>30245</c:v>
                </c:pt>
                <c:pt idx="6052">
                  <c:v>24210</c:v>
                </c:pt>
                <c:pt idx="6053">
                  <c:v>21295</c:v>
                </c:pt>
                <c:pt idx="6054">
                  <c:v>28120</c:v>
                </c:pt>
                <c:pt idx="6055">
                  <c:v>24210</c:v>
                </c:pt>
                <c:pt idx="6056">
                  <c:v>21295</c:v>
                </c:pt>
                <c:pt idx="6057">
                  <c:v>20195</c:v>
                </c:pt>
                <c:pt idx="6058">
                  <c:v>20195</c:v>
                </c:pt>
                <c:pt idx="6059">
                  <c:v>28390</c:v>
                </c:pt>
                <c:pt idx="6060">
                  <c:v>29220</c:v>
                </c:pt>
                <c:pt idx="6061">
                  <c:v>25960</c:v>
                </c:pt>
                <c:pt idx="6062">
                  <c:v>26640</c:v>
                </c:pt>
                <c:pt idx="6063">
                  <c:v>25960</c:v>
                </c:pt>
                <c:pt idx="6064">
                  <c:v>25540</c:v>
                </c:pt>
                <c:pt idx="6065">
                  <c:v>27290</c:v>
                </c:pt>
                <c:pt idx="6066">
                  <c:v>21695</c:v>
                </c:pt>
                <c:pt idx="6067">
                  <c:v>21695</c:v>
                </c:pt>
                <c:pt idx="6068">
                  <c:v>29495</c:v>
                </c:pt>
                <c:pt idx="6069">
                  <c:v>20595</c:v>
                </c:pt>
                <c:pt idx="6070">
                  <c:v>28395</c:v>
                </c:pt>
                <c:pt idx="6071">
                  <c:v>26895</c:v>
                </c:pt>
                <c:pt idx="6072">
                  <c:v>20595</c:v>
                </c:pt>
                <c:pt idx="6073">
                  <c:v>28695</c:v>
                </c:pt>
                <c:pt idx="6074">
                  <c:v>24395</c:v>
                </c:pt>
                <c:pt idx="6075">
                  <c:v>26195</c:v>
                </c:pt>
                <c:pt idx="6076">
                  <c:v>26195</c:v>
                </c:pt>
                <c:pt idx="6077">
                  <c:v>24395</c:v>
                </c:pt>
                <c:pt idx="6078">
                  <c:v>27595</c:v>
                </c:pt>
                <c:pt idx="6079">
                  <c:v>25795</c:v>
                </c:pt>
                <c:pt idx="6080">
                  <c:v>20995</c:v>
                </c:pt>
                <c:pt idx="6081">
                  <c:v>27665</c:v>
                </c:pt>
                <c:pt idx="6082">
                  <c:v>30265</c:v>
                </c:pt>
                <c:pt idx="6083">
                  <c:v>29165</c:v>
                </c:pt>
                <c:pt idx="6084">
                  <c:v>26685</c:v>
                </c:pt>
                <c:pt idx="6085">
                  <c:v>24885</c:v>
                </c:pt>
                <c:pt idx="6086">
                  <c:v>22095</c:v>
                </c:pt>
                <c:pt idx="6087">
                  <c:v>26685</c:v>
                </c:pt>
                <c:pt idx="6088">
                  <c:v>20995</c:v>
                </c:pt>
                <c:pt idx="6089">
                  <c:v>26565</c:v>
                </c:pt>
                <c:pt idx="6090">
                  <c:v>24885</c:v>
                </c:pt>
                <c:pt idx="6091">
                  <c:v>22095</c:v>
                </c:pt>
                <c:pt idx="6092">
                  <c:v>29465</c:v>
                </c:pt>
                <c:pt idx="6093">
                  <c:v>28365</c:v>
                </c:pt>
                <c:pt idx="6094">
                  <c:v>22325</c:v>
                </c:pt>
                <c:pt idx="6095">
                  <c:v>29280</c:v>
                </c:pt>
                <c:pt idx="6096">
                  <c:v>23650</c:v>
                </c:pt>
                <c:pt idx="6097">
                  <c:v>25380</c:v>
                </c:pt>
                <c:pt idx="6098">
                  <c:v>25175</c:v>
                </c:pt>
                <c:pt idx="6099">
                  <c:v>26920</c:v>
                </c:pt>
                <c:pt idx="6100">
                  <c:v>20895</c:v>
                </c:pt>
                <c:pt idx="6101">
                  <c:v>21640</c:v>
                </c:pt>
                <c:pt idx="6102">
                  <c:v>26920</c:v>
                </c:pt>
                <c:pt idx="6103">
                  <c:v>28020</c:v>
                </c:pt>
                <c:pt idx="6104">
                  <c:v>22740</c:v>
                </c:pt>
                <c:pt idx="6105">
                  <c:v>30380</c:v>
                </c:pt>
                <c:pt idx="6106">
                  <c:v>29280</c:v>
                </c:pt>
                <c:pt idx="6107">
                  <c:v>24075</c:v>
                </c:pt>
                <c:pt idx="6108">
                  <c:v>30380</c:v>
                </c:pt>
                <c:pt idx="6109">
                  <c:v>16215</c:v>
                </c:pt>
                <c:pt idx="6110">
                  <c:v>28020</c:v>
                </c:pt>
                <c:pt idx="6111">
                  <c:v>17325</c:v>
                </c:pt>
                <c:pt idx="6112">
                  <c:v>20095</c:v>
                </c:pt>
                <c:pt idx="6113">
                  <c:v>23650</c:v>
                </c:pt>
                <c:pt idx="6114">
                  <c:v>18995</c:v>
                </c:pt>
                <c:pt idx="6115">
                  <c:v>26410</c:v>
                </c:pt>
                <c:pt idx="6116">
                  <c:v>22325</c:v>
                </c:pt>
                <c:pt idx="6117">
                  <c:v>20095</c:v>
                </c:pt>
                <c:pt idx="6118">
                  <c:v>25380</c:v>
                </c:pt>
                <c:pt idx="6119">
                  <c:v>31670</c:v>
                </c:pt>
                <c:pt idx="6120">
                  <c:v>18425</c:v>
                </c:pt>
                <c:pt idx="6121">
                  <c:v>27510</c:v>
                </c:pt>
                <c:pt idx="6122">
                  <c:v>19420</c:v>
                </c:pt>
                <c:pt idx="6123">
                  <c:v>18320</c:v>
                </c:pt>
                <c:pt idx="6124">
                  <c:v>18995</c:v>
                </c:pt>
                <c:pt idx="6125">
                  <c:v>21995</c:v>
                </c:pt>
                <c:pt idx="6126">
                  <c:v>22325</c:v>
                </c:pt>
                <c:pt idx="6127">
                  <c:v>23650</c:v>
                </c:pt>
                <c:pt idx="6128">
                  <c:v>29280</c:v>
                </c:pt>
                <c:pt idx="6129">
                  <c:v>19775</c:v>
                </c:pt>
                <c:pt idx="6130">
                  <c:v>25380</c:v>
                </c:pt>
                <c:pt idx="6131">
                  <c:v>28020</c:v>
                </c:pt>
                <c:pt idx="6132">
                  <c:v>26920</c:v>
                </c:pt>
                <c:pt idx="6133">
                  <c:v>18675</c:v>
                </c:pt>
                <c:pt idx="6134">
                  <c:v>26920</c:v>
                </c:pt>
                <c:pt idx="6135">
                  <c:v>23650</c:v>
                </c:pt>
                <c:pt idx="6136">
                  <c:v>21995</c:v>
                </c:pt>
                <c:pt idx="6137">
                  <c:v>18995</c:v>
                </c:pt>
                <c:pt idx="6138">
                  <c:v>20095</c:v>
                </c:pt>
                <c:pt idx="6139">
                  <c:v>20895</c:v>
                </c:pt>
                <c:pt idx="6140">
                  <c:v>31120</c:v>
                </c:pt>
                <c:pt idx="6141">
                  <c:v>17680</c:v>
                </c:pt>
                <c:pt idx="6142">
                  <c:v>28020</c:v>
                </c:pt>
                <c:pt idx="6143">
                  <c:v>18780</c:v>
                </c:pt>
                <c:pt idx="6144">
                  <c:v>30380</c:v>
                </c:pt>
                <c:pt idx="6145">
                  <c:v>30380</c:v>
                </c:pt>
                <c:pt idx="6146">
                  <c:v>29280</c:v>
                </c:pt>
                <c:pt idx="6147">
                  <c:v>25380</c:v>
                </c:pt>
                <c:pt idx="6148">
                  <c:v>28995</c:v>
                </c:pt>
                <c:pt idx="6149">
                  <c:v>21995</c:v>
                </c:pt>
                <c:pt idx="6150">
                  <c:v>20895</c:v>
                </c:pt>
                <c:pt idx="6151">
                  <c:v>18995</c:v>
                </c:pt>
                <c:pt idx="6152">
                  <c:v>17895</c:v>
                </c:pt>
                <c:pt idx="6153">
                  <c:v>24995</c:v>
                </c:pt>
                <c:pt idx="6154">
                  <c:v>27895</c:v>
                </c:pt>
                <c:pt idx="6155">
                  <c:v>2347</c:v>
                </c:pt>
                <c:pt idx="6156">
                  <c:v>2554</c:v>
                </c:pt>
                <c:pt idx="6157">
                  <c:v>2590</c:v>
                </c:pt>
                <c:pt idx="6158">
                  <c:v>2182</c:v>
                </c:pt>
                <c:pt idx="6159">
                  <c:v>2691</c:v>
                </c:pt>
                <c:pt idx="6160">
                  <c:v>2317</c:v>
                </c:pt>
                <c:pt idx="6161">
                  <c:v>2368</c:v>
                </c:pt>
                <c:pt idx="6162">
                  <c:v>2377</c:v>
                </c:pt>
                <c:pt idx="6163">
                  <c:v>2251</c:v>
                </c:pt>
                <c:pt idx="6164">
                  <c:v>2038</c:v>
                </c:pt>
                <c:pt idx="6165">
                  <c:v>2407</c:v>
                </c:pt>
                <c:pt idx="6166">
                  <c:v>2463</c:v>
                </c:pt>
                <c:pt idx="6167">
                  <c:v>2773</c:v>
                </c:pt>
                <c:pt idx="6168">
                  <c:v>2756</c:v>
                </c:pt>
                <c:pt idx="6169">
                  <c:v>2590</c:v>
                </c:pt>
                <c:pt idx="6170">
                  <c:v>2916</c:v>
                </c:pt>
                <c:pt idx="6171">
                  <c:v>2322</c:v>
                </c:pt>
                <c:pt idx="6172">
                  <c:v>2623</c:v>
                </c:pt>
                <c:pt idx="6173">
                  <c:v>2655</c:v>
                </c:pt>
                <c:pt idx="6174">
                  <c:v>2578</c:v>
                </c:pt>
                <c:pt idx="6175">
                  <c:v>26770</c:v>
                </c:pt>
                <c:pt idx="6176">
                  <c:v>22270</c:v>
                </c:pt>
                <c:pt idx="6177">
                  <c:v>25170</c:v>
                </c:pt>
                <c:pt idx="6178">
                  <c:v>31925</c:v>
                </c:pt>
                <c:pt idx="6179">
                  <c:v>19270</c:v>
                </c:pt>
                <c:pt idx="6180">
                  <c:v>22170</c:v>
                </c:pt>
                <c:pt idx="6181">
                  <c:v>30225</c:v>
                </c:pt>
                <c:pt idx="6182">
                  <c:v>28225</c:v>
                </c:pt>
                <c:pt idx="6183">
                  <c:v>33920</c:v>
                </c:pt>
                <c:pt idx="6184">
                  <c:v>28770</c:v>
                </c:pt>
                <c:pt idx="6185">
                  <c:v>29925</c:v>
                </c:pt>
                <c:pt idx="6186">
                  <c:v>33295</c:v>
                </c:pt>
                <c:pt idx="6187">
                  <c:v>33295</c:v>
                </c:pt>
                <c:pt idx="6188">
                  <c:v>27395</c:v>
                </c:pt>
                <c:pt idx="6189">
                  <c:v>28695</c:v>
                </c:pt>
                <c:pt idx="6190">
                  <c:v>26595</c:v>
                </c:pt>
                <c:pt idx="6191">
                  <c:v>23495</c:v>
                </c:pt>
                <c:pt idx="6192">
                  <c:v>29995</c:v>
                </c:pt>
                <c:pt idx="6193">
                  <c:v>25195</c:v>
                </c:pt>
                <c:pt idx="6194">
                  <c:v>20695</c:v>
                </c:pt>
                <c:pt idx="6195">
                  <c:v>31395</c:v>
                </c:pt>
                <c:pt idx="6196">
                  <c:v>31395</c:v>
                </c:pt>
                <c:pt idx="6197">
                  <c:v>27395</c:v>
                </c:pt>
                <c:pt idx="6198">
                  <c:v>26295</c:v>
                </c:pt>
                <c:pt idx="6199">
                  <c:v>26595</c:v>
                </c:pt>
                <c:pt idx="6200">
                  <c:v>33695</c:v>
                </c:pt>
                <c:pt idx="6201">
                  <c:v>28395</c:v>
                </c:pt>
                <c:pt idx="6202">
                  <c:v>31795</c:v>
                </c:pt>
                <c:pt idx="6203">
                  <c:v>30895</c:v>
                </c:pt>
                <c:pt idx="6204">
                  <c:v>20995</c:v>
                </c:pt>
                <c:pt idx="6205">
                  <c:v>24895</c:v>
                </c:pt>
                <c:pt idx="6206">
                  <c:v>29795</c:v>
                </c:pt>
                <c:pt idx="6207">
                  <c:v>20995</c:v>
                </c:pt>
                <c:pt idx="6208">
                  <c:v>33695</c:v>
                </c:pt>
                <c:pt idx="6209">
                  <c:v>26295</c:v>
                </c:pt>
                <c:pt idx="6210">
                  <c:v>29795</c:v>
                </c:pt>
                <c:pt idx="6211">
                  <c:v>31795</c:v>
                </c:pt>
                <c:pt idx="6212">
                  <c:v>30995</c:v>
                </c:pt>
                <c:pt idx="6213">
                  <c:v>26595</c:v>
                </c:pt>
                <c:pt idx="6214">
                  <c:v>27495</c:v>
                </c:pt>
                <c:pt idx="6215">
                  <c:v>28395</c:v>
                </c:pt>
                <c:pt idx="6216">
                  <c:v>24895</c:v>
                </c:pt>
                <c:pt idx="6217">
                  <c:v>25240</c:v>
                </c:pt>
                <c:pt idx="6218">
                  <c:v>28020</c:v>
                </c:pt>
                <c:pt idx="6219">
                  <c:v>30020</c:v>
                </c:pt>
                <c:pt idx="6220">
                  <c:v>26940</c:v>
                </c:pt>
                <c:pt idx="6221">
                  <c:v>20250</c:v>
                </c:pt>
                <c:pt idx="6222">
                  <c:v>22300</c:v>
                </c:pt>
                <c:pt idx="6223">
                  <c:v>24150</c:v>
                </c:pt>
                <c:pt idx="6224">
                  <c:v>22100</c:v>
                </c:pt>
                <c:pt idx="6225">
                  <c:v>27230</c:v>
                </c:pt>
                <c:pt idx="6226">
                  <c:v>24830</c:v>
                </c:pt>
                <c:pt idx="6227">
                  <c:v>24830</c:v>
                </c:pt>
                <c:pt idx="6228">
                  <c:v>22100</c:v>
                </c:pt>
                <c:pt idx="6229">
                  <c:v>28020</c:v>
                </c:pt>
                <c:pt idx="6230">
                  <c:v>22300</c:v>
                </c:pt>
                <c:pt idx="6231">
                  <c:v>24150</c:v>
                </c:pt>
                <c:pt idx="6232">
                  <c:v>26940</c:v>
                </c:pt>
                <c:pt idx="6233">
                  <c:v>30020</c:v>
                </c:pt>
                <c:pt idx="6234">
                  <c:v>20250</c:v>
                </c:pt>
                <c:pt idx="6235">
                  <c:v>27230</c:v>
                </c:pt>
                <c:pt idx="6236">
                  <c:v>25240</c:v>
                </c:pt>
                <c:pt idx="6237">
                  <c:v>28020</c:v>
                </c:pt>
                <c:pt idx="6238">
                  <c:v>24830</c:v>
                </c:pt>
                <c:pt idx="6239">
                  <c:v>30020</c:v>
                </c:pt>
                <c:pt idx="6240">
                  <c:v>27230</c:v>
                </c:pt>
                <c:pt idx="6241">
                  <c:v>26940</c:v>
                </c:pt>
                <c:pt idx="6242">
                  <c:v>24400</c:v>
                </c:pt>
                <c:pt idx="6243">
                  <c:v>22100</c:v>
                </c:pt>
                <c:pt idx="6244">
                  <c:v>20250</c:v>
                </c:pt>
                <c:pt idx="6245">
                  <c:v>22550</c:v>
                </c:pt>
                <c:pt idx="6246">
                  <c:v>25240</c:v>
                </c:pt>
                <c:pt idx="6247">
                  <c:v>2000</c:v>
                </c:pt>
                <c:pt idx="6248">
                  <c:v>2000</c:v>
                </c:pt>
                <c:pt idx="6249">
                  <c:v>2000</c:v>
                </c:pt>
                <c:pt idx="6250">
                  <c:v>2000</c:v>
                </c:pt>
                <c:pt idx="6251">
                  <c:v>2000</c:v>
                </c:pt>
                <c:pt idx="6252">
                  <c:v>2000</c:v>
                </c:pt>
                <c:pt idx="6253">
                  <c:v>2000</c:v>
                </c:pt>
                <c:pt idx="6254">
                  <c:v>2000</c:v>
                </c:pt>
                <c:pt idx="6255">
                  <c:v>2000</c:v>
                </c:pt>
                <c:pt idx="6256">
                  <c:v>2000</c:v>
                </c:pt>
                <c:pt idx="6257">
                  <c:v>41250</c:v>
                </c:pt>
                <c:pt idx="6258">
                  <c:v>42650</c:v>
                </c:pt>
                <c:pt idx="6259">
                  <c:v>59900</c:v>
                </c:pt>
                <c:pt idx="6260">
                  <c:v>54500</c:v>
                </c:pt>
                <c:pt idx="6261">
                  <c:v>49000</c:v>
                </c:pt>
                <c:pt idx="6262">
                  <c:v>61900</c:v>
                </c:pt>
                <c:pt idx="6263">
                  <c:v>54900</c:v>
                </c:pt>
                <c:pt idx="6264">
                  <c:v>21049</c:v>
                </c:pt>
                <c:pt idx="6265">
                  <c:v>22049</c:v>
                </c:pt>
                <c:pt idx="6266">
                  <c:v>24149</c:v>
                </c:pt>
                <c:pt idx="6267">
                  <c:v>27299</c:v>
                </c:pt>
                <c:pt idx="6268">
                  <c:v>23399</c:v>
                </c:pt>
                <c:pt idx="6269">
                  <c:v>24849</c:v>
                </c:pt>
                <c:pt idx="6270">
                  <c:v>23049</c:v>
                </c:pt>
                <c:pt idx="6271">
                  <c:v>25949</c:v>
                </c:pt>
                <c:pt idx="6272">
                  <c:v>22099</c:v>
                </c:pt>
                <c:pt idx="6273">
                  <c:v>25499</c:v>
                </c:pt>
                <c:pt idx="6274">
                  <c:v>18999</c:v>
                </c:pt>
                <c:pt idx="6275">
                  <c:v>23899</c:v>
                </c:pt>
                <c:pt idx="6276">
                  <c:v>25249</c:v>
                </c:pt>
                <c:pt idx="6277">
                  <c:v>27549</c:v>
                </c:pt>
                <c:pt idx="6278">
                  <c:v>22299</c:v>
                </c:pt>
                <c:pt idx="6279">
                  <c:v>23649</c:v>
                </c:pt>
                <c:pt idx="6280">
                  <c:v>25749</c:v>
                </c:pt>
                <c:pt idx="6281">
                  <c:v>24399</c:v>
                </c:pt>
                <c:pt idx="6282">
                  <c:v>18999</c:v>
                </c:pt>
                <c:pt idx="6283">
                  <c:v>26199</c:v>
                </c:pt>
                <c:pt idx="6284">
                  <c:v>25099</c:v>
                </c:pt>
                <c:pt idx="6285">
                  <c:v>20999</c:v>
                </c:pt>
                <c:pt idx="6286">
                  <c:v>22249</c:v>
                </c:pt>
                <c:pt idx="6287">
                  <c:v>27549</c:v>
                </c:pt>
                <c:pt idx="6288">
                  <c:v>26199</c:v>
                </c:pt>
                <c:pt idx="6289">
                  <c:v>22349</c:v>
                </c:pt>
                <c:pt idx="6290">
                  <c:v>25799</c:v>
                </c:pt>
                <c:pt idx="6291">
                  <c:v>21749</c:v>
                </c:pt>
                <c:pt idx="6292">
                  <c:v>23249</c:v>
                </c:pt>
                <c:pt idx="6293">
                  <c:v>28999</c:v>
                </c:pt>
                <c:pt idx="6294">
                  <c:v>19999</c:v>
                </c:pt>
                <c:pt idx="6295">
                  <c:v>27199</c:v>
                </c:pt>
                <c:pt idx="6296">
                  <c:v>35725</c:v>
                </c:pt>
                <c:pt idx="6297">
                  <c:v>31065</c:v>
                </c:pt>
                <c:pt idx="6298">
                  <c:v>40500</c:v>
                </c:pt>
                <c:pt idx="6299">
                  <c:v>39970</c:v>
                </c:pt>
                <c:pt idx="6300">
                  <c:v>33635</c:v>
                </c:pt>
                <c:pt idx="6301">
                  <c:v>38025</c:v>
                </c:pt>
                <c:pt idx="6302">
                  <c:v>38730</c:v>
                </c:pt>
                <c:pt idx="6303">
                  <c:v>34065</c:v>
                </c:pt>
                <c:pt idx="6304">
                  <c:v>40145</c:v>
                </c:pt>
                <c:pt idx="6305">
                  <c:v>38905</c:v>
                </c:pt>
                <c:pt idx="6306">
                  <c:v>35900</c:v>
                </c:pt>
                <c:pt idx="6307">
                  <c:v>33810</c:v>
                </c:pt>
                <c:pt idx="6308">
                  <c:v>40675</c:v>
                </c:pt>
                <c:pt idx="6309">
                  <c:v>38200</c:v>
                </c:pt>
                <c:pt idx="6310">
                  <c:v>31065</c:v>
                </c:pt>
                <c:pt idx="6311">
                  <c:v>36065</c:v>
                </c:pt>
                <c:pt idx="6312">
                  <c:v>38665</c:v>
                </c:pt>
                <c:pt idx="6313">
                  <c:v>43265</c:v>
                </c:pt>
                <c:pt idx="6314">
                  <c:v>32065</c:v>
                </c:pt>
                <c:pt idx="6315">
                  <c:v>41065</c:v>
                </c:pt>
                <c:pt idx="6316">
                  <c:v>37895</c:v>
                </c:pt>
                <c:pt idx="6317">
                  <c:v>34695</c:v>
                </c:pt>
                <c:pt idx="6318">
                  <c:v>38195</c:v>
                </c:pt>
                <c:pt idx="6319">
                  <c:v>34995</c:v>
                </c:pt>
                <c:pt idx="6320">
                  <c:v>37995</c:v>
                </c:pt>
                <c:pt idx="6321">
                  <c:v>34495</c:v>
                </c:pt>
                <c:pt idx="6322">
                  <c:v>38995</c:v>
                </c:pt>
                <c:pt idx="6323">
                  <c:v>21345</c:v>
                </c:pt>
                <c:pt idx="6324">
                  <c:v>18395</c:v>
                </c:pt>
                <c:pt idx="6325">
                  <c:v>18495</c:v>
                </c:pt>
                <c:pt idx="6326">
                  <c:v>21495</c:v>
                </c:pt>
                <c:pt idx="6327">
                  <c:v>21945</c:v>
                </c:pt>
                <c:pt idx="6328">
                  <c:v>18595</c:v>
                </c:pt>
                <c:pt idx="6329">
                  <c:v>17395</c:v>
                </c:pt>
                <c:pt idx="6330">
                  <c:v>29495</c:v>
                </c:pt>
                <c:pt idx="6331">
                  <c:v>20595</c:v>
                </c:pt>
                <c:pt idx="6332">
                  <c:v>21595</c:v>
                </c:pt>
                <c:pt idx="6333">
                  <c:v>20995</c:v>
                </c:pt>
                <c:pt idx="6334">
                  <c:v>18295</c:v>
                </c:pt>
                <c:pt idx="6335">
                  <c:v>18595</c:v>
                </c:pt>
                <c:pt idx="6336">
                  <c:v>20995</c:v>
                </c:pt>
                <c:pt idx="6337">
                  <c:v>17595</c:v>
                </c:pt>
                <c:pt idx="6338">
                  <c:v>23495</c:v>
                </c:pt>
                <c:pt idx="6339">
                  <c:v>22495</c:v>
                </c:pt>
                <c:pt idx="6340">
                  <c:v>19995</c:v>
                </c:pt>
                <c:pt idx="6341">
                  <c:v>21995</c:v>
                </c:pt>
                <c:pt idx="6342">
                  <c:v>20295</c:v>
                </c:pt>
                <c:pt idx="6343">
                  <c:v>21095</c:v>
                </c:pt>
                <c:pt idx="6344">
                  <c:v>18795</c:v>
                </c:pt>
                <c:pt idx="6345">
                  <c:v>17795</c:v>
                </c:pt>
                <c:pt idx="6346">
                  <c:v>22095</c:v>
                </c:pt>
                <c:pt idx="6347">
                  <c:v>80155</c:v>
                </c:pt>
                <c:pt idx="6348">
                  <c:v>83825</c:v>
                </c:pt>
                <c:pt idx="6349">
                  <c:v>84325</c:v>
                </c:pt>
                <c:pt idx="6350">
                  <c:v>1380000</c:v>
                </c:pt>
                <c:pt idx="6351">
                  <c:v>1382750</c:v>
                </c:pt>
                <c:pt idx="6352">
                  <c:v>2000</c:v>
                </c:pt>
                <c:pt idx="6353">
                  <c:v>2000</c:v>
                </c:pt>
                <c:pt idx="6354">
                  <c:v>2000</c:v>
                </c:pt>
                <c:pt idx="6355">
                  <c:v>2000</c:v>
                </c:pt>
                <c:pt idx="6356">
                  <c:v>2000</c:v>
                </c:pt>
                <c:pt idx="6357">
                  <c:v>2000</c:v>
                </c:pt>
                <c:pt idx="6358">
                  <c:v>2000</c:v>
                </c:pt>
                <c:pt idx="6359">
                  <c:v>2000</c:v>
                </c:pt>
                <c:pt idx="6360">
                  <c:v>2000</c:v>
                </c:pt>
                <c:pt idx="6361">
                  <c:v>2000</c:v>
                </c:pt>
                <c:pt idx="6362">
                  <c:v>2000</c:v>
                </c:pt>
                <c:pt idx="6363">
                  <c:v>2000</c:v>
                </c:pt>
                <c:pt idx="6364">
                  <c:v>2000</c:v>
                </c:pt>
                <c:pt idx="6365">
                  <c:v>2000</c:v>
                </c:pt>
                <c:pt idx="6366">
                  <c:v>2000</c:v>
                </c:pt>
                <c:pt idx="6367">
                  <c:v>2000</c:v>
                </c:pt>
                <c:pt idx="6368">
                  <c:v>2000</c:v>
                </c:pt>
                <c:pt idx="6369">
                  <c:v>2000</c:v>
                </c:pt>
                <c:pt idx="6370">
                  <c:v>2000</c:v>
                </c:pt>
                <c:pt idx="6371">
                  <c:v>2000</c:v>
                </c:pt>
                <c:pt idx="6372">
                  <c:v>2000</c:v>
                </c:pt>
                <c:pt idx="6373">
                  <c:v>2000</c:v>
                </c:pt>
                <c:pt idx="6374">
                  <c:v>2000</c:v>
                </c:pt>
                <c:pt idx="6375">
                  <c:v>2000</c:v>
                </c:pt>
                <c:pt idx="6376">
                  <c:v>2000</c:v>
                </c:pt>
                <c:pt idx="6377">
                  <c:v>2000</c:v>
                </c:pt>
                <c:pt idx="6378">
                  <c:v>2000</c:v>
                </c:pt>
                <c:pt idx="6379">
                  <c:v>2000</c:v>
                </c:pt>
                <c:pt idx="6380">
                  <c:v>2000</c:v>
                </c:pt>
                <c:pt idx="6381">
                  <c:v>2000</c:v>
                </c:pt>
                <c:pt idx="6382">
                  <c:v>2000</c:v>
                </c:pt>
                <c:pt idx="6383">
                  <c:v>2000</c:v>
                </c:pt>
                <c:pt idx="6384">
                  <c:v>2000</c:v>
                </c:pt>
                <c:pt idx="6385">
                  <c:v>35020</c:v>
                </c:pt>
                <c:pt idx="6386">
                  <c:v>32000</c:v>
                </c:pt>
                <c:pt idx="6387">
                  <c:v>28980</c:v>
                </c:pt>
                <c:pt idx="6388">
                  <c:v>32100</c:v>
                </c:pt>
                <c:pt idx="6389">
                  <c:v>35120</c:v>
                </c:pt>
                <c:pt idx="6390">
                  <c:v>29010</c:v>
                </c:pt>
                <c:pt idx="6391">
                  <c:v>32000</c:v>
                </c:pt>
                <c:pt idx="6392">
                  <c:v>29010</c:v>
                </c:pt>
                <c:pt idx="6393">
                  <c:v>34200</c:v>
                </c:pt>
                <c:pt idx="6394">
                  <c:v>36790</c:v>
                </c:pt>
                <c:pt idx="6395">
                  <c:v>26495</c:v>
                </c:pt>
                <c:pt idx="6396">
                  <c:v>29595</c:v>
                </c:pt>
                <c:pt idx="6397">
                  <c:v>26795</c:v>
                </c:pt>
                <c:pt idx="6398">
                  <c:v>23495</c:v>
                </c:pt>
                <c:pt idx="6399">
                  <c:v>21995</c:v>
                </c:pt>
                <c:pt idx="6400">
                  <c:v>23795</c:v>
                </c:pt>
                <c:pt idx="6401">
                  <c:v>21695</c:v>
                </c:pt>
                <c:pt idx="6402">
                  <c:v>21745</c:v>
                </c:pt>
                <c:pt idx="6403">
                  <c:v>26845</c:v>
                </c:pt>
                <c:pt idx="6404">
                  <c:v>29945</c:v>
                </c:pt>
                <c:pt idx="6405">
                  <c:v>23845</c:v>
                </c:pt>
                <c:pt idx="6406">
                  <c:v>22045</c:v>
                </c:pt>
                <c:pt idx="6407">
                  <c:v>27145</c:v>
                </c:pt>
                <c:pt idx="6408">
                  <c:v>24145</c:v>
                </c:pt>
                <c:pt idx="6409">
                  <c:v>31640</c:v>
                </c:pt>
                <c:pt idx="6410">
                  <c:v>23995</c:v>
                </c:pt>
                <c:pt idx="6411">
                  <c:v>21995</c:v>
                </c:pt>
                <c:pt idx="6412">
                  <c:v>25995</c:v>
                </c:pt>
                <c:pt idx="6413">
                  <c:v>28840</c:v>
                </c:pt>
                <c:pt idx="6414">
                  <c:v>2000</c:v>
                </c:pt>
                <c:pt idx="6415">
                  <c:v>2060</c:v>
                </c:pt>
                <c:pt idx="6416">
                  <c:v>2042</c:v>
                </c:pt>
                <c:pt idx="6417">
                  <c:v>2000</c:v>
                </c:pt>
                <c:pt idx="6418">
                  <c:v>2000</c:v>
                </c:pt>
                <c:pt idx="6419">
                  <c:v>2181</c:v>
                </c:pt>
                <c:pt idx="6420">
                  <c:v>2028</c:v>
                </c:pt>
                <c:pt idx="6421">
                  <c:v>2063</c:v>
                </c:pt>
                <c:pt idx="6422">
                  <c:v>2066</c:v>
                </c:pt>
                <c:pt idx="6423">
                  <c:v>2384</c:v>
                </c:pt>
                <c:pt idx="6424">
                  <c:v>2356</c:v>
                </c:pt>
                <c:pt idx="6425">
                  <c:v>2506</c:v>
                </c:pt>
                <c:pt idx="6426">
                  <c:v>2265</c:v>
                </c:pt>
                <c:pt idx="6427">
                  <c:v>2144</c:v>
                </c:pt>
                <c:pt idx="6428">
                  <c:v>2135</c:v>
                </c:pt>
                <c:pt idx="6429">
                  <c:v>2066</c:v>
                </c:pt>
                <c:pt idx="6430">
                  <c:v>25645</c:v>
                </c:pt>
                <c:pt idx="6431">
                  <c:v>31420</c:v>
                </c:pt>
                <c:pt idx="6432">
                  <c:v>26040</c:v>
                </c:pt>
                <c:pt idx="6433">
                  <c:v>32085</c:v>
                </c:pt>
                <c:pt idx="6434">
                  <c:v>26725</c:v>
                </c:pt>
                <c:pt idx="6435">
                  <c:v>32385</c:v>
                </c:pt>
                <c:pt idx="6436">
                  <c:v>83000</c:v>
                </c:pt>
                <c:pt idx="6437">
                  <c:v>72000</c:v>
                </c:pt>
                <c:pt idx="6438">
                  <c:v>375000</c:v>
                </c:pt>
                <c:pt idx="6439">
                  <c:v>2000</c:v>
                </c:pt>
                <c:pt idx="6440">
                  <c:v>2087</c:v>
                </c:pt>
                <c:pt idx="6441">
                  <c:v>28680</c:v>
                </c:pt>
                <c:pt idx="6442">
                  <c:v>2000</c:v>
                </c:pt>
                <c:pt idx="6443">
                  <c:v>2000</c:v>
                </c:pt>
                <c:pt idx="6444">
                  <c:v>2000</c:v>
                </c:pt>
                <c:pt idx="6445">
                  <c:v>2000</c:v>
                </c:pt>
                <c:pt idx="6446">
                  <c:v>2000</c:v>
                </c:pt>
                <c:pt idx="6447">
                  <c:v>2000</c:v>
                </c:pt>
                <c:pt idx="6448">
                  <c:v>2000</c:v>
                </c:pt>
                <c:pt idx="6449">
                  <c:v>2000</c:v>
                </c:pt>
                <c:pt idx="6450">
                  <c:v>2000</c:v>
                </c:pt>
                <c:pt idx="6451">
                  <c:v>36400</c:v>
                </c:pt>
                <c:pt idx="6452">
                  <c:v>41500</c:v>
                </c:pt>
                <c:pt idx="6453">
                  <c:v>38900</c:v>
                </c:pt>
                <c:pt idx="6454">
                  <c:v>36600</c:v>
                </c:pt>
                <c:pt idx="6455">
                  <c:v>39100</c:v>
                </c:pt>
                <c:pt idx="6456">
                  <c:v>41700</c:v>
                </c:pt>
                <c:pt idx="6457">
                  <c:v>36600</c:v>
                </c:pt>
                <c:pt idx="6458">
                  <c:v>39100</c:v>
                </c:pt>
                <c:pt idx="6459">
                  <c:v>41700</c:v>
                </c:pt>
                <c:pt idx="6460">
                  <c:v>48525</c:v>
                </c:pt>
                <c:pt idx="6461">
                  <c:v>54025</c:v>
                </c:pt>
                <c:pt idx="6462">
                  <c:v>45975</c:v>
                </c:pt>
                <c:pt idx="6463">
                  <c:v>49700</c:v>
                </c:pt>
                <c:pt idx="6464">
                  <c:v>59900</c:v>
                </c:pt>
                <c:pt idx="6465">
                  <c:v>54600</c:v>
                </c:pt>
                <c:pt idx="6466">
                  <c:v>69279</c:v>
                </c:pt>
                <c:pt idx="6467">
                  <c:v>60600</c:v>
                </c:pt>
                <c:pt idx="6468">
                  <c:v>50400</c:v>
                </c:pt>
                <c:pt idx="6469">
                  <c:v>55300</c:v>
                </c:pt>
                <c:pt idx="6470">
                  <c:v>50400</c:v>
                </c:pt>
                <c:pt idx="6471">
                  <c:v>55300</c:v>
                </c:pt>
                <c:pt idx="6472">
                  <c:v>60600</c:v>
                </c:pt>
                <c:pt idx="6473">
                  <c:v>4207</c:v>
                </c:pt>
                <c:pt idx="6474">
                  <c:v>4556</c:v>
                </c:pt>
                <c:pt idx="6475">
                  <c:v>5035</c:v>
                </c:pt>
                <c:pt idx="6476">
                  <c:v>55375</c:v>
                </c:pt>
                <c:pt idx="6477">
                  <c:v>56225</c:v>
                </c:pt>
                <c:pt idx="6478">
                  <c:v>56525</c:v>
                </c:pt>
                <c:pt idx="6479">
                  <c:v>82305</c:v>
                </c:pt>
                <c:pt idx="6480">
                  <c:v>84500</c:v>
                </c:pt>
                <c:pt idx="6481">
                  <c:v>78820</c:v>
                </c:pt>
                <c:pt idx="6482">
                  <c:v>72520</c:v>
                </c:pt>
                <c:pt idx="6483">
                  <c:v>75465</c:v>
                </c:pt>
                <c:pt idx="6484">
                  <c:v>87500</c:v>
                </c:pt>
                <c:pt idx="6485">
                  <c:v>75465</c:v>
                </c:pt>
                <c:pt idx="6486">
                  <c:v>78820</c:v>
                </c:pt>
                <c:pt idx="6487">
                  <c:v>72520</c:v>
                </c:pt>
                <c:pt idx="6488">
                  <c:v>82305</c:v>
                </c:pt>
                <c:pt idx="6489">
                  <c:v>82305</c:v>
                </c:pt>
                <c:pt idx="6490">
                  <c:v>72520</c:v>
                </c:pt>
                <c:pt idx="6491">
                  <c:v>78820</c:v>
                </c:pt>
                <c:pt idx="6492">
                  <c:v>75465</c:v>
                </c:pt>
                <c:pt idx="6493">
                  <c:v>120060</c:v>
                </c:pt>
                <c:pt idx="6494">
                  <c:v>120440</c:v>
                </c:pt>
                <c:pt idx="6495">
                  <c:v>120440</c:v>
                </c:pt>
                <c:pt idx="6496">
                  <c:v>36770</c:v>
                </c:pt>
                <c:pt idx="6497">
                  <c:v>43370</c:v>
                </c:pt>
                <c:pt idx="6498">
                  <c:v>36140</c:v>
                </c:pt>
                <c:pt idx="6499">
                  <c:v>39970</c:v>
                </c:pt>
                <c:pt idx="6500">
                  <c:v>32370</c:v>
                </c:pt>
                <c:pt idx="6501">
                  <c:v>43590</c:v>
                </c:pt>
                <c:pt idx="6502">
                  <c:v>32640</c:v>
                </c:pt>
                <c:pt idx="6503">
                  <c:v>36360</c:v>
                </c:pt>
                <c:pt idx="6504">
                  <c:v>36990</c:v>
                </c:pt>
                <c:pt idx="6505">
                  <c:v>40190</c:v>
                </c:pt>
                <c:pt idx="6506">
                  <c:v>39285</c:v>
                </c:pt>
                <c:pt idx="6507">
                  <c:v>2136</c:v>
                </c:pt>
                <c:pt idx="6508">
                  <c:v>2080</c:v>
                </c:pt>
                <c:pt idx="6509">
                  <c:v>2283</c:v>
                </c:pt>
                <c:pt idx="6510">
                  <c:v>2444</c:v>
                </c:pt>
                <c:pt idx="6511">
                  <c:v>2681</c:v>
                </c:pt>
                <c:pt idx="6512">
                  <c:v>2356</c:v>
                </c:pt>
                <c:pt idx="6513">
                  <c:v>2000</c:v>
                </c:pt>
                <c:pt idx="6514">
                  <c:v>2000</c:v>
                </c:pt>
                <c:pt idx="6515">
                  <c:v>2000</c:v>
                </c:pt>
                <c:pt idx="6516">
                  <c:v>2000</c:v>
                </c:pt>
                <c:pt idx="6517">
                  <c:v>2000</c:v>
                </c:pt>
                <c:pt idx="6518">
                  <c:v>2000</c:v>
                </c:pt>
                <c:pt idx="6519">
                  <c:v>2000</c:v>
                </c:pt>
                <c:pt idx="6520">
                  <c:v>2000</c:v>
                </c:pt>
                <c:pt idx="6521">
                  <c:v>2000</c:v>
                </c:pt>
                <c:pt idx="6522">
                  <c:v>2000</c:v>
                </c:pt>
                <c:pt idx="6523">
                  <c:v>2000</c:v>
                </c:pt>
                <c:pt idx="6524">
                  <c:v>2000</c:v>
                </c:pt>
                <c:pt idx="6525">
                  <c:v>2000</c:v>
                </c:pt>
                <c:pt idx="6526">
                  <c:v>40205</c:v>
                </c:pt>
                <c:pt idx="6527">
                  <c:v>32520</c:v>
                </c:pt>
                <c:pt idx="6528">
                  <c:v>29265</c:v>
                </c:pt>
                <c:pt idx="6529">
                  <c:v>35770</c:v>
                </c:pt>
                <c:pt idx="6530">
                  <c:v>33120</c:v>
                </c:pt>
                <c:pt idx="6531">
                  <c:v>35270</c:v>
                </c:pt>
                <c:pt idx="6532">
                  <c:v>30770</c:v>
                </c:pt>
                <c:pt idx="6533">
                  <c:v>34670</c:v>
                </c:pt>
                <c:pt idx="6534">
                  <c:v>35730</c:v>
                </c:pt>
                <c:pt idx="6535">
                  <c:v>30930</c:v>
                </c:pt>
                <c:pt idx="6536">
                  <c:v>34830</c:v>
                </c:pt>
                <c:pt idx="6537">
                  <c:v>33230</c:v>
                </c:pt>
                <c:pt idx="6538">
                  <c:v>32730</c:v>
                </c:pt>
                <c:pt idx="6539">
                  <c:v>42515</c:v>
                </c:pt>
                <c:pt idx="6540">
                  <c:v>29230</c:v>
                </c:pt>
                <c:pt idx="6541">
                  <c:v>35625</c:v>
                </c:pt>
                <c:pt idx="6542">
                  <c:v>36230</c:v>
                </c:pt>
                <c:pt idx="6543">
                  <c:v>29730</c:v>
                </c:pt>
                <c:pt idx="6544">
                  <c:v>35675</c:v>
                </c:pt>
                <c:pt idx="6545">
                  <c:v>33130</c:v>
                </c:pt>
                <c:pt idx="6546">
                  <c:v>44460</c:v>
                </c:pt>
                <c:pt idx="6547">
                  <c:v>2000</c:v>
                </c:pt>
                <c:pt idx="6548">
                  <c:v>2000</c:v>
                </c:pt>
                <c:pt idx="6549">
                  <c:v>2000</c:v>
                </c:pt>
                <c:pt idx="6550">
                  <c:v>2000</c:v>
                </c:pt>
                <c:pt idx="6551">
                  <c:v>2000</c:v>
                </c:pt>
                <c:pt idx="6552">
                  <c:v>2000</c:v>
                </c:pt>
                <c:pt idx="6553">
                  <c:v>2000</c:v>
                </c:pt>
                <c:pt idx="6554">
                  <c:v>2000</c:v>
                </c:pt>
                <c:pt idx="6555">
                  <c:v>2044</c:v>
                </c:pt>
                <c:pt idx="6556">
                  <c:v>2100</c:v>
                </c:pt>
                <c:pt idx="6557">
                  <c:v>18890</c:v>
                </c:pt>
                <c:pt idx="6558">
                  <c:v>3667</c:v>
                </c:pt>
                <c:pt idx="6559">
                  <c:v>4282</c:v>
                </c:pt>
                <c:pt idx="6560">
                  <c:v>65225</c:v>
                </c:pt>
                <c:pt idx="6561">
                  <c:v>67395</c:v>
                </c:pt>
                <c:pt idx="6562">
                  <c:v>67395</c:v>
                </c:pt>
                <c:pt idx="6563">
                  <c:v>83180</c:v>
                </c:pt>
                <c:pt idx="6564">
                  <c:v>88880</c:v>
                </c:pt>
                <c:pt idx="6565">
                  <c:v>89380</c:v>
                </c:pt>
                <c:pt idx="6566">
                  <c:v>51270</c:v>
                </c:pt>
                <c:pt idx="6567">
                  <c:v>96100</c:v>
                </c:pt>
                <c:pt idx="6568">
                  <c:v>58800</c:v>
                </c:pt>
                <c:pt idx="6569">
                  <c:v>49770</c:v>
                </c:pt>
                <c:pt idx="6570">
                  <c:v>47270</c:v>
                </c:pt>
                <c:pt idx="6571">
                  <c:v>97250</c:v>
                </c:pt>
                <c:pt idx="6572">
                  <c:v>51790</c:v>
                </c:pt>
                <c:pt idx="6573">
                  <c:v>50290</c:v>
                </c:pt>
                <c:pt idx="6574">
                  <c:v>59450</c:v>
                </c:pt>
                <c:pt idx="6575">
                  <c:v>47790</c:v>
                </c:pt>
                <c:pt idx="6576">
                  <c:v>62900</c:v>
                </c:pt>
                <c:pt idx="6577">
                  <c:v>48300</c:v>
                </c:pt>
                <c:pt idx="6578">
                  <c:v>49800</c:v>
                </c:pt>
                <c:pt idx="6579">
                  <c:v>98400</c:v>
                </c:pt>
                <c:pt idx="6580">
                  <c:v>50800</c:v>
                </c:pt>
                <c:pt idx="6581">
                  <c:v>51700</c:v>
                </c:pt>
                <c:pt idx="6582">
                  <c:v>51700</c:v>
                </c:pt>
                <c:pt idx="6583">
                  <c:v>2000</c:v>
                </c:pt>
                <c:pt idx="6584">
                  <c:v>2000</c:v>
                </c:pt>
                <c:pt idx="6585">
                  <c:v>2000</c:v>
                </c:pt>
                <c:pt idx="6586">
                  <c:v>2000</c:v>
                </c:pt>
                <c:pt idx="6587">
                  <c:v>2000</c:v>
                </c:pt>
                <c:pt idx="6588">
                  <c:v>43900</c:v>
                </c:pt>
                <c:pt idx="6589">
                  <c:v>45650</c:v>
                </c:pt>
                <c:pt idx="6590">
                  <c:v>45800</c:v>
                </c:pt>
                <c:pt idx="6591">
                  <c:v>47950</c:v>
                </c:pt>
                <c:pt idx="6592">
                  <c:v>45800</c:v>
                </c:pt>
                <c:pt idx="6593">
                  <c:v>47950</c:v>
                </c:pt>
                <c:pt idx="6594">
                  <c:v>49200</c:v>
                </c:pt>
                <c:pt idx="6595">
                  <c:v>47050</c:v>
                </c:pt>
                <c:pt idx="6596">
                  <c:v>62000</c:v>
                </c:pt>
                <c:pt idx="6597">
                  <c:v>63500</c:v>
                </c:pt>
                <c:pt idx="6598">
                  <c:v>64000</c:v>
                </c:pt>
                <c:pt idx="6599">
                  <c:v>133205</c:v>
                </c:pt>
                <c:pt idx="6600">
                  <c:v>50250</c:v>
                </c:pt>
                <c:pt idx="6601">
                  <c:v>52750</c:v>
                </c:pt>
                <c:pt idx="6602">
                  <c:v>52150</c:v>
                </c:pt>
                <c:pt idx="6603">
                  <c:v>54650</c:v>
                </c:pt>
                <c:pt idx="6604">
                  <c:v>54650</c:v>
                </c:pt>
                <c:pt idx="6605">
                  <c:v>52150</c:v>
                </c:pt>
                <c:pt idx="6606">
                  <c:v>64200</c:v>
                </c:pt>
                <c:pt idx="6607">
                  <c:v>72500</c:v>
                </c:pt>
                <c:pt idx="6608">
                  <c:v>74200</c:v>
                </c:pt>
                <c:pt idx="6609">
                  <c:v>65700</c:v>
                </c:pt>
                <c:pt idx="6610">
                  <c:v>74700</c:v>
                </c:pt>
                <c:pt idx="6611">
                  <c:v>66200</c:v>
                </c:pt>
                <c:pt idx="6612">
                  <c:v>60950</c:v>
                </c:pt>
                <c:pt idx="6613">
                  <c:v>58450</c:v>
                </c:pt>
                <c:pt idx="6614">
                  <c:v>92900</c:v>
                </c:pt>
                <c:pt idx="6615">
                  <c:v>93600</c:v>
                </c:pt>
                <c:pt idx="6616">
                  <c:v>94100</c:v>
                </c:pt>
                <c:pt idx="6617">
                  <c:v>115700</c:v>
                </c:pt>
                <c:pt idx="6618">
                  <c:v>117200</c:v>
                </c:pt>
                <c:pt idx="6619">
                  <c:v>117500</c:v>
                </c:pt>
                <c:pt idx="6620">
                  <c:v>118200</c:v>
                </c:pt>
                <c:pt idx="6621">
                  <c:v>111900</c:v>
                </c:pt>
                <c:pt idx="6622">
                  <c:v>119700</c:v>
                </c:pt>
                <c:pt idx="6623">
                  <c:v>113400</c:v>
                </c:pt>
                <c:pt idx="6624">
                  <c:v>113700</c:v>
                </c:pt>
                <c:pt idx="6625">
                  <c:v>120000</c:v>
                </c:pt>
                <c:pt idx="6626">
                  <c:v>72300</c:v>
                </c:pt>
                <c:pt idx="6627">
                  <c:v>49900</c:v>
                </c:pt>
                <c:pt idx="6628">
                  <c:v>52600</c:v>
                </c:pt>
                <c:pt idx="6629">
                  <c:v>73900</c:v>
                </c:pt>
                <c:pt idx="6630">
                  <c:v>67200</c:v>
                </c:pt>
                <c:pt idx="6631">
                  <c:v>54400</c:v>
                </c:pt>
                <c:pt idx="6632">
                  <c:v>76000</c:v>
                </c:pt>
                <c:pt idx="6633">
                  <c:v>47500</c:v>
                </c:pt>
                <c:pt idx="6634">
                  <c:v>32855</c:v>
                </c:pt>
                <c:pt idx="6635">
                  <c:v>30855</c:v>
                </c:pt>
                <c:pt idx="6636">
                  <c:v>22680</c:v>
                </c:pt>
                <c:pt idx="6637">
                  <c:v>29100</c:v>
                </c:pt>
                <c:pt idx="6638">
                  <c:v>37320</c:v>
                </c:pt>
                <c:pt idx="6639">
                  <c:v>29860</c:v>
                </c:pt>
                <c:pt idx="6640">
                  <c:v>23370</c:v>
                </c:pt>
                <c:pt idx="6641">
                  <c:v>31515</c:v>
                </c:pt>
                <c:pt idx="6642">
                  <c:v>33615</c:v>
                </c:pt>
                <c:pt idx="6643">
                  <c:v>37795</c:v>
                </c:pt>
                <c:pt idx="6644">
                  <c:v>38105</c:v>
                </c:pt>
                <c:pt idx="6645">
                  <c:v>33880</c:v>
                </c:pt>
                <c:pt idx="6646">
                  <c:v>27225</c:v>
                </c:pt>
                <c:pt idx="6647">
                  <c:v>29855</c:v>
                </c:pt>
                <c:pt idx="6648">
                  <c:v>31780</c:v>
                </c:pt>
                <c:pt idx="6649">
                  <c:v>23420</c:v>
                </c:pt>
                <c:pt idx="6650">
                  <c:v>20320</c:v>
                </c:pt>
                <c:pt idx="6651">
                  <c:v>17935</c:v>
                </c:pt>
                <c:pt idx="6652">
                  <c:v>19695</c:v>
                </c:pt>
                <c:pt idx="6653">
                  <c:v>23640</c:v>
                </c:pt>
                <c:pt idx="6654">
                  <c:v>25555</c:v>
                </c:pt>
                <c:pt idx="6655">
                  <c:v>25925</c:v>
                </c:pt>
                <c:pt idx="6656">
                  <c:v>23835</c:v>
                </c:pt>
                <c:pt idx="6657">
                  <c:v>22565</c:v>
                </c:pt>
                <c:pt idx="6658">
                  <c:v>28420</c:v>
                </c:pt>
                <c:pt idx="6659">
                  <c:v>22565</c:v>
                </c:pt>
                <c:pt idx="6660">
                  <c:v>24610</c:v>
                </c:pt>
                <c:pt idx="6661">
                  <c:v>21465</c:v>
                </c:pt>
                <c:pt idx="6662">
                  <c:v>20965</c:v>
                </c:pt>
                <c:pt idx="6663">
                  <c:v>23465</c:v>
                </c:pt>
                <c:pt idx="6664">
                  <c:v>20165</c:v>
                </c:pt>
                <c:pt idx="6665">
                  <c:v>23265</c:v>
                </c:pt>
                <c:pt idx="6666">
                  <c:v>19565</c:v>
                </c:pt>
                <c:pt idx="6667">
                  <c:v>20575</c:v>
                </c:pt>
                <c:pt idx="6668">
                  <c:v>19795</c:v>
                </c:pt>
                <c:pt idx="6669">
                  <c:v>23710</c:v>
                </c:pt>
                <c:pt idx="6670">
                  <c:v>23915</c:v>
                </c:pt>
                <c:pt idx="6671">
                  <c:v>28195</c:v>
                </c:pt>
                <c:pt idx="6672">
                  <c:v>25470</c:v>
                </c:pt>
                <c:pt idx="6673">
                  <c:v>30355</c:v>
                </c:pt>
                <c:pt idx="6674">
                  <c:v>22340</c:v>
                </c:pt>
                <c:pt idx="6675">
                  <c:v>27005</c:v>
                </c:pt>
                <c:pt idx="6676">
                  <c:v>23610</c:v>
                </c:pt>
                <c:pt idx="6677">
                  <c:v>22340</c:v>
                </c:pt>
                <c:pt idx="6678">
                  <c:v>21625</c:v>
                </c:pt>
                <c:pt idx="6679">
                  <c:v>28620</c:v>
                </c:pt>
                <c:pt idx="6680">
                  <c:v>27770</c:v>
                </c:pt>
                <c:pt idx="6681">
                  <c:v>30920</c:v>
                </c:pt>
                <c:pt idx="6682">
                  <c:v>23120</c:v>
                </c:pt>
                <c:pt idx="6683">
                  <c:v>25020</c:v>
                </c:pt>
                <c:pt idx="6684">
                  <c:v>23120</c:v>
                </c:pt>
                <c:pt idx="6685">
                  <c:v>25125</c:v>
                </c:pt>
                <c:pt idx="6686">
                  <c:v>27875</c:v>
                </c:pt>
                <c:pt idx="6687">
                  <c:v>21680</c:v>
                </c:pt>
                <c:pt idx="6688">
                  <c:v>30975</c:v>
                </c:pt>
                <c:pt idx="6689">
                  <c:v>23225</c:v>
                </c:pt>
                <c:pt idx="6690">
                  <c:v>38680</c:v>
                </c:pt>
                <c:pt idx="6691">
                  <c:v>42235</c:v>
                </c:pt>
                <c:pt idx="6692">
                  <c:v>41225</c:v>
                </c:pt>
                <c:pt idx="6693">
                  <c:v>41525</c:v>
                </c:pt>
                <c:pt idx="6694">
                  <c:v>38425</c:v>
                </c:pt>
                <c:pt idx="6695">
                  <c:v>38125</c:v>
                </c:pt>
                <c:pt idx="6696">
                  <c:v>38915</c:v>
                </c:pt>
                <c:pt idx="6697">
                  <c:v>42015</c:v>
                </c:pt>
                <c:pt idx="6698">
                  <c:v>41715</c:v>
                </c:pt>
                <c:pt idx="6699">
                  <c:v>38615</c:v>
                </c:pt>
                <c:pt idx="6700">
                  <c:v>2000</c:v>
                </c:pt>
                <c:pt idx="6701">
                  <c:v>2000</c:v>
                </c:pt>
                <c:pt idx="6702">
                  <c:v>2263</c:v>
                </c:pt>
                <c:pt idx="6703">
                  <c:v>2209</c:v>
                </c:pt>
                <c:pt idx="6704">
                  <c:v>2411</c:v>
                </c:pt>
                <c:pt idx="6705">
                  <c:v>2459</c:v>
                </c:pt>
                <c:pt idx="6706">
                  <c:v>2000</c:v>
                </c:pt>
                <c:pt idx="6707">
                  <c:v>2000</c:v>
                </c:pt>
                <c:pt idx="6708">
                  <c:v>2000</c:v>
                </c:pt>
                <c:pt idx="6709">
                  <c:v>2000</c:v>
                </c:pt>
                <c:pt idx="6710">
                  <c:v>2000</c:v>
                </c:pt>
                <c:pt idx="6711">
                  <c:v>2000</c:v>
                </c:pt>
                <c:pt idx="6712">
                  <c:v>19685</c:v>
                </c:pt>
                <c:pt idx="6713">
                  <c:v>20755</c:v>
                </c:pt>
                <c:pt idx="6714">
                  <c:v>19565</c:v>
                </c:pt>
                <c:pt idx="6715">
                  <c:v>21715</c:v>
                </c:pt>
                <c:pt idx="6716">
                  <c:v>18845</c:v>
                </c:pt>
                <c:pt idx="6717">
                  <c:v>21715</c:v>
                </c:pt>
                <c:pt idx="6718">
                  <c:v>18845</c:v>
                </c:pt>
                <c:pt idx="6719">
                  <c:v>20755</c:v>
                </c:pt>
                <c:pt idx="6720">
                  <c:v>19685</c:v>
                </c:pt>
                <c:pt idx="6721">
                  <c:v>19565</c:v>
                </c:pt>
                <c:pt idx="6722">
                  <c:v>20115</c:v>
                </c:pt>
                <c:pt idx="6723">
                  <c:v>22415</c:v>
                </c:pt>
                <c:pt idx="6724">
                  <c:v>20265</c:v>
                </c:pt>
                <c:pt idx="6725">
                  <c:v>21455</c:v>
                </c:pt>
                <c:pt idx="6726">
                  <c:v>19275</c:v>
                </c:pt>
                <c:pt idx="6727">
                  <c:v>34380</c:v>
                </c:pt>
                <c:pt idx="6728">
                  <c:v>31290</c:v>
                </c:pt>
                <c:pt idx="6729">
                  <c:v>36990</c:v>
                </c:pt>
                <c:pt idx="6730">
                  <c:v>34490</c:v>
                </c:pt>
                <c:pt idx="6731">
                  <c:v>32510</c:v>
                </c:pt>
                <c:pt idx="6732">
                  <c:v>39960</c:v>
                </c:pt>
                <c:pt idx="6733">
                  <c:v>37770</c:v>
                </c:pt>
                <c:pt idx="6734">
                  <c:v>34590</c:v>
                </c:pt>
                <c:pt idx="6735">
                  <c:v>37090</c:v>
                </c:pt>
                <c:pt idx="6736">
                  <c:v>40040</c:v>
                </c:pt>
                <c:pt idx="6737">
                  <c:v>32610</c:v>
                </c:pt>
                <c:pt idx="6738">
                  <c:v>37870</c:v>
                </c:pt>
                <c:pt idx="6739">
                  <c:v>189350</c:v>
                </c:pt>
                <c:pt idx="6740">
                  <c:v>191300</c:v>
                </c:pt>
                <c:pt idx="6741">
                  <c:v>23700</c:v>
                </c:pt>
                <c:pt idx="6742">
                  <c:v>24000</c:v>
                </c:pt>
                <c:pt idx="6743">
                  <c:v>24200</c:v>
                </c:pt>
                <c:pt idx="6744">
                  <c:v>27995</c:v>
                </c:pt>
                <c:pt idx="6745">
                  <c:v>29925</c:v>
                </c:pt>
                <c:pt idx="6746">
                  <c:v>29925</c:v>
                </c:pt>
                <c:pt idx="6747">
                  <c:v>27995</c:v>
                </c:pt>
                <c:pt idx="6748">
                  <c:v>25730</c:v>
                </c:pt>
                <c:pt idx="6749">
                  <c:v>25780</c:v>
                </c:pt>
                <c:pt idx="6750">
                  <c:v>26580</c:v>
                </c:pt>
                <c:pt idx="6751">
                  <c:v>20480</c:v>
                </c:pt>
                <c:pt idx="6752">
                  <c:v>19980</c:v>
                </c:pt>
                <c:pt idx="6753">
                  <c:v>44990</c:v>
                </c:pt>
                <c:pt idx="6754">
                  <c:v>45990</c:v>
                </c:pt>
                <c:pt idx="6755">
                  <c:v>44990</c:v>
                </c:pt>
                <c:pt idx="6756">
                  <c:v>49300</c:v>
                </c:pt>
                <c:pt idx="6757">
                  <c:v>51300</c:v>
                </c:pt>
                <c:pt idx="6758">
                  <c:v>44565</c:v>
                </c:pt>
                <c:pt idx="6759">
                  <c:v>48840</c:v>
                </c:pt>
                <c:pt idx="6760">
                  <c:v>50840</c:v>
                </c:pt>
                <c:pt idx="6761">
                  <c:v>42565</c:v>
                </c:pt>
                <c:pt idx="6762">
                  <c:v>48840</c:v>
                </c:pt>
                <c:pt idx="6763">
                  <c:v>46840</c:v>
                </c:pt>
                <c:pt idx="6764">
                  <c:v>56780</c:v>
                </c:pt>
                <c:pt idx="6765">
                  <c:v>54780</c:v>
                </c:pt>
                <c:pt idx="6766">
                  <c:v>43015</c:v>
                </c:pt>
                <c:pt idx="6767">
                  <c:v>49440</c:v>
                </c:pt>
                <c:pt idx="6768">
                  <c:v>46515</c:v>
                </c:pt>
                <c:pt idx="6769">
                  <c:v>44515</c:v>
                </c:pt>
                <c:pt idx="6770">
                  <c:v>55230</c:v>
                </c:pt>
                <c:pt idx="6771">
                  <c:v>45015</c:v>
                </c:pt>
                <c:pt idx="6772">
                  <c:v>53230</c:v>
                </c:pt>
                <c:pt idx="6773">
                  <c:v>52640</c:v>
                </c:pt>
                <c:pt idx="6774">
                  <c:v>51440</c:v>
                </c:pt>
                <c:pt idx="6775">
                  <c:v>50640</c:v>
                </c:pt>
                <c:pt idx="6776">
                  <c:v>55230</c:v>
                </c:pt>
                <c:pt idx="6777">
                  <c:v>49440</c:v>
                </c:pt>
                <c:pt idx="6778">
                  <c:v>47440</c:v>
                </c:pt>
                <c:pt idx="6779">
                  <c:v>48640</c:v>
                </c:pt>
                <c:pt idx="6780">
                  <c:v>50640</c:v>
                </c:pt>
                <c:pt idx="6781">
                  <c:v>57230</c:v>
                </c:pt>
                <c:pt idx="6782">
                  <c:v>56400</c:v>
                </c:pt>
                <c:pt idx="6783">
                  <c:v>48360</c:v>
                </c:pt>
                <c:pt idx="6784">
                  <c:v>50360</c:v>
                </c:pt>
                <c:pt idx="6785">
                  <c:v>52360</c:v>
                </c:pt>
                <c:pt idx="6786">
                  <c:v>58400</c:v>
                </c:pt>
                <c:pt idx="6787">
                  <c:v>56400</c:v>
                </c:pt>
                <c:pt idx="6788">
                  <c:v>43950</c:v>
                </c:pt>
                <c:pt idx="6789">
                  <c:v>50360</c:v>
                </c:pt>
                <c:pt idx="6790">
                  <c:v>45950</c:v>
                </c:pt>
                <c:pt idx="6791">
                  <c:v>54400</c:v>
                </c:pt>
                <c:pt idx="6792">
                  <c:v>32500</c:v>
                </c:pt>
                <c:pt idx="6793">
                  <c:v>28950</c:v>
                </c:pt>
                <c:pt idx="6794">
                  <c:v>2000</c:v>
                </c:pt>
                <c:pt idx="6795">
                  <c:v>2000</c:v>
                </c:pt>
                <c:pt idx="6796">
                  <c:v>2000</c:v>
                </c:pt>
                <c:pt idx="6797">
                  <c:v>2000</c:v>
                </c:pt>
                <c:pt idx="6798">
                  <c:v>2000</c:v>
                </c:pt>
                <c:pt idx="6799">
                  <c:v>2000</c:v>
                </c:pt>
                <c:pt idx="6800">
                  <c:v>12515</c:v>
                </c:pt>
                <c:pt idx="6801">
                  <c:v>2000</c:v>
                </c:pt>
                <c:pt idx="6802">
                  <c:v>2000</c:v>
                </c:pt>
                <c:pt idx="6803">
                  <c:v>2000</c:v>
                </c:pt>
                <c:pt idx="6804">
                  <c:v>2000</c:v>
                </c:pt>
                <c:pt idx="6805">
                  <c:v>2000</c:v>
                </c:pt>
                <c:pt idx="6806">
                  <c:v>2381</c:v>
                </c:pt>
                <c:pt idx="6807">
                  <c:v>2337</c:v>
                </c:pt>
                <c:pt idx="6808">
                  <c:v>2138</c:v>
                </c:pt>
                <c:pt idx="6809">
                  <c:v>31025</c:v>
                </c:pt>
                <c:pt idx="6810">
                  <c:v>28025</c:v>
                </c:pt>
                <c:pt idx="6811">
                  <c:v>28075</c:v>
                </c:pt>
                <c:pt idx="6812">
                  <c:v>31075</c:v>
                </c:pt>
                <c:pt idx="6813">
                  <c:v>31675</c:v>
                </c:pt>
                <c:pt idx="6814">
                  <c:v>28875</c:v>
                </c:pt>
                <c:pt idx="6815">
                  <c:v>49850</c:v>
                </c:pt>
                <c:pt idx="6816">
                  <c:v>47700</c:v>
                </c:pt>
                <c:pt idx="6817">
                  <c:v>53700</c:v>
                </c:pt>
                <c:pt idx="6818">
                  <c:v>59200</c:v>
                </c:pt>
                <c:pt idx="6819">
                  <c:v>61700</c:v>
                </c:pt>
                <c:pt idx="6820">
                  <c:v>61200</c:v>
                </c:pt>
                <c:pt idx="6821">
                  <c:v>54750</c:v>
                </c:pt>
                <c:pt idx="6822">
                  <c:v>48700</c:v>
                </c:pt>
                <c:pt idx="6823">
                  <c:v>63700</c:v>
                </c:pt>
                <c:pt idx="6824">
                  <c:v>50850</c:v>
                </c:pt>
                <c:pt idx="6825">
                  <c:v>13995</c:v>
                </c:pt>
                <c:pt idx="6826">
                  <c:v>16995</c:v>
                </c:pt>
                <c:pt idx="6827">
                  <c:v>15195</c:v>
                </c:pt>
                <c:pt idx="6828">
                  <c:v>12995</c:v>
                </c:pt>
                <c:pt idx="6829">
                  <c:v>15195</c:v>
                </c:pt>
                <c:pt idx="6830">
                  <c:v>14195</c:v>
                </c:pt>
                <c:pt idx="6831">
                  <c:v>13995</c:v>
                </c:pt>
                <c:pt idx="6832">
                  <c:v>12995</c:v>
                </c:pt>
                <c:pt idx="6833">
                  <c:v>14295</c:v>
                </c:pt>
                <c:pt idx="6834">
                  <c:v>15395</c:v>
                </c:pt>
                <c:pt idx="6835">
                  <c:v>14095</c:v>
                </c:pt>
                <c:pt idx="6836">
                  <c:v>14945</c:v>
                </c:pt>
                <c:pt idx="6837">
                  <c:v>14795</c:v>
                </c:pt>
                <c:pt idx="6838">
                  <c:v>12995</c:v>
                </c:pt>
                <c:pt idx="6839">
                  <c:v>14195</c:v>
                </c:pt>
                <c:pt idx="6840">
                  <c:v>15995</c:v>
                </c:pt>
                <c:pt idx="6841">
                  <c:v>16495</c:v>
                </c:pt>
                <c:pt idx="6842">
                  <c:v>46030</c:v>
                </c:pt>
                <c:pt idx="6843">
                  <c:v>35595</c:v>
                </c:pt>
                <c:pt idx="6844">
                  <c:v>33100</c:v>
                </c:pt>
                <c:pt idx="6845">
                  <c:v>48525</c:v>
                </c:pt>
                <c:pt idx="6846">
                  <c:v>46455</c:v>
                </c:pt>
                <c:pt idx="6847">
                  <c:v>42955</c:v>
                </c:pt>
                <c:pt idx="6848">
                  <c:v>48950</c:v>
                </c:pt>
                <c:pt idx="6849">
                  <c:v>40460</c:v>
                </c:pt>
                <c:pt idx="6850">
                  <c:v>33260</c:v>
                </c:pt>
                <c:pt idx="6851">
                  <c:v>39585</c:v>
                </c:pt>
                <c:pt idx="6852">
                  <c:v>37090</c:v>
                </c:pt>
                <c:pt idx="6853">
                  <c:v>35755</c:v>
                </c:pt>
                <c:pt idx="6854">
                  <c:v>41895</c:v>
                </c:pt>
                <c:pt idx="6855">
                  <c:v>35720</c:v>
                </c:pt>
                <c:pt idx="6856">
                  <c:v>35130</c:v>
                </c:pt>
                <c:pt idx="6857">
                  <c:v>32720</c:v>
                </c:pt>
                <c:pt idx="6858">
                  <c:v>39485</c:v>
                </c:pt>
                <c:pt idx="6859">
                  <c:v>38125</c:v>
                </c:pt>
                <c:pt idx="6860">
                  <c:v>45475</c:v>
                </c:pt>
                <c:pt idx="6861">
                  <c:v>47880</c:v>
                </c:pt>
                <c:pt idx="6862">
                  <c:v>38850</c:v>
                </c:pt>
                <c:pt idx="6863">
                  <c:v>40845</c:v>
                </c:pt>
                <c:pt idx="6864">
                  <c:v>45840</c:v>
                </c:pt>
                <c:pt idx="6865">
                  <c:v>45840</c:v>
                </c:pt>
                <c:pt idx="6866">
                  <c:v>38850</c:v>
                </c:pt>
                <c:pt idx="6867">
                  <c:v>40845</c:v>
                </c:pt>
                <c:pt idx="6868">
                  <c:v>41005</c:v>
                </c:pt>
                <c:pt idx="6869">
                  <c:v>39010</c:v>
                </c:pt>
                <c:pt idx="6870">
                  <c:v>46000</c:v>
                </c:pt>
                <c:pt idx="6871">
                  <c:v>45205</c:v>
                </c:pt>
                <c:pt idx="6872">
                  <c:v>43210</c:v>
                </c:pt>
                <c:pt idx="6873">
                  <c:v>43370</c:v>
                </c:pt>
                <c:pt idx="6874">
                  <c:v>45365</c:v>
                </c:pt>
                <c:pt idx="6875">
                  <c:v>43530</c:v>
                </c:pt>
                <c:pt idx="6876">
                  <c:v>49025</c:v>
                </c:pt>
                <c:pt idx="6877">
                  <c:v>40850</c:v>
                </c:pt>
                <c:pt idx="6878">
                  <c:v>38900</c:v>
                </c:pt>
                <c:pt idx="6879">
                  <c:v>44045</c:v>
                </c:pt>
                <c:pt idx="6880">
                  <c:v>47810</c:v>
                </c:pt>
                <c:pt idx="6881">
                  <c:v>53475</c:v>
                </c:pt>
                <c:pt idx="6882">
                  <c:v>38260</c:v>
                </c:pt>
                <c:pt idx="6883">
                  <c:v>55970</c:v>
                </c:pt>
                <c:pt idx="6884">
                  <c:v>45315</c:v>
                </c:pt>
                <c:pt idx="6885">
                  <c:v>40755</c:v>
                </c:pt>
                <c:pt idx="6886">
                  <c:v>41550</c:v>
                </c:pt>
                <c:pt idx="6887">
                  <c:v>38260</c:v>
                </c:pt>
                <c:pt idx="6888">
                  <c:v>44045</c:v>
                </c:pt>
                <c:pt idx="6889">
                  <c:v>48055</c:v>
                </c:pt>
                <c:pt idx="6890">
                  <c:v>45560</c:v>
                </c:pt>
                <c:pt idx="6891">
                  <c:v>53475</c:v>
                </c:pt>
                <c:pt idx="6892">
                  <c:v>40755</c:v>
                </c:pt>
                <c:pt idx="6893">
                  <c:v>41550</c:v>
                </c:pt>
                <c:pt idx="6894">
                  <c:v>55970</c:v>
                </c:pt>
                <c:pt idx="6895">
                  <c:v>34645</c:v>
                </c:pt>
                <c:pt idx="6896">
                  <c:v>45555</c:v>
                </c:pt>
                <c:pt idx="6897">
                  <c:v>35190</c:v>
                </c:pt>
                <c:pt idx="6898">
                  <c:v>35190</c:v>
                </c:pt>
                <c:pt idx="6899">
                  <c:v>37080</c:v>
                </c:pt>
                <c:pt idx="6900">
                  <c:v>45555</c:v>
                </c:pt>
                <c:pt idx="6901">
                  <c:v>47445</c:v>
                </c:pt>
                <c:pt idx="6902">
                  <c:v>37080</c:v>
                </c:pt>
                <c:pt idx="6903">
                  <c:v>45605</c:v>
                </c:pt>
                <c:pt idx="6904">
                  <c:v>45605</c:v>
                </c:pt>
                <c:pt idx="6905">
                  <c:v>47495</c:v>
                </c:pt>
                <c:pt idx="6906">
                  <c:v>35190</c:v>
                </c:pt>
                <c:pt idx="6907">
                  <c:v>35190</c:v>
                </c:pt>
                <c:pt idx="6908">
                  <c:v>35010</c:v>
                </c:pt>
                <c:pt idx="6909">
                  <c:v>36900</c:v>
                </c:pt>
                <c:pt idx="6910">
                  <c:v>39510</c:v>
                </c:pt>
                <c:pt idx="6911">
                  <c:v>39510</c:v>
                </c:pt>
                <c:pt idx="6912">
                  <c:v>49560</c:v>
                </c:pt>
                <c:pt idx="6913">
                  <c:v>35010</c:v>
                </c:pt>
                <c:pt idx="6914">
                  <c:v>41400</c:v>
                </c:pt>
                <c:pt idx="6915">
                  <c:v>47670</c:v>
                </c:pt>
                <c:pt idx="6916">
                  <c:v>36760</c:v>
                </c:pt>
                <c:pt idx="6917">
                  <c:v>36760</c:v>
                </c:pt>
                <c:pt idx="6918">
                  <c:v>47670</c:v>
                </c:pt>
                <c:pt idx="6919">
                  <c:v>38650</c:v>
                </c:pt>
                <c:pt idx="6920">
                  <c:v>5650</c:v>
                </c:pt>
                <c:pt idx="6921">
                  <c:v>79900</c:v>
                </c:pt>
                <c:pt idx="6922">
                  <c:v>69900</c:v>
                </c:pt>
                <c:pt idx="6923">
                  <c:v>104500</c:v>
                </c:pt>
                <c:pt idx="6924">
                  <c:v>93400</c:v>
                </c:pt>
                <c:pt idx="6925">
                  <c:v>69900</c:v>
                </c:pt>
                <c:pt idx="6926">
                  <c:v>75000</c:v>
                </c:pt>
                <c:pt idx="6927">
                  <c:v>85000</c:v>
                </c:pt>
                <c:pt idx="6928">
                  <c:v>105000</c:v>
                </c:pt>
                <c:pt idx="6929">
                  <c:v>80000</c:v>
                </c:pt>
                <c:pt idx="6930">
                  <c:v>79500</c:v>
                </c:pt>
                <c:pt idx="6931">
                  <c:v>66000</c:v>
                </c:pt>
                <c:pt idx="6932">
                  <c:v>134500</c:v>
                </c:pt>
                <c:pt idx="6933">
                  <c:v>74500</c:v>
                </c:pt>
                <c:pt idx="6934">
                  <c:v>71000</c:v>
                </c:pt>
                <c:pt idx="6935">
                  <c:v>75000</c:v>
                </c:pt>
                <c:pt idx="6936">
                  <c:v>89500</c:v>
                </c:pt>
                <c:pt idx="6937">
                  <c:v>112000</c:v>
                </c:pt>
                <c:pt idx="6938">
                  <c:v>70000</c:v>
                </c:pt>
                <c:pt idx="6939">
                  <c:v>2000</c:v>
                </c:pt>
                <c:pt idx="6940">
                  <c:v>2000</c:v>
                </c:pt>
                <c:pt idx="6941">
                  <c:v>2000</c:v>
                </c:pt>
                <c:pt idx="6942">
                  <c:v>2000</c:v>
                </c:pt>
                <c:pt idx="6943">
                  <c:v>2000</c:v>
                </c:pt>
                <c:pt idx="6944">
                  <c:v>2000</c:v>
                </c:pt>
                <c:pt idx="6945">
                  <c:v>24250</c:v>
                </c:pt>
                <c:pt idx="6946">
                  <c:v>27750</c:v>
                </c:pt>
                <c:pt idx="6947">
                  <c:v>26140</c:v>
                </c:pt>
                <c:pt idx="6948">
                  <c:v>33790</c:v>
                </c:pt>
                <c:pt idx="6949">
                  <c:v>25815</c:v>
                </c:pt>
                <c:pt idx="6950">
                  <c:v>30540</c:v>
                </c:pt>
                <c:pt idx="6951">
                  <c:v>27590</c:v>
                </c:pt>
                <c:pt idx="6952">
                  <c:v>24165</c:v>
                </c:pt>
                <c:pt idx="6953">
                  <c:v>29740</c:v>
                </c:pt>
                <c:pt idx="6954">
                  <c:v>23335</c:v>
                </c:pt>
                <c:pt idx="6955">
                  <c:v>31035</c:v>
                </c:pt>
                <c:pt idx="6956">
                  <c:v>25885</c:v>
                </c:pt>
                <c:pt idx="6957">
                  <c:v>30235</c:v>
                </c:pt>
                <c:pt idx="6958">
                  <c:v>30210</c:v>
                </c:pt>
                <c:pt idx="6959">
                  <c:v>26040</c:v>
                </c:pt>
                <c:pt idx="6960">
                  <c:v>24520</c:v>
                </c:pt>
                <c:pt idx="6961">
                  <c:v>27890</c:v>
                </c:pt>
                <c:pt idx="6962">
                  <c:v>30420</c:v>
                </c:pt>
                <c:pt idx="6963">
                  <c:v>27700</c:v>
                </c:pt>
                <c:pt idx="6964">
                  <c:v>22280</c:v>
                </c:pt>
                <c:pt idx="6965">
                  <c:v>24690</c:v>
                </c:pt>
                <c:pt idx="6966">
                  <c:v>28355</c:v>
                </c:pt>
                <c:pt idx="6967">
                  <c:v>24930</c:v>
                </c:pt>
                <c:pt idx="6968">
                  <c:v>20830</c:v>
                </c:pt>
                <c:pt idx="6969">
                  <c:v>26330</c:v>
                </c:pt>
                <c:pt idx="6970">
                  <c:v>20330</c:v>
                </c:pt>
                <c:pt idx="6971">
                  <c:v>23430</c:v>
                </c:pt>
                <c:pt idx="6972">
                  <c:v>27740</c:v>
                </c:pt>
                <c:pt idx="6973">
                  <c:v>22625</c:v>
                </c:pt>
                <c:pt idx="6974">
                  <c:v>21015</c:v>
                </c:pt>
                <c:pt idx="6975">
                  <c:v>27607</c:v>
                </c:pt>
                <c:pt idx="6976">
                  <c:v>27777</c:v>
                </c:pt>
                <c:pt idx="6977">
                  <c:v>29627</c:v>
                </c:pt>
                <c:pt idx="6978">
                  <c:v>22777</c:v>
                </c:pt>
                <c:pt idx="6979">
                  <c:v>32887</c:v>
                </c:pt>
                <c:pt idx="6980">
                  <c:v>31317</c:v>
                </c:pt>
                <c:pt idx="6981">
                  <c:v>25087</c:v>
                </c:pt>
                <c:pt idx="6982">
                  <c:v>25637</c:v>
                </c:pt>
                <c:pt idx="6983">
                  <c:v>27777</c:v>
                </c:pt>
                <c:pt idx="6984">
                  <c:v>25217</c:v>
                </c:pt>
                <c:pt idx="6985">
                  <c:v>27607</c:v>
                </c:pt>
                <c:pt idx="6986">
                  <c:v>22907</c:v>
                </c:pt>
                <c:pt idx="6987">
                  <c:v>32887</c:v>
                </c:pt>
                <c:pt idx="6988">
                  <c:v>29627</c:v>
                </c:pt>
                <c:pt idx="6989">
                  <c:v>25637</c:v>
                </c:pt>
                <c:pt idx="6990">
                  <c:v>31317</c:v>
                </c:pt>
                <c:pt idx="6991">
                  <c:v>26199</c:v>
                </c:pt>
                <c:pt idx="6992">
                  <c:v>25999</c:v>
                </c:pt>
                <c:pt idx="6993">
                  <c:v>28199</c:v>
                </c:pt>
                <c:pt idx="6994">
                  <c:v>23999</c:v>
                </c:pt>
                <c:pt idx="6995">
                  <c:v>34999</c:v>
                </c:pt>
                <c:pt idx="6996">
                  <c:v>35799</c:v>
                </c:pt>
                <c:pt idx="6997">
                  <c:v>36159</c:v>
                </c:pt>
                <c:pt idx="6998">
                  <c:v>229000</c:v>
                </c:pt>
                <c:pt idx="6999">
                  <c:v>239400</c:v>
                </c:pt>
                <c:pt idx="7000">
                  <c:v>28460</c:v>
                </c:pt>
                <c:pt idx="7001">
                  <c:v>23490</c:v>
                </c:pt>
                <c:pt idx="7002">
                  <c:v>28515</c:v>
                </c:pt>
                <c:pt idx="7003">
                  <c:v>22115</c:v>
                </c:pt>
                <c:pt idx="7004">
                  <c:v>22950</c:v>
                </c:pt>
                <c:pt idx="7005">
                  <c:v>28515</c:v>
                </c:pt>
                <c:pt idx="7006">
                  <c:v>22950</c:v>
                </c:pt>
                <c:pt idx="7007">
                  <c:v>22115</c:v>
                </c:pt>
                <c:pt idx="7008">
                  <c:v>25645</c:v>
                </c:pt>
                <c:pt idx="7009">
                  <c:v>24645</c:v>
                </c:pt>
                <c:pt idx="7010">
                  <c:v>25895</c:v>
                </c:pt>
                <c:pt idx="7011">
                  <c:v>24895</c:v>
                </c:pt>
                <c:pt idx="7012">
                  <c:v>26145</c:v>
                </c:pt>
                <c:pt idx="7013">
                  <c:v>25145</c:v>
                </c:pt>
                <c:pt idx="7014">
                  <c:v>2000</c:v>
                </c:pt>
                <c:pt idx="7015">
                  <c:v>2078</c:v>
                </c:pt>
                <c:pt idx="7016">
                  <c:v>2254</c:v>
                </c:pt>
                <c:pt idx="7017">
                  <c:v>2000</c:v>
                </c:pt>
                <c:pt idx="7018">
                  <c:v>2038</c:v>
                </c:pt>
                <c:pt idx="7019">
                  <c:v>2462</c:v>
                </c:pt>
                <c:pt idx="7020">
                  <c:v>298900</c:v>
                </c:pt>
                <c:pt idx="7021">
                  <c:v>303700</c:v>
                </c:pt>
                <c:pt idx="7022">
                  <c:v>303700</c:v>
                </c:pt>
                <c:pt idx="7023">
                  <c:v>335600</c:v>
                </c:pt>
                <c:pt idx="7024">
                  <c:v>44540</c:v>
                </c:pt>
                <c:pt idx="7025">
                  <c:v>44540</c:v>
                </c:pt>
                <c:pt idx="7026">
                  <c:v>41995</c:v>
                </c:pt>
                <c:pt idx="7027">
                  <c:v>39000</c:v>
                </c:pt>
                <c:pt idx="7028">
                  <c:v>38550</c:v>
                </c:pt>
                <c:pt idx="7029">
                  <c:v>40600</c:v>
                </c:pt>
                <c:pt idx="7030">
                  <c:v>36950</c:v>
                </c:pt>
                <c:pt idx="7031">
                  <c:v>34220</c:v>
                </c:pt>
                <c:pt idx="7032">
                  <c:v>29560</c:v>
                </c:pt>
                <c:pt idx="7033">
                  <c:v>32620</c:v>
                </c:pt>
                <c:pt idx="7034">
                  <c:v>31160</c:v>
                </c:pt>
                <c:pt idx="7035">
                  <c:v>34400</c:v>
                </c:pt>
                <c:pt idx="7036">
                  <c:v>39180</c:v>
                </c:pt>
                <c:pt idx="7037">
                  <c:v>41730</c:v>
                </c:pt>
                <c:pt idx="7038">
                  <c:v>32800</c:v>
                </c:pt>
                <c:pt idx="7039">
                  <c:v>38730</c:v>
                </c:pt>
                <c:pt idx="7040">
                  <c:v>29740</c:v>
                </c:pt>
                <c:pt idx="7041">
                  <c:v>40780</c:v>
                </c:pt>
                <c:pt idx="7042">
                  <c:v>31340</c:v>
                </c:pt>
                <c:pt idx="7043">
                  <c:v>42180</c:v>
                </c:pt>
                <c:pt idx="7044">
                  <c:v>37130</c:v>
                </c:pt>
                <c:pt idx="7045">
                  <c:v>40130</c:v>
                </c:pt>
                <c:pt idx="7046">
                  <c:v>43780</c:v>
                </c:pt>
                <c:pt idx="7047">
                  <c:v>29740</c:v>
                </c:pt>
                <c:pt idx="7048">
                  <c:v>31340</c:v>
                </c:pt>
                <c:pt idx="7049">
                  <c:v>37130</c:v>
                </c:pt>
                <c:pt idx="7050">
                  <c:v>38730</c:v>
                </c:pt>
                <c:pt idx="7051">
                  <c:v>34400</c:v>
                </c:pt>
                <c:pt idx="7052">
                  <c:v>32800</c:v>
                </c:pt>
                <c:pt idx="7053">
                  <c:v>40780</c:v>
                </c:pt>
                <c:pt idx="7054">
                  <c:v>39180</c:v>
                </c:pt>
                <c:pt idx="7055">
                  <c:v>336400</c:v>
                </c:pt>
                <c:pt idx="7056">
                  <c:v>369200</c:v>
                </c:pt>
                <c:pt idx="7057">
                  <c:v>345400</c:v>
                </c:pt>
                <c:pt idx="7058">
                  <c:v>378200</c:v>
                </c:pt>
                <c:pt idx="7059">
                  <c:v>382400</c:v>
                </c:pt>
                <c:pt idx="7060">
                  <c:v>354000</c:v>
                </c:pt>
                <c:pt idx="7061">
                  <c:v>364000</c:v>
                </c:pt>
                <c:pt idx="7062">
                  <c:v>392400</c:v>
                </c:pt>
                <c:pt idx="7063">
                  <c:v>450000</c:v>
                </c:pt>
                <c:pt idx="7064">
                  <c:v>3550</c:v>
                </c:pt>
                <c:pt idx="7065">
                  <c:v>3206</c:v>
                </c:pt>
                <c:pt idx="7066">
                  <c:v>3654</c:v>
                </c:pt>
                <c:pt idx="7067">
                  <c:v>4059</c:v>
                </c:pt>
                <c:pt idx="7068">
                  <c:v>4584</c:v>
                </c:pt>
                <c:pt idx="7069">
                  <c:v>5193</c:v>
                </c:pt>
                <c:pt idx="7070">
                  <c:v>41800</c:v>
                </c:pt>
                <c:pt idx="7071">
                  <c:v>29300</c:v>
                </c:pt>
                <c:pt idx="7072">
                  <c:v>34800</c:v>
                </c:pt>
                <c:pt idx="7073">
                  <c:v>25300</c:v>
                </c:pt>
                <c:pt idx="7074">
                  <c:v>46170</c:v>
                </c:pt>
                <c:pt idx="7075">
                  <c:v>32300</c:v>
                </c:pt>
                <c:pt idx="7076">
                  <c:v>23800</c:v>
                </c:pt>
                <c:pt idx="7077">
                  <c:v>29300</c:v>
                </c:pt>
                <c:pt idx="7078">
                  <c:v>36300</c:v>
                </c:pt>
                <c:pt idx="7079">
                  <c:v>36395</c:v>
                </c:pt>
                <c:pt idx="7080">
                  <c:v>32395</c:v>
                </c:pt>
                <c:pt idx="7081">
                  <c:v>24145</c:v>
                </c:pt>
                <c:pt idx="7082">
                  <c:v>35145</c:v>
                </c:pt>
                <c:pt idx="7083">
                  <c:v>29645</c:v>
                </c:pt>
                <c:pt idx="7084">
                  <c:v>41895</c:v>
                </c:pt>
                <c:pt idx="7085">
                  <c:v>29645</c:v>
                </c:pt>
                <c:pt idx="7086">
                  <c:v>25645</c:v>
                </c:pt>
                <c:pt idx="7087">
                  <c:v>25645</c:v>
                </c:pt>
                <c:pt idx="7088">
                  <c:v>24645</c:v>
                </c:pt>
                <c:pt idx="7089">
                  <c:v>29645</c:v>
                </c:pt>
                <c:pt idx="7090">
                  <c:v>42145</c:v>
                </c:pt>
                <c:pt idx="7091">
                  <c:v>36645</c:v>
                </c:pt>
                <c:pt idx="7092">
                  <c:v>35145</c:v>
                </c:pt>
                <c:pt idx="7093">
                  <c:v>32645</c:v>
                </c:pt>
                <c:pt idx="7094">
                  <c:v>2000</c:v>
                </c:pt>
                <c:pt idx="7095">
                  <c:v>2000</c:v>
                </c:pt>
                <c:pt idx="7096">
                  <c:v>2000</c:v>
                </c:pt>
                <c:pt idx="7097">
                  <c:v>2000</c:v>
                </c:pt>
                <c:pt idx="7098">
                  <c:v>2000</c:v>
                </c:pt>
                <c:pt idx="7099">
                  <c:v>2000</c:v>
                </c:pt>
                <c:pt idx="7100">
                  <c:v>27505</c:v>
                </c:pt>
                <c:pt idx="7101">
                  <c:v>30550</c:v>
                </c:pt>
                <c:pt idx="7102">
                  <c:v>29265</c:v>
                </c:pt>
                <c:pt idx="7103">
                  <c:v>26905</c:v>
                </c:pt>
                <c:pt idx="7104">
                  <c:v>28665</c:v>
                </c:pt>
                <c:pt idx="7105">
                  <c:v>25980</c:v>
                </c:pt>
                <c:pt idx="7106">
                  <c:v>27550</c:v>
                </c:pt>
                <c:pt idx="7107">
                  <c:v>23720</c:v>
                </c:pt>
                <c:pt idx="7108">
                  <c:v>28650</c:v>
                </c:pt>
                <c:pt idx="7109">
                  <c:v>29450</c:v>
                </c:pt>
                <c:pt idx="7110">
                  <c:v>28650</c:v>
                </c:pt>
                <c:pt idx="7111">
                  <c:v>27550</c:v>
                </c:pt>
                <c:pt idx="7112">
                  <c:v>29265</c:v>
                </c:pt>
                <c:pt idx="7113">
                  <c:v>23970</c:v>
                </c:pt>
                <c:pt idx="7114">
                  <c:v>29450</c:v>
                </c:pt>
                <c:pt idx="7115">
                  <c:v>30550</c:v>
                </c:pt>
                <c:pt idx="7116">
                  <c:v>27505</c:v>
                </c:pt>
                <c:pt idx="7117">
                  <c:v>26905</c:v>
                </c:pt>
                <c:pt idx="7118">
                  <c:v>26230</c:v>
                </c:pt>
                <c:pt idx="7119">
                  <c:v>32205</c:v>
                </c:pt>
                <c:pt idx="7120">
                  <c:v>32655</c:v>
                </c:pt>
                <c:pt idx="7121">
                  <c:v>28665</c:v>
                </c:pt>
                <c:pt idx="7122">
                  <c:v>28600</c:v>
                </c:pt>
                <c:pt idx="7123">
                  <c:v>26395</c:v>
                </c:pt>
                <c:pt idx="7124">
                  <c:v>29330</c:v>
                </c:pt>
                <c:pt idx="7125">
                  <c:v>31270</c:v>
                </c:pt>
                <c:pt idx="7126">
                  <c:v>30065</c:v>
                </c:pt>
                <c:pt idx="7127">
                  <c:v>24915</c:v>
                </c:pt>
                <c:pt idx="7128">
                  <c:v>2000</c:v>
                </c:pt>
                <c:pt idx="7129">
                  <c:v>2000</c:v>
                </c:pt>
                <c:pt idx="7130">
                  <c:v>2000</c:v>
                </c:pt>
                <c:pt idx="7131">
                  <c:v>2000</c:v>
                </c:pt>
                <c:pt idx="7132">
                  <c:v>2000</c:v>
                </c:pt>
                <c:pt idx="7133">
                  <c:v>2000</c:v>
                </c:pt>
                <c:pt idx="7134">
                  <c:v>2000</c:v>
                </c:pt>
                <c:pt idx="7135">
                  <c:v>2000</c:v>
                </c:pt>
                <c:pt idx="7136">
                  <c:v>2000</c:v>
                </c:pt>
                <c:pt idx="7137">
                  <c:v>2000</c:v>
                </c:pt>
                <c:pt idx="7138">
                  <c:v>2000</c:v>
                </c:pt>
                <c:pt idx="7139">
                  <c:v>2000</c:v>
                </c:pt>
                <c:pt idx="7140">
                  <c:v>2000</c:v>
                </c:pt>
                <c:pt idx="7141">
                  <c:v>2000</c:v>
                </c:pt>
                <c:pt idx="7142">
                  <c:v>2000</c:v>
                </c:pt>
                <c:pt idx="7143">
                  <c:v>2000</c:v>
                </c:pt>
                <c:pt idx="7144">
                  <c:v>2000</c:v>
                </c:pt>
                <c:pt idx="7145">
                  <c:v>2000</c:v>
                </c:pt>
                <c:pt idx="7146">
                  <c:v>2000</c:v>
                </c:pt>
                <c:pt idx="7147">
                  <c:v>65055</c:v>
                </c:pt>
                <c:pt idx="7148">
                  <c:v>67220</c:v>
                </c:pt>
                <c:pt idx="7149">
                  <c:v>61480</c:v>
                </c:pt>
                <c:pt idx="7150">
                  <c:v>63645</c:v>
                </c:pt>
                <c:pt idx="7151">
                  <c:v>63195</c:v>
                </c:pt>
                <c:pt idx="7152">
                  <c:v>76650</c:v>
                </c:pt>
                <c:pt idx="7153">
                  <c:v>69135</c:v>
                </c:pt>
                <c:pt idx="7154">
                  <c:v>65560</c:v>
                </c:pt>
                <c:pt idx="7155">
                  <c:v>73645</c:v>
                </c:pt>
                <c:pt idx="7156">
                  <c:v>74260</c:v>
                </c:pt>
                <c:pt idx="7157">
                  <c:v>66770</c:v>
                </c:pt>
                <c:pt idx="7158">
                  <c:v>71260</c:v>
                </c:pt>
                <c:pt idx="7159">
                  <c:v>65560</c:v>
                </c:pt>
                <c:pt idx="7160">
                  <c:v>71260</c:v>
                </c:pt>
                <c:pt idx="7161">
                  <c:v>66770</c:v>
                </c:pt>
                <c:pt idx="7162">
                  <c:v>63195</c:v>
                </c:pt>
                <c:pt idx="7163">
                  <c:v>69135</c:v>
                </c:pt>
                <c:pt idx="7164">
                  <c:v>76645</c:v>
                </c:pt>
                <c:pt idx="7165">
                  <c:v>73650</c:v>
                </c:pt>
                <c:pt idx="7166">
                  <c:v>74260</c:v>
                </c:pt>
                <c:pt idx="7167">
                  <c:v>19450</c:v>
                </c:pt>
                <c:pt idx="7168">
                  <c:v>13030</c:v>
                </c:pt>
                <c:pt idx="7169">
                  <c:v>17085</c:v>
                </c:pt>
                <c:pt idx="7170">
                  <c:v>15340</c:v>
                </c:pt>
                <c:pt idx="7171">
                  <c:v>14315</c:v>
                </c:pt>
                <c:pt idx="7172">
                  <c:v>17640</c:v>
                </c:pt>
                <c:pt idx="7173">
                  <c:v>15800</c:v>
                </c:pt>
                <c:pt idx="7174">
                  <c:v>20450</c:v>
                </c:pt>
                <c:pt idx="7175">
                  <c:v>13490</c:v>
                </c:pt>
                <c:pt idx="7176">
                  <c:v>16625</c:v>
                </c:pt>
                <c:pt idx="7177">
                  <c:v>16110</c:v>
                </c:pt>
                <c:pt idx="7178">
                  <c:v>13800</c:v>
                </c:pt>
                <c:pt idx="7179">
                  <c:v>20700</c:v>
                </c:pt>
                <c:pt idx="7180">
                  <c:v>2000</c:v>
                </c:pt>
                <c:pt idx="7181">
                  <c:v>2000</c:v>
                </c:pt>
                <c:pt idx="7182">
                  <c:v>2000</c:v>
                </c:pt>
                <c:pt idx="7183">
                  <c:v>2000</c:v>
                </c:pt>
                <c:pt idx="7184">
                  <c:v>2000</c:v>
                </c:pt>
                <c:pt idx="7185">
                  <c:v>2000</c:v>
                </c:pt>
                <c:pt idx="7186">
                  <c:v>2000</c:v>
                </c:pt>
                <c:pt idx="7187">
                  <c:v>2044</c:v>
                </c:pt>
                <c:pt idx="7188">
                  <c:v>12715</c:v>
                </c:pt>
                <c:pt idx="7189">
                  <c:v>20990</c:v>
                </c:pt>
                <c:pt idx="7190">
                  <c:v>20525</c:v>
                </c:pt>
                <c:pt idx="7191">
                  <c:v>20525</c:v>
                </c:pt>
                <c:pt idx="7192">
                  <c:v>24315</c:v>
                </c:pt>
                <c:pt idx="7193">
                  <c:v>17475</c:v>
                </c:pt>
                <c:pt idx="7194">
                  <c:v>20990</c:v>
                </c:pt>
                <c:pt idx="7195">
                  <c:v>18550</c:v>
                </c:pt>
                <c:pt idx="7196">
                  <c:v>24315</c:v>
                </c:pt>
                <c:pt idx="7197">
                  <c:v>18550</c:v>
                </c:pt>
                <c:pt idx="7198">
                  <c:v>23240</c:v>
                </c:pt>
                <c:pt idx="7199">
                  <c:v>25740</c:v>
                </c:pt>
                <c:pt idx="7200">
                  <c:v>20990</c:v>
                </c:pt>
                <c:pt idx="7201">
                  <c:v>25740</c:v>
                </c:pt>
                <c:pt idx="7202">
                  <c:v>17475</c:v>
                </c:pt>
                <c:pt idx="7203">
                  <c:v>20990</c:v>
                </c:pt>
                <c:pt idx="7204">
                  <c:v>23240</c:v>
                </c:pt>
                <c:pt idx="7205">
                  <c:v>25990</c:v>
                </c:pt>
                <c:pt idx="7206">
                  <c:v>25990</c:v>
                </c:pt>
                <c:pt idx="7207">
                  <c:v>18290</c:v>
                </c:pt>
                <c:pt idx="7208">
                  <c:v>18290</c:v>
                </c:pt>
                <c:pt idx="7209">
                  <c:v>26990</c:v>
                </c:pt>
                <c:pt idx="7210">
                  <c:v>19390</c:v>
                </c:pt>
                <c:pt idx="7211">
                  <c:v>19390</c:v>
                </c:pt>
                <c:pt idx="7212">
                  <c:v>26990</c:v>
                </c:pt>
                <c:pt idx="7213">
                  <c:v>18690</c:v>
                </c:pt>
                <c:pt idx="7214">
                  <c:v>27390</c:v>
                </c:pt>
                <c:pt idx="7215">
                  <c:v>18690</c:v>
                </c:pt>
                <c:pt idx="7216">
                  <c:v>20390</c:v>
                </c:pt>
                <c:pt idx="7217">
                  <c:v>19790</c:v>
                </c:pt>
                <c:pt idx="7218">
                  <c:v>20390</c:v>
                </c:pt>
                <c:pt idx="7219">
                  <c:v>27390</c:v>
                </c:pt>
                <c:pt idx="7220">
                  <c:v>20390</c:v>
                </c:pt>
                <c:pt idx="7221">
                  <c:v>26390</c:v>
                </c:pt>
                <c:pt idx="7222">
                  <c:v>19790</c:v>
                </c:pt>
                <c:pt idx="7223">
                  <c:v>20390</c:v>
                </c:pt>
                <c:pt idx="7224">
                  <c:v>26390</c:v>
                </c:pt>
                <c:pt idx="7225">
                  <c:v>2000</c:v>
                </c:pt>
                <c:pt idx="7226">
                  <c:v>2000</c:v>
                </c:pt>
                <c:pt idx="7227">
                  <c:v>2000</c:v>
                </c:pt>
                <c:pt idx="7228">
                  <c:v>2000</c:v>
                </c:pt>
                <c:pt idx="7229">
                  <c:v>2000</c:v>
                </c:pt>
                <c:pt idx="7230">
                  <c:v>2000</c:v>
                </c:pt>
                <c:pt idx="7231">
                  <c:v>2000</c:v>
                </c:pt>
                <c:pt idx="7232">
                  <c:v>2000</c:v>
                </c:pt>
                <c:pt idx="7233">
                  <c:v>2000</c:v>
                </c:pt>
                <c:pt idx="7234">
                  <c:v>2000</c:v>
                </c:pt>
                <c:pt idx="7235">
                  <c:v>26220</c:v>
                </c:pt>
                <c:pt idx="7236">
                  <c:v>24560</c:v>
                </c:pt>
                <c:pt idx="7237">
                  <c:v>22240</c:v>
                </c:pt>
                <c:pt idx="7238">
                  <c:v>23900</c:v>
                </c:pt>
                <c:pt idx="7239">
                  <c:v>23250</c:v>
                </c:pt>
                <c:pt idx="7240">
                  <c:v>25750</c:v>
                </c:pt>
                <c:pt idx="7241">
                  <c:v>23235</c:v>
                </c:pt>
                <c:pt idx="7242">
                  <c:v>26750</c:v>
                </c:pt>
                <c:pt idx="7243">
                  <c:v>21590</c:v>
                </c:pt>
                <c:pt idx="7244">
                  <c:v>27410</c:v>
                </c:pt>
                <c:pt idx="7245">
                  <c:v>28410</c:v>
                </c:pt>
                <c:pt idx="7246">
                  <c:v>24895</c:v>
                </c:pt>
                <c:pt idx="7247">
                  <c:v>21590</c:v>
                </c:pt>
                <c:pt idx="7248">
                  <c:v>23250</c:v>
                </c:pt>
                <c:pt idx="7249">
                  <c:v>28995</c:v>
                </c:pt>
                <c:pt idx="7250">
                  <c:v>27245</c:v>
                </c:pt>
                <c:pt idx="7251">
                  <c:v>27995</c:v>
                </c:pt>
                <c:pt idx="7252">
                  <c:v>23995</c:v>
                </c:pt>
                <c:pt idx="7253">
                  <c:v>21590</c:v>
                </c:pt>
                <c:pt idx="7254">
                  <c:v>26245</c:v>
                </c:pt>
                <c:pt idx="7255">
                  <c:v>23235</c:v>
                </c:pt>
                <c:pt idx="7256">
                  <c:v>22245</c:v>
                </c:pt>
                <c:pt idx="7257">
                  <c:v>24985</c:v>
                </c:pt>
                <c:pt idx="7258">
                  <c:v>23340</c:v>
                </c:pt>
                <c:pt idx="7259">
                  <c:v>89000</c:v>
                </c:pt>
                <c:pt idx="7260">
                  <c:v>89000</c:v>
                </c:pt>
                <c:pt idx="7261">
                  <c:v>89000</c:v>
                </c:pt>
                <c:pt idx="7262">
                  <c:v>89000</c:v>
                </c:pt>
                <c:pt idx="7263">
                  <c:v>156000</c:v>
                </c:pt>
                <c:pt idx="7264">
                  <c:v>21710</c:v>
                </c:pt>
                <c:pt idx="7265">
                  <c:v>20720</c:v>
                </c:pt>
                <c:pt idx="7266">
                  <c:v>21760</c:v>
                </c:pt>
                <c:pt idx="7267">
                  <c:v>20870</c:v>
                </c:pt>
                <c:pt idx="7268">
                  <c:v>22230</c:v>
                </c:pt>
                <c:pt idx="7269">
                  <c:v>21330</c:v>
                </c:pt>
                <c:pt idx="7270">
                  <c:v>35880</c:v>
                </c:pt>
                <c:pt idx="7271">
                  <c:v>36580</c:v>
                </c:pt>
                <c:pt idx="7272">
                  <c:v>37980</c:v>
                </c:pt>
                <c:pt idx="7273">
                  <c:v>34480</c:v>
                </c:pt>
                <c:pt idx="7274">
                  <c:v>34965</c:v>
                </c:pt>
                <c:pt idx="7275">
                  <c:v>37065</c:v>
                </c:pt>
                <c:pt idx="7276">
                  <c:v>36365</c:v>
                </c:pt>
                <c:pt idx="7277">
                  <c:v>38465</c:v>
                </c:pt>
                <c:pt idx="7278">
                  <c:v>38585</c:v>
                </c:pt>
                <c:pt idx="7279">
                  <c:v>36485</c:v>
                </c:pt>
                <c:pt idx="7280">
                  <c:v>37185</c:v>
                </c:pt>
                <c:pt idx="7281">
                  <c:v>35085</c:v>
                </c:pt>
                <c:pt idx="7282">
                  <c:v>39720</c:v>
                </c:pt>
                <c:pt idx="7283">
                  <c:v>41310</c:v>
                </c:pt>
                <c:pt idx="7284">
                  <c:v>41310</c:v>
                </c:pt>
                <c:pt idx="7285">
                  <c:v>39720</c:v>
                </c:pt>
                <c:pt idx="7286">
                  <c:v>39720</c:v>
                </c:pt>
                <c:pt idx="7287">
                  <c:v>2000</c:v>
                </c:pt>
                <c:pt idx="7288">
                  <c:v>2000</c:v>
                </c:pt>
                <c:pt idx="7289">
                  <c:v>2000</c:v>
                </c:pt>
                <c:pt idx="7290">
                  <c:v>2000</c:v>
                </c:pt>
                <c:pt idx="7291">
                  <c:v>2000</c:v>
                </c:pt>
                <c:pt idx="7292">
                  <c:v>2000</c:v>
                </c:pt>
                <c:pt idx="7293">
                  <c:v>37775</c:v>
                </c:pt>
                <c:pt idx="7294">
                  <c:v>35775</c:v>
                </c:pt>
                <c:pt idx="7295">
                  <c:v>28975</c:v>
                </c:pt>
                <c:pt idx="7296">
                  <c:v>37375</c:v>
                </c:pt>
                <c:pt idx="7297">
                  <c:v>42030</c:v>
                </c:pt>
                <c:pt idx="7298">
                  <c:v>44600</c:v>
                </c:pt>
                <c:pt idx="7299">
                  <c:v>32275</c:v>
                </c:pt>
                <c:pt idx="7300">
                  <c:v>37650</c:v>
                </c:pt>
                <c:pt idx="7301">
                  <c:v>32550</c:v>
                </c:pt>
                <c:pt idx="7302">
                  <c:v>36050</c:v>
                </c:pt>
                <c:pt idx="7303">
                  <c:v>42305</c:v>
                </c:pt>
                <c:pt idx="7304">
                  <c:v>44875</c:v>
                </c:pt>
                <c:pt idx="7305">
                  <c:v>29400</c:v>
                </c:pt>
                <c:pt idx="7306">
                  <c:v>38050</c:v>
                </c:pt>
                <c:pt idx="7307">
                  <c:v>33500</c:v>
                </c:pt>
                <c:pt idx="7308">
                  <c:v>2000</c:v>
                </c:pt>
                <c:pt idx="7309">
                  <c:v>32150</c:v>
                </c:pt>
                <c:pt idx="7310">
                  <c:v>25990</c:v>
                </c:pt>
                <c:pt idx="7311">
                  <c:v>32195</c:v>
                </c:pt>
                <c:pt idx="7312">
                  <c:v>25995</c:v>
                </c:pt>
                <c:pt idx="7313">
                  <c:v>25995</c:v>
                </c:pt>
                <c:pt idx="7314">
                  <c:v>30990</c:v>
                </c:pt>
                <c:pt idx="7315">
                  <c:v>25995</c:v>
                </c:pt>
                <c:pt idx="7316">
                  <c:v>27500</c:v>
                </c:pt>
                <c:pt idx="7317">
                  <c:v>25500</c:v>
                </c:pt>
                <c:pt idx="7318">
                  <c:v>21500</c:v>
                </c:pt>
                <c:pt idx="7319">
                  <c:v>31995</c:v>
                </c:pt>
                <c:pt idx="7320">
                  <c:v>35300</c:v>
                </c:pt>
                <c:pt idx="7321">
                  <c:v>23950</c:v>
                </c:pt>
                <c:pt idx="7322">
                  <c:v>25790</c:v>
                </c:pt>
                <c:pt idx="7323">
                  <c:v>21840</c:v>
                </c:pt>
                <c:pt idx="7324">
                  <c:v>27700</c:v>
                </c:pt>
                <c:pt idx="7325">
                  <c:v>35500</c:v>
                </c:pt>
                <c:pt idx="7326">
                  <c:v>24340</c:v>
                </c:pt>
                <c:pt idx="7327">
                  <c:v>29940</c:v>
                </c:pt>
                <c:pt idx="7328">
                  <c:v>24140</c:v>
                </c:pt>
                <c:pt idx="7329">
                  <c:v>25140</c:v>
                </c:pt>
                <c:pt idx="7330">
                  <c:v>22140</c:v>
                </c:pt>
                <c:pt idx="7331">
                  <c:v>36040</c:v>
                </c:pt>
                <c:pt idx="7332">
                  <c:v>30295</c:v>
                </c:pt>
                <c:pt idx="7333">
                  <c:v>24895</c:v>
                </c:pt>
                <c:pt idx="7334">
                  <c:v>25195</c:v>
                </c:pt>
                <c:pt idx="7335">
                  <c:v>29995</c:v>
                </c:pt>
                <c:pt idx="7336">
                  <c:v>32995</c:v>
                </c:pt>
                <c:pt idx="7337">
                  <c:v>26995</c:v>
                </c:pt>
                <c:pt idx="7338">
                  <c:v>27295</c:v>
                </c:pt>
                <c:pt idx="7339">
                  <c:v>30695</c:v>
                </c:pt>
                <c:pt idx="7340">
                  <c:v>33395</c:v>
                </c:pt>
                <c:pt idx="7341">
                  <c:v>25295</c:v>
                </c:pt>
                <c:pt idx="7342">
                  <c:v>27695</c:v>
                </c:pt>
                <c:pt idx="7343">
                  <c:v>27395</c:v>
                </c:pt>
                <c:pt idx="7344">
                  <c:v>24995</c:v>
                </c:pt>
                <c:pt idx="7345">
                  <c:v>30395</c:v>
                </c:pt>
                <c:pt idx="7346">
                  <c:v>35995</c:v>
                </c:pt>
                <c:pt idx="7347">
                  <c:v>25645</c:v>
                </c:pt>
                <c:pt idx="7348">
                  <c:v>34995</c:v>
                </c:pt>
                <c:pt idx="7349">
                  <c:v>27695</c:v>
                </c:pt>
                <c:pt idx="7350">
                  <c:v>38195</c:v>
                </c:pt>
                <c:pt idx="7351">
                  <c:v>32390</c:v>
                </c:pt>
                <c:pt idx="7352">
                  <c:v>22195</c:v>
                </c:pt>
                <c:pt idx="7353">
                  <c:v>21295</c:v>
                </c:pt>
                <c:pt idx="7354">
                  <c:v>22695</c:v>
                </c:pt>
                <c:pt idx="7355">
                  <c:v>24995</c:v>
                </c:pt>
                <c:pt idx="7356">
                  <c:v>22795</c:v>
                </c:pt>
                <c:pt idx="7357">
                  <c:v>24195</c:v>
                </c:pt>
                <c:pt idx="7358">
                  <c:v>19595</c:v>
                </c:pt>
                <c:pt idx="7359">
                  <c:v>20795</c:v>
                </c:pt>
                <c:pt idx="7360">
                  <c:v>23595</c:v>
                </c:pt>
                <c:pt idx="7361">
                  <c:v>23995</c:v>
                </c:pt>
                <c:pt idx="7362">
                  <c:v>22195</c:v>
                </c:pt>
                <c:pt idx="7363">
                  <c:v>22695</c:v>
                </c:pt>
                <c:pt idx="7364">
                  <c:v>25395</c:v>
                </c:pt>
                <c:pt idx="7365">
                  <c:v>23895</c:v>
                </c:pt>
                <c:pt idx="7366">
                  <c:v>22495</c:v>
                </c:pt>
                <c:pt idx="7367">
                  <c:v>21295</c:v>
                </c:pt>
                <c:pt idx="7368">
                  <c:v>20795</c:v>
                </c:pt>
                <c:pt idx="7369">
                  <c:v>19595</c:v>
                </c:pt>
                <c:pt idx="7370">
                  <c:v>27395</c:v>
                </c:pt>
                <c:pt idx="7371">
                  <c:v>25995</c:v>
                </c:pt>
                <c:pt idx="7372">
                  <c:v>24195</c:v>
                </c:pt>
                <c:pt idx="7373">
                  <c:v>22495</c:v>
                </c:pt>
                <c:pt idx="7374">
                  <c:v>25695</c:v>
                </c:pt>
                <c:pt idx="7375">
                  <c:v>20995</c:v>
                </c:pt>
                <c:pt idx="7376">
                  <c:v>27695</c:v>
                </c:pt>
                <c:pt idx="7377">
                  <c:v>24195</c:v>
                </c:pt>
                <c:pt idx="7378">
                  <c:v>22695</c:v>
                </c:pt>
                <c:pt idx="7379">
                  <c:v>19795</c:v>
                </c:pt>
                <c:pt idx="7380">
                  <c:v>26195</c:v>
                </c:pt>
                <c:pt idx="7381">
                  <c:v>24195</c:v>
                </c:pt>
                <c:pt idx="7382">
                  <c:v>28195</c:v>
                </c:pt>
                <c:pt idx="7383">
                  <c:v>23195</c:v>
                </c:pt>
                <c:pt idx="7384">
                  <c:v>30995</c:v>
                </c:pt>
                <c:pt idx="7385">
                  <c:v>24995</c:v>
                </c:pt>
                <c:pt idx="7386">
                  <c:v>26995</c:v>
                </c:pt>
                <c:pt idx="7387">
                  <c:v>22995</c:v>
                </c:pt>
                <c:pt idx="7388">
                  <c:v>23995</c:v>
                </c:pt>
                <c:pt idx="7389">
                  <c:v>25995</c:v>
                </c:pt>
                <c:pt idx="7390">
                  <c:v>24995</c:v>
                </c:pt>
                <c:pt idx="7391">
                  <c:v>31695</c:v>
                </c:pt>
                <c:pt idx="7392">
                  <c:v>24495</c:v>
                </c:pt>
                <c:pt idx="7393">
                  <c:v>24995</c:v>
                </c:pt>
                <c:pt idx="7394">
                  <c:v>27495</c:v>
                </c:pt>
                <c:pt idx="7395">
                  <c:v>25495</c:v>
                </c:pt>
                <c:pt idx="7396">
                  <c:v>26495</c:v>
                </c:pt>
                <c:pt idx="7397">
                  <c:v>23495</c:v>
                </c:pt>
                <c:pt idx="7398">
                  <c:v>24460</c:v>
                </c:pt>
                <c:pt idx="7399">
                  <c:v>33775</c:v>
                </c:pt>
                <c:pt idx="7400">
                  <c:v>27600</c:v>
                </c:pt>
                <c:pt idx="7401">
                  <c:v>27550</c:v>
                </c:pt>
                <c:pt idx="7402">
                  <c:v>35825</c:v>
                </c:pt>
                <c:pt idx="7403">
                  <c:v>30250</c:v>
                </c:pt>
                <c:pt idx="7404">
                  <c:v>30310</c:v>
                </c:pt>
                <c:pt idx="7405">
                  <c:v>27225</c:v>
                </c:pt>
                <c:pt idx="7406">
                  <c:v>34150</c:v>
                </c:pt>
                <c:pt idx="7407">
                  <c:v>36195</c:v>
                </c:pt>
                <c:pt idx="7408">
                  <c:v>28265</c:v>
                </c:pt>
                <c:pt idx="7409">
                  <c:v>24635</c:v>
                </c:pt>
                <c:pt idx="7410">
                  <c:v>42495</c:v>
                </c:pt>
                <c:pt idx="7411">
                  <c:v>30495</c:v>
                </c:pt>
                <c:pt idx="7412">
                  <c:v>28595</c:v>
                </c:pt>
                <c:pt idx="7413">
                  <c:v>37895</c:v>
                </c:pt>
                <c:pt idx="7414">
                  <c:v>34495</c:v>
                </c:pt>
                <c:pt idx="7415">
                  <c:v>200500</c:v>
                </c:pt>
                <c:pt idx="7416">
                  <c:v>82800</c:v>
                </c:pt>
                <c:pt idx="7417">
                  <c:v>125600</c:v>
                </c:pt>
                <c:pt idx="7418">
                  <c:v>93200</c:v>
                </c:pt>
                <c:pt idx="7419">
                  <c:v>98300</c:v>
                </c:pt>
                <c:pt idx="7420">
                  <c:v>161100</c:v>
                </c:pt>
                <c:pt idx="7421">
                  <c:v>141300</c:v>
                </c:pt>
                <c:pt idx="7422">
                  <c:v>180300</c:v>
                </c:pt>
                <c:pt idx="7423">
                  <c:v>113400</c:v>
                </c:pt>
                <c:pt idx="7424">
                  <c:v>78100</c:v>
                </c:pt>
                <c:pt idx="7425">
                  <c:v>161100</c:v>
                </c:pt>
                <c:pt idx="7426">
                  <c:v>82800</c:v>
                </c:pt>
                <c:pt idx="7427">
                  <c:v>141300</c:v>
                </c:pt>
                <c:pt idx="7428">
                  <c:v>200500</c:v>
                </c:pt>
                <c:pt idx="7429">
                  <c:v>78100</c:v>
                </c:pt>
                <c:pt idx="7430">
                  <c:v>180300</c:v>
                </c:pt>
                <c:pt idx="7431">
                  <c:v>80000</c:v>
                </c:pt>
                <c:pt idx="7432">
                  <c:v>113400</c:v>
                </c:pt>
                <c:pt idx="7433">
                  <c:v>84300</c:v>
                </c:pt>
                <c:pt idx="7434">
                  <c:v>93200</c:v>
                </c:pt>
                <c:pt idx="7435">
                  <c:v>125600</c:v>
                </c:pt>
                <c:pt idx="7436">
                  <c:v>98300</c:v>
                </c:pt>
                <c:pt idx="7437">
                  <c:v>39725</c:v>
                </c:pt>
                <c:pt idx="7438">
                  <c:v>34600</c:v>
                </c:pt>
                <c:pt idx="7439">
                  <c:v>40425</c:v>
                </c:pt>
                <c:pt idx="7440">
                  <c:v>35250</c:v>
                </c:pt>
                <c:pt idx="7441">
                  <c:v>40730</c:v>
                </c:pt>
                <c:pt idx="7442">
                  <c:v>35555</c:v>
                </c:pt>
                <c:pt idx="7443">
                  <c:v>259900</c:v>
                </c:pt>
                <c:pt idx="7444">
                  <c:v>262990</c:v>
                </c:pt>
                <c:pt idx="7445">
                  <c:v>2000</c:v>
                </c:pt>
                <c:pt idx="7446">
                  <c:v>2000</c:v>
                </c:pt>
                <c:pt idx="7447">
                  <c:v>2000</c:v>
                </c:pt>
                <c:pt idx="7448">
                  <c:v>2178</c:v>
                </c:pt>
                <c:pt idx="7449">
                  <c:v>26280</c:v>
                </c:pt>
                <c:pt idx="7450">
                  <c:v>29125</c:v>
                </c:pt>
                <c:pt idx="7451">
                  <c:v>22440</c:v>
                </c:pt>
                <c:pt idx="7452">
                  <c:v>22440</c:v>
                </c:pt>
                <c:pt idx="7453">
                  <c:v>23995</c:v>
                </c:pt>
                <c:pt idx="7454">
                  <c:v>30850</c:v>
                </c:pt>
                <c:pt idx="7455">
                  <c:v>31790</c:v>
                </c:pt>
                <c:pt idx="7456">
                  <c:v>24375</c:v>
                </c:pt>
                <c:pt idx="7457">
                  <c:v>21340</c:v>
                </c:pt>
                <c:pt idx="7458">
                  <c:v>31790</c:v>
                </c:pt>
                <c:pt idx="7459">
                  <c:v>26280</c:v>
                </c:pt>
                <c:pt idx="7460">
                  <c:v>33925</c:v>
                </c:pt>
                <c:pt idx="7461">
                  <c:v>28105</c:v>
                </c:pt>
                <c:pt idx="7462">
                  <c:v>24375</c:v>
                </c:pt>
                <c:pt idx="7463">
                  <c:v>26915</c:v>
                </c:pt>
                <c:pt idx="7464">
                  <c:v>27095</c:v>
                </c:pt>
                <c:pt idx="7465">
                  <c:v>28115</c:v>
                </c:pt>
                <c:pt idx="7466">
                  <c:v>23995</c:v>
                </c:pt>
                <c:pt idx="7467">
                  <c:v>35995</c:v>
                </c:pt>
                <c:pt idx="7468">
                  <c:v>26915</c:v>
                </c:pt>
                <c:pt idx="7469">
                  <c:v>28105</c:v>
                </c:pt>
                <c:pt idx="7470">
                  <c:v>28115</c:v>
                </c:pt>
                <c:pt idx="7471">
                  <c:v>21340</c:v>
                </c:pt>
                <c:pt idx="7472">
                  <c:v>26280</c:v>
                </c:pt>
                <c:pt idx="7473">
                  <c:v>34270</c:v>
                </c:pt>
                <c:pt idx="7474">
                  <c:v>30495</c:v>
                </c:pt>
                <c:pt idx="7475">
                  <c:v>24750</c:v>
                </c:pt>
                <c:pt idx="7476">
                  <c:v>24750</c:v>
                </c:pt>
                <c:pt idx="7477">
                  <c:v>28410</c:v>
                </c:pt>
                <c:pt idx="7478">
                  <c:v>23975</c:v>
                </c:pt>
                <c:pt idx="7479">
                  <c:v>36835</c:v>
                </c:pt>
                <c:pt idx="7480">
                  <c:v>22440</c:v>
                </c:pt>
                <c:pt idx="7481">
                  <c:v>23975</c:v>
                </c:pt>
                <c:pt idx="7482">
                  <c:v>22440</c:v>
                </c:pt>
                <c:pt idx="7483">
                  <c:v>26280</c:v>
                </c:pt>
                <c:pt idx="7484">
                  <c:v>28410</c:v>
                </c:pt>
                <c:pt idx="7485">
                  <c:v>34270</c:v>
                </c:pt>
                <c:pt idx="7486">
                  <c:v>30495</c:v>
                </c:pt>
                <c:pt idx="7487">
                  <c:v>29295</c:v>
                </c:pt>
                <c:pt idx="7488">
                  <c:v>27995</c:v>
                </c:pt>
                <c:pt idx="7489">
                  <c:v>22440</c:v>
                </c:pt>
                <c:pt idx="7490">
                  <c:v>23975</c:v>
                </c:pt>
                <c:pt idx="7491">
                  <c:v>30995</c:v>
                </c:pt>
                <c:pt idx="7492">
                  <c:v>25495</c:v>
                </c:pt>
                <c:pt idx="7493">
                  <c:v>33995</c:v>
                </c:pt>
                <c:pt idx="7494">
                  <c:v>2452</c:v>
                </c:pt>
                <c:pt idx="7495">
                  <c:v>2879</c:v>
                </c:pt>
                <c:pt idx="7496">
                  <c:v>2715</c:v>
                </c:pt>
                <c:pt idx="7497">
                  <c:v>2668</c:v>
                </c:pt>
                <c:pt idx="7498">
                  <c:v>30500</c:v>
                </c:pt>
                <c:pt idx="7499">
                  <c:v>27300</c:v>
                </c:pt>
                <c:pt idx="7500">
                  <c:v>23000</c:v>
                </c:pt>
                <c:pt idx="7501">
                  <c:v>24150</c:v>
                </c:pt>
                <c:pt idx="7502">
                  <c:v>28050</c:v>
                </c:pt>
                <c:pt idx="7503">
                  <c:v>26800</c:v>
                </c:pt>
                <c:pt idx="7504">
                  <c:v>29250</c:v>
                </c:pt>
                <c:pt idx="7505">
                  <c:v>26150</c:v>
                </c:pt>
                <c:pt idx="7506">
                  <c:v>30900</c:v>
                </c:pt>
                <c:pt idx="7507">
                  <c:v>26450</c:v>
                </c:pt>
                <c:pt idx="7508">
                  <c:v>24450</c:v>
                </c:pt>
                <c:pt idx="7509">
                  <c:v>28450</c:v>
                </c:pt>
                <c:pt idx="7510">
                  <c:v>23300</c:v>
                </c:pt>
                <c:pt idx="7511">
                  <c:v>29550</c:v>
                </c:pt>
                <c:pt idx="7512">
                  <c:v>27600</c:v>
                </c:pt>
                <c:pt idx="7513">
                  <c:v>27100</c:v>
                </c:pt>
                <c:pt idx="7514">
                  <c:v>29510</c:v>
                </c:pt>
                <c:pt idx="7515">
                  <c:v>29780</c:v>
                </c:pt>
                <c:pt idx="7516">
                  <c:v>37900</c:v>
                </c:pt>
                <c:pt idx="7517">
                  <c:v>41560</c:v>
                </c:pt>
                <c:pt idx="7518">
                  <c:v>34830</c:v>
                </c:pt>
                <c:pt idx="7519">
                  <c:v>31200</c:v>
                </c:pt>
                <c:pt idx="7520">
                  <c:v>34500</c:v>
                </c:pt>
                <c:pt idx="7521">
                  <c:v>32810</c:v>
                </c:pt>
                <c:pt idx="7522">
                  <c:v>36210</c:v>
                </c:pt>
                <c:pt idx="7523">
                  <c:v>33140</c:v>
                </c:pt>
                <c:pt idx="7524">
                  <c:v>43250</c:v>
                </c:pt>
                <c:pt idx="7525">
                  <c:v>31470</c:v>
                </c:pt>
                <c:pt idx="7526">
                  <c:v>33150</c:v>
                </c:pt>
                <c:pt idx="7527">
                  <c:v>38100</c:v>
                </c:pt>
                <c:pt idx="7528">
                  <c:v>41610</c:v>
                </c:pt>
                <c:pt idx="7529">
                  <c:v>43300</c:v>
                </c:pt>
                <c:pt idx="7530">
                  <c:v>29830</c:v>
                </c:pt>
                <c:pt idx="7531">
                  <c:v>36410</c:v>
                </c:pt>
                <c:pt idx="7532">
                  <c:v>34840</c:v>
                </c:pt>
                <c:pt idx="7533">
                  <c:v>31520</c:v>
                </c:pt>
                <c:pt idx="7534">
                  <c:v>37790</c:v>
                </c:pt>
                <c:pt idx="7535">
                  <c:v>32980</c:v>
                </c:pt>
                <c:pt idx="7536">
                  <c:v>36100</c:v>
                </c:pt>
                <c:pt idx="7537">
                  <c:v>30290</c:v>
                </c:pt>
                <c:pt idx="7538">
                  <c:v>42070</c:v>
                </c:pt>
                <c:pt idx="7539">
                  <c:v>34670</c:v>
                </c:pt>
                <c:pt idx="7540">
                  <c:v>43760</c:v>
                </c:pt>
                <c:pt idx="7541">
                  <c:v>31980</c:v>
                </c:pt>
                <c:pt idx="7542">
                  <c:v>64600</c:v>
                </c:pt>
                <c:pt idx="7543">
                  <c:v>94600</c:v>
                </c:pt>
                <c:pt idx="7544">
                  <c:v>79900</c:v>
                </c:pt>
                <c:pt idx="7545">
                  <c:v>66950</c:v>
                </c:pt>
                <c:pt idx="7546">
                  <c:v>96100</c:v>
                </c:pt>
                <c:pt idx="7547">
                  <c:v>74600</c:v>
                </c:pt>
                <c:pt idx="7548">
                  <c:v>100800</c:v>
                </c:pt>
                <c:pt idx="7549">
                  <c:v>101300</c:v>
                </c:pt>
                <c:pt idx="7550">
                  <c:v>96600</c:v>
                </c:pt>
                <c:pt idx="7551">
                  <c:v>66700</c:v>
                </c:pt>
                <c:pt idx="7552">
                  <c:v>74350</c:v>
                </c:pt>
                <c:pt idx="7553">
                  <c:v>433550</c:v>
                </c:pt>
                <c:pt idx="7554">
                  <c:v>438325</c:v>
                </c:pt>
                <c:pt idx="7555">
                  <c:v>449525</c:v>
                </c:pt>
                <c:pt idx="7556">
                  <c:v>474600</c:v>
                </c:pt>
                <c:pt idx="7557">
                  <c:v>479775</c:v>
                </c:pt>
                <c:pt idx="7558">
                  <c:v>492000</c:v>
                </c:pt>
                <c:pt idx="7559">
                  <c:v>402940</c:v>
                </c:pt>
                <c:pt idx="7560">
                  <c:v>474990</c:v>
                </c:pt>
                <c:pt idx="7561">
                  <c:v>407400</c:v>
                </c:pt>
                <c:pt idx="7562">
                  <c:v>480175</c:v>
                </c:pt>
                <c:pt idx="7563">
                  <c:v>417825</c:v>
                </c:pt>
                <c:pt idx="7564">
                  <c:v>492425</c:v>
                </c:pt>
                <c:pt idx="7565">
                  <c:v>2047</c:v>
                </c:pt>
                <c:pt idx="7566">
                  <c:v>2550</c:v>
                </c:pt>
                <c:pt idx="7567">
                  <c:v>2221</c:v>
                </c:pt>
                <c:pt idx="7568">
                  <c:v>2000</c:v>
                </c:pt>
                <c:pt idx="7569">
                  <c:v>2142</c:v>
                </c:pt>
                <c:pt idx="7570">
                  <c:v>2013</c:v>
                </c:pt>
                <c:pt idx="7571">
                  <c:v>2293</c:v>
                </c:pt>
                <c:pt idx="7572">
                  <c:v>2281</c:v>
                </c:pt>
                <c:pt idx="7573">
                  <c:v>2000</c:v>
                </c:pt>
                <c:pt idx="7574">
                  <c:v>2000</c:v>
                </c:pt>
                <c:pt idx="7575">
                  <c:v>2115</c:v>
                </c:pt>
                <c:pt idx="7576">
                  <c:v>2000</c:v>
                </c:pt>
                <c:pt idx="7577">
                  <c:v>2040</c:v>
                </c:pt>
                <c:pt idx="7578">
                  <c:v>2423</c:v>
                </c:pt>
                <c:pt idx="7579">
                  <c:v>2188</c:v>
                </c:pt>
                <c:pt idx="7580">
                  <c:v>2699</c:v>
                </c:pt>
                <c:pt idx="7581">
                  <c:v>2311</c:v>
                </c:pt>
                <c:pt idx="7582">
                  <c:v>2691</c:v>
                </c:pt>
                <c:pt idx="7583">
                  <c:v>2197</c:v>
                </c:pt>
                <c:pt idx="7584">
                  <c:v>2553</c:v>
                </c:pt>
                <c:pt idx="7585">
                  <c:v>2409</c:v>
                </c:pt>
                <c:pt idx="7586">
                  <c:v>2912</c:v>
                </c:pt>
                <c:pt idx="7587">
                  <c:v>2000</c:v>
                </c:pt>
                <c:pt idx="7588">
                  <c:v>2498</c:v>
                </c:pt>
                <c:pt idx="7589">
                  <c:v>2539</c:v>
                </c:pt>
                <c:pt idx="7590">
                  <c:v>2000</c:v>
                </c:pt>
                <c:pt idx="7591">
                  <c:v>33720</c:v>
                </c:pt>
                <c:pt idx="7592">
                  <c:v>40020</c:v>
                </c:pt>
                <c:pt idx="7593">
                  <c:v>36970</c:v>
                </c:pt>
                <c:pt idx="7594">
                  <c:v>33120</c:v>
                </c:pt>
                <c:pt idx="7595">
                  <c:v>41620</c:v>
                </c:pt>
                <c:pt idx="7596">
                  <c:v>38970</c:v>
                </c:pt>
                <c:pt idx="7597">
                  <c:v>31470</c:v>
                </c:pt>
                <c:pt idx="7598">
                  <c:v>34720</c:v>
                </c:pt>
                <c:pt idx="7599">
                  <c:v>36970</c:v>
                </c:pt>
                <c:pt idx="7600">
                  <c:v>35370</c:v>
                </c:pt>
                <c:pt idx="7601">
                  <c:v>29870</c:v>
                </c:pt>
                <c:pt idx="7602">
                  <c:v>32120</c:v>
                </c:pt>
                <c:pt idx="7603">
                  <c:v>37370</c:v>
                </c:pt>
                <c:pt idx="7604">
                  <c:v>38570</c:v>
                </c:pt>
                <c:pt idx="7605">
                  <c:v>39455</c:v>
                </c:pt>
                <c:pt idx="7606">
                  <c:v>46570</c:v>
                </c:pt>
                <c:pt idx="7607">
                  <c:v>38855</c:v>
                </c:pt>
                <c:pt idx="7608">
                  <c:v>38855</c:v>
                </c:pt>
                <c:pt idx="7609">
                  <c:v>37855</c:v>
                </c:pt>
                <c:pt idx="7610">
                  <c:v>33580</c:v>
                </c:pt>
                <c:pt idx="7611">
                  <c:v>36055</c:v>
                </c:pt>
                <c:pt idx="7612">
                  <c:v>31945</c:v>
                </c:pt>
                <c:pt idx="7613">
                  <c:v>37055</c:v>
                </c:pt>
                <c:pt idx="7614">
                  <c:v>30145</c:v>
                </c:pt>
                <c:pt idx="7615">
                  <c:v>34380</c:v>
                </c:pt>
                <c:pt idx="7616">
                  <c:v>32580</c:v>
                </c:pt>
                <c:pt idx="7617">
                  <c:v>35380</c:v>
                </c:pt>
                <c:pt idx="7618">
                  <c:v>41170</c:v>
                </c:pt>
                <c:pt idx="7619">
                  <c:v>42970</c:v>
                </c:pt>
                <c:pt idx="7620">
                  <c:v>37055</c:v>
                </c:pt>
                <c:pt idx="7621">
                  <c:v>37655</c:v>
                </c:pt>
                <c:pt idx="7622">
                  <c:v>39255</c:v>
                </c:pt>
                <c:pt idx="7623">
                  <c:v>36455</c:v>
                </c:pt>
                <c:pt idx="7624">
                  <c:v>39855</c:v>
                </c:pt>
                <c:pt idx="7625">
                  <c:v>38055</c:v>
                </c:pt>
                <c:pt idx="7626">
                  <c:v>47070</c:v>
                </c:pt>
                <c:pt idx="7627">
                  <c:v>39255</c:v>
                </c:pt>
                <c:pt idx="7628">
                  <c:v>33030</c:v>
                </c:pt>
                <c:pt idx="7629">
                  <c:v>37455</c:v>
                </c:pt>
                <c:pt idx="7630">
                  <c:v>38255</c:v>
                </c:pt>
                <c:pt idx="7631">
                  <c:v>34830</c:v>
                </c:pt>
                <c:pt idx="7632">
                  <c:v>32395</c:v>
                </c:pt>
                <c:pt idx="7633">
                  <c:v>41670</c:v>
                </c:pt>
                <c:pt idx="7634">
                  <c:v>35830</c:v>
                </c:pt>
                <c:pt idx="7635">
                  <c:v>43470</c:v>
                </c:pt>
                <c:pt idx="7636">
                  <c:v>34030</c:v>
                </c:pt>
                <c:pt idx="7637">
                  <c:v>30595</c:v>
                </c:pt>
                <c:pt idx="7638">
                  <c:v>37455</c:v>
                </c:pt>
                <c:pt idx="7639">
                  <c:v>2000</c:v>
                </c:pt>
                <c:pt idx="7640">
                  <c:v>3065</c:v>
                </c:pt>
                <c:pt idx="7641">
                  <c:v>3367</c:v>
                </c:pt>
                <c:pt idx="7642">
                  <c:v>3843</c:v>
                </c:pt>
                <c:pt idx="7643">
                  <c:v>3407</c:v>
                </c:pt>
                <c:pt idx="7644">
                  <c:v>26100</c:v>
                </c:pt>
                <c:pt idx="7645">
                  <c:v>23600</c:v>
                </c:pt>
                <c:pt idx="7646">
                  <c:v>24600</c:v>
                </c:pt>
                <c:pt idx="7647">
                  <c:v>2000</c:v>
                </c:pt>
                <c:pt idx="7648">
                  <c:v>2000</c:v>
                </c:pt>
                <c:pt idx="7649">
                  <c:v>2000</c:v>
                </c:pt>
                <c:pt idx="7650">
                  <c:v>2194</c:v>
                </c:pt>
                <c:pt idx="7651">
                  <c:v>2000</c:v>
                </c:pt>
                <c:pt idx="7652">
                  <c:v>2088</c:v>
                </c:pt>
                <c:pt idx="7653">
                  <c:v>2000</c:v>
                </c:pt>
                <c:pt idx="7654">
                  <c:v>2000</c:v>
                </c:pt>
                <c:pt idx="7655">
                  <c:v>2064</c:v>
                </c:pt>
                <c:pt idx="7656">
                  <c:v>2304</c:v>
                </c:pt>
                <c:pt idx="7657">
                  <c:v>2419</c:v>
                </c:pt>
                <c:pt idx="7658">
                  <c:v>2196</c:v>
                </c:pt>
                <c:pt idx="7659">
                  <c:v>2388</c:v>
                </c:pt>
                <c:pt idx="7660">
                  <c:v>2242</c:v>
                </c:pt>
                <c:pt idx="7661">
                  <c:v>2728</c:v>
                </c:pt>
                <c:pt idx="7662">
                  <c:v>2580</c:v>
                </c:pt>
                <c:pt idx="7663">
                  <c:v>20030</c:v>
                </c:pt>
                <c:pt idx="7664">
                  <c:v>19080</c:v>
                </c:pt>
                <c:pt idx="7665">
                  <c:v>21765</c:v>
                </c:pt>
                <c:pt idx="7666">
                  <c:v>23360</c:v>
                </c:pt>
                <c:pt idx="7667">
                  <c:v>20340</c:v>
                </c:pt>
                <c:pt idx="7668">
                  <c:v>21765</c:v>
                </c:pt>
                <c:pt idx="7669">
                  <c:v>19540</c:v>
                </c:pt>
                <c:pt idx="7670">
                  <c:v>24475</c:v>
                </c:pt>
                <c:pt idx="7671">
                  <c:v>20360</c:v>
                </c:pt>
                <c:pt idx="7672">
                  <c:v>19560</c:v>
                </c:pt>
                <c:pt idx="7673">
                  <c:v>24495</c:v>
                </c:pt>
                <c:pt idx="7674">
                  <c:v>21785</c:v>
                </c:pt>
                <c:pt idx="7675">
                  <c:v>21355</c:v>
                </c:pt>
                <c:pt idx="7676">
                  <c:v>27100</c:v>
                </c:pt>
                <c:pt idx="7677">
                  <c:v>33100</c:v>
                </c:pt>
                <c:pt idx="7678">
                  <c:v>28800</c:v>
                </c:pt>
                <c:pt idx="7679">
                  <c:v>26675</c:v>
                </c:pt>
                <c:pt idx="7680">
                  <c:v>28060</c:v>
                </c:pt>
                <c:pt idx="7681">
                  <c:v>30935</c:v>
                </c:pt>
                <c:pt idx="7682">
                  <c:v>29695</c:v>
                </c:pt>
                <c:pt idx="7683">
                  <c:v>26675</c:v>
                </c:pt>
                <c:pt idx="7684">
                  <c:v>28060</c:v>
                </c:pt>
                <c:pt idx="7685">
                  <c:v>30935</c:v>
                </c:pt>
                <c:pt idx="7686">
                  <c:v>29695</c:v>
                </c:pt>
                <c:pt idx="7687">
                  <c:v>26675</c:v>
                </c:pt>
                <c:pt idx="7688">
                  <c:v>29695</c:v>
                </c:pt>
                <c:pt idx="7689">
                  <c:v>28060</c:v>
                </c:pt>
                <c:pt idx="7690">
                  <c:v>30935</c:v>
                </c:pt>
                <c:pt idx="7691">
                  <c:v>25765</c:v>
                </c:pt>
                <c:pt idx="7692">
                  <c:v>30005</c:v>
                </c:pt>
                <c:pt idx="7693">
                  <c:v>24200</c:v>
                </c:pt>
                <c:pt idx="7694">
                  <c:v>28435</c:v>
                </c:pt>
                <c:pt idx="7695">
                  <c:v>26985</c:v>
                </c:pt>
                <c:pt idx="7696">
                  <c:v>23215</c:v>
                </c:pt>
                <c:pt idx="7697">
                  <c:v>24200</c:v>
                </c:pt>
                <c:pt idx="7698">
                  <c:v>26250</c:v>
                </c:pt>
                <c:pt idx="7699">
                  <c:v>28650</c:v>
                </c:pt>
                <c:pt idx="7700">
                  <c:v>30000</c:v>
                </c:pt>
                <c:pt idx="7701">
                  <c:v>24700</c:v>
                </c:pt>
                <c:pt idx="7702">
                  <c:v>28100</c:v>
                </c:pt>
                <c:pt idx="7703">
                  <c:v>28115</c:v>
                </c:pt>
                <c:pt idx="7704">
                  <c:v>30015</c:v>
                </c:pt>
                <c:pt idx="7705">
                  <c:v>29135</c:v>
                </c:pt>
                <c:pt idx="7706">
                  <c:v>26735</c:v>
                </c:pt>
                <c:pt idx="7707">
                  <c:v>24685</c:v>
                </c:pt>
                <c:pt idx="7708">
                  <c:v>25165</c:v>
                </c:pt>
                <c:pt idx="7709">
                  <c:v>2130</c:v>
                </c:pt>
                <c:pt idx="7710">
                  <c:v>2003</c:v>
                </c:pt>
                <c:pt idx="7711">
                  <c:v>14155</c:v>
                </c:pt>
                <c:pt idx="7712">
                  <c:v>16220</c:v>
                </c:pt>
                <c:pt idx="7713">
                  <c:v>14330</c:v>
                </c:pt>
                <c:pt idx="7714">
                  <c:v>16395</c:v>
                </c:pt>
                <c:pt idx="7715">
                  <c:v>2000</c:v>
                </c:pt>
                <c:pt idx="7716">
                  <c:v>2000</c:v>
                </c:pt>
                <c:pt idx="7717">
                  <c:v>2000</c:v>
                </c:pt>
                <c:pt idx="7718">
                  <c:v>2000</c:v>
                </c:pt>
                <c:pt idx="7719">
                  <c:v>2000</c:v>
                </c:pt>
                <c:pt idx="7720">
                  <c:v>2000</c:v>
                </c:pt>
                <c:pt idx="7721">
                  <c:v>2000</c:v>
                </c:pt>
                <c:pt idx="7722">
                  <c:v>2000</c:v>
                </c:pt>
                <c:pt idx="7723">
                  <c:v>16455</c:v>
                </c:pt>
                <c:pt idx="7724">
                  <c:v>16895</c:v>
                </c:pt>
                <c:pt idx="7725">
                  <c:v>13885</c:v>
                </c:pt>
                <c:pt idx="7726">
                  <c:v>12765</c:v>
                </c:pt>
                <c:pt idx="7727">
                  <c:v>13485</c:v>
                </c:pt>
                <c:pt idx="7728">
                  <c:v>18020</c:v>
                </c:pt>
                <c:pt idx="7729">
                  <c:v>15535</c:v>
                </c:pt>
                <c:pt idx="7730">
                  <c:v>15700</c:v>
                </c:pt>
                <c:pt idx="7731">
                  <c:v>14975</c:v>
                </c:pt>
                <c:pt idx="7732">
                  <c:v>13075</c:v>
                </c:pt>
                <c:pt idx="7733">
                  <c:v>16140</c:v>
                </c:pt>
                <c:pt idx="7734">
                  <c:v>15415</c:v>
                </c:pt>
                <c:pt idx="7735">
                  <c:v>13680</c:v>
                </c:pt>
                <c:pt idx="7736">
                  <c:v>44625</c:v>
                </c:pt>
                <c:pt idx="7737">
                  <c:v>44625</c:v>
                </c:pt>
                <c:pt idx="7738">
                  <c:v>20105</c:v>
                </c:pt>
                <c:pt idx="7739">
                  <c:v>20901</c:v>
                </c:pt>
                <c:pt idx="7740">
                  <c:v>44625</c:v>
                </c:pt>
                <c:pt idx="7741">
                  <c:v>19785</c:v>
                </c:pt>
                <c:pt idx="7742">
                  <c:v>23515</c:v>
                </c:pt>
                <c:pt idx="7743">
                  <c:v>18430</c:v>
                </c:pt>
                <c:pt idx="7744">
                  <c:v>15970</c:v>
                </c:pt>
                <c:pt idx="7745">
                  <c:v>18000</c:v>
                </c:pt>
                <c:pt idx="7746">
                  <c:v>20780</c:v>
                </c:pt>
                <c:pt idx="7747">
                  <c:v>24510</c:v>
                </c:pt>
                <c:pt idx="7748">
                  <c:v>18275</c:v>
                </c:pt>
                <c:pt idx="7749">
                  <c:v>2000</c:v>
                </c:pt>
                <c:pt idx="7750">
                  <c:v>32500</c:v>
                </c:pt>
                <c:pt idx="7751">
                  <c:v>36400</c:v>
                </c:pt>
                <c:pt idx="7752">
                  <c:v>38500</c:v>
                </c:pt>
                <c:pt idx="7753">
                  <c:v>34600</c:v>
                </c:pt>
                <c:pt idx="7754">
                  <c:v>38600</c:v>
                </c:pt>
                <c:pt idx="7755">
                  <c:v>40700</c:v>
                </c:pt>
                <c:pt idx="7756">
                  <c:v>33700</c:v>
                </c:pt>
                <c:pt idx="7757">
                  <c:v>35800</c:v>
                </c:pt>
                <c:pt idx="7758">
                  <c:v>34500</c:v>
                </c:pt>
                <c:pt idx="7759">
                  <c:v>41300</c:v>
                </c:pt>
                <c:pt idx="7760">
                  <c:v>36600</c:v>
                </c:pt>
                <c:pt idx="7761">
                  <c:v>33900</c:v>
                </c:pt>
                <c:pt idx="7762">
                  <c:v>31800</c:v>
                </c:pt>
                <c:pt idx="7763">
                  <c:v>39200</c:v>
                </c:pt>
                <c:pt idx="7764">
                  <c:v>33950</c:v>
                </c:pt>
                <c:pt idx="7765">
                  <c:v>35550</c:v>
                </c:pt>
                <c:pt idx="7766">
                  <c:v>61600</c:v>
                </c:pt>
                <c:pt idx="7767">
                  <c:v>52400</c:v>
                </c:pt>
                <c:pt idx="7768">
                  <c:v>56400</c:v>
                </c:pt>
                <c:pt idx="7769">
                  <c:v>58100</c:v>
                </c:pt>
                <c:pt idx="7770">
                  <c:v>38950</c:v>
                </c:pt>
                <c:pt idx="7771">
                  <c:v>46200</c:v>
                </c:pt>
                <c:pt idx="7772">
                  <c:v>37150</c:v>
                </c:pt>
                <c:pt idx="7773">
                  <c:v>45450</c:v>
                </c:pt>
                <c:pt idx="7774">
                  <c:v>43650</c:v>
                </c:pt>
                <c:pt idx="7775">
                  <c:v>41800</c:v>
                </c:pt>
                <c:pt idx="7776">
                  <c:v>48600</c:v>
                </c:pt>
                <c:pt idx="7777">
                  <c:v>44400</c:v>
                </c:pt>
                <c:pt idx="7778">
                  <c:v>46800</c:v>
                </c:pt>
                <c:pt idx="7779">
                  <c:v>40000</c:v>
                </c:pt>
                <c:pt idx="7780">
                  <c:v>33950</c:v>
                </c:pt>
                <c:pt idx="7781">
                  <c:v>49950</c:v>
                </c:pt>
                <c:pt idx="7782">
                  <c:v>47950</c:v>
                </c:pt>
                <c:pt idx="7783">
                  <c:v>41900</c:v>
                </c:pt>
                <c:pt idx="7784">
                  <c:v>45900</c:v>
                </c:pt>
                <c:pt idx="7785">
                  <c:v>49050</c:v>
                </c:pt>
                <c:pt idx="7786">
                  <c:v>43900</c:v>
                </c:pt>
                <c:pt idx="7787">
                  <c:v>39650</c:v>
                </c:pt>
                <c:pt idx="7788">
                  <c:v>47050</c:v>
                </c:pt>
                <c:pt idx="7789">
                  <c:v>39900</c:v>
                </c:pt>
                <c:pt idx="7790">
                  <c:v>37650</c:v>
                </c:pt>
                <c:pt idx="7791">
                  <c:v>35950</c:v>
                </c:pt>
                <c:pt idx="7792">
                  <c:v>33950</c:v>
                </c:pt>
                <c:pt idx="7793">
                  <c:v>44650</c:v>
                </c:pt>
                <c:pt idx="7794">
                  <c:v>50700</c:v>
                </c:pt>
                <c:pt idx="7795">
                  <c:v>44300</c:v>
                </c:pt>
                <c:pt idx="7796">
                  <c:v>48700</c:v>
                </c:pt>
                <c:pt idx="7797">
                  <c:v>49800</c:v>
                </c:pt>
                <c:pt idx="7798">
                  <c:v>38400</c:v>
                </c:pt>
                <c:pt idx="7799">
                  <c:v>40650</c:v>
                </c:pt>
                <c:pt idx="7800">
                  <c:v>42650</c:v>
                </c:pt>
                <c:pt idx="7801">
                  <c:v>40400</c:v>
                </c:pt>
                <c:pt idx="7802">
                  <c:v>35950</c:v>
                </c:pt>
                <c:pt idx="7803">
                  <c:v>42300</c:v>
                </c:pt>
                <c:pt idx="7804">
                  <c:v>46650</c:v>
                </c:pt>
                <c:pt idx="7805">
                  <c:v>47800</c:v>
                </c:pt>
                <c:pt idx="7806">
                  <c:v>52900</c:v>
                </c:pt>
                <c:pt idx="7807">
                  <c:v>47500</c:v>
                </c:pt>
                <c:pt idx="7808">
                  <c:v>51900</c:v>
                </c:pt>
                <c:pt idx="7809">
                  <c:v>42200</c:v>
                </c:pt>
                <c:pt idx="7810">
                  <c:v>39300</c:v>
                </c:pt>
                <c:pt idx="7811">
                  <c:v>55000</c:v>
                </c:pt>
                <c:pt idx="7812">
                  <c:v>45400</c:v>
                </c:pt>
                <c:pt idx="7813">
                  <c:v>53500</c:v>
                </c:pt>
                <c:pt idx="7814">
                  <c:v>40900</c:v>
                </c:pt>
                <c:pt idx="7815">
                  <c:v>42750</c:v>
                </c:pt>
                <c:pt idx="7816">
                  <c:v>52500</c:v>
                </c:pt>
                <c:pt idx="7817">
                  <c:v>46000</c:v>
                </c:pt>
                <c:pt idx="7818">
                  <c:v>48100</c:v>
                </c:pt>
                <c:pt idx="7819">
                  <c:v>57700</c:v>
                </c:pt>
                <c:pt idx="7820">
                  <c:v>50200</c:v>
                </c:pt>
                <c:pt idx="7821">
                  <c:v>55600</c:v>
                </c:pt>
                <c:pt idx="7822">
                  <c:v>53200</c:v>
                </c:pt>
                <c:pt idx="7823">
                  <c:v>40900</c:v>
                </c:pt>
                <c:pt idx="7824">
                  <c:v>46400</c:v>
                </c:pt>
                <c:pt idx="7825">
                  <c:v>43150</c:v>
                </c:pt>
                <c:pt idx="7826">
                  <c:v>53400</c:v>
                </c:pt>
                <c:pt idx="7827">
                  <c:v>48550</c:v>
                </c:pt>
                <c:pt idx="7828">
                  <c:v>62100</c:v>
                </c:pt>
                <c:pt idx="7829">
                  <c:v>62100</c:v>
                </c:pt>
                <c:pt idx="7830">
                  <c:v>53400</c:v>
                </c:pt>
                <c:pt idx="7831">
                  <c:v>48550</c:v>
                </c:pt>
                <c:pt idx="7832">
                  <c:v>51750</c:v>
                </c:pt>
                <c:pt idx="7833">
                  <c:v>40950</c:v>
                </c:pt>
                <c:pt idx="7834">
                  <c:v>42600</c:v>
                </c:pt>
                <c:pt idx="7835">
                  <c:v>46050</c:v>
                </c:pt>
                <c:pt idx="7836">
                  <c:v>53650</c:v>
                </c:pt>
                <c:pt idx="7837">
                  <c:v>40950</c:v>
                </c:pt>
                <c:pt idx="7838">
                  <c:v>46050</c:v>
                </c:pt>
                <c:pt idx="7839">
                  <c:v>49650</c:v>
                </c:pt>
                <c:pt idx="7840">
                  <c:v>42600</c:v>
                </c:pt>
                <c:pt idx="7841">
                  <c:v>47700</c:v>
                </c:pt>
                <c:pt idx="7842">
                  <c:v>53300</c:v>
                </c:pt>
                <c:pt idx="7843">
                  <c:v>46300</c:v>
                </c:pt>
                <c:pt idx="7844">
                  <c:v>44300</c:v>
                </c:pt>
                <c:pt idx="7845">
                  <c:v>38950</c:v>
                </c:pt>
                <c:pt idx="7846">
                  <c:v>51300</c:v>
                </c:pt>
                <c:pt idx="7847">
                  <c:v>40950</c:v>
                </c:pt>
                <c:pt idx="7848">
                  <c:v>43300</c:v>
                </c:pt>
                <c:pt idx="7849">
                  <c:v>41300</c:v>
                </c:pt>
                <c:pt idx="7850">
                  <c:v>51750</c:v>
                </c:pt>
                <c:pt idx="7851">
                  <c:v>49600</c:v>
                </c:pt>
                <c:pt idx="7852">
                  <c:v>55650</c:v>
                </c:pt>
                <c:pt idx="7853">
                  <c:v>64600</c:v>
                </c:pt>
                <c:pt idx="7854">
                  <c:v>62100</c:v>
                </c:pt>
                <c:pt idx="7855">
                  <c:v>51350</c:v>
                </c:pt>
                <c:pt idx="7856">
                  <c:v>49850</c:v>
                </c:pt>
                <c:pt idx="7857">
                  <c:v>52000</c:v>
                </c:pt>
                <c:pt idx="7858">
                  <c:v>67050</c:v>
                </c:pt>
                <c:pt idx="7859">
                  <c:v>62850</c:v>
                </c:pt>
                <c:pt idx="7860">
                  <c:v>65350</c:v>
                </c:pt>
                <c:pt idx="7861">
                  <c:v>55900</c:v>
                </c:pt>
                <c:pt idx="7862">
                  <c:v>64550</c:v>
                </c:pt>
                <c:pt idx="7863">
                  <c:v>53500</c:v>
                </c:pt>
                <c:pt idx="7864">
                  <c:v>67050</c:v>
                </c:pt>
                <c:pt idx="7865">
                  <c:v>52000</c:v>
                </c:pt>
                <c:pt idx="7866">
                  <c:v>62850</c:v>
                </c:pt>
                <c:pt idx="7867">
                  <c:v>55900</c:v>
                </c:pt>
                <c:pt idx="7868">
                  <c:v>65350</c:v>
                </c:pt>
                <c:pt idx="7869">
                  <c:v>64550</c:v>
                </c:pt>
                <c:pt idx="7870">
                  <c:v>51350</c:v>
                </c:pt>
                <c:pt idx="7871">
                  <c:v>53500</c:v>
                </c:pt>
                <c:pt idx="7872">
                  <c:v>49850</c:v>
                </c:pt>
                <c:pt idx="7873">
                  <c:v>64900</c:v>
                </c:pt>
                <c:pt idx="7874">
                  <c:v>52900</c:v>
                </c:pt>
                <c:pt idx="7875">
                  <c:v>60900</c:v>
                </c:pt>
                <c:pt idx="7876">
                  <c:v>47700</c:v>
                </c:pt>
                <c:pt idx="7877">
                  <c:v>53700</c:v>
                </c:pt>
                <c:pt idx="7878">
                  <c:v>58900</c:v>
                </c:pt>
                <c:pt idx="7879">
                  <c:v>61900</c:v>
                </c:pt>
                <c:pt idx="7880">
                  <c:v>53400</c:v>
                </c:pt>
                <c:pt idx="7881">
                  <c:v>59900</c:v>
                </c:pt>
                <c:pt idx="7882">
                  <c:v>54800</c:v>
                </c:pt>
                <c:pt idx="7883">
                  <c:v>48300</c:v>
                </c:pt>
                <c:pt idx="7884">
                  <c:v>65400</c:v>
                </c:pt>
                <c:pt idx="7885">
                  <c:v>58800</c:v>
                </c:pt>
                <c:pt idx="7886">
                  <c:v>64300</c:v>
                </c:pt>
                <c:pt idx="7887">
                  <c:v>54800</c:v>
                </c:pt>
                <c:pt idx="7888">
                  <c:v>106900</c:v>
                </c:pt>
                <c:pt idx="7889">
                  <c:v>140500</c:v>
                </c:pt>
                <c:pt idx="7890">
                  <c:v>107900</c:v>
                </c:pt>
                <c:pt idx="7891">
                  <c:v>99900</c:v>
                </c:pt>
                <c:pt idx="7892">
                  <c:v>141500</c:v>
                </c:pt>
                <c:pt idx="7893">
                  <c:v>116000</c:v>
                </c:pt>
                <c:pt idx="7894">
                  <c:v>109500</c:v>
                </c:pt>
                <c:pt idx="7895">
                  <c:v>145500</c:v>
                </c:pt>
                <c:pt idx="7896">
                  <c:v>109900</c:v>
                </c:pt>
                <c:pt idx="7897">
                  <c:v>109900</c:v>
                </c:pt>
                <c:pt idx="7898">
                  <c:v>116000</c:v>
                </c:pt>
                <c:pt idx="7899">
                  <c:v>103400</c:v>
                </c:pt>
                <c:pt idx="7900">
                  <c:v>145500</c:v>
                </c:pt>
                <c:pt idx="7901">
                  <c:v>33750</c:v>
                </c:pt>
                <c:pt idx="7902">
                  <c:v>42870</c:v>
                </c:pt>
                <c:pt idx="7903">
                  <c:v>26220</c:v>
                </c:pt>
                <c:pt idx="7904">
                  <c:v>29970</c:v>
                </c:pt>
                <c:pt idx="7905">
                  <c:v>30280</c:v>
                </c:pt>
                <c:pt idx="7906">
                  <c:v>34060</c:v>
                </c:pt>
                <c:pt idx="7907">
                  <c:v>43180</c:v>
                </c:pt>
                <c:pt idx="7908">
                  <c:v>26530</c:v>
                </c:pt>
                <c:pt idx="7909">
                  <c:v>26580</c:v>
                </c:pt>
                <c:pt idx="7910">
                  <c:v>34110</c:v>
                </c:pt>
                <c:pt idx="7911">
                  <c:v>30540</c:v>
                </c:pt>
                <c:pt idx="7912">
                  <c:v>43230</c:v>
                </c:pt>
                <c:pt idx="7913">
                  <c:v>34150</c:v>
                </c:pt>
                <c:pt idx="7914">
                  <c:v>35550</c:v>
                </c:pt>
                <c:pt idx="7915">
                  <c:v>35550</c:v>
                </c:pt>
                <c:pt idx="7916">
                  <c:v>34150</c:v>
                </c:pt>
                <c:pt idx="7917">
                  <c:v>34750</c:v>
                </c:pt>
                <c:pt idx="7918">
                  <c:v>36150</c:v>
                </c:pt>
                <c:pt idx="7919">
                  <c:v>36400</c:v>
                </c:pt>
                <c:pt idx="7920">
                  <c:v>37200</c:v>
                </c:pt>
                <c:pt idx="7921">
                  <c:v>35000</c:v>
                </c:pt>
                <c:pt idx="7922">
                  <c:v>38600</c:v>
                </c:pt>
                <c:pt idx="7923">
                  <c:v>34450</c:v>
                </c:pt>
                <c:pt idx="7924">
                  <c:v>35850</c:v>
                </c:pt>
                <c:pt idx="7925">
                  <c:v>36250</c:v>
                </c:pt>
                <c:pt idx="7926">
                  <c:v>34450</c:v>
                </c:pt>
                <c:pt idx="7927">
                  <c:v>58150</c:v>
                </c:pt>
                <c:pt idx="7928">
                  <c:v>55050</c:v>
                </c:pt>
                <c:pt idx="7929">
                  <c:v>56050</c:v>
                </c:pt>
                <c:pt idx="7930">
                  <c:v>59150</c:v>
                </c:pt>
                <c:pt idx="7931">
                  <c:v>61800</c:v>
                </c:pt>
                <c:pt idx="7932">
                  <c:v>58700</c:v>
                </c:pt>
                <c:pt idx="7933">
                  <c:v>45400</c:v>
                </c:pt>
                <c:pt idx="7934">
                  <c:v>42400</c:v>
                </c:pt>
                <c:pt idx="7935">
                  <c:v>46800</c:v>
                </c:pt>
                <c:pt idx="7936">
                  <c:v>43800</c:v>
                </c:pt>
                <c:pt idx="7937">
                  <c:v>42600</c:v>
                </c:pt>
                <c:pt idx="7938">
                  <c:v>53450</c:v>
                </c:pt>
                <c:pt idx="7939">
                  <c:v>52050</c:v>
                </c:pt>
                <c:pt idx="7940">
                  <c:v>44400</c:v>
                </c:pt>
                <c:pt idx="7941">
                  <c:v>44900</c:v>
                </c:pt>
                <c:pt idx="7942">
                  <c:v>43100</c:v>
                </c:pt>
                <c:pt idx="7943">
                  <c:v>45850</c:v>
                </c:pt>
                <c:pt idx="7944">
                  <c:v>47300</c:v>
                </c:pt>
                <c:pt idx="7945">
                  <c:v>45850</c:v>
                </c:pt>
                <c:pt idx="7946">
                  <c:v>47300</c:v>
                </c:pt>
                <c:pt idx="7947">
                  <c:v>45850</c:v>
                </c:pt>
                <c:pt idx="7948">
                  <c:v>47650</c:v>
                </c:pt>
                <c:pt idx="7949">
                  <c:v>62700</c:v>
                </c:pt>
                <c:pt idx="7950">
                  <c:v>65800</c:v>
                </c:pt>
                <c:pt idx="7951">
                  <c:v>63250</c:v>
                </c:pt>
                <c:pt idx="7952">
                  <c:v>66350</c:v>
                </c:pt>
                <c:pt idx="7953">
                  <c:v>66350</c:v>
                </c:pt>
                <c:pt idx="7954">
                  <c:v>63250</c:v>
                </c:pt>
                <c:pt idx="7955">
                  <c:v>88850</c:v>
                </c:pt>
                <c:pt idx="7956">
                  <c:v>60000</c:v>
                </c:pt>
                <c:pt idx="7957">
                  <c:v>63100</c:v>
                </c:pt>
                <c:pt idx="7958">
                  <c:v>64450</c:v>
                </c:pt>
                <c:pt idx="7959">
                  <c:v>61350</c:v>
                </c:pt>
                <c:pt idx="7960">
                  <c:v>49300</c:v>
                </c:pt>
                <c:pt idx="7961">
                  <c:v>50800</c:v>
                </c:pt>
                <c:pt idx="7962">
                  <c:v>50240</c:v>
                </c:pt>
                <c:pt idx="7963">
                  <c:v>51740</c:v>
                </c:pt>
                <c:pt idx="7964">
                  <c:v>52690</c:v>
                </c:pt>
                <c:pt idx="7965">
                  <c:v>53840</c:v>
                </c:pt>
                <c:pt idx="7966">
                  <c:v>29100</c:v>
                </c:pt>
                <c:pt idx="7967">
                  <c:v>32990</c:v>
                </c:pt>
                <c:pt idx="7968">
                  <c:v>164700</c:v>
                </c:pt>
                <c:pt idx="7969">
                  <c:v>128400</c:v>
                </c:pt>
                <c:pt idx="7970">
                  <c:v>179645</c:v>
                </c:pt>
                <c:pt idx="7971">
                  <c:v>173800</c:v>
                </c:pt>
                <c:pt idx="7972">
                  <c:v>137500</c:v>
                </c:pt>
                <c:pt idx="7973">
                  <c:v>151200</c:v>
                </c:pt>
                <c:pt idx="7974">
                  <c:v>124000</c:v>
                </c:pt>
                <c:pt idx="7975">
                  <c:v>114900</c:v>
                </c:pt>
                <c:pt idx="7976">
                  <c:v>160300</c:v>
                </c:pt>
                <c:pt idx="7977">
                  <c:v>170545</c:v>
                </c:pt>
                <c:pt idx="7978">
                  <c:v>199600</c:v>
                </c:pt>
                <c:pt idx="7979">
                  <c:v>138400</c:v>
                </c:pt>
                <c:pt idx="7980">
                  <c:v>124900</c:v>
                </c:pt>
                <c:pt idx="7981">
                  <c:v>166100</c:v>
                </c:pt>
                <c:pt idx="7982">
                  <c:v>199900</c:v>
                </c:pt>
                <c:pt idx="7983">
                  <c:v>182500</c:v>
                </c:pt>
                <c:pt idx="7984">
                  <c:v>162900</c:v>
                </c:pt>
                <c:pt idx="7985">
                  <c:v>115900</c:v>
                </c:pt>
                <c:pt idx="7986">
                  <c:v>129400</c:v>
                </c:pt>
                <c:pt idx="7987">
                  <c:v>190600</c:v>
                </c:pt>
                <c:pt idx="7988">
                  <c:v>153900</c:v>
                </c:pt>
                <c:pt idx="7989">
                  <c:v>175100</c:v>
                </c:pt>
                <c:pt idx="7990">
                  <c:v>173500</c:v>
                </c:pt>
                <c:pt idx="7991">
                  <c:v>162900</c:v>
                </c:pt>
                <c:pt idx="7992">
                  <c:v>189900</c:v>
                </c:pt>
                <c:pt idx="7993">
                  <c:v>17110</c:v>
                </c:pt>
                <c:pt idx="7994">
                  <c:v>17110</c:v>
                </c:pt>
                <c:pt idx="7995">
                  <c:v>18185</c:v>
                </c:pt>
                <c:pt idx="7996">
                  <c:v>18185</c:v>
                </c:pt>
                <c:pt idx="7997">
                  <c:v>14990</c:v>
                </c:pt>
                <c:pt idx="7998">
                  <c:v>16065</c:v>
                </c:pt>
                <c:pt idx="7999">
                  <c:v>16065</c:v>
                </c:pt>
                <c:pt idx="8000">
                  <c:v>14990</c:v>
                </c:pt>
                <c:pt idx="8001">
                  <c:v>17575</c:v>
                </c:pt>
                <c:pt idx="8002">
                  <c:v>16675</c:v>
                </c:pt>
                <c:pt idx="8003">
                  <c:v>18650</c:v>
                </c:pt>
                <c:pt idx="8004">
                  <c:v>15600</c:v>
                </c:pt>
                <c:pt idx="8005">
                  <c:v>15600</c:v>
                </c:pt>
                <c:pt idx="8006">
                  <c:v>18650</c:v>
                </c:pt>
                <c:pt idx="8007">
                  <c:v>17575</c:v>
                </c:pt>
                <c:pt idx="8008">
                  <c:v>16675</c:v>
                </c:pt>
                <c:pt idx="8009">
                  <c:v>19340</c:v>
                </c:pt>
                <c:pt idx="8010">
                  <c:v>16300</c:v>
                </c:pt>
                <c:pt idx="8011">
                  <c:v>16300</c:v>
                </c:pt>
                <c:pt idx="8012">
                  <c:v>19340</c:v>
                </c:pt>
                <c:pt idx="8013">
                  <c:v>17400</c:v>
                </c:pt>
                <c:pt idx="8014">
                  <c:v>17400</c:v>
                </c:pt>
                <c:pt idx="8015">
                  <c:v>24005</c:v>
                </c:pt>
                <c:pt idx="8016">
                  <c:v>24005</c:v>
                </c:pt>
                <c:pt idx="8017">
                  <c:v>23020</c:v>
                </c:pt>
                <c:pt idx="8018">
                  <c:v>26750</c:v>
                </c:pt>
                <c:pt idx="8019">
                  <c:v>19890</c:v>
                </c:pt>
                <c:pt idx="8020">
                  <c:v>26855</c:v>
                </c:pt>
                <c:pt idx="8021">
                  <c:v>28445</c:v>
                </c:pt>
                <c:pt idx="8022">
                  <c:v>20490</c:v>
                </c:pt>
                <c:pt idx="8023">
                  <c:v>28780</c:v>
                </c:pt>
                <c:pt idx="8024">
                  <c:v>25650</c:v>
                </c:pt>
                <c:pt idx="8025">
                  <c:v>23590</c:v>
                </c:pt>
                <c:pt idx="8026">
                  <c:v>24235</c:v>
                </c:pt>
                <c:pt idx="8027">
                  <c:v>26295</c:v>
                </c:pt>
                <c:pt idx="8028">
                  <c:v>29425</c:v>
                </c:pt>
                <c:pt idx="8029">
                  <c:v>21135</c:v>
                </c:pt>
                <c:pt idx="8030">
                  <c:v>35610</c:v>
                </c:pt>
                <c:pt idx="8031">
                  <c:v>33785</c:v>
                </c:pt>
                <c:pt idx="8032">
                  <c:v>32580</c:v>
                </c:pt>
                <c:pt idx="8033">
                  <c:v>30580</c:v>
                </c:pt>
                <c:pt idx="8034">
                  <c:v>33570</c:v>
                </c:pt>
                <c:pt idx="8035">
                  <c:v>31550</c:v>
                </c:pt>
                <c:pt idx="8036">
                  <c:v>2000</c:v>
                </c:pt>
                <c:pt idx="8037">
                  <c:v>2000</c:v>
                </c:pt>
                <c:pt idx="8038">
                  <c:v>2000</c:v>
                </c:pt>
                <c:pt idx="8039">
                  <c:v>2000</c:v>
                </c:pt>
                <c:pt idx="8040">
                  <c:v>2000</c:v>
                </c:pt>
                <c:pt idx="8041">
                  <c:v>2000</c:v>
                </c:pt>
                <c:pt idx="8042">
                  <c:v>2000</c:v>
                </c:pt>
                <c:pt idx="8043">
                  <c:v>2000</c:v>
                </c:pt>
                <c:pt idx="8044">
                  <c:v>2000</c:v>
                </c:pt>
                <c:pt idx="8045">
                  <c:v>2000</c:v>
                </c:pt>
                <c:pt idx="8046">
                  <c:v>2000</c:v>
                </c:pt>
                <c:pt idx="8047">
                  <c:v>2000</c:v>
                </c:pt>
                <c:pt idx="8048">
                  <c:v>2000</c:v>
                </c:pt>
                <c:pt idx="8049">
                  <c:v>2000</c:v>
                </c:pt>
                <c:pt idx="8050">
                  <c:v>2000</c:v>
                </c:pt>
                <c:pt idx="8051">
                  <c:v>2000</c:v>
                </c:pt>
                <c:pt idx="8052">
                  <c:v>2000</c:v>
                </c:pt>
                <c:pt idx="8053">
                  <c:v>2000</c:v>
                </c:pt>
                <c:pt idx="8054">
                  <c:v>2000</c:v>
                </c:pt>
                <c:pt idx="8055">
                  <c:v>2000</c:v>
                </c:pt>
                <c:pt idx="8056">
                  <c:v>2000</c:v>
                </c:pt>
                <c:pt idx="8057">
                  <c:v>2000</c:v>
                </c:pt>
                <c:pt idx="8058">
                  <c:v>2000</c:v>
                </c:pt>
                <c:pt idx="8059">
                  <c:v>2000</c:v>
                </c:pt>
                <c:pt idx="8060">
                  <c:v>2000</c:v>
                </c:pt>
                <c:pt idx="8061">
                  <c:v>2000</c:v>
                </c:pt>
                <c:pt idx="8062">
                  <c:v>2000</c:v>
                </c:pt>
                <c:pt idx="8063">
                  <c:v>2000</c:v>
                </c:pt>
                <c:pt idx="8064">
                  <c:v>2000</c:v>
                </c:pt>
                <c:pt idx="8065">
                  <c:v>2000</c:v>
                </c:pt>
                <c:pt idx="8066">
                  <c:v>2000</c:v>
                </c:pt>
                <c:pt idx="8067">
                  <c:v>2000</c:v>
                </c:pt>
                <c:pt idx="8068">
                  <c:v>2000</c:v>
                </c:pt>
                <c:pt idx="8069">
                  <c:v>2000</c:v>
                </c:pt>
                <c:pt idx="8070">
                  <c:v>2000</c:v>
                </c:pt>
                <c:pt idx="8071">
                  <c:v>2000</c:v>
                </c:pt>
                <c:pt idx="8072">
                  <c:v>2000</c:v>
                </c:pt>
                <c:pt idx="8073">
                  <c:v>2000</c:v>
                </c:pt>
                <c:pt idx="8074">
                  <c:v>2000</c:v>
                </c:pt>
                <c:pt idx="8075">
                  <c:v>2000</c:v>
                </c:pt>
                <c:pt idx="8076">
                  <c:v>2000</c:v>
                </c:pt>
                <c:pt idx="8077">
                  <c:v>2008</c:v>
                </c:pt>
                <c:pt idx="8078">
                  <c:v>2083</c:v>
                </c:pt>
                <c:pt idx="8079">
                  <c:v>2000</c:v>
                </c:pt>
                <c:pt idx="8080">
                  <c:v>2000</c:v>
                </c:pt>
                <c:pt idx="8081">
                  <c:v>2000</c:v>
                </c:pt>
                <c:pt idx="8082">
                  <c:v>2000</c:v>
                </c:pt>
                <c:pt idx="8083">
                  <c:v>2000</c:v>
                </c:pt>
                <c:pt idx="8084">
                  <c:v>2000</c:v>
                </c:pt>
                <c:pt idx="8085">
                  <c:v>2000</c:v>
                </c:pt>
                <c:pt idx="8086">
                  <c:v>2000</c:v>
                </c:pt>
                <c:pt idx="8087">
                  <c:v>2000</c:v>
                </c:pt>
                <c:pt idx="8088">
                  <c:v>2000</c:v>
                </c:pt>
                <c:pt idx="8089">
                  <c:v>2000</c:v>
                </c:pt>
                <c:pt idx="8090">
                  <c:v>2000</c:v>
                </c:pt>
                <c:pt idx="8091">
                  <c:v>2000</c:v>
                </c:pt>
                <c:pt idx="8092">
                  <c:v>2000</c:v>
                </c:pt>
                <c:pt idx="8093">
                  <c:v>2000</c:v>
                </c:pt>
                <c:pt idx="8094">
                  <c:v>2000</c:v>
                </c:pt>
                <c:pt idx="8095">
                  <c:v>2000</c:v>
                </c:pt>
                <c:pt idx="8096">
                  <c:v>2000</c:v>
                </c:pt>
                <c:pt idx="8097">
                  <c:v>2000</c:v>
                </c:pt>
                <c:pt idx="8098">
                  <c:v>2000</c:v>
                </c:pt>
                <c:pt idx="8099">
                  <c:v>2093</c:v>
                </c:pt>
                <c:pt idx="8100">
                  <c:v>2073</c:v>
                </c:pt>
                <c:pt idx="8101">
                  <c:v>2220</c:v>
                </c:pt>
                <c:pt idx="8102">
                  <c:v>2000</c:v>
                </c:pt>
                <c:pt idx="8103">
                  <c:v>2122</c:v>
                </c:pt>
                <c:pt idx="8104">
                  <c:v>2046</c:v>
                </c:pt>
                <c:pt idx="8105">
                  <c:v>2000</c:v>
                </c:pt>
                <c:pt idx="8106">
                  <c:v>2000</c:v>
                </c:pt>
                <c:pt idx="8107">
                  <c:v>2000</c:v>
                </c:pt>
                <c:pt idx="8108">
                  <c:v>2000</c:v>
                </c:pt>
                <c:pt idx="8109">
                  <c:v>2000</c:v>
                </c:pt>
                <c:pt idx="8110">
                  <c:v>2000</c:v>
                </c:pt>
                <c:pt idx="8111">
                  <c:v>2000</c:v>
                </c:pt>
                <c:pt idx="8112">
                  <c:v>2000</c:v>
                </c:pt>
                <c:pt idx="8113">
                  <c:v>2000</c:v>
                </c:pt>
                <c:pt idx="8114">
                  <c:v>2000</c:v>
                </c:pt>
                <c:pt idx="8115">
                  <c:v>2000</c:v>
                </c:pt>
                <c:pt idx="8116">
                  <c:v>2000</c:v>
                </c:pt>
                <c:pt idx="8117">
                  <c:v>2000</c:v>
                </c:pt>
                <c:pt idx="8118">
                  <c:v>2000</c:v>
                </c:pt>
                <c:pt idx="8119">
                  <c:v>2000</c:v>
                </c:pt>
                <c:pt idx="8120">
                  <c:v>2000</c:v>
                </c:pt>
                <c:pt idx="8121">
                  <c:v>2000</c:v>
                </c:pt>
                <c:pt idx="8122">
                  <c:v>2000</c:v>
                </c:pt>
                <c:pt idx="8123">
                  <c:v>2000</c:v>
                </c:pt>
                <c:pt idx="8124">
                  <c:v>2000</c:v>
                </c:pt>
                <c:pt idx="8125">
                  <c:v>2000</c:v>
                </c:pt>
                <c:pt idx="8126">
                  <c:v>20240</c:v>
                </c:pt>
                <c:pt idx="8127">
                  <c:v>18740</c:v>
                </c:pt>
                <c:pt idx="8128">
                  <c:v>18695</c:v>
                </c:pt>
                <c:pt idx="8129">
                  <c:v>22305</c:v>
                </c:pt>
                <c:pt idx="8130">
                  <c:v>20850</c:v>
                </c:pt>
                <c:pt idx="8131">
                  <c:v>22885</c:v>
                </c:pt>
                <c:pt idx="8132">
                  <c:v>21430</c:v>
                </c:pt>
                <c:pt idx="8133">
                  <c:v>19275</c:v>
                </c:pt>
                <c:pt idx="8134">
                  <c:v>20820</c:v>
                </c:pt>
                <c:pt idx="8135">
                  <c:v>19320</c:v>
                </c:pt>
                <c:pt idx="8136">
                  <c:v>22190</c:v>
                </c:pt>
                <c:pt idx="8137">
                  <c:v>20035</c:v>
                </c:pt>
                <c:pt idx="8138">
                  <c:v>20080</c:v>
                </c:pt>
                <c:pt idx="8139">
                  <c:v>23645</c:v>
                </c:pt>
                <c:pt idx="8140">
                  <c:v>21580</c:v>
                </c:pt>
                <c:pt idx="8141">
                  <c:v>22150</c:v>
                </c:pt>
                <c:pt idx="8142">
                  <c:v>38100</c:v>
                </c:pt>
                <c:pt idx="8143">
                  <c:v>29395</c:v>
                </c:pt>
                <c:pt idx="8144">
                  <c:v>28755</c:v>
                </c:pt>
                <c:pt idx="8145">
                  <c:v>36230</c:v>
                </c:pt>
                <c:pt idx="8146">
                  <c:v>26705</c:v>
                </c:pt>
                <c:pt idx="8147">
                  <c:v>30775</c:v>
                </c:pt>
                <c:pt idx="8148">
                  <c:v>25435</c:v>
                </c:pt>
                <c:pt idx="8149">
                  <c:v>34865</c:v>
                </c:pt>
                <c:pt idx="8150">
                  <c:v>30655</c:v>
                </c:pt>
                <c:pt idx="8151">
                  <c:v>26320</c:v>
                </c:pt>
                <c:pt idx="8152">
                  <c:v>33730</c:v>
                </c:pt>
                <c:pt idx="8153">
                  <c:v>27045</c:v>
                </c:pt>
                <c:pt idx="8154">
                  <c:v>32155</c:v>
                </c:pt>
                <c:pt idx="8155">
                  <c:v>41350</c:v>
                </c:pt>
                <c:pt idx="8156">
                  <c:v>25720</c:v>
                </c:pt>
                <c:pt idx="8157">
                  <c:v>36980</c:v>
                </c:pt>
                <c:pt idx="8158">
                  <c:v>39780</c:v>
                </c:pt>
                <c:pt idx="8159">
                  <c:v>22435</c:v>
                </c:pt>
                <c:pt idx="8160">
                  <c:v>34275</c:v>
                </c:pt>
                <c:pt idx="8161">
                  <c:v>29055</c:v>
                </c:pt>
                <c:pt idx="8162">
                  <c:v>31445</c:v>
                </c:pt>
                <c:pt idx="8163">
                  <c:v>43490</c:v>
                </c:pt>
                <c:pt idx="8164">
                  <c:v>31880</c:v>
                </c:pt>
                <c:pt idx="8165">
                  <c:v>38120</c:v>
                </c:pt>
                <c:pt idx="8166">
                  <c:v>32750</c:v>
                </c:pt>
                <c:pt idx="8167">
                  <c:v>26275</c:v>
                </c:pt>
                <c:pt idx="8168">
                  <c:v>29985</c:v>
                </c:pt>
                <c:pt idx="8169">
                  <c:v>25575</c:v>
                </c:pt>
                <c:pt idx="8170">
                  <c:v>29285</c:v>
                </c:pt>
                <c:pt idx="8171">
                  <c:v>29530</c:v>
                </c:pt>
                <c:pt idx="8172">
                  <c:v>35100</c:v>
                </c:pt>
                <c:pt idx="8173">
                  <c:v>26015</c:v>
                </c:pt>
                <c:pt idx="8174">
                  <c:v>29585</c:v>
                </c:pt>
                <c:pt idx="8175">
                  <c:v>29725</c:v>
                </c:pt>
                <c:pt idx="8176">
                  <c:v>40270</c:v>
                </c:pt>
                <c:pt idx="8177">
                  <c:v>21820</c:v>
                </c:pt>
                <c:pt idx="8178">
                  <c:v>21520</c:v>
                </c:pt>
                <c:pt idx="8179">
                  <c:v>25975</c:v>
                </c:pt>
                <c:pt idx="8180">
                  <c:v>25715</c:v>
                </c:pt>
                <c:pt idx="8181">
                  <c:v>32945</c:v>
                </c:pt>
                <c:pt idx="8182">
                  <c:v>41340</c:v>
                </c:pt>
                <c:pt idx="8183">
                  <c:v>31730</c:v>
                </c:pt>
                <c:pt idx="8184">
                  <c:v>25065</c:v>
                </c:pt>
                <c:pt idx="8185">
                  <c:v>28725</c:v>
                </c:pt>
                <c:pt idx="8186">
                  <c:v>24665</c:v>
                </c:pt>
                <c:pt idx="8187">
                  <c:v>25155</c:v>
                </c:pt>
                <c:pt idx="8188">
                  <c:v>24855</c:v>
                </c:pt>
                <c:pt idx="8189">
                  <c:v>28865</c:v>
                </c:pt>
                <c:pt idx="8190">
                  <c:v>20610</c:v>
                </c:pt>
                <c:pt idx="8191">
                  <c:v>28510</c:v>
                </c:pt>
                <c:pt idx="8192">
                  <c:v>25365</c:v>
                </c:pt>
                <c:pt idx="8193">
                  <c:v>36880</c:v>
                </c:pt>
                <c:pt idx="8194">
                  <c:v>20910</c:v>
                </c:pt>
                <c:pt idx="8195">
                  <c:v>39035</c:v>
                </c:pt>
                <c:pt idx="8196">
                  <c:v>28425</c:v>
                </c:pt>
                <c:pt idx="8197">
                  <c:v>40495</c:v>
                </c:pt>
                <c:pt idx="8198">
                  <c:v>31020</c:v>
                </c:pt>
                <c:pt idx="8199">
                  <c:v>34240</c:v>
                </c:pt>
                <c:pt idx="8200">
                  <c:v>32085</c:v>
                </c:pt>
                <c:pt idx="8201">
                  <c:v>42650</c:v>
                </c:pt>
                <c:pt idx="8202">
                  <c:v>29075</c:v>
                </c:pt>
                <c:pt idx="8203">
                  <c:v>2245</c:v>
                </c:pt>
                <c:pt idx="8204">
                  <c:v>2034</c:v>
                </c:pt>
                <c:pt idx="8205">
                  <c:v>2239</c:v>
                </c:pt>
                <c:pt idx="8206">
                  <c:v>2000</c:v>
                </c:pt>
                <c:pt idx="8207">
                  <c:v>2316</c:v>
                </c:pt>
                <c:pt idx="8208">
                  <c:v>2118</c:v>
                </c:pt>
                <c:pt idx="8209">
                  <c:v>2041</c:v>
                </c:pt>
                <c:pt idx="8210">
                  <c:v>2237</c:v>
                </c:pt>
                <c:pt idx="8211">
                  <c:v>2348</c:v>
                </c:pt>
                <c:pt idx="8212">
                  <c:v>2320</c:v>
                </c:pt>
                <c:pt idx="8213">
                  <c:v>2422</c:v>
                </c:pt>
                <c:pt idx="8214">
                  <c:v>2087</c:v>
                </c:pt>
                <c:pt idx="8215">
                  <c:v>2326</c:v>
                </c:pt>
                <c:pt idx="8216">
                  <c:v>2332</c:v>
                </c:pt>
                <c:pt idx="8217">
                  <c:v>23360</c:v>
                </c:pt>
                <c:pt idx="8218">
                  <c:v>21345</c:v>
                </c:pt>
                <c:pt idx="8219">
                  <c:v>21345</c:v>
                </c:pt>
                <c:pt idx="8220">
                  <c:v>2000</c:v>
                </c:pt>
                <c:pt idx="8221">
                  <c:v>2000</c:v>
                </c:pt>
                <c:pt idx="8222">
                  <c:v>2000</c:v>
                </c:pt>
                <c:pt idx="8223">
                  <c:v>2000</c:v>
                </c:pt>
                <c:pt idx="8224">
                  <c:v>2000</c:v>
                </c:pt>
                <c:pt idx="8225">
                  <c:v>2000</c:v>
                </c:pt>
                <c:pt idx="8226">
                  <c:v>2000</c:v>
                </c:pt>
                <c:pt idx="8227">
                  <c:v>2000</c:v>
                </c:pt>
                <c:pt idx="8228">
                  <c:v>2000</c:v>
                </c:pt>
                <c:pt idx="8229">
                  <c:v>2000</c:v>
                </c:pt>
                <c:pt idx="8230">
                  <c:v>2000</c:v>
                </c:pt>
                <c:pt idx="8231">
                  <c:v>2000</c:v>
                </c:pt>
                <c:pt idx="8232">
                  <c:v>2000</c:v>
                </c:pt>
                <c:pt idx="8233">
                  <c:v>2000</c:v>
                </c:pt>
                <c:pt idx="8234">
                  <c:v>2000</c:v>
                </c:pt>
                <c:pt idx="8235">
                  <c:v>2000</c:v>
                </c:pt>
                <c:pt idx="8236">
                  <c:v>2000</c:v>
                </c:pt>
                <c:pt idx="8237">
                  <c:v>2000</c:v>
                </c:pt>
                <c:pt idx="8238">
                  <c:v>2000</c:v>
                </c:pt>
                <c:pt idx="8239">
                  <c:v>2000</c:v>
                </c:pt>
                <c:pt idx="8240">
                  <c:v>2000</c:v>
                </c:pt>
                <c:pt idx="8241">
                  <c:v>2000</c:v>
                </c:pt>
                <c:pt idx="8242">
                  <c:v>60000</c:v>
                </c:pt>
                <c:pt idx="8243">
                  <c:v>57600</c:v>
                </c:pt>
                <c:pt idx="8244">
                  <c:v>48300</c:v>
                </c:pt>
                <c:pt idx="8245">
                  <c:v>48300</c:v>
                </c:pt>
                <c:pt idx="8246">
                  <c:v>41100</c:v>
                </c:pt>
                <c:pt idx="8247">
                  <c:v>45100</c:v>
                </c:pt>
                <c:pt idx="8248">
                  <c:v>44100</c:v>
                </c:pt>
                <c:pt idx="8249">
                  <c:v>49900</c:v>
                </c:pt>
                <c:pt idx="8250">
                  <c:v>48300</c:v>
                </c:pt>
                <c:pt idx="8251">
                  <c:v>56600</c:v>
                </c:pt>
                <c:pt idx="8252">
                  <c:v>55700</c:v>
                </c:pt>
                <c:pt idx="8253">
                  <c:v>48900</c:v>
                </c:pt>
                <c:pt idx="8254">
                  <c:v>48300</c:v>
                </c:pt>
                <c:pt idx="8255">
                  <c:v>50475</c:v>
                </c:pt>
                <c:pt idx="8256">
                  <c:v>53775</c:v>
                </c:pt>
                <c:pt idx="8257">
                  <c:v>46675</c:v>
                </c:pt>
                <c:pt idx="8258">
                  <c:v>53775</c:v>
                </c:pt>
                <c:pt idx="8259">
                  <c:v>41475</c:v>
                </c:pt>
                <c:pt idx="8260">
                  <c:v>60775</c:v>
                </c:pt>
                <c:pt idx="8261">
                  <c:v>45675</c:v>
                </c:pt>
                <c:pt idx="8262">
                  <c:v>51000</c:v>
                </c:pt>
                <c:pt idx="8263">
                  <c:v>45700</c:v>
                </c:pt>
                <c:pt idx="8264">
                  <c:v>45800</c:v>
                </c:pt>
                <c:pt idx="8265">
                  <c:v>57700</c:v>
                </c:pt>
                <c:pt idx="8266">
                  <c:v>62500</c:v>
                </c:pt>
                <c:pt idx="8267">
                  <c:v>51100</c:v>
                </c:pt>
                <c:pt idx="8268">
                  <c:v>41800</c:v>
                </c:pt>
                <c:pt idx="8269">
                  <c:v>54200</c:v>
                </c:pt>
                <c:pt idx="8270">
                  <c:v>79100</c:v>
                </c:pt>
                <c:pt idx="8271">
                  <c:v>67600</c:v>
                </c:pt>
                <c:pt idx="8272">
                  <c:v>62600</c:v>
                </c:pt>
                <c:pt idx="8273">
                  <c:v>92400</c:v>
                </c:pt>
                <c:pt idx="8274">
                  <c:v>92400</c:v>
                </c:pt>
                <c:pt idx="8275">
                  <c:v>79100</c:v>
                </c:pt>
                <c:pt idx="8276">
                  <c:v>67600</c:v>
                </c:pt>
                <c:pt idx="8277">
                  <c:v>62600</c:v>
                </c:pt>
                <c:pt idx="8278">
                  <c:v>63350</c:v>
                </c:pt>
                <c:pt idx="8279">
                  <c:v>68295</c:v>
                </c:pt>
                <c:pt idx="8280">
                  <c:v>79995</c:v>
                </c:pt>
                <c:pt idx="8281">
                  <c:v>110475</c:v>
                </c:pt>
                <c:pt idx="8282">
                  <c:v>92495</c:v>
                </c:pt>
                <c:pt idx="8283">
                  <c:v>92495</c:v>
                </c:pt>
                <c:pt idx="8284">
                  <c:v>76875</c:v>
                </c:pt>
                <c:pt idx="8285">
                  <c:v>93075</c:v>
                </c:pt>
                <c:pt idx="8286">
                  <c:v>79950</c:v>
                </c:pt>
                <c:pt idx="8287">
                  <c:v>93295</c:v>
                </c:pt>
                <c:pt idx="8288">
                  <c:v>111350</c:v>
                </c:pt>
                <c:pt idx="8289">
                  <c:v>64950</c:v>
                </c:pt>
                <c:pt idx="8290">
                  <c:v>66450</c:v>
                </c:pt>
                <c:pt idx="8291">
                  <c:v>69950</c:v>
                </c:pt>
                <c:pt idx="8292">
                  <c:v>71450</c:v>
                </c:pt>
                <c:pt idx="8293">
                  <c:v>82695</c:v>
                </c:pt>
                <c:pt idx="8294">
                  <c:v>142100</c:v>
                </c:pt>
                <c:pt idx="8295">
                  <c:v>105300</c:v>
                </c:pt>
                <c:pt idx="8296">
                  <c:v>184105</c:v>
                </c:pt>
                <c:pt idx="8297">
                  <c:v>83300</c:v>
                </c:pt>
                <c:pt idx="8298">
                  <c:v>136750</c:v>
                </c:pt>
                <c:pt idx="8299">
                  <c:v>105300</c:v>
                </c:pt>
                <c:pt idx="8300">
                  <c:v>100100</c:v>
                </c:pt>
                <c:pt idx="8301">
                  <c:v>83300</c:v>
                </c:pt>
                <c:pt idx="8302">
                  <c:v>100100</c:v>
                </c:pt>
                <c:pt idx="8303">
                  <c:v>184105</c:v>
                </c:pt>
                <c:pt idx="8304">
                  <c:v>136750</c:v>
                </c:pt>
                <c:pt idx="8305">
                  <c:v>88300</c:v>
                </c:pt>
                <c:pt idx="8306">
                  <c:v>118605</c:v>
                </c:pt>
                <c:pt idx="8307">
                  <c:v>142100</c:v>
                </c:pt>
                <c:pt idx="8308">
                  <c:v>88300</c:v>
                </c:pt>
                <c:pt idx="8309">
                  <c:v>83495</c:v>
                </c:pt>
                <c:pt idx="8310">
                  <c:v>101995</c:v>
                </c:pt>
                <c:pt idx="8311">
                  <c:v>106995</c:v>
                </c:pt>
                <c:pt idx="8312">
                  <c:v>118845</c:v>
                </c:pt>
                <c:pt idx="8313">
                  <c:v>186495</c:v>
                </c:pt>
                <c:pt idx="8314">
                  <c:v>98995</c:v>
                </c:pt>
                <c:pt idx="8315">
                  <c:v>89995</c:v>
                </c:pt>
                <c:pt idx="8316">
                  <c:v>95195</c:v>
                </c:pt>
                <c:pt idx="8317">
                  <c:v>137995</c:v>
                </c:pt>
                <c:pt idx="8318">
                  <c:v>142995</c:v>
                </c:pt>
                <c:pt idx="8319">
                  <c:v>123845</c:v>
                </c:pt>
                <c:pt idx="8320">
                  <c:v>86450</c:v>
                </c:pt>
                <c:pt idx="8321">
                  <c:v>139995</c:v>
                </c:pt>
                <c:pt idx="8322">
                  <c:v>103195</c:v>
                </c:pt>
                <c:pt idx="8323">
                  <c:v>144995</c:v>
                </c:pt>
                <c:pt idx="8324">
                  <c:v>84950</c:v>
                </c:pt>
                <c:pt idx="8325">
                  <c:v>199495</c:v>
                </c:pt>
                <c:pt idx="8326">
                  <c:v>108195</c:v>
                </c:pt>
                <c:pt idx="8327">
                  <c:v>91950</c:v>
                </c:pt>
                <c:pt idx="8328">
                  <c:v>93450</c:v>
                </c:pt>
                <c:pt idx="8329">
                  <c:v>17990</c:v>
                </c:pt>
                <c:pt idx="8330">
                  <c:v>17680</c:v>
                </c:pt>
                <c:pt idx="8331">
                  <c:v>21050</c:v>
                </c:pt>
                <c:pt idx="8332">
                  <c:v>22305</c:v>
                </c:pt>
                <c:pt idx="8333">
                  <c:v>24255</c:v>
                </c:pt>
                <c:pt idx="8334">
                  <c:v>16395</c:v>
                </c:pt>
                <c:pt idx="8335">
                  <c:v>24535</c:v>
                </c:pt>
                <c:pt idx="8336">
                  <c:v>18805</c:v>
                </c:pt>
                <c:pt idx="8337">
                  <c:v>23575</c:v>
                </c:pt>
                <c:pt idx="8338">
                  <c:v>22985</c:v>
                </c:pt>
                <c:pt idx="8339">
                  <c:v>25805</c:v>
                </c:pt>
                <c:pt idx="8340">
                  <c:v>17665</c:v>
                </c:pt>
                <c:pt idx="8341">
                  <c:v>21675</c:v>
                </c:pt>
                <c:pt idx="8342">
                  <c:v>21810</c:v>
                </c:pt>
                <c:pt idx="8343">
                  <c:v>17890</c:v>
                </c:pt>
                <c:pt idx="8344">
                  <c:v>20405</c:v>
                </c:pt>
                <c:pt idx="8345">
                  <c:v>19080</c:v>
                </c:pt>
                <c:pt idx="8346">
                  <c:v>20580</c:v>
                </c:pt>
                <c:pt idx="8347">
                  <c:v>23220</c:v>
                </c:pt>
                <c:pt idx="8348">
                  <c:v>22485</c:v>
                </c:pt>
                <c:pt idx="8349">
                  <c:v>22155</c:v>
                </c:pt>
                <c:pt idx="8350">
                  <c:v>25800</c:v>
                </c:pt>
                <c:pt idx="8351">
                  <c:v>19515</c:v>
                </c:pt>
                <c:pt idx="8352">
                  <c:v>17820</c:v>
                </c:pt>
                <c:pt idx="8353">
                  <c:v>24905</c:v>
                </c:pt>
                <c:pt idx="8354">
                  <c:v>18960</c:v>
                </c:pt>
                <c:pt idx="8355">
                  <c:v>19105</c:v>
                </c:pt>
                <c:pt idx="8356">
                  <c:v>23570</c:v>
                </c:pt>
                <c:pt idx="8357">
                  <c:v>18160</c:v>
                </c:pt>
                <c:pt idx="8358">
                  <c:v>23495</c:v>
                </c:pt>
                <c:pt idx="8359">
                  <c:v>22640</c:v>
                </c:pt>
                <c:pt idx="8360">
                  <c:v>20740</c:v>
                </c:pt>
                <c:pt idx="8361">
                  <c:v>26070</c:v>
                </c:pt>
                <c:pt idx="8362">
                  <c:v>19855</c:v>
                </c:pt>
                <c:pt idx="8363">
                  <c:v>25060</c:v>
                </c:pt>
                <c:pt idx="8364">
                  <c:v>22425</c:v>
                </c:pt>
                <c:pt idx="8365">
                  <c:v>19120</c:v>
                </c:pt>
                <c:pt idx="8366">
                  <c:v>198250</c:v>
                </c:pt>
                <c:pt idx="8367">
                  <c:v>203995</c:v>
                </c:pt>
                <c:pt idx="8368">
                  <c:v>206000</c:v>
                </c:pt>
                <c:pt idx="8369">
                  <c:v>197850</c:v>
                </c:pt>
                <c:pt idx="8370">
                  <c:v>207895</c:v>
                </c:pt>
                <c:pt idx="8371">
                  <c:v>226850</c:v>
                </c:pt>
                <c:pt idx="8372">
                  <c:v>207895</c:v>
                </c:pt>
                <c:pt idx="8373">
                  <c:v>49800</c:v>
                </c:pt>
                <c:pt idx="8374">
                  <c:v>49800</c:v>
                </c:pt>
                <c:pt idx="8375">
                  <c:v>49800</c:v>
                </c:pt>
                <c:pt idx="8376">
                  <c:v>28370</c:v>
                </c:pt>
                <c:pt idx="8377">
                  <c:v>33610</c:v>
                </c:pt>
                <c:pt idx="8378">
                  <c:v>34030</c:v>
                </c:pt>
                <c:pt idx="8379">
                  <c:v>29030</c:v>
                </c:pt>
                <c:pt idx="8380">
                  <c:v>32185</c:v>
                </c:pt>
                <c:pt idx="8381">
                  <c:v>25240</c:v>
                </c:pt>
                <c:pt idx="8382">
                  <c:v>29850</c:v>
                </c:pt>
                <c:pt idx="8383">
                  <c:v>28450</c:v>
                </c:pt>
                <c:pt idx="8384">
                  <c:v>26640</c:v>
                </c:pt>
                <c:pt idx="8385">
                  <c:v>23680</c:v>
                </c:pt>
                <c:pt idx="8386">
                  <c:v>25080</c:v>
                </c:pt>
                <c:pt idx="8387">
                  <c:v>29265</c:v>
                </c:pt>
                <c:pt idx="8388">
                  <c:v>25750</c:v>
                </c:pt>
                <c:pt idx="8389">
                  <c:v>26270</c:v>
                </c:pt>
                <c:pt idx="8390">
                  <c:v>24350</c:v>
                </c:pt>
                <c:pt idx="8391">
                  <c:v>30665</c:v>
                </c:pt>
                <c:pt idx="8392">
                  <c:v>31510</c:v>
                </c:pt>
                <c:pt idx="8393">
                  <c:v>32910</c:v>
                </c:pt>
                <c:pt idx="8394">
                  <c:v>27670</c:v>
                </c:pt>
                <c:pt idx="8395">
                  <c:v>31830</c:v>
                </c:pt>
                <c:pt idx="8396">
                  <c:v>28230</c:v>
                </c:pt>
                <c:pt idx="8397">
                  <c:v>26310</c:v>
                </c:pt>
                <c:pt idx="8398">
                  <c:v>24910</c:v>
                </c:pt>
                <c:pt idx="8399">
                  <c:v>36150</c:v>
                </c:pt>
                <c:pt idx="8400">
                  <c:v>33230</c:v>
                </c:pt>
                <c:pt idx="8401">
                  <c:v>34750</c:v>
                </c:pt>
                <c:pt idx="8402">
                  <c:v>26830</c:v>
                </c:pt>
                <c:pt idx="8403">
                  <c:v>29985</c:v>
                </c:pt>
                <c:pt idx="8404">
                  <c:v>31385</c:v>
                </c:pt>
                <c:pt idx="8405">
                  <c:v>39995</c:v>
                </c:pt>
                <c:pt idx="8406">
                  <c:v>40155</c:v>
                </c:pt>
                <c:pt idx="8407">
                  <c:v>42610</c:v>
                </c:pt>
                <c:pt idx="8408">
                  <c:v>42770</c:v>
                </c:pt>
                <c:pt idx="8409">
                  <c:v>42790</c:v>
                </c:pt>
                <c:pt idx="8410">
                  <c:v>45025</c:v>
                </c:pt>
                <c:pt idx="8411">
                  <c:v>45015</c:v>
                </c:pt>
                <c:pt idx="8412">
                  <c:v>42780</c:v>
                </c:pt>
                <c:pt idx="8413">
                  <c:v>45175</c:v>
                </c:pt>
                <c:pt idx="8414">
                  <c:v>43010</c:v>
                </c:pt>
                <c:pt idx="8415">
                  <c:v>62400</c:v>
                </c:pt>
                <c:pt idx="8416">
                  <c:v>62805</c:v>
                </c:pt>
                <c:pt idx="8417">
                  <c:v>64165</c:v>
                </c:pt>
                <c:pt idx="8418">
                  <c:v>36495</c:v>
                </c:pt>
                <c:pt idx="8419">
                  <c:v>40195</c:v>
                </c:pt>
                <c:pt idx="8420">
                  <c:v>38795</c:v>
                </c:pt>
                <c:pt idx="8421">
                  <c:v>35095</c:v>
                </c:pt>
                <c:pt idx="8422">
                  <c:v>36670</c:v>
                </c:pt>
                <c:pt idx="8423">
                  <c:v>36870</c:v>
                </c:pt>
                <c:pt idx="8424">
                  <c:v>41870</c:v>
                </c:pt>
                <c:pt idx="8425">
                  <c:v>39070</c:v>
                </c:pt>
                <c:pt idx="8426">
                  <c:v>35370</c:v>
                </c:pt>
                <c:pt idx="8427">
                  <c:v>38170</c:v>
                </c:pt>
                <c:pt idx="8428">
                  <c:v>40370</c:v>
                </c:pt>
                <c:pt idx="8429">
                  <c:v>42020</c:v>
                </c:pt>
                <c:pt idx="8430">
                  <c:v>40570</c:v>
                </c:pt>
                <c:pt idx="8431">
                  <c:v>43520</c:v>
                </c:pt>
                <c:pt idx="8432">
                  <c:v>38370</c:v>
                </c:pt>
                <c:pt idx="8433">
                  <c:v>39270</c:v>
                </c:pt>
                <c:pt idx="8434">
                  <c:v>42220</c:v>
                </c:pt>
                <c:pt idx="8435">
                  <c:v>42070</c:v>
                </c:pt>
                <c:pt idx="8436">
                  <c:v>36870</c:v>
                </c:pt>
                <c:pt idx="8437">
                  <c:v>37070</c:v>
                </c:pt>
                <c:pt idx="8438">
                  <c:v>43720</c:v>
                </c:pt>
                <c:pt idx="8439">
                  <c:v>40770</c:v>
                </c:pt>
                <c:pt idx="8440">
                  <c:v>40570</c:v>
                </c:pt>
                <c:pt idx="8441">
                  <c:v>35570</c:v>
                </c:pt>
                <c:pt idx="8442">
                  <c:v>2000</c:v>
                </c:pt>
                <c:pt idx="8443">
                  <c:v>2000</c:v>
                </c:pt>
                <c:pt idx="8444">
                  <c:v>2000</c:v>
                </c:pt>
                <c:pt idx="8445">
                  <c:v>2000</c:v>
                </c:pt>
                <c:pt idx="8446">
                  <c:v>28565</c:v>
                </c:pt>
                <c:pt idx="8447">
                  <c:v>34065</c:v>
                </c:pt>
                <c:pt idx="8448">
                  <c:v>31565</c:v>
                </c:pt>
                <c:pt idx="8449">
                  <c:v>28990</c:v>
                </c:pt>
                <c:pt idx="8450">
                  <c:v>36490</c:v>
                </c:pt>
                <c:pt idx="8451">
                  <c:v>31415</c:v>
                </c:pt>
                <c:pt idx="8452">
                  <c:v>33990</c:v>
                </c:pt>
                <c:pt idx="8453">
                  <c:v>27065</c:v>
                </c:pt>
                <c:pt idx="8454">
                  <c:v>34325</c:v>
                </c:pt>
                <c:pt idx="8455">
                  <c:v>31900</c:v>
                </c:pt>
                <c:pt idx="8456">
                  <c:v>31615</c:v>
                </c:pt>
                <c:pt idx="8457">
                  <c:v>36540</c:v>
                </c:pt>
                <c:pt idx="8458">
                  <c:v>34115</c:v>
                </c:pt>
                <c:pt idx="8459">
                  <c:v>34040</c:v>
                </c:pt>
                <c:pt idx="8460">
                  <c:v>28615</c:v>
                </c:pt>
                <c:pt idx="8461">
                  <c:v>27065</c:v>
                </c:pt>
                <c:pt idx="8462">
                  <c:v>31465</c:v>
                </c:pt>
                <c:pt idx="8463">
                  <c:v>2000</c:v>
                </c:pt>
                <c:pt idx="8464">
                  <c:v>2084</c:v>
                </c:pt>
                <c:pt idx="8465">
                  <c:v>29970</c:v>
                </c:pt>
                <c:pt idx="8466">
                  <c:v>26780</c:v>
                </c:pt>
                <c:pt idx="8467">
                  <c:v>24280</c:v>
                </c:pt>
                <c:pt idx="8468">
                  <c:v>27780</c:v>
                </c:pt>
                <c:pt idx="8469">
                  <c:v>28765</c:v>
                </c:pt>
                <c:pt idx="8470">
                  <c:v>25190</c:v>
                </c:pt>
                <c:pt idx="8471">
                  <c:v>15399</c:v>
                </c:pt>
                <c:pt idx="8472">
                  <c:v>16299</c:v>
                </c:pt>
                <c:pt idx="8473">
                  <c:v>14249</c:v>
                </c:pt>
                <c:pt idx="8474">
                  <c:v>13299</c:v>
                </c:pt>
                <c:pt idx="8475">
                  <c:v>15149</c:v>
                </c:pt>
                <c:pt idx="8476">
                  <c:v>14199</c:v>
                </c:pt>
                <c:pt idx="8477">
                  <c:v>14699</c:v>
                </c:pt>
                <c:pt idx="8478">
                  <c:v>15049</c:v>
                </c:pt>
                <c:pt idx="8479">
                  <c:v>15199</c:v>
                </c:pt>
                <c:pt idx="8480">
                  <c:v>13599</c:v>
                </c:pt>
                <c:pt idx="8481">
                  <c:v>14099</c:v>
                </c:pt>
                <c:pt idx="8482">
                  <c:v>13839</c:v>
                </c:pt>
                <c:pt idx="8483">
                  <c:v>14339</c:v>
                </c:pt>
                <c:pt idx="8484">
                  <c:v>15349</c:v>
                </c:pt>
                <c:pt idx="8485">
                  <c:v>14939</c:v>
                </c:pt>
                <c:pt idx="8486">
                  <c:v>1500000</c:v>
                </c:pt>
                <c:pt idx="8487">
                  <c:v>37380</c:v>
                </c:pt>
                <c:pt idx="8488">
                  <c:v>30195</c:v>
                </c:pt>
                <c:pt idx="8489">
                  <c:v>32155</c:v>
                </c:pt>
                <c:pt idx="8490">
                  <c:v>35030</c:v>
                </c:pt>
                <c:pt idx="8491">
                  <c:v>29450</c:v>
                </c:pt>
                <c:pt idx="8492">
                  <c:v>37505</c:v>
                </c:pt>
                <c:pt idx="8493">
                  <c:v>37505</c:v>
                </c:pt>
                <c:pt idx="8494">
                  <c:v>30720</c:v>
                </c:pt>
                <c:pt idx="8495">
                  <c:v>35155</c:v>
                </c:pt>
                <c:pt idx="8496">
                  <c:v>29575</c:v>
                </c:pt>
                <c:pt idx="8497">
                  <c:v>32380</c:v>
                </c:pt>
                <c:pt idx="8498">
                  <c:v>37730</c:v>
                </c:pt>
                <c:pt idx="8499">
                  <c:v>42870</c:v>
                </c:pt>
                <c:pt idx="8500">
                  <c:v>33315</c:v>
                </c:pt>
                <c:pt idx="8501">
                  <c:v>35930</c:v>
                </c:pt>
                <c:pt idx="8502">
                  <c:v>33015</c:v>
                </c:pt>
                <c:pt idx="8503">
                  <c:v>31515</c:v>
                </c:pt>
                <c:pt idx="8504">
                  <c:v>33780</c:v>
                </c:pt>
                <c:pt idx="8505">
                  <c:v>29475</c:v>
                </c:pt>
                <c:pt idx="8506">
                  <c:v>35580</c:v>
                </c:pt>
                <c:pt idx="8507">
                  <c:v>31275</c:v>
                </c:pt>
                <c:pt idx="8508">
                  <c:v>41370</c:v>
                </c:pt>
                <c:pt idx="8509">
                  <c:v>34815</c:v>
                </c:pt>
                <c:pt idx="8510">
                  <c:v>15190</c:v>
                </c:pt>
                <c:pt idx="8511">
                  <c:v>18290</c:v>
                </c:pt>
                <c:pt idx="8512">
                  <c:v>13990</c:v>
                </c:pt>
                <c:pt idx="8513">
                  <c:v>18090</c:v>
                </c:pt>
                <c:pt idx="8514">
                  <c:v>17190</c:v>
                </c:pt>
                <c:pt idx="8515">
                  <c:v>16990</c:v>
                </c:pt>
                <c:pt idx="8516">
                  <c:v>15290</c:v>
                </c:pt>
                <c:pt idx="8517">
                  <c:v>13990</c:v>
                </c:pt>
                <c:pt idx="8518">
                  <c:v>20755</c:v>
                </c:pt>
                <c:pt idx="8519">
                  <c:v>15395</c:v>
                </c:pt>
                <c:pt idx="8520">
                  <c:v>14165</c:v>
                </c:pt>
                <c:pt idx="8521">
                  <c:v>17755</c:v>
                </c:pt>
                <c:pt idx="8522">
                  <c:v>17905</c:v>
                </c:pt>
                <c:pt idx="8523">
                  <c:v>15495</c:v>
                </c:pt>
                <c:pt idx="8524">
                  <c:v>20905</c:v>
                </c:pt>
                <c:pt idx="8525">
                  <c:v>17755</c:v>
                </c:pt>
                <c:pt idx="8526">
                  <c:v>15495</c:v>
                </c:pt>
                <c:pt idx="8527">
                  <c:v>17905</c:v>
                </c:pt>
                <c:pt idx="8528">
                  <c:v>14165</c:v>
                </c:pt>
                <c:pt idx="8529">
                  <c:v>20905</c:v>
                </c:pt>
                <c:pt idx="8530">
                  <c:v>15395</c:v>
                </c:pt>
                <c:pt idx="8531">
                  <c:v>2000</c:v>
                </c:pt>
                <c:pt idx="8532">
                  <c:v>2000</c:v>
                </c:pt>
                <c:pt idx="8533">
                  <c:v>2155</c:v>
                </c:pt>
                <c:pt idx="8534">
                  <c:v>2379</c:v>
                </c:pt>
                <c:pt idx="8535">
                  <c:v>54250</c:v>
                </c:pt>
                <c:pt idx="8536">
                  <c:v>50450</c:v>
                </c:pt>
                <c:pt idx="8537">
                  <c:v>50450</c:v>
                </c:pt>
                <c:pt idx="8538">
                  <c:v>46830</c:v>
                </c:pt>
                <c:pt idx="8539">
                  <c:v>51350</c:v>
                </c:pt>
                <c:pt idx="8540">
                  <c:v>51350</c:v>
                </c:pt>
                <c:pt idx="8541">
                  <c:v>55150</c:v>
                </c:pt>
                <c:pt idx="8542">
                  <c:v>47200</c:v>
                </c:pt>
                <c:pt idx="8543">
                  <c:v>48200</c:v>
                </c:pt>
                <c:pt idx="8544">
                  <c:v>52350</c:v>
                </c:pt>
                <c:pt idx="8545">
                  <c:v>56150</c:v>
                </c:pt>
                <c:pt idx="8546">
                  <c:v>52350</c:v>
                </c:pt>
                <c:pt idx="8547">
                  <c:v>50950</c:v>
                </c:pt>
                <c:pt idx="8548">
                  <c:v>60450</c:v>
                </c:pt>
                <c:pt idx="8549">
                  <c:v>48450</c:v>
                </c:pt>
                <c:pt idx="8550">
                  <c:v>54450</c:v>
                </c:pt>
                <c:pt idx="8551">
                  <c:v>56950</c:v>
                </c:pt>
                <c:pt idx="8552">
                  <c:v>54450</c:v>
                </c:pt>
                <c:pt idx="8553">
                  <c:v>59950</c:v>
                </c:pt>
                <c:pt idx="8554">
                  <c:v>60450</c:v>
                </c:pt>
                <c:pt idx="8555">
                  <c:v>65950</c:v>
                </c:pt>
                <c:pt idx="8556">
                  <c:v>50950</c:v>
                </c:pt>
                <c:pt idx="8557">
                  <c:v>54450</c:v>
                </c:pt>
                <c:pt idx="8558">
                  <c:v>60450</c:v>
                </c:pt>
                <c:pt idx="8559">
                  <c:v>2000</c:v>
                </c:pt>
                <c:pt idx="8560">
                  <c:v>2000</c:v>
                </c:pt>
                <c:pt idx="8561">
                  <c:v>2000</c:v>
                </c:pt>
                <c:pt idx="8562">
                  <c:v>2000</c:v>
                </c:pt>
                <c:pt idx="8563">
                  <c:v>2000</c:v>
                </c:pt>
                <c:pt idx="8564">
                  <c:v>2000</c:v>
                </c:pt>
                <c:pt idx="8565">
                  <c:v>2190</c:v>
                </c:pt>
                <c:pt idx="8566">
                  <c:v>2000</c:v>
                </c:pt>
                <c:pt idx="8567">
                  <c:v>2212</c:v>
                </c:pt>
                <c:pt idx="8568">
                  <c:v>20150</c:v>
                </c:pt>
                <c:pt idx="8569">
                  <c:v>21500</c:v>
                </c:pt>
                <c:pt idx="8570">
                  <c:v>21500</c:v>
                </c:pt>
                <c:pt idx="8571">
                  <c:v>20150</c:v>
                </c:pt>
                <c:pt idx="8572">
                  <c:v>24140</c:v>
                </c:pt>
                <c:pt idx="8573">
                  <c:v>29630</c:v>
                </c:pt>
                <c:pt idx="8574">
                  <c:v>24390</c:v>
                </c:pt>
                <c:pt idx="8575">
                  <c:v>28280</c:v>
                </c:pt>
                <c:pt idx="8576">
                  <c:v>24490</c:v>
                </c:pt>
                <c:pt idx="8577">
                  <c:v>22790</c:v>
                </c:pt>
                <c:pt idx="8578">
                  <c:v>25840</c:v>
                </c:pt>
                <c:pt idx="8579">
                  <c:v>23040</c:v>
                </c:pt>
                <c:pt idx="8580">
                  <c:v>30080</c:v>
                </c:pt>
                <c:pt idx="8581">
                  <c:v>24680</c:v>
                </c:pt>
                <c:pt idx="8582">
                  <c:v>26130</c:v>
                </c:pt>
                <c:pt idx="8583">
                  <c:v>28730</c:v>
                </c:pt>
                <c:pt idx="8584">
                  <c:v>24780</c:v>
                </c:pt>
                <c:pt idx="8585">
                  <c:v>23330</c:v>
                </c:pt>
                <c:pt idx="8586">
                  <c:v>23820</c:v>
                </c:pt>
                <c:pt idx="8587">
                  <c:v>26590</c:v>
                </c:pt>
                <c:pt idx="8588">
                  <c:v>25240</c:v>
                </c:pt>
                <c:pt idx="8589">
                  <c:v>25170</c:v>
                </c:pt>
                <c:pt idx="8590">
                  <c:v>31310</c:v>
                </c:pt>
                <c:pt idx="8591">
                  <c:v>29960</c:v>
                </c:pt>
                <c:pt idx="8592">
                  <c:v>19195</c:v>
                </c:pt>
                <c:pt idx="8593">
                  <c:v>20195</c:v>
                </c:pt>
                <c:pt idx="8594">
                  <c:v>16395</c:v>
                </c:pt>
                <c:pt idx="8595">
                  <c:v>18895</c:v>
                </c:pt>
                <c:pt idx="8596">
                  <c:v>17895</c:v>
                </c:pt>
                <c:pt idx="8597">
                  <c:v>16395</c:v>
                </c:pt>
                <c:pt idx="8598">
                  <c:v>18895</c:v>
                </c:pt>
                <c:pt idx="8599">
                  <c:v>19195</c:v>
                </c:pt>
                <c:pt idx="8600">
                  <c:v>20195</c:v>
                </c:pt>
                <c:pt idx="8601">
                  <c:v>17895</c:v>
                </c:pt>
                <c:pt idx="8602">
                  <c:v>19495</c:v>
                </c:pt>
                <c:pt idx="8603">
                  <c:v>21295</c:v>
                </c:pt>
                <c:pt idx="8604">
                  <c:v>22295</c:v>
                </c:pt>
                <c:pt idx="8605">
                  <c:v>18495</c:v>
                </c:pt>
                <c:pt idx="8606">
                  <c:v>17495</c:v>
                </c:pt>
                <c:pt idx="8607">
                  <c:v>33600</c:v>
                </c:pt>
                <c:pt idx="8608">
                  <c:v>42500</c:v>
                </c:pt>
                <c:pt idx="8609">
                  <c:v>38600</c:v>
                </c:pt>
                <c:pt idx="8610">
                  <c:v>25900</c:v>
                </c:pt>
                <c:pt idx="8611">
                  <c:v>30600</c:v>
                </c:pt>
                <c:pt idx="8612">
                  <c:v>32600</c:v>
                </c:pt>
                <c:pt idx="8613">
                  <c:v>38600</c:v>
                </c:pt>
                <c:pt idx="8614">
                  <c:v>36600</c:v>
                </c:pt>
                <c:pt idx="8615">
                  <c:v>42500</c:v>
                </c:pt>
                <c:pt idx="8616">
                  <c:v>36600</c:v>
                </c:pt>
                <c:pt idx="8617">
                  <c:v>43240</c:v>
                </c:pt>
                <c:pt idx="8618">
                  <c:v>34750</c:v>
                </c:pt>
                <c:pt idx="8619">
                  <c:v>37390</c:v>
                </c:pt>
                <c:pt idx="8620">
                  <c:v>33790</c:v>
                </c:pt>
                <c:pt idx="8621">
                  <c:v>26930</c:v>
                </c:pt>
                <c:pt idx="8622">
                  <c:v>39390</c:v>
                </c:pt>
                <c:pt idx="8623">
                  <c:v>31770</c:v>
                </c:pt>
                <c:pt idx="8624">
                  <c:v>34490</c:v>
                </c:pt>
                <c:pt idx="8625">
                  <c:v>39890</c:v>
                </c:pt>
                <c:pt idx="8626">
                  <c:v>32010</c:v>
                </c:pt>
                <c:pt idx="8627">
                  <c:v>33490</c:v>
                </c:pt>
                <c:pt idx="8628">
                  <c:v>37890</c:v>
                </c:pt>
                <c:pt idx="8629">
                  <c:v>44280</c:v>
                </c:pt>
                <c:pt idx="8630">
                  <c:v>27020</c:v>
                </c:pt>
                <c:pt idx="8631">
                  <c:v>66000</c:v>
                </c:pt>
                <c:pt idx="8632">
                  <c:v>81900</c:v>
                </c:pt>
                <c:pt idx="8633">
                  <c:v>66910</c:v>
                </c:pt>
                <c:pt idx="8634">
                  <c:v>77900</c:v>
                </c:pt>
                <c:pt idx="8635">
                  <c:v>68900</c:v>
                </c:pt>
                <c:pt idx="8636">
                  <c:v>69600</c:v>
                </c:pt>
                <c:pt idx="8637">
                  <c:v>77900</c:v>
                </c:pt>
                <c:pt idx="8638">
                  <c:v>79200</c:v>
                </c:pt>
                <c:pt idx="8639">
                  <c:v>70900</c:v>
                </c:pt>
                <c:pt idx="8640">
                  <c:v>82700</c:v>
                </c:pt>
                <c:pt idx="8641">
                  <c:v>106500</c:v>
                </c:pt>
                <c:pt idx="8642">
                  <c:v>108900</c:v>
                </c:pt>
                <c:pt idx="8643">
                  <c:v>110700</c:v>
                </c:pt>
                <c:pt idx="8644">
                  <c:v>21100</c:v>
                </c:pt>
                <c:pt idx="8645">
                  <c:v>20025</c:v>
                </c:pt>
                <c:pt idx="8646">
                  <c:v>22000</c:v>
                </c:pt>
                <c:pt idx="8647">
                  <c:v>20925</c:v>
                </c:pt>
                <c:pt idx="8648">
                  <c:v>23320</c:v>
                </c:pt>
                <c:pt idx="8649">
                  <c:v>20275</c:v>
                </c:pt>
                <c:pt idx="8650">
                  <c:v>22250</c:v>
                </c:pt>
                <c:pt idx="8651">
                  <c:v>21175</c:v>
                </c:pt>
                <c:pt idx="8652">
                  <c:v>21350</c:v>
                </c:pt>
                <c:pt idx="8653">
                  <c:v>23670</c:v>
                </c:pt>
                <c:pt idx="8654">
                  <c:v>20325</c:v>
                </c:pt>
                <c:pt idx="8655">
                  <c:v>21475</c:v>
                </c:pt>
                <c:pt idx="8656">
                  <c:v>23845</c:v>
                </c:pt>
                <c:pt idx="8657">
                  <c:v>21225</c:v>
                </c:pt>
                <c:pt idx="8658">
                  <c:v>22375</c:v>
                </c:pt>
                <c:pt idx="8659">
                  <c:v>33955</c:v>
                </c:pt>
                <c:pt idx="8660">
                  <c:v>35705</c:v>
                </c:pt>
                <c:pt idx="8661">
                  <c:v>35705</c:v>
                </c:pt>
                <c:pt idx="8662">
                  <c:v>33955</c:v>
                </c:pt>
                <c:pt idx="8663">
                  <c:v>36925</c:v>
                </c:pt>
                <c:pt idx="8664">
                  <c:v>35125</c:v>
                </c:pt>
                <c:pt idx="8665">
                  <c:v>35275</c:v>
                </c:pt>
                <c:pt idx="8666">
                  <c:v>36675</c:v>
                </c:pt>
                <c:pt idx="8667">
                  <c:v>36025</c:v>
                </c:pt>
                <c:pt idx="8668">
                  <c:v>37425</c:v>
                </c:pt>
                <c:pt idx="8669">
                  <c:v>36370</c:v>
                </c:pt>
                <c:pt idx="8670">
                  <c:v>37770</c:v>
                </c:pt>
                <c:pt idx="8671">
                  <c:v>40970</c:v>
                </c:pt>
                <c:pt idx="8672">
                  <c:v>50220</c:v>
                </c:pt>
                <c:pt idx="8673">
                  <c:v>48710</c:v>
                </c:pt>
                <c:pt idx="8674">
                  <c:v>42370</c:v>
                </c:pt>
                <c:pt idx="8675">
                  <c:v>49125</c:v>
                </c:pt>
                <c:pt idx="8676">
                  <c:v>41900</c:v>
                </c:pt>
                <c:pt idx="8677">
                  <c:v>43300</c:v>
                </c:pt>
                <c:pt idx="8678">
                  <c:v>50320</c:v>
                </c:pt>
                <c:pt idx="8679">
                  <c:v>48920</c:v>
                </c:pt>
                <c:pt idx="8680">
                  <c:v>43020</c:v>
                </c:pt>
                <c:pt idx="8681">
                  <c:v>44420</c:v>
                </c:pt>
                <c:pt idx="8682">
                  <c:v>46060</c:v>
                </c:pt>
                <c:pt idx="8683">
                  <c:v>44660</c:v>
                </c:pt>
                <c:pt idx="8684">
                  <c:v>41180</c:v>
                </c:pt>
                <c:pt idx="8685">
                  <c:v>42580</c:v>
                </c:pt>
                <c:pt idx="8686">
                  <c:v>42080</c:v>
                </c:pt>
                <c:pt idx="8687">
                  <c:v>43480</c:v>
                </c:pt>
                <c:pt idx="8688">
                  <c:v>47620</c:v>
                </c:pt>
                <c:pt idx="8689">
                  <c:v>49020</c:v>
                </c:pt>
                <c:pt idx="8690">
                  <c:v>57045</c:v>
                </c:pt>
                <c:pt idx="8691">
                  <c:v>53635</c:v>
                </c:pt>
                <c:pt idx="8692">
                  <c:v>52235</c:v>
                </c:pt>
                <c:pt idx="8693">
                  <c:v>53035</c:v>
                </c:pt>
                <c:pt idx="8694">
                  <c:v>56495</c:v>
                </c:pt>
                <c:pt idx="8695">
                  <c:v>7523</c:v>
                </c:pt>
                <c:pt idx="8696">
                  <c:v>8147</c:v>
                </c:pt>
                <c:pt idx="8697">
                  <c:v>8839</c:v>
                </c:pt>
                <c:pt idx="8698">
                  <c:v>31930</c:v>
                </c:pt>
                <c:pt idx="8699">
                  <c:v>26435</c:v>
                </c:pt>
                <c:pt idx="8700">
                  <c:v>27860</c:v>
                </c:pt>
                <c:pt idx="8701">
                  <c:v>31000</c:v>
                </c:pt>
                <c:pt idx="8702">
                  <c:v>26435</c:v>
                </c:pt>
                <c:pt idx="8703">
                  <c:v>31700</c:v>
                </c:pt>
                <c:pt idx="8704">
                  <c:v>28560</c:v>
                </c:pt>
                <c:pt idx="8705">
                  <c:v>32140</c:v>
                </c:pt>
                <c:pt idx="8706">
                  <c:v>26645</c:v>
                </c:pt>
                <c:pt idx="8707">
                  <c:v>32810</c:v>
                </c:pt>
                <c:pt idx="8708">
                  <c:v>26645</c:v>
                </c:pt>
                <c:pt idx="8709">
                  <c:v>32110</c:v>
                </c:pt>
                <c:pt idx="8710">
                  <c:v>32960</c:v>
                </c:pt>
                <c:pt idx="8711">
                  <c:v>32260</c:v>
                </c:pt>
                <c:pt idx="8712">
                  <c:v>32290</c:v>
                </c:pt>
                <c:pt idx="8713">
                  <c:v>26795</c:v>
                </c:pt>
                <c:pt idx="8714">
                  <c:v>26795</c:v>
                </c:pt>
                <c:pt idx="8715">
                  <c:v>2000</c:v>
                </c:pt>
                <c:pt idx="8716">
                  <c:v>2000</c:v>
                </c:pt>
                <c:pt idx="8717">
                  <c:v>2000</c:v>
                </c:pt>
                <c:pt idx="8718">
                  <c:v>2000</c:v>
                </c:pt>
                <c:pt idx="8719">
                  <c:v>2000</c:v>
                </c:pt>
                <c:pt idx="8720">
                  <c:v>2000</c:v>
                </c:pt>
                <c:pt idx="8721">
                  <c:v>2000</c:v>
                </c:pt>
                <c:pt idx="8722">
                  <c:v>2000</c:v>
                </c:pt>
                <c:pt idx="8723">
                  <c:v>2000</c:v>
                </c:pt>
                <c:pt idx="8724">
                  <c:v>2000</c:v>
                </c:pt>
                <c:pt idx="8725">
                  <c:v>2000</c:v>
                </c:pt>
                <c:pt idx="8726">
                  <c:v>2000</c:v>
                </c:pt>
                <c:pt idx="8727">
                  <c:v>2000</c:v>
                </c:pt>
                <c:pt idx="8728">
                  <c:v>2000</c:v>
                </c:pt>
                <c:pt idx="8729">
                  <c:v>2000</c:v>
                </c:pt>
                <c:pt idx="8730">
                  <c:v>2000</c:v>
                </c:pt>
                <c:pt idx="8731">
                  <c:v>2000</c:v>
                </c:pt>
                <c:pt idx="8732">
                  <c:v>2000</c:v>
                </c:pt>
                <c:pt idx="8733">
                  <c:v>2000</c:v>
                </c:pt>
                <c:pt idx="8734">
                  <c:v>2000</c:v>
                </c:pt>
                <c:pt idx="8735">
                  <c:v>2000</c:v>
                </c:pt>
                <c:pt idx="8736">
                  <c:v>2000</c:v>
                </c:pt>
                <c:pt idx="8737">
                  <c:v>2000</c:v>
                </c:pt>
                <c:pt idx="8738">
                  <c:v>2000</c:v>
                </c:pt>
                <c:pt idx="8739">
                  <c:v>2000</c:v>
                </c:pt>
                <c:pt idx="8740">
                  <c:v>2000</c:v>
                </c:pt>
                <c:pt idx="8741">
                  <c:v>2000</c:v>
                </c:pt>
                <c:pt idx="8742">
                  <c:v>2000</c:v>
                </c:pt>
                <c:pt idx="8743">
                  <c:v>2000</c:v>
                </c:pt>
                <c:pt idx="8744">
                  <c:v>2000</c:v>
                </c:pt>
                <c:pt idx="8745">
                  <c:v>2000</c:v>
                </c:pt>
                <c:pt idx="8746">
                  <c:v>20984</c:v>
                </c:pt>
                <c:pt idx="8747">
                  <c:v>15406</c:v>
                </c:pt>
                <c:pt idx="8748">
                  <c:v>21474</c:v>
                </c:pt>
                <c:pt idx="8749">
                  <c:v>19757</c:v>
                </c:pt>
                <c:pt idx="8750">
                  <c:v>23539</c:v>
                </c:pt>
                <c:pt idx="8751">
                  <c:v>15943</c:v>
                </c:pt>
                <c:pt idx="8752">
                  <c:v>17284</c:v>
                </c:pt>
                <c:pt idx="8753">
                  <c:v>18169</c:v>
                </c:pt>
                <c:pt idx="8754">
                  <c:v>19434</c:v>
                </c:pt>
                <c:pt idx="8755">
                  <c:v>13961</c:v>
                </c:pt>
                <c:pt idx="8756">
                  <c:v>24063</c:v>
                </c:pt>
                <c:pt idx="8757">
                  <c:v>18519</c:v>
                </c:pt>
                <c:pt idx="8758">
                  <c:v>24462</c:v>
                </c:pt>
                <c:pt idx="8759">
                  <c:v>25990</c:v>
                </c:pt>
                <c:pt idx="8760">
                  <c:v>17169</c:v>
                </c:pt>
                <c:pt idx="8761">
                  <c:v>20209</c:v>
                </c:pt>
                <c:pt idx="8762">
                  <c:v>19209</c:v>
                </c:pt>
                <c:pt idx="8763">
                  <c:v>21499</c:v>
                </c:pt>
                <c:pt idx="8764">
                  <c:v>14961</c:v>
                </c:pt>
                <c:pt idx="8765">
                  <c:v>18944</c:v>
                </c:pt>
                <c:pt idx="8766">
                  <c:v>20780</c:v>
                </c:pt>
                <c:pt idx="8767">
                  <c:v>20270</c:v>
                </c:pt>
                <c:pt idx="8768">
                  <c:v>16905</c:v>
                </c:pt>
                <c:pt idx="8769">
                  <c:v>18780</c:v>
                </c:pt>
                <c:pt idx="8770">
                  <c:v>24370</c:v>
                </c:pt>
                <c:pt idx="8771">
                  <c:v>17570</c:v>
                </c:pt>
                <c:pt idx="8772">
                  <c:v>16570</c:v>
                </c:pt>
                <c:pt idx="8773">
                  <c:v>23985</c:v>
                </c:pt>
                <c:pt idx="8774">
                  <c:v>16220</c:v>
                </c:pt>
                <c:pt idx="8775">
                  <c:v>18905</c:v>
                </c:pt>
                <c:pt idx="8776">
                  <c:v>16120</c:v>
                </c:pt>
                <c:pt idx="8777">
                  <c:v>21820</c:v>
                </c:pt>
                <c:pt idx="8778">
                  <c:v>14770</c:v>
                </c:pt>
                <c:pt idx="8779">
                  <c:v>18120</c:v>
                </c:pt>
                <c:pt idx="8780">
                  <c:v>24660</c:v>
                </c:pt>
                <c:pt idx="8781">
                  <c:v>2000</c:v>
                </c:pt>
                <c:pt idx="8782">
                  <c:v>2000</c:v>
                </c:pt>
                <c:pt idx="8783">
                  <c:v>2000</c:v>
                </c:pt>
                <c:pt idx="8784">
                  <c:v>2000</c:v>
                </c:pt>
                <c:pt idx="8785">
                  <c:v>2000</c:v>
                </c:pt>
                <c:pt idx="8786">
                  <c:v>2000</c:v>
                </c:pt>
                <c:pt idx="8787">
                  <c:v>2000</c:v>
                </c:pt>
                <c:pt idx="8788">
                  <c:v>2000</c:v>
                </c:pt>
                <c:pt idx="8789">
                  <c:v>2000</c:v>
                </c:pt>
                <c:pt idx="8790">
                  <c:v>2000</c:v>
                </c:pt>
                <c:pt idx="8791">
                  <c:v>2000</c:v>
                </c:pt>
                <c:pt idx="8792">
                  <c:v>2000</c:v>
                </c:pt>
                <c:pt idx="8793">
                  <c:v>2000</c:v>
                </c:pt>
                <c:pt idx="8794">
                  <c:v>2000</c:v>
                </c:pt>
                <c:pt idx="8795">
                  <c:v>2000</c:v>
                </c:pt>
                <c:pt idx="8796">
                  <c:v>2000</c:v>
                </c:pt>
                <c:pt idx="8797">
                  <c:v>2000</c:v>
                </c:pt>
                <c:pt idx="8798">
                  <c:v>2000</c:v>
                </c:pt>
                <c:pt idx="8799">
                  <c:v>2000</c:v>
                </c:pt>
                <c:pt idx="8800">
                  <c:v>2000</c:v>
                </c:pt>
                <c:pt idx="8801">
                  <c:v>2000</c:v>
                </c:pt>
                <c:pt idx="8802">
                  <c:v>2000</c:v>
                </c:pt>
                <c:pt idx="8803">
                  <c:v>2000</c:v>
                </c:pt>
                <c:pt idx="8804">
                  <c:v>2000</c:v>
                </c:pt>
                <c:pt idx="8805">
                  <c:v>2000</c:v>
                </c:pt>
                <c:pt idx="8806">
                  <c:v>2000</c:v>
                </c:pt>
                <c:pt idx="8807">
                  <c:v>2000</c:v>
                </c:pt>
                <c:pt idx="8808">
                  <c:v>2000</c:v>
                </c:pt>
                <c:pt idx="8809">
                  <c:v>2000</c:v>
                </c:pt>
                <c:pt idx="8810">
                  <c:v>2000</c:v>
                </c:pt>
                <c:pt idx="8811">
                  <c:v>2000</c:v>
                </c:pt>
                <c:pt idx="8812">
                  <c:v>2000</c:v>
                </c:pt>
                <c:pt idx="8813">
                  <c:v>2000</c:v>
                </c:pt>
                <c:pt idx="8814">
                  <c:v>2000</c:v>
                </c:pt>
                <c:pt idx="8815">
                  <c:v>2000</c:v>
                </c:pt>
                <c:pt idx="8816">
                  <c:v>2000</c:v>
                </c:pt>
                <c:pt idx="8817">
                  <c:v>2000</c:v>
                </c:pt>
                <c:pt idx="8818">
                  <c:v>94400</c:v>
                </c:pt>
                <c:pt idx="8819">
                  <c:v>141450</c:v>
                </c:pt>
                <c:pt idx="8820">
                  <c:v>97400</c:v>
                </c:pt>
                <c:pt idx="8821">
                  <c:v>160900</c:v>
                </c:pt>
                <c:pt idx="8822">
                  <c:v>222000</c:v>
                </c:pt>
                <c:pt idx="8823">
                  <c:v>230900</c:v>
                </c:pt>
                <c:pt idx="8824">
                  <c:v>166900</c:v>
                </c:pt>
                <c:pt idx="8825">
                  <c:v>119900</c:v>
                </c:pt>
                <c:pt idx="8826">
                  <c:v>234050</c:v>
                </c:pt>
                <c:pt idx="8827">
                  <c:v>121550</c:v>
                </c:pt>
                <c:pt idx="8828">
                  <c:v>143250</c:v>
                </c:pt>
                <c:pt idx="8829">
                  <c:v>95650</c:v>
                </c:pt>
                <c:pt idx="8830">
                  <c:v>169050</c:v>
                </c:pt>
                <c:pt idx="8831">
                  <c:v>98650</c:v>
                </c:pt>
                <c:pt idx="8832">
                  <c:v>163150</c:v>
                </c:pt>
                <c:pt idx="8833">
                  <c:v>224650</c:v>
                </c:pt>
                <c:pt idx="8834">
                  <c:v>144700</c:v>
                </c:pt>
                <c:pt idx="8835">
                  <c:v>99600</c:v>
                </c:pt>
                <c:pt idx="8836">
                  <c:v>131400</c:v>
                </c:pt>
                <c:pt idx="8837">
                  <c:v>170750</c:v>
                </c:pt>
                <c:pt idx="8838">
                  <c:v>176400</c:v>
                </c:pt>
                <c:pt idx="8839">
                  <c:v>226900</c:v>
                </c:pt>
                <c:pt idx="8840">
                  <c:v>247900</c:v>
                </c:pt>
                <c:pt idx="8841">
                  <c:v>96600</c:v>
                </c:pt>
                <c:pt idx="8842">
                  <c:v>34250</c:v>
                </c:pt>
                <c:pt idx="8843">
                  <c:v>37300</c:v>
                </c:pt>
                <c:pt idx="8844">
                  <c:v>36300</c:v>
                </c:pt>
                <c:pt idx="8845">
                  <c:v>34300</c:v>
                </c:pt>
                <c:pt idx="8846">
                  <c:v>36995</c:v>
                </c:pt>
                <c:pt idx="8847">
                  <c:v>34995</c:v>
                </c:pt>
                <c:pt idx="8848">
                  <c:v>37995</c:v>
                </c:pt>
                <c:pt idx="8849">
                  <c:v>41100</c:v>
                </c:pt>
                <c:pt idx="8850">
                  <c:v>47000</c:v>
                </c:pt>
                <c:pt idx="8851">
                  <c:v>42500</c:v>
                </c:pt>
                <c:pt idx="8852">
                  <c:v>48650</c:v>
                </c:pt>
                <c:pt idx="8853">
                  <c:v>48400</c:v>
                </c:pt>
                <c:pt idx="8854">
                  <c:v>42900</c:v>
                </c:pt>
                <c:pt idx="8855">
                  <c:v>33800</c:v>
                </c:pt>
                <c:pt idx="8856">
                  <c:v>32350</c:v>
                </c:pt>
                <c:pt idx="8857">
                  <c:v>28550</c:v>
                </c:pt>
                <c:pt idx="8858">
                  <c:v>31350</c:v>
                </c:pt>
                <c:pt idx="8859">
                  <c:v>26200</c:v>
                </c:pt>
                <c:pt idx="8860">
                  <c:v>31150</c:v>
                </c:pt>
                <c:pt idx="8861">
                  <c:v>27750</c:v>
                </c:pt>
                <c:pt idx="8862">
                  <c:v>31150</c:v>
                </c:pt>
                <c:pt idx="8863">
                  <c:v>49500</c:v>
                </c:pt>
                <c:pt idx="8864">
                  <c:v>54000</c:v>
                </c:pt>
                <c:pt idx="8865">
                  <c:v>48100</c:v>
                </c:pt>
                <c:pt idx="8866">
                  <c:v>55400</c:v>
                </c:pt>
                <c:pt idx="8867">
                  <c:v>48400</c:v>
                </c:pt>
                <c:pt idx="8868">
                  <c:v>54300</c:v>
                </c:pt>
                <c:pt idx="8869">
                  <c:v>55700</c:v>
                </c:pt>
                <c:pt idx="8870">
                  <c:v>49800</c:v>
                </c:pt>
                <c:pt idx="8871">
                  <c:v>56100</c:v>
                </c:pt>
                <c:pt idx="8872">
                  <c:v>55100</c:v>
                </c:pt>
                <c:pt idx="8873">
                  <c:v>50200</c:v>
                </c:pt>
                <c:pt idx="8874">
                  <c:v>49200</c:v>
                </c:pt>
                <c:pt idx="8875">
                  <c:v>67350</c:v>
                </c:pt>
                <c:pt idx="8876">
                  <c:v>59350</c:v>
                </c:pt>
                <c:pt idx="8877">
                  <c:v>61100</c:v>
                </c:pt>
                <c:pt idx="8878">
                  <c:v>54100</c:v>
                </c:pt>
                <c:pt idx="8879">
                  <c:v>60350</c:v>
                </c:pt>
                <c:pt idx="8880">
                  <c:v>53100</c:v>
                </c:pt>
                <c:pt idx="8881">
                  <c:v>53100</c:v>
                </c:pt>
                <c:pt idx="8882">
                  <c:v>61100</c:v>
                </c:pt>
                <c:pt idx="8883">
                  <c:v>54100</c:v>
                </c:pt>
                <c:pt idx="8884">
                  <c:v>44200</c:v>
                </c:pt>
                <c:pt idx="8885">
                  <c:v>35450</c:v>
                </c:pt>
                <c:pt idx="8886">
                  <c:v>39250</c:v>
                </c:pt>
                <c:pt idx="8887">
                  <c:v>34800</c:v>
                </c:pt>
                <c:pt idx="8888">
                  <c:v>43800</c:v>
                </c:pt>
                <c:pt idx="8889">
                  <c:v>42700</c:v>
                </c:pt>
                <c:pt idx="8890">
                  <c:v>33950</c:v>
                </c:pt>
                <c:pt idx="8891">
                  <c:v>33300</c:v>
                </c:pt>
                <c:pt idx="8892">
                  <c:v>38150</c:v>
                </c:pt>
                <c:pt idx="8893">
                  <c:v>38900</c:v>
                </c:pt>
                <c:pt idx="8894">
                  <c:v>39450</c:v>
                </c:pt>
                <c:pt idx="8895">
                  <c:v>59700</c:v>
                </c:pt>
                <c:pt idx="8896">
                  <c:v>44400</c:v>
                </c:pt>
                <c:pt idx="8897">
                  <c:v>35650</c:v>
                </c:pt>
                <c:pt idx="8898">
                  <c:v>40400</c:v>
                </c:pt>
                <c:pt idx="8899">
                  <c:v>47900</c:v>
                </c:pt>
                <c:pt idx="8900">
                  <c:v>34150</c:v>
                </c:pt>
                <c:pt idx="8901">
                  <c:v>38300</c:v>
                </c:pt>
                <c:pt idx="8902">
                  <c:v>36800</c:v>
                </c:pt>
                <c:pt idx="8903">
                  <c:v>43700</c:v>
                </c:pt>
                <c:pt idx="8904">
                  <c:v>43300</c:v>
                </c:pt>
                <c:pt idx="8905">
                  <c:v>43400</c:v>
                </c:pt>
                <c:pt idx="8906">
                  <c:v>41900</c:v>
                </c:pt>
                <c:pt idx="8907">
                  <c:v>44200</c:v>
                </c:pt>
                <c:pt idx="8908">
                  <c:v>47700</c:v>
                </c:pt>
                <c:pt idx="8909">
                  <c:v>33950</c:v>
                </c:pt>
                <c:pt idx="8910">
                  <c:v>40800</c:v>
                </c:pt>
                <c:pt idx="8911">
                  <c:v>36800</c:v>
                </c:pt>
                <c:pt idx="8912">
                  <c:v>47400</c:v>
                </c:pt>
                <c:pt idx="8913">
                  <c:v>75500</c:v>
                </c:pt>
                <c:pt idx="8914">
                  <c:v>70900</c:v>
                </c:pt>
                <c:pt idx="8915">
                  <c:v>75300</c:v>
                </c:pt>
                <c:pt idx="8916">
                  <c:v>74100</c:v>
                </c:pt>
                <c:pt idx="8917">
                  <c:v>70900</c:v>
                </c:pt>
                <c:pt idx="8918">
                  <c:v>2000</c:v>
                </c:pt>
                <c:pt idx="8919">
                  <c:v>2000</c:v>
                </c:pt>
                <c:pt idx="8920">
                  <c:v>2112</c:v>
                </c:pt>
                <c:pt idx="8921">
                  <c:v>2232</c:v>
                </c:pt>
                <c:pt idx="8922">
                  <c:v>2172</c:v>
                </c:pt>
                <c:pt idx="8923">
                  <c:v>2286</c:v>
                </c:pt>
                <c:pt idx="8924">
                  <c:v>2382</c:v>
                </c:pt>
                <c:pt idx="8925">
                  <c:v>2384</c:v>
                </c:pt>
                <c:pt idx="8926">
                  <c:v>2430</c:v>
                </c:pt>
                <c:pt idx="8927">
                  <c:v>2637</c:v>
                </c:pt>
                <c:pt idx="8928">
                  <c:v>2305</c:v>
                </c:pt>
                <c:pt idx="8929">
                  <c:v>2500</c:v>
                </c:pt>
                <c:pt idx="8930">
                  <c:v>2403</c:v>
                </c:pt>
                <c:pt idx="8931">
                  <c:v>2608</c:v>
                </c:pt>
                <c:pt idx="8932">
                  <c:v>82500</c:v>
                </c:pt>
                <c:pt idx="8933">
                  <c:v>82900</c:v>
                </c:pt>
                <c:pt idx="8934">
                  <c:v>82900</c:v>
                </c:pt>
                <c:pt idx="8935">
                  <c:v>79900</c:v>
                </c:pt>
                <c:pt idx="8936">
                  <c:v>39900</c:v>
                </c:pt>
                <c:pt idx="8937">
                  <c:v>43950</c:v>
                </c:pt>
                <c:pt idx="8938">
                  <c:v>45100</c:v>
                </c:pt>
                <c:pt idx="8939">
                  <c:v>43950</c:v>
                </c:pt>
                <c:pt idx="8940">
                  <c:v>41700</c:v>
                </c:pt>
                <c:pt idx="8941">
                  <c:v>40500</c:v>
                </c:pt>
                <c:pt idx="8942">
                  <c:v>48375</c:v>
                </c:pt>
                <c:pt idx="8943">
                  <c:v>43450</c:v>
                </c:pt>
                <c:pt idx="8944">
                  <c:v>114900</c:v>
                </c:pt>
                <c:pt idx="8945">
                  <c:v>114900</c:v>
                </c:pt>
                <c:pt idx="8946">
                  <c:v>114900</c:v>
                </c:pt>
                <c:pt idx="8947">
                  <c:v>115900</c:v>
                </c:pt>
                <c:pt idx="8948">
                  <c:v>2269</c:v>
                </c:pt>
                <c:pt idx="8949">
                  <c:v>46950</c:v>
                </c:pt>
                <c:pt idx="8950">
                  <c:v>52950</c:v>
                </c:pt>
                <c:pt idx="8951">
                  <c:v>50450</c:v>
                </c:pt>
                <c:pt idx="8952">
                  <c:v>56250</c:v>
                </c:pt>
                <c:pt idx="8953">
                  <c:v>24450</c:v>
                </c:pt>
                <c:pt idx="8954">
                  <c:v>22050</c:v>
                </c:pt>
                <c:pt idx="8955">
                  <c:v>22695</c:v>
                </c:pt>
                <c:pt idx="8956">
                  <c:v>25195</c:v>
                </c:pt>
                <c:pt idx="8957">
                  <c:v>22930</c:v>
                </c:pt>
                <c:pt idx="8958">
                  <c:v>25430</c:v>
                </c:pt>
                <c:pt idx="8959">
                  <c:v>23690</c:v>
                </c:pt>
                <c:pt idx="8960">
                  <c:v>25690</c:v>
                </c:pt>
                <c:pt idx="8961">
                  <c:v>24195</c:v>
                </c:pt>
                <c:pt idx="8962">
                  <c:v>26195</c:v>
                </c:pt>
                <c:pt idx="8963">
                  <c:v>24430</c:v>
                </c:pt>
                <c:pt idx="8964">
                  <c:v>26430</c:v>
                </c:pt>
                <c:pt idx="8965">
                  <c:v>2000</c:v>
                </c:pt>
                <c:pt idx="8966">
                  <c:v>2000</c:v>
                </c:pt>
                <c:pt idx="8967">
                  <c:v>2000</c:v>
                </c:pt>
                <c:pt idx="8968">
                  <c:v>2000</c:v>
                </c:pt>
                <c:pt idx="8969">
                  <c:v>33000</c:v>
                </c:pt>
                <c:pt idx="8970">
                  <c:v>31250</c:v>
                </c:pt>
                <c:pt idx="8971">
                  <c:v>24950</c:v>
                </c:pt>
                <c:pt idx="8972">
                  <c:v>26700</c:v>
                </c:pt>
                <c:pt idx="8973">
                  <c:v>33000</c:v>
                </c:pt>
                <c:pt idx="8974">
                  <c:v>31250</c:v>
                </c:pt>
                <c:pt idx="8975">
                  <c:v>33000</c:v>
                </c:pt>
                <c:pt idx="8976">
                  <c:v>24950</c:v>
                </c:pt>
                <c:pt idx="8977">
                  <c:v>26700</c:v>
                </c:pt>
                <c:pt idx="8978">
                  <c:v>31250</c:v>
                </c:pt>
                <c:pt idx="8979">
                  <c:v>33450</c:v>
                </c:pt>
                <c:pt idx="8980">
                  <c:v>31700</c:v>
                </c:pt>
                <c:pt idx="8981">
                  <c:v>38250</c:v>
                </c:pt>
                <c:pt idx="8982">
                  <c:v>25350</c:v>
                </c:pt>
                <c:pt idx="8983">
                  <c:v>27100</c:v>
                </c:pt>
                <c:pt idx="8984">
                  <c:v>36500</c:v>
                </c:pt>
                <c:pt idx="8985">
                  <c:v>30150</c:v>
                </c:pt>
                <c:pt idx="8986">
                  <c:v>36000</c:v>
                </c:pt>
                <c:pt idx="8987">
                  <c:v>31900</c:v>
                </c:pt>
                <c:pt idx="8988">
                  <c:v>34250</c:v>
                </c:pt>
                <c:pt idx="8989">
                  <c:v>34250</c:v>
                </c:pt>
                <c:pt idx="8990">
                  <c:v>36000</c:v>
                </c:pt>
                <c:pt idx="8991">
                  <c:v>32150</c:v>
                </c:pt>
                <c:pt idx="8992">
                  <c:v>30400</c:v>
                </c:pt>
                <c:pt idx="8993">
                  <c:v>36250</c:v>
                </c:pt>
                <c:pt idx="8994">
                  <c:v>34500</c:v>
                </c:pt>
                <c:pt idx="8995">
                  <c:v>36700</c:v>
                </c:pt>
                <c:pt idx="8996">
                  <c:v>38700</c:v>
                </c:pt>
                <c:pt idx="8997">
                  <c:v>40450</c:v>
                </c:pt>
                <c:pt idx="8998">
                  <c:v>34950</c:v>
                </c:pt>
                <c:pt idx="8999">
                  <c:v>41150</c:v>
                </c:pt>
                <c:pt idx="9000">
                  <c:v>30800</c:v>
                </c:pt>
                <c:pt idx="9001">
                  <c:v>32550</c:v>
                </c:pt>
                <c:pt idx="9002">
                  <c:v>39400</c:v>
                </c:pt>
                <c:pt idx="9003">
                  <c:v>29215</c:v>
                </c:pt>
                <c:pt idx="9004">
                  <c:v>32760</c:v>
                </c:pt>
                <c:pt idx="9005">
                  <c:v>33420</c:v>
                </c:pt>
                <c:pt idx="9006">
                  <c:v>27710</c:v>
                </c:pt>
                <c:pt idx="9007">
                  <c:v>32535</c:v>
                </c:pt>
                <c:pt idx="9008">
                  <c:v>31075</c:v>
                </c:pt>
                <c:pt idx="9009">
                  <c:v>32875</c:v>
                </c:pt>
                <c:pt idx="9010">
                  <c:v>31415</c:v>
                </c:pt>
                <c:pt idx="9011">
                  <c:v>29555</c:v>
                </c:pt>
                <c:pt idx="9012">
                  <c:v>33760</c:v>
                </c:pt>
                <c:pt idx="9013">
                  <c:v>32455</c:v>
                </c:pt>
                <c:pt idx="9014">
                  <c:v>33915</c:v>
                </c:pt>
                <c:pt idx="9015">
                  <c:v>34800</c:v>
                </c:pt>
                <c:pt idx="9016">
                  <c:v>30595</c:v>
                </c:pt>
                <c:pt idx="9017">
                  <c:v>30970</c:v>
                </c:pt>
                <c:pt idx="9018">
                  <c:v>36030</c:v>
                </c:pt>
                <c:pt idx="9019">
                  <c:v>31865</c:v>
                </c:pt>
                <c:pt idx="9020">
                  <c:v>34525</c:v>
                </c:pt>
                <c:pt idx="9021">
                  <c:v>34160</c:v>
                </c:pt>
                <c:pt idx="9022">
                  <c:v>36355</c:v>
                </c:pt>
                <c:pt idx="9023">
                  <c:v>34015</c:v>
                </c:pt>
                <c:pt idx="9024">
                  <c:v>35915</c:v>
                </c:pt>
                <c:pt idx="9025">
                  <c:v>36700</c:v>
                </c:pt>
                <c:pt idx="9026">
                  <c:v>32190</c:v>
                </c:pt>
                <c:pt idx="9027">
                  <c:v>34485</c:v>
                </c:pt>
                <c:pt idx="9028">
                  <c:v>32990</c:v>
                </c:pt>
                <c:pt idx="9029">
                  <c:v>37155</c:v>
                </c:pt>
                <c:pt idx="9030">
                  <c:v>37500</c:v>
                </c:pt>
                <c:pt idx="9031">
                  <c:v>35285</c:v>
                </c:pt>
                <c:pt idx="9032">
                  <c:v>36715</c:v>
                </c:pt>
                <c:pt idx="9033">
                  <c:v>34815</c:v>
                </c:pt>
                <c:pt idx="9034">
                  <c:v>3211</c:v>
                </c:pt>
                <c:pt idx="9035">
                  <c:v>3665</c:v>
                </c:pt>
                <c:pt idx="9036">
                  <c:v>4024</c:v>
                </c:pt>
                <c:pt idx="9037">
                  <c:v>3442</c:v>
                </c:pt>
                <c:pt idx="9038">
                  <c:v>4031</c:v>
                </c:pt>
                <c:pt idx="9039">
                  <c:v>4404</c:v>
                </c:pt>
                <c:pt idx="9040">
                  <c:v>66355</c:v>
                </c:pt>
                <c:pt idx="9041">
                  <c:v>66805</c:v>
                </c:pt>
                <c:pt idx="9042">
                  <c:v>68405</c:v>
                </c:pt>
                <c:pt idx="9043">
                  <c:v>2000</c:v>
                </c:pt>
                <c:pt idx="9044">
                  <c:v>2000</c:v>
                </c:pt>
                <c:pt idx="9045">
                  <c:v>2000</c:v>
                </c:pt>
                <c:pt idx="9046">
                  <c:v>2000</c:v>
                </c:pt>
                <c:pt idx="9047">
                  <c:v>2000</c:v>
                </c:pt>
                <c:pt idx="9048">
                  <c:v>2000</c:v>
                </c:pt>
                <c:pt idx="9049">
                  <c:v>2000</c:v>
                </c:pt>
                <c:pt idx="9050">
                  <c:v>2000</c:v>
                </c:pt>
                <c:pt idx="9051">
                  <c:v>2000</c:v>
                </c:pt>
                <c:pt idx="9052">
                  <c:v>32715</c:v>
                </c:pt>
                <c:pt idx="9053">
                  <c:v>26600</c:v>
                </c:pt>
                <c:pt idx="9054">
                  <c:v>24415</c:v>
                </c:pt>
                <c:pt idx="9055">
                  <c:v>20865</c:v>
                </c:pt>
                <c:pt idx="9056">
                  <c:v>19840</c:v>
                </c:pt>
                <c:pt idx="9057">
                  <c:v>28415</c:v>
                </c:pt>
                <c:pt idx="9058">
                  <c:v>29275</c:v>
                </c:pt>
                <c:pt idx="9059">
                  <c:v>25920</c:v>
                </c:pt>
                <c:pt idx="9060">
                  <c:v>20915</c:v>
                </c:pt>
                <c:pt idx="9061">
                  <c:v>30270</c:v>
                </c:pt>
                <c:pt idx="9062">
                  <c:v>35125</c:v>
                </c:pt>
                <c:pt idx="9063">
                  <c:v>20515</c:v>
                </c:pt>
                <c:pt idx="9064">
                  <c:v>27790</c:v>
                </c:pt>
                <c:pt idx="9065">
                  <c:v>21810</c:v>
                </c:pt>
                <c:pt idx="9066">
                  <c:v>23040</c:v>
                </c:pt>
                <c:pt idx="9067">
                  <c:v>32710</c:v>
                </c:pt>
                <c:pt idx="9068">
                  <c:v>22115</c:v>
                </c:pt>
                <c:pt idx="9069">
                  <c:v>29210</c:v>
                </c:pt>
                <c:pt idx="9070">
                  <c:v>27850</c:v>
                </c:pt>
                <c:pt idx="9071">
                  <c:v>20120</c:v>
                </c:pt>
                <c:pt idx="9072">
                  <c:v>36300</c:v>
                </c:pt>
                <c:pt idx="9073">
                  <c:v>26100</c:v>
                </c:pt>
                <c:pt idx="9074">
                  <c:v>32300</c:v>
                </c:pt>
                <c:pt idx="9075">
                  <c:v>39700</c:v>
                </c:pt>
                <c:pt idx="9076">
                  <c:v>28300</c:v>
                </c:pt>
                <c:pt idx="9077">
                  <c:v>28500</c:v>
                </c:pt>
                <c:pt idx="9078">
                  <c:v>26400</c:v>
                </c:pt>
                <c:pt idx="9079">
                  <c:v>39900</c:v>
                </c:pt>
                <c:pt idx="9080">
                  <c:v>32700</c:v>
                </c:pt>
                <c:pt idx="9081">
                  <c:v>36400</c:v>
                </c:pt>
                <c:pt idx="9082">
                  <c:v>41900</c:v>
                </c:pt>
                <c:pt idx="9083">
                  <c:v>28850</c:v>
                </c:pt>
                <c:pt idx="9084">
                  <c:v>33600</c:v>
                </c:pt>
                <c:pt idx="9085">
                  <c:v>36900</c:v>
                </c:pt>
                <c:pt idx="9086">
                  <c:v>26800</c:v>
                </c:pt>
                <c:pt idx="9087">
                  <c:v>20720</c:v>
                </c:pt>
                <c:pt idx="9088">
                  <c:v>17780</c:v>
                </c:pt>
                <c:pt idx="9089">
                  <c:v>18350</c:v>
                </c:pt>
                <c:pt idx="9090">
                  <c:v>16530</c:v>
                </c:pt>
                <c:pt idx="9091">
                  <c:v>17380</c:v>
                </c:pt>
                <c:pt idx="9092">
                  <c:v>19960</c:v>
                </c:pt>
                <c:pt idx="9093">
                  <c:v>22170</c:v>
                </c:pt>
                <c:pt idx="9094">
                  <c:v>20410</c:v>
                </c:pt>
                <c:pt idx="9095">
                  <c:v>16780</c:v>
                </c:pt>
                <c:pt idx="9096">
                  <c:v>18550</c:v>
                </c:pt>
                <c:pt idx="9097">
                  <c:v>18160</c:v>
                </c:pt>
                <c:pt idx="9098">
                  <c:v>17760</c:v>
                </c:pt>
                <c:pt idx="9099">
                  <c:v>21500</c:v>
                </c:pt>
                <c:pt idx="9100">
                  <c:v>21990</c:v>
                </c:pt>
                <c:pt idx="9101">
                  <c:v>18790</c:v>
                </c:pt>
                <c:pt idx="9102">
                  <c:v>16990</c:v>
                </c:pt>
                <c:pt idx="9103">
                  <c:v>19990</c:v>
                </c:pt>
                <c:pt idx="9104">
                  <c:v>17990</c:v>
                </c:pt>
                <c:pt idx="9105">
                  <c:v>21990</c:v>
                </c:pt>
                <c:pt idx="9106">
                  <c:v>2000</c:v>
                </c:pt>
                <c:pt idx="9107">
                  <c:v>2000</c:v>
                </c:pt>
                <c:pt idx="9108">
                  <c:v>2000</c:v>
                </c:pt>
                <c:pt idx="9109">
                  <c:v>2000</c:v>
                </c:pt>
                <c:pt idx="9110">
                  <c:v>10845</c:v>
                </c:pt>
                <c:pt idx="9111">
                  <c:v>12445</c:v>
                </c:pt>
                <c:pt idx="9112">
                  <c:v>11820</c:v>
                </c:pt>
                <c:pt idx="9113">
                  <c:v>13420</c:v>
                </c:pt>
                <c:pt idx="9114">
                  <c:v>64320</c:v>
                </c:pt>
                <c:pt idx="9115">
                  <c:v>47620</c:v>
                </c:pt>
                <c:pt idx="9116">
                  <c:v>56580</c:v>
                </c:pt>
                <c:pt idx="9117">
                  <c:v>61095</c:v>
                </c:pt>
                <c:pt idx="9118">
                  <c:v>47620</c:v>
                </c:pt>
                <c:pt idx="9119">
                  <c:v>53355</c:v>
                </c:pt>
                <c:pt idx="9120">
                  <c:v>56580</c:v>
                </c:pt>
                <c:pt idx="9121">
                  <c:v>64320</c:v>
                </c:pt>
                <c:pt idx="9122">
                  <c:v>44395</c:v>
                </c:pt>
                <c:pt idx="9123">
                  <c:v>61855</c:v>
                </c:pt>
                <c:pt idx="9124">
                  <c:v>57340</c:v>
                </c:pt>
                <c:pt idx="9125">
                  <c:v>45325</c:v>
                </c:pt>
                <c:pt idx="9126">
                  <c:v>65080</c:v>
                </c:pt>
                <c:pt idx="9127">
                  <c:v>65080</c:v>
                </c:pt>
                <c:pt idx="9128">
                  <c:v>57340</c:v>
                </c:pt>
                <c:pt idx="9129">
                  <c:v>48550</c:v>
                </c:pt>
                <c:pt idx="9130">
                  <c:v>54115</c:v>
                </c:pt>
                <c:pt idx="9131">
                  <c:v>48550</c:v>
                </c:pt>
                <c:pt idx="9132">
                  <c:v>48685</c:v>
                </c:pt>
                <c:pt idx="9133">
                  <c:v>65215</c:v>
                </c:pt>
                <c:pt idx="9134">
                  <c:v>45460</c:v>
                </c:pt>
                <c:pt idx="9135">
                  <c:v>57475</c:v>
                </c:pt>
                <c:pt idx="9136">
                  <c:v>57475</c:v>
                </c:pt>
                <c:pt idx="9137">
                  <c:v>54250</c:v>
                </c:pt>
                <c:pt idx="9138">
                  <c:v>48685</c:v>
                </c:pt>
                <c:pt idx="9139">
                  <c:v>65215</c:v>
                </c:pt>
                <c:pt idx="9140">
                  <c:v>61990</c:v>
                </c:pt>
                <c:pt idx="9141">
                  <c:v>44399</c:v>
                </c:pt>
                <c:pt idx="9142">
                  <c:v>49705</c:v>
                </c:pt>
                <c:pt idx="9143">
                  <c:v>51650</c:v>
                </c:pt>
                <c:pt idx="9144">
                  <c:v>45535</c:v>
                </c:pt>
                <c:pt idx="9145">
                  <c:v>45975</c:v>
                </c:pt>
                <c:pt idx="9146">
                  <c:v>2000</c:v>
                </c:pt>
                <c:pt idx="9147">
                  <c:v>2000</c:v>
                </c:pt>
                <c:pt idx="9148">
                  <c:v>2000</c:v>
                </c:pt>
                <c:pt idx="9149">
                  <c:v>2000</c:v>
                </c:pt>
                <c:pt idx="9150">
                  <c:v>2000</c:v>
                </c:pt>
                <c:pt idx="9151">
                  <c:v>2000</c:v>
                </c:pt>
                <c:pt idx="9152">
                  <c:v>2000</c:v>
                </c:pt>
                <c:pt idx="9153">
                  <c:v>2000</c:v>
                </c:pt>
                <c:pt idx="9154">
                  <c:v>2000</c:v>
                </c:pt>
                <c:pt idx="9155">
                  <c:v>2000</c:v>
                </c:pt>
                <c:pt idx="9156">
                  <c:v>2000</c:v>
                </c:pt>
                <c:pt idx="9157">
                  <c:v>2000</c:v>
                </c:pt>
                <c:pt idx="9158">
                  <c:v>2000</c:v>
                </c:pt>
                <c:pt idx="9159">
                  <c:v>2000</c:v>
                </c:pt>
                <c:pt idx="9160">
                  <c:v>2000</c:v>
                </c:pt>
                <c:pt idx="9161">
                  <c:v>2000</c:v>
                </c:pt>
                <c:pt idx="9162">
                  <c:v>2000</c:v>
                </c:pt>
                <c:pt idx="9163">
                  <c:v>2000</c:v>
                </c:pt>
                <c:pt idx="9164">
                  <c:v>2000</c:v>
                </c:pt>
                <c:pt idx="9165">
                  <c:v>2000</c:v>
                </c:pt>
                <c:pt idx="9166">
                  <c:v>2000</c:v>
                </c:pt>
                <c:pt idx="9167">
                  <c:v>2000</c:v>
                </c:pt>
                <c:pt idx="9168">
                  <c:v>61295</c:v>
                </c:pt>
                <c:pt idx="9169">
                  <c:v>47795</c:v>
                </c:pt>
                <c:pt idx="9170">
                  <c:v>61295</c:v>
                </c:pt>
                <c:pt idx="9171">
                  <c:v>47795</c:v>
                </c:pt>
                <c:pt idx="9172">
                  <c:v>61795</c:v>
                </c:pt>
                <c:pt idx="9173">
                  <c:v>54295</c:v>
                </c:pt>
                <c:pt idx="9174">
                  <c:v>48810</c:v>
                </c:pt>
                <c:pt idx="9175">
                  <c:v>59200</c:v>
                </c:pt>
                <c:pt idx="9176">
                  <c:v>54200</c:v>
                </c:pt>
                <c:pt idx="9177">
                  <c:v>55110</c:v>
                </c:pt>
                <c:pt idx="9178">
                  <c:v>60110</c:v>
                </c:pt>
                <c:pt idx="9179">
                  <c:v>2000</c:v>
                </c:pt>
                <c:pt idx="9180">
                  <c:v>2000</c:v>
                </c:pt>
                <c:pt idx="9181">
                  <c:v>2000</c:v>
                </c:pt>
                <c:pt idx="9182">
                  <c:v>2000</c:v>
                </c:pt>
                <c:pt idx="9183">
                  <c:v>2000</c:v>
                </c:pt>
                <c:pt idx="9184">
                  <c:v>2000</c:v>
                </c:pt>
                <c:pt idx="9185">
                  <c:v>2000</c:v>
                </c:pt>
                <c:pt idx="9186">
                  <c:v>2000</c:v>
                </c:pt>
                <c:pt idx="9187">
                  <c:v>2000</c:v>
                </c:pt>
                <c:pt idx="9188">
                  <c:v>2002</c:v>
                </c:pt>
                <c:pt idx="9189">
                  <c:v>2000</c:v>
                </c:pt>
                <c:pt idx="9190">
                  <c:v>2000</c:v>
                </c:pt>
                <c:pt idx="9191">
                  <c:v>2000</c:v>
                </c:pt>
                <c:pt idx="9192">
                  <c:v>2000</c:v>
                </c:pt>
                <c:pt idx="9193">
                  <c:v>2000</c:v>
                </c:pt>
                <c:pt idx="9194">
                  <c:v>2107</c:v>
                </c:pt>
                <c:pt idx="9195">
                  <c:v>2125</c:v>
                </c:pt>
                <c:pt idx="9196">
                  <c:v>2078</c:v>
                </c:pt>
                <c:pt idx="9197">
                  <c:v>2000</c:v>
                </c:pt>
                <c:pt idx="9198">
                  <c:v>2019</c:v>
                </c:pt>
                <c:pt idx="9199">
                  <c:v>2000</c:v>
                </c:pt>
                <c:pt idx="9200">
                  <c:v>2027</c:v>
                </c:pt>
                <c:pt idx="9201">
                  <c:v>2153</c:v>
                </c:pt>
                <c:pt idx="9202">
                  <c:v>42880</c:v>
                </c:pt>
                <c:pt idx="9203">
                  <c:v>37400</c:v>
                </c:pt>
                <c:pt idx="9204">
                  <c:v>40655</c:v>
                </c:pt>
                <c:pt idx="9205">
                  <c:v>37445</c:v>
                </c:pt>
                <c:pt idx="9206">
                  <c:v>35200</c:v>
                </c:pt>
                <c:pt idx="9207">
                  <c:v>41035</c:v>
                </c:pt>
                <c:pt idx="9208">
                  <c:v>35000</c:v>
                </c:pt>
                <c:pt idx="9209">
                  <c:v>33960</c:v>
                </c:pt>
                <c:pt idx="9210">
                  <c:v>46250</c:v>
                </c:pt>
                <c:pt idx="9211">
                  <c:v>41750</c:v>
                </c:pt>
                <c:pt idx="9212">
                  <c:v>28700</c:v>
                </c:pt>
                <c:pt idx="9213">
                  <c:v>45120</c:v>
                </c:pt>
                <c:pt idx="9214">
                  <c:v>31630</c:v>
                </c:pt>
                <c:pt idx="9215">
                  <c:v>31430</c:v>
                </c:pt>
                <c:pt idx="9216">
                  <c:v>38455</c:v>
                </c:pt>
                <c:pt idx="9217">
                  <c:v>39780</c:v>
                </c:pt>
                <c:pt idx="9218">
                  <c:v>26595</c:v>
                </c:pt>
                <c:pt idx="9219">
                  <c:v>34180</c:v>
                </c:pt>
                <c:pt idx="9220">
                  <c:v>38605</c:v>
                </c:pt>
                <c:pt idx="9221">
                  <c:v>35410</c:v>
                </c:pt>
                <c:pt idx="9222">
                  <c:v>31840</c:v>
                </c:pt>
                <c:pt idx="9223">
                  <c:v>37620</c:v>
                </c:pt>
                <c:pt idx="9224">
                  <c:v>31640</c:v>
                </c:pt>
                <c:pt idx="9225">
                  <c:v>41245</c:v>
                </c:pt>
                <c:pt idx="9226">
                  <c:v>40815</c:v>
                </c:pt>
                <c:pt idx="9227">
                  <c:v>28850</c:v>
                </c:pt>
                <c:pt idx="9228">
                  <c:v>41900</c:v>
                </c:pt>
                <c:pt idx="9229">
                  <c:v>43040</c:v>
                </c:pt>
                <c:pt idx="9230">
                  <c:v>39930</c:v>
                </c:pt>
                <c:pt idx="9231">
                  <c:v>46410</c:v>
                </c:pt>
                <c:pt idx="9232">
                  <c:v>37655</c:v>
                </c:pt>
                <c:pt idx="9233">
                  <c:v>35210</c:v>
                </c:pt>
                <c:pt idx="9234">
                  <c:v>45270</c:v>
                </c:pt>
                <c:pt idx="9235">
                  <c:v>26745</c:v>
                </c:pt>
                <c:pt idx="9236">
                  <c:v>29750</c:v>
                </c:pt>
                <c:pt idx="9237">
                  <c:v>32740</c:v>
                </c:pt>
                <c:pt idx="9238">
                  <c:v>35080</c:v>
                </c:pt>
                <c:pt idx="9239">
                  <c:v>43940</c:v>
                </c:pt>
                <c:pt idx="9240">
                  <c:v>42800</c:v>
                </c:pt>
                <c:pt idx="9241">
                  <c:v>41715</c:v>
                </c:pt>
                <c:pt idx="9242">
                  <c:v>38555</c:v>
                </c:pt>
                <c:pt idx="9243">
                  <c:v>32540</c:v>
                </c:pt>
                <c:pt idx="9244">
                  <c:v>42145</c:v>
                </c:pt>
                <c:pt idx="9245">
                  <c:v>39505</c:v>
                </c:pt>
                <c:pt idx="9246">
                  <c:v>36310</c:v>
                </c:pt>
                <c:pt idx="9247">
                  <c:v>36110</c:v>
                </c:pt>
                <c:pt idx="9248">
                  <c:v>40830</c:v>
                </c:pt>
                <c:pt idx="9249">
                  <c:v>27645</c:v>
                </c:pt>
                <c:pt idx="9250">
                  <c:v>38520</c:v>
                </c:pt>
                <c:pt idx="9251">
                  <c:v>46170</c:v>
                </c:pt>
                <c:pt idx="9252">
                  <c:v>47310</c:v>
                </c:pt>
                <c:pt idx="9253">
                  <c:v>30930</c:v>
                </c:pt>
                <c:pt idx="9254">
                  <c:v>24515</c:v>
                </c:pt>
                <c:pt idx="9255">
                  <c:v>30550</c:v>
                </c:pt>
                <c:pt idx="9256">
                  <c:v>33935</c:v>
                </c:pt>
                <c:pt idx="9257">
                  <c:v>32025</c:v>
                </c:pt>
                <c:pt idx="9258">
                  <c:v>31735</c:v>
                </c:pt>
                <c:pt idx="9259">
                  <c:v>20310</c:v>
                </c:pt>
                <c:pt idx="9260">
                  <c:v>23850</c:v>
                </c:pt>
                <c:pt idx="9261">
                  <c:v>29355</c:v>
                </c:pt>
                <c:pt idx="9262">
                  <c:v>20960</c:v>
                </c:pt>
                <c:pt idx="9263">
                  <c:v>31965</c:v>
                </c:pt>
                <c:pt idx="9264">
                  <c:v>27730</c:v>
                </c:pt>
                <c:pt idx="9265">
                  <c:v>25215</c:v>
                </c:pt>
                <c:pt idx="9266">
                  <c:v>15840</c:v>
                </c:pt>
                <c:pt idx="9267">
                  <c:v>27060</c:v>
                </c:pt>
                <c:pt idx="9268">
                  <c:v>32690</c:v>
                </c:pt>
                <c:pt idx="9269">
                  <c:v>29380</c:v>
                </c:pt>
                <c:pt idx="9270">
                  <c:v>26820</c:v>
                </c:pt>
                <c:pt idx="9271">
                  <c:v>30825</c:v>
                </c:pt>
                <c:pt idx="9272">
                  <c:v>21465</c:v>
                </c:pt>
                <c:pt idx="9273">
                  <c:v>28790</c:v>
                </c:pt>
                <c:pt idx="9274">
                  <c:v>26555</c:v>
                </c:pt>
                <c:pt idx="9275">
                  <c:v>28915</c:v>
                </c:pt>
                <c:pt idx="9276">
                  <c:v>30675</c:v>
                </c:pt>
                <c:pt idx="9277">
                  <c:v>16115</c:v>
                </c:pt>
                <c:pt idx="9278">
                  <c:v>27850</c:v>
                </c:pt>
                <c:pt idx="9279">
                  <c:v>29065</c:v>
                </c:pt>
                <c:pt idx="9280">
                  <c:v>35520</c:v>
                </c:pt>
                <c:pt idx="9281">
                  <c:v>24140</c:v>
                </c:pt>
                <c:pt idx="9282">
                  <c:v>25325</c:v>
                </c:pt>
                <c:pt idx="9283">
                  <c:v>30255</c:v>
                </c:pt>
                <c:pt idx="9284">
                  <c:v>29015</c:v>
                </c:pt>
                <c:pt idx="9285">
                  <c:v>33755</c:v>
                </c:pt>
                <c:pt idx="9286">
                  <c:v>20715</c:v>
                </c:pt>
                <c:pt idx="9287">
                  <c:v>33495</c:v>
                </c:pt>
                <c:pt idx="9288">
                  <c:v>27580</c:v>
                </c:pt>
                <c:pt idx="9289">
                  <c:v>20750</c:v>
                </c:pt>
                <c:pt idx="9290">
                  <c:v>25845</c:v>
                </c:pt>
                <c:pt idx="9291">
                  <c:v>28845</c:v>
                </c:pt>
                <c:pt idx="9292">
                  <c:v>27430</c:v>
                </c:pt>
                <c:pt idx="9293">
                  <c:v>31115</c:v>
                </c:pt>
                <c:pt idx="9294">
                  <c:v>33785</c:v>
                </c:pt>
                <c:pt idx="9295">
                  <c:v>26245</c:v>
                </c:pt>
                <c:pt idx="9296">
                  <c:v>30340</c:v>
                </c:pt>
                <c:pt idx="9297">
                  <c:v>27560</c:v>
                </c:pt>
                <c:pt idx="9298">
                  <c:v>26295</c:v>
                </c:pt>
                <c:pt idx="9299">
                  <c:v>25850</c:v>
                </c:pt>
                <c:pt idx="9300">
                  <c:v>39125</c:v>
                </c:pt>
                <c:pt idx="9301">
                  <c:v>32170</c:v>
                </c:pt>
                <c:pt idx="9302">
                  <c:v>45425</c:v>
                </c:pt>
                <c:pt idx="9303">
                  <c:v>48575</c:v>
                </c:pt>
                <c:pt idx="9304">
                  <c:v>39095</c:v>
                </c:pt>
                <c:pt idx="9305">
                  <c:v>42245</c:v>
                </c:pt>
                <c:pt idx="9306">
                  <c:v>46790</c:v>
                </c:pt>
                <c:pt idx="9307">
                  <c:v>40010</c:v>
                </c:pt>
                <c:pt idx="9308">
                  <c:v>43210</c:v>
                </c:pt>
                <c:pt idx="9309">
                  <c:v>49990</c:v>
                </c:pt>
                <c:pt idx="9310">
                  <c:v>51935</c:v>
                </c:pt>
                <c:pt idx="9311">
                  <c:v>48335</c:v>
                </c:pt>
                <c:pt idx="9312">
                  <c:v>41555</c:v>
                </c:pt>
                <c:pt idx="9313">
                  <c:v>45155</c:v>
                </c:pt>
                <c:pt idx="9314">
                  <c:v>43360</c:v>
                </c:pt>
                <c:pt idx="9315">
                  <c:v>38540</c:v>
                </c:pt>
                <c:pt idx="9316">
                  <c:v>49965</c:v>
                </c:pt>
                <c:pt idx="9317">
                  <c:v>36200</c:v>
                </c:pt>
                <c:pt idx="9318">
                  <c:v>38840</c:v>
                </c:pt>
                <c:pt idx="9319">
                  <c:v>42635</c:v>
                </c:pt>
                <c:pt idx="9320">
                  <c:v>43660</c:v>
                </c:pt>
                <c:pt idx="9321">
                  <c:v>30610</c:v>
                </c:pt>
                <c:pt idx="9322">
                  <c:v>35390</c:v>
                </c:pt>
                <c:pt idx="9323">
                  <c:v>46510</c:v>
                </c:pt>
                <c:pt idx="9324">
                  <c:v>53115</c:v>
                </c:pt>
                <c:pt idx="9325">
                  <c:v>40045</c:v>
                </c:pt>
                <c:pt idx="9326">
                  <c:v>27060</c:v>
                </c:pt>
                <c:pt idx="9327">
                  <c:v>26670</c:v>
                </c:pt>
                <c:pt idx="9328">
                  <c:v>38665</c:v>
                </c:pt>
                <c:pt idx="9329">
                  <c:v>30695</c:v>
                </c:pt>
                <c:pt idx="9330">
                  <c:v>38965</c:v>
                </c:pt>
                <c:pt idx="9331">
                  <c:v>37800</c:v>
                </c:pt>
                <c:pt idx="9332">
                  <c:v>42935</c:v>
                </c:pt>
                <c:pt idx="9333">
                  <c:v>33595</c:v>
                </c:pt>
                <c:pt idx="9334">
                  <c:v>34675</c:v>
                </c:pt>
                <c:pt idx="9335">
                  <c:v>40900</c:v>
                </c:pt>
                <c:pt idx="9336">
                  <c:v>44150</c:v>
                </c:pt>
                <c:pt idx="9337">
                  <c:v>35690</c:v>
                </c:pt>
                <c:pt idx="9338">
                  <c:v>46810</c:v>
                </c:pt>
                <c:pt idx="9339">
                  <c:v>30910</c:v>
                </c:pt>
                <c:pt idx="9340">
                  <c:v>37500</c:v>
                </c:pt>
                <c:pt idx="9341">
                  <c:v>52815</c:v>
                </c:pt>
                <c:pt idx="9342">
                  <c:v>49665</c:v>
                </c:pt>
                <c:pt idx="9343">
                  <c:v>33720</c:v>
                </c:pt>
                <c:pt idx="9344">
                  <c:v>54240</c:v>
                </c:pt>
                <c:pt idx="9345">
                  <c:v>36230</c:v>
                </c:pt>
                <c:pt idx="9346">
                  <c:v>47570</c:v>
                </c:pt>
                <c:pt idx="9347">
                  <c:v>34590</c:v>
                </c:pt>
                <c:pt idx="9348">
                  <c:v>51390</c:v>
                </c:pt>
                <c:pt idx="9349">
                  <c:v>44910</c:v>
                </c:pt>
                <c:pt idx="9350">
                  <c:v>34465</c:v>
                </c:pt>
                <c:pt idx="9351">
                  <c:v>27715</c:v>
                </c:pt>
                <c:pt idx="9352">
                  <c:v>43505</c:v>
                </c:pt>
                <c:pt idx="9353">
                  <c:v>47270</c:v>
                </c:pt>
                <c:pt idx="9354">
                  <c:v>41660</c:v>
                </c:pt>
                <c:pt idx="9355">
                  <c:v>39380</c:v>
                </c:pt>
                <c:pt idx="9356">
                  <c:v>31955</c:v>
                </c:pt>
                <c:pt idx="9357">
                  <c:v>44900</c:v>
                </c:pt>
                <c:pt idx="9358">
                  <c:v>39535</c:v>
                </c:pt>
                <c:pt idx="9359">
                  <c:v>28105</c:v>
                </c:pt>
                <c:pt idx="9360">
                  <c:v>37070</c:v>
                </c:pt>
                <c:pt idx="9361">
                  <c:v>40930</c:v>
                </c:pt>
                <c:pt idx="9362">
                  <c:v>54540</c:v>
                </c:pt>
                <c:pt idx="9363">
                  <c:v>44420</c:v>
                </c:pt>
                <c:pt idx="9364">
                  <c:v>31390</c:v>
                </c:pt>
                <c:pt idx="9365">
                  <c:v>40915</c:v>
                </c:pt>
                <c:pt idx="9366">
                  <c:v>40775</c:v>
                </c:pt>
                <c:pt idx="9367">
                  <c:v>31655</c:v>
                </c:pt>
                <c:pt idx="9368">
                  <c:v>51090</c:v>
                </c:pt>
                <c:pt idx="9369">
                  <c:v>38370</c:v>
                </c:pt>
                <c:pt idx="9370">
                  <c:v>38670</c:v>
                </c:pt>
                <c:pt idx="9371">
                  <c:v>35370</c:v>
                </c:pt>
                <c:pt idx="9372">
                  <c:v>37625</c:v>
                </c:pt>
                <c:pt idx="9373">
                  <c:v>44120</c:v>
                </c:pt>
                <c:pt idx="9374">
                  <c:v>44840</c:v>
                </c:pt>
                <c:pt idx="9375">
                  <c:v>52155</c:v>
                </c:pt>
                <c:pt idx="9376">
                  <c:v>45330</c:v>
                </c:pt>
                <c:pt idx="9377">
                  <c:v>32230</c:v>
                </c:pt>
                <c:pt idx="9378">
                  <c:v>28205</c:v>
                </c:pt>
                <c:pt idx="9379">
                  <c:v>45390</c:v>
                </c:pt>
                <c:pt idx="9380">
                  <c:v>39160</c:v>
                </c:pt>
                <c:pt idx="9381">
                  <c:v>41420</c:v>
                </c:pt>
                <c:pt idx="9382">
                  <c:v>41405</c:v>
                </c:pt>
                <c:pt idx="9383">
                  <c:v>44540</c:v>
                </c:pt>
                <c:pt idx="9384">
                  <c:v>38115</c:v>
                </c:pt>
                <c:pt idx="9385">
                  <c:v>32145</c:v>
                </c:pt>
                <c:pt idx="9386">
                  <c:v>43995</c:v>
                </c:pt>
                <c:pt idx="9387">
                  <c:v>52455</c:v>
                </c:pt>
                <c:pt idx="9388">
                  <c:v>37560</c:v>
                </c:pt>
                <c:pt idx="9389">
                  <c:v>47690</c:v>
                </c:pt>
                <c:pt idx="9390">
                  <c:v>28595</c:v>
                </c:pt>
                <c:pt idx="9391">
                  <c:v>55605</c:v>
                </c:pt>
                <c:pt idx="9392">
                  <c:v>36210</c:v>
                </c:pt>
                <c:pt idx="9393">
                  <c:v>34955</c:v>
                </c:pt>
                <c:pt idx="9394">
                  <c:v>36720</c:v>
                </c:pt>
                <c:pt idx="9395">
                  <c:v>40025</c:v>
                </c:pt>
                <c:pt idx="9396">
                  <c:v>38860</c:v>
                </c:pt>
                <c:pt idx="9397">
                  <c:v>41265</c:v>
                </c:pt>
                <c:pt idx="9398">
                  <c:v>55305</c:v>
                </c:pt>
                <c:pt idx="9399">
                  <c:v>47990</c:v>
                </c:pt>
                <c:pt idx="9400">
                  <c:v>32445</c:v>
                </c:pt>
                <c:pt idx="9401">
                  <c:v>42080</c:v>
                </c:pt>
                <c:pt idx="9402">
                  <c:v>39870</c:v>
                </c:pt>
                <c:pt idx="9403">
                  <c:v>35080</c:v>
                </c:pt>
                <c:pt idx="9404">
                  <c:v>34640</c:v>
                </c:pt>
                <c:pt idx="9405">
                  <c:v>31405</c:v>
                </c:pt>
                <c:pt idx="9406">
                  <c:v>33330</c:v>
                </c:pt>
                <c:pt idx="9407">
                  <c:v>36525</c:v>
                </c:pt>
                <c:pt idx="9408">
                  <c:v>33115</c:v>
                </c:pt>
                <c:pt idx="9409">
                  <c:v>29745</c:v>
                </c:pt>
                <c:pt idx="9410">
                  <c:v>38370</c:v>
                </c:pt>
                <c:pt idx="9411">
                  <c:v>4439</c:v>
                </c:pt>
                <c:pt idx="9412">
                  <c:v>4827</c:v>
                </c:pt>
                <c:pt idx="9413">
                  <c:v>4715</c:v>
                </c:pt>
                <c:pt idx="9414">
                  <c:v>4287</c:v>
                </c:pt>
                <c:pt idx="9415">
                  <c:v>2000</c:v>
                </c:pt>
                <c:pt idx="9416">
                  <c:v>35970</c:v>
                </c:pt>
                <c:pt idx="9417">
                  <c:v>26995</c:v>
                </c:pt>
                <c:pt idx="9418">
                  <c:v>33925</c:v>
                </c:pt>
                <c:pt idx="9419">
                  <c:v>31355</c:v>
                </c:pt>
                <c:pt idx="9420">
                  <c:v>33400</c:v>
                </c:pt>
                <c:pt idx="9421">
                  <c:v>33740</c:v>
                </c:pt>
                <c:pt idx="9422">
                  <c:v>28040</c:v>
                </c:pt>
                <c:pt idx="9423">
                  <c:v>36340</c:v>
                </c:pt>
                <c:pt idx="9424">
                  <c:v>31690</c:v>
                </c:pt>
                <c:pt idx="9425">
                  <c:v>34290</c:v>
                </c:pt>
                <c:pt idx="9426">
                  <c:v>36795</c:v>
                </c:pt>
                <c:pt idx="9427">
                  <c:v>34740</c:v>
                </c:pt>
                <c:pt idx="9428">
                  <c:v>32125</c:v>
                </c:pt>
                <c:pt idx="9429">
                  <c:v>34185</c:v>
                </c:pt>
                <c:pt idx="9430">
                  <c:v>28465</c:v>
                </c:pt>
                <c:pt idx="9431">
                  <c:v>219900</c:v>
                </c:pt>
                <c:pt idx="9432">
                  <c:v>229990</c:v>
                </c:pt>
                <c:pt idx="9433">
                  <c:v>26685</c:v>
                </c:pt>
                <c:pt idx="9434">
                  <c:v>23350</c:v>
                </c:pt>
                <c:pt idx="9435">
                  <c:v>26930</c:v>
                </c:pt>
                <c:pt idx="9436">
                  <c:v>27135</c:v>
                </c:pt>
                <c:pt idx="9437">
                  <c:v>25845</c:v>
                </c:pt>
                <c:pt idx="9438">
                  <c:v>31375</c:v>
                </c:pt>
                <c:pt idx="9439">
                  <c:v>24020</c:v>
                </c:pt>
                <c:pt idx="9440">
                  <c:v>28515</c:v>
                </c:pt>
                <c:pt idx="9441">
                  <c:v>31810</c:v>
                </c:pt>
                <c:pt idx="9442">
                  <c:v>29580</c:v>
                </c:pt>
                <c:pt idx="9443">
                  <c:v>31465</c:v>
                </c:pt>
                <c:pt idx="9444">
                  <c:v>20515</c:v>
                </c:pt>
                <c:pt idx="9445">
                  <c:v>19865</c:v>
                </c:pt>
                <c:pt idx="9446">
                  <c:v>29380</c:v>
                </c:pt>
                <c:pt idx="9447">
                  <c:v>26975</c:v>
                </c:pt>
                <c:pt idx="9448">
                  <c:v>23940</c:v>
                </c:pt>
                <c:pt idx="9449">
                  <c:v>25960</c:v>
                </c:pt>
                <c:pt idx="9450">
                  <c:v>30755</c:v>
                </c:pt>
                <c:pt idx="9451">
                  <c:v>26460</c:v>
                </c:pt>
                <c:pt idx="9452">
                  <c:v>20075</c:v>
                </c:pt>
                <c:pt idx="9453">
                  <c:v>32330</c:v>
                </c:pt>
                <c:pt idx="9454">
                  <c:v>24965</c:v>
                </c:pt>
                <c:pt idx="9455">
                  <c:v>27060</c:v>
                </c:pt>
                <c:pt idx="9456">
                  <c:v>24515</c:v>
                </c:pt>
                <c:pt idx="9457">
                  <c:v>23575</c:v>
                </c:pt>
                <c:pt idx="9458">
                  <c:v>33425</c:v>
                </c:pt>
                <c:pt idx="9459">
                  <c:v>33395</c:v>
                </c:pt>
                <c:pt idx="9460">
                  <c:v>15840</c:v>
                </c:pt>
                <c:pt idx="9461">
                  <c:v>33135</c:v>
                </c:pt>
                <c:pt idx="9462">
                  <c:v>28410</c:v>
                </c:pt>
                <c:pt idx="9463">
                  <c:v>28705</c:v>
                </c:pt>
                <c:pt idx="9464">
                  <c:v>23640</c:v>
                </c:pt>
                <c:pt idx="9465">
                  <c:v>16115</c:v>
                </c:pt>
                <c:pt idx="9466">
                  <c:v>28460</c:v>
                </c:pt>
                <c:pt idx="9467">
                  <c:v>30570</c:v>
                </c:pt>
                <c:pt idx="9468">
                  <c:v>25915</c:v>
                </c:pt>
                <c:pt idx="9469">
                  <c:v>28995</c:v>
                </c:pt>
                <c:pt idx="9470">
                  <c:v>30315</c:v>
                </c:pt>
                <c:pt idx="9471">
                  <c:v>30465</c:v>
                </c:pt>
                <c:pt idx="9472">
                  <c:v>33280</c:v>
                </c:pt>
                <c:pt idx="9473">
                  <c:v>21465</c:v>
                </c:pt>
                <c:pt idx="9474">
                  <c:v>31665</c:v>
                </c:pt>
                <c:pt idx="9475">
                  <c:v>29980</c:v>
                </c:pt>
                <c:pt idx="9476">
                  <c:v>19620</c:v>
                </c:pt>
                <c:pt idx="9477">
                  <c:v>33575</c:v>
                </c:pt>
                <c:pt idx="9478">
                  <c:v>27250</c:v>
                </c:pt>
                <c:pt idx="9479">
                  <c:v>28485</c:v>
                </c:pt>
                <c:pt idx="9480">
                  <c:v>35160</c:v>
                </c:pt>
                <c:pt idx="9481">
                  <c:v>28555</c:v>
                </c:pt>
                <c:pt idx="9482">
                  <c:v>48205</c:v>
                </c:pt>
                <c:pt idx="9483">
                  <c:v>45055</c:v>
                </c:pt>
                <c:pt idx="9484">
                  <c:v>38725</c:v>
                </c:pt>
                <c:pt idx="9485">
                  <c:v>41875</c:v>
                </c:pt>
                <c:pt idx="9486">
                  <c:v>42840</c:v>
                </c:pt>
                <c:pt idx="9487">
                  <c:v>49620</c:v>
                </c:pt>
                <c:pt idx="9488">
                  <c:v>39640</c:v>
                </c:pt>
                <c:pt idx="9489">
                  <c:v>46420</c:v>
                </c:pt>
                <c:pt idx="9490">
                  <c:v>51490</c:v>
                </c:pt>
                <c:pt idx="9491">
                  <c:v>47915</c:v>
                </c:pt>
                <c:pt idx="9492">
                  <c:v>41135</c:v>
                </c:pt>
                <c:pt idx="9493">
                  <c:v>44710</c:v>
                </c:pt>
                <c:pt idx="9494">
                  <c:v>46110</c:v>
                </c:pt>
                <c:pt idx="9495">
                  <c:v>35920</c:v>
                </c:pt>
                <c:pt idx="9496">
                  <c:v>28545</c:v>
                </c:pt>
                <c:pt idx="9497">
                  <c:v>43450</c:v>
                </c:pt>
                <c:pt idx="9498">
                  <c:v>37680</c:v>
                </c:pt>
                <c:pt idx="9499">
                  <c:v>35435</c:v>
                </c:pt>
                <c:pt idx="9500">
                  <c:v>33340</c:v>
                </c:pt>
                <c:pt idx="9501">
                  <c:v>42010</c:v>
                </c:pt>
                <c:pt idx="9502">
                  <c:v>42310</c:v>
                </c:pt>
                <c:pt idx="9503">
                  <c:v>47875</c:v>
                </c:pt>
                <c:pt idx="9504">
                  <c:v>42270</c:v>
                </c:pt>
                <c:pt idx="9505">
                  <c:v>51150</c:v>
                </c:pt>
                <c:pt idx="9506">
                  <c:v>34110</c:v>
                </c:pt>
                <c:pt idx="9507">
                  <c:v>35135</c:v>
                </c:pt>
                <c:pt idx="9508">
                  <c:v>30345</c:v>
                </c:pt>
                <c:pt idx="9509">
                  <c:v>32095</c:v>
                </c:pt>
                <c:pt idx="9510">
                  <c:v>30130</c:v>
                </c:pt>
                <c:pt idx="9511">
                  <c:v>41970</c:v>
                </c:pt>
                <c:pt idx="9512">
                  <c:v>34530</c:v>
                </c:pt>
                <c:pt idx="9513">
                  <c:v>45420</c:v>
                </c:pt>
                <c:pt idx="9514">
                  <c:v>42760</c:v>
                </c:pt>
                <c:pt idx="9515">
                  <c:v>40620</c:v>
                </c:pt>
                <c:pt idx="9516">
                  <c:v>36090</c:v>
                </c:pt>
                <c:pt idx="9517">
                  <c:v>26495</c:v>
                </c:pt>
                <c:pt idx="9518">
                  <c:v>40320</c:v>
                </c:pt>
                <c:pt idx="9519">
                  <c:v>31625</c:v>
                </c:pt>
                <c:pt idx="9520">
                  <c:v>30045</c:v>
                </c:pt>
                <c:pt idx="9521">
                  <c:v>37730</c:v>
                </c:pt>
                <c:pt idx="9522">
                  <c:v>34230</c:v>
                </c:pt>
                <c:pt idx="9523">
                  <c:v>45810</c:v>
                </c:pt>
                <c:pt idx="9524">
                  <c:v>38635</c:v>
                </c:pt>
                <c:pt idx="9525">
                  <c:v>50850</c:v>
                </c:pt>
                <c:pt idx="9526">
                  <c:v>39420</c:v>
                </c:pt>
                <c:pt idx="9527">
                  <c:v>37380</c:v>
                </c:pt>
                <c:pt idx="9528">
                  <c:v>40100</c:v>
                </c:pt>
                <c:pt idx="9529">
                  <c:v>42560</c:v>
                </c:pt>
                <c:pt idx="9530">
                  <c:v>42860</c:v>
                </c:pt>
                <c:pt idx="9531">
                  <c:v>45120</c:v>
                </c:pt>
                <c:pt idx="9532">
                  <c:v>47575</c:v>
                </c:pt>
                <c:pt idx="9533">
                  <c:v>31940</c:v>
                </c:pt>
                <c:pt idx="9534">
                  <c:v>38335</c:v>
                </c:pt>
                <c:pt idx="9535">
                  <c:v>35870</c:v>
                </c:pt>
                <c:pt idx="9536">
                  <c:v>28155</c:v>
                </c:pt>
                <c:pt idx="9537">
                  <c:v>36825</c:v>
                </c:pt>
                <c:pt idx="9538">
                  <c:v>26105</c:v>
                </c:pt>
                <c:pt idx="9539">
                  <c:v>37125</c:v>
                </c:pt>
                <c:pt idx="9540">
                  <c:v>33215</c:v>
                </c:pt>
                <c:pt idx="9541">
                  <c:v>39510</c:v>
                </c:pt>
                <c:pt idx="9542">
                  <c:v>36390</c:v>
                </c:pt>
                <c:pt idx="9543">
                  <c:v>36745</c:v>
                </c:pt>
                <c:pt idx="9544">
                  <c:v>34280</c:v>
                </c:pt>
                <c:pt idx="9545">
                  <c:v>32395</c:v>
                </c:pt>
                <c:pt idx="9546">
                  <c:v>31750</c:v>
                </c:pt>
                <c:pt idx="9547">
                  <c:v>37045</c:v>
                </c:pt>
                <c:pt idx="9548">
                  <c:v>39540</c:v>
                </c:pt>
                <c:pt idx="9549">
                  <c:v>39240</c:v>
                </c:pt>
                <c:pt idx="9550">
                  <c:v>35825</c:v>
                </c:pt>
                <c:pt idx="9551">
                  <c:v>39685</c:v>
                </c:pt>
                <c:pt idx="9552">
                  <c:v>31035</c:v>
                </c:pt>
                <c:pt idx="9553">
                  <c:v>32870</c:v>
                </c:pt>
                <c:pt idx="9554">
                  <c:v>43775</c:v>
                </c:pt>
                <c:pt idx="9555">
                  <c:v>35545</c:v>
                </c:pt>
                <c:pt idx="9556">
                  <c:v>36935</c:v>
                </c:pt>
                <c:pt idx="9557">
                  <c:v>38590</c:v>
                </c:pt>
                <c:pt idx="9558">
                  <c:v>41250</c:v>
                </c:pt>
                <c:pt idx="9559">
                  <c:v>31120</c:v>
                </c:pt>
                <c:pt idx="9560">
                  <c:v>47135</c:v>
                </c:pt>
                <c:pt idx="9561">
                  <c:v>48500</c:v>
                </c:pt>
                <c:pt idx="9562">
                  <c:v>44475</c:v>
                </c:pt>
                <c:pt idx="9563">
                  <c:v>33170</c:v>
                </c:pt>
                <c:pt idx="9564">
                  <c:v>46835</c:v>
                </c:pt>
                <c:pt idx="9565">
                  <c:v>33060</c:v>
                </c:pt>
                <c:pt idx="9566">
                  <c:v>53315</c:v>
                </c:pt>
                <c:pt idx="9567">
                  <c:v>38290</c:v>
                </c:pt>
                <c:pt idx="9568">
                  <c:v>31335</c:v>
                </c:pt>
                <c:pt idx="9569">
                  <c:v>33295</c:v>
                </c:pt>
                <c:pt idx="9570">
                  <c:v>38740</c:v>
                </c:pt>
                <c:pt idx="9571">
                  <c:v>41185</c:v>
                </c:pt>
                <c:pt idx="9572">
                  <c:v>43710</c:v>
                </c:pt>
                <c:pt idx="9573">
                  <c:v>27485</c:v>
                </c:pt>
                <c:pt idx="9574">
                  <c:v>36980</c:v>
                </c:pt>
                <c:pt idx="9575">
                  <c:v>44010</c:v>
                </c:pt>
                <c:pt idx="9576">
                  <c:v>33360</c:v>
                </c:pt>
                <c:pt idx="9577">
                  <c:v>45640</c:v>
                </c:pt>
                <c:pt idx="9578">
                  <c:v>45170</c:v>
                </c:pt>
                <c:pt idx="9579">
                  <c:v>35100</c:v>
                </c:pt>
                <c:pt idx="9580">
                  <c:v>39275</c:v>
                </c:pt>
                <c:pt idx="9581">
                  <c:v>49740</c:v>
                </c:pt>
                <c:pt idx="9582">
                  <c:v>50040</c:v>
                </c:pt>
                <c:pt idx="9583">
                  <c:v>29510</c:v>
                </c:pt>
                <c:pt idx="9584">
                  <c:v>36850</c:v>
                </c:pt>
                <c:pt idx="9585">
                  <c:v>48200</c:v>
                </c:pt>
                <c:pt idx="9586">
                  <c:v>38890</c:v>
                </c:pt>
                <c:pt idx="9587">
                  <c:v>38695</c:v>
                </c:pt>
                <c:pt idx="9588">
                  <c:v>40090</c:v>
                </c:pt>
                <c:pt idx="9589">
                  <c:v>41890</c:v>
                </c:pt>
                <c:pt idx="9590">
                  <c:v>43260</c:v>
                </c:pt>
                <c:pt idx="9591">
                  <c:v>41865</c:v>
                </c:pt>
                <c:pt idx="9592">
                  <c:v>53015</c:v>
                </c:pt>
                <c:pt idx="9593">
                  <c:v>36680</c:v>
                </c:pt>
                <c:pt idx="9594">
                  <c:v>36940</c:v>
                </c:pt>
                <c:pt idx="9595">
                  <c:v>32955</c:v>
                </c:pt>
                <c:pt idx="9596">
                  <c:v>29120</c:v>
                </c:pt>
                <c:pt idx="9597">
                  <c:v>37345</c:v>
                </c:pt>
                <c:pt idx="9598">
                  <c:v>27095</c:v>
                </c:pt>
                <c:pt idx="9599">
                  <c:v>40495</c:v>
                </c:pt>
                <c:pt idx="9600">
                  <c:v>36035</c:v>
                </c:pt>
                <c:pt idx="9601">
                  <c:v>37835</c:v>
                </c:pt>
                <c:pt idx="9602">
                  <c:v>39230</c:v>
                </c:pt>
                <c:pt idx="9603">
                  <c:v>38980</c:v>
                </c:pt>
                <c:pt idx="9604">
                  <c:v>36515</c:v>
                </c:pt>
                <c:pt idx="9605">
                  <c:v>43950</c:v>
                </c:pt>
                <c:pt idx="9606">
                  <c:v>31525</c:v>
                </c:pt>
                <c:pt idx="9607">
                  <c:v>33850</c:v>
                </c:pt>
                <c:pt idx="9608">
                  <c:v>44350</c:v>
                </c:pt>
                <c:pt idx="9609">
                  <c:v>47175</c:v>
                </c:pt>
                <c:pt idx="9610">
                  <c:v>44465</c:v>
                </c:pt>
                <c:pt idx="9611">
                  <c:v>42075</c:v>
                </c:pt>
                <c:pt idx="9612">
                  <c:v>47475</c:v>
                </c:pt>
                <c:pt idx="9613">
                  <c:v>46180</c:v>
                </c:pt>
                <c:pt idx="9614">
                  <c:v>33550</c:v>
                </c:pt>
                <c:pt idx="9615">
                  <c:v>39965</c:v>
                </c:pt>
                <c:pt idx="9616">
                  <c:v>35590</c:v>
                </c:pt>
                <c:pt idx="9617">
                  <c:v>27975</c:v>
                </c:pt>
                <c:pt idx="9618">
                  <c:v>41590</c:v>
                </c:pt>
                <c:pt idx="9619">
                  <c:v>44050</c:v>
                </c:pt>
                <c:pt idx="9620">
                  <c:v>37370</c:v>
                </c:pt>
                <c:pt idx="9621">
                  <c:v>54925</c:v>
                </c:pt>
                <c:pt idx="9622">
                  <c:v>27585</c:v>
                </c:pt>
                <c:pt idx="9623">
                  <c:v>33860</c:v>
                </c:pt>
                <c:pt idx="9624">
                  <c:v>33445</c:v>
                </c:pt>
                <c:pt idx="9625">
                  <c:v>48740</c:v>
                </c:pt>
                <c:pt idx="9626">
                  <c:v>45860</c:v>
                </c:pt>
                <c:pt idx="9627">
                  <c:v>40375</c:v>
                </c:pt>
                <c:pt idx="9628">
                  <c:v>54625</c:v>
                </c:pt>
                <c:pt idx="9629">
                  <c:v>42380</c:v>
                </c:pt>
                <c:pt idx="9630">
                  <c:v>29610</c:v>
                </c:pt>
                <c:pt idx="9631">
                  <c:v>51350</c:v>
                </c:pt>
                <c:pt idx="9632">
                  <c:v>30000</c:v>
                </c:pt>
                <c:pt idx="9633">
                  <c:v>37430</c:v>
                </c:pt>
                <c:pt idx="9634">
                  <c:v>40985</c:v>
                </c:pt>
                <c:pt idx="9635">
                  <c:v>39185</c:v>
                </c:pt>
                <c:pt idx="9636">
                  <c:v>37670</c:v>
                </c:pt>
                <c:pt idx="9637">
                  <c:v>44815</c:v>
                </c:pt>
                <c:pt idx="9638">
                  <c:v>31825</c:v>
                </c:pt>
                <c:pt idx="9639">
                  <c:v>37425</c:v>
                </c:pt>
                <c:pt idx="9640">
                  <c:v>51650</c:v>
                </c:pt>
                <c:pt idx="9641">
                  <c:v>49040</c:v>
                </c:pt>
                <c:pt idx="9642">
                  <c:v>37340</c:v>
                </c:pt>
                <c:pt idx="9643">
                  <c:v>39280</c:v>
                </c:pt>
                <c:pt idx="9644">
                  <c:v>33985</c:v>
                </c:pt>
                <c:pt idx="9645">
                  <c:v>40580</c:v>
                </c:pt>
                <c:pt idx="9646">
                  <c:v>31610</c:v>
                </c:pt>
                <c:pt idx="9647">
                  <c:v>39580</c:v>
                </c:pt>
                <c:pt idx="9648">
                  <c:v>42555</c:v>
                </c:pt>
                <c:pt idx="9649">
                  <c:v>33360</c:v>
                </c:pt>
                <c:pt idx="9650">
                  <c:v>2000</c:v>
                </c:pt>
                <c:pt idx="9651">
                  <c:v>2000</c:v>
                </c:pt>
                <c:pt idx="9652">
                  <c:v>2000</c:v>
                </c:pt>
                <c:pt idx="9653">
                  <c:v>2000</c:v>
                </c:pt>
                <c:pt idx="9654">
                  <c:v>2000</c:v>
                </c:pt>
                <c:pt idx="9655">
                  <c:v>2000</c:v>
                </c:pt>
                <c:pt idx="9656">
                  <c:v>2000</c:v>
                </c:pt>
                <c:pt idx="9657">
                  <c:v>2000</c:v>
                </c:pt>
                <c:pt idx="9658">
                  <c:v>2000</c:v>
                </c:pt>
                <c:pt idx="9659">
                  <c:v>84000</c:v>
                </c:pt>
                <c:pt idx="9660">
                  <c:v>106700</c:v>
                </c:pt>
                <c:pt idx="9661">
                  <c:v>214500</c:v>
                </c:pt>
                <c:pt idx="9662">
                  <c:v>147300</c:v>
                </c:pt>
                <c:pt idx="9663">
                  <c:v>108050</c:v>
                </c:pt>
                <c:pt idx="9664">
                  <c:v>85050</c:v>
                </c:pt>
                <c:pt idx="9665">
                  <c:v>217550</c:v>
                </c:pt>
                <c:pt idx="9666">
                  <c:v>149700</c:v>
                </c:pt>
                <c:pt idx="9667">
                  <c:v>110800</c:v>
                </c:pt>
                <c:pt idx="9668">
                  <c:v>151350</c:v>
                </c:pt>
                <c:pt idx="9669">
                  <c:v>219850</c:v>
                </c:pt>
                <c:pt idx="9670">
                  <c:v>86950</c:v>
                </c:pt>
                <c:pt idx="9671">
                  <c:v>60300</c:v>
                </c:pt>
                <c:pt idx="9672">
                  <c:v>47950</c:v>
                </c:pt>
                <c:pt idx="9673">
                  <c:v>56225</c:v>
                </c:pt>
                <c:pt idx="9674">
                  <c:v>68925</c:v>
                </c:pt>
                <c:pt idx="9675">
                  <c:v>43525</c:v>
                </c:pt>
                <c:pt idx="9676">
                  <c:v>43950</c:v>
                </c:pt>
                <c:pt idx="9677">
                  <c:v>57650</c:v>
                </c:pt>
                <c:pt idx="9678">
                  <c:v>70850</c:v>
                </c:pt>
                <c:pt idx="9679">
                  <c:v>59200</c:v>
                </c:pt>
                <c:pt idx="9680">
                  <c:v>47000</c:v>
                </c:pt>
                <c:pt idx="9681">
                  <c:v>72600</c:v>
                </c:pt>
                <c:pt idx="9682">
                  <c:v>480000</c:v>
                </c:pt>
                <c:pt idx="9683">
                  <c:v>495000</c:v>
                </c:pt>
                <c:pt idx="9684">
                  <c:v>495000</c:v>
                </c:pt>
                <c:pt idx="9685">
                  <c:v>221580</c:v>
                </c:pt>
                <c:pt idx="9686">
                  <c:v>228080</c:v>
                </c:pt>
                <c:pt idx="9687">
                  <c:v>199500</c:v>
                </c:pt>
                <c:pt idx="9688">
                  <c:v>206000</c:v>
                </c:pt>
                <c:pt idx="9689">
                  <c:v>275000</c:v>
                </c:pt>
                <c:pt idx="9690">
                  <c:v>201500</c:v>
                </c:pt>
                <c:pt idx="9691">
                  <c:v>208000</c:v>
                </c:pt>
                <c:pt idx="9692">
                  <c:v>183000</c:v>
                </c:pt>
                <c:pt idx="9693">
                  <c:v>189600</c:v>
                </c:pt>
                <c:pt idx="9694">
                  <c:v>196100</c:v>
                </c:pt>
                <c:pt idx="9695">
                  <c:v>2397</c:v>
                </c:pt>
                <c:pt idx="9696">
                  <c:v>2488</c:v>
                </c:pt>
                <c:pt idx="9697">
                  <c:v>2816</c:v>
                </c:pt>
                <c:pt idx="9698">
                  <c:v>2934</c:v>
                </c:pt>
                <c:pt idx="9699">
                  <c:v>21515</c:v>
                </c:pt>
                <c:pt idx="9700">
                  <c:v>26515</c:v>
                </c:pt>
                <c:pt idx="9701">
                  <c:v>22455</c:v>
                </c:pt>
                <c:pt idx="9702">
                  <c:v>28135</c:v>
                </c:pt>
                <c:pt idx="9703">
                  <c:v>31750</c:v>
                </c:pt>
                <c:pt idx="9704">
                  <c:v>28400</c:v>
                </c:pt>
                <c:pt idx="9705">
                  <c:v>24275</c:v>
                </c:pt>
                <c:pt idx="9706">
                  <c:v>30375</c:v>
                </c:pt>
                <c:pt idx="9707">
                  <c:v>29410</c:v>
                </c:pt>
                <c:pt idx="9708">
                  <c:v>26225</c:v>
                </c:pt>
                <c:pt idx="9709">
                  <c:v>29485</c:v>
                </c:pt>
                <c:pt idx="9710">
                  <c:v>26000</c:v>
                </c:pt>
                <c:pt idx="9711">
                  <c:v>29500</c:v>
                </c:pt>
                <c:pt idx="9712">
                  <c:v>26000</c:v>
                </c:pt>
                <c:pt idx="9713">
                  <c:v>30100</c:v>
                </c:pt>
                <c:pt idx="9714">
                  <c:v>30100</c:v>
                </c:pt>
                <c:pt idx="9715">
                  <c:v>26000</c:v>
                </c:pt>
                <c:pt idx="9716">
                  <c:v>30100</c:v>
                </c:pt>
                <c:pt idx="9717">
                  <c:v>30100</c:v>
                </c:pt>
                <c:pt idx="9718">
                  <c:v>23175</c:v>
                </c:pt>
                <c:pt idx="9719">
                  <c:v>26525</c:v>
                </c:pt>
                <c:pt idx="9720">
                  <c:v>28575</c:v>
                </c:pt>
                <c:pt idx="9721">
                  <c:v>23175</c:v>
                </c:pt>
                <c:pt idx="9722">
                  <c:v>26525</c:v>
                </c:pt>
                <c:pt idx="9723">
                  <c:v>26525</c:v>
                </c:pt>
                <c:pt idx="9724">
                  <c:v>33525</c:v>
                </c:pt>
                <c:pt idx="9725">
                  <c:v>21150</c:v>
                </c:pt>
                <c:pt idx="9726">
                  <c:v>33525</c:v>
                </c:pt>
                <c:pt idx="9727">
                  <c:v>28575</c:v>
                </c:pt>
                <c:pt idx="9728">
                  <c:v>21150</c:v>
                </c:pt>
                <c:pt idx="9729">
                  <c:v>26525</c:v>
                </c:pt>
                <c:pt idx="9730">
                  <c:v>23275</c:v>
                </c:pt>
                <c:pt idx="9731">
                  <c:v>28925</c:v>
                </c:pt>
                <c:pt idx="9732">
                  <c:v>27350</c:v>
                </c:pt>
                <c:pt idx="9733">
                  <c:v>27350</c:v>
                </c:pt>
                <c:pt idx="9734">
                  <c:v>21750</c:v>
                </c:pt>
                <c:pt idx="9735">
                  <c:v>23400</c:v>
                </c:pt>
                <c:pt idx="9736">
                  <c:v>34075</c:v>
                </c:pt>
                <c:pt idx="9737">
                  <c:v>28925</c:v>
                </c:pt>
                <c:pt idx="9738">
                  <c:v>23725</c:v>
                </c:pt>
                <c:pt idx="9739">
                  <c:v>23400</c:v>
                </c:pt>
                <c:pt idx="9740">
                  <c:v>21750</c:v>
                </c:pt>
                <c:pt idx="9741">
                  <c:v>23725</c:v>
                </c:pt>
                <c:pt idx="9742">
                  <c:v>21600</c:v>
                </c:pt>
                <c:pt idx="9743">
                  <c:v>27150</c:v>
                </c:pt>
                <c:pt idx="9744">
                  <c:v>23400</c:v>
                </c:pt>
                <c:pt idx="9745">
                  <c:v>26600</c:v>
                </c:pt>
                <c:pt idx="9746">
                  <c:v>23400</c:v>
                </c:pt>
                <c:pt idx="9747">
                  <c:v>23125</c:v>
                </c:pt>
                <c:pt idx="9748">
                  <c:v>21600</c:v>
                </c:pt>
                <c:pt idx="9749">
                  <c:v>21950</c:v>
                </c:pt>
                <c:pt idx="9750">
                  <c:v>34350</c:v>
                </c:pt>
                <c:pt idx="9751">
                  <c:v>26600</c:v>
                </c:pt>
                <c:pt idx="9752">
                  <c:v>21950</c:v>
                </c:pt>
                <c:pt idx="9753">
                  <c:v>27150</c:v>
                </c:pt>
                <c:pt idx="9754">
                  <c:v>15495</c:v>
                </c:pt>
                <c:pt idx="9755">
                  <c:v>21945</c:v>
                </c:pt>
                <c:pt idx="9756">
                  <c:v>16095</c:v>
                </c:pt>
                <c:pt idx="9757">
                  <c:v>18835</c:v>
                </c:pt>
                <c:pt idx="9758">
                  <c:v>21345</c:v>
                </c:pt>
                <c:pt idx="9759">
                  <c:v>14845</c:v>
                </c:pt>
                <c:pt idx="9760">
                  <c:v>18235</c:v>
                </c:pt>
                <c:pt idx="9761">
                  <c:v>17845</c:v>
                </c:pt>
                <c:pt idx="9762">
                  <c:v>17245</c:v>
                </c:pt>
                <c:pt idx="9763">
                  <c:v>19680</c:v>
                </c:pt>
                <c:pt idx="9764">
                  <c:v>20545</c:v>
                </c:pt>
                <c:pt idx="9765">
                  <c:v>14245</c:v>
                </c:pt>
                <c:pt idx="9766">
                  <c:v>20245</c:v>
                </c:pt>
                <c:pt idx="9767">
                  <c:v>19945</c:v>
                </c:pt>
                <c:pt idx="9768">
                  <c:v>16455</c:v>
                </c:pt>
                <c:pt idx="9769">
                  <c:v>15855</c:v>
                </c:pt>
                <c:pt idx="9770">
                  <c:v>16155</c:v>
                </c:pt>
                <c:pt idx="9771">
                  <c:v>20095</c:v>
                </c:pt>
                <c:pt idx="9772">
                  <c:v>18145</c:v>
                </c:pt>
                <c:pt idx="9773">
                  <c:v>15595</c:v>
                </c:pt>
                <c:pt idx="9774">
                  <c:v>20345</c:v>
                </c:pt>
                <c:pt idx="9775">
                  <c:v>16755</c:v>
                </c:pt>
                <c:pt idx="9776">
                  <c:v>19780</c:v>
                </c:pt>
                <c:pt idx="9777">
                  <c:v>20095</c:v>
                </c:pt>
                <c:pt idx="9778">
                  <c:v>21495</c:v>
                </c:pt>
                <c:pt idx="9779">
                  <c:v>14345</c:v>
                </c:pt>
                <c:pt idx="9780">
                  <c:v>17545</c:v>
                </c:pt>
                <c:pt idx="9781">
                  <c:v>14945</c:v>
                </c:pt>
                <c:pt idx="9782">
                  <c:v>16195</c:v>
                </c:pt>
                <c:pt idx="9783">
                  <c:v>21495</c:v>
                </c:pt>
                <c:pt idx="9784">
                  <c:v>18170</c:v>
                </c:pt>
                <c:pt idx="9785">
                  <c:v>21215</c:v>
                </c:pt>
                <c:pt idx="9786">
                  <c:v>17580</c:v>
                </c:pt>
                <c:pt idx="9787">
                  <c:v>18970</c:v>
                </c:pt>
                <c:pt idx="9788">
                  <c:v>16395</c:v>
                </c:pt>
                <c:pt idx="9789">
                  <c:v>20415</c:v>
                </c:pt>
                <c:pt idx="9790">
                  <c:v>19720</c:v>
                </c:pt>
                <c:pt idx="9791">
                  <c:v>17530</c:v>
                </c:pt>
                <c:pt idx="9792">
                  <c:v>19720</c:v>
                </c:pt>
                <c:pt idx="9793">
                  <c:v>15145</c:v>
                </c:pt>
                <c:pt idx="9794">
                  <c:v>16538</c:v>
                </c:pt>
                <c:pt idx="9795">
                  <c:v>13975</c:v>
                </c:pt>
                <c:pt idx="9796">
                  <c:v>20793</c:v>
                </c:pt>
                <c:pt idx="9797">
                  <c:v>17093</c:v>
                </c:pt>
                <c:pt idx="9798">
                  <c:v>15957</c:v>
                </c:pt>
                <c:pt idx="9799">
                  <c:v>24492</c:v>
                </c:pt>
                <c:pt idx="9800">
                  <c:v>15093</c:v>
                </c:pt>
                <c:pt idx="9801">
                  <c:v>15420</c:v>
                </c:pt>
                <c:pt idx="9802">
                  <c:v>19675</c:v>
                </c:pt>
                <c:pt idx="9803">
                  <c:v>14770</c:v>
                </c:pt>
                <c:pt idx="9804">
                  <c:v>16570</c:v>
                </c:pt>
                <c:pt idx="9805">
                  <c:v>24670</c:v>
                </c:pt>
                <c:pt idx="9806">
                  <c:v>21970</c:v>
                </c:pt>
                <c:pt idx="9807">
                  <c:v>16270</c:v>
                </c:pt>
                <c:pt idx="9808">
                  <c:v>16220</c:v>
                </c:pt>
                <c:pt idx="9809">
                  <c:v>20320</c:v>
                </c:pt>
                <c:pt idx="9810">
                  <c:v>17670</c:v>
                </c:pt>
                <c:pt idx="9811">
                  <c:v>18270</c:v>
                </c:pt>
                <c:pt idx="9812">
                  <c:v>38500</c:v>
                </c:pt>
                <c:pt idx="9813">
                  <c:v>24300</c:v>
                </c:pt>
                <c:pt idx="9814">
                  <c:v>26700</c:v>
                </c:pt>
                <c:pt idx="9815">
                  <c:v>36700</c:v>
                </c:pt>
                <c:pt idx="9816">
                  <c:v>41700</c:v>
                </c:pt>
                <c:pt idx="9817">
                  <c:v>31700</c:v>
                </c:pt>
                <c:pt idx="9818">
                  <c:v>33500</c:v>
                </c:pt>
                <c:pt idx="9819">
                  <c:v>26100</c:v>
                </c:pt>
                <c:pt idx="9820">
                  <c:v>39900</c:v>
                </c:pt>
                <c:pt idx="9821">
                  <c:v>28500</c:v>
                </c:pt>
                <c:pt idx="9822">
                  <c:v>38300</c:v>
                </c:pt>
                <c:pt idx="9823">
                  <c:v>28200</c:v>
                </c:pt>
                <c:pt idx="9824">
                  <c:v>33900</c:v>
                </c:pt>
                <c:pt idx="9825">
                  <c:v>28700</c:v>
                </c:pt>
                <c:pt idx="9826">
                  <c:v>40100</c:v>
                </c:pt>
                <c:pt idx="9827">
                  <c:v>32900</c:v>
                </c:pt>
                <c:pt idx="9828">
                  <c:v>25100</c:v>
                </c:pt>
                <c:pt idx="9829">
                  <c:v>43300</c:v>
                </c:pt>
                <c:pt idx="9830">
                  <c:v>32100</c:v>
                </c:pt>
                <c:pt idx="9831">
                  <c:v>26400</c:v>
                </c:pt>
                <c:pt idx="9832">
                  <c:v>41500</c:v>
                </c:pt>
                <c:pt idx="9833">
                  <c:v>31100</c:v>
                </c:pt>
                <c:pt idx="9834">
                  <c:v>30500</c:v>
                </c:pt>
                <c:pt idx="9835">
                  <c:v>39900</c:v>
                </c:pt>
                <c:pt idx="9836">
                  <c:v>41700</c:v>
                </c:pt>
                <c:pt idx="9837">
                  <c:v>28500</c:v>
                </c:pt>
                <c:pt idx="9838">
                  <c:v>28990</c:v>
                </c:pt>
                <c:pt idx="9839">
                  <c:v>33100</c:v>
                </c:pt>
                <c:pt idx="9840">
                  <c:v>40400</c:v>
                </c:pt>
                <c:pt idx="9841">
                  <c:v>31500</c:v>
                </c:pt>
                <c:pt idx="9842">
                  <c:v>38600</c:v>
                </c:pt>
                <c:pt idx="9843">
                  <c:v>45700</c:v>
                </c:pt>
                <c:pt idx="9844">
                  <c:v>43900</c:v>
                </c:pt>
                <c:pt idx="9845">
                  <c:v>30790</c:v>
                </c:pt>
                <c:pt idx="9846">
                  <c:v>25400</c:v>
                </c:pt>
                <c:pt idx="9847">
                  <c:v>34900</c:v>
                </c:pt>
                <c:pt idx="9848">
                  <c:v>26700</c:v>
                </c:pt>
                <c:pt idx="9849">
                  <c:v>33300</c:v>
                </c:pt>
                <c:pt idx="9850">
                  <c:v>35700</c:v>
                </c:pt>
                <c:pt idx="9851">
                  <c:v>33700</c:v>
                </c:pt>
                <c:pt idx="9852">
                  <c:v>33950</c:v>
                </c:pt>
                <c:pt idx="9853">
                  <c:v>31950</c:v>
                </c:pt>
                <c:pt idx="9854">
                  <c:v>35950</c:v>
                </c:pt>
                <c:pt idx="9855">
                  <c:v>16900</c:v>
                </c:pt>
                <c:pt idx="9856">
                  <c:v>20500</c:v>
                </c:pt>
                <c:pt idx="9857">
                  <c:v>18400</c:v>
                </c:pt>
                <c:pt idx="9858">
                  <c:v>14900</c:v>
                </c:pt>
                <c:pt idx="9859">
                  <c:v>15190</c:v>
                </c:pt>
                <c:pt idx="9860">
                  <c:v>17190</c:v>
                </c:pt>
                <c:pt idx="9861">
                  <c:v>20790</c:v>
                </c:pt>
                <c:pt idx="9862">
                  <c:v>18690</c:v>
                </c:pt>
                <c:pt idx="9863">
                  <c:v>17400</c:v>
                </c:pt>
                <c:pt idx="9864">
                  <c:v>15900</c:v>
                </c:pt>
                <c:pt idx="9865">
                  <c:v>21300</c:v>
                </c:pt>
                <c:pt idx="9866">
                  <c:v>19400</c:v>
                </c:pt>
                <c:pt idx="9867">
                  <c:v>26685</c:v>
                </c:pt>
                <c:pt idx="9868">
                  <c:v>27010</c:v>
                </c:pt>
                <c:pt idx="9869">
                  <c:v>25170</c:v>
                </c:pt>
                <c:pt idx="9870">
                  <c:v>25560</c:v>
                </c:pt>
                <c:pt idx="9871">
                  <c:v>25510</c:v>
                </c:pt>
                <c:pt idx="9872">
                  <c:v>25120</c:v>
                </c:pt>
                <c:pt idx="9873">
                  <c:v>14040</c:v>
                </c:pt>
                <c:pt idx="9874">
                  <c:v>15095</c:v>
                </c:pt>
                <c:pt idx="9875">
                  <c:v>15440</c:v>
                </c:pt>
                <c:pt idx="9876">
                  <c:v>12270</c:v>
                </c:pt>
                <c:pt idx="9877">
                  <c:v>13580</c:v>
                </c:pt>
                <c:pt idx="9878">
                  <c:v>16535</c:v>
                </c:pt>
                <c:pt idx="9879">
                  <c:v>14685</c:v>
                </c:pt>
                <c:pt idx="9880">
                  <c:v>17285</c:v>
                </c:pt>
                <c:pt idx="9881">
                  <c:v>15785</c:v>
                </c:pt>
                <c:pt idx="9882">
                  <c:v>13760</c:v>
                </c:pt>
                <c:pt idx="9883">
                  <c:v>12660</c:v>
                </c:pt>
                <c:pt idx="9884">
                  <c:v>16185</c:v>
                </c:pt>
                <c:pt idx="9885">
                  <c:v>16325</c:v>
                </c:pt>
                <c:pt idx="9886">
                  <c:v>13000</c:v>
                </c:pt>
                <c:pt idx="9887">
                  <c:v>14100</c:v>
                </c:pt>
                <c:pt idx="9888">
                  <c:v>15925</c:v>
                </c:pt>
                <c:pt idx="9889">
                  <c:v>14825</c:v>
                </c:pt>
                <c:pt idx="9890">
                  <c:v>17425</c:v>
                </c:pt>
                <c:pt idx="9891">
                  <c:v>12895</c:v>
                </c:pt>
                <c:pt idx="9892">
                  <c:v>15995</c:v>
                </c:pt>
                <c:pt idx="9893">
                  <c:v>15895</c:v>
                </c:pt>
                <c:pt idx="9894">
                  <c:v>15995</c:v>
                </c:pt>
                <c:pt idx="9895">
                  <c:v>14895</c:v>
                </c:pt>
                <c:pt idx="9896">
                  <c:v>16995</c:v>
                </c:pt>
                <c:pt idx="9897">
                  <c:v>16995</c:v>
                </c:pt>
                <c:pt idx="9898">
                  <c:v>15895</c:v>
                </c:pt>
                <c:pt idx="9899">
                  <c:v>16995</c:v>
                </c:pt>
                <c:pt idx="9900">
                  <c:v>15995</c:v>
                </c:pt>
                <c:pt idx="9901">
                  <c:v>14895</c:v>
                </c:pt>
                <c:pt idx="9902">
                  <c:v>15995</c:v>
                </c:pt>
                <c:pt idx="9903">
                  <c:v>16995</c:v>
                </c:pt>
                <c:pt idx="9904">
                  <c:v>13895</c:v>
                </c:pt>
                <c:pt idx="9905">
                  <c:v>12895</c:v>
                </c:pt>
                <c:pt idx="9906">
                  <c:v>13550</c:v>
                </c:pt>
                <c:pt idx="9907">
                  <c:v>15550</c:v>
                </c:pt>
                <c:pt idx="9908">
                  <c:v>17450</c:v>
                </c:pt>
                <c:pt idx="9909">
                  <c:v>16695</c:v>
                </c:pt>
                <c:pt idx="9910">
                  <c:v>16550</c:v>
                </c:pt>
                <c:pt idx="9911">
                  <c:v>16450</c:v>
                </c:pt>
                <c:pt idx="9912">
                  <c:v>17695</c:v>
                </c:pt>
                <c:pt idx="9913">
                  <c:v>14550</c:v>
                </c:pt>
                <c:pt idx="9914">
                  <c:v>2000</c:v>
                </c:pt>
                <c:pt idx="9915">
                  <c:v>2000</c:v>
                </c:pt>
                <c:pt idx="9916">
                  <c:v>2000</c:v>
                </c:pt>
                <c:pt idx="9917">
                  <c:v>2000</c:v>
                </c:pt>
                <c:pt idx="9918">
                  <c:v>21900</c:v>
                </c:pt>
                <c:pt idx="9919">
                  <c:v>28100</c:v>
                </c:pt>
                <c:pt idx="9920">
                  <c:v>25300</c:v>
                </c:pt>
                <c:pt idx="9921">
                  <c:v>26800</c:v>
                </c:pt>
                <c:pt idx="9922">
                  <c:v>29600</c:v>
                </c:pt>
                <c:pt idx="9923">
                  <c:v>23400</c:v>
                </c:pt>
                <c:pt idx="9924">
                  <c:v>23650</c:v>
                </c:pt>
                <c:pt idx="9925">
                  <c:v>22150</c:v>
                </c:pt>
                <c:pt idx="9926">
                  <c:v>31490</c:v>
                </c:pt>
                <c:pt idx="9927">
                  <c:v>25350</c:v>
                </c:pt>
                <c:pt idx="9928">
                  <c:v>29990</c:v>
                </c:pt>
                <c:pt idx="9929">
                  <c:v>26850</c:v>
                </c:pt>
                <c:pt idx="9930">
                  <c:v>27000</c:v>
                </c:pt>
                <c:pt idx="9931">
                  <c:v>32500</c:v>
                </c:pt>
                <c:pt idx="9932">
                  <c:v>22990</c:v>
                </c:pt>
                <c:pt idx="9933">
                  <c:v>34000</c:v>
                </c:pt>
                <c:pt idx="9934">
                  <c:v>25500</c:v>
                </c:pt>
                <c:pt idx="9935">
                  <c:v>24490</c:v>
                </c:pt>
                <c:pt idx="9936">
                  <c:v>2000</c:v>
                </c:pt>
                <c:pt idx="9937">
                  <c:v>2000</c:v>
                </c:pt>
                <c:pt idx="9938">
                  <c:v>2000</c:v>
                </c:pt>
                <c:pt idx="9939">
                  <c:v>2000</c:v>
                </c:pt>
                <c:pt idx="9940">
                  <c:v>2000</c:v>
                </c:pt>
                <c:pt idx="9941">
                  <c:v>2000</c:v>
                </c:pt>
                <c:pt idx="9942">
                  <c:v>2000</c:v>
                </c:pt>
                <c:pt idx="9943">
                  <c:v>2000</c:v>
                </c:pt>
                <c:pt idx="9944">
                  <c:v>85542</c:v>
                </c:pt>
                <c:pt idx="9945">
                  <c:v>89622</c:v>
                </c:pt>
                <c:pt idx="9946">
                  <c:v>89622</c:v>
                </c:pt>
                <c:pt idx="9947">
                  <c:v>85542</c:v>
                </c:pt>
                <c:pt idx="9948">
                  <c:v>87252</c:v>
                </c:pt>
                <c:pt idx="9949">
                  <c:v>91415</c:v>
                </c:pt>
                <c:pt idx="9950">
                  <c:v>52700</c:v>
                </c:pt>
                <c:pt idx="9951">
                  <c:v>60200</c:v>
                </c:pt>
                <c:pt idx="9952">
                  <c:v>53300</c:v>
                </c:pt>
                <c:pt idx="9953">
                  <c:v>60800</c:v>
                </c:pt>
                <c:pt idx="9954">
                  <c:v>60800</c:v>
                </c:pt>
                <c:pt idx="9955">
                  <c:v>53300</c:v>
                </c:pt>
                <c:pt idx="9956">
                  <c:v>97395</c:v>
                </c:pt>
                <c:pt idx="9957">
                  <c:v>120395</c:v>
                </c:pt>
                <c:pt idx="9958">
                  <c:v>107385</c:v>
                </c:pt>
                <c:pt idx="9959">
                  <c:v>84885</c:v>
                </c:pt>
                <c:pt idx="9960">
                  <c:v>48065</c:v>
                </c:pt>
                <c:pt idx="9961">
                  <c:v>50955</c:v>
                </c:pt>
                <c:pt idx="9962">
                  <c:v>42880</c:v>
                </c:pt>
                <c:pt idx="9963">
                  <c:v>48145</c:v>
                </c:pt>
                <c:pt idx="9964">
                  <c:v>37505</c:v>
                </c:pt>
                <c:pt idx="9965">
                  <c:v>45375</c:v>
                </c:pt>
                <c:pt idx="9966">
                  <c:v>45255</c:v>
                </c:pt>
                <c:pt idx="9967">
                  <c:v>48920</c:v>
                </c:pt>
                <c:pt idx="9968">
                  <c:v>48840</c:v>
                </c:pt>
                <c:pt idx="9969">
                  <c:v>46030</c:v>
                </c:pt>
                <c:pt idx="9970">
                  <c:v>51730</c:v>
                </c:pt>
                <c:pt idx="9971">
                  <c:v>43640</c:v>
                </c:pt>
                <c:pt idx="9972">
                  <c:v>46135</c:v>
                </c:pt>
                <c:pt idx="9973">
                  <c:v>37605</c:v>
                </c:pt>
                <c:pt idx="9974">
                  <c:v>37605</c:v>
                </c:pt>
                <c:pt idx="9975">
                  <c:v>48840</c:v>
                </c:pt>
                <c:pt idx="9976">
                  <c:v>51730</c:v>
                </c:pt>
                <c:pt idx="9977">
                  <c:v>48920</c:v>
                </c:pt>
                <c:pt idx="9978">
                  <c:v>46135</c:v>
                </c:pt>
                <c:pt idx="9979">
                  <c:v>43640</c:v>
                </c:pt>
                <c:pt idx="9980">
                  <c:v>46030</c:v>
                </c:pt>
                <c:pt idx="9981">
                  <c:v>43475</c:v>
                </c:pt>
                <c:pt idx="9982">
                  <c:v>45745</c:v>
                </c:pt>
                <c:pt idx="9983">
                  <c:v>46575</c:v>
                </c:pt>
                <c:pt idx="9984">
                  <c:v>41620</c:v>
                </c:pt>
                <c:pt idx="9985">
                  <c:v>42555</c:v>
                </c:pt>
                <c:pt idx="9986">
                  <c:v>39240</c:v>
                </c:pt>
                <c:pt idx="9987">
                  <c:v>2000</c:v>
                </c:pt>
                <c:pt idx="9988">
                  <c:v>2000</c:v>
                </c:pt>
                <c:pt idx="9989">
                  <c:v>2000</c:v>
                </c:pt>
                <c:pt idx="9990">
                  <c:v>2000</c:v>
                </c:pt>
                <c:pt idx="9991">
                  <c:v>2000</c:v>
                </c:pt>
                <c:pt idx="9992">
                  <c:v>2000</c:v>
                </c:pt>
                <c:pt idx="9993">
                  <c:v>2000</c:v>
                </c:pt>
                <c:pt idx="9994">
                  <c:v>2823</c:v>
                </c:pt>
                <c:pt idx="9995">
                  <c:v>2350</c:v>
                </c:pt>
                <c:pt idx="9996">
                  <c:v>2203</c:v>
                </c:pt>
                <c:pt idx="9997">
                  <c:v>2000</c:v>
                </c:pt>
                <c:pt idx="9998">
                  <c:v>2575</c:v>
                </c:pt>
                <c:pt idx="9999">
                  <c:v>3219</c:v>
                </c:pt>
                <c:pt idx="10000">
                  <c:v>2000</c:v>
                </c:pt>
                <c:pt idx="10001">
                  <c:v>3044</c:v>
                </c:pt>
                <c:pt idx="10002">
                  <c:v>2231</c:v>
                </c:pt>
                <c:pt idx="10003">
                  <c:v>3732</c:v>
                </c:pt>
                <c:pt idx="10004">
                  <c:v>21975</c:v>
                </c:pt>
                <c:pt idx="10005">
                  <c:v>21450</c:v>
                </c:pt>
                <c:pt idx="10006">
                  <c:v>22695</c:v>
                </c:pt>
                <c:pt idx="10007">
                  <c:v>23520</c:v>
                </c:pt>
                <c:pt idx="10008">
                  <c:v>19690</c:v>
                </c:pt>
                <c:pt idx="10009">
                  <c:v>19970</c:v>
                </c:pt>
                <c:pt idx="10010">
                  <c:v>20820</c:v>
                </c:pt>
                <c:pt idx="10011">
                  <c:v>22370</c:v>
                </c:pt>
                <c:pt idx="10012">
                  <c:v>19850</c:v>
                </c:pt>
                <c:pt idx="10013">
                  <c:v>20675</c:v>
                </c:pt>
                <c:pt idx="10014">
                  <c:v>21735</c:v>
                </c:pt>
                <c:pt idx="10015">
                  <c:v>23335</c:v>
                </c:pt>
                <c:pt idx="10016">
                  <c:v>22980</c:v>
                </c:pt>
                <c:pt idx="10017">
                  <c:v>20255</c:v>
                </c:pt>
                <c:pt idx="10018">
                  <c:v>20135</c:v>
                </c:pt>
                <c:pt idx="10019">
                  <c:v>23755</c:v>
                </c:pt>
                <c:pt idx="10020">
                  <c:v>20825</c:v>
                </c:pt>
                <c:pt idx="10021">
                  <c:v>75010</c:v>
                </c:pt>
                <c:pt idx="10022">
                  <c:v>78775</c:v>
                </c:pt>
                <c:pt idx="10023">
                  <c:v>81795</c:v>
                </c:pt>
                <c:pt idx="10024">
                  <c:v>56345</c:v>
                </c:pt>
                <c:pt idx="10025">
                  <c:v>46845</c:v>
                </c:pt>
                <c:pt idx="10026">
                  <c:v>55945</c:v>
                </c:pt>
                <c:pt idx="10027">
                  <c:v>68785</c:v>
                </c:pt>
                <c:pt idx="10028">
                  <c:v>50385</c:v>
                </c:pt>
                <c:pt idx="10029">
                  <c:v>46845</c:v>
                </c:pt>
                <c:pt idx="10030">
                  <c:v>56345</c:v>
                </c:pt>
                <c:pt idx="10031">
                  <c:v>47280</c:v>
                </c:pt>
                <c:pt idx="10032">
                  <c:v>50820</c:v>
                </c:pt>
                <c:pt idx="10033">
                  <c:v>56380</c:v>
                </c:pt>
                <c:pt idx="10034">
                  <c:v>54205</c:v>
                </c:pt>
                <c:pt idx="10035">
                  <c:v>63785</c:v>
                </c:pt>
                <c:pt idx="10036">
                  <c:v>57205</c:v>
                </c:pt>
                <c:pt idx="10037">
                  <c:v>66785</c:v>
                </c:pt>
                <c:pt idx="10038">
                  <c:v>52000</c:v>
                </c:pt>
                <c:pt idx="10039">
                  <c:v>49000</c:v>
                </c:pt>
                <c:pt idx="10040">
                  <c:v>54730</c:v>
                </c:pt>
                <c:pt idx="10041">
                  <c:v>57730</c:v>
                </c:pt>
                <c:pt idx="10042">
                  <c:v>64440</c:v>
                </c:pt>
                <c:pt idx="10043">
                  <c:v>52700</c:v>
                </c:pt>
                <c:pt idx="10044">
                  <c:v>49700</c:v>
                </c:pt>
                <c:pt idx="10045">
                  <c:v>67440</c:v>
                </c:pt>
                <c:pt idx="10046">
                  <c:v>58045</c:v>
                </c:pt>
                <c:pt idx="10047">
                  <c:v>49915</c:v>
                </c:pt>
                <c:pt idx="10048">
                  <c:v>67730</c:v>
                </c:pt>
                <c:pt idx="10049">
                  <c:v>52915</c:v>
                </c:pt>
                <c:pt idx="10050">
                  <c:v>55045</c:v>
                </c:pt>
                <c:pt idx="10051">
                  <c:v>64730</c:v>
                </c:pt>
                <c:pt idx="10052">
                  <c:v>2468</c:v>
                </c:pt>
                <c:pt idx="10053">
                  <c:v>2585</c:v>
                </c:pt>
                <c:pt idx="10054">
                  <c:v>2790</c:v>
                </c:pt>
                <c:pt idx="10055">
                  <c:v>3420</c:v>
                </c:pt>
                <c:pt idx="10056">
                  <c:v>3051</c:v>
                </c:pt>
                <c:pt idx="10057">
                  <c:v>3372</c:v>
                </c:pt>
                <c:pt idx="10058">
                  <c:v>2000</c:v>
                </c:pt>
                <c:pt idx="10059">
                  <c:v>2000</c:v>
                </c:pt>
                <c:pt idx="10060">
                  <c:v>2000</c:v>
                </c:pt>
                <c:pt idx="10061">
                  <c:v>2000</c:v>
                </c:pt>
                <c:pt idx="10062">
                  <c:v>2000</c:v>
                </c:pt>
                <c:pt idx="10063">
                  <c:v>2000</c:v>
                </c:pt>
                <c:pt idx="10064">
                  <c:v>2000</c:v>
                </c:pt>
                <c:pt idx="10065">
                  <c:v>2000</c:v>
                </c:pt>
                <c:pt idx="10066">
                  <c:v>2000</c:v>
                </c:pt>
                <c:pt idx="10067">
                  <c:v>2000</c:v>
                </c:pt>
                <c:pt idx="10068">
                  <c:v>2000</c:v>
                </c:pt>
                <c:pt idx="10069">
                  <c:v>2000</c:v>
                </c:pt>
                <c:pt idx="10070">
                  <c:v>2000</c:v>
                </c:pt>
                <c:pt idx="10071">
                  <c:v>2000</c:v>
                </c:pt>
                <c:pt idx="10072">
                  <c:v>2000</c:v>
                </c:pt>
                <c:pt idx="10073">
                  <c:v>2000</c:v>
                </c:pt>
                <c:pt idx="10074">
                  <c:v>2000</c:v>
                </c:pt>
                <c:pt idx="10075">
                  <c:v>2000</c:v>
                </c:pt>
                <c:pt idx="10076">
                  <c:v>2000</c:v>
                </c:pt>
                <c:pt idx="10077">
                  <c:v>2000</c:v>
                </c:pt>
                <c:pt idx="10078">
                  <c:v>2000</c:v>
                </c:pt>
                <c:pt idx="10079">
                  <c:v>2000</c:v>
                </c:pt>
                <c:pt idx="10080">
                  <c:v>2000</c:v>
                </c:pt>
                <c:pt idx="10081">
                  <c:v>2000</c:v>
                </c:pt>
                <c:pt idx="10082">
                  <c:v>2000</c:v>
                </c:pt>
                <c:pt idx="10083">
                  <c:v>2000</c:v>
                </c:pt>
                <c:pt idx="10084">
                  <c:v>2000</c:v>
                </c:pt>
                <c:pt idx="10085">
                  <c:v>2000</c:v>
                </c:pt>
                <c:pt idx="10086">
                  <c:v>2000</c:v>
                </c:pt>
                <c:pt idx="10087">
                  <c:v>2000</c:v>
                </c:pt>
                <c:pt idx="10088">
                  <c:v>14930</c:v>
                </c:pt>
                <c:pt idx="10089">
                  <c:v>10895</c:v>
                </c:pt>
                <c:pt idx="10090">
                  <c:v>14930</c:v>
                </c:pt>
                <c:pt idx="10091">
                  <c:v>15205</c:v>
                </c:pt>
                <c:pt idx="10092">
                  <c:v>10895</c:v>
                </c:pt>
                <c:pt idx="10093">
                  <c:v>281170</c:v>
                </c:pt>
                <c:pt idx="10094">
                  <c:v>294080</c:v>
                </c:pt>
                <c:pt idx="10095">
                  <c:v>291900</c:v>
                </c:pt>
                <c:pt idx="10096">
                  <c:v>18255</c:v>
                </c:pt>
                <c:pt idx="10097">
                  <c:v>14977</c:v>
                </c:pt>
                <c:pt idx="10098">
                  <c:v>22001</c:v>
                </c:pt>
                <c:pt idx="10099">
                  <c:v>17320</c:v>
                </c:pt>
                <c:pt idx="10100">
                  <c:v>20596</c:v>
                </c:pt>
                <c:pt idx="10101">
                  <c:v>25279</c:v>
                </c:pt>
                <c:pt idx="10102">
                  <c:v>2000</c:v>
                </c:pt>
                <c:pt idx="10103">
                  <c:v>2000</c:v>
                </c:pt>
                <c:pt idx="10104">
                  <c:v>2230</c:v>
                </c:pt>
                <c:pt idx="10105">
                  <c:v>2000</c:v>
                </c:pt>
                <c:pt idx="10106">
                  <c:v>2472</c:v>
                </c:pt>
                <c:pt idx="10107">
                  <c:v>2283</c:v>
                </c:pt>
                <c:pt idx="10108">
                  <c:v>2749</c:v>
                </c:pt>
                <c:pt idx="10109">
                  <c:v>2512</c:v>
                </c:pt>
                <c:pt idx="10110">
                  <c:v>2000</c:v>
                </c:pt>
                <c:pt idx="10111">
                  <c:v>2000</c:v>
                </c:pt>
                <c:pt idx="10112">
                  <c:v>2000</c:v>
                </c:pt>
                <c:pt idx="10113">
                  <c:v>9949</c:v>
                </c:pt>
                <c:pt idx="10114">
                  <c:v>10949</c:v>
                </c:pt>
                <c:pt idx="10115">
                  <c:v>9299</c:v>
                </c:pt>
                <c:pt idx="10116">
                  <c:v>10299</c:v>
                </c:pt>
                <c:pt idx="10117">
                  <c:v>16599</c:v>
                </c:pt>
                <c:pt idx="10118">
                  <c:v>19349</c:v>
                </c:pt>
                <c:pt idx="10119">
                  <c:v>17099</c:v>
                </c:pt>
                <c:pt idx="10120">
                  <c:v>16999</c:v>
                </c:pt>
                <c:pt idx="10121">
                  <c:v>17849</c:v>
                </c:pt>
                <c:pt idx="10122">
                  <c:v>16479</c:v>
                </c:pt>
                <c:pt idx="10123">
                  <c:v>18999</c:v>
                </c:pt>
                <c:pt idx="10124">
                  <c:v>18249</c:v>
                </c:pt>
                <c:pt idx="10125">
                  <c:v>13499</c:v>
                </c:pt>
                <c:pt idx="10126">
                  <c:v>17799</c:v>
                </c:pt>
                <c:pt idx="10127">
                  <c:v>15195</c:v>
                </c:pt>
                <c:pt idx="10128">
                  <c:v>18299</c:v>
                </c:pt>
                <c:pt idx="10129">
                  <c:v>17099</c:v>
                </c:pt>
                <c:pt idx="10130">
                  <c:v>18599</c:v>
                </c:pt>
                <c:pt idx="10131">
                  <c:v>16799</c:v>
                </c:pt>
                <c:pt idx="10132">
                  <c:v>18875</c:v>
                </c:pt>
                <c:pt idx="10133">
                  <c:v>19649</c:v>
                </c:pt>
                <c:pt idx="10134">
                  <c:v>17999</c:v>
                </c:pt>
                <c:pt idx="10135">
                  <c:v>18199</c:v>
                </c:pt>
                <c:pt idx="10136">
                  <c:v>17399</c:v>
                </c:pt>
                <c:pt idx="10137">
                  <c:v>13699</c:v>
                </c:pt>
                <c:pt idx="10138">
                  <c:v>18499</c:v>
                </c:pt>
                <c:pt idx="10139">
                  <c:v>15495</c:v>
                </c:pt>
                <c:pt idx="10140">
                  <c:v>18549</c:v>
                </c:pt>
                <c:pt idx="10141">
                  <c:v>16999</c:v>
                </c:pt>
                <c:pt idx="10142">
                  <c:v>19349</c:v>
                </c:pt>
                <c:pt idx="10143">
                  <c:v>16999</c:v>
                </c:pt>
                <c:pt idx="10144">
                  <c:v>19175</c:v>
                </c:pt>
                <c:pt idx="10145">
                  <c:v>17849</c:v>
                </c:pt>
                <c:pt idx="10146">
                  <c:v>18349</c:v>
                </c:pt>
                <c:pt idx="10147">
                  <c:v>18799</c:v>
                </c:pt>
                <c:pt idx="10148">
                  <c:v>20449</c:v>
                </c:pt>
                <c:pt idx="10149">
                  <c:v>15845</c:v>
                </c:pt>
                <c:pt idx="10150">
                  <c:v>5667</c:v>
                </c:pt>
                <c:pt idx="10151">
                  <c:v>2563</c:v>
                </c:pt>
                <c:pt idx="10152">
                  <c:v>2922</c:v>
                </c:pt>
                <c:pt idx="10153">
                  <c:v>2506</c:v>
                </c:pt>
                <c:pt idx="10154">
                  <c:v>2141</c:v>
                </c:pt>
                <c:pt idx="10155">
                  <c:v>2802</c:v>
                </c:pt>
                <c:pt idx="10156">
                  <c:v>3143</c:v>
                </c:pt>
                <c:pt idx="10157">
                  <c:v>2806</c:v>
                </c:pt>
                <c:pt idx="10158">
                  <c:v>2348</c:v>
                </c:pt>
                <c:pt idx="10159">
                  <c:v>3042</c:v>
                </c:pt>
                <c:pt idx="10160">
                  <c:v>2767</c:v>
                </c:pt>
                <c:pt idx="10161">
                  <c:v>2540</c:v>
                </c:pt>
                <c:pt idx="10162">
                  <c:v>3058</c:v>
                </c:pt>
                <c:pt idx="10163">
                  <c:v>3586</c:v>
                </c:pt>
                <c:pt idx="10164">
                  <c:v>3480</c:v>
                </c:pt>
                <c:pt idx="10165">
                  <c:v>3214</c:v>
                </c:pt>
                <c:pt idx="10166">
                  <c:v>27355</c:v>
                </c:pt>
                <c:pt idx="10167">
                  <c:v>23075</c:v>
                </c:pt>
                <c:pt idx="10168">
                  <c:v>27235</c:v>
                </c:pt>
                <c:pt idx="10169">
                  <c:v>24800</c:v>
                </c:pt>
                <c:pt idx="10170">
                  <c:v>21865</c:v>
                </c:pt>
                <c:pt idx="10171">
                  <c:v>35725</c:v>
                </c:pt>
                <c:pt idx="10172">
                  <c:v>20965</c:v>
                </c:pt>
                <c:pt idx="10173">
                  <c:v>23625</c:v>
                </c:pt>
                <c:pt idx="10174">
                  <c:v>37615</c:v>
                </c:pt>
                <c:pt idx="10175">
                  <c:v>25060</c:v>
                </c:pt>
                <c:pt idx="10176">
                  <c:v>23960</c:v>
                </c:pt>
                <c:pt idx="10177">
                  <c:v>26355</c:v>
                </c:pt>
                <c:pt idx="10178">
                  <c:v>36705</c:v>
                </c:pt>
                <c:pt idx="10179">
                  <c:v>36635</c:v>
                </c:pt>
                <c:pt idx="10180">
                  <c:v>28235</c:v>
                </c:pt>
                <c:pt idx="10181">
                  <c:v>28735</c:v>
                </c:pt>
                <c:pt idx="10182">
                  <c:v>22525</c:v>
                </c:pt>
                <c:pt idx="10183">
                  <c:v>25560</c:v>
                </c:pt>
                <c:pt idx="10184">
                  <c:v>25700</c:v>
                </c:pt>
                <c:pt idx="10185">
                  <c:v>25185</c:v>
                </c:pt>
                <c:pt idx="10186">
                  <c:v>29275</c:v>
                </c:pt>
                <c:pt idx="10187">
                  <c:v>23660</c:v>
                </c:pt>
                <c:pt idx="10188">
                  <c:v>34700</c:v>
                </c:pt>
                <c:pt idx="10189">
                  <c:v>31420</c:v>
                </c:pt>
                <c:pt idx="10190">
                  <c:v>34090</c:v>
                </c:pt>
                <c:pt idx="10191">
                  <c:v>30025</c:v>
                </c:pt>
                <c:pt idx="10192">
                  <c:v>33310</c:v>
                </c:pt>
                <c:pt idx="10193">
                  <c:v>26635</c:v>
                </c:pt>
                <c:pt idx="10194">
                  <c:v>31680</c:v>
                </c:pt>
                <c:pt idx="10195">
                  <c:v>32460</c:v>
                </c:pt>
                <c:pt idx="10196">
                  <c:v>34090</c:v>
                </c:pt>
                <c:pt idx="10197">
                  <c:v>27355</c:v>
                </c:pt>
                <c:pt idx="10198">
                  <c:v>33310</c:v>
                </c:pt>
                <c:pt idx="10199">
                  <c:v>35105</c:v>
                </c:pt>
                <c:pt idx="10200">
                  <c:v>31920</c:v>
                </c:pt>
                <c:pt idx="10201">
                  <c:v>38180</c:v>
                </c:pt>
                <c:pt idx="10202">
                  <c:v>28345</c:v>
                </c:pt>
                <c:pt idx="10203">
                  <c:v>31125</c:v>
                </c:pt>
                <c:pt idx="10204">
                  <c:v>26735</c:v>
                </c:pt>
                <c:pt idx="10205">
                  <c:v>31625</c:v>
                </c:pt>
                <c:pt idx="10206">
                  <c:v>28820</c:v>
                </c:pt>
                <c:pt idx="10207">
                  <c:v>32460</c:v>
                </c:pt>
                <c:pt idx="10208">
                  <c:v>28845</c:v>
                </c:pt>
                <c:pt idx="10209">
                  <c:v>30530</c:v>
                </c:pt>
                <c:pt idx="10210">
                  <c:v>31125</c:v>
                </c:pt>
                <c:pt idx="10211">
                  <c:v>25745</c:v>
                </c:pt>
                <c:pt idx="10212">
                  <c:v>24490</c:v>
                </c:pt>
                <c:pt idx="10213">
                  <c:v>34700</c:v>
                </c:pt>
                <c:pt idx="10214">
                  <c:v>35315</c:v>
                </c:pt>
                <c:pt idx="10215">
                  <c:v>33075</c:v>
                </c:pt>
                <c:pt idx="10216">
                  <c:v>40760</c:v>
                </c:pt>
                <c:pt idx="10217">
                  <c:v>25645</c:v>
                </c:pt>
                <c:pt idx="10218">
                  <c:v>35720</c:v>
                </c:pt>
                <c:pt idx="10219">
                  <c:v>33770</c:v>
                </c:pt>
                <c:pt idx="10220">
                  <c:v>32765</c:v>
                </c:pt>
                <c:pt idx="10221">
                  <c:v>34705</c:v>
                </c:pt>
                <c:pt idx="10222">
                  <c:v>27095</c:v>
                </c:pt>
                <c:pt idx="10223">
                  <c:v>35315</c:v>
                </c:pt>
                <c:pt idx="10224">
                  <c:v>42760</c:v>
                </c:pt>
                <c:pt idx="10225">
                  <c:v>34705</c:v>
                </c:pt>
                <c:pt idx="10226">
                  <c:v>24950</c:v>
                </c:pt>
                <c:pt idx="10227">
                  <c:v>29690</c:v>
                </c:pt>
                <c:pt idx="10228">
                  <c:v>25730</c:v>
                </c:pt>
                <c:pt idx="10229">
                  <c:v>33075</c:v>
                </c:pt>
                <c:pt idx="10230">
                  <c:v>26205</c:v>
                </c:pt>
                <c:pt idx="10231">
                  <c:v>31740</c:v>
                </c:pt>
                <c:pt idx="10232">
                  <c:v>29735</c:v>
                </c:pt>
                <c:pt idx="10233">
                  <c:v>29280</c:v>
                </c:pt>
                <c:pt idx="10234">
                  <c:v>33770</c:v>
                </c:pt>
                <c:pt idx="10235">
                  <c:v>30485</c:v>
                </c:pt>
                <c:pt idx="10236">
                  <c:v>28700</c:v>
                </c:pt>
                <c:pt idx="10237">
                  <c:v>24120</c:v>
                </c:pt>
                <c:pt idx="10238">
                  <c:v>32390</c:v>
                </c:pt>
                <c:pt idx="10239">
                  <c:v>27195</c:v>
                </c:pt>
                <c:pt idx="10240">
                  <c:v>33265</c:v>
                </c:pt>
                <c:pt idx="10241">
                  <c:v>31740</c:v>
                </c:pt>
                <c:pt idx="10242">
                  <c:v>38795</c:v>
                </c:pt>
                <c:pt idx="10243">
                  <c:v>31875</c:v>
                </c:pt>
                <c:pt idx="10244">
                  <c:v>32240</c:v>
                </c:pt>
                <c:pt idx="10245">
                  <c:v>30190</c:v>
                </c:pt>
                <c:pt idx="10246">
                  <c:v>51145</c:v>
                </c:pt>
                <c:pt idx="10247">
                  <c:v>53950</c:v>
                </c:pt>
                <c:pt idx="10248">
                  <c:v>54775</c:v>
                </c:pt>
                <c:pt idx="10249">
                  <c:v>51970</c:v>
                </c:pt>
                <c:pt idx="10250">
                  <c:v>56425</c:v>
                </c:pt>
                <c:pt idx="10251">
                  <c:v>53620</c:v>
                </c:pt>
                <c:pt idx="10252">
                  <c:v>3465</c:v>
                </c:pt>
                <c:pt idx="10253">
                  <c:v>3413</c:v>
                </c:pt>
                <c:pt idx="10254">
                  <c:v>54505</c:v>
                </c:pt>
                <c:pt idx="10255">
                  <c:v>61085</c:v>
                </c:pt>
                <c:pt idx="10256">
                  <c:v>49300</c:v>
                </c:pt>
                <c:pt idx="10257">
                  <c:v>46300</c:v>
                </c:pt>
                <c:pt idx="10258">
                  <c:v>51505</c:v>
                </c:pt>
                <c:pt idx="10259">
                  <c:v>64085</c:v>
                </c:pt>
                <c:pt idx="10260">
                  <c:v>64740</c:v>
                </c:pt>
                <c:pt idx="10261">
                  <c:v>47000</c:v>
                </c:pt>
                <c:pt idx="10262">
                  <c:v>55030</c:v>
                </c:pt>
                <c:pt idx="10263">
                  <c:v>52030</c:v>
                </c:pt>
                <c:pt idx="10264">
                  <c:v>50000</c:v>
                </c:pt>
                <c:pt idx="10265">
                  <c:v>61740</c:v>
                </c:pt>
                <c:pt idx="10266">
                  <c:v>50215</c:v>
                </c:pt>
                <c:pt idx="10267">
                  <c:v>55345</c:v>
                </c:pt>
                <c:pt idx="10268">
                  <c:v>47215</c:v>
                </c:pt>
                <c:pt idx="10269">
                  <c:v>62030</c:v>
                </c:pt>
                <c:pt idx="10270">
                  <c:v>52345</c:v>
                </c:pt>
                <c:pt idx="10271">
                  <c:v>65030</c:v>
                </c:pt>
                <c:pt idx="10272">
                  <c:v>31620</c:v>
                </c:pt>
                <c:pt idx="10273">
                  <c:v>28880</c:v>
                </c:pt>
                <c:pt idx="10274">
                  <c:v>29770</c:v>
                </c:pt>
                <c:pt idx="10275">
                  <c:v>27030</c:v>
                </c:pt>
                <c:pt idx="10276">
                  <c:v>32600</c:v>
                </c:pt>
                <c:pt idx="10277">
                  <c:v>30750</c:v>
                </c:pt>
                <c:pt idx="10278">
                  <c:v>32325</c:v>
                </c:pt>
                <c:pt idx="10279">
                  <c:v>33180</c:v>
                </c:pt>
                <c:pt idx="10280">
                  <c:v>34175</c:v>
                </c:pt>
                <c:pt idx="10281">
                  <c:v>31330</c:v>
                </c:pt>
                <c:pt idx="10282">
                  <c:v>30120</c:v>
                </c:pt>
                <c:pt idx="10283">
                  <c:v>28270</c:v>
                </c:pt>
                <c:pt idx="10284">
                  <c:v>29485</c:v>
                </c:pt>
                <c:pt idx="10285">
                  <c:v>27055</c:v>
                </c:pt>
                <c:pt idx="10286">
                  <c:v>40220</c:v>
                </c:pt>
                <c:pt idx="10287">
                  <c:v>31335</c:v>
                </c:pt>
                <c:pt idx="10288">
                  <c:v>36255</c:v>
                </c:pt>
                <c:pt idx="10289">
                  <c:v>34405</c:v>
                </c:pt>
                <c:pt idx="10290">
                  <c:v>29540</c:v>
                </c:pt>
                <c:pt idx="10291">
                  <c:v>34460</c:v>
                </c:pt>
                <c:pt idx="10292">
                  <c:v>27110</c:v>
                </c:pt>
                <c:pt idx="10293">
                  <c:v>31390</c:v>
                </c:pt>
                <c:pt idx="10294">
                  <c:v>40275</c:v>
                </c:pt>
                <c:pt idx="10295">
                  <c:v>36310</c:v>
                </c:pt>
                <c:pt idx="10296">
                  <c:v>36855</c:v>
                </c:pt>
                <c:pt idx="10297">
                  <c:v>29775</c:v>
                </c:pt>
                <c:pt idx="10298">
                  <c:v>42520</c:v>
                </c:pt>
                <c:pt idx="10299">
                  <c:v>31625</c:v>
                </c:pt>
                <c:pt idx="10300">
                  <c:v>38705</c:v>
                </c:pt>
                <c:pt idx="10301">
                  <c:v>27345</c:v>
                </c:pt>
                <c:pt idx="10302">
                  <c:v>2000</c:v>
                </c:pt>
                <c:pt idx="10303">
                  <c:v>2000</c:v>
                </c:pt>
                <c:pt idx="10304">
                  <c:v>2000</c:v>
                </c:pt>
                <c:pt idx="10305">
                  <c:v>21400</c:v>
                </c:pt>
                <c:pt idx="10306">
                  <c:v>21440</c:v>
                </c:pt>
                <c:pt idx="10307">
                  <c:v>22440</c:v>
                </c:pt>
                <c:pt idx="10308">
                  <c:v>22400</c:v>
                </c:pt>
                <c:pt idx="10309">
                  <c:v>20210</c:v>
                </c:pt>
                <c:pt idx="10310">
                  <c:v>19210</c:v>
                </c:pt>
                <c:pt idx="10311">
                  <c:v>19210</c:v>
                </c:pt>
                <c:pt idx="10312">
                  <c:v>20360</c:v>
                </c:pt>
                <c:pt idx="10313">
                  <c:v>24340</c:v>
                </c:pt>
                <c:pt idx="10314">
                  <c:v>23190</c:v>
                </c:pt>
                <c:pt idx="10315">
                  <c:v>19385</c:v>
                </c:pt>
                <c:pt idx="10316">
                  <c:v>23190</c:v>
                </c:pt>
                <c:pt idx="10317">
                  <c:v>24340</c:v>
                </c:pt>
                <c:pt idx="10318">
                  <c:v>20535</c:v>
                </c:pt>
                <c:pt idx="10319">
                  <c:v>2000</c:v>
                </c:pt>
                <c:pt idx="10320">
                  <c:v>2000</c:v>
                </c:pt>
                <c:pt idx="10321">
                  <c:v>2000</c:v>
                </c:pt>
                <c:pt idx="10322">
                  <c:v>2000</c:v>
                </c:pt>
                <c:pt idx="10323">
                  <c:v>2000</c:v>
                </c:pt>
                <c:pt idx="10324">
                  <c:v>2000</c:v>
                </c:pt>
                <c:pt idx="10325">
                  <c:v>2000</c:v>
                </c:pt>
                <c:pt idx="10326">
                  <c:v>2000</c:v>
                </c:pt>
                <c:pt idx="10327">
                  <c:v>2000</c:v>
                </c:pt>
                <c:pt idx="10328">
                  <c:v>2000</c:v>
                </c:pt>
                <c:pt idx="10329">
                  <c:v>2000</c:v>
                </c:pt>
                <c:pt idx="10330">
                  <c:v>2000</c:v>
                </c:pt>
                <c:pt idx="10331">
                  <c:v>2000</c:v>
                </c:pt>
                <c:pt idx="10332">
                  <c:v>2000</c:v>
                </c:pt>
                <c:pt idx="10333">
                  <c:v>2012</c:v>
                </c:pt>
                <c:pt idx="10334">
                  <c:v>2041</c:v>
                </c:pt>
                <c:pt idx="10335">
                  <c:v>2000</c:v>
                </c:pt>
                <c:pt idx="10336">
                  <c:v>2148</c:v>
                </c:pt>
                <c:pt idx="10337">
                  <c:v>24070</c:v>
                </c:pt>
                <c:pt idx="10338">
                  <c:v>37240</c:v>
                </c:pt>
                <c:pt idx="10339">
                  <c:v>33065</c:v>
                </c:pt>
                <c:pt idx="10340">
                  <c:v>29820</c:v>
                </c:pt>
                <c:pt idx="10341">
                  <c:v>28310</c:v>
                </c:pt>
                <c:pt idx="10342">
                  <c:v>26560</c:v>
                </c:pt>
                <c:pt idx="10343">
                  <c:v>34815</c:v>
                </c:pt>
                <c:pt idx="10344">
                  <c:v>35490</c:v>
                </c:pt>
                <c:pt idx="10345">
                  <c:v>29810</c:v>
                </c:pt>
                <c:pt idx="10346">
                  <c:v>28060</c:v>
                </c:pt>
                <c:pt idx="10347">
                  <c:v>31570</c:v>
                </c:pt>
                <c:pt idx="10348">
                  <c:v>28300</c:v>
                </c:pt>
                <c:pt idx="10349">
                  <c:v>33975</c:v>
                </c:pt>
                <c:pt idx="10350">
                  <c:v>23975</c:v>
                </c:pt>
                <c:pt idx="10351">
                  <c:v>28550</c:v>
                </c:pt>
                <c:pt idx="10352">
                  <c:v>30620</c:v>
                </c:pt>
                <c:pt idx="10353">
                  <c:v>35725</c:v>
                </c:pt>
                <c:pt idx="10354">
                  <c:v>26800</c:v>
                </c:pt>
                <c:pt idx="10355">
                  <c:v>32370</c:v>
                </c:pt>
                <c:pt idx="10356">
                  <c:v>30050</c:v>
                </c:pt>
                <c:pt idx="10357">
                  <c:v>29050</c:v>
                </c:pt>
                <c:pt idx="10358">
                  <c:v>28800</c:v>
                </c:pt>
                <c:pt idx="10359">
                  <c:v>36025</c:v>
                </c:pt>
                <c:pt idx="10360">
                  <c:v>34275</c:v>
                </c:pt>
                <c:pt idx="10361">
                  <c:v>27300</c:v>
                </c:pt>
                <c:pt idx="10362">
                  <c:v>30550</c:v>
                </c:pt>
                <c:pt idx="10363">
                  <c:v>30920</c:v>
                </c:pt>
                <c:pt idx="10364">
                  <c:v>24070</c:v>
                </c:pt>
                <c:pt idx="10365">
                  <c:v>32670</c:v>
                </c:pt>
                <c:pt idx="10366">
                  <c:v>30990</c:v>
                </c:pt>
                <c:pt idx="10367">
                  <c:v>31170</c:v>
                </c:pt>
                <c:pt idx="10368">
                  <c:v>28110</c:v>
                </c:pt>
                <c:pt idx="10369">
                  <c:v>33855</c:v>
                </c:pt>
                <c:pt idx="10370">
                  <c:v>33250</c:v>
                </c:pt>
                <c:pt idx="10371">
                  <c:v>27250</c:v>
                </c:pt>
                <c:pt idx="10372">
                  <c:v>29750</c:v>
                </c:pt>
                <c:pt idx="10373">
                  <c:v>30250</c:v>
                </c:pt>
                <c:pt idx="10374">
                  <c:v>30780</c:v>
                </c:pt>
                <c:pt idx="10375">
                  <c:v>28000</c:v>
                </c:pt>
                <c:pt idx="10376">
                  <c:v>26660</c:v>
                </c:pt>
                <c:pt idx="10377">
                  <c:v>40355</c:v>
                </c:pt>
                <c:pt idx="10378">
                  <c:v>36815</c:v>
                </c:pt>
                <c:pt idx="10379">
                  <c:v>37855</c:v>
                </c:pt>
                <c:pt idx="10380">
                  <c:v>39310</c:v>
                </c:pt>
                <c:pt idx="10381">
                  <c:v>37435</c:v>
                </c:pt>
                <c:pt idx="10382">
                  <c:v>38480</c:v>
                </c:pt>
                <c:pt idx="10383">
                  <c:v>38355</c:v>
                </c:pt>
                <c:pt idx="10384">
                  <c:v>39415</c:v>
                </c:pt>
                <c:pt idx="10385">
                  <c:v>17095</c:v>
                </c:pt>
                <c:pt idx="10386">
                  <c:v>18595</c:v>
                </c:pt>
                <c:pt idx="10387">
                  <c:v>20595</c:v>
                </c:pt>
                <c:pt idx="10388">
                  <c:v>16095</c:v>
                </c:pt>
                <c:pt idx="10389">
                  <c:v>21595</c:v>
                </c:pt>
                <c:pt idx="10390">
                  <c:v>19595</c:v>
                </c:pt>
                <c:pt idx="10391">
                  <c:v>21195</c:v>
                </c:pt>
                <c:pt idx="10392">
                  <c:v>22095</c:v>
                </c:pt>
                <c:pt idx="10393">
                  <c:v>19395</c:v>
                </c:pt>
                <c:pt idx="10394">
                  <c:v>17795</c:v>
                </c:pt>
                <c:pt idx="10395">
                  <c:v>21695</c:v>
                </c:pt>
                <c:pt idx="10396">
                  <c:v>22795</c:v>
                </c:pt>
                <c:pt idx="10397">
                  <c:v>16695</c:v>
                </c:pt>
                <c:pt idx="10398">
                  <c:v>20495</c:v>
                </c:pt>
                <c:pt idx="10399">
                  <c:v>18370</c:v>
                </c:pt>
                <c:pt idx="10400">
                  <c:v>21270</c:v>
                </c:pt>
                <c:pt idx="10401">
                  <c:v>22620</c:v>
                </c:pt>
                <c:pt idx="10402">
                  <c:v>20170</c:v>
                </c:pt>
                <c:pt idx="10403">
                  <c:v>17270</c:v>
                </c:pt>
                <c:pt idx="10404">
                  <c:v>22770</c:v>
                </c:pt>
                <c:pt idx="10405">
                  <c:v>30225</c:v>
                </c:pt>
                <c:pt idx="10406">
                  <c:v>28230</c:v>
                </c:pt>
                <c:pt idx="10407">
                  <c:v>33235</c:v>
                </c:pt>
                <c:pt idx="10408">
                  <c:v>37650</c:v>
                </c:pt>
                <c:pt idx="10409">
                  <c:v>39625</c:v>
                </c:pt>
                <c:pt idx="10410">
                  <c:v>26255</c:v>
                </c:pt>
                <c:pt idx="10411">
                  <c:v>35565</c:v>
                </c:pt>
                <c:pt idx="10412">
                  <c:v>33590</c:v>
                </c:pt>
                <c:pt idx="10413">
                  <c:v>31260</c:v>
                </c:pt>
                <c:pt idx="10414">
                  <c:v>28250</c:v>
                </c:pt>
                <c:pt idx="10415">
                  <c:v>24890</c:v>
                </c:pt>
                <c:pt idx="10416">
                  <c:v>36420</c:v>
                </c:pt>
                <c:pt idx="10417">
                  <c:v>33365</c:v>
                </c:pt>
                <c:pt idx="10418">
                  <c:v>28700</c:v>
                </c:pt>
                <c:pt idx="10419">
                  <c:v>26865</c:v>
                </c:pt>
                <c:pt idx="10420">
                  <c:v>31390</c:v>
                </c:pt>
                <c:pt idx="10421">
                  <c:v>34445</c:v>
                </c:pt>
                <c:pt idx="10422">
                  <c:v>30675</c:v>
                </c:pt>
                <c:pt idx="10423">
                  <c:v>30095</c:v>
                </c:pt>
                <c:pt idx="10424">
                  <c:v>32070</c:v>
                </c:pt>
                <c:pt idx="10425">
                  <c:v>26970</c:v>
                </c:pt>
                <c:pt idx="10426">
                  <c:v>34580</c:v>
                </c:pt>
                <c:pt idx="10427">
                  <c:v>24995</c:v>
                </c:pt>
                <c:pt idx="10428">
                  <c:v>36475</c:v>
                </c:pt>
                <c:pt idx="10429">
                  <c:v>34500</c:v>
                </c:pt>
                <c:pt idx="10430">
                  <c:v>32605</c:v>
                </c:pt>
                <c:pt idx="10431">
                  <c:v>39780</c:v>
                </c:pt>
                <c:pt idx="10432">
                  <c:v>34440</c:v>
                </c:pt>
                <c:pt idx="10433">
                  <c:v>37580</c:v>
                </c:pt>
                <c:pt idx="10434">
                  <c:v>31910</c:v>
                </c:pt>
                <c:pt idx="10435">
                  <c:v>34760</c:v>
                </c:pt>
                <c:pt idx="10436">
                  <c:v>29360</c:v>
                </c:pt>
                <c:pt idx="10437">
                  <c:v>33990</c:v>
                </c:pt>
                <c:pt idx="10438">
                  <c:v>37320</c:v>
                </c:pt>
                <c:pt idx="10439">
                  <c:v>43280</c:v>
                </c:pt>
                <c:pt idx="10440">
                  <c:v>34640</c:v>
                </c:pt>
                <c:pt idx="10441">
                  <c:v>40580</c:v>
                </c:pt>
                <c:pt idx="10442">
                  <c:v>32210</c:v>
                </c:pt>
                <c:pt idx="10443">
                  <c:v>31790</c:v>
                </c:pt>
                <c:pt idx="10444">
                  <c:v>36840</c:v>
                </c:pt>
                <c:pt idx="10445">
                  <c:v>41160</c:v>
                </c:pt>
                <c:pt idx="10446">
                  <c:v>32490</c:v>
                </c:pt>
                <c:pt idx="10447">
                  <c:v>32060</c:v>
                </c:pt>
                <c:pt idx="10448">
                  <c:v>34910</c:v>
                </c:pt>
                <c:pt idx="10449">
                  <c:v>31940</c:v>
                </c:pt>
                <c:pt idx="10450">
                  <c:v>38170</c:v>
                </c:pt>
                <c:pt idx="10451">
                  <c:v>34140</c:v>
                </c:pt>
                <c:pt idx="10452">
                  <c:v>34790</c:v>
                </c:pt>
                <c:pt idx="10453">
                  <c:v>40370</c:v>
                </c:pt>
                <c:pt idx="10454">
                  <c:v>43860</c:v>
                </c:pt>
                <c:pt idx="10455">
                  <c:v>29640</c:v>
                </c:pt>
                <c:pt idx="10456">
                  <c:v>36990</c:v>
                </c:pt>
                <c:pt idx="10457">
                  <c:v>37670</c:v>
                </c:pt>
                <c:pt idx="10458">
                  <c:v>40700</c:v>
                </c:pt>
                <c:pt idx="10459">
                  <c:v>37810</c:v>
                </c:pt>
                <c:pt idx="10460">
                  <c:v>45020</c:v>
                </c:pt>
                <c:pt idx="10461">
                  <c:v>49460</c:v>
                </c:pt>
                <c:pt idx="10462">
                  <c:v>55400</c:v>
                </c:pt>
                <c:pt idx="10463">
                  <c:v>46380</c:v>
                </c:pt>
                <c:pt idx="10464">
                  <c:v>52310</c:v>
                </c:pt>
                <c:pt idx="10465">
                  <c:v>34780</c:v>
                </c:pt>
                <c:pt idx="10466">
                  <c:v>42985</c:v>
                </c:pt>
                <c:pt idx="10467">
                  <c:v>41635</c:v>
                </c:pt>
                <c:pt idx="10468">
                  <c:v>39255</c:v>
                </c:pt>
                <c:pt idx="10469">
                  <c:v>45185</c:v>
                </c:pt>
                <c:pt idx="10470">
                  <c:v>35705</c:v>
                </c:pt>
                <c:pt idx="10471">
                  <c:v>42985</c:v>
                </c:pt>
                <c:pt idx="10472">
                  <c:v>39435</c:v>
                </c:pt>
                <c:pt idx="10473">
                  <c:v>39635</c:v>
                </c:pt>
                <c:pt idx="10474">
                  <c:v>45385</c:v>
                </c:pt>
                <c:pt idx="10475">
                  <c:v>39455</c:v>
                </c:pt>
                <c:pt idx="10476">
                  <c:v>43185</c:v>
                </c:pt>
                <c:pt idx="10477">
                  <c:v>41835</c:v>
                </c:pt>
                <c:pt idx="10478">
                  <c:v>43185</c:v>
                </c:pt>
                <c:pt idx="10479">
                  <c:v>35905</c:v>
                </c:pt>
                <c:pt idx="10480">
                  <c:v>37405</c:v>
                </c:pt>
                <c:pt idx="10481">
                  <c:v>37530</c:v>
                </c:pt>
                <c:pt idx="10482">
                  <c:v>36030</c:v>
                </c:pt>
                <c:pt idx="10483">
                  <c:v>43310</c:v>
                </c:pt>
                <c:pt idx="10484">
                  <c:v>39580</c:v>
                </c:pt>
                <c:pt idx="10485">
                  <c:v>39760</c:v>
                </c:pt>
                <c:pt idx="10486">
                  <c:v>45510</c:v>
                </c:pt>
                <c:pt idx="10487">
                  <c:v>43310</c:v>
                </c:pt>
                <c:pt idx="10488">
                  <c:v>41960</c:v>
                </c:pt>
                <c:pt idx="10489">
                  <c:v>41575</c:v>
                </c:pt>
                <c:pt idx="10490">
                  <c:v>35500</c:v>
                </c:pt>
                <c:pt idx="10491">
                  <c:v>42600</c:v>
                </c:pt>
                <c:pt idx="10492">
                  <c:v>39375</c:v>
                </c:pt>
                <c:pt idx="10493">
                  <c:v>44800</c:v>
                </c:pt>
                <c:pt idx="10494">
                  <c:v>31445</c:v>
                </c:pt>
                <c:pt idx="10495">
                  <c:v>35320</c:v>
                </c:pt>
                <c:pt idx="10496">
                  <c:v>41575</c:v>
                </c:pt>
                <c:pt idx="10497">
                  <c:v>35320</c:v>
                </c:pt>
                <c:pt idx="10498">
                  <c:v>42600</c:v>
                </c:pt>
                <c:pt idx="10499">
                  <c:v>35750</c:v>
                </c:pt>
                <c:pt idx="10500">
                  <c:v>44800</c:v>
                </c:pt>
                <c:pt idx="10501">
                  <c:v>39375</c:v>
                </c:pt>
                <c:pt idx="10502">
                  <c:v>31695</c:v>
                </c:pt>
                <c:pt idx="10503">
                  <c:v>42600</c:v>
                </c:pt>
                <c:pt idx="10504">
                  <c:v>35950</c:v>
                </c:pt>
                <c:pt idx="10505">
                  <c:v>44800</c:v>
                </c:pt>
                <c:pt idx="10506">
                  <c:v>31900</c:v>
                </c:pt>
                <c:pt idx="10507">
                  <c:v>41600</c:v>
                </c:pt>
                <c:pt idx="10508">
                  <c:v>39400</c:v>
                </c:pt>
                <c:pt idx="10509">
                  <c:v>35350</c:v>
                </c:pt>
                <c:pt idx="10510">
                  <c:v>2000</c:v>
                </c:pt>
                <c:pt idx="10511">
                  <c:v>2000</c:v>
                </c:pt>
                <c:pt idx="10512">
                  <c:v>2000</c:v>
                </c:pt>
                <c:pt idx="10513">
                  <c:v>2000</c:v>
                </c:pt>
                <c:pt idx="10514">
                  <c:v>2000</c:v>
                </c:pt>
                <c:pt idx="10515">
                  <c:v>2000</c:v>
                </c:pt>
                <c:pt idx="10516">
                  <c:v>23965</c:v>
                </c:pt>
                <c:pt idx="10517">
                  <c:v>22455</c:v>
                </c:pt>
                <c:pt idx="10518">
                  <c:v>29745</c:v>
                </c:pt>
                <c:pt idx="10519">
                  <c:v>25145</c:v>
                </c:pt>
                <c:pt idx="10520">
                  <c:v>23520</c:v>
                </c:pt>
                <c:pt idx="10521">
                  <c:v>28120</c:v>
                </c:pt>
                <c:pt idx="10522">
                  <c:v>24820</c:v>
                </c:pt>
                <c:pt idx="10523">
                  <c:v>26815</c:v>
                </c:pt>
                <c:pt idx="10524">
                  <c:v>31415</c:v>
                </c:pt>
                <c:pt idx="10525">
                  <c:v>29420</c:v>
                </c:pt>
                <c:pt idx="10526">
                  <c:v>48390</c:v>
                </c:pt>
                <c:pt idx="10527">
                  <c:v>39300</c:v>
                </c:pt>
                <c:pt idx="10528">
                  <c:v>68340</c:v>
                </c:pt>
                <c:pt idx="10529">
                  <c:v>42800</c:v>
                </c:pt>
                <c:pt idx="10530">
                  <c:v>39300</c:v>
                </c:pt>
                <c:pt idx="10531">
                  <c:v>48900</c:v>
                </c:pt>
                <c:pt idx="10532">
                  <c:v>62200</c:v>
                </c:pt>
                <c:pt idx="10533">
                  <c:v>56670</c:v>
                </c:pt>
                <c:pt idx="10534">
                  <c:v>53170</c:v>
                </c:pt>
                <c:pt idx="10535">
                  <c:v>48745</c:v>
                </c:pt>
                <c:pt idx="10536">
                  <c:v>44705</c:v>
                </c:pt>
                <c:pt idx="10537">
                  <c:v>58700</c:v>
                </c:pt>
                <c:pt idx="10538">
                  <c:v>66995</c:v>
                </c:pt>
                <c:pt idx="10539">
                  <c:v>52245</c:v>
                </c:pt>
                <c:pt idx="10540">
                  <c:v>51450</c:v>
                </c:pt>
                <c:pt idx="10541">
                  <c:v>46745</c:v>
                </c:pt>
                <c:pt idx="10542">
                  <c:v>54950</c:v>
                </c:pt>
                <c:pt idx="10543">
                  <c:v>42705</c:v>
                </c:pt>
                <c:pt idx="10544">
                  <c:v>63245</c:v>
                </c:pt>
                <c:pt idx="10545">
                  <c:v>59745</c:v>
                </c:pt>
                <c:pt idx="10546">
                  <c:v>50245</c:v>
                </c:pt>
                <c:pt idx="10547">
                  <c:v>49495</c:v>
                </c:pt>
                <c:pt idx="10548">
                  <c:v>52795</c:v>
                </c:pt>
                <c:pt idx="10549">
                  <c:v>60195</c:v>
                </c:pt>
                <c:pt idx="10550">
                  <c:v>32995</c:v>
                </c:pt>
                <c:pt idx="10551">
                  <c:v>30765</c:v>
                </c:pt>
                <c:pt idx="10552">
                  <c:v>41995</c:v>
                </c:pt>
                <c:pt idx="10553">
                  <c:v>34465</c:v>
                </c:pt>
                <c:pt idx="10554">
                  <c:v>29995</c:v>
                </c:pt>
                <c:pt idx="10555">
                  <c:v>37945</c:v>
                </c:pt>
                <c:pt idx="10556">
                  <c:v>35315</c:v>
                </c:pt>
                <c:pt idx="10557">
                  <c:v>33695</c:v>
                </c:pt>
                <c:pt idx="10558">
                  <c:v>40295</c:v>
                </c:pt>
                <c:pt idx="10559">
                  <c:v>31465</c:v>
                </c:pt>
                <c:pt idx="10560">
                  <c:v>35845</c:v>
                </c:pt>
                <c:pt idx="10561">
                  <c:v>34145</c:v>
                </c:pt>
                <c:pt idx="10562">
                  <c:v>40645</c:v>
                </c:pt>
                <c:pt idx="10563">
                  <c:v>29995</c:v>
                </c:pt>
                <c:pt idx="10564">
                  <c:v>38445</c:v>
                </c:pt>
                <c:pt idx="10565">
                  <c:v>37345</c:v>
                </c:pt>
                <c:pt idx="10566">
                  <c:v>31875</c:v>
                </c:pt>
                <c:pt idx="10567">
                  <c:v>52055</c:v>
                </c:pt>
                <c:pt idx="10568">
                  <c:v>46385</c:v>
                </c:pt>
                <c:pt idx="10569">
                  <c:v>52595</c:v>
                </c:pt>
                <c:pt idx="10570">
                  <c:v>46925</c:v>
                </c:pt>
                <c:pt idx="10571">
                  <c:v>47225</c:v>
                </c:pt>
                <c:pt idx="10572">
                  <c:v>47000</c:v>
                </c:pt>
                <c:pt idx="10573">
                  <c:v>52895</c:v>
                </c:pt>
                <c:pt idx="10574">
                  <c:v>52670</c:v>
                </c:pt>
                <c:pt idx="10575">
                  <c:v>19060</c:v>
                </c:pt>
                <c:pt idx="10576">
                  <c:v>16790</c:v>
                </c:pt>
                <c:pt idx="10577">
                  <c:v>17890</c:v>
                </c:pt>
                <c:pt idx="10578">
                  <c:v>21510</c:v>
                </c:pt>
                <c:pt idx="10579">
                  <c:v>17200</c:v>
                </c:pt>
                <c:pt idx="10580">
                  <c:v>21935</c:v>
                </c:pt>
                <c:pt idx="10581">
                  <c:v>16100</c:v>
                </c:pt>
                <c:pt idx="10582">
                  <c:v>20835</c:v>
                </c:pt>
                <c:pt idx="10583">
                  <c:v>22530</c:v>
                </c:pt>
                <c:pt idx="10584">
                  <c:v>21430</c:v>
                </c:pt>
                <c:pt idx="10585">
                  <c:v>17730</c:v>
                </c:pt>
                <c:pt idx="10586">
                  <c:v>16630</c:v>
                </c:pt>
                <c:pt idx="10587">
                  <c:v>17330</c:v>
                </c:pt>
                <c:pt idx="10588">
                  <c:v>18430</c:v>
                </c:pt>
                <c:pt idx="10589">
                  <c:v>22130</c:v>
                </c:pt>
                <c:pt idx="10590">
                  <c:v>19580</c:v>
                </c:pt>
                <c:pt idx="10591">
                  <c:v>22315</c:v>
                </c:pt>
                <c:pt idx="10592">
                  <c:v>22715</c:v>
                </c:pt>
                <c:pt idx="10593">
                  <c:v>21615</c:v>
                </c:pt>
                <c:pt idx="10594">
                  <c:v>19865</c:v>
                </c:pt>
                <c:pt idx="10595">
                  <c:v>20965</c:v>
                </c:pt>
                <c:pt idx="10596">
                  <c:v>32320</c:v>
                </c:pt>
                <c:pt idx="10597">
                  <c:v>34220</c:v>
                </c:pt>
                <c:pt idx="10598">
                  <c:v>30070</c:v>
                </c:pt>
                <c:pt idx="10599">
                  <c:v>31970</c:v>
                </c:pt>
                <c:pt idx="10600">
                  <c:v>32515</c:v>
                </c:pt>
                <c:pt idx="10601">
                  <c:v>30265</c:v>
                </c:pt>
                <c:pt idx="10602">
                  <c:v>30335</c:v>
                </c:pt>
                <c:pt idx="10603">
                  <c:v>28085</c:v>
                </c:pt>
                <c:pt idx="10604">
                  <c:v>27980</c:v>
                </c:pt>
                <c:pt idx="10605">
                  <c:v>30230</c:v>
                </c:pt>
                <c:pt idx="10606">
                  <c:v>28130</c:v>
                </c:pt>
                <c:pt idx="10607">
                  <c:v>25880</c:v>
                </c:pt>
                <c:pt idx="10608">
                  <c:v>25045</c:v>
                </c:pt>
                <c:pt idx="10609">
                  <c:v>34885</c:v>
                </c:pt>
                <c:pt idx="10610">
                  <c:v>33620</c:v>
                </c:pt>
                <c:pt idx="10611">
                  <c:v>27340</c:v>
                </c:pt>
                <c:pt idx="10612">
                  <c:v>37125</c:v>
                </c:pt>
                <c:pt idx="10613">
                  <c:v>31320</c:v>
                </c:pt>
                <c:pt idx="10614">
                  <c:v>27970</c:v>
                </c:pt>
                <c:pt idx="10615">
                  <c:v>30210</c:v>
                </c:pt>
                <c:pt idx="10616">
                  <c:v>26390</c:v>
                </c:pt>
                <c:pt idx="10617">
                  <c:v>28525</c:v>
                </c:pt>
                <c:pt idx="10618">
                  <c:v>29880</c:v>
                </c:pt>
                <c:pt idx="10619">
                  <c:v>29535</c:v>
                </c:pt>
                <c:pt idx="10620">
                  <c:v>27745</c:v>
                </c:pt>
                <c:pt idx="10621">
                  <c:v>31910</c:v>
                </c:pt>
                <c:pt idx="10622">
                  <c:v>32155</c:v>
                </c:pt>
                <c:pt idx="10623">
                  <c:v>31810</c:v>
                </c:pt>
                <c:pt idx="10624">
                  <c:v>34290</c:v>
                </c:pt>
                <c:pt idx="10625">
                  <c:v>37725</c:v>
                </c:pt>
                <c:pt idx="10626">
                  <c:v>27400</c:v>
                </c:pt>
                <c:pt idx="10627">
                  <c:v>35590</c:v>
                </c:pt>
                <c:pt idx="10628">
                  <c:v>33945</c:v>
                </c:pt>
                <c:pt idx="10629">
                  <c:v>29780</c:v>
                </c:pt>
                <c:pt idx="10630">
                  <c:v>35770</c:v>
                </c:pt>
                <c:pt idx="10631">
                  <c:v>31330</c:v>
                </c:pt>
                <c:pt idx="10632">
                  <c:v>39330</c:v>
                </c:pt>
                <c:pt idx="10633">
                  <c:v>31275</c:v>
                </c:pt>
                <c:pt idx="10634">
                  <c:v>33595</c:v>
                </c:pt>
                <c:pt idx="10635">
                  <c:v>37195</c:v>
                </c:pt>
                <c:pt idx="10636">
                  <c:v>33445</c:v>
                </c:pt>
                <c:pt idx="10637">
                  <c:v>29155</c:v>
                </c:pt>
                <c:pt idx="10638">
                  <c:v>2000</c:v>
                </c:pt>
                <c:pt idx="10639">
                  <c:v>2000</c:v>
                </c:pt>
                <c:pt idx="10640">
                  <c:v>2000</c:v>
                </c:pt>
                <c:pt idx="10641">
                  <c:v>2000</c:v>
                </c:pt>
                <c:pt idx="10642">
                  <c:v>2000</c:v>
                </c:pt>
                <c:pt idx="10643">
                  <c:v>2038</c:v>
                </c:pt>
                <c:pt idx="10644">
                  <c:v>2104</c:v>
                </c:pt>
                <c:pt idx="10645">
                  <c:v>26710</c:v>
                </c:pt>
                <c:pt idx="10646">
                  <c:v>23330</c:v>
                </c:pt>
                <c:pt idx="10647">
                  <c:v>25185</c:v>
                </c:pt>
                <c:pt idx="10648">
                  <c:v>22330</c:v>
                </c:pt>
                <c:pt idx="10649">
                  <c:v>24710</c:v>
                </c:pt>
                <c:pt idx="10650">
                  <c:v>22330</c:v>
                </c:pt>
                <c:pt idx="10651">
                  <c:v>23855</c:v>
                </c:pt>
                <c:pt idx="10652">
                  <c:v>24855</c:v>
                </c:pt>
                <c:pt idx="10653">
                  <c:v>26710</c:v>
                </c:pt>
                <c:pt idx="10654">
                  <c:v>29185</c:v>
                </c:pt>
                <c:pt idx="10655">
                  <c:v>25185</c:v>
                </c:pt>
                <c:pt idx="10656">
                  <c:v>24855</c:v>
                </c:pt>
                <c:pt idx="10657">
                  <c:v>23330</c:v>
                </c:pt>
                <c:pt idx="10658">
                  <c:v>24710</c:v>
                </c:pt>
                <c:pt idx="10659">
                  <c:v>23855</c:v>
                </c:pt>
                <c:pt idx="10660">
                  <c:v>22675</c:v>
                </c:pt>
                <c:pt idx="10661">
                  <c:v>25300</c:v>
                </c:pt>
                <c:pt idx="10662">
                  <c:v>24825</c:v>
                </c:pt>
                <c:pt idx="10663">
                  <c:v>26825</c:v>
                </c:pt>
                <c:pt idx="10664">
                  <c:v>24825</c:v>
                </c:pt>
                <c:pt idx="10665">
                  <c:v>24200</c:v>
                </c:pt>
                <c:pt idx="10666">
                  <c:v>26825</c:v>
                </c:pt>
                <c:pt idx="10667">
                  <c:v>22675</c:v>
                </c:pt>
                <c:pt idx="10668">
                  <c:v>29300</c:v>
                </c:pt>
                <c:pt idx="10669">
                  <c:v>23675</c:v>
                </c:pt>
                <c:pt idx="10670">
                  <c:v>25300</c:v>
                </c:pt>
                <c:pt idx="10671">
                  <c:v>24200</c:v>
                </c:pt>
                <c:pt idx="10672">
                  <c:v>25200</c:v>
                </c:pt>
                <c:pt idx="10673">
                  <c:v>25200</c:v>
                </c:pt>
                <c:pt idx="10674">
                  <c:v>23675</c:v>
                </c:pt>
                <c:pt idx="10675">
                  <c:v>23900</c:v>
                </c:pt>
                <c:pt idx="10676">
                  <c:v>25585</c:v>
                </c:pt>
                <c:pt idx="10677">
                  <c:v>27590</c:v>
                </c:pt>
                <c:pt idx="10678">
                  <c:v>24425</c:v>
                </c:pt>
                <c:pt idx="10679">
                  <c:v>30215</c:v>
                </c:pt>
                <c:pt idx="10680">
                  <c:v>25585</c:v>
                </c:pt>
                <c:pt idx="10681">
                  <c:v>25425</c:v>
                </c:pt>
                <c:pt idx="10682">
                  <c:v>28215</c:v>
                </c:pt>
                <c:pt idx="10683">
                  <c:v>25590</c:v>
                </c:pt>
                <c:pt idx="10684">
                  <c:v>27590</c:v>
                </c:pt>
                <c:pt idx="10685">
                  <c:v>22900</c:v>
                </c:pt>
                <c:pt idx="10686">
                  <c:v>25425</c:v>
                </c:pt>
                <c:pt idx="10687">
                  <c:v>24425</c:v>
                </c:pt>
                <c:pt idx="10688">
                  <c:v>25590</c:v>
                </c:pt>
                <c:pt idx="10689">
                  <c:v>23900</c:v>
                </c:pt>
                <c:pt idx="10690">
                  <c:v>22900</c:v>
                </c:pt>
                <c:pt idx="10691">
                  <c:v>35430</c:v>
                </c:pt>
                <c:pt idx="10692">
                  <c:v>40830</c:v>
                </c:pt>
                <c:pt idx="10693">
                  <c:v>36070</c:v>
                </c:pt>
                <c:pt idx="10694">
                  <c:v>33920</c:v>
                </c:pt>
                <c:pt idx="10695">
                  <c:v>39080</c:v>
                </c:pt>
                <c:pt idx="10696">
                  <c:v>33770</c:v>
                </c:pt>
                <c:pt idx="10697">
                  <c:v>43795</c:v>
                </c:pt>
                <c:pt idx="10698">
                  <c:v>42295</c:v>
                </c:pt>
                <c:pt idx="10699">
                  <c:v>32270</c:v>
                </c:pt>
                <c:pt idx="10700">
                  <c:v>37420</c:v>
                </c:pt>
                <c:pt idx="10701">
                  <c:v>37580</c:v>
                </c:pt>
                <c:pt idx="10702">
                  <c:v>37570</c:v>
                </c:pt>
                <c:pt idx="10703">
                  <c:v>33930</c:v>
                </c:pt>
                <c:pt idx="10704">
                  <c:v>32420</c:v>
                </c:pt>
                <c:pt idx="10705">
                  <c:v>35920</c:v>
                </c:pt>
                <c:pt idx="10706">
                  <c:v>39330</c:v>
                </c:pt>
                <c:pt idx="10707">
                  <c:v>36825</c:v>
                </c:pt>
                <c:pt idx="10708">
                  <c:v>39580</c:v>
                </c:pt>
                <c:pt idx="10709">
                  <c:v>34635</c:v>
                </c:pt>
                <c:pt idx="10710">
                  <c:v>39735</c:v>
                </c:pt>
                <c:pt idx="10711">
                  <c:v>36975</c:v>
                </c:pt>
                <c:pt idx="10712">
                  <c:v>34470</c:v>
                </c:pt>
                <c:pt idx="10713">
                  <c:v>41030</c:v>
                </c:pt>
                <c:pt idx="10714">
                  <c:v>34620</c:v>
                </c:pt>
                <c:pt idx="10715">
                  <c:v>38270</c:v>
                </c:pt>
                <c:pt idx="10716">
                  <c:v>33325</c:v>
                </c:pt>
                <c:pt idx="10717">
                  <c:v>38285</c:v>
                </c:pt>
                <c:pt idx="10718">
                  <c:v>33175</c:v>
                </c:pt>
                <c:pt idx="10719">
                  <c:v>43995</c:v>
                </c:pt>
                <c:pt idx="10720">
                  <c:v>35930</c:v>
                </c:pt>
                <c:pt idx="10721">
                  <c:v>38120</c:v>
                </c:pt>
                <c:pt idx="10722">
                  <c:v>42700</c:v>
                </c:pt>
                <c:pt idx="10723">
                  <c:v>34515</c:v>
                </c:pt>
                <c:pt idx="10724">
                  <c:v>38015</c:v>
                </c:pt>
                <c:pt idx="10725">
                  <c:v>34365</c:v>
                </c:pt>
                <c:pt idx="10726">
                  <c:v>35810</c:v>
                </c:pt>
                <c:pt idx="10727">
                  <c:v>39310</c:v>
                </c:pt>
                <c:pt idx="10728">
                  <c:v>40770</c:v>
                </c:pt>
                <c:pt idx="10729">
                  <c:v>42075</c:v>
                </c:pt>
                <c:pt idx="10730">
                  <c:v>43370</c:v>
                </c:pt>
                <c:pt idx="10731">
                  <c:v>37120</c:v>
                </c:pt>
                <c:pt idx="10732">
                  <c:v>39475</c:v>
                </c:pt>
                <c:pt idx="10733">
                  <c:v>35660</c:v>
                </c:pt>
                <c:pt idx="10734">
                  <c:v>35825</c:v>
                </c:pt>
                <c:pt idx="10735">
                  <c:v>42220</c:v>
                </c:pt>
                <c:pt idx="10736">
                  <c:v>39460</c:v>
                </c:pt>
                <c:pt idx="10737">
                  <c:v>38165</c:v>
                </c:pt>
                <c:pt idx="10738">
                  <c:v>40925</c:v>
                </c:pt>
                <c:pt idx="10739">
                  <c:v>43935</c:v>
                </c:pt>
                <c:pt idx="10740">
                  <c:v>30995</c:v>
                </c:pt>
                <c:pt idx="10741">
                  <c:v>38295</c:v>
                </c:pt>
                <c:pt idx="10742">
                  <c:v>32995</c:v>
                </c:pt>
                <c:pt idx="10743">
                  <c:v>33795</c:v>
                </c:pt>
                <c:pt idx="10744">
                  <c:v>35795</c:v>
                </c:pt>
                <c:pt idx="10745">
                  <c:v>36295</c:v>
                </c:pt>
                <c:pt idx="10746">
                  <c:v>41935</c:v>
                </c:pt>
                <c:pt idx="10747">
                  <c:v>44145</c:v>
                </c:pt>
                <c:pt idx="10748">
                  <c:v>34005</c:v>
                </c:pt>
                <c:pt idx="10749">
                  <c:v>42145</c:v>
                </c:pt>
                <c:pt idx="10750">
                  <c:v>28700</c:v>
                </c:pt>
                <c:pt idx="10751">
                  <c:v>36505</c:v>
                </c:pt>
                <c:pt idx="10752">
                  <c:v>38505</c:v>
                </c:pt>
                <c:pt idx="10753">
                  <c:v>31205</c:v>
                </c:pt>
                <c:pt idx="10754">
                  <c:v>36005</c:v>
                </c:pt>
                <c:pt idx="10755">
                  <c:v>33205</c:v>
                </c:pt>
                <c:pt idx="10756">
                  <c:v>38650</c:v>
                </c:pt>
                <c:pt idx="10757">
                  <c:v>28700</c:v>
                </c:pt>
                <c:pt idx="10758">
                  <c:v>34100</c:v>
                </c:pt>
                <c:pt idx="10759">
                  <c:v>31300</c:v>
                </c:pt>
                <c:pt idx="10760">
                  <c:v>44045</c:v>
                </c:pt>
                <c:pt idx="10761">
                  <c:v>33300</c:v>
                </c:pt>
                <c:pt idx="10762">
                  <c:v>36100</c:v>
                </c:pt>
                <c:pt idx="10763">
                  <c:v>36650</c:v>
                </c:pt>
                <c:pt idx="10764">
                  <c:v>42045</c:v>
                </c:pt>
                <c:pt idx="10765">
                  <c:v>25030</c:v>
                </c:pt>
                <c:pt idx="10766">
                  <c:v>26530</c:v>
                </c:pt>
                <c:pt idx="10767">
                  <c:v>23945</c:v>
                </c:pt>
                <c:pt idx="10768">
                  <c:v>20120</c:v>
                </c:pt>
                <c:pt idx="10769">
                  <c:v>21620</c:v>
                </c:pt>
                <c:pt idx="10770">
                  <c:v>22445</c:v>
                </c:pt>
                <c:pt idx="10771">
                  <c:v>20040</c:v>
                </c:pt>
                <c:pt idx="10772">
                  <c:v>21540</c:v>
                </c:pt>
                <c:pt idx="10773">
                  <c:v>24145</c:v>
                </c:pt>
                <c:pt idx="10774">
                  <c:v>21800</c:v>
                </c:pt>
                <c:pt idx="10775">
                  <c:v>25230</c:v>
                </c:pt>
                <c:pt idx="10776">
                  <c:v>26730</c:v>
                </c:pt>
                <c:pt idx="10777">
                  <c:v>20300</c:v>
                </c:pt>
                <c:pt idx="10778">
                  <c:v>22645</c:v>
                </c:pt>
                <c:pt idx="10779">
                  <c:v>21800</c:v>
                </c:pt>
                <c:pt idx="10780">
                  <c:v>20300</c:v>
                </c:pt>
                <c:pt idx="10781">
                  <c:v>24400</c:v>
                </c:pt>
                <c:pt idx="10782">
                  <c:v>26100</c:v>
                </c:pt>
                <c:pt idx="10783">
                  <c:v>27600</c:v>
                </c:pt>
                <c:pt idx="10784">
                  <c:v>22900</c:v>
                </c:pt>
                <c:pt idx="10785">
                  <c:v>22500</c:v>
                </c:pt>
                <c:pt idx="10786">
                  <c:v>21000</c:v>
                </c:pt>
                <c:pt idx="10787">
                  <c:v>35895</c:v>
                </c:pt>
                <c:pt idx="10788">
                  <c:v>30595</c:v>
                </c:pt>
                <c:pt idx="10789">
                  <c:v>32595</c:v>
                </c:pt>
                <c:pt idx="10790">
                  <c:v>32595</c:v>
                </c:pt>
                <c:pt idx="10791">
                  <c:v>34095</c:v>
                </c:pt>
                <c:pt idx="10792">
                  <c:v>27995</c:v>
                </c:pt>
                <c:pt idx="10793">
                  <c:v>27235</c:v>
                </c:pt>
                <c:pt idx="10794">
                  <c:v>29745</c:v>
                </c:pt>
                <c:pt idx="10795">
                  <c:v>25485</c:v>
                </c:pt>
                <c:pt idx="10796">
                  <c:v>29175</c:v>
                </c:pt>
                <c:pt idx="10797">
                  <c:v>31695</c:v>
                </c:pt>
                <c:pt idx="10798">
                  <c:v>30925</c:v>
                </c:pt>
                <c:pt idx="10799">
                  <c:v>33445</c:v>
                </c:pt>
                <c:pt idx="10800">
                  <c:v>23545</c:v>
                </c:pt>
                <c:pt idx="10801">
                  <c:v>19730</c:v>
                </c:pt>
                <c:pt idx="10802">
                  <c:v>25885</c:v>
                </c:pt>
                <c:pt idx="10803">
                  <c:v>24620</c:v>
                </c:pt>
                <c:pt idx="10804">
                  <c:v>24805</c:v>
                </c:pt>
                <c:pt idx="10805">
                  <c:v>24690</c:v>
                </c:pt>
                <c:pt idx="10806">
                  <c:v>26375</c:v>
                </c:pt>
                <c:pt idx="10807">
                  <c:v>25950</c:v>
                </c:pt>
                <c:pt idx="10808">
                  <c:v>22935</c:v>
                </c:pt>
                <c:pt idx="10809">
                  <c:v>21790</c:v>
                </c:pt>
                <c:pt idx="10810">
                  <c:v>24200</c:v>
                </c:pt>
                <c:pt idx="10811">
                  <c:v>23055</c:v>
                </c:pt>
                <c:pt idx="10812">
                  <c:v>27635</c:v>
                </c:pt>
                <c:pt idx="10813">
                  <c:v>24200</c:v>
                </c:pt>
                <c:pt idx="10814">
                  <c:v>27305</c:v>
                </c:pt>
                <c:pt idx="10815">
                  <c:v>23590</c:v>
                </c:pt>
                <c:pt idx="10816">
                  <c:v>25550</c:v>
                </c:pt>
                <c:pt idx="10817">
                  <c:v>20405</c:v>
                </c:pt>
                <c:pt idx="10818">
                  <c:v>22445</c:v>
                </c:pt>
                <c:pt idx="10819">
                  <c:v>27165</c:v>
                </c:pt>
                <c:pt idx="10820">
                  <c:v>28915</c:v>
                </c:pt>
                <c:pt idx="10821">
                  <c:v>25345</c:v>
                </c:pt>
                <c:pt idx="10822">
                  <c:v>25700</c:v>
                </c:pt>
                <c:pt idx="10823">
                  <c:v>25495</c:v>
                </c:pt>
                <c:pt idx="10824">
                  <c:v>23740</c:v>
                </c:pt>
                <c:pt idx="10825">
                  <c:v>29065</c:v>
                </c:pt>
                <c:pt idx="10826">
                  <c:v>22595</c:v>
                </c:pt>
                <c:pt idx="10827">
                  <c:v>24350</c:v>
                </c:pt>
                <c:pt idx="10828">
                  <c:v>20555</c:v>
                </c:pt>
                <c:pt idx="10829">
                  <c:v>27455</c:v>
                </c:pt>
                <c:pt idx="10830">
                  <c:v>27315</c:v>
                </c:pt>
                <c:pt idx="10831">
                  <c:v>12840</c:v>
                </c:pt>
                <c:pt idx="10832">
                  <c:v>19885</c:v>
                </c:pt>
                <c:pt idx="10833">
                  <c:v>18090</c:v>
                </c:pt>
                <c:pt idx="10834">
                  <c:v>22630</c:v>
                </c:pt>
                <c:pt idx="10835">
                  <c:v>15670</c:v>
                </c:pt>
                <c:pt idx="10836">
                  <c:v>20575</c:v>
                </c:pt>
                <c:pt idx="10837">
                  <c:v>21410</c:v>
                </c:pt>
                <c:pt idx="10838">
                  <c:v>23150</c:v>
                </c:pt>
                <c:pt idx="10839">
                  <c:v>16975</c:v>
                </c:pt>
                <c:pt idx="10840">
                  <c:v>19215</c:v>
                </c:pt>
                <c:pt idx="10841">
                  <c:v>13930</c:v>
                </c:pt>
                <c:pt idx="10842">
                  <c:v>20880</c:v>
                </c:pt>
                <c:pt idx="10843">
                  <c:v>18885</c:v>
                </c:pt>
                <c:pt idx="10844">
                  <c:v>18050</c:v>
                </c:pt>
                <c:pt idx="10845">
                  <c:v>19975</c:v>
                </c:pt>
                <c:pt idx="10846">
                  <c:v>2000</c:v>
                </c:pt>
                <c:pt idx="10847">
                  <c:v>2121</c:v>
                </c:pt>
                <c:pt idx="10848">
                  <c:v>2000</c:v>
                </c:pt>
                <c:pt idx="10849">
                  <c:v>2000</c:v>
                </c:pt>
                <c:pt idx="10850">
                  <c:v>2000</c:v>
                </c:pt>
                <c:pt idx="10851">
                  <c:v>2281</c:v>
                </c:pt>
                <c:pt idx="10852">
                  <c:v>2436</c:v>
                </c:pt>
                <c:pt idx="10853">
                  <c:v>2494</c:v>
                </c:pt>
                <c:pt idx="10854">
                  <c:v>2130</c:v>
                </c:pt>
                <c:pt idx="10855">
                  <c:v>2000</c:v>
                </c:pt>
                <c:pt idx="10856">
                  <c:v>2122</c:v>
                </c:pt>
                <c:pt idx="10857">
                  <c:v>2762</c:v>
                </c:pt>
                <c:pt idx="10858">
                  <c:v>2354</c:v>
                </c:pt>
                <c:pt idx="10859">
                  <c:v>2647</c:v>
                </c:pt>
                <c:pt idx="10860">
                  <c:v>2547</c:v>
                </c:pt>
                <c:pt idx="10861">
                  <c:v>2326</c:v>
                </c:pt>
                <c:pt idx="10862">
                  <c:v>2918</c:v>
                </c:pt>
                <c:pt idx="10863">
                  <c:v>2391</c:v>
                </c:pt>
                <c:pt idx="10864">
                  <c:v>3140</c:v>
                </c:pt>
                <c:pt idx="10865">
                  <c:v>2550</c:v>
                </c:pt>
                <c:pt idx="10866">
                  <c:v>2676</c:v>
                </c:pt>
                <c:pt idx="10867">
                  <c:v>2241</c:v>
                </c:pt>
                <c:pt idx="10868">
                  <c:v>2837</c:v>
                </c:pt>
                <c:pt idx="10869">
                  <c:v>35010</c:v>
                </c:pt>
                <c:pt idx="10870">
                  <c:v>31360</c:v>
                </c:pt>
                <c:pt idx="10871">
                  <c:v>35510</c:v>
                </c:pt>
                <c:pt idx="10872">
                  <c:v>31860</c:v>
                </c:pt>
                <c:pt idx="10873">
                  <c:v>35635</c:v>
                </c:pt>
                <c:pt idx="10874">
                  <c:v>31985</c:v>
                </c:pt>
                <c:pt idx="10875">
                  <c:v>30010</c:v>
                </c:pt>
                <c:pt idx="10876">
                  <c:v>35550</c:v>
                </c:pt>
                <c:pt idx="10877">
                  <c:v>38650</c:v>
                </c:pt>
                <c:pt idx="10878">
                  <c:v>33110</c:v>
                </c:pt>
                <c:pt idx="10879">
                  <c:v>31010</c:v>
                </c:pt>
                <c:pt idx="10880">
                  <c:v>31010</c:v>
                </c:pt>
                <c:pt idx="10881">
                  <c:v>30510</c:v>
                </c:pt>
                <c:pt idx="10882">
                  <c:v>31510</c:v>
                </c:pt>
                <c:pt idx="10883">
                  <c:v>31510</c:v>
                </c:pt>
                <c:pt idx="10884">
                  <c:v>33610</c:v>
                </c:pt>
                <c:pt idx="10885">
                  <c:v>39150</c:v>
                </c:pt>
                <c:pt idx="10886">
                  <c:v>31635</c:v>
                </c:pt>
                <c:pt idx="10887">
                  <c:v>30635</c:v>
                </c:pt>
                <c:pt idx="10888">
                  <c:v>39275</c:v>
                </c:pt>
                <c:pt idx="10889">
                  <c:v>33735</c:v>
                </c:pt>
                <c:pt idx="10890">
                  <c:v>31635</c:v>
                </c:pt>
                <c:pt idx="10891">
                  <c:v>56850</c:v>
                </c:pt>
                <c:pt idx="10892">
                  <c:v>57200</c:v>
                </c:pt>
                <c:pt idx="10893">
                  <c:v>43350</c:v>
                </c:pt>
                <c:pt idx="10894">
                  <c:v>40350</c:v>
                </c:pt>
                <c:pt idx="10895">
                  <c:v>42900</c:v>
                </c:pt>
                <c:pt idx="10896">
                  <c:v>46400</c:v>
                </c:pt>
                <c:pt idx="10897">
                  <c:v>47000</c:v>
                </c:pt>
                <c:pt idx="10898">
                  <c:v>43500</c:v>
                </c:pt>
                <c:pt idx="10899">
                  <c:v>51700</c:v>
                </c:pt>
                <c:pt idx="10900">
                  <c:v>48700</c:v>
                </c:pt>
                <c:pt idx="10901">
                  <c:v>51900</c:v>
                </c:pt>
                <c:pt idx="10902">
                  <c:v>52500</c:v>
                </c:pt>
                <c:pt idx="10903">
                  <c:v>26450</c:v>
                </c:pt>
                <c:pt idx="10904">
                  <c:v>21650</c:v>
                </c:pt>
                <c:pt idx="10905">
                  <c:v>27950</c:v>
                </c:pt>
                <c:pt idx="10906">
                  <c:v>23700</c:v>
                </c:pt>
                <c:pt idx="10907">
                  <c:v>25200</c:v>
                </c:pt>
                <c:pt idx="10908">
                  <c:v>23150</c:v>
                </c:pt>
                <c:pt idx="10909">
                  <c:v>25200</c:v>
                </c:pt>
                <c:pt idx="10910">
                  <c:v>27950</c:v>
                </c:pt>
                <c:pt idx="10911">
                  <c:v>24150</c:v>
                </c:pt>
                <c:pt idx="10912">
                  <c:v>25550</c:v>
                </c:pt>
                <c:pt idx="10913">
                  <c:v>29900</c:v>
                </c:pt>
                <c:pt idx="10914">
                  <c:v>24100</c:v>
                </c:pt>
                <c:pt idx="10915">
                  <c:v>31300</c:v>
                </c:pt>
                <c:pt idx="10916">
                  <c:v>27550</c:v>
                </c:pt>
                <c:pt idx="10917">
                  <c:v>26150</c:v>
                </c:pt>
                <c:pt idx="10918">
                  <c:v>22700</c:v>
                </c:pt>
                <c:pt idx="10919">
                  <c:v>22700</c:v>
                </c:pt>
                <c:pt idx="10920">
                  <c:v>24100</c:v>
                </c:pt>
                <c:pt idx="10921">
                  <c:v>29775</c:v>
                </c:pt>
                <c:pt idx="10922">
                  <c:v>25900</c:v>
                </c:pt>
                <c:pt idx="10923">
                  <c:v>31175</c:v>
                </c:pt>
                <c:pt idx="10924">
                  <c:v>27300</c:v>
                </c:pt>
                <c:pt idx="10925">
                  <c:v>24150</c:v>
                </c:pt>
                <c:pt idx="10926">
                  <c:v>25550</c:v>
                </c:pt>
                <c:pt idx="10927">
                  <c:v>33210</c:v>
                </c:pt>
                <c:pt idx="10928">
                  <c:v>29120</c:v>
                </c:pt>
                <c:pt idx="10929">
                  <c:v>44925</c:v>
                </c:pt>
                <c:pt idx="10930">
                  <c:v>40685</c:v>
                </c:pt>
                <c:pt idx="10931">
                  <c:v>44925</c:v>
                </c:pt>
                <c:pt idx="10932">
                  <c:v>44000</c:v>
                </c:pt>
                <c:pt idx="10933">
                  <c:v>33390</c:v>
                </c:pt>
                <c:pt idx="10934">
                  <c:v>33060</c:v>
                </c:pt>
                <c:pt idx="10935">
                  <c:v>47975</c:v>
                </c:pt>
                <c:pt idx="10936">
                  <c:v>34710</c:v>
                </c:pt>
                <c:pt idx="10937">
                  <c:v>30160</c:v>
                </c:pt>
                <c:pt idx="10938">
                  <c:v>34710</c:v>
                </c:pt>
                <c:pt idx="10939">
                  <c:v>40685</c:v>
                </c:pt>
                <c:pt idx="10940">
                  <c:v>31560</c:v>
                </c:pt>
                <c:pt idx="10941">
                  <c:v>44000</c:v>
                </c:pt>
                <c:pt idx="10942">
                  <c:v>35040</c:v>
                </c:pt>
                <c:pt idx="10943">
                  <c:v>37030</c:v>
                </c:pt>
                <c:pt idx="10944">
                  <c:v>42550</c:v>
                </c:pt>
                <c:pt idx="10945">
                  <c:v>42550</c:v>
                </c:pt>
                <c:pt idx="10946">
                  <c:v>35530</c:v>
                </c:pt>
                <c:pt idx="10947">
                  <c:v>33060</c:v>
                </c:pt>
                <c:pt idx="10948">
                  <c:v>37030</c:v>
                </c:pt>
                <c:pt idx="10949">
                  <c:v>32170</c:v>
                </c:pt>
                <c:pt idx="10950">
                  <c:v>41385</c:v>
                </c:pt>
                <c:pt idx="10951">
                  <c:v>39500</c:v>
                </c:pt>
                <c:pt idx="10952">
                  <c:v>35040</c:v>
                </c:pt>
                <c:pt idx="10953">
                  <c:v>33390</c:v>
                </c:pt>
                <c:pt idx="10954">
                  <c:v>41385</c:v>
                </c:pt>
                <c:pt idx="10955">
                  <c:v>47975</c:v>
                </c:pt>
                <c:pt idx="10956">
                  <c:v>32480</c:v>
                </c:pt>
                <c:pt idx="10957">
                  <c:v>37635</c:v>
                </c:pt>
                <c:pt idx="10958">
                  <c:v>28510</c:v>
                </c:pt>
                <c:pt idx="10959">
                  <c:v>47975</c:v>
                </c:pt>
                <c:pt idx="10960">
                  <c:v>33980</c:v>
                </c:pt>
                <c:pt idx="10961">
                  <c:v>30010</c:v>
                </c:pt>
                <c:pt idx="10962">
                  <c:v>31660</c:v>
                </c:pt>
                <c:pt idx="10963">
                  <c:v>47975</c:v>
                </c:pt>
                <c:pt idx="10964">
                  <c:v>31990</c:v>
                </c:pt>
                <c:pt idx="10965">
                  <c:v>32170</c:v>
                </c:pt>
                <c:pt idx="10966">
                  <c:v>30340</c:v>
                </c:pt>
                <c:pt idx="10967">
                  <c:v>34220</c:v>
                </c:pt>
                <c:pt idx="10968">
                  <c:v>30840</c:v>
                </c:pt>
                <c:pt idx="10969">
                  <c:v>34000</c:v>
                </c:pt>
                <c:pt idx="10970">
                  <c:v>45560</c:v>
                </c:pt>
                <c:pt idx="10971">
                  <c:v>32980</c:v>
                </c:pt>
                <c:pt idx="10972">
                  <c:v>38670</c:v>
                </c:pt>
                <c:pt idx="10973">
                  <c:v>36320</c:v>
                </c:pt>
                <c:pt idx="10974">
                  <c:v>34970</c:v>
                </c:pt>
                <c:pt idx="10975">
                  <c:v>46530</c:v>
                </c:pt>
                <c:pt idx="10976">
                  <c:v>43585</c:v>
                </c:pt>
                <c:pt idx="10977">
                  <c:v>42945</c:v>
                </c:pt>
                <c:pt idx="10978">
                  <c:v>42945</c:v>
                </c:pt>
                <c:pt idx="10979">
                  <c:v>46530</c:v>
                </c:pt>
                <c:pt idx="10980">
                  <c:v>30840</c:v>
                </c:pt>
                <c:pt idx="10981">
                  <c:v>41720</c:v>
                </c:pt>
                <c:pt idx="10982">
                  <c:v>49580</c:v>
                </c:pt>
                <c:pt idx="10983">
                  <c:v>46530</c:v>
                </c:pt>
                <c:pt idx="10984">
                  <c:v>40535</c:v>
                </c:pt>
                <c:pt idx="10985">
                  <c:v>38020</c:v>
                </c:pt>
                <c:pt idx="10986">
                  <c:v>49580</c:v>
                </c:pt>
                <c:pt idx="10987">
                  <c:v>29140</c:v>
                </c:pt>
                <c:pt idx="10988">
                  <c:v>29950</c:v>
                </c:pt>
                <c:pt idx="10989">
                  <c:v>33270</c:v>
                </c:pt>
                <c:pt idx="10990">
                  <c:v>32650</c:v>
                </c:pt>
                <c:pt idx="10991">
                  <c:v>49580</c:v>
                </c:pt>
                <c:pt idx="10992">
                  <c:v>49580</c:v>
                </c:pt>
                <c:pt idx="10993">
                  <c:v>32190</c:v>
                </c:pt>
                <c:pt idx="10994">
                  <c:v>36030</c:v>
                </c:pt>
                <c:pt idx="10995">
                  <c:v>33000</c:v>
                </c:pt>
                <c:pt idx="10996">
                  <c:v>31170</c:v>
                </c:pt>
                <c:pt idx="10997">
                  <c:v>34220</c:v>
                </c:pt>
                <c:pt idx="10998">
                  <c:v>35700</c:v>
                </c:pt>
                <c:pt idx="10999">
                  <c:v>32980</c:v>
                </c:pt>
                <c:pt idx="11000">
                  <c:v>29950</c:v>
                </c:pt>
                <c:pt idx="11001">
                  <c:v>38670</c:v>
                </c:pt>
                <c:pt idx="11002">
                  <c:v>41720</c:v>
                </c:pt>
                <c:pt idx="11003">
                  <c:v>34970</c:v>
                </c:pt>
                <c:pt idx="11004">
                  <c:v>46530</c:v>
                </c:pt>
                <c:pt idx="11005">
                  <c:v>30950</c:v>
                </c:pt>
                <c:pt idx="11006">
                  <c:v>45560</c:v>
                </c:pt>
                <c:pt idx="11007">
                  <c:v>43585</c:v>
                </c:pt>
                <c:pt idx="11008">
                  <c:v>32650</c:v>
                </c:pt>
                <c:pt idx="11009">
                  <c:v>33890</c:v>
                </c:pt>
                <c:pt idx="11010">
                  <c:v>40535</c:v>
                </c:pt>
                <c:pt idx="11011">
                  <c:v>36030</c:v>
                </c:pt>
                <c:pt idx="11012">
                  <c:v>35700</c:v>
                </c:pt>
                <c:pt idx="11013">
                  <c:v>33000</c:v>
                </c:pt>
                <c:pt idx="11014">
                  <c:v>33890</c:v>
                </c:pt>
                <c:pt idx="11015">
                  <c:v>31170</c:v>
                </c:pt>
                <c:pt idx="11016">
                  <c:v>38020</c:v>
                </c:pt>
                <c:pt idx="11017">
                  <c:v>33450</c:v>
                </c:pt>
                <c:pt idx="11018">
                  <c:v>50030</c:v>
                </c:pt>
                <c:pt idx="11019">
                  <c:v>35420</c:v>
                </c:pt>
                <c:pt idx="11020">
                  <c:v>42330</c:v>
                </c:pt>
                <c:pt idx="11021">
                  <c:v>31830</c:v>
                </c:pt>
                <c:pt idx="11022">
                  <c:v>46980</c:v>
                </c:pt>
                <c:pt idx="11023">
                  <c:v>42330</c:v>
                </c:pt>
                <c:pt idx="11024">
                  <c:v>46980</c:v>
                </c:pt>
                <c:pt idx="11025">
                  <c:v>44195</c:v>
                </c:pt>
                <c:pt idx="11026">
                  <c:v>39280</c:v>
                </c:pt>
                <c:pt idx="11027">
                  <c:v>34880</c:v>
                </c:pt>
                <c:pt idx="11028">
                  <c:v>46010</c:v>
                </c:pt>
                <c:pt idx="11029">
                  <c:v>30400</c:v>
                </c:pt>
                <c:pt idx="11030">
                  <c:v>38470</c:v>
                </c:pt>
                <c:pt idx="11031">
                  <c:v>33430</c:v>
                </c:pt>
                <c:pt idx="11032">
                  <c:v>41145</c:v>
                </c:pt>
                <c:pt idx="11033">
                  <c:v>43395</c:v>
                </c:pt>
                <c:pt idx="11034">
                  <c:v>50030</c:v>
                </c:pt>
                <c:pt idx="11035">
                  <c:v>34150</c:v>
                </c:pt>
                <c:pt idx="11036">
                  <c:v>30400</c:v>
                </c:pt>
                <c:pt idx="11037">
                  <c:v>31620</c:v>
                </c:pt>
                <c:pt idx="11038">
                  <c:v>50030</c:v>
                </c:pt>
                <c:pt idx="11039">
                  <c:v>33100</c:v>
                </c:pt>
                <c:pt idx="11040">
                  <c:v>43395</c:v>
                </c:pt>
                <c:pt idx="11041">
                  <c:v>31620</c:v>
                </c:pt>
                <c:pt idx="11042">
                  <c:v>36480</c:v>
                </c:pt>
                <c:pt idx="11043">
                  <c:v>31290</c:v>
                </c:pt>
                <c:pt idx="11044">
                  <c:v>33430</c:v>
                </c:pt>
                <c:pt idx="11045">
                  <c:v>34340</c:v>
                </c:pt>
                <c:pt idx="11046">
                  <c:v>37200</c:v>
                </c:pt>
                <c:pt idx="11047">
                  <c:v>46980</c:v>
                </c:pt>
                <c:pt idx="11048">
                  <c:v>44195</c:v>
                </c:pt>
                <c:pt idx="11049">
                  <c:v>31290</c:v>
                </c:pt>
                <c:pt idx="11050">
                  <c:v>34340</c:v>
                </c:pt>
                <c:pt idx="11051">
                  <c:v>46980</c:v>
                </c:pt>
                <c:pt idx="11052">
                  <c:v>36150</c:v>
                </c:pt>
                <c:pt idx="11053">
                  <c:v>34670</c:v>
                </c:pt>
                <c:pt idx="11054">
                  <c:v>33100</c:v>
                </c:pt>
                <c:pt idx="11055">
                  <c:v>30020</c:v>
                </c:pt>
                <c:pt idx="11056">
                  <c:v>33070</c:v>
                </c:pt>
                <c:pt idx="11057">
                  <c:v>35420</c:v>
                </c:pt>
                <c:pt idx="11058">
                  <c:v>36480</c:v>
                </c:pt>
                <c:pt idx="11059">
                  <c:v>39280</c:v>
                </c:pt>
                <c:pt idx="11060">
                  <c:v>36150</c:v>
                </c:pt>
                <c:pt idx="11061">
                  <c:v>46010</c:v>
                </c:pt>
                <c:pt idx="11062">
                  <c:v>41145</c:v>
                </c:pt>
                <c:pt idx="11063">
                  <c:v>33450</c:v>
                </c:pt>
                <c:pt idx="11064">
                  <c:v>38470</c:v>
                </c:pt>
                <c:pt idx="11065">
                  <c:v>34670</c:v>
                </c:pt>
                <c:pt idx="11066">
                  <c:v>50030</c:v>
                </c:pt>
                <c:pt idx="11067">
                  <c:v>5895</c:v>
                </c:pt>
                <c:pt idx="11068">
                  <c:v>6890</c:v>
                </c:pt>
                <c:pt idx="11069">
                  <c:v>22750</c:v>
                </c:pt>
                <c:pt idx="11070">
                  <c:v>22750</c:v>
                </c:pt>
                <c:pt idx="11071">
                  <c:v>28250</c:v>
                </c:pt>
                <c:pt idx="11072">
                  <c:v>26250</c:v>
                </c:pt>
                <c:pt idx="11073">
                  <c:v>19250</c:v>
                </c:pt>
                <c:pt idx="11074">
                  <c:v>19250</c:v>
                </c:pt>
                <c:pt idx="11075">
                  <c:v>21150</c:v>
                </c:pt>
                <c:pt idx="11076">
                  <c:v>30250</c:v>
                </c:pt>
                <c:pt idx="11077">
                  <c:v>33250</c:v>
                </c:pt>
                <c:pt idx="11078">
                  <c:v>20205</c:v>
                </c:pt>
                <c:pt idx="11079">
                  <c:v>22105</c:v>
                </c:pt>
                <c:pt idx="11080">
                  <c:v>23280</c:v>
                </c:pt>
                <c:pt idx="11081">
                  <c:v>23280</c:v>
                </c:pt>
                <c:pt idx="11082">
                  <c:v>27405</c:v>
                </c:pt>
                <c:pt idx="11083">
                  <c:v>33050</c:v>
                </c:pt>
                <c:pt idx="11084">
                  <c:v>29350</c:v>
                </c:pt>
                <c:pt idx="11085">
                  <c:v>20205</c:v>
                </c:pt>
                <c:pt idx="11086">
                  <c:v>21540</c:v>
                </c:pt>
                <c:pt idx="11087">
                  <c:v>21540</c:v>
                </c:pt>
                <c:pt idx="11088">
                  <c:v>24250</c:v>
                </c:pt>
                <c:pt idx="11089">
                  <c:v>23080</c:v>
                </c:pt>
                <c:pt idx="11090">
                  <c:v>29330</c:v>
                </c:pt>
                <c:pt idx="11091">
                  <c:v>24250</c:v>
                </c:pt>
                <c:pt idx="11092">
                  <c:v>234260</c:v>
                </c:pt>
                <c:pt idx="11093">
                  <c:v>234260</c:v>
                </c:pt>
                <c:pt idx="11094">
                  <c:v>255000</c:v>
                </c:pt>
                <c:pt idx="11095">
                  <c:v>260000</c:v>
                </c:pt>
                <c:pt idx="11096">
                  <c:v>182395</c:v>
                </c:pt>
                <c:pt idx="11097">
                  <c:v>198195</c:v>
                </c:pt>
                <c:pt idx="11098">
                  <c:v>183695</c:v>
                </c:pt>
                <c:pt idx="11099">
                  <c:v>191995</c:v>
                </c:pt>
                <c:pt idx="11100">
                  <c:v>180535</c:v>
                </c:pt>
                <c:pt idx="11101">
                  <c:v>180535</c:v>
                </c:pt>
                <c:pt idx="11102">
                  <c:v>195895</c:v>
                </c:pt>
                <c:pt idx="11103">
                  <c:v>180535</c:v>
                </c:pt>
                <c:pt idx="11104">
                  <c:v>195895</c:v>
                </c:pt>
                <c:pt idx="11105">
                  <c:v>24900</c:v>
                </c:pt>
                <c:pt idx="11106">
                  <c:v>24900</c:v>
                </c:pt>
                <c:pt idx="11107">
                  <c:v>25700</c:v>
                </c:pt>
                <c:pt idx="11108">
                  <c:v>29845</c:v>
                </c:pt>
                <c:pt idx="11109">
                  <c:v>29800</c:v>
                </c:pt>
                <c:pt idx="11110">
                  <c:v>35500</c:v>
                </c:pt>
                <c:pt idx="11111">
                  <c:v>33050</c:v>
                </c:pt>
                <c:pt idx="11112">
                  <c:v>28700</c:v>
                </c:pt>
                <c:pt idx="11113">
                  <c:v>32850</c:v>
                </c:pt>
                <c:pt idx="11114">
                  <c:v>29000</c:v>
                </c:pt>
                <c:pt idx="11115">
                  <c:v>41000</c:v>
                </c:pt>
                <c:pt idx="11116">
                  <c:v>44650</c:v>
                </c:pt>
                <c:pt idx="11117">
                  <c:v>41200</c:v>
                </c:pt>
                <c:pt idx="11118">
                  <c:v>44850</c:v>
                </c:pt>
                <c:pt idx="11119">
                  <c:v>41700</c:v>
                </c:pt>
                <c:pt idx="11120">
                  <c:v>45350</c:v>
                </c:pt>
                <c:pt idx="11121">
                  <c:v>45400</c:v>
                </c:pt>
                <c:pt idx="11122">
                  <c:v>37450</c:v>
                </c:pt>
                <c:pt idx="11123">
                  <c:v>35750</c:v>
                </c:pt>
                <c:pt idx="11124">
                  <c:v>45150</c:v>
                </c:pt>
                <c:pt idx="11125">
                  <c:v>37250</c:v>
                </c:pt>
                <c:pt idx="11126">
                  <c:v>35950</c:v>
                </c:pt>
                <c:pt idx="11127">
                  <c:v>46050</c:v>
                </c:pt>
                <c:pt idx="11128">
                  <c:v>43520</c:v>
                </c:pt>
                <c:pt idx="11129">
                  <c:v>61300</c:v>
                </c:pt>
                <c:pt idx="11130">
                  <c:v>39600</c:v>
                </c:pt>
                <c:pt idx="11131">
                  <c:v>49450</c:v>
                </c:pt>
                <c:pt idx="11132">
                  <c:v>36150</c:v>
                </c:pt>
                <c:pt idx="11133">
                  <c:v>41750</c:v>
                </c:pt>
                <c:pt idx="11134">
                  <c:v>49200</c:v>
                </c:pt>
                <c:pt idx="11135">
                  <c:v>45800</c:v>
                </c:pt>
                <c:pt idx="11136">
                  <c:v>38100</c:v>
                </c:pt>
                <c:pt idx="11137">
                  <c:v>37650</c:v>
                </c:pt>
                <c:pt idx="11138">
                  <c:v>48950</c:v>
                </c:pt>
                <c:pt idx="11139">
                  <c:v>36150</c:v>
                </c:pt>
                <c:pt idx="11140">
                  <c:v>41750</c:v>
                </c:pt>
                <c:pt idx="11141">
                  <c:v>38100</c:v>
                </c:pt>
                <c:pt idx="11142">
                  <c:v>32465</c:v>
                </c:pt>
                <c:pt idx="11143">
                  <c:v>32900</c:v>
                </c:pt>
                <c:pt idx="11144">
                  <c:v>33550</c:v>
                </c:pt>
                <c:pt idx="11145">
                  <c:v>38000</c:v>
                </c:pt>
                <c:pt idx="11146">
                  <c:v>145200</c:v>
                </c:pt>
                <c:pt idx="11147">
                  <c:v>131200</c:v>
                </c:pt>
                <c:pt idx="11148">
                  <c:v>130700</c:v>
                </c:pt>
                <c:pt idx="11149">
                  <c:v>122400</c:v>
                </c:pt>
                <c:pt idx="11150">
                  <c:v>116700</c:v>
                </c:pt>
                <c:pt idx="11151">
                  <c:v>136900</c:v>
                </c:pt>
                <c:pt idx="11152">
                  <c:v>136400</c:v>
                </c:pt>
                <c:pt idx="11153">
                  <c:v>150900</c:v>
                </c:pt>
                <c:pt idx="11154">
                  <c:v>147495</c:v>
                </c:pt>
                <c:pt idx="11155">
                  <c:v>132995</c:v>
                </c:pt>
                <c:pt idx="11156">
                  <c:v>98200</c:v>
                </c:pt>
                <c:pt idx="11157">
                  <c:v>117995</c:v>
                </c:pt>
                <c:pt idx="11158">
                  <c:v>103900</c:v>
                </c:pt>
                <c:pt idx="11159">
                  <c:v>153195</c:v>
                </c:pt>
                <c:pt idx="11160">
                  <c:v>138695</c:v>
                </c:pt>
                <c:pt idx="11161">
                  <c:v>112700</c:v>
                </c:pt>
                <c:pt idx="11162">
                  <c:v>123695</c:v>
                </c:pt>
                <c:pt idx="11163">
                  <c:v>138195</c:v>
                </c:pt>
                <c:pt idx="11164">
                  <c:v>118400</c:v>
                </c:pt>
                <c:pt idx="11165">
                  <c:v>132495</c:v>
                </c:pt>
                <c:pt idx="11166">
                  <c:v>148795</c:v>
                </c:pt>
                <c:pt idx="11167">
                  <c:v>134295</c:v>
                </c:pt>
                <c:pt idx="11168">
                  <c:v>103300</c:v>
                </c:pt>
                <c:pt idx="11169">
                  <c:v>126995</c:v>
                </c:pt>
                <c:pt idx="11170">
                  <c:v>117800</c:v>
                </c:pt>
                <c:pt idx="11171">
                  <c:v>141495</c:v>
                </c:pt>
                <c:pt idx="11172">
                  <c:v>135795</c:v>
                </c:pt>
                <c:pt idx="11173">
                  <c:v>154495</c:v>
                </c:pt>
                <c:pt idx="11174">
                  <c:v>139995</c:v>
                </c:pt>
                <c:pt idx="11175">
                  <c:v>109000</c:v>
                </c:pt>
                <c:pt idx="11176">
                  <c:v>121295</c:v>
                </c:pt>
                <c:pt idx="11177">
                  <c:v>123500</c:v>
                </c:pt>
                <c:pt idx="11178">
                  <c:v>2000</c:v>
                </c:pt>
                <c:pt idx="11179">
                  <c:v>2149</c:v>
                </c:pt>
                <c:pt idx="11180">
                  <c:v>2239</c:v>
                </c:pt>
                <c:pt idx="11181">
                  <c:v>2200</c:v>
                </c:pt>
                <c:pt idx="11182">
                  <c:v>2000</c:v>
                </c:pt>
                <c:pt idx="11183">
                  <c:v>2000</c:v>
                </c:pt>
                <c:pt idx="11184">
                  <c:v>2000</c:v>
                </c:pt>
                <c:pt idx="11185">
                  <c:v>2000</c:v>
                </c:pt>
                <c:pt idx="11186">
                  <c:v>2000</c:v>
                </c:pt>
                <c:pt idx="11187">
                  <c:v>2000</c:v>
                </c:pt>
                <c:pt idx="11188">
                  <c:v>2000</c:v>
                </c:pt>
                <c:pt idx="11189">
                  <c:v>2000</c:v>
                </c:pt>
                <c:pt idx="11190">
                  <c:v>2000</c:v>
                </c:pt>
                <c:pt idx="11191">
                  <c:v>2000</c:v>
                </c:pt>
                <c:pt idx="11192">
                  <c:v>2000</c:v>
                </c:pt>
                <c:pt idx="11193">
                  <c:v>2000</c:v>
                </c:pt>
                <c:pt idx="11194">
                  <c:v>2000</c:v>
                </c:pt>
                <c:pt idx="11195">
                  <c:v>2000</c:v>
                </c:pt>
                <c:pt idx="11196">
                  <c:v>2000</c:v>
                </c:pt>
                <c:pt idx="11197">
                  <c:v>2000</c:v>
                </c:pt>
                <c:pt idx="11198">
                  <c:v>2000</c:v>
                </c:pt>
                <c:pt idx="11199">
                  <c:v>2000</c:v>
                </c:pt>
                <c:pt idx="11200">
                  <c:v>2000</c:v>
                </c:pt>
                <c:pt idx="11201">
                  <c:v>2000</c:v>
                </c:pt>
                <c:pt idx="11202">
                  <c:v>2000</c:v>
                </c:pt>
                <c:pt idx="11203">
                  <c:v>2000</c:v>
                </c:pt>
                <c:pt idx="11204">
                  <c:v>2000</c:v>
                </c:pt>
                <c:pt idx="11205">
                  <c:v>2000</c:v>
                </c:pt>
                <c:pt idx="11206">
                  <c:v>296295</c:v>
                </c:pt>
                <c:pt idx="11207">
                  <c:v>278295</c:v>
                </c:pt>
                <c:pt idx="11208">
                  <c:v>301695</c:v>
                </c:pt>
                <c:pt idx="11209">
                  <c:v>283695</c:v>
                </c:pt>
                <c:pt idx="11210">
                  <c:v>287650</c:v>
                </c:pt>
                <c:pt idx="11211">
                  <c:v>305650</c:v>
                </c:pt>
                <c:pt idx="11212">
                  <c:v>302695</c:v>
                </c:pt>
                <c:pt idx="11213">
                  <c:v>320695</c:v>
                </c:pt>
                <c:pt idx="11214">
                  <c:v>2000</c:v>
                </c:pt>
                <c:pt idx="11215">
                  <c:v>2000</c:v>
                </c:pt>
                <c:pt idx="11216">
                  <c:v>23300</c:v>
                </c:pt>
                <c:pt idx="11217">
                  <c:v>19050</c:v>
                </c:pt>
                <c:pt idx="11218">
                  <c:v>21650</c:v>
                </c:pt>
                <c:pt idx="11219">
                  <c:v>21650</c:v>
                </c:pt>
                <c:pt idx="11220">
                  <c:v>22300</c:v>
                </c:pt>
                <c:pt idx="11221">
                  <c:v>22300</c:v>
                </c:pt>
                <c:pt idx="11222">
                  <c:v>17800</c:v>
                </c:pt>
                <c:pt idx="11223">
                  <c:v>17800</c:v>
                </c:pt>
                <c:pt idx="11224">
                  <c:v>19050</c:v>
                </c:pt>
                <c:pt idx="11225">
                  <c:v>17800</c:v>
                </c:pt>
                <c:pt idx="11226">
                  <c:v>21300</c:v>
                </c:pt>
                <c:pt idx="11227">
                  <c:v>23300</c:v>
                </c:pt>
                <c:pt idx="11228">
                  <c:v>19050</c:v>
                </c:pt>
                <c:pt idx="11229">
                  <c:v>19250</c:v>
                </c:pt>
                <c:pt idx="11230">
                  <c:v>23600</c:v>
                </c:pt>
                <c:pt idx="11231">
                  <c:v>21950</c:v>
                </c:pt>
                <c:pt idx="11232">
                  <c:v>21950</c:v>
                </c:pt>
                <c:pt idx="11233">
                  <c:v>18000</c:v>
                </c:pt>
                <c:pt idx="11234">
                  <c:v>22600</c:v>
                </c:pt>
                <c:pt idx="11235">
                  <c:v>21600</c:v>
                </c:pt>
                <c:pt idx="11236">
                  <c:v>19100</c:v>
                </c:pt>
                <c:pt idx="11237">
                  <c:v>18000</c:v>
                </c:pt>
                <c:pt idx="11238">
                  <c:v>23950</c:v>
                </c:pt>
                <c:pt idx="11239">
                  <c:v>21600</c:v>
                </c:pt>
                <c:pt idx="11240">
                  <c:v>19100</c:v>
                </c:pt>
                <c:pt idx="11241">
                  <c:v>18000</c:v>
                </c:pt>
                <c:pt idx="11242">
                  <c:v>23800</c:v>
                </c:pt>
                <c:pt idx="11243">
                  <c:v>22600</c:v>
                </c:pt>
                <c:pt idx="11244">
                  <c:v>23800</c:v>
                </c:pt>
                <c:pt idx="11245">
                  <c:v>22600</c:v>
                </c:pt>
                <c:pt idx="11246">
                  <c:v>31790</c:v>
                </c:pt>
                <c:pt idx="11247">
                  <c:v>33790</c:v>
                </c:pt>
                <c:pt idx="11248">
                  <c:v>24040</c:v>
                </c:pt>
                <c:pt idx="11249">
                  <c:v>26340</c:v>
                </c:pt>
                <c:pt idx="11250">
                  <c:v>22440</c:v>
                </c:pt>
                <c:pt idx="11251">
                  <c:v>29740</c:v>
                </c:pt>
                <c:pt idx="11252">
                  <c:v>21365</c:v>
                </c:pt>
                <c:pt idx="11253">
                  <c:v>22465</c:v>
                </c:pt>
                <c:pt idx="11254">
                  <c:v>31490</c:v>
                </c:pt>
                <c:pt idx="11255">
                  <c:v>25165</c:v>
                </c:pt>
                <c:pt idx="11256">
                  <c:v>29240</c:v>
                </c:pt>
                <c:pt idx="11257">
                  <c:v>30240</c:v>
                </c:pt>
                <c:pt idx="11258">
                  <c:v>30575</c:v>
                </c:pt>
                <c:pt idx="11259">
                  <c:v>33625</c:v>
                </c:pt>
                <c:pt idx="11260">
                  <c:v>26675</c:v>
                </c:pt>
                <c:pt idx="11261">
                  <c:v>22600</c:v>
                </c:pt>
                <c:pt idx="11262">
                  <c:v>21475</c:v>
                </c:pt>
                <c:pt idx="11263">
                  <c:v>23225</c:v>
                </c:pt>
                <c:pt idx="11264">
                  <c:v>30760</c:v>
                </c:pt>
                <c:pt idx="11265">
                  <c:v>23165</c:v>
                </c:pt>
                <c:pt idx="11266">
                  <c:v>26835</c:v>
                </c:pt>
                <c:pt idx="11267">
                  <c:v>23365</c:v>
                </c:pt>
                <c:pt idx="11268">
                  <c:v>31510</c:v>
                </c:pt>
                <c:pt idx="11269">
                  <c:v>39020</c:v>
                </c:pt>
                <c:pt idx="11270">
                  <c:v>31120</c:v>
                </c:pt>
                <c:pt idx="11271">
                  <c:v>37570</c:v>
                </c:pt>
                <c:pt idx="11272">
                  <c:v>29670</c:v>
                </c:pt>
                <c:pt idx="11273">
                  <c:v>33330</c:v>
                </c:pt>
                <c:pt idx="11274">
                  <c:v>27850</c:v>
                </c:pt>
                <c:pt idx="11275">
                  <c:v>32960</c:v>
                </c:pt>
                <c:pt idx="11276">
                  <c:v>34780</c:v>
                </c:pt>
                <c:pt idx="11277">
                  <c:v>29300</c:v>
                </c:pt>
                <c:pt idx="11278">
                  <c:v>29770</c:v>
                </c:pt>
                <c:pt idx="11279">
                  <c:v>39570</c:v>
                </c:pt>
                <c:pt idx="11280">
                  <c:v>29400</c:v>
                </c:pt>
                <c:pt idx="11281">
                  <c:v>33630</c:v>
                </c:pt>
                <c:pt idx="11282">
                  <c:v>35080</c:v>
                </c:pt>
                <c:pt idx="11283">
                  <c:v>31220</c:v>
                </c:pt>
                <c:pt idx="11284">
                  <c:v>27950</c:v>
                </c:pt>
                <c:pt idx="11285">
                  <c:v>38120</c:v>
                </c:pt>
                <c:pt idx="11286">
                  <c:v>31810</c:v>
                </c:pt>
                <c:pt idx="11287">
                  <c:v>33260</c:v>
                </c:pt>
                <c:pt idx="11288">
                  <c:v>35600</c:v>
                </c:pt>
                <c:pt idx="11289">
                  <c:v>33560</c:v>
                </c:pt>
                <c:pt idx="11290">
                  <c:v>39940</c:v>
                </c:pt>
                <c:pt idx="11291">
                  <c:v>29065</c:v>
                </c:pt>
                <c:pt idx="11292">
                  <c:v>32110</c:v>
                </c:pt>
                <c:pt idx="11293">
                  <c:v>34150</c:v>
                </c:pt>
                <c:pt idx="11294">
                  <c:v>30515</c:v>
                </c:pt>
                <c:pt idx="11295">
                  <c:v>35895</c:v>
                </c:pt>
                <c:pt idx="11296">
                  <c:v>28145</c:v>
                </c:pt>
                <c:pt idx="11297">
                  <c:v>34195</c:v>
                </c:pt>
                <c:pt idx="11298">
                  <c:v>30045</c:v>
                </c:pt>
                <c:pt idx="11299">
                  <c:v>28345</c:v>
                </c:pt>
                <c:pt idx="11300">
                  <c:v>34395</c:v>
                </c:pt>
                <c:pt idx="11301">
                  <c:v>36095</c:v>
                </c:pt>
                <c:pt idx="11302">
                  <c:v>30245</c:v>
                </c:pt>
                <c:pt idx="11303">
                  <c:v>30245</c:v>
                </c:pt>
                <c:pt idx="11304">
                  <c:v>36195</c:v>
                </c:pt>
                <c:pt idx="11305">
                  <c:v>34495</c:v>
                </c:pt>
                <c:pt idx="11306">
                  <c:v>28345</c:v>
                </c:pt>
                <c:pt idx="11307">
                  <c:v>21065</c:v>
                </c:pt>
                <c:pt idx="11308">
                  <c:v>29215</c:v>
                </c:pt>
                <c:pt idx="11309">
                  <c:v>27050</c:v>
                </c:pt>
                <c:pt idx="11310">
                  <c:v>25020</c:v>
                </c:pt>
                <c:pt idx="11311">
                  <c:v>23380</c:v>
                </c:pt>
                <c:pt idx="11312">
                  <c:v>23480</c:v>
                </c:pt>
                <c:pt idx="11313">
                  <c:v>24475</c:v>
                </c:pt>
                <c:pt idx="11314">
                  <c:v>24065</c:v>
                </c:pt>
                <c:pt idx="11315">
                  <c:v>21065</c:v>
                </c:pt>
                <c:pt idx="11316">
                  <c:v>26505</c:v>
                </c:pt>
                <c:pt idx="11317">
                  <c:v>28670</c:v>
                </c:pt>
                <c:pt idx="11318">
                  <c:v>21065</c:v>
                </c:pt>
                <c:pt idx="11319">
                  <c:v>26555</c:v>
                </c:pt>
                <c:pt idx="11320">
                  <c:v>24115</c:v>
                </c:pt>
                <c:pt idx="11321">
                  <c:v>17199</c:v>
                </c:pt>
                <c:pt idx="11322">
                  <c:v>20199</c:v>
                </c:pt>
                <c:pt idx="11323">
                  <c:v>18499</c:v>
                </c:pt>
                <c:pt idx="11324">
                  <c:v>19349</c:v>
                </c:pt>
                <c:pt idx="11325">
                  <c:v>21049</c:v>
                </c:pt>
                <c:pt idx="11326">
                  <c:v>17549</c:v>
                </c:pt>
                <c:pt idx="11327">
                  <c:v>20549</c:v>
                </c:pt>
                <c:pt idx="11328">
                  <c:v>20299</c:v>
                </c:pt>
                <c:pt idx="11329">
                  <c:v>18299</c:v>
                </c:pt>
                <c:pt idx="11330">
                  <c:v>17930</c:v>
                </c:pt>
                <c:pt idx="11331">
                  <c:v>18660</c:v>
                </c:pt>
                <c:pt idx="11332">
                  <c:v>17960</c:v>
                </c:pt>
                <c:pt idx="11333">
                  <c:v>16330</c:v>
                </c:pt>
                <c:pt idx="11334">
                  <c:v>15430</c:v>
                </c:pt>
                <c:pt idx="11335">
                  <c:v>14180</c:v>
                </c:pt>
                <c:pt idx="11336">
                  <c:v>17530</c:v>
                </c:pt>
                <c:pt idx="11337">
                  <c:v>16380</c:v>
                </c:pt>
                <c:pt idx="11338">
                  <c:v>14230</c:v>
                </c:pt>
                <c:pt idx="11339">
                  <c:v>17980</c:v>
                </c:pt>
                <c:pt idx="11340">
                  <c:v>18710</c:v>
                </c:pt>
                <c:pt idx="11341">
                  <c:v>15480</c:v>
                </c:pt>
                <c:pt idx="11342">
                  <c:v>15480</c:v>
                </c:pt>
                <c:pt idx="11343">
                  <c:v>17980</c:v>
                </c:pt>
                <c:pt idx="11344">
                  <c:v>16380</c:v>
                </c:pt>
                <c:pt idx="11345">
                  <c:v>18710</c:v>
                </c:pt>
                <c:pt idx="11346">
                  <c:v>13990</c:v>
                </c:pt>
                <c:pt idx="11347">
                  <c:v>15530</c:v>
                </c:pt>
                <c:pt idx="11348">
                  <c:v>16890</c:v>
                </c:pt>
                <c:pt idx="11349">
                  <c:v>11990</c:v>
                </c:pt>
                <c:pt idx="11350">
                  <c:v>17590</c:v>
                </c:pt>
                <c:pt idx="11351">
                  <c:v>13490</c:v>
                </c:pt>
                <c:pt idx="11352">
                  <c:v>14040</c:v>
                </c:pt>
                <c:pt idx="11353">
                  <c:v>13540</c:v>
                </c:pt>
                <c:pt idx="11354">
                  <c:v>15580</c:v>
                </c:pt>
                <c:pt idx="11355">
                  <c:v>17140</c:v>
                </c:pt>
                <c:pt idx="11356">
                  <c:v>11990</c:v>
                </c:pt>
                <c:pt idx="11357">
                  <c:v>17280</c:v>
                </c:pt>
                <c:pt idx="11358">
                  <c:v>13680</c:v>
                </c:pt>
                <c:pt idx="11359">
                  <c:v>11990</c:v>
                </c:pt>
                <c:pt idx="11360">
                  <c:v>14130</c:v>
                </c:pt>
                <c:pt idx="11361">
                  <c:v>15720</c:v>
                </c:pt>
                <c:pt idx="11362">
                  <c:v>2065902</c:v>
                </c:pt>
                <c:pt idx="11363">
                  <c:v>1500000</c:v>
                </c:pt>
                <c:pt idx="11364">
                  <c:v>1705769</c:v>
                </c:pt>
                <c:pt idx="11365">
                  <c:v>16855</c:v>
                </c:pt>
                <c:pt idx="11366">
                  <c:v>16100</c:v>
                </c:pt>
                <c:pt idx="11367">
                  <c:v>16495</c:v>
                </c:pt>
                <c:pt idx="11368">
                  <c:v>20875</c:v>
                </c:pt>
                <c:pt idx="11369">
                  <c:v>20475</c:v>
                </c:pt>
                <c:pt idx="11370">
                  <c:v>20275</c:v>
                </c:pt>
                <c:pt idx="11371">
                  <c:v>16100</c:v>
                </c:pt>
                <c:pt idx="11372">
                  <c:v>20875</c:v>
                </c:pt>
                <c:pt idx="11373">
                  <c:v>17445</c:v>
                </c:pt>
                <c:pt idx="11374">
                  <c:v>2000</c:v>
                </c:pt>
                <c:pt idx="11375">
                  <c:v>2000</c:v>
                </c:pt>
                <c:pt idx="11376">
                  <c:v>2000</c:v>
                </c:pt>
                <c:pt idx="11377">
                  <c:v>2000</c:v>
                </c:pt>
                <c:pt idx="11378">
                  <c:v>2000</c:v>
                </c:pt>
                <c:pt idx="11379">
                  <c:v>2000</c:v>
                </c:pt>
                <c:pt idx="11380">
                  <c:v>107995</c:v>
                </c:pt>
                <c:pt idx="11381">
                  <c:v>94995</c:v>
                </c:pt>
                <c:pt idx="11382">
                  <c:v>84995</c:v>
                </c:pt>
                <c:pt idx="11383">
                  <c:v>94995</c:v>
                </c:pt>
                <c:pt idx="11384">
                  <c:v>95895</c:v>
                </c:pt>
                <c:pt idx="11385">
                  <c:v>87895</c:v>
                </c:pt>
                <c:pt idx="11386">
                  <c:v>118795</c:v>
                </c:pt>
                <c:pt idx="11387">
                  <c:v>107995</c:v>
                </c:pt>
                <c:pt idx="11388">
                  <c:v>95895</c:v>
                </c:pt>
                <c:pt idx="11389">
                  <c:v>95895</c:v>
                </c:pt>
                <c:pt idx="11390">
                  <c:v>87895</c:v>
                </c:pt>
                <c:pt idx="11391">
                  <c:v>118795</c:v>
                </c:pt>
                <c:pt idx="11392">
                  <c:v>95895</c:v>
                </c:pt>
                <c:pt idx="11393">
                  <c:v>107995</c:v>
                </c:pt>
                <c:pt idx="11394">
                  <c:v>208295</c:v>
                </c:pt>
                <c:pt idx="11395">
                  <c:v>223295</c:v>
                </c:pt>
                <c:pt idx="11396">
                  <c:v>16599</c:v>
                </c:pt>
                <c:pt idx="11397">
                  <c:v>17999</c:v>
                </c:pt>
                <c:pt idx="11398">
                  <c:v>17799</c:v>
                </c:pt>
                <c:pt idx="11399">
                  <c:v>16999</c:v>
                </c:pt>
                <c:pt idx="11400">
                  <c:v>15999</c:v>
                </c:pt>
                <c:pt idx="11401">
                  <c:v>18199</c:v>
                </c:pt>
                <c:pt idx="11402">
                  <c:v>19199</c:v>
                </c:pt>
                <c:pt idx="11403">
                  <c:v>16799</c:v>
                </c:pt>
                <c:pt idx="11404">
                  <c:v>18199</c:v>
                </c:pt>
                <c:pt idx="11405">
                  <c:v>16999</c:v>
                </c:pt>
                <c:pt idx="11406">
                  <c:v>15599</c:v>
                </c:pt>
                <c:pt idx="11407">
                  <c:v>16799</c:v>
                </c:pt>
                <c:pt idx="11408">
                  <c:v>19199</c:v>
                </c:pt>
                <c:pt idx="11409">
                  <c:v>17999</c:v>
                </c:pt>
                <c:pt idx="11410">
                  <c:v>18199</c:v>
                </c:pt>
                <c:pt idx="11411">
                  <c:v>16999</c:v>
                </c:pt>
                <c:pt idx="11412">
                  <c:v>23525</c:v>
                </c:pt>
                <c:pt idx="11413">
                  <c:v>19160</c:v>
                </c:pt>
                <c:pt idx="11414">
                  <c:v>23640</c:v>
                </c:pt>
                <c:pt idx="11415">
                  <c:v>16430</c:v>
                </c:pt>
                <c:pt idx="11416">
                  <c:v>19155</c:v>
                </c:pt>
                <c:pt idx="11417">
                  <c:v>20960</c:v>
                </c:pt>
                <c:pt idx="11418">
                  <c:v>23790</c:v>
                </c:pt>
                <c:pt idx="11419">
                  <c:v>2000</c:v>
                </c:pt>
                <c:pt idx="11420">
                  <c:v>2000</c:v>
                </c:pt>
                <c:pt idx="11421">
                  <c:v>2000</c:v>
                </c:pt>
                <c:pt idx="11422">
                  <c:v>2166</c:v>
                </c:pt>
                <c:pt idx="11423">
                  <c:v>2110</c:v>
                </c:pt>
                <c:pt idx="11424">
                  <c:v>2000</c:v>
                </c:pt>
                <c:pt idx="11425">
                  <c:v>2317</c:v>
                </c:pt>
                <c:pt idx="11426">
                  <c:v>2008</c:v>
                </c:pt>
                <c:pt idx="11427">
                  <c:v>20220</c:v>
                </c:pt>
                <c:pt idx="11428">
                  <c:v>20585</c:v>
                </c:pt>
                <c:pt idx="11429">
                  <c:v>21075</c:v>
                </c:pt>
                <c:pt idx="11430">
                  <c:v>31115</c:v>
                </c:pt>
                <c:pt idx="11431">
                  <c:v>25000</c:v>
                </c:pt>
                <c:pt idx="11432">
                  <c:v>27435</c:v>
                </c:pt>
                <c:pt idx="11433">
                  <c:v>22185</c:v>
                </c:pt>
                <c:pt idx="11434">
                  <c:v>28595</c:v>
                </c:pt>
                <c:pt idx="11435">
                  <c:v>33765</c:v>
                </c:pt>
                <c:pt idx="11436">
                  <c:v>28900</c:v>
                </c:pt>
                <c:pt idx="11437">
                  <c:v>27460</c:v>
                </c:pt>
                <c:pt idx="11438">
                  <c:v>26375</c:v>
                </c:pt>
                <c:pt idx="11439">
                  <c:v>31630</c:v>
                </c:pt>
                <c:pt idx="11440">
                  <c:v>34040</c:v>
                </c:pt>
                <c:pt idx="11441">
                  <c:v>22340</c:v>
                </c:pt>
                <c:pt idx="11442">
                  <c:v>27870</c:v>
                </c:pt>
                <c:pt idx="11443">
                  <c:v>23070</c:v>
                </c:pt>
                <c:pt idx="11444">
                  <c:v>26315</c:v>
                </c:pt>
                <c:pt idx="11445">
                  <c:v>29230</c:v>
                </c:pt>
                <c:pt idx="11446">
                  <c:v>34825</c:v>
                </c:pt>
                <c:pt idx="11447">
                  <c:v>31835</c:v>
                </c:pt>
                <c:pt idx="11448">
                  <c:v>284900</c:v>
                </c:pt>
                <c:pt idx="11449">
                  <c:v>294025</c:v>
                </c:pt>
                <c:pt idx="11450">
                  <c:v>304350</c:v>
                </c:pt>
                <c:pt idx="11451">
                  <c:v>37395</c:v>
                </c:pt>
                <c:pt idx="11452">
                  <c:v>31195</c:v>
                </c:pt>
                <c:pt idx="11453">
                  <c:v>38495</c:v>
                </c:pt>
                <c:pt idx="11454">
                  <c:v>34495</c:v>
                </c:pt>
                <c:pt idx="11455">
                  <c:v>29995</c:v>
                </c:pt>
                <c:pt idx="11456">
                  <c:v>29695</c:v>
                </c:pt>
                <c:pt idx="11457">
                  <c:v>26295</c:v>
                </c:pt>
                <c:pt idx="11458">
                  <c:v>28495</c:v>
                </c:pt>
                <c:pt idx="11459">
                  <c:v>34695</c:v>
                </c:pt>
                <c:pt idx="11460">
                  <c:v>39995</c:v>
                </c:pt>
                <c:pt idx="11461">
                  <c:v>28895</c:v>
                </c:pt>
                <c:pt idx="11462">
                  <c:v>38995</c:v>
                </c:pt>
                <c:pt idx="11463">
                  <c:v>30395</c:v>
                </c:pt>
                <c:pt idx="11464">
                  <c:v>39995</c:v>
                </c:pt>
                <c:pt idx="11465">
                  <c:v>31595</c:v>
                </c:pt>
                <c:pt idx="11466">
                  <c:v>30095</c:v>
                </c:pt>
                <c:pt idx="11467">
                  <c:v>26595</c:v>
                </c:pt>
                <c:pt idx="11468">
                  <c:v>39995</c:v>
                </c:pt>
                <c:pt idx="11469">
                  <c:v>26695</c:v>
                </c:pt>
                <c:pt idx="11470">
                  <c:v>30195</c:v>
                </c:pt>
                <c:pt idx="11471">
                  <c:v>39995</c:v>
                </c:pt>
                <c:pt idx="11472">
                  <c:v>30995</c:v>
                </c:pt>
                <c:pt idx="11473">
                  <c:v>32195</c:v>
                </c:pt>
                <c:pt idx="11474">
                  <c:v>28995</c:v>
                </c:pt>
                <c:pt idx="11475">
                  <c:v>35195</c:v>
                </c:pt>
                <c:pt idx="11476">
                  <c:v>2000</c:v>
                </c:pt>
                <c:pt idx="11477">
                  <c:v>2000</c:v>
                </c:pt>
                <c:pt idx="11478">
                  <c:v>2000</c:v>
                </c:pt>
                <c:pt idx="11479">
                  <c:v>2000</c:v>
                </c:pt>
                <c:pt idx="11480">
                  <c:v>2000</c:v>
                </c:pt>
                <c:pt idx="11481">
                  <c:v>2000</c:v>
                </c:pt>
                <c:pt idx="11482">
                  <c:v>2000</c:v>
                </c:pt>
                <c:pt idx="11483">
                  <c:v>31200</c:v>
                </c:pt>
                <c:pt idx="11484">
                  <c:v>33000</c:v>
                </c:pt>
                <c:pt idx="11485">
                  <c:v>39100</c:v>
                </c:pt>
                <c:pt idx="11486">
                  <c:v>34800</c:v>
                </c:pt>
                <c:pt idx="11487">
                  <c:v>33100</c:v>
                </c:pt>
                <c:pt idx="11488">
                  <c:v>35100</c:v>
                </c:pt>
                <c:pt idx="11489">
                  <c:v>45500</c:v>
                </c:pt>
                <c:pt idx="11490">
                  <c:v>40500</c:v>
                </c:pt>
                <c:pt idx="11491">
                  <c:v>42000</c:v>
                </c:pt>
                <c:pt idx="11492">
                  <c:v>38500</c:v>
                </c:pt>
                <c:pt idx="11493">
                  <c:v>38950</c:v>
                </c:pt>
                <c:pt idx="11494">
                  <c:v>46800</c:v>
                </c:pt>
                <c:pt idx="11495">
                  <c:v>40950</c:v>
                </c:pt>
                <c:pt idx="11496">
                  <c:v>42450</c:v>
                </c:pt>
                <c:pt idx="11497">
                  <c:v>42750</c:v>
                </c:pt>
                <c:pt idx="11498">
                  <c:v>47950</c:v>
                </c:pt>
                <c:pt idx="11499">
                  <c:v>41250</c:v>
                </c:pt>
                <c:pt idx="11500">
                  <c:v>39250</c:v>
                </c:pt>
                <c:pt idx="11501">
                  <c:v>44700</c:v>
                </c:pt>
                <c:pt idx="11502">
                  <c:v>48000</c:v>
                </c:pt>
                <c:pt idx="11503">
                  <c:v>57800</c:v>
                </c:pt>
                <c:pt idx="11504">
                  <c:v>45250</c:v>
                </c:pt>
                <c:pt idx="11505">
                  <c:v>49700</c:v>
                </c:pt>
                <c:pt idx="11506">
                  <c:v>58100</c:v>
                </c:pt>
                <c:pt idx="11507">
                  <c:v>45550</c:v>
                </c:pt>
                <c:pt idx="11508">
                  <c:v>98700</c:v>
                </c:pt>
                <c:pt idx="11509">
                  <c:v>98800</c:v>
                </c:pt>
                <c:pt idx="11510">
                  <c:v>98800</c:v>
                </c:pt>
                <c:pt idx="11511">
                  <c:v>57700</c:v>
                </c:pt>
                <c:pt idx="11512">
                  <c:v>53900</c:v>
                </c:pt>
                <c:pt idx="11513">
                  <c:v>56200</c:v>
                </c:pt>
                <c:pt idx="11514">
                  <c:v>70100</c:v>
                </c:pt>
                <c:pt idx="11515">
                  <c:v>57000</c:v>
                </c:pt>
                <c:pt idx="11516">
                  <c:v>71500</c:v>
                </c:pt>
                <c:pt idx="11517">
                  <c:v>57700</c:v>
                </c:pt>
                <c:pt idx="11518">
                  <c:v>54700</c:v>
                </c:pt>
                <c:pt idx="11519">
                  <c:v>57800</c:v>
                </c:pt>
                <c:pt idx="11520">
                  <c:v>55500</c:v>
                </c:pt>
                <c:pt idx="11521">
                  <c:v>59300</c:v>
                </c:pt>
                <c:pt idx="11522">
                  <c:v>72300</c:v>
                </c:pt>
                <c:pt idx="11523">
                  <c:v>102100</c:v>
                </c:pt>
                <c:pt idx="11524">
                  <c:v>102200</c:v>
                </c:pt>
                <c:pt idx="11525">
                  <c:v>102200</c:v>
                </c:pt>
                <c:pt idx="11526">
                  <c:v>61900</c:v>
                </c:pt>
                <c:pt idx="11527">
                  <c:v>72900</c:v>
                </c:pt>
                <c:pt idx="11528">
                  <c:v>59600</c:v>
                </c:pt>
                <c:pt idx="11529">
                  <c:v>62900</c:v>
                </c:pt>
                <c:pt idx="11530">
                  <c:v>60600</c:v>
                </c:pt>
                <c:pt idx="11531">
                  <c:v>75300</c:v>
                </c:pt>
                <c:pt idx="11532">
                  <c:v>61400</c:v>
                </c:pt>
                <c:pt idx="11533">
                  <c:v>76100</c:v>
                </c:pt>
                <c:pt idx="11534">
                  <c:v>63700</c:v>
                </c:pt>
                <c:pt idx="11535">
                  <c:v>12480</c:v>
                </c:pt>
                <c:pt idx="11536">
                  <c:v>13280</c:v>
                </c:pt>
                <c:pt idx="11537">
                  <c:v>13330</c:v>
                </c:pt>
                <c:pt idx="11538">
                  <c:v>12530</c:v>
                </c:pt>
                <c:pt idx="11539">
                  <c:v>13580</c:v>
                </c:pt>
                <c:pt idx="11540">
                  <c:v>12780</c:v>
                </c:pt>
                <c:pt idx="11541">
                  <c:v>16970</c:v>
                </c:pt>
                <c:pt idx="11542">
                  <c:v>19210</c:v>
                </c:pt>
                <c:pt idx="11543">
                  <c:v>17920</c:v>
                </c:pt>
                <c:pt idx="11544">
                  <c:v>20160</c:v>
                </c:pt>
                <c:pt idx="11545">
                  <c:v>16970</c:v>
                </c:pt>
                <c:pt idx="11546">
                  <c:v>20420</c:v>
                </c:pt>
                <c:pt idx="11547">
                  <c:v>17920</c:v>
                </c:pt>
                <c:pt idx="11548">
                  <c:v>18070</c:v>
                </c:pt>
                <c:pt idx="11549">
                  <c:v>19685</c:v>
                </c:pt>
                <c:pt idx="11550">
                  <c:v>17120</c:v>
                </c:pt>
                <c:pt idx="11551">
                  <c:v>51050</c:v>
                </c:pt>
                <c:pt idx="11552">
                  <c:v>45550</c:v>
                </c:pt>
                <c:pt idx="11553">
                  <c:v>46750</c:v>
                </c:pt>
                <c:pt idx="11554">
                  <c:v>48250</c:v>
                </c:pt>
                <c:pt idx="11555">
                  <c:v>41550</c:v>
                </c:pt>
                <c:pt idx="11556">
                  <c:v>42650</c:v>
                </c:pt>
                <c:pt idx="11557">
                  <c:v>38850</c:v>
                </c:pt>
                <c:pt idx="11558">
                  <c:v>39650</c:v>
                </c:pt>
                <c:pt idx="11559">
                  <c:v>42950</c:v>
                </c:pt>
                <c:pt idx="11560">
                  <c:v>43850</c:v>
                </c:pt>
                <c:pt idx="11561">
                  <c:v>43900</c:v>
                </c:pt>
                <c:pt idx="11562">
                  <c:v>37250</c:v>
                </c:pt>
                <c:pt idx="11563">
                  <c:v>45550</c:v>
                </c:pt>
                <c:pt idx="11564">
                  <c:v>41450</c:v>
                </c:pt>
                <c:pt idx="11565">
                  <c:v>35750</c:v>
                </c:pt>
                <c:pt idx="11566">
                  <c:v>45800</c:v>
                </c:pt>
                <c:pt idx="11567">
                  <c:v>42850</c:v>
                </c:pt>
                <c:pt idx="11568">
                  <c:v>40250</c:v>
                </c:pt>
                <c:pt idx="11569">
                  <c:v>47200</c:v>
                </c:pt>
                <c:pt idx="11570">
                  <c:v>41750</c:v>
                </c:pt>
                <c:pt idx="11571">
                  <c:v>40350</c:v>
                </c:pt>
                <c:pt idx="11572">
                  <c:v>44050</c:v>
                </c:pt>
                <c:pt idx="11573">
                  <c:v>36400</c:v>
                </c:pt>
                <c:pt idx="11574">
                  <c:v>49800</c:v>
                </c:pt>
                <c:pt idx="11575">
                  <c:v>47050</c:v>
                </c:pt>
                <c:pt idx="11576">
                  <c:v>45400</c:v>
                </c:pt>
                <c:pt idx="11577">
                  <c:v>42350</c:v>
                </c:pt>
                <c:pt idx="11578">
                  <c:v>41150</c:v>
                </c:pt>
                <c:pt idx="11579">
                  <c:v>40050</c:v>
                </c:pt>
                <c:pt idx="11580">
                  <c:v>37900</c:v>
                </c:pt>
                <c:pt idx="11581">
                  <c:v>46950</c:v>
                </c:pt>
                <c:pt idx="11582">
                  <c:v>41150</c:v>
                </c:pt>
                <c:pt idx="11583">
                  <c:v>44350</c:v>
                </c:pt>
                <c:pt idx="11584">
                  <c:v>41350</c:v>
                </c:pt>
                <c:pt idx="11585">
                  <c:v>38100</c:v>
                </c:pt>
                <c:pt idx="11586">
                  <c:v>41350</c:v>
                </c:pt>
                <c:pt idx="11587">
                  <c:v>46950</c:v>
                </c:pt>
                <c:pt idx="11588">
                  <c:v>42650</c:v>
                </c:pt>
                <c:pt idx="11589">
                  <c:v>47200</c:v>
                </c:pt>
                <c:pt idx="11590">
                  <c:v>47050</c:v>
                </c:pt>
                <c:pt idx="11591">
                  <c:v>36600</c:v>
                </c:pt>
                <c:pt idx="11592">
                  <c:v>44150</c:v>
                </c:pt>
                <c:pt idx="11593">
                  <c:v>47750</c:v>
                </c:pt>
                <c:pt idx="11594">
                  <c:v>51050</c:v>
                </c:pt>
                <c:pt idx="11595">
                  <c:v>45650</c:v>
                </c:pt>
                <c:pt idx="11596">
                  <c:v>43350</c:v>
                </c:pt>
                <c:pt idx="11597">
                  <c:v>51300</c:v>
                </c:pt>
                <c:pt idx="11598">
                  <c:v>45750</c:v>
                </c:pt>
                <c:pt idx="11599">
                  <c:v>39850</c:v>
                </c:pt>
                <c:pt idx="11600">
                  <c:v>40950</c:v>
                </c:pt>
                <c:pt idx="11601">
                  <c:v>46350</c:v>
                </c:pt>
                <c:pt idx="11602">
                  <c:v>51000</c:v>
                </c:pt>
                <c:pt idx="11603">
                  <c:v>46350</c:v>
                </c:pt>
                <c:pt idx="11604">
                  <c:v>40950</c:v>
                </c:pt>
                <c:pt idx="11605">
                  <c:v>34500</c:v>
                </c:pt>
                <c:pt idx="11606">
                  <c:v>40950</c:v>
                </c:pt>
                <c:pt idx="11607">
                  <c:v>42050</c:v>
                </c:pt>
                <c:pt idx="11608">
                  <c:v>36900</c:v>
                </c:pt>
                <c:pt idx="11609">
                  <c:v>36050</c:v>
                </c:pt>
                <c:pt idx="11610">
                  <c:v>41800</c:v>
                </c:pt>
                <c:pt idx="11611">
                  <c:v>37550</c:v>
                </c:pt>
                <c:pt idx="11612">
                  <c:v>35400</c:v>
                </c:pt>
                <c:pt idx="11613">
                  <c:v>46675</c:v>
                </c:pt>
                <c:pt idx="11614">
                  <c:v>43050</c:v>
                </c:pt>
                <c:pt idx="11615">
                  <c:v>48175</c:v>
                </c:pt>
                <c:pt idx="11616">
                  <c:v>41550</c:v>
                </c:pt>
                <c:pt idx="11617">
                  <c:v>47175</c:v>
                </c:pt>
                <c:pt idx="11618">
                  <c:v>38600</c:v>
                </c:pt>
                <c:pt idx="11619">
                  <c:v>37100</c:v>
                </c:pt>
                <c:pt idx="11620">
                  <c:v>45675</c:v>
                </c:pt>
                <c:pt idx="11621">
                  <c:v>42050</c:v>
                </c:pt>
                <c:pt idx="11622">
                  <c:v>40550</c:v>
                </c:pt>
                <c:pt idx="11623">
                  <c:v>39700</c:v>
                </c:pt>
                <c:pt idx="11624">
                  <c:v>42700</c:v>
                </c:pt>
                <c:pt idx="11625">
                  <c:v>53250</c:v>
                </c:pt>
                <c:pt idx="11626">
                  <c:v>49800</c:v>
                </c:pt>
                <c:pt idx="11627">
                  <c:v>43950</c:v>
                </c:pt>
                <c:pt idx="11628">
                  <c:v>55400</c:v>
                </c:pt>
                <c:pt idx="11629">
                  <c:v>53800</c:v>
                </c:pt>
                <c:pt idx="11630">
                  <c:v>51250</c:v>
                </c:pt>
                <c:pt idx="11631">
                  <c:v>65700</c:v>
                </c:pt>
                <c:pt idx="11632">
                  <c:v>51350</c:v>
                </c:pt>
                <c:pt idx="11633">
                  <c:v>45950</c:v>
                </c:pt>
                <c:pt idx="11634">
                  <c:v>49350</c:v>
                </c:pt>
                <c:pt idx="11635">
                  <c:v>51150</c:v>
                </c:pt>
                <c:pt idx="11636">
                  <c:v>57200</c:v>
                </c:pt>
                <c:pt idx="11637">
                  <c:v>51600</c:v>
                </c:pt>
                <c:pt idx="11638">
                  <c:v>45750</c:v>
                </c:pt>
                <c:pt idx="11639">
                  <c:v>55600</c:v>
                </c:pt>
                <c:pt idx="11640">
                  <c:v>36500</c:v>
                </c:pt>
                <c:pt idx="11641">
                  <c:v>15345</c:v>
                </c:pt>
                <c:pt idx="11642">
                  <c:v>16145</c:v>
                </c:pt>
                <c:pt idx="11643">
                  <c:v>16250</c:v>
                </c:pt>
                <c:pt idx="11644">
                  <c:v>17050</c:v>
                </c:pt>
                <c:pt idx="11645">
                  <c:v>18955</c:v>
                </c:pt>
                <c:pt idx="11646">
                  <c:v>16545</c:v>
                </c:pt>
                <c:pt idx="11647">
                  <c:v>18155</c:v>
                </c:pt>
                <c:pt idx="11648">
                  <c:v>15745</c:v>
                </c:pt>
                <c:pt idx="11649">
                  <c:v>15920</c:v>
                </c:pt>
                <c:pt idx="11650">
                  <c:v>16720</c:v>
                </c:pt>
                <c:pt idx="11651">
                  <c:v>24999</c:v>
                </c:pt>
                <c:pt idx="11652">
                  <c:v>23499</c:v>
                </c:pt>
                <c:pt idx="11653">
                  <c:v>23999</c:v>
                </c:pt>
                <c:pt idx="11654">
                  <c:v>25599</c:v>
                </c:pt>
                <c:pt idx="11655">
                  <c:v>25599</c:v>
                </c:pt>
                <c:pt idx="11656">
                  <c:v>23999</c:v>
                </c:pt>
                <c:pt idx="11657">
                  <c:v>24899</c:v>
                </c:pt>
                <c:pt idx="11658">
                  <c:v>26499</c:v>
                </c:pt>
                <c:pt idx="11659">
                  <c:v>25799</c:v>
                </c:pt>
                <c:pt idx="11660">
                  <c:v>27499</c:v>
                </c:pt>
                <c:pt idx="11661">
                  <c:v>21999</c:v>
                </c:pt>
                <c:pt idx="11662">
                  <c:v>23799</c:v>
                </c:pt>
                <c:pt idx="11663">
                  <c:v>22599</c:v>
                </c:pt>
                <c:pt idx="11664">
                  <c:v>22999</c:v>
                </c:pt>
                <c:pt idx="11665">
                  <c:v>25499</c:v>
                </c:pt>
                <c:pt idx="11666">
                  <c:v>24499</c:v>
                </c:pt>
                <c:pt idx="11667">
                  <c:v>20099</c:v>
                </c:pt>
                <c:pt idx="11668">
                  <c:v>21099</c:v>
                </c:pt>
                <c:pt idx="11669">
                  <c:v>22299</c:v>
                </c:pt>
                <c:pt idx="11670">
                  <c:v>24799</c:v>
                </c:pt>
                <c:pt idx="11671">
                  <c:v>20899</c:v>
                </c:pt>
                <c:pt idx="11672">
                  <c:v>21899</c:v>
                </c:pt>
                <c:pt idx="11673">
                  <c:v>27799</c:v>
                </c:pt>
                <c:pt idx="11674">
                  <c:v>23299</c:v>
                </c:pt>
                <c:pt idx="11675">
                  <c:v>21399</c:v>
                </c:pt>
                <c:pt idx="11676">
                  <c:v>25799</c:v>
                </c:pt>
                <c:pt idx="11677">
                  <c:v>22899</c:v>
                </c:pt>
                <c:pt idx="11678">
                  <c:v>23399</c:v>
                </c:pt>
                <c:pt idx="11679">
                  <c:v>24099</c:v>
                </c:pt>
                <c:pt idx="11680">
                  <c:v>20399</c:v>
                </c:pt>
                <c:pt idx="11681">
                  <c:v>26099</c:v>
                </c:pt>
                <c:pt idx="11682">
                  <c:v>24899</c:v>
                </c:pt>
                <c:pt idx="11683">
                  <c:v>26699</c:v>
                </c:pt>
                <c:pt idx="11684">
                  <c:v>23199</c:v>
                </c:pt>
                <c:pt idx="11685">
                  <c:v>23699</c:v>
                </c:pt>
                <c:pt idx="11686">
                  <c:v>25499</c:v>
                </c:pt>
                <c:pt idx="11687">
                  <c:v>21999</c:v>
                </c:pt>
                <c:pt idx="11688">
                  <c:v>24599</c:v>
                </c:pt>
                <c:pt idx="11689">
                  <c:v>29549</c:v>
                </c:pt>
                <c:pt idx="11690">
                  <c:v>27949</c:v>
                </c:pt>
                <c:pt idx="11691">
                  <c:v>28349</c:v>
                </c:pt>
                <c:pt idx="11692">
                  <c:v>25949</c:v>
                </c:pt>
                <c:pt idx="11693">
                  <c:v>24599</c:v>
                </c:pt>
                <c:pt idx="11694">
                  <c:v>31749</c:v>
                </c:pt>
                <c:pt idx="11695">
                  <c:v>26999</c:v>
                </c:pt>
                <c:pt idx="11696">
                  <c:v>27549</c:v>
                </c:pt>
                <c:pt idx="11697">
                  <c:v>24349</c:v>
                </c:pt>
                <c:pt idx="11698">
                  <c:v>25949</c:v>
                </c:pt>
                <c:pt idx="11699">
                  <c:v>26199</c:v>
                </c:pt>
                <c:pt idx="11700">
                  <c:v>25399</c:v>
                </c:pt>
                <c:pt idx="11701">
                  <c:v>28649</c:v>
                </c:pt>
                <c:pt idx="11702">
                  <c:v>27049</c:v>
                </c:pt>
                <c:pt idx="11703">
                  <c:v>22999</c:v>
                </c:pt>
                <c:pt idx="11704">
                  <c:v>30149</c:v>
                </c:pt>
                <c:pt idx="11705">
                  <c:v>26749</c:v>
                </c:pt>
                <c:pt idx="11706">
                  <c:v>25199</c:v>
                </c:pt>
                <c:pt idx="11707">
                  <c:v>29149</c:v>
                </c:pt>
                <c:pt idx="11708">
                  <c:v>29149</c:v>
                </c:pt>
                <c:pt idx="11709">
                  <c:v>27499</c:v>
                </c:pt>
                <c:pt idx="11710">
                  <c:v>26599</c:v>
                </c:pt>
                <c:pt idx="11711">
                  <c:v>23549</c:v>
                </c:pt>
                <c:pt idx="11712">
                  <c:v>25099</c:v>
                </c:pt>
                <c:pt idx="11713">
                  <c:v>21599</c:v>
                </c:pt>
                <c:pt idx="11714">
                  <c:v>25049</c:v>
                </c:pt>
                <c:pt idx="11715">
                  <c:v>26699</c:v>
                </c:pt>
                <c:pt idx="11716">
                  <c:v>26749</c:v>
                </c:pt>
                <c:pt idx="11717">
                  <c:v>27499</c:v>
                </c:pt>
                <c:pt idx="11718">
                  <c:v>28249</c:v>
                </c:pt>
                <c:pt idx="11719">
                  <c:v>28280</c:v>
                </c:pt>
                <c:pt idx="11720">
                  <c:v>29930</c:v>
                </c:pt>
                <c:pt idx="11721">
                  <c:v>28580</c:v>
                </c:pt>
                <c:pt idx="11722">
                  <c:v>29079</c:v>
                </c:pt>
                <c:pt idx="11723">
                  <c:v>27429</c:v>
                </c:pt>
                <c:pt idx="11724">
                  <c:v>25745</c:v>
                </c:pt>
                <c:pt idx="11725">
                  <c:v>27395</c:v>
                </c:pt>
                <c:pt idx="11726">
                  <c:v>30230</c:v>
                </c:pt>
                <c:pt idx="11727">
                  <c:v>97460</c:v>
                </c:pt>
                <c:pt idx="11728">
                  <c:v>99160</c:v>
                </c:pt>
                <c:pt idx="11729">
                  <c:v>100660</c:v>
                </c:pt>
                <c:pt idx="11730">
                  <c:v>104215</c:v>
                </c:pt>
                <c:pt idx="11731">
                  <c:v>80655</c:v>
                </c:pt>
                <c:pt idx="11732">
                  <c:v>84160</c:v>
                </c:pt>
                <c:pt idx="11733">
                  <c:v>78335</c:v>
                </c:pt>
                <c:pt idx="11734">
                  <c:v>80650</c:v>
                </c:pt>
                <c:pt idx="11735">
                  <c:v>81855</c:v>
                </c:pt>
                <c:pt idx="11736">
                  <c:v>85650</c:v>
                </c:pt>
                <c:pt idx="11737">
                  <c:v>86215</c:v>
                </c:pt>
                <c:pt idx="11738">
                  <c:v>62500</c:v>
                </c:pt>
                <c:pt idx="11739">
                  <c:v>51895</c:v>
                </c:pt>
                <c:pt idx="11740">
                  <c:v>38995</c:v>
                </c:pt>
                <c:pt idx="11741">
                  <c:v>47390</c:v>
                </c:pt>
                <c:pt idx="11742">
                  <c:v>44895</c:v>
                </c:pt>
                <c:pt idx="11743">
                  <c:v>54390</c:v>
                </c:pt>
                <c:pt idx="11744">
                  <c:v>26900</c:v>
                </c:pt>
                <c:pt idx="11745">
                  <c:v>29440</c:v>
                </c:pt>
                <c:pt idx="11746">
                  <c:v>25850</c:v>
                </c:pt>
                <c:pt idx="11747">
                  <c:v>30490</c:v>
                </c:pt>
                <c:pt idx="11748">
                  <c:v>24850</c:v>
                </c:pt>
                <c:pt idx="11749">
                  <c:v>24990</c:v>
                </c:pt>
                <c:pt idx="11750">
                  <c:v>22940</c:v>
                </c:pt>
                <c:pt idx="11751">
                  <c:v>31370</c:v>
                </c:pt>
                <c:pt idx="11752">
                  <c:v>25300</c:v>
                </c:pt>
                <c:pt idx="11753">
                  <c:v>27350</c:v>
                </c:pt>
                <c:pt idx="11754">
                  <c:v>25440</c:v>
                </c:pt>
                <c:pt idx="11755">
                  <c:v>26300</c:v>
                </c:pt>
                <c:pt idx="11756">
                  <c:v>23390</c:v>
                </c:pt>
                <c:pt idx="11757">
                  <c:v>30320</c:v>
                </c:pt>
                <c:pt idx="11758">
                  <c:v>26670</c:v>
                </c:pt>
                <c:pt idx="11759">
                  <c:v>27720</c:v>
                </c:pt>
                <c:pt idx="11760">
                  <c:v>25710</c:v>
                </c:pt>
                <c:pt idx="11761">
                  <c:v>30590</c:v>
                </c:pt>
                <c:pt idx="11762">
                  <c:v>23660</c:v>
                </c:pt>
                <c:pt idx="11763">
                  <c:v>31640</c:v>
                </c:pt>
                <c:pt idx="11764">
                  <c:v>25670</c:v>
                </c:pt>
                <c:pt idx="11765">
                  <c:v>64245</c:v>
                </c:pt>
                <c:pt idx="11766">
                  <c:v>44660</c:v>
                </c:pt>
                <c:pt idx="11767">
                  <c:v>54670</c:v>
                </c:pt>
                <c:pt idx="11768">
                  <c:v>62735</c:v>
                </c:pt>
                <c:pt idx="11769">
                  <c:v>56900</c:v>
                </c:pt>
                <c:pt idx="11770">
                  <c:v>51000</c:v>
                </c:pt>
                <c:pt idx="11771">
                  <c:v>49000</c:v>
                </c:pt>
                <c:pt idx="11772">
                  <c:v>69785</c:v>
                </c:pt>
                <c:pt idx="11773">
                  <c:v>62015</c:v>
                </c:pt>
                <c:pt idx="11774">
                  <c:v>45295</c:v>
                </c:pt>
                <c:pt idx="11775">
                  <c:v>49250</c:v>
                </c:pt>
                <c:pt idx="11776">
                  <c:v>55705</c:v>
                </c:pt>
                <c:pt idx="11777">
                  <c:v>66780</c:v>
                </c:pt>
                <c:pt idx="11778">
                  <c:v>72320</c:v>
                </c:pt>
                <c:pt idx="11779">
                  <c:v>51250</c:v>
                </c:pt>
                <c:pt idx="11780">
                  <c:v>63770</c:v>
                </c:pt>
                <c:pt idx="11781">
                  <c:v>64550</c:v>
                </c:pt>
                <c:pt idx="11782">
                  <c:v>57935</c:v>
                </c:pt>
                <c:pt idx="11783">
                  <c:v>45295</c:v>
                </c:pt>
                <c:pt idx="11784">
                  <c:v>66795</c:v>
                </c:pt>
                <c:pt idx="11785">
                  <c:v>49295</c:v>
                </c:pt>
                <c:pt idx="11786">
                  <c:v>57995</c:v>
                </c:pt>
                <c:pt idx="11787">
                  <c:v>51295</c:v>
                </c:pt>
                <c:pt idx="11788">
                  <c:v>63795</c:v>
                </c:pt>
                <c:pt idx="11789">
                  <c:v>72395</c:v>
                </c:pt>
                <c:pt idx="11790">
                  <c:v>64595</c:v>
                </c:pt>
                <c:pt idx="11791">
                  <c:v>55795</c:v>
                </c:pt>
                <c:pt idx="11792">
                  <c:v>2000</c:v>
                </c:pt>
                <c:pt idx="11793">
                  <c:v>2000</c:v>
                </c:pt>
                <c:pt idx="11794">
                  <c:v>2000</c:v>
                </c:pt>
                <c:pt idx="11795">
                  <c:v>21995</c:v>
                </c:pt>
                <c:pt idx="11796">
                  <c:v>24495</c:v>
                </c:pt>
                <c:pt idx="11797">
                  <c:v>22995</c:v>
                </c:pt>
                <c:pt idx="11798">
                  <c:v>25995</c:v>
                </c:pt>
                <c:pt idx="11799">
                  <c:v>29295</c:v>
                </c:pt>
                <c:pt idx="11800">
                  <c:v>22995</c:v>
                </c:pt>
                <c:pt idx="11801">
                  <c:v>24495</c:v>
                </c:pt>
                <c:pt idx="11802">
                  <c:v>21995</c:v>
                </c:pt>
                <c:pt idx="11803">
                  <c:v>24795</c:v>
                </c:pt>
                <c:pt idx="11804">
                  <c:v>29295</c:v>
                </c:pt>
                <c:pt idx="11805">
                  <c:v>25995</c:v>
                </c:pt>
                <c:pt idx="11806">
                  <c:v>22295</c:v>
                </c:pt>
                <c:pt idx="11807">
                  <c:v>21595</c:v>
                </c:pt>
                <c:pt idx="11808">
                  <c:v>23295</c:v>
                </c:pt>
                <c:pt idx="11809">
                  <c:v>15950</c:v>
                </c:pt>
                <c:pt idx="11810">
                  <c:v>17050</c:v>
                </c:pt>
                <c:pt idx="11811">
                  <c:v>16820</c:v>
                </c:pt>
                <c:pt idx="11812">
                  <c:v>16880</c:v>
                </c:pt>
                <c:pt idx="11813">
                  <c:v>16505</c:v>
                </c:pt>
                <c:pt idx="11814">
                  <c:v>15945</c:v>
                </c:pt>
                <c:pt idx="11815">
                  <c:v>14845</c:v>
                </c:pt>
                <c:pt idx="11816">
                  <c:v>15570</c:v>
                </c:pt>
                <c:pt idx="11817">
                  <c:v>17620</c:v>
                </c:pt>
                <c:pt idx="11818">
                  <c:v>17670</c:v>
                </c:pt>
                <c:pt idx="11819">
                  <c:v>16870</c:v>
                </c:pt>
                <c:pt idx="11820">
                  <c:v>16555</c:v>
                </c:pt>
                <c:pt idx="11821">
                  <c:v>16930</c:v>
                </c:pt>
                <c:pt idx="11822">
                  <c:v>14895</c:v>
                </c:pt>
                <c:pt idx="11823">
                  <c:v>15620</c:v>
                </c:pt>
                <c:pt idx="11824">
                  <c:v>15995</c:v>
                </c:pt>
                <c:pt idx="11825">
                  <c:v>16000</c:v>
                </c:pt>
                <c:pt idx="11826">
                  <c:v>16910</c:v>
                </c:pt>
                <c:pt idx="11827">
                  <c:v>15250</c:v>
                </c:pt>
                <c:pt idx="11828">
                  <c:v>16375</c:v>
                </c:pt>
                <c:pt idx="11829">
                  <c:v>17285</c:v>
                </c:pt>
                <c:pt idx="11830">
                  <c:v>18000</c:v>
                </c:pt>
                <c:pt idx="11831">
                  <c:v>17200</c:v>
                </c:pt>
                <c:pt idx="11832">
                  <c:v>3949</c:v>
                </c:pt>
                <c:pt idx="11833">
                  <c:v>54420</c:v>
                </c:pt>
                <c:pt idx="11834">
                  <c:v>51610</c:v>
                </c:pt>
                <c:pt idx="11835">
                  <c:v>61770</c:v>
                </c:pt>
                <c:pt idx="11836">
                  <c:v>58925</c:v>
                </c:pt>
                <c:pt idx="11837">
                  <c:v>55280</c:v>
                </c:pt>
                <c:pt idx="11838">
                  <c:v>63130</c:v>
                </c:pt>
                <c:pt idx="11839">
                  <c:v>52470</c:v>
                </c:pt>
                <c:pt idx="11840">
                  <c:v>60285</c:v>
                </c:pt>
                <c:pt idx="11841">
                  <c:v>54145</c:v>
                </c:pt>
                <c:pt idx="11842">
                  <c:v>64805</c:v>
                </c:pt>
                <c:pt idx="11843">
                  <c:v>56955</c:v>
                </c:pt>
                <c:pt idx="11844">
                  <c:v>61960</c:v>
                </c:pt>
                <c:pt idx="11845">
                  <c:v>61925</c:v>
                </c:pt>
                <c:pt idx="11846">
                  <c:v>58925</c:v>
                </c:pt>
                <c:pt idx="11847">
                  <c:v>53440</c:v>
                </c:pt>
                <c:pt idx="11848">
                  <c:v>67220</c:v>
                </c:pt>
                <c:pt idx="11849">
                  <c:v>70220</c:v>
                </c:pt>
                <c:pt idx="11850">
                  <c:v>50440</c:v>
                </c:pt>
                <c:pt idx="11851">
                  <c:v>51015</c:v>
                </c:pt>
                <c:pt idx="11852">
                  <c:v>59700</c:v>
                </c:pt>
                <c:pt idx="11853">
                  <c:v>54015</c:v>
                </c:pt>
                <c:pt idx="11854">
                  <c:v>68025</c:v>
                </c:pt>
                <c:pt idx="11855">
                  <c:v>62700</c:v>
                </c:pt>
                <c:pt idx="11856">
                  <c:v>71025</c:v>
                </c:pt>
                <c:pt idx="11857">
                  <c:v>54230</c:v>
                </c:pt>
                <c:pt idx="11858">
                  <c:v>68665</c:v>
                </c:pt>
                <c:pt idx="11859">
                  <c:v>71665</c:v>
                </c:pt>
                <c:pt idx="11860">
                  <c:v>63015</c:v>
                </c:pt>
                <c:pt idx="11861">
                  <c:v>51230</c:v>
                </c:pt>
                <c:pt idx="11862">
                  <c:v>60015</c:v>
                </c:pt>
                <c:pt idx="11863">
                  <c:v>50740</c:v>
                </c:pt>
                <c:pt idx="11864">
                  <c:v>47740</c:v>
                </c:pt>
                <c:pt idx="11865">
                  <c:v>59225</c:v>
                </c:pt>
                <c:pt idx="11866">
                  <c:v>56225</c:v>
                </c:pt>
                <c:pt idx="11867">
                  <c:v>64520</c:v>
                </c:pt>
                <c:pt idx="11868">
                  <c:v>67520</c:v>
                </c:pt>
                <c:pt idx="11869">
                  <c:v>65325</c:v>
                </c:pt>
                <c:pt idx="11870">
                  <c:v>51315</c:v>
                </c:pt>
                <c:pt idx="11871">
                  <c:v>68325</c:v>
                </c:pt>
                <c:pt idx="11872">
                  <c:v>57000</c:v>
                </c:pt>
                <c:pt idx="11873">
                  <c:v>48315</c:v>
                </c:pt>
                <c:pt idx="11874">
                  <c:v>60000</c:v>
                </c:pt>
                <c:pt idx="11875">
                  <c:v>68965</c:v>
                </c:pt>
                <c:pt idx="11876">
                  <c:v>57315</c:v>
                </c:pt>
                <c:pt idx="11877">
                  <c:v>51530</c:v>
                </c:pt>
                <c:pt idx="11878">
                  <c:v>65965</c:v>
                </c:pt>
                <c:pt idx="11879">
                  <c:v>60315</c:v>
                </c:pt>
                <c:pt idx="11880">
                  <c:v>48530</c:v>
                </c:pt>
                <c:pt idx="11881">
                  <c:v>4976</c:v>
                </c:pt>
                <c:pt idx="11882">
                  <c:v>4697</c:v>
                </c:pt>
                <c:pt idx="11883">
                  <c:v>4755</c:v>
                </c:pt>
                <c:pt idx="11884">
                  <c:v>37900</c:v>
                </c:pt>
                <c:pt idx="11885">
                  <c:v>31300</c:v>
                </c:pt>
                <c:pt idx="11886">
                  <c:v>37700</c:v>
                </c:pt>
                <c:pt idx="11887">
                  <c:v>37900</c:v>
                </c:pt>
                <c:pt idx="11888">
                  <c:v>31300</c:v>
                </c:pt>
                <c:pt idx="11889">
                  <c:v>37700</c:v>
                </c:pt>
                <c:pt idx="11890">
                  <c:v>50100</c:v>
                </c:pt>
                <c:pt idx="11891">
                  <c:v>52100</c:v>
                </c:pt>
                <c:pt idx="11892">
                  <c:v>50400</c:v>
                </c:pt>
                <c:pt idx="11893">
                  <c:v>52400</c:v>
                </c:pt>
                <c:pt idx="11894">
                  <c:v>48950</c:v>
                </c:pt>
                <c:pt idx="11895">
                  <c:v>56950</c:v>
                </c:pt>
                <c:pt idx="11896">
                  <c:v>65800</c:v>
                </c:pt>
                <c:pt idx="11897">
                  <c:v>48950</c:v>
                </c:pt>
                <c:pt idx="11898">
                  <c:v>56950</c:v>
                </c:pt>
                <c:pt idx="11899">
                  <c:v>65800</c:v>
                </c:pt>
                <c:pt idx="11900">
                  <c:v>57500</c:v>
                </c:pt>
                <c:pt idx="11901">
                  <c:v>49700</c:v>
                </c:pt>
                <c:pt idx="11902">
                  <c:v>66350</c:v>
                </c:pt>
                <c:pt idx="11903">
                  <c:v>128000</c:v>
                </c:pt>
                <c:pt idx="11904">
                  <c:v>130000</c:v>
                </c:pt>
                <c:pt idx="11905">
                  <c:v>131500</c:v>
                </c:pt>
                <c:pt idx="11906">
                  <c:v>46020</c:v>
                </c:pt>
                <c:pt idx="11907">
                  <c:v>56570</c:v>
                </c:pt>
                <c:pt idx="11908">
                  <c:v>50520</c:v>
                </c:pt>
                <c:pt idx="11909">
                  <c:v>46120</c:v>
                </c:pt>
                <c:pt idx="11910">
                  <c:v>56670</c:v>
                </c:pt>
                <c:pt idx="11911">
                  <c:v>50620</c:v>
                </c:pt>
                <c:pt idx="11912">
                  <c:v>50920</c:v>
                </c:pt>
                <c:pt idx="11913">
                  <c:v>28995</c:v>
                </c:pt>
              </c:numCache>
            </c:numRef>
          </c:yVal>
          <c:smooth val="0"/>
          <c:extLst>
            <c:ext xmlns:c16="http://schemas.microsoft.com/office/drawing/2014/chart" uri="{C3380CC4-5D6E-409C-BE32-E72D297353CC}">
              <c16:uniqueId val="{00000001-2B67-4FC7-8CE2-A5A8B6FB053D}"/>
            </c:ext>
          </c:extLst>
        </c:ser>
        <c:dLbls>
          <c:showLegendKey val="0"/>
          <c:showVal val="0"/>
          <c:showCatName val="0"/>
          <c:showSerName val="0"/>
          <c:showPercent val="0"/>
          <c:showBubbleSize val="0"/>
        </c:dLbls>
        <c:axId val="957334319"/>
        <c:axId val="957341391"/>
      </c:scatterChart>
      <c:valAx>
        <c:axId val="9573343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Engine</a:t>
                </a:r>
                <a:r>
                  <a:rPr lang="en-US" baseline="0"/>
                  <a:t> HP</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341391"/>
        <c:crosses val="autoZero"/>
        <c:crossBetween val="midCat"/>
      </c:valAx>
      <c:valAx>
        <c:axId val="95734139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MSRP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73343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lumMod val="20000"/>
        <a:lumOff val="8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Coefficients from Regression Analysis</a:t>
            </a:r>
          </a:p>
        </c:rich>
      </c:tx>
      <c:layout>
        <c:manualLayout>
          <c:xMode val="edge"/>
          <c:yMode val="edge"/>
          <c:x val="0.20997328369097634"/>
          <c:y val="4.1903738141947276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'[car data analysis.xlsx]Task 3'!$I$18</c:f>
              <c:strCache>
                <c:ptCount val="1"/>
                <c:pt idx="0">
                  <c:v>Coefficients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'[car data analysis.xlsx]Task 3'!$H$19:$H$24</c:f>
              <c:strCache>
                <c:ptCount val="6"/>
                <c:pt idx="0">
                  <c:v>Intercept</c:v>
                </c:pt>
                <c:pt idx="1">
                  <c:v>Engine HP</c:v>
                </c:pt>
                <c:pt idx="2">
                  <c:v>Engine cylinder</c:v>
                </c:pt>
                <c:pt idx="3">
                  <c:v>highway MPG</c:v>
                </c:pt>
                <c:pt idx="4">
                  <c:v>city mp</c:v>
                </c:pt>
                <c:pt idx="5">
                  <c:v>popularity</c:v>
                </c:pt>
              </c:strCache>
            </c:strRef>
          </c:cat>
          <c:val>
            <c:numRef>
              <c:f>'[car data analysis.xlsx]Task 3'!$I$19:$I$24</c:f>
              <c:numCache>
                <c:formatCode>General</c:formatCode>
                <c:ptCount val="6"/>
                <c:pt idx="0">
                  <c:v>-1.500099226664214E-2</c:v>
                </c:pt>
                <c:pt idx="1">
                  <c:v>1.6085077587451604E-4</c:v>
                </c:pt>
                <c:pt idx="2">
                  <c:v>-1.1685096760968667E-3</c:v>
                </c:pt>
                <c:pt idx="3">
                  <c:v>5.8129887447118883E-3</c:v>
                </c:pt>
                <c:pt idx="4">
                  <c:v>2.1853681534157576E-2</c:v>
                </c:pt>
                <c:pt idx="5">
                  <c:v>-4.1763952724171906E-3</c:v>
                </c:pt>
              </c:numCache>
            </c:numRef>
          </c:val>
          <c:extLst>
            <c:ext xmlns:c16="http://schemas.microsoft.com/office/drawing/2014/chart" uri="{C3380CC4-5D6E-409C-BE32-E72D297353CC}">
              <c16:uniqueId val="{00000000-2665-4805-A00E-F30F4AD5E909}"/>
            </c:ext>
          </c:extLst>
        </c:ser>
        <c:dLbls>
          <c:showLegendKey val="0"/>
          <c:showVal val="0"/>
          <c:showCatName val="0"/>
          <c:showSerName val="0"/>
          <c:showPercent val="0"/>
          <c:showBubbleSize val="0"/>
        </c:dLbls>
        <c:gapWidth val="315"/>
        <c:overlap val="-40"/>
        <c:axId val="136602880"/>
        <c:axId val="136603296"/>
      </c:barChart>
      <c:catAx>
        <c:axId val="1366028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Variables</a:t>
                </a:r>
              </a:p>
            </c:rich>
          </c:tx>
          <c:layout>
            <c:manualLayout>
              <c:xMode val="edge"/>
              <c:yMode val="edge"/>
              <c:x val="0.46019068702674149"/>
              <c:y val="0.8762000483727929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6603296"/>
        <c:crosses val="autoZero"/>
        <c:auto val="1"/>
        <c:lblAlgn val="ctr"/>
        <c:lblOffset val="100"/>
        <c:noMultiLvlLbl val="0"/>
      </c:catAx>
      <c:valAx>
        <c:axId val="13660329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Coefficients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6602880"/>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data analysis.xlsx]Task 4!PivotTable7</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Manufacturer wise MSRP</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'Task 4'!$B$3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'Task 4'!$A$4:$A$53</c:f>
              <c:strCache>
                <c:ptCount val="49"/>
                <c:pt idx="0">
                  <c:v>Acura</c:v>
                </c:pt>
                <c:pt idx="1">
                  <c:v>Alfa Romeo</c:v>
                </c:pt>
                <c:pt idx="2">
                  <c:v>Aston Martin</c:v>
                </c:pt>
                <c:pt idx="3">
                  <c:v>Audi</c:v>
                </c:pt>
                <c:pt idx="4">
                  <c:v>Bentley</c:v>
                </c:pt>
                <c:pt idx="5">
                  <c:v>BMW</c:v>
                </c:pt>
                <c:pt idx="6">
                  <c:v>Bugatti</c:v>
                </c:pt>
                <c:pt idx="7">
                  <c:v>Buick</c:v>
                </c:pt>
                <c:pt idx="8">
                  <c:v>Cadillac</c:v>
                </c:pt>
                <c:pt idx="9">
                  <c:v>Chevrolet</c:v>
                </c:pt>
                <c:pt idx="10">
                  <c:v>Chrysler</c:v>
                </c:pt>
                <c:pt idx="11">
                  <c:v>Dodge</c:v>
                </c:pt>
                <c:pt idx="12">
                  <c:v>Ferrari</c:v>
                </c:pt>
                <c:pt idx="13">
                  <c:v>FIAT</c:v>
                </c:pt>
                <c:pt idx="14">
                  <c:v>Ford</c:v>
                </c:pt>
                <c:pt idx="15">
                  <c:v>Genesis</c:v>
                </c:pt>
                <c:pt idx="16">
                  <c:v>GMC</c:v>
                </c:pt>
                <c:pt idx="17">
                  <c:v>Honda</c:v>
                </c:pt>
                <c:pt idx="18">
                  <c:v>HUMMER</c:v>
                </c:pt>
                <c:pt idx="19">
                  <c:v>Hyundai</c:v>
                </c:pt>
                <c:pt idx="20">
                  <c:v>Infiniti</c:v>
                </c:pt>
                <c:pt idx="21">
                  <c:v>Kia</c:v>
                </c:pt>
                <c:pt idx="22">
                  <c:v>Lamborghini</c:v>
                </c:pt>
                <c:pt idx="23">
                  <c:v>Land Rover</c:v>
                </c:pt>
                <c:pt idx="24">
                  <c:v>Lexus</c:v>
                </c:pt>
                <c:pt idx="25">
                  <c:v>Lincoln</c:v>
                </c:pt>
                <c:pt idx="26">
                  <c:v>Lotus</c:v>
                </c:pt>
                <c:pt idx="27">
                  <c:v>Maserati</c:v>
                </c:pt>
                <c:pt idx="28">
                  <c:v>Maybach</c:v>
                </c:pt>
                <c:pt idx="29">
                  <c:v>Mazda</c:v>
                </c:pt>
                <c:pt idx="30">
                  <c:v>McLaren</c:v>
                </c:pt>
                <c:pt idx="31">
                  <c:v>Mercedes-Benz</c:v>
                </c:pt>
                <c:pt idx="32">
                  <c:v>Mitsubishi</c:v>
                </c:pt>
                <c:pt idx="33">
                  <c:v>Nissan</c:v>
                </c:pt>
                <c:pt idx="34">
                  <c:v>Oldsmobile</c:v>
                </c:pt>
                <c:pt idx="35">
                  <c:v>Plymouth</c:v>
                </c:pt>
                <c:pt idx="36">
                  <c:v>Pontiac</c:v>
                </c:pt>
                <c:pt idx="37">
                  <c:v>Porsche</c:v>
                </c:pt>
                <c:pt idx="38">
                  <c:v>Rolls-Royce</c:v>
                </c:pt>
                <c:pt idx="39">
                  <c:v>Saab</c:v>
                </c:pt>
                <c:pt idx="40">
                  <c:v>Scion</c:v>
                </c:pt>
                <c:pt idx="41">
                  <c:v>Spyker</c:v>
                </c:pt>
                <c:pt idx="42">
                  <c:v>Subaru</c:v>
                </c:pt>
                <c:pt idx="43">
                  <c:v>Suzuki</c:v>
                </c:pt>
                <c:pt idx="44">
                  <c:v>Tesla</c:v>
                </c:pt>
                <c:pt idx="45">
                  <c:v>Toyota</c:v>
                </c:pt>
                <c:pt idx="46">
                  <c:v>Volkswagen</c:v>
                </c:pt>
                <c:pt idx="47">
                  <c:v>Volvo</c:v>
                </c:pt>
                <c:pt idx="48">
                  <c:v>(blank)</c:v>
                </c:pt>
              </c:strCache>
            </c:strRef>
          </c:cat>
          <c:val>
            <c:numRef>
              <c:f>'Task 4'!$B$4:$B$53</c:f>
              <c:numCache>
                <c:formatCode>General</c:formatCode>
                <c:ptCount val="49"/>
                <c:pt idx="0">
                  <c:v>34887.5873015873</c:v>
                </c:pt>
                <c:pt idx="1">
                  <c:v>61600</c:v>
                </c:pt>
                <c:pt idx="2">
                  <c:v>197910.37634408602</c:v>
                </c:pt>
                <c:pt idx="3">
                  <c:v>53452.112804878052</c:v>
                </c:pt>
                <c:pt idx="4">
                  <c:v>247169.32432432432</c:v>
                </c:pt>
                <c:pt idx="5">
                  <c:v>61546.763473053892</c:v>
                </c:pt>
                <c:pt idx="6">
                  <c:v>1757223.6666666667</c:v>
                </c:pt>
                <c:pt idx="7">
                  <c:v>28206.612244897959</c:v>
                </c:pt>
                <c:pt idx="8">
                  <c:v>56231.317380352644</c:v>
                </c:pt>
                <c:pt idx="9">
                  <c:v>28350.385574354408</c:v>
                </c:pt>
                <c:pt idx="10">
                  <c:v>26722.962566844919</c:v>
                </c:pt>
                <c:pt idx="11">
                  <c:v>22390.059105431308</c:v>
                </c:pt>
                <c:pt idx="12">
                  <c:v>238218.84057971014</c:v>
                </c:pt>
                <c:pt idx="13">
                  <c:v>22670.241935483871</c:v>
                </c:pt>
                <c:pt idx="14">
                  <c:v>27399.266742338252</c:v>
                </c:pt>
                <c:pt idx="15">
                  <c:v>46616.666666666664</c:v>
                </c:pt>
                <c:pt idx="16">
                  <c:v>30493.299029126214</c:v>
                </c:pt>
                <c:pt idx="17">
                  <c:v>26674.340757238308</c:v>
                </c:pt>
                <c:pt idx="18">
                  <c:v>36464.411764705881</c:v>
                </c:pt>
                <c:pt idx="19">
                  <c:v>24597.036303630364</c:v>
                </c:pt>
                <c:pt idx="20">
                  <c:v>42394.21212121212</c:v>
                </c:pt>
                <c:pt idx="21">
                  <c:v>25310.173160173159</c:v>
                </c:pt>
                <c:pt idx="22">
                  <c:v>331567.30769230769</c:v>
                </c:pt>
                <c:pt idx="23">
                  <c:v>67823.216783216776</c:v>
                </c:pt>
                <c:pt idx="24">
                  <c:v>47549.069306930694</c:v>
                </c:pt>
                <c:pt idx="25">
                  <c:v>42839.829268292684</c:v>
                </c:pt>
                <c:pt idx="26">
                  <c:v>69188.275862068971</c:v>
                </c:pt>
                <c:pt idx="27">
                  <c:v>114207.70689655172</c:v>
                </c:pt>
                <c:pt idx="28">
                  <c:v>546221.875</c:v>
                </c:pt>
                <c:pt idx="29">
                  <c:v>20039.382978723403</c:v>
                </c:pt>
                <c:pt idx="30">
                  <c:v>239805</c:v>
                </c:pt>
                <c:pt idx="31">
                  <c:v>71476.229461756375</c:v>
                </c:pt>
                <c:pt idx="32">
                  <c:v>21240.535211267605</c:v>
                </c:pt>
                <c:pt idx="33">
                  <c:v>28583.431899641579</c:v>
                </c:pt>
                <c:pt idx="34">
                  <c:v>11542.54</c:v>
                </c:pt>
                <c:pt idx="35">
                  <c:v>3122.9024390243903</c:v>
                </c:pt>
                <c:pt idx="36">
                  <c:v>19321.548387096773</c:v>
                </c:pt>
                <c:pt idx="37">
                  <c:v>101622.39705882352</c:v>
                </c:pt>
                <c:pt idx="38">
                  <c:v>351130.6451612903</c:v>
                </c:pt>
                <c:pt idx="39">
                  <c:v>27413.504504504504</c:v>
                </c:pt>
                <c:pt idx="40">
                  <c:v>19932.5</c:v>
                </c:pt>
                <c:pt idx="41">
                  <c:v>213323.33333333334</c:v>
                </c:pt>
                <c:pt idx="42">
                  <c:v>24827.50390625</c:v>
                </c:pt>
                <c:pt idx="43">
                  <c:v>17907.207977207978</c:v>
                </c:pt>
                <c:pt idx="44">
                  <c:v>85255.555555555562</c:v>
                </c:pt>
                <c:pt idx="45">
                  <c:v>29030.016085790885</c:v>
                </c:pt>
                <c:pt idx="46">
                  <c:v>28102.380716934487</c:v>
                </c:pt>
                <c:pt idx="47">
                  <c:v>28541.160142348755</c:v>
                </c:pt>
              </c:numCache>
            </c:numRef>
          </c:val>
          <c:extLst>
            <c:ext xmlns:c16="http://schemas.microsoft.com/office/drawing/2014/chart" uri="{C3380CC4-5D6E-409C-BE32-E72D297353CC}">
              <c16:uniqueId val="{00000000-9256-49D3-B5C0-E394F4F9202B}"/>
            </c:ext>
          </c:extLst>
        </c:ser>
        <c:dLbls>
          <c:showLegendKey val="0"/>
          <c:showVal val="0"/>
          <c:showCatName val="0"/>
          <c:showSerName val="0"/>
          <c:showPercent val="0"/>
          <c:showBubbleSize val="0"/>
        </c:dLbls>
        <c:gapWidth val="150"/>
        <c:shape val="box"/>
        <c:axId val="1033076863"/>
        <c:axId val="1033078943"/>
        <c:axId val="0"/>
      </c:bar3DChart>
      <c:catAx>
        <c:axId val="1033076863"/>
        <c:scaling>
          <c:orientation val="minMax"/>
        </c:scaling>
        <c:delete val="0"/>
        <c:axPos val="l"/>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Manufacturer</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33078943"/>
        <c:crosses val="autoZero"/>
        <c:auto val="1"/>
        <c:lblAlgn val="ctr"/>
        <c:lblOffset val="100"/>
        <c:noMultiLvlLbl val="0"/>
      </c:catAx>
      <c:valAx>
        <c:axId val="1033078943"/>
        <c:scaling>
          <c:orientation val="minMax"/>
        </c:scaling>
        <c:delete val="0"/>
        <c:axPos val="b"/>
        <c:majorGridlines>
          <c:spPr>
            <a:ln w="9525" cap="flat" cmpd="sng" algn="ctr">
              <a:solidFill>
                <a:schemeClr val="dk1">
                  <a:lumMod val="50000"/>
                  <a:lumOff val="5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MSRP</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330768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Highway MPG vs Engine Cylinders</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0"/>
          <c:order val="0"/>
          <c:tx>
            <c:strRef>
              <c:f>'[car data analysis.xlsx]Task 5'!$B$1</c:f>
              <c:strCache>
                <c:ptCount val="1"/>
                <c:pt idx="0">
                  <c:v>highway MPG</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trendline>
            <c:spPr>
              <a:ln w="38100" cap="rnd" cmpd="sng" algn="ctr">
                <a:solidFill>
                  <a:schemeClr val="accent1">
                    <a:lumMod val="75000"/>
                    <a:alpha val="25000"/>
                  </a:schemeClr>
                </a:solidFill>
                <a:round/>
              </a:ln>
              <a:effectLst/>
            </c:spPr>
            <c:trendlineType val="linear"/>
            <c:dispRSqr val="0"/>
            <c:dispEq val="0"/>
          </c:trendline>
          <c:xVal>
            <c:numRef>
              <c:f>'[car data analysis.xlsx]Task 5'!$A$2:$A$11915</c:f>
              <c:numCache>
                <c:formatCode>General</c:formatCode>
                <c:ptCount val="11914"/>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4</c:v>
                </c:pt>
                <c:pt idx="33">
                  <c:v>4</c:v>
                </c:pt>
                <c:pt idx="34">
                  <c:v>4</c:v>
                </c:pt>
                <c:pt idx="35">
                  <c:v>4</c:v>
                </c:pt>
                <c:pt idx="36">
                  <c:v>6</c:v>
                </c:pt>
                <c:pt idx="37">
                  <c:v>6</c:v>
                </c:pt>
                <c:pt idx="38">
                  <c:v>4</c:v>
                </c:pt>
                <c:pt idx="39">
                  <c:v>4</c:v>
                </c:pt>
                <c:pt idx="40">
                  <c:v>6</c:v>
                </c:pt>
                <c:pt idx="41">
                  <c:v>4</c:v>
                </c:pt>
                <c:pt idx="42">
                  <c:v>4</c:v>
                </c:pt>
                <c:pt idx="43">
                  <c:v>6</c:v>
                </c:pt>
                <c:pt idx="44">
                  <c:v>4</c:v>
                </c:pt>
                <c:pt idx="45">
                  <c:v>4</c:v>
                </c:pt>
                <c:pt idx="46">
                  <c:v>6</c:v>
                </c:pt>
                <c:pt idx="47">
                  <c:v>4</c:v>
                </c:pt>
                <c:pt idx="48">
                  <c:v>6</c:v>
                </c:pt>
                <c:pt idx="49">
                  <c:v>6</c:v>
                </c:pt>
                <c:pt idx="50">
                  <c:v>6</c:v>
                </c:pt>
                <c:pt idx="51">
                  <c:v>6</c:v>
                </c:pt>
                <c:pt idx="52">
                  <c:v>6</c:v>
                </c:pt>
                <c:pt idx="53">
                  <c:v>6</c:v>
                </c:pt>
                <c:pt idx="54">
                  <c:v>4</c:v>
                </c:pt>
                <c:pt idx="55">
                  <c:v>4</c:v>
                </c:pt>
                <c:pt idx="56">
                  <c:v>4</c:v>
                </c:pt>
                <c:pt idx="57">
                  <c:v>4</c:v>
                </c:pt>
                <c:pt idx="58">
                  <c:v>5</c:v>
                </c:pt>
                <c:pt idx="59">
                  <c:v>5</c:v>
                </c:pt>
                <c:pt idx="60">
                  <c:v>5</c:v>
                </c:pt>
                <c:pt idx="61">
                  <c:v>5</c:v>
                </c:pt>
                <c:pt idx="62">
                  <c:v>5</c:v>
                </c:pt>
                <c:pt idx="63">
                  <c:v>5</c:v>
                </c:pt>
                <c:pt idx="64">
                  <c:v>4</c:v>
                </c:pt>
                <c:pt idx="65">
                  <c:v>4</c:v>
                </c:pt>
                <c:pt idx="66">
                  <c:v>6</c:v>
                </c:pt>
                <c:pt idx="67">
                  <c:v>4</c:v>
                </c:pt>
                <c:pt idx="68">
                  <c:v>4</c:v>
                </c:pt>
                <c:pt idx="69">
                  <c:v>6</c:v>
                </c:pt>
                <c:pt idx="70">
                  <c:v>4</c:v>
                </c:pt>
                <c:pt idx="71">
                  <c:v>4</c:v>
                </c:pt>
                <c:pt idx="72">
                  <c:v>6</c:v>
                </c:pt>
                <c:pt idx="73">
                  <c:v>6</c:v>
                </c:pt>
                <c:pt idx="74">
                  <c:v>4</c:v>
                </c:pt>
                <c:pt idx="75">
                  <c:v>4</c:v>
                </c:pt>
                <c:pt idx="76">
                  <c:v>4</c:v>
                </c:pt>
                <c:pt idx="77">
                  <c:v>4</c:v>
                </c:pt>
                <c:pt idx="78">
                  <c:v>6</c:v>
                </c:pt>
                <c:pt idx="79">
                  <c:v>6</c:v>
                </c:pt>
                <c:pt idx="80">
                  <c:v>4</c:v>
                </c:pt>
                <c:pt idx="81">
                  <c:v>4</c:v>
                </c:pt>
                <c:pt idx="82">
                  <c:v>4</c:v>
                </c:pt>
                <c:pt idx="83">
                  <c:v>6</c:v>
                </c:pt>
                <c:pt idx="84">
                  <c:v>4</c:v>
                </c:pt>
                <c:pt idx="85">
                  <c:v>4</c:v>
                </c:pt>
                <c:pt idx="86">
                  <c:v>4</c:v>
                </c:pt>
                <c:pt idx="87">
                  <c:v>4</c:v>
                </c:pt>
                <c:pt idx="88">
                  <c:v>4</c:v>
                </c:pt>
                <c:pt idx="89">
                  <c:v>4</c:v>
                </c:pt>
                <c:pt idx="90">
                  <c:v>4</c:v>
                </c:pt>
                <c:pt idx="91">
                  <c:v>4</c:v>
                </c:pt>
                <c:pt idx="92">
                  <c:v>4</c:v>
                </c:pt>
                <c:pt idx="93">
                  <c:v>4</c:v>
                </c:pt>
                <c:pt idx="94">
                  <c:v>4</c:v>
                </c:pt>
                <c:pt idx="95">
                  <c:v>4</c:v>
                </c:pt>
                <c:pt idx="96">
                  <c:v>4</c:v>
                </c:pt>
                <c:pt idx="97">
                  <c:v>4</c:v>
                </c:pt>
                <c:pt idx="98">
                  <c:v>4</c:v>
                </c:pt>
                <c:pt idx="99">
                  <c:v>4</c:v>
                </c:pt>
                <c:pt idx="100">
                  <c:v>4</c:v>
                </c:pt>
                <c:pt idx="101">
                  <c:v>4</c:v>
                </c:pt>
                <c:pt idx="102">
                  <c:v>4</c:v>
                </c:pt>
                <c:pt idx="103">
                  <c:v>4</c:v>
                </c:pt>
                <c:pt idx="104">
                  <c:v>4</c:v>
                </c:pt>
                <c:pt idx="105">
                  <c:v>4</c:v>
                </c:pt>
                <c:pt idx="106">
                  <c:v>4</c:v>
                </c:pt>
                <c:pt idx="107">
                  <c:v>4</c:v>
                </c:pt>
                <c:pt idx="108">
                  <c:v>4</c:v>
                </c:pt>
                <c:pt idx="109">
                  <c:v>4</c:v>
                </c:pt>
                <c:pt idx="110">
                  <c:v>4</c:v>
                </c:pt>
                <c:pt idx="111">
                  <c:v>4</c:v>
                </c:pt>
                <c:pt idx="112">
                  <c:v>4</c:v>
                </c:pt>
                <c:pt idx="113">
                  <c:v>4</c:v>
                </c:pt>
                <c:pt idx="114">
                  <c:v>4</c:v>
                </c:pt>
                <c:pt idx="115">
                  <c:v>4</c:v>
                </c:pt>
                <c:pt idx="116">
                  <c:v>4</c:v>
                </c:pt>
                <c:pt idx="117">
                  <c:v>4</c:v>
                </c:pt>
                <c:pt idx="118">
                  <c:v>4</c:v>
                </c:pt>
                <c:pt idx="119">
                  <c:v>4</c:v>
                </c:pt>
                <c:pt idx="120">
                  <c:v>4</c:v>
                </c:pt>
                <c:pt idx="121">
                  <c:v>4</c:v>
                </c:pt>
                <c:pt idx="122">
                  <c:v>4</c:v>
                </c:pt>
                <c:pt idx="123">
                  <c:v>4</c:v>
                </c:pt>
                <c:pt idx="124">
                  <c:v>6</c:v>
                </c:pt>
                <c:pt idx="125">
                  <c:v>4</c:v>
                </c:pt>
                <c:pt idx="126">
                  <c:v>4</c:v>
                </c:pt>
                <c:pt idx="127">
                  <c:v>4</c:v>
                </c:pt>
                <c:pt idx="128">
                  <c:v>6</c:v>
                </c:pt>
                <c:pt idx="129">
                  <c:v>6</c:v>
                </c:pt>
                <c:pt idx="130">
                  <c:v>4</c:v>
                </c:pt>
                <c:pt idx="131">
                  <c:v>4</c:v>
                </c:pt>
                <c:pt idx="132">
                  <c:v>6</c:v>
                </c:pt>
                <c:pt idx="133">
                  <c:v>4</c:v>
                </c:pt>
                <c:pt idx="134">
                  <c:v>6</c:v>
                </c:pt>
                <c:pt idx="135">
                  <c:v>4</c:v>
                </c:pt>
                <c:pt idx="136">
                  <c:v>4</c:v>
                </c:pt>
                <c:pt idx="137">
                  <c:v>4</c:v>
                </c:pt>
                <c:pt idx="138">
                  <c:v>4</c:v>
                </c:pt>
                <c:pt idx="139">
                  <c:v>6</c:v>
                </c:pt>
                <c:pt idx="140">
                  <c:v>4</c:v>
                </c:pt>
                <c:pt idx="141">
                  <c:v>4</c:v>
                </c:pt>
                <c:pt idx="142">
                  <c:v>4</c:v>
                </c:pt>
                <c:pt idx="143">
                  <c:v>4</c:v>
                </c:pt>
                <c:pt idx="144">
                  <c:v>4</c:v>
                </c:pt>
                <c:pt idx="145">
                  <c:v>6</c:v>
                </c:pt>
                <c:pt idx="146">
                  <c:v>4</c:v>
                </c:pt>
                <c:pt idx="147">
                  <c:v>4</c:v>
                </c:pt>
                <c:pt idx="148">
                  <c:v>4</c:v>
                </c:pt>
                <c:pt idx="149">
                  <c:v>4</c:v>
                </c:pt>
                <c:pt idx="150">
                  <c:v>4</c:v>
                </c:pt>
                <c:pt idx="151">
                  <c:v>4</c:v>
                </c:pt>
                <c:pt idx="152">
                  <c:v>4</c:v>
                </c:pt>
                <c:pt idx="153">
                  <c:v>4</c:v>
                </c:pt>
                <c:pt idx="154">
                  <c:v>6</c:v>
                </c:pt>
                <c:pt idx="155">
                  <c:v>4</c:v>
                </c:pt>
                <c:pt idx="156">
                  <c:v>4</c:v>
                </c:pt>
                <c:pt idx="157">
                  <c:v>4</c:v>
                </c:pt>
                <c:pt idx="158">
                  <c:v>4</c:v>
                </c:pt>
                <c:pt idx="159">
                  <c:v>4</c:v>
                </c:pt>
                <c:pt idx="160">
                  <c:v>4</c:v>
                </c:pt>
                <c:pt idx="161">
                  <c:v>4</c:v>
                </c:pt>
                <c:pt idx="162">
                  <c:v>6</c:v>
                </c:pt>
                <c:pt idx="163">
                  <c:v>6</c:v>
                </c:pt>
                <c:pt idx="164">
                  <c:v>4</c:v>
                </c:pt>
                <c:pt idx="165">
                  <c:v>6</c:v>
                </c:pt>
                <c:pt idx="166">
                  <c:v>6</c:v>
                </c:pt>
                <c:pt idx="167">
                  <c:v>6</c:v>
                </c:pt>
                <c:pt idx="168">
                  <c:v>6</c:v>
                </c:pt>
                <c:pt idx="169">
                  <c:v>6</c:v>
                </c:pt>
                <c:pt idx="170">
                  <c:v>6</c:v>
                </c:pt>
                <c:pt idx="171">
                  <c:v>6</c:v>
                </c:pt>
                <c:pt idx="172">
                  <c:v>6</c:v>
                </c:pt>
                <c:pt idx="173">
                  <c:v>6</c:v>
                </c:pt>
                <c:pt idx="174">
                  <c:v>5</c:v>
                </c:pt>
                <c:pt idx="175">
                  <c:v>5</c:v>
                </c:pt>
                <c:pt idx="176">
                  <c:v>6</c:v>
                </c:pt>
                <c:pt idx="177">
                  <c:v>6</c:v>
                </c:pt>
                <c:pt idx="178">
                  <c:v>6</c:v>
                </c:pt>
                <c:pt idx="179">
                  <c:v>6</c:v>
                </c:pt>
                <c:pt idx="180">
                  <c:v>6</c:v>
                </c:pt>
                <c:pt idx="181">
                  <c:v>6</c:v>
                </c:pt>
                <c:pt idx="182">
                  <c:v>6</c:v>
                </c:pt>
                <c:pt idx="183">
                  <c:v>6</c:v>
                </c:pt>
                <c:pt idx="184">
                  <c:v>6</c:v>
                </c:pt>
                <c:pt idx="185">
                  <c:v>6</c:v>
                </c:pt>
                <c:pt idx="186">
                  <c:v>6</c:v>
                </c:pt>
                <c:pt idx="187">
                  <c:v>5</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6</c:v>
                </c:pt>
                <c:pt idx="251">
                  <c:v>4</c:v>
                </c:pt>
                <c:pt idx="252">
                  <c:v>4</c:v>
                </c:pt>
                <c:pt idx="253">
                  <c:v>4</c:v>
                </c:pt>
                <c:pt idx="254">
                  <c:v>4</c:v>
                </c:pt>
                <c:pt idx="255">
                  <c:v>4</c:v>
                </c:pt>
                <c:pt idx="256">
                  <c:v>6</c:v>
                </c:pt>
                <c:pt idx="257">
                  <c:v>6</c:v>
                </c:pt>
                <c:pt idx="258">
                  <c:v>6</c:v>
                </c:pt>
                <c:pt idx="259">
                  <c:v>6</c:v>
                </c:pt>
                <c:pt idx="260">
                  <c:v>6</c:v>
                </c:pt>
                <c:pt idx="261">
                  <c:v>6</c:v>
                </c:pt>
                <c:pt idx="262">
                  <c:v>6</c:v>
                </c:pt>
                <c:pt idx="263">
                  <c:v>6</c:v>
                </c:pt>
                <c:pt idx="264">
                  <c:v>6</c:v>
                </c:pt>
                <c:pt idx="265">
                  <c:v>6</c:v>
                </c:pt>
                <c:pt idx="266">
                  <c:v>6</c:v>
                </c:pt>
                <c:pt idx="267">
                  <c:v>6</c:v>
                </c:pt>
                <c:pt idx="268">
                  <c:v>6</c:v>
                </c:pt>
                <c:pt idx="269">
                  <c:v>6</c:v>
                </c:pt>
                <c:pt idx="270">
                  <c:v>6</c:v>
                </c:pt>
                <c:pt idx="271">
                  <c:v>6</c:v>
                </c:pt>
                <c:pt idx="272">
                  <c:v>6</c:v>
                </c:pt>
                <c:pt idx="273">
                  <c:v>6</c:v>
                </c:pt>
                <c:pt idx="274">
                  <c:v>6</c:v>
                </c:pt>
                <c:pt idx="275">
                  <c:v>6</c:v>
                </c:pt>
                <c:pt idx="276">
                  <c:v>6</c:v>
                </c:pt>
                <c:pt idx="277">
                  <c:v>6</c:v>
                </c:pt>
                <c:pt idx="278">
                  <c:v>6</c:v>
                </c:pt>
                <c:pt idx="279">
                  <c:v>6</c:v>
                </c:pt>
                <c:pt idx="280">
                  <c:v>6</c:v>
                </c:pt>
                <c:pt idx="281">
                  <c:v>6</c:v>
                </c:pt>
                <c:pt idx="282">
                  <c:v>6</c:v>
                </c:pt>
                <c:pt idx="283">
                  <c:v>6</c:v>
                </c:pt>
                <c:pt idx="284">
                  <c:v>6</c:v>
                </c:pt>
                <c:pt idx="285">
                  <c:v>6</c:v>
                </c:pt>
                <c:pt idx="286">
                  <c:v>6</c:v>
                </c:pt>
                <c:pt idx="287">
                  <c:v>6</c:v>
                </c:pt>
                <c:pt idx="288">
                  <c:v>6</c:v>
                </c:pt>
                <c:pt idx="289">
                  <c:v>6</c:v>
                </c:pt>
                <c:pt idx="290">
                  <c:v>6</c:v>
                </c:pt>
                <c:pt idx="291">
                  <c:v>6</c:v>
                </c:pt>
                <c:pt idx="292">
                  <c:v>6</c:v>
                </c:pt>
                <c:pt idx="293">
                  <c:v>6</c:v>
                </c:pt>
                <c:pt idx="294">
                  <c:v>8</c:v>
                </c:pt>
                <c:pt idx="295">
                  <c:v>8</c:v>
                </c:pt>
                <c:pt idx="296">
                  <c:v>8</c:v>
                </c:pt>
                <c:pt idx="297">
                  <c:v>8</c:v>
                </c:pt>
                <c:pt idx="298">
                  <c:v>8</c:v>
                </c:pt>
                <c:pt idx="299">
                  <c:v>8</c:v>
                </c:pt>
                <c:pt idx="300">
                  <c:v>8</c:v>
                </c:pt>
                <c:pt idx="301">
                  <c:v>8</c:v>
                </c:pt>
                <c:pt idx="302">
                  <c:v>8</c:v>
                </c:pt>
                <c:pt idx="303">
                  <c:v>8</c:v>
                </c:pt>
                <c:pt idx="304">
                  <c:v>8</c:v>
                </c:pt>
                <c:pt idx="305">
                  <c:v>8</c:v>
                </c:pt>
                <c:pt idx="306">
                  <c:v>8</c:v>
                </c:pt>
                <c:pt idx="307">
                  <c:v>6</c:v>
                </c:pt>
                <c:pt idx="308">
                  <c:v>6</c:v>
                </c:pt>
                <c:pt idx="309">
                  <c:v>6</c:v>
                </c:pt>
                <c:pt idx="310">
                  <c:v>6</c:v>
                </c:pt>
                <c:pt idx="311">
                  <c:v>6</c:v>
                </c:pt>
                <c:pt idx="312">
                  <c:v>6</c:v>
                </c:pt>
                <c:pt idx="313">
                  <c:v>6</c:v>
                </c:pt>
                <c:pt idx="314">
                  <c:v>6</c:v>
                </c:pt>
                <c:pt idx="315">
                  <c:v>6</c:v>
                </c:pt>
                <c:pt idx="316">
                  <c:v>6</c:v>
                </c:pt>
                <c:pt idx="317">
                  <c:v>6</c:v>
                </c:pt>
                <c:pt idx="318">
                  <c:v>6</c:v>
                </c:pt>
                <c:pt idx="319">
                  <c:v>6</c:v>
                </c:pt>
                <c:pt idx="320">
                  <c:v>6</c:v>
                </c:pt>
                <c:pt idx="321">
                  <c:v>6</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4</c:v>
                </c:pt>
                <c:pt idx="359">
                  <c:v>4</c:v>
                </c:pt>
                <c:pt idx="360">
                  <c:v>4</c:v>
                </c:pt>
                <c:pt idx="361">
                  <c:v>4</c:v>
                </c:pt>
                <c:pt idx="362">
                  <c:v>4</c:v>
                </c:pt>
                <c:pt idx="363">
                  <c:v>4</c:v>
                </c:pt>
                <c:pt idx="364">
                  <c:v>4</c:v>
                </c:pt>
                <c:pt idx="365">
                  <c:v>4</c:v>
                </c:pt>
                <c:pt idx="366">
                  <c:v>4</c:v>
                </c:pt>
                <c:pt idx="367">
                  <c:v>4</c:v>
                </c:pt>
                <c:pt idx="368">
                  <c:v>4</c:v>
                </c:pt>
                <c:pt idx="369">
                  <c:v>4</c:v>
                </c:pt>
                <c:pt idx="370">
                  <c:v>4</c:v>
                </c:pt>
                <c:pt idx="371">
                  <c:v>4</c:v>
                </c:pt>
                <c:pt idx="372">
                  <c:v>4</c:v>
                </c:pt>
                <c:pt idx="373">
                  <c:v>4</c:v>
                </c:pt>
                <c:pt idx="374">
                  <c:v>4</c:v>
                </c:pt>
                <c:pt idx="375">
                  <c:v>4</c:v>
                </c:pt>
                <c:pt idx="376">
                  <c:v>4</c:v>
                </c:pt>
                <c:pt idx="377">
                  <c:v>4</c:v>
                </c:pt>
                <c:pt idx="378">
                  <c:v>4</c:v>
                </c:pt>
                <c:pt idx="379">
                  <c:v>4</c:v>
                </c:pt>
                <c:pt idx="380">
                  <c:v>4</c:v>
                </c:pt>
                <c:pt idx="381">
                  <c:v>4</c:v>
                </c:pt>
                <c:pt idx="382">
                  <c:v>4</c:v>
                </c:pt>
                <c:pt idx="383">
                  <c:v>4</c:v>
                </c:pt>
                <c:pt idx="384">
                  <c:v>4</c:v>
                </c:pt>
                <c:pt idx="385">
                  <c:v>4</c:v>
                </c:pt>
                <c:pt idx="386">
                  <c:v>4</c:v>
                </c:pt>
                <c:pt idx="387">
                  <c:v>4</c:v>
                </c:pt>
                <c:pt idx="388">
                  <c:v>4</c:v>
                </c:pt>
                <c:pt idx="389">
                  <c:v>4</c:v>
                </c:pt>
                <c:pt idx="390">
                  <c:v>4</c:v>
                </c:pt>
                <c:pt idx="391">
                  <c:v>4</c:v>
                </c:pt>
                <c:pt idx="392">
                  <c:v>4</c:v>
                </c:pt>
                <c:pt idx="393">
                  <c:v>4</c:v>
                </c:pt>
                <c:pt idx="394">
                  <c:v>4</c:v>
                </c:pt>
                <c:pt idx="395">
                  <c:v>4</c:v>
                </c:pt>
                <c:pt idx="396">
                  <c:v>4</c:v>
                </c:pt>
                <c:pt idx="397">
                  <c:v>4</c:v>
                </c:pt>
                <c:pt idx="398">
                  <c:v>4</c:v>
                </c:pt>
                <c:pt idx="399">
                  <c:v>4</c:v>
                </c:pt>
                <c:pt idx="400">
                  <c:v>4</c:v>
                </c:pt>
                <c:pt idx="401">
                  <c:v>4</c:v>
                </c:pt>
                <c:pt idx="402">
                  <c:v>4</c:v>
                </c:pt>
                <c:pt idx="403">
                  <c:v>4</c:v>
                </c:pt>
                <c:pt idx="404">
                  <c:v>4</c:v>
                </c:pt>
                <c:pt idx="405">
                  <c:v>4</c:v>
                </c:pt>
                <c:pt idx="406">
                  <c:v>4</c:v>
                </c:pt>
                <c:pt idx="407">
                  <c:v>4</c:v>
                </c:pt>
                <c:pt idx="408">
                  <c:v>4</c:v>
                </c:pt>
                <c:pt idx="409">
                  <c:v>4</c:v>
                </c:pt>
                <c:pt idx="410">
                  <c:v>4</c:v>
                </c:pt>
                <c:pt idx="411">
                  <c:v>4</c:v>
                </c:pt>
                <c:pt idx="412">
                  <c:v>4</c:v>
                </c:pt>
                <c:pt idx="413">
                  <c:v>4</c:v>
                </c:pt>
                <c:pt idx="414">
                  <c:v>4</c:v>
                </c:pt>
                <c:pt idx="415">
                  <c:v>6</c:v>
                </c:pt>
                <c:pt idx="416">
                  <c:v>6</c:v>
                </c:pt>
                <c:pt idx="417">
                  <c:v>4</c:v>
                </c:pt>
                <c:pt idx="418">
                  <c:v>6</c:v>
                </c:pt>
                <c:pt idx="419">
                  <c:v>6</c:v>
                </c:pt>
                <c:pt idx="420">
                  <c:v>4</c:v>
                </c:pt>
                <c:pt idx="421">
                  <c:v>6</c:v>
                </c:pt>
                <c:pt idx="422">
                  <c:v>6</c:v>
                </c:pt>
                <c:pt idx="423">
                  <c:v>4</c:v>
                </c:pt>
                <c:pt idx="424">
                  <c:v>4</c:v>
                </c:pt>
                <c:pt idx="425">
                  <c:v>6</c:v>
                </c:pt>
                <c:pt idx="426">
                  <c:v>6</c:v>
                </c:pt>
                <c:pt idx="427">
                  <c:v>4</c:v>
                </c:pt>
                <c:pt idx="428">
                  <c:v>4</c:v>
                </c:pt>
                <c:pt idx="429">
                  <c:v>4</c:v>
                </c:pt>
                <c:pt idx="430">
                  <c:v>6</c:v>
                </c:pt>
                <c:pt idx="431">
                  <c:v>4</c:v>
                </c:pt>
                <c:pt idx="432">
                  <c:v>4</c:v>
                </c:pt>
                <c:pt idx="433">
                  <c:v>4</c:v>
                </c:pt>
                <c:pt idx="434">
                  <c:v>6</c:v>
                </c:pt>
                <c:pt idx="435">
                  <c:v>4</c:v>
                </c:pt>
                <c:pt idx="436">
                  <c:v>4</c:v>
                </c:pt>
                <c:pt idx="437">
                  <c:v>4</c:v>
                </c:pt>
                <c:pt idx="438">
                  <c:v>4</c:v>
                </c:pt>
                <c:pt idx="439">
                  <c:v>4</c:v>
                </c:pt>
                <c:pt idx="440">
                  <c:v>6</c:v>
                </c:pt>
                <c:pt idx="441">
                  <c:v>4</c:v>
                </c:pt>
                <c:pt idx="442">
                  <c:v>6</c:v>
                </c:pt>
                <c:pt idx="443">
                  <c:v>4</c:v>
                </c:pt>
                <c:pt idx="444">
                  <c:v>6</c:v>
                </c:pt>
                <c:pt idx="445">
                  <c:v>6</c:v>
                </c:pt>
                <c:pt idx="446">
                  <c:v>4</c:v>
                </c:pt>
                <c:pt idx="447">
                  <c:v>4</c:v>
                </c:pt>
                <c:pt idx="448">
                  <c:v>6</c:v>
                </c:pt>
                <c:pt idx="449">
                  <c:v>4</c:v>
                </c:pt>
                <c:pt idx="450">
                  <c:v>4</c:v>
                </c:pt>
                <c:pt idx="451">
                  <c:v>6</c:v>
                </c:pt>
                <c:pt idx="452">
                  <c:v>6</c:v>
                </c:pt>
                <c:pt idx="453">
                  <c:v>6</c:v>
                </c:pt>
                <c:pt idx="454">
                  <c:v>8</c:v>
                </c:pt>
                <c:pt idx="455">
                  <c:v>8</c:v>
                </c:pt>
                <c:pt idx="456">
                  <c:v>8</c:v>
                </c:pt>
                <c:pt idx="457">
                  <c:v>8</c:v>
                </c:pt>
                <c:pt idx="458">
                  <c:v>8</c:v>
                </c:pt>
                <c:pt idx="459">
                  <c:v>8</c:v>
                </c:pt>
                <c:pt idx="460">
                  <c:v>12</c:v>
                </c:pt>
                <c:pt idx="461">
                  <c:v>12</c:v>
                </c:pt>
                <c:pt idx="462">
                  <c:v>12</c:v>
                </c:pt>
                <c:pt idx="463">
                  <c:v>12</c:v>
                </c:pt>
                <c:pt idx="464">
                  <c:v>12</c:v>
                </c:pt>
                <c:pt idx="465">
                  <c:v>12</c:v>
                </c:pt>
                <c:pt idx="466">
                  <c:v>8</c:v>
                </c:pt>
                <c:pt idx="467">
                  <c:v>8</c:v>
                </c:pt>
                <c:pt idx="468">
                  <c:v>8</c:v>
                </c:pt>
                <c:pt idx="469">
                  <c:v>8</c:v>
                </c:pt>
                <c:pt idx="470">
                  <c:v>8</c:v>
                </c:pt>
                <c:pt idx="471">
                  <c:v>8</c:v>
                </c:pt>
                <c:pt idx="472">
                  <c:v>8</c:v>
                </c:pt>
                <c:pt idx="473">
                  <c:v>8</c:v>
                </c:pt>
                <c:pt idx="474">
                  <c:v>4</c:v>
                </c:pt>
                <c:pt idx="475">
                  <c:v>4</c:v>
                </c:pt>
                <c:pt idx="476">
                  <c:v>4</c:v>
                </c:pt>
                <c:pt idx="477">
                  <c:v>4</c:v>
                </c:pt>
                <c:pt idx="478">
                  <c:v>4</c:v>
                </c:pt>
                <c:pt idx="479">
                  <c:v>6</c:v>
                </c:pt>
                <c:pt idx="480">
                  <c:v>6</c:v>
                </c:pt>
                <c:pt idx="481">
                  <c:v>6</c:v>
                </c:pt>
                <c:pt idx="482">
                  <c:v>6</c:v>
                </c:pt>
                <c:pt idx="483">
                  <c:v>6</c:v>
                </c:pt>
                <c:pt idx="484">
                  <c:v>6</c:v>
                </c:pt>
                <c:pt idx="485">
                  <c:v>6</c:v>
                </c:pt>
                <c:pt idx="486">
                  <c:v>6</c:v>
                </c:pt>
                <c:pt idx="487">
                  <c:v>6</c:v>
                </c:pt>
                <c:pt idx="488">
                  <c:v>6</c:v>
                </c:pt>
                <c:pt idx="489">
                  <c:v>6</c:v>
                </c:pt>
                <c:pt idx="490">
                  <c:v>6</c:v>
                </c:pt>
                <c:pt idx="491">
                  <c:v>6</c:v>
                </c:pt>
                <c:pt idx="492">
                  <c:v>6</c:v>
                </c:pt>
                <c:pt idx="493">
                  <c:v>6</c:v>
                </c:pt>
                <c:pt idx="494">
                  <c:v>6</c:v>
                </c:pt>
                <c:pt idx="495">
                  <c:v>6</c:v>
                </c:pt>
                <c:pt idx="496">
                  <c:v>6</c:v>
                </c:pt>
                <c:pt idx="497">
                  <c:v>6</c:v>
                </c:pt>
                <c:pt idx="498">
                  <c:v>6</c:v>
                </c:pt>
                <c:pt idx="499">
                  <c:v>6</c:v>
                </c:pt>
                <c:pt idx="500">
                  <c:v>6</c:v>
                </c:pt>
                <c:pt idx="501">
                  <c:v>6</c:v>
                </c:pt>
                <c:pt idx="502">
                  <c:v>6</c:v>
                </c:pt>
                <c:pt idx="503">
                  <c:v>6</c:v>
                </c:pt>
                <c:pt idx="504">
                  <c:v>6</c:v>
                </c:pt>
                <c:pt idx="505">
                  <c:v>6</c:v>
                </c:pt>
                <c:pt idx="506">
                  <c:v>8</c:v>
                </c:pt>
                <c:pt idx="507">
                  <c:v>6</c:v>
                </c:pt>
                <c:pt idx="508">
                  <c:v>8</c:v>
                </c:pt>
                <c:pt idx="509">
                  <c:v>6</c:v>
                </c:pt>
                <c:pt idx="510">
                  <c:v>8</c:v>
                </c:pt>
                <c:pt idx="511">
                  <c:v>6</c:v>
                </c:pt>
                <c:pt idx="512">
                  <c:v>6</c:v>
                </c:pt>
                <c:pt idx="513">
                  <c:v>6</c:v>
                </c:pt>
                <c:pt idx="514">
                  <c:v>8</c:v>
                </c:pt>
                <c:pt idx="515">
                  <c:v>8</c:v>
                </c:pt>
                <c:pt idx="516">
                  <c:v>6</c:v>
                </c:pt>
                <c:pt idx="517">
                  <c:v>6</c:v>
                </c:pt>
                <c:pt idx="518">
                  <c:v>4</c:v>
                </c:pt>
                <c:pt idx="519">
                  <c:v>6</c:v>
                </c:pt>
                <c:pt idx="520">
                  <c:v>8</c:v>
                </c:pt>
                <c:pt idx="521">
                  <c:v>4</c:v>
                </c:pt>
                <c:pt idx="522">
                  <c:v>6</c:v>
                </c:pt>
                <c:pt idx="523">
                  <c:v>6</c:v>
                </c:pt>
                <c:pt idx="524">
                  <c:v>6</c:v>
                </c:pt>
                <c:pt idx="525">
                  <c:v>6</c:v>
                </c:pt>
                <c:pt idx="526">
                  <c:v>4</c:v>
                </c:pt>
                <c:pt idx="527">
                  <c:v>4</c:v>
                </c:pt>
                <c:pt idx="528">
                  <c:v>8</c:v>
                </c:pt>
                <c:pt idx="529">
                  <c:v>8</c:v>
                </c:pt>
                <c:pt idx="530">
                  <c:v>6</c:v>
                </c:pt>
                <c:pt idx="531">
                  <c:v>8</c:v>
                </c:pt>
                <c:pt idx="532">
                  <c:v>8</c:v>
                </c:pt>
                <c:pt idx="533">
                  <c:v>8</c:v>
                </c:pt>
                <c:pt idx="534">
                  <c:v>8</c:v>
                </c:pt>
                <c:pt idx="535">
                  <c:v>8</c:v>
                </c:pt>
                <c:pt idx="536">
                  <c:v>8</c:v>
                </c:pt>
                <c:pt idx="537">
                  <c:v>8</c:v>
                </c:pt>
                <c:pt idx="538">
                  <c:v>8</c:v>
                </c:pt>
                <c:pt idx="539">
                  <c:v>0</c:v>
                </c:pt>
                <c:pt idx="540">
                  <c:v>0</c:v>
                </c:pt>
                <c:pt idx="541">
                  <c:v>0</c:v>
                </c:pt>
                <c:pt idx="542">
                  <c:v>4</c:v>
                </c:pt>
                <c:pt idx="543">
                  <c:v>4</c:v>
                </c:pt>
                <c:pt idx="544">
                  <c:v>4</c:v>
                </c:pt>
                <c:pt idx="545">
                  <c:v>4</c:v>
                </c:pt>
                <c:pt idx="546">
                  <c:v>4</c:v>
                </c:pt>
                <c:pt idx="547">
                  <c:v>4</c:v>
                </c:pt>
                <c:pt idx="548">
                  <c:v>4</c:v>
                </c:pt>
                <c:pt idx="549">
                  <c:v>4</c:v>
                </c:pt>
                <c:pt idx="550">
                  <c:v>4</c:v>
                </c:pt>
                <c:pt idx="551">
                  <c:v>4</c:v>
                </c:pt>
                <c:pt idx="552">
                  <c:v>4</c:v>
                </c:pt>
                <c:pt idx="553">
                  <c:v>4</c:v>
                </c:pt>
                <c:pt idx="554">
                  <c:v>4</c:v>
                </c:pt>
                <c:pt idx="555">
                  <c:v>4</c:v>
                </c:pt>
                <c:pt idx="556">
                  <c:v>4</c:v>
                </c:pt>
                <c:pt idx="557">
                  <c:v>4</c:v>
                </c:pt>
                <c:pt idx="558">
                  <c:v>4</c:v>
                </c:pt>
                <c:pt idx="559">
                  <c:v>4</c:v>
                </c:pt>
                <c:pt idx="560">
                  <c:v>4</c:v>
                </c:pt>
                <c:pt idx="561">
                  <c:v>4</c:v>
                </c:pt>
                <c:pt idx="562">
                  <c:v>4</c:v>
                </c:pt>
                <c:pt idx="563">
                  <c:v>4</c:v>
                </c:pt>
                <c:pt idx="564">
                  <c:v>4</c:v>
                </c:pt>
                <c:pt idx="565">
                  <c:v>4</c:v>
                </c:pt>
                <c:pt idx="566">
                  <c:v>4</c:v>
                </c:pt>
                <c:pt idx="567">
                  <c:v>4</c:v>
                </c:pt>
                <c:pt idx="568">
                  <c:v>4</c:v>
                </c:pt>
                <c:pt idx="569">
                  <c:v>4</c:v>
                </c:pt>
                <c:pt idx="570">
                  <c:v>4</c:v>
                </c:pt>
                <c:pt idx="571">
                  <c:v>4</c:v>
                </c:pt>
                <c:pt idx="572">
                  <c:v>4</c:v>
                </c:pt>
                <c:pt idx="573">
                  <c:v>4</c:v>
                </c:pt>
                <c:pt idx="574">
                  <c:v>4</c:v>
                </c:pt>
                <c:pt idx="575">
                  <c:v>4</c:v>
                </c:pt>
                <c:pt idx="576">
                  <c:v>4</c:v>
                </c:pt>
                <c:pt idx="577">
                  <c:v>4</c:v>
                </c:pt>
                <c:pt idx="578">
                  <c:v>4</c:v>
                </c:pt>
                <c:pt idx="579">
                  <c:v>4</c:v>
                </c:pt>
                <c:pt idx="580">
                  <c:v>4</c:v>
                </c:pt>
                <c:pt idx="581">
                  <c:v>4</c:v>
                </c:pt>
                <c:pt idx="582">
                  <c:v>4</c:v>
                </c:pt>
                <c:pt idx="583">
                  <c:v>4</c:v>
                </c:pt>
                <c:pt idx="584">
                  <c:v>4</c:v>
                </c:pt>
                <c:pt idx="585">
                  <c:v>4</c:v>
                </c:pt>
                <c:pt idx="586">
                  <c:v>4</c:v>
                </c:pt>
                <c:pt idx="587">
                  <c:v>4</c:v>
                </c:pt>
                <c:pt idx="588">
                  <c:v>4</c:v>
                </c:pt>
                <c:pt idx="589">
                  <c:v>4</c:v>
                </c:pt>
                <c:pt idx="590">
                  <c:v>4</c:v>
                </c:pt>
                <c:pt idx="591">
                  <c:v>4</c:v>
                </c:pt>
                <c:pt idx="592">
                  <c:v>4</c:v>
                </c:pt>
                <c:pt idx="593">
                  <c:v>4</c:v>
                </c:pt>
                <c:pt idx="594">
                  <c:v>4</c:v>
                </c:pt>
                <c:pt idx="595">
                  <c:v>4</c:v>
                </c:pt>
                <c:pt idx="596">
                  <c:v>4</c:v>
                </c:pt>
                <c:pt idx="597">
                  <c:v>4</c:v>
                </c:pt>
                <c:pt idx="598">
                  <c:v>12</c:v>
                </c:pt>
                <c:pt idx="599">
                  <c:v>12</c:v>
                </c:pt>
                <c:pt idx="600">
                  <c:v>8</c:v>
                </c:pt>
                <c:pt idx="601">
                  <c:v>8</c:v>
                </c:pt>
                <c:pt idx="602">
                  <c:v>8</c:v>
                </c:pt>
                <c:pt idx="603">
                  <c:v>8</c:v>
                </c:pt>
                <c:pt idx="604">
                  <c:v>8</c:v>
                </c:pt>
                <c:pt idx="605">
                  <c:v>12</c:v>
                </c:pt>
                <c:pt idx="606">
                  <c:v>12</c:v>
                </c:pt>
                <c:pt idx="607">
                  <c:v>12</c:v>
                </c:pt>
                <c:pt idx="608">
                  <c:v>12</c:v>
                </c:pt>
                <c:pt idx="609">
                  <c:v>12</c:v>
                </c:pt>
                <c:pt idx="610">
                  <c:v>12</c:v>
                </c:pt>
                <c:pt idx="611">
                  <c:v>12</c:v>
                </c:pt>
                <c:pt idx="612">
                  <c:v>12</c:v>
                </c:pt>
                <c:pt idx="613">
                  <c:v>12</c:v>
                </c:pt>
                <c:pt idx="614">
                  <c:v>12</c:v>
                </c:pt>
                <c:pt idx="615">
                  <c:v>12</c:v>
                </c:pt>
                <c:pt idx="616">
                  <c:v>12</c:v>
                </c:pt>
                <c:pt idx="617">
                  <c:v>12</c:v>
                </c:pt>
                <c:pt idx="618">
                  <c:v>12</c:v>
                </c:pt>
                <c:pt idx="619">
                  <c:v>12</c:v>
                </c:pt>
                <c:pt idx="620">
                  <c:v>12</c:v>
                </c:pt>
                <c:pt idx="621">
                  <c:v>12</c:v>
                </c:pt>
                <c:pt idx="622">
                  <c:v>12</c:v>
                </c:pt>
                <c:pt idx="623">
                  <c:v>4</c:v>
                </c:pt>
                <c:pt idx="624">
                  <c:v>4</c:v>
                </c:pt>
                <c:pt idx="625">
                  <c:v>4</c:v>
                </c:pt>
                <c:pt idx="626">
                  <c:v>4</c:v>
                </c:pt>
                <c:pt idx="627">
                  <c:v>4</c:v>
                </c:pt>
                <c:pt idx="628">
                  <c:v>4</c:v>
                </c:pt>
                <c:pt idx="629">
                  <c:v>4</c:v>
                </c:pt>
                <c:pt idx="630">
                  <c:v>4</c:v>
                </c:pt>
                <c:pt idx="631">
                  <c:v>4</c:v>
                </c:pt>
                <c:pt idx="632">
                  <c:v>4</c:v>
                </c:pt>
                <c:pt idx="633">
                  <c:v>4</c:v>
                </c:pt>
                <c:pt idx="634">
                  <c:v>8</c:v>
                </c:pt>
                <c:pt idx="635">
                  <c:v>6</c:v>
                </c:pt>
                <c:pt idx="636">
                  <c:v>6</c:v>
                </c:pt>
                <c:pt idx="637">
                  <c:v>8</c:v>
                </c:pt>
                <c:pt idx="638">
                  <c:v>8</c:v>
                </c:pt>
                <c:pt idx="639">
                  <c:v>6</c:v>
                </c:pt>
                <c:pt idx="640">
                  <c:v>8</c:v>
                </c:pt>
                <c:pt idx="641">
                  <c:v>6</c:v>
                </c:pt>
                <c:pt idx="642">
                  <c:v>8</c:v>
                </c:pt>
                <c:pt idx="643">
                  <c:v>6</c:v>
                </c:pt>
                <c:pt idx="644">
                  <c:v>8</c:v>
                </c:pt>
                <c:pt idx="645">
                  <c:v>6</c:v>
                </c:pt>
                <c:pt idx="646">
                  <c:v>8</c:v>
                </c:pt>
                <c:pt idx="647">
                  <c:v>6</c:v>
                </c:pt>
                <c:pt idx="648">
                  <c:v>6</c:v>
                </c:pt>
                <c:pt idx="649">
                  <c:v>6</c:v>
                </c:pt>
                <c:pt idx="650">
                  <c:v>8</c:v>
                </c:pt>
                <c:pt idx="651">
                  <c:v>6</c:v>
                </c:pt>
                <c:pt idx="652">
                  <c:v>8</c:v>
                </c:pt>
                <c:pt idx="653">
                  <c:v>8</c:v>
                </c:pt>
                <c:pt idx="654">
                  <c:v>6</c:v>
                </c:pt>
                <c:pt idx="655">
                  <c:v>6</c:v>
                </c:pt>
                <c:pt idx="656">
                  <c:v>8</c:v>
                </c:pt>
                <c:pt idx="657">
                  <c:v>8</c:v>
                </c:pt>
                <c:pt idx="658">
                  <c:v>6</c:v>
                </c:pt>
                <c:pt idx="659">
                  <c:v>6</c:v>
                </c:pt>
                <c:pt idx="660">
                  <c:v>8</c:v>
                </c:pt>
                <c:pt idx="661">
                  <c:v>8</c:v>
                </c:pt>
                <c:pt idx="662">
                  <c:v>8</c:v>
                </c:pt>
                <c:pt idx="663">
                  <c:v>6</c:v>
                </c:pt>
                <c:pt idx="664">
                  <c:v>8</c:v>
                </c:pt>
                <c:pt idx="665">
                  <c:v>6</c:v>
                </c:pt>
                <c:pt idx="666">
                  <c:v>6</c:v>
                </c:pt>
                <c:pt idx="667">
                  <c:v>6</c:v>
                </c:pt>
                <c:pt idx="668">
                  <c:v>8</c:v>
                </c:pt>
                <c:pt idx="669">
                  <c:v>8</c:v>
                </c:pt>
                <c:pt idx="670">
                  <c:v>12</c:v>
                </c:pt>
                <c:pt idx="671">
                  <c:v>12</c:v>
                </c:pt>
                <c:pt idx="672">
                  <c:v>12</c:v>
                </c:pt>
                <c:pt idx="673">
                  <c:v>12</c:v>
                </c:pt>
                <c:pt idx="674">
                  <c:v>6</c:v>
                </c:pt>
                <c:pt idx="675">
                  <c:v>4</c:v>
                </c:pt>
                <c:pt idx="676">
                  <c:v>6</c:v>
                </c:pt>
                <c:pt idx="677">
                  <c:v>6</c:v>
                </c:pt>
                <c:pt idx="678">
                  <c:v>6</c:v>
                </c:pt>
                <c:pt idx="679">
                  <c:v>6</c:v>
                </c:pt>
                <c:pt idx="680">
                  <c:v>6</c:v>
                </c:pt>
                <c:pt idx="681">
                  <c:v>4</c:v>
                </c:pt>
                <c:pt idx="682">
                  <c:v>12</c:v>
                </c:pt>
                <c:pt idx="683">
                  <c:v>12</c:v>
                </c:pt>
                <c:pt idx="684">
                  <c:v>12</c:v>
                </c:pt>
                <c:pt idx="685">
                  <c:v>6</c:v>
                </c:pt>
                <c:pt idx="686">
                  <c:v>6</c:v>
                </c:pt>
                <c:pt idx="687">
                  <c:v>4</c:v>
                </c:pt>
                <c:pt idx="688">
                  <c:v>4</c:v>
                </c:pt>
                <c:pt idx="689">
                  <c:v>6</c:v>
                </c:pt>
                <c:pt idx="690">
                  <c:v>6</c:v>
                </c:pt>
                <c:pt idx="691">
                  <c:v>4</c:v>
                </c:pt>
                <c:pt idx="692">
                  <c:v>4</c:v>
                </c:pt>
                <c:pt idx="693">
                  <c:v>6</c:v>
                </c:pt>
                <c:pt idx="694">
                  <c:v>4</c:v>
                </c:pt>
                <c:pt idx="695">
                  <c:v>6</c:v>
                </c:pt>
                <c:pt idx="696">
                  <c:v>12</c:v>
                </c:pt>
                <c:pt idx="697">
                  <c:v>12</c:v>
                </c:pt>
                <c:pt idx="698">
                  <c:v>12</c:v>
                </c:pt>
                <c:pt idx="699">
                  <c:v>12</c:v>
                </c:pt>
                <c:pt idx="700">
                  <c:v>12</c:v>
                </c:pt>
                <c:pt idx="701">
                  <c:v>12</c:v>
                </c:pt>
                <c:pt idx="702">
                  <c:v>12</c:v>
                </c:pt>
                <c:pt idx="703">
                  <c:v>8</c:v>
                </c:pt>
                <c:pt idx="704">
                  <c:v>8</c:v>
                </c:pt>
                <c:pt idx="705">
                  <c:v>4</c:v>
                </c:pt>
                <c:pt idx="706">
                  <c:v>4</c:v>
                </c:pt>
                <c:pt idx="707">
                  <c:v>4</c:v>
                </c:pt>
                <c:pt idx="708">
                  <c:v>4</c:v>
                </c:pt>
                <c:pt idx="709">
                  <c:v>4</c:v>
                </c:pt>
                <c:pt idx="710">
                  <c:v>4</c:v>
                </c:pt>
                <c:pt idx="711">
                  <c:v>4</c:v>
                </c:pt>
                <c:pt idx="712">
                  <c:v>4</c:v>
                </c:pt>
                <c:pt idx="713">
                  <c:v>4</c:v>
                </c:pt>
                <c:pt idx="714">
                  <c:v>4</c:v>
                </c:pt>
                <c:pt idx="715">
                  <c:v>4</c:v>
                </c:pt>
                <c:pt idx="716">
                  <c:v>4</c:v>
                </c:pt>
                <c:pt idx="717">
                  <c:v>4</c:v>
                </c:pt>
                <c:pt idx="718">
                  <c:v>4</c:v>
                </c:pt>
                <c:pt idx="719">
                  <c:v>4</c:v>
                </c:pt>
                <c:pt idx="720">
                  <c:v>12</c:v>
                </c:pt>
                <c:pt idx="721">
                  <c:v>6</c:v>
                </c:pt>
                <c:pt idx="722">
                  <c:v>8</c:v>
                </c:pt>
                <c:pt idx="723">
                  <c:v>8</c:v>
                </c:pt>
                <c:pt idx="724">
                  <c:v>6</c:v>
                </c:pt>
                <c:pt idx="725">
                  <c:v>6</c:v>
                </c:pt>
                <c:pt idx="726">
                  <c:v>8</c:v>
                </c:pt>
                <c:pt idx="727">
                  <c:v>8</c:v>
                </c:pt>
                <c:pt idx="728">
                  <c:v>6</c:v>
                </c:pt>
                <c:pt idx="729">
                  <c:v>8</c:v>
                </c:pt>
                <c:pt idx="730">
                  <c:v>6</c:v>
                </c:pt>
                <c:pt idx="731">
                  <c:v>8</c:v>
                </c:pt>
                <c:pt idx="732">
                  <c:v>8</c:v>
                </c:pt>
                <c:pt idx="733">
                  <c:v>8</c:v>
                </c:pt>
                <c:pt idx="734">
                  <c:v>6</c:v>
                </c:pt>
                <c:pt idx="735">
                  <c:v>6</c:v>
                </c:pt>
                <c:pt idx="736">
                  <c:v>4</c:v>
                </c:pt>
                <c:pt idx="737">
                  <c:v>4</c:v>
                </c:pt>
                <c:pt idx="738">
                  <c:v>4</c:v>
                </c:pt>
                <c:pt idx="739">
                  <c:v>4</c:v>
                </c:pt>
                <c:pt idx="740">
                  <c:v>4</c:v>
                </c:pt>
                <c:pt idx="741">
                  <c:v>4</c:v>
                </c:pt>
                <c:pt idx="742">
                  <c:v>4</c:v>
                </c:pt>
                <c:pt idx="743">
                  <c:v>4</c:v>
                </c:pt>
                <c:pt idx="744">
                  <c:v>4</c:v>
                </c:pt>
                <c:pt idx="745">
                  <c:v>4</c:v>
                </c:pt>
                <c:pt idx="746">
                  <c:v>4</c:v>
                </c:pt>
                <c:pt idx="747">
                  <c:v>4</c:v>
                </c:pt>
                <c:pt idx="748">
                  <c:v>4</c:v>
                </c:pt>
                <c:pt idx="749">
                  <c:v>4</c:v>
                </c:pt>
                <c:pt idx="750">
                  <c:v>4</c:v>
                </c:pt>
                <c:pt idx="751">
                  <c:v>4</c:v>
                </c:pt>
                <c:pt idx="752">
                  <c:v>4</c:v>
                </c:pt>
                <c:pt idx="753">
                  <c:v>4</c:v>
                </c:pt>
                <c:pt idx="754">
                  <c:v>6</c:v>
                </c:pt>
                <c:pt idx="755">
                  <c:v>4</c:v>
                </c:pt>
                <c:pt idx="756">
                  <c:v>4</c:v>
                </c:pt>
                <c:pt idx="757">
                  <c:v>4</c:v>
                </c:pt>
                <c:pt idx="758">
                  <c:v>6</c:v>
                </c:pt>
                <c:pt idx="759">
                  <c:v>8</c:v>
                </c:pt>
                <c:pt idx="760">
                  <c:v>12</c:v>
                </c:pt>
                <c:pt idx="761">
                  <c:v>12</c:v>
                </c:pt>
                <c:pt idx="762">
                  <c:v>12</c:v>
                </c:pt>
                <c:pt idx="763">
                  <c:v>8</c:v>
                </c:pt>
                <c:pt idx="764">
                  <c:v>12</c:v>
                </c:pt>
                <c:pt idx="765">
                  <c:v>8</c:v>
                </c:pt>
                <c:pt idx="766">
                  <c:v>4</c:v>
                </c:pt>
                <c:pt idx="767">
                  <c:v>5</c:v>
                </c:pt>
                <c:pt idx="768">
                  <c:v>5</c:v>
                </c:pt>
                <c:pt idx="769">
                  <c:v>5</c:v>
                </c:pt>
                <c:pt idx="770">
                  <c:v>5</c:v>
                </c:pt>
                <c:pt idx="771">
                  <c:v>5</c:v>
                </c:pt>
                <c:pt idx="772">
                  <c:v>5</c:v>
                </c:pt>
                <c:pt idx="773">
                  <c:v>5</c:v>
                </c:pt>
                <c:pt idx="774">
                  <c:v>5</c:v>
                </c:pt>
                <c:pt idx="775">
                  <c:v>5</c:v>
                </c:pt>
                <c:pt idx="776">
                  <c:v>5</c:v>
                </c:pt>
                <c:pt idx="777">
                  <c:v>5</c:v>
                </c:pt>
                <c:pt idx="778">
                  <c:v>5</c:v>
                </c:pt>
                <c:pt idx="779">
                  <c:v>5</c:v>
                </c:pt>
                <c:pt idx="780">
                  <c:v>5</c:v>
                </c:pt>
                <c:pt idx="781">
                  <c:v>5</c:v>
                </c:pt>
                <c:pt idx="782">
                  <c:v>5</c:v>
                </c:pt>
                <c:pt idx="783">
                  <c:v>5</c:v>
                </c:pt>
                <c:pt idx="784">
                  <c:v>5</c:v>
                </c:pt>
                <c:pt idx="785">
                  <c:v>5</c:v>
                </c:pt>
                <c:pt idx="786">
                  <c:v>5</c:v>
                </c:pt>
                <c:pt idx="787">
                  <c:v>5</c:v>
                </c:pt>
                <c:pt idx="788">
                  <c:v>5</c:v>
                </c:pt>
                <c:pt idx="789">
                  <c:v>5</c:v>
                </c:pt>
                <c:pt idx="790">
                  <c:v>5</c:v>
                </c:pt>
                <c:pt idx="791">
                  <c:v>5</c:v>
                </c:pt>
                <c:pt idx="792">
                  <c:v>5</c:v>
                </c:pt>
                <c:pt idx="793">
                  <c:v>5</c:v>
                </c:pt>
                <c:pt idx="794">
                  <c:v>5</c:v>
                </c:pt>
                <c:pt idx="795">
                  <c:v>5</c:v>
                </c:pt>
                <c:pt idx="796">
                  <c:v>5</c:v>
                </c:pt>
                <c:pt idx="797">
                  <c:v>5</c:v>
                </c:pt>
                <c:pt idx="798">
                  <c:v>4</c:v>
                </c:pt>
                <c:pt idx="799">
                  <c:v>4</c:v>
                </c:pt>
                <c:pt idx="800">
                  <c:v>4</c:v>
                </c:pt>
                <c:pt idx="801">
                  <c:v>4</c:v>
                </c:pt>
                <c:pt idx="802">
                  <c:v>4</c:v>
                </c:pt>
                <c:pt idx="803">
                  <c:v>4</c:v>
                </c:pt>
                <c:pt idx="804">
                  <c:v>4</c:v>
                </c:pt>
                <c:pt idx="805">
                  <c:v>4</c:v>
                </c:pt>
                <c:pt idx="806">
                  <c:v>4</c:v>
                </c:pt>
                <c:pt idx="807">
                  <c:v>4</c:v>
                </c:pt>
                <c:pt idx="808">
                  <c:v>4</c:v>
                </c:pt>
                <c:pt idx="809">
                  <c:v>4</c:v>
                </c:pt>
                <c:pt idx="810">
                  <c:v>4</c:v>
                </c:pt>
                <c:pt idx="811">
                  <c:v>4</c:v>
                </c:pt>
                <c:pt idx="812">
                  <c:v>4</c:v>
                </c:pt>
                <c:pt idx="813">
                  <c:v>4</c:v>
                </c:pt>
                <c:pt idx="814">
                  <c:v>4</c:v>
                </c:pt>
                <c:pt idx="815">
                  <c:v>4</c:v>
                </c:pt>
                <c:pt idx="816">
                  <c:v>4</c:v>
                </c:pt>
                <c:pt idx="817">
                  <c:v>4</c:v>
                </c:pt>
                <c:pt idx="818">
                  <c:v>4</c:v>
                </c:pt>
                <c:pt idx="819">
                  <c:v>4</c:v>
                </c:pt>
                <c:pt idx="820">
                  <c:v>4</c:v>
                </c:pt>
                <c:pt idx="821">
                  <c:v>4</c:v>
                </c:pt>
                <c:pt idx="822">
                  <c:v>4</c:v>
                </c:pt>
                <c:pt idx="823">
                  <c:v>6</c:v>
                </c:pt>
                <c:pt idx="824">
                  <c:v>4</c:v>
                </c:pt>
                <c:pt idx="825">
                  <c:v>6</c:v>
                </c:pt>
                <c:pt idx="826">
                  <c:v>4</c:v>
                </c:pt>
                <c:pt idx="827">
                  <c:v>4</c:v>
                </c:pt>
                <c:pt idx="828">
                  <c:v>6</c:v>
                </c:pt>
                <c:pt idx="829">
                  <c:v>4</c:v>
                </c:pt>
                <c:pt idx="830">
                  <c:v>4</c:v>
                </c:pt>
                <c:pt idx="831">
                  <c:v>4</c:v>
                </c:pt>
                <c:pt idx="832">
                  <c:v>4</c:v>
                </c:pt>
                <c:pt idx="833">
                  <c:v>4</c:v>
                </c:pt>
                <c:pt idx="834">
                  <c:v>4</c:v>
                </c:pt>
                <c:pt idx="835">
                  <c:v>4</c:v>
                </c:pt>
                <c:pt idx="836">
                  <c:v>4</c:v>
                </c:pt>
                <c:pt idx="837">
                  <c:v>4</c:v>
                </c:pt>
                <c:pt idx="838">
                  <c:v>4</c:v>
                </c:pt>
                <c:pt idx="839">
                  <c:v>4</c:v>
                </c:pt>
                <c:pt idx="840">
                  <c:v>4</c:v>
                </c:pt>
                <c:pt idx="841">
                  <c:v>4</c:v>
                </c:pt>
                <c:pt idx="842">
                  <c:v>4</c:v>
                </c:pt>
                <c:pt idx="843">
                  <c:v>4</c:v>
                </c:pt>
                <c:pt idx="844">
                  <c:v>4</c:v>
                </c:pt>
                <c:pt idx="845">
                  <c:v>4</c:v>
                </c:pt>
                <c:pt idx="846">
                  <c:v>4</c:v>
                </c:pt>
                <c:pt idx="847">
                  <c:v>4</c:v>
                </c:pt>
                <c:pt idx="848">
                  <c:v>4</c:v>
                </c:pt>
                <c:pt idx="849">
                  <c:v>4</c:v>
                </c:pt>
                <c:pt idx="850">
                  <c:v>4</c:v>
                </c:pt>
                <c:pt idx="851">
                  <c:v>4</c:v>
                </c:pt>
                <c:pt idx="852">
                  <c:v>4</c:v>
                </c:pt>
                <c:pt idx="853">
                  <c:v>4</c:v>
                </c:pt>
                <c:pt idx="854">
                  <c:v>6</c:v>
                </c:pt>
                <c:pt idx="855">
                  <c:v>6</c:v>
                </c:pt>
                <c:pt idx="856">
                  <c:v>6</c:v>
                </c:pt>
                <c:pt idx="857">
                  <c:v>6</c:v>
                </c:pt>
                <c:pt idx="858">
                  <c:v>6</c:v>
                </c:pt>
                <c:pt idx="859">
                  <c:v>4</c:v>
                </c:pt>
                <c:pt idx="860">
                  <c:v>4</c:v>
                </c:pt>
                <c:pt idx="861">
                  <c:v>4</c:v>
                </c:pt>
                <c:pt idx="862">
                  <c:v>4</c:v>
                </c:pt>
                <c:pt idx="863">
                  <c:v>4</c:v>
                </c:pt>
                <c:pt idx="864">
                  <c:v>4</c:v>
                </c:pt>
                <c:pt idx="865">
                  <c:v>6</c:v>
                </c:pt>
                <c:pt idx="866">
                  <c:v>4</c:v>
                </c:pt>
                <c:pt idx="867">
                  <c:v>6</c:v>
                </c:pt>
                <c:pt idx="868">
                  <c:v>4</c:v>
                </c:pt>
                <c:pt idx="869">
                  <c:v>6</c:v>
                </c:pt>
                <c:pt idx="870">
                  <c:v>6</c:v>
                </c:pt>
                <c:pt idx="871">
                  <c:v>8</c:v>
                </c:pt>
                <c:pt idx="872">
                  <c:v>8</c:v>
                </c:pt>
                <c:pt idx="873">
                  <c:v>6</c:v>
                </c:pt>
                <c:pt idx="874">
                  <c:v>8</c:v>
                </c:pt>
                <c:pt idx="875">
                  <c:v>8</c:v>
                </c:pt>
                <c:pt idx="876">
                  <c:v>6</c:v>
                </c:pt>
                <c:pt idx="877">
                  <c:v>8</c:v>
                </c:pt>
                <c:pt idx="878">
                  <c:v>4</c:v>
                </c:pt>
                <c:pt idx="879">
                  <c:v>6</c:v>
                </c:pt>
                <c:pt idx="880">
                  <c:v>4</c:v>
                </c:pt>
                <c:pt idx="881">
                  <c:v>4</c:v>
                </c:pt>
                <c:pt idx="882">
                  <c:v>6</c:v>
                </c:pt>
                <c:pt idx="883">
                  <c:v>4</c:v>
                </c:pt>
                <c:pt idx="884">
                  <c:v>4</c:v>
                </c:pt>
                <c:pt idx="885">
                  <c:v>4</c:v>
                </c:pt>
                <c:pt idx="886">
                  <c:v>4</c:v>
                </c:pt>
                <c:pt idx="887">
                  <c:v>4</c:v>
                </c:pt>
                <c:pt idx="888">
                  <c:v>4</c:v>
                </c:pt>
                <c:pt idx="889">
                  <c:v>4</c:v>
                </c:pt>
                <c:pt idx="890">
                  <c:v>4</c:v>
                </c:pt>
                <c:pt idx="891">
                  <c:v>6</c:v>
                </c:pt>
                <c:pt idx="892">
                  <c:v>4</c:v>
                </c:pt>
                <c:pt idx="893">
                  <c:v>6</c:v>
                </c:pt>
                <c:pt idx="894">
                  <c:v>4</c:v>
                </c:pt>
                <c:pt idx="895">
                  <c:v>4</c:v>
                </c:pt>
                <c:pt idx="896">
                  <c:v>4</c:v>
                </c:pt>
                <c:pt idx="897">
                  <c:v>6</c:v>
                </c:pt>
                <c:pt idx="898">
                  <c:v>4</c:v>
                </c:pt>
                <c:pt idx="899">
                  <c:v>4</c:v>
                </c:pt>
                <c:pt idx="900">
                  <c:v>4</c:v>
                </c:pt>
                <c:pt idx="901">
                  <c:v>4</c:v>
                </c:pt>
                <c:pt idx="902">
                  <c:v>4</c:v>
                </c:pt>
                <c:pt idx="903">
                  <c:v>4</c:v>
                </c:pt>
                <c:pt idx="904">
                  <c:v>6</c:v>
                </c:pt>
                <c:pt idx="905">
                  <c:v>4</c:v>
                </c:pt>
                <c:pt idx="906">
                  <c:v>4</c:v>
                </c:pt>
                <c:pt idx="907">
                  <c:v>4</c:v>
                </c:pt>
                <c:pt idx="908">
                  <c:v>4</c:v>
                </c:pt>
                <c:pt idx="909">
                  <c:v>4</c:v>
                </c:pt>
                <c:pt idx="910">
                  <c:v>4</c:v>
                </c:pt>
                <c:pt idx="911">
                  <c:v>6</c:v>
                </c:pt>
                <c:pt idx="912">
                  <c:v>6</c:v>
                </c:pt>
                <c:pt idx="913">
                  <c:v>6</c:v>
                </c:pt>
                <c:pt idx="914">
                  <c:v>6</c:v>
                </c:pt>
                <c:pt idx="915">
                  <c:v>6</c:v>
                </c:pt>
                <c:pt idx="916">
                  <c:v>6</c:v>
                </c:pt>
                <c:pt idx="917">
                  <c:v>6</c:v>
                </c:pt>
                <c:pt idx="918">
                  <c:v>6</c:v>
                </c:pt>
                <c:pt idx="919">
                  <c:v>6</c:v>
                </c:pt>
                <c:pt idx="920">
                  <c:v>6</c:v>
                </c:pt>
                <c:pt idx="921">
                  <c:v>6</c:v>
                </c:pt>
                <c:pt idx="922">
                  <c:v>6</c:v>
                </c:pt>
                <c:pt idx="923">
                  <c:v>6</c:v>
                </c:pt>
                <c:pt idx="924">
                  <c:v>6</c:v>
                </c:pt>
                <c:pt idx="925">
                  <c:v>6</c:v>
                </c:pt>
                <c:pt idx="926">
                  <c:v>6</c:v>
                </c:pt>
                <c:pt idx="927">
                  <c:v>6</c:v>
                </c:pt>
                <c:pt idx="928">
                  <c:v>6</c:v>
                </c:pt>
                <c:pt idx="929">
                  <c:v>6</c:v>
                </c:pt>
                <c:pt idx="930">
                  <c:v>6</c:v>
                </c:pt>
                <c:pt idx="931">
                  <c:v>6</c:v>
                </c:pt>
                <c:pt idx="932">
                  <c:v>6</c:v>
                </c:pt>
                <c:pt idx="933">
                  <c:v>6</c:v>
                </c:pt>
                <c:pt idx="934">
                  <c:v>6</c:v>
                </c:pt>
                <c:pt idx="935">
                  <c:v>6</c:v>
                </c:pt>
                <c:pt idx="936">
                  <c:v>6</c:v>
                </c:pt>
                <c:pt idx="937">
                  <c:v>6</c:v>
                </c:pt>
                <c:pt idx="938">
                  <c:v>6</c:v>
                </c:pt>
                <c:pt idx="939">
                  <c:v>6</c:v>
                </c:pt>
                <c:pt idx="940">
                  <c:v>6</c:v>
                </c:pt>
                <c:pt idx="941">
                  <c:v>6</c:v>
                </c:pt>
                <c:pt idx="942">
                  <c:v>6</c:v>
                </c:pt>
                <c:pt idx="943">
                  <c:v>6</c:v>
                </c:pt>
                <c:pt idx="944">
                  <c:v>6</c:v>
                </c:pt>
                <c:pt idx="945">
                  <c:v>6</c:v>
                </c:pt>
                <c:pt idx="946">
                  <c:v>6</c:v>
                </c:pt>
                <c:pt idx="947">
                  <c:v>6</c:v>
                </c:pt>
                <c:pt idx="948">
                  <c:v>6</c:v>
                </c:pt>
                <c:pt idx="949">
                  <c:v>6</c:v>
                </c:pt>
                <c:pt idx="950">
                  <c:v>6</c:v>
                </c:pt>
                <c:pt idx="951">
                  <c:v>6</c:v>
                </c:pt>
                <c:pt idx="952">
                  <c:v>6</c:v>
                </c:pt>
                <c:pt idx="953">
                  <c:v>6</c:v>
                </c:pt>
                <c:pt idx="954">
                  <c:v>6</c:v>
                </c:pt>
                <c:pt idx="955">
                  <c:v>6</c:v>
                </c:pt>
                <c:pt idx="956">
                  <c:v>6</c:v>
                </c:pt>
                <c:pt idx="957">
                  <c:v>6</c:v>
                </c:pt>
                <c:pt idx="958">
                  <c:v>6</c:v>
                </c:pt>
                <c:pt idx="959">
                  <c:v>6</c:v>
                </c:pt>
                <c:pt idx="960">
                  <c:v>6</c:v>
                </c:pt>
                <c:pt idx="961">
                  <c:v>6</c:v>
                </c:pt>
                <c:pt idx="962">
                  <c:v>6</c:v>
                </c:pt>
                <c:pt idx="963">
                  <c:v>6</c:v>
                </c:pt>
                <c:pt idx="964">
                  <c:v>6</c:v>
                </c:pt>
                <c:pt idx="965">
                  <c:v>6</c:v>
                </c:pt>
                <c:pt idx="966">
                  <c:v>6</c:v>
                </c:pt>
                <c:pt idx="967">
                  <c:v>6</c:v>
                </c:pt>
                <c:pt idx="968">
                  <c:v>6</c:v>
                </c:pt>
                <c:pt idx="969">
                  <c:v>6</c:v>
                </c:pt>
                <c:pt idx="970">
                  <c:v>6</c:v>
                </c:pt>
                <c:pt idx="971">
                  <c:v>6</c:v>
                </c:pt>
                <c:pt idx="972">
                  <c:v>6</c:v>
                </c:pt>
                <c:pt idx="973">
                  <c:v>6</c:v>
                </c:pt>
                <c:pt idx="974">
                  <c:v>6</c:v>
                </c:pt>
                <c:pt idx="975">
                  <c:v>6</c:v>
                </c:pt>
                <c:pt idx="976">
                  <c:v>6</c:v>
                </c:pt>
                <c:pt idx="977">
                  <c:v>6</c:v>
                </c:pt>
                <c:pt idx="978">
                  <c:v>8</c:v>
                </c:pt>
                <c:pt idx="979">
                  <c:v>8</c:v>
                </c:pt>
                <c:pt idx="980">
                  <c:v>8</c:v>
                </c:pt>
                <c:pt idx="981">
                  <c:v>6</c:v>
                </c:pt>
                <c:pt idx="982">
                  <c:v>6</c:v>
                </c:pt>
                <c:pt idx="983">
                  <c:v>6</c:v>
                </c:pt>
                <c:pt idx="984">
                  <c:v>4</c:v>
                </c:pt>
                <c:pt idx="985">
                  <c:v>4</c:v>
                </c:pt>
                <c:pt idx="986">
                  <c:v>4</c:v>
                </c:pt>
                <c:pt idx="987">
                  <c:v>4</c:v>
                </c:pt>
                <c:pt idx="988">
                  <c:v>4</c:v>
                </c:pt>
                <c:pt idx="989">
                  <c:v>4</c:v>
                </c:pt>
                <c:pt idx="990">
                  <c:v>4</c:v>
                </c:pt>
                <c:pt idx="991">
                  <c:v>4</c:v>
                </c:pt>
                <c:pt idx="992">
                  <c:v>4</c:v>
                </c:pt>
                <c:pt idx="993">
                  <c:v>4</c:v>
                </c:pt>
                <c:pt idx="994">
                  <c:v>4</c:v>
                </c:pt>
                <c:pt idx="995">
                  <c:v>4</c:v>
                </c:pt>
                <c:pt idx="996">
                  <c:v>4</c:v>
                </c:pt>
                <c:pt idx="997">
                  <c:v>4</c:v>
                </c:pt>
                <c:pt idx="998">
                  <c:v>4</c:v>
                </c:pt>
                <c:pt idx="999">
                  <c:v>4</c:v>
                </c:pt>
                <c:pt idx="1000">
                  <c:v>4</c:v>
                </c:pt>
                <c:pt idx="1001">
                  <c:v>4</c:v>
                </c:pt>
                <c:pt idx="1002">
                  <c:v>6</c:v>
                </c:pt>
                <c:pt idx="1003">
                  <c:v>6</c:v>
                </c:pt>
                <c:pt idx="1004">
                  <c:v>6</c:v>
                </c:pt>
                <c:pt idx="1005">
                  <c:v>6</c:v>
                </c:pt>
                <c:pt idx="1006">
                  <c:v>6</c:v>
                </c:pt>
                <c:pt idx="1007">
                  <c:v>6</c:v>
                </c:pt>
                <c:pt idx="1008">
                  <c:v>4</c:v>
                </c:pt>
                <c:pt idx="1009">
                  <c:v>4</c:v>
                </c:pt>
                <c:pt idx="1010">
                  <c:v>4</c:v>
                </c:pt>
                <c:pt idx="1011">
                  <c:v>4</c:v>
                </c:pt>
                <c:pt idx="1012">
                  <c:v>4</c:v>
                </c:pt>
                <c:pt idx="1013">
                  <c:v>4</c:v>
                </c:pt>
                <c:pt idx="1014">
                  <c:v>4</c:v>
                </c:pt>
                <c:pt idx="1015">
                  <c:v>4</c:v>
                </c:pt>
                <c:pt idx="1016">
                  <c:v>4</c:v>
                </c:pt>
                <c:pt idx="1017">
                  <c:v>4</c:v>
                </c:pt>
                <c:pt idx="1018">
                  <c:v>4</c:v>
                </c:pt>
                <c:pt idx="1019">
                  <c:v>4</c:v>
                </c:pt>
                <c:pt idx="1020">
                  <c:v>4</c:v>
                </c:pt>
                <c:pt idx="1021">
                  <c:v>4</c:v>
                </c:pt>
                <c:pt idx="1022">
                  <c:v>4</c:v>
                </c:pt>
                <c:pt idx="1023">
                  <c:v>4</c:v>
                </c:pt>
                <c:pt idx="1024">
                  <c:v>4</c:v>
                </c:pt>
                <c:pt idx="1025">
                  <c:v>4</c:v>
                </c:pt>
                <c:pt idx="1026">
                  <c:v>4</c:v>
                </c:pt>
                <c:pt idx="1027">
                  <c:v>4</c:v>
                </c:pt>
                <c:pt idx="1028">
                  <c:v>4</c:v>
                </c:pt>
                <c:pt idx="1029">
                  <c:v>4</c:v>
                </c:pt>
                <c:pt idx="1030">
                  <c:v>4</c:v>
                </c:pt>
                <c:pt idx="1031">
                  <c:v>4</c:v>
                </c:pt>
                <c:pt idx="1032">
                  <c:v>4</c:v>
                </c:pt>
                <c:pt idx="1033">
                  <c:v>4</c:v>
                </c:pt>
                <c:pt idx="1034">
                  <c:v>4</c:v>
                </c:pt>
                <c:pt idx="1035">
                  <c:v>4</c:v>
                </c:pt>
                <c:pt idx="1036">
                  <c:v>4</c:v>
                </c:pt>
                <c:pt idx="1037">
                  <c:v>4</c:v>
                </c:pt>
                <c:pt idx="1038">
                  <c:v>4</c:v>
                </c:pt>
                <c:pt idx="1039">
                  <c:v>4</c:v>
                </c:pt>
                <c:pt idx="1040">
                  <c:v>4</c:v>
                </c:pt>
                <c:pt idx="1041">
                  <c:v>4</c:v>
                </c:pt>
                <c:pt idx="1042">
                  <c:v>4</c:v>
                </c:pt>
                <c:pt idx="1043">
                  <c:v>4</c:v>
                </c:pt>
                <c:pt idx="1044">
                  <c:v>4</c:v>
                </c:pt>
                <c:pt idx="1045">
                  <c:v>4</c:v>
                </c:pt>
                <c:pt idx="1046">
                  <c:v>4</c:v>
                </c:pt>
                <c:pt idx="1047">
                  <c:v>4</c:v>
                </c:pt>
                <c:pt idx="1048">
                  <c:v>4</c:v>
                </c:pt>
                <c:pt idx="1049">
                  <c:v>4</c:v>
                </c:pt>
                <c:pt idx="1050">
                  <c:v>4</c:v>
                </c:pt>
                <c:pt idx="1051">
                  <c:v>4</c:v>
                </c:pt>
                <c:pt idx="1052">
                  <c:v>4</c:v>
                </c:pt>
                <c:pt idx="1053">
                  <c:v>4</c:v>
                </c:pt>
                <c:pt idx="1054">
                  <c:v>4</c:v>
                </c:pt>
                <c:pt idx="1055">
                  <c:v>4</c:v>
                </c:pt>
                <c:pt idx="1056">
                  <c:v>4</c:v>
                </c:pt>
                <c:pt idx="1057">
                  <c:v>4</c:v>
                </c:pt>
                <c:pt idx="1058">
                  <c:v>4</c:v>
                </c:pt>
                <c:pt idx="1059">
                  <c:v>4</c:v>
                </c:pt>
                <c:pt idx="1060">
                  <c:v>4</c:v>
                </c:pt>
                <c:pt idx="1061">
                  <c:v>4</c:v>
                </c:pt>
                <c:pt idx="1062">
                  <c:v>4</c:v>
                </c:pt>
                <c:pt idx="1063">
                  <c:v>4</c:v>
                </c:pt>
                <c:pt idx="1064">
                  <c:v>4</c:v>
                </c:pt>
                <c:pt idx="1065">
                  <c:v>4</c:v>
                </c:pt>
                <c:pt idx="1066">
                  <c:v>4</c:v>
                </c:pt>
                <c:pt idx="1067">
                  <c:v>4</c:v>
                </c:pt>
                <c:pt idx="1068">
                  <c:v>4</c:v>
                </c:pt>
                <c:pt idx="1069">
                  <c:v>4</c:v>
                </c:pt>
                <c:pt idx="1070">
                  <c:v>4</c:v>
                </c:pt>
                <c:pt idx="1071">
                  <c:v>4</c:v>
                </c:pt>
                <c:pt idx="1072">
                  <c:v>4</c:v>
                </c:pt>
                <c:pt idx="1073">
                  <c:v>4</c:v>
                </c:pt>
                <c:pt idx="1074">
                  <c:v>4</c:v>
                </c:pt>
                <c:pt idx="1075">
                  <c:v>4</c:v>
                </c:pt>
                <c:pt idx="1076">
                  <c:v>4</c:v>
                </c:pt>
                <c:pt idx="1077">
                  <c:v>4</c:v>
                </c:pt>
                <c:pt idx="1078">
                  <c:v>4</c:v>
                </c:pt>
                <c:pt idx="1079">
                  <c:v>4</c:v>
                </c:pt>
                <c:pt idx="1080">
                  <c:v>4</c:v>
                </c:pt>
                <c:pt idx="1081">
                  <c:v>4</c:v>
                </c:pt>
                <c:pt idx="1082">
                  <c:v>4</c:v>
                </c:pt>
                <c:pt idx="1083">
                  <c:v>4</c:v>
                </c:pt>
                <c:pt idx="1084">
                  <c:v>4</c:v>
                </c:pt>
                <c:pt idx="1085">
                  <c:v>4</c:v>
                </c:pt>
                <c:pt idx="1086">
                  <c:v>4</c:v>
                </c:pt>
                <c:pt idx="1087">
                  <c:v>4</c:v>
                </c:pt>
                <c:pt idx="1088">
                  <c:v>4</c:v>
                </c:pt>
                <c:pt idx="1089">
                  <c:v>4</c:v>
                </c:pt>
                <c:pt idx="1090">
                  <c:v>4</c:v>
                </c:pt>
                <c:pt idx="1091">
                  <c:v>4</c:v>
                </c:pt>
                <c:pt idx="1092">
                  <c:v>4</c:v>
                </c:pt>
                <c:pt idx="1093">
                  <c:v>4</c:v>
                </c:pt>
                <c:pt idx="1094">
                  <c:v>4</c:v>
                </c:pt>
                <c:pt idx="1095">
                  <c:v>4</c:v>
                </c:pt>
                <c:pt idx="1096">
                  <c:v>4</c:v>
                </c:pt>
                <c:pt idx="1097">
                  <c:v>4</c:v>
                </c:pt>
                <c:pt idx="1098">
                  <c:v>6</c:v>
                </c:pt>
                <c:pt idx="1099">
                  <c:v>4</c:v>
                </c:pt>
                <c:pt idx="1100">
                  <c:v>4</c:v>
                </c:pt>
                <c:pt idx="1101">
                  <c:v>6</c:v>
                </c:pt>
                <c:pt idx="1102">
                  <c:v>4</c:v>
                </c:pt>
                <c:pt idx="1103">
                  <c:v>6</c:v>
                </c:pt>
                <c:pt idx="1104">
                  <c:v>4</c:v>
                </c:pt>
                <c:pt idx="1105">
                  <c:v>6</c:v>
                </c:pt>
                <c:pt idx="1106">
                  <c:v>4</c:v>
                </c:pt>
                <c:pt idx="1107">
                  <c:v>4</c:v>
                </c:pt>
                <c:pt idx="1108">
                  <c:v>4</c:v>
                </c:pt>
                <c:pt idx="1109">
                  <c:v>6</c:v>
                </c:pt>
                <c:pt idx="1110">
                  <c:v>6</c:v>
                </c:pt>
                <c:pt idx="1111">
                  <c:v>6</c:v>
                </c:pt>
                <c:pt idx="1112">
                  <c:v>6</c:v>
                </c:pt>
                <c:pt idx="1113">
                  <c:v>4</c:v>
                </c:pt>
                <c:pt idx="1114">
                  <c:v>4</c:v>
                </c:pt>
                <c:pt idx="1115">
                  <c:v>6</c:v>
                </c:pt>
                <c:pt idx="1116">
                  <c:v>6</c:v>
                </c:pt>
                <c:pt idx="1117">
                  <c:v>6</c:v>
                </c:pt>
                <c:pt idx="1118">
                  <c:v>4</c:v>
                </c:pt>
                <c:pt idx="1119">
                  <c:v>4</c:v>
                </c:pt>
                <c:pt idx="1120">
                  <c:v>4</c:v>
                </c:pt>
                <c:pt idx="1121">
                  <c:v>6</c:v>
                </c:pt>
                <c:pt idx="1122">
                  <c:v>6</c:v>
                </c:pt>
                <c:pt idx="1123">
                  <c:v>6</c:v>
                </c:pt>
                <c:pt idx="1124">
                  <c:v>6</c:v>
                </c:pt>
                <c:pt idx="1125">
                  <c:v>6</c:v>
                </c:pt>
                <c:pt idx="1126">
                  <c:v>6</c:v>
                </c:pt>
                <c:pt idx="1127">
                  <c:v>6</c:v>
                </c:pt>
                <c:pt idx="1128">
                  <c:v>6</c:v>
                </c:pt>
                <c:pt idx="1129">
                  <c:v>6</c:v>
                </c:pt>
                <c:pt idx="1130">
                  <c:v>6</c:v>
                </c:pt>
                <c:pt idx="1131">
                  <c:v>6</c:v>
                </c:pt>
                <c:pt idx="1132">
                  <c:v>12</c:v>
                </c:pt>
                <c:pt idx="1133">
                  <c:v>8</c:v>
                </c:pt>
                <c:pt idx="1134">
                  <c:v>6</c:v>
                </c:pt>
                <c:pt idx="1135">
                  <c:v>8</c:v>
                </c:pt>
                <c:pt idx="1136">
                  <c:v>6</c:v>
                </c:pt>
                <c:pt idx="1137">
                  <c:v>6</c:v>
                </c:pt>
                <c:pt idx="1138">
                  <c:v>6</c:v>
                </c:pt>
                <c:pt idx="1139">
                  <c:v>6</c:v>
                </c:pt>
                <c:pt idx="1140">
                  <c:v>6</c:v>
                </c:pt>
                <c:pt idx="1141">
                  <c:v>6</c:v>
                </c:pt>
                <c:pt idx="1142">
                  <c:v>6</c:v>
                </c:pt>
                <c:pt idx="1143">
                  <c:v>6</c:v>
                </c:pt>
                <c:pt idx="1144">
                  <c:v>6</c:v>
                </c:pt>
                <c:pt idx="1145">
                  <c:v>6</c:v>
                </c:pt>
                <c:pt idx="1146">
                  <c:v>6</c:v>
                </c:pt>
                <c:pt idx="1147">
                  <c:v>6</c:v>
                </c:pt>
                <c:pt idx="1148">
                  <c:v>6</c:v>
                </c:pt>
                <c:pt idx="1149">
                  <c:v>6</c:v>
                </c:pt>
                <c:pt idx="1150">
                  <c:v>6</c:v>
                </c:pt>
                <c:pt idx="1151">
                  <c:v>6</c:v>
                </c:pt>
                <c:pt idx="1152">
                  <c:v>6</c:v>
                </c:pt>
                <c:pt idx="1153">
                  <c:v>6</c:v>
                </c:pt>
                <c:pt idx="1154">
                  <c:v>6</c:v>
                </c:pt>
                <c:pt idx="1155">
                  <c:v>6</c:v>
                </c:pt>
                <c:pt idx="1156">
                  <c:v>6</c:v>
                </c:pt>
                <c:pt idx="1157">
                  <c:v>6</c:v>
                </c:pt>
                <c:pt idx="1158">
                  <c:v>6</c:v>
                </c:pt>
                <c:pt idx="1159">
                  <c:v>6</c:v>
                </c:pt>
                <c:pt idx="1160">
                  <c:v>4</c:v>
                </c:pt>
                <c:pt idx="1161">
                  <c:v>6</c:v>
                </c:pt>
                <c:pt idx="1162">
                  <c:v>4</c:v>
                </c:pt>
                <c:pt idx="1163">
                  <c:v>4</c:v>
                </c:pt>
                <c:pt idx="1164">
                  <c:v>4</c:v>
                </c:pt>
                <c:pt idx="1165">
                  <c:v>6</c:v>
                </c:pt>
                <c:pt idx="1166">
                  <c:v>4</c:v>
                </c:pt>
                <c:pt idx="1167">
                  <c:v>4</c:v>
                </c:pt>
                <c:pt idx="1168">
                  <c:v>6</c:v>
                </c:pt>
                <c:pt idx="1169">
                  <c:v>6</c:v>
                </c:pt>
                <c:pt idx="1170">
                  <c:v>6</c:v>
                </c:pt>
                <c:pt idx="1171">
                  <c:v>4</c:v>
                </c:pt>
                <c:pt idx="1172">
                  <c:v>4</c:v>
                </c:pt>
                <c:pt idx="1173">
                  <c:v>4</c:v>
                </c:pt>
                <c:pt idx="1174">
                  <c:v>4</c:v>
                </c:pt>
                <c:pt idx="1175">
                  <c:v>4</c:v>
                </c:pt>
                <c:pt idx="1176">
                  <c:v>4</c:v>
                </c:pt>
                <c:pt idx="1177">
                  <c:v>4</c:v>
                </c:pt>
                <c:pt idx="1178">
                  <c:v>4</c:v>
                </c:pt>
                <c:pt idx="1179">
                  <c:v>4</c:v>
                </c:pt>
                <c:pt idx="1180">
                  <c:v>4</c:v>
                </c:pt>
                <c:pt idx="1181">
                  <c:v>4</c:v>
                </c:pt>
                <c:pt idx="1182">
                  <c:v>4</c:v>
                </c:pt>
                <c:pt idx="1183">
                  <c:v>4</c:v>
                </c:pt>
                <c:pt idx="1184">
                  <c:v>4</c:v>
                </c:pt>
                <c:pt idx="1185">
                  <c:v>4</c:v>
                </c:pt>
                <c:pt idx="1186">
                  <c:v>4</c:v>
                </c:pt>
                <c:pt idx="1187">
                  <c:v>4</c:v>
                </c:pt>
                <c:pt idx="1188">
                  <c:v>4</c:v>
                </c:pt>
                <c:pt idx="1189">
                  <c:v>4</c:v>
                </c:pt>
                <c:pt idx="1190">
                  <c:v>4</c:v>
                </c:pt>
                <c:pt idx="1191">
                  <c:v>4</c:v>
                </c:pt>
                <c:pt idx="1192">
                  <c:v>6</c:v>
                </c:pt>
                <c:pt idx="1193">
                  <c:v>6</c:v>
                </c:pt>
                <c:pt idx="1194">
                  <c:v>6</c:v>
                </c:pt>
                <c:pt idx="1195">
                  <c:v>6</c:v>
                </c:pt>
                <c:pt idx="1196">
                  <c:v>6</c:v>
                </c:pt>
                <c:pt idx="1197">
                  <c:v>6</c:v>
                </c:pt>
                <c:pt idx="1198">
                  <c:v>6</c:v>
                </c:pt>
                <c:pt idx="1199">
                  <c:v>6</c:v>
                </c:pt>
                <c:pt idx="1200">
                  <c:v>6</c:v>
                </c:pt>
                <c:pt idx="1201">
                  <c:v>6</c:v>
                </c:pt>
                <c:pt idx="1202">
                  <c:v>4</c:v>
                </c:pt>
                <c:pt idx="1203">
                  <c:v>4</c:v>
                </c:pt>
                <c:pt idx="1204">
                  <c:v>4</c:v>
                </c:pt>
                <c:pt idx="1205">
                  <c:v>4</c:v>
                </c:pt>
                <c:pt idx="1206">
                  <c:v>4</c:v>
                </c:pt>
                <c:pt idx="1207">
                  <c:v>4</c:v>
                </c:pt>
                <c:pt idx="1208">
                  <c:v>4</c:v>
                </c:pt>
                <c:pt idx="1209">
                  <c:v>4</c:v>
                </c:pt>
                <c:pt idx="1210">
                  <c:v>4</c:v>
                </c:pt>
                <c:pt idx="1211">
                  <c:v>4</c:v>
                </c:pt>
                <c:pt idx="1212">
                  <c:v>6</c:v>
                </c:pt>
                <c:pt idx="1213">
                  <c:v>6</c:v>
                </c:pt>
                <c:pt idx="1214">
                  <c:v>6</c:v>
                </c:pt>
                <c:pt idx="1215">
                  <c:v>4</c:v>
                </c:pt>
                <c:pt idx="1216">
                  <c:v>4</c:v>
                </c:pt>
                <c:pt idx="1217">
                  <c:v>4</c:v>
                </c:pt>
                <c:pt idx="1218">
                  <c:v>4</c:v>
                </c:pt>
                <c:pt idx="1219">
                  <c:v>6</c:v>
                </c:pt>
                <c:pt idx="1220">
                  <c:v>4</c:v>
                </c:pt>
                <c:pt idx="1221">
                  <c:v>4</c:v>
                </c:pt>
                <c:pt idx="1222">
                  <c:v>4</c:v>
                </c:pt>
                <c:pt idx="1223">
                  <c:v>4</c:v>
                </c:pt>
                <c:pt idx="1224">
                  <c:v>4</c:v>
                </c:pt>
                <c:pt idx="1225">
                  <c:v>6</c:v>
                </c:pt>
                <c:pt idx="1226">
                  <c:v>6</c:v>
                </c:pt>
                <c:pt idx="1227">
                  <c:v>4</c:v>
                </c:pt>
                <c:pt idx="1228">
                  <c:v>4</c:v>
                </c:pt>
                <c:pt idx="1229">
                  <c:v>6</c:v>
                </c:pt>
                <c:pt idx="1230">
                  <c:v>4</c:v>
                </c:pt>
                <c:pt idx="1231">
                  <c:v>4</c:v>
                </c:pt>
                <c:pt idx="1232">
                  <c:v>4</c:v>
                </c:pt>
                <c:pt idx="1233">
                  <c:v>6</c:v>
                </c:pt>
                <c:pt idx="1234">
                  <c:v>4</c:v>
                </c:pt>
                <c:pt idx="1235">
                  <c:v>4</c:v>
                </c:pt>
                <c:pt idx="1236">
                  <c:v>4</c:v>
                </c:pt>
                <c:pt idx="1237">
                  <c:v>6</c:v>
                </c:pt>
                <c:pt idx="1238">
                  <c:v>4</c:v>
                </c:pt>
                <c:pt idx="1239">
                  <c:v>6</c:v>
                </c:pt>
                <c:pt idx="1240">
                  <c:v>4</c:v>
                </c:pt>
                <c:pt idx="1241">
                  <c:v>4</c:v>
                </c:pt>
                <c:pt idx="1242">
                  <c:v>4</c:v>
                </c:pt>
                <c:pt idx="1243">
                  <c:v>4</c:v>
                </c:pt>
                <c:pt idx="1244">
                  <c:v>4</c:v>
                </c:pt>
                <c:pt idx="1245">
                  <c:v>4</c:v>
                </c:pt>
                <c:pt idx="1246">
                  <c:v>4</c:v>
                </c:pt>
                <c:pt idx="1247">
                  <c:v>4</c:v>
                </c:pt>
                <c:pt idx="1248">
                  <c:v>4</c:v>
                </c:pt>
                <c:pt idx="1249">
                  <c:v>4</c:v>
                </c:pt>
                <c:pt idx="1250">
                  <c:v>4</c:v>
                </c:pt>
                <c:pt idx="1251">
                  <c:v>4</c:v>
                </c:pt>
                <c:pt idx="1252">
                  <c:v>4</c:v>
                </c:pt>
                <c:pt idx="1253">
                  <c:v>6</c:v>
                </c:pt>
                <c:pt idx="1254">
                  <c:v>6</c:v>
                </c:pt>
                <c:pt idx="1255">
                  <c:v>6</c:v>
                </c:pt>
                <c:pt idx="1256">
                  <c:v>4</c:v>
                </c:pt>
                <c:pt idx="1257">
                  <c:v>6</c:v>
                </c:pt>
                <c:pt idx="1258">
                  <c:v>4</c:v>
                </c:pt>
                <c:pt idx="1259">
                  <c:v>4</c:v>
                </c:pt>
                <c:pt idx="1260">
                  <c:v>4</c:v>
                </c:pt>
                <c:pt idx="1261">
                  <c:v>4</c:v>
                </c:pt>
                <c:pt idx="1262">
                  <c:v>4</c:v>
                </c:pt>
                <c:pt idx="1263">
                  <c:v>6</c:v>
                </c:pt>
                <c:pt idx="1264">
                  <c:v>4</c:v>
                </c:pt>
                <c:pt idx="1265">
                  <c:v>6</c:v>
                </c:pt>
                <c:pt idx="1266">
                  <c:v>4</c:v>
                </c:pt>
                <c:pt idx="1267">
                  <c:v>4</c:v>
                </c:pt>
                <c:pt idx="1268">
                  <c:v>4</c:v>
                </c:pt>
                <c:pt idx="1269">
                  <c:v>4</c:v>
                </c:pt>
                <c:pt idx="1270">
                  <c:v>6</c:v>
                </c:pt>
                <c:pt idx="1271">
                  <c:v>6</c:v>
                </c:pt>
                <c:pt idx="1272">
                  <c:v>6</c:v>
                </c:pt>
                <c:pt idx="1273">
                  <c:v>6</c:v>
                </c:pt>
                <c:pt idx="1274">
                  <c:v>4</c:v>
                </c:pt>
                <c:pt idx="1275">
                  <c:v>4</c:v>
                </c:pt>
                <c:pt idx="1276">
                  <c:v>4</c:v>
                </c:pt>
                <c:pt idx="1277">
                  <c:v>4</c:v>
                </c:pt>
                <c:pt idx="1278">
                  <c:v>4</c:v>
                </c:pt>
                <c:pt idx="1279">
                  <c:v>6</c:v>
                </c:pt>
                <c:pt idx="1280">
                  <c:v>4</c:v>
                </c:pt>
                <c:pt idx="1281">
                  <c:v>4</c:v>
                </c:pt>
                <c:pt idx="1282">
                  <c:v>4</c:v>
                </c:pt>
                <c:pt idx="1283">
                  <c:v>4</c:v>
                </c:pt>
                <c:pt idx="1284">
                  <c:v>4</c:v>
                </c:pt>
                <c:pt idx="1285">
                  <c:v>4</c:v>
                </c:pt>
                <c:pt idx="1286">
                  <c:v>4</c:v>
                </c:pt>
                <c:pt idx="1287">
                  <c:v>4</c:v>
                </c:pt>
                <c:pt idx="1288">
                  <c:v>4</c:v>
                </c:pt>
                <c:pt idx="1289">
                  <c:v>4</c:v>
                </c:pt>
                <c:pt idx="1290">
                  <c:v>4</c:v>
                </c:pt>
                <c:pt idx="1291">
                  <c:v>6</c:v>
                </c:pt>
                <c:pt idx="1292">
                  <c:v>6</c:v>
                </c:pt>
                <c:pt idx="1293">
                  <c:v>6</c:v>
                </c:pt>
                <c:pt idx="1294">
                  <c:v>6</c:v>
                </c:pt>
                <c:pt idx="1295">
                  <c:v>6</c:v>
                </c:pt>
                <c:pt idx="1296">
                  <c:v>6</c:v>
                </c:pt>
                <c:pt idx="1297">
                  <c:v>6</c:v>
                </c:pt>
                <c:pt idx="1298">
                  <c:v>8</c:v>
                </c:pt>
                <c:pt idx="1299">
                  <c:v>8</c:v>
                </c:pt>
                <c:pt idx="1300">
                  <c:v>4</c:v>
                </c:pt>
                <c:pt idx="1301">
                  <c:v>4</c:v>
                </c:pt>
                <c:pt idx="1302">
                  <c:v>4</c:v>
                </c:pt>
                <c:pt idx="1303">
                  <c:v>4</c:v>
                </c:pt>
                <c:pt idx="1304">
                  <c:v>4</c:v>
                </c:pt>
                <c:pt idx="1305">
                  <c:v>4</c:v>
                </c:pt>
                <c:pt idx="1306">
                  <c:v>4</c:v>
                </c:pt>
                <c:pt idx="1307">
                  <c:v>4</c:v>
                </c:pt>
                <c:pt idx="1308">
                  <c:v>4</c:v>
                </c:pt>
                <c:pt idx="1309">
                  <c:v>4</c:v>
                </c:pt>
                <c:pt idx="1310">
                  <c:v>4</c:v>
                </c:pt>
                <c:pt idx="1311">
                  <c:v>4</c:v>
                </c:pt>
                <c:pt idx="1312">
                  <c:v>4</c:v>
                </c:pt>
                <c:pt idx="1313">
                  <c:v>4</c:v>
                </c:pt>
                <c:pt idx="1314">
                  <c:v>4</c:v>
                </c:pt>
                <c:pt idx="1315">
                  <c:v>4</c:v>
                </c:pt>
                <c:pt idx="1316">
                  <c:v>4</c:v>
                </c:pt>
                <c:pt idx="1317">
                  <c:v>4</c:v>
                </c:pt>
                <c:pt idx="1318">
                  <c:v>4</c:v>
                </c:pt>
                <c:pt idx="1319">
                  <c:v>4</c:v>
                </c:pt>
                <c:pt idx="1320">
                  <c:v>4</c:v>
                </c:pt>
                <c:pt idx="1321">
                  <c:v>4</c:v>
                </c:pt>
                <c:pt idx="1322">
                  <c:v>4</c:v>
                </c:pt>
                <c:pt idx="1323">
                  <c:v>4</c:v>
                </c:pt>
                <c:pt idx="1324">
                  <c:v>4</c:v>
                </c:pt>
                <c:pt idx="1325">
                  <c:v>4</c:v>
                </c:pt>
                <c:pt idx="1326">
                  <c:v>4</c:v>
                </c:pt>
                <c:pt idx="1327">
                  <c:v>4</c:v>
                </c:pt>
                <c:pt idx="1328">
                  <c:v>4</c:v>
                </c:pt>
                <c:pt idx="1329">
                  <c:v>4</c:v>
                </c:pt>
                <c:pt idx="1330">
                  <c:v>4</c:v>
                </c:pt>
                <c:pt idx="1331">
                  <c:v>6</c:v>
                </c:pt>
                <c:pt idx="1332">
                  <c:v>6</c:v>
                </c:pt>
                <c:pt idx="1333">
                  <c:v>6</c:v>
                </c:pt>
                <c:pt idx="1334">
                  <c:v>6</c:v>
                </c:pt>
                <c:pt idx="1335">
                  <c:v>6</c:v>
                </c:pt>
                <c:pt idx="1336">
                  <c:v>6</c:v>
                </c:pt>
                <c:pt idx="1337">
                  <c:v>6</c:v>
                </c:pt>
                <c:pt idx="1338">
                  <c:v>6</c:v>
                </c:pt>
                <c:pt idx="1339">
                  <c:v>6</c:v>
                </c:pt>
                <c:pt idx="1340">
                  <c:v>6</c:v>
                </c:pt>
                <c:pt idx="1341">
                  <c:v>6</c:v>
                </c:pt>
                <c:pt idx="1342">
                  <c:v>6</c:v>
                </c:pt>
                <c:pt idx="1343">
                  <c:v>6</c:v>
                </c:pt>
                <c:pt idx="1344">
                  <c:v>6</c:v>
                </c:pt>
                <c:pt idx="1345">
                  <c:v>4</c:v>
                </c:pt>
                <c:pt idx="1346">
                  <c:v>6</c:v>
                </c:pt>
                <c:pt idx="1347">
                  <c:v>4</c:v>
                </c:pt>
                <c:pt idx="1348">
                  <c:v>4</c:v>
                </c:pt>
                <c:pt idx="1349">
                  <c:v>4</c:v>
                </c:pt>
                <c:pt idx="1350">
                  <c:v>6</c:v>
                </c:pt>
                <c:pt idx="1351">
                  <c:v>6</c:v>
                </c:pt>
                <c:pt idx="1352">
                  <c:v>4</c:v>
                </c:pt>
                <c:pt idx="1353">
                  <c:v>6</c:v>
                </c:pt>
                <c:pt idx="1354">
                  <c:v>4</c:v>
                </c:pt>
                <c:pt idx="1355">
                  <c:v>6</c:v>
                </c:pt>
                <c:pt idx="1356">
                  <c:v>6</c:v>
                </c:pt>
                <c:pt idx="1357">
                  <c:v>4</c:v>
                </c:pt>
                <c:pt idx="1358">
                  <c:v>4</c:v>
                </c:pt>
                <c:pt idx="1359">
                  <c:v>6</c:v>
                </c:pt>
                <c:pt idx="1360">
                  <c:v>4</c:v>
                </c:pt>
                <c:pt idx="1361">
                  <c:v>6</c:v>
                </c:pt>
                <c:pt idx="1362">
                  <c:v>4</c:v>
                </c:pt>
                <c:pt idx="1363">
                  <c:v>4</c:v>
                </c:pt>
                <c:pt idx="1364">
                  <c:v>4</c:v>
                </c:pt>
                <c:pt idx="1365">
                  <c:v>6</c:v>
                </c:pt>
                <c:pt idx="1366">
                  <c:v>6</c:v>
                </c:pt>
                <c:pt idx="1367">
                  <c:v>8</c:v>
                </c:pt>
                <c:pt idx="1368">
                  <c:v>8</c:v>
                </c:pt>
                <c:pt idx="1369">
                  <c:v>8</c:v>
                </c:pt>
                <c:pt idx="1370">
                  <c:v>6</c:v>
                </c:pt>
                <c:pt idx="1371">
                  <c:v>6</c:v>
                </c:pt>
                <c:pt idx="1372">
                  <c:v>8</c:v>
                </c:pt>
                <c:pt idx="1373">
                  <c:v>6</c:v>
                </c:pt>
                <c:pt idx="1374">
                  <c:v>6</c:v>
                </c:pt>
                <c:pt idx="1375">
                  <c:v>6</c:v>
                </c:pt>
                <c:pt idx="1376">
                  <c:v>8</c:v>
                </c:pt>
                <c:pt idx="1377">
                  <c:v>6</c:v>
                </c:pt>
                <c:pt idx="1378">
                  <c:v>4</c:v>
                </c:pt>
                <c:pt idx="1379">
                  <c:v>4</c:v>
                </c:pt>
                <c:pt idx="1380">
                  <c:v>4</c:v>
                </c:pt>
                <c:pt idx="1381">
                  <c:v>4</c:v>
                </c:pt>
                <c:pt idx="1382">
                  <c:v>4</c:v>
                </c:pt>
                <c:pt idx="1383">
                  <c:v>4</c:v>
                </c:pt>
                <c:pt idx="1384">
                  <c:v>4</c:v>
                </c:pt>
                <c:pt idx="1385">
                  <c:v>4</c:v>
                </c:pt>
                <c:pt idx="1386">
                  <c:v>8</c:v>
                </c:pt>
                <c:pt idx="1387">
                  <c:v>8</c:v>
                </c:pt>
                <c:pt idx="1388">
                  <c:v>8</c:v>
                </c:pt>
                <c:pt idx="1389">
                  <c:v>8</c:v>
                </c:pt>
                <c:pt idx="1390">
                  <c:v>8</c:v>
                </c:pt>
                <c:pt idx="1391">
                  <c:v>8</c:v>
                </c:pt>
                <c:pt idx="1392">
                  <c:v>8</c:v>
                </c:pt>
                <c:pt idx="1393">
                  <c:v>8</c:v>
                </c:pt>
                <c:pt idx="1394">
                  <c:v>8</c:v>
                </c:pt>
                <c:pt idx="1395">
                  <c:v>8</c:v>
                </c:pt>
                <c:pt idx="1396">
                  <c:v>8</c:v>
                </c:pt>
                <c:pt idx="1397">
                  <c:v>8</c:v>
                </c:pt>
                <c:pt idx="1398">
                  <c:v>8</c:v>
                </c:pt>
                <c:pt idx="1399">
                  <c:v>4</c:v>
                </c:pt>
                <c:pt idx="1400">
                  <c:v>4</c:v>
                </c:pt>
                <c:pt idx="1401">
                  <c:v>4</c:v>
                </c:pt>
                <c:pt idx="1402">
                  <c:v>4</c:v>
                </c:pt>
                <c:pt idx="1403">
                  <c:v>4</c:v>
                </c:pt>
                <c:pt idx="1404">
                  <c:v>6</c:v>
                </c:pt>
                <c:pt idx="1405">
                  <c:v>4</c:v>
                </c:pt>
                <c:pt idx="1406">
                  <c:v>6</c:v>
                </c:pt>
                <c:pt idx="1407">
                  <c:v>6</c:v>
                </c:pt>
                <c:pt idx="1408">
                  <c:v>6</c:v>
                </c:pt>
                <c:pt idx="1409">
                  <c:v>4</c:v>
                </c:pt>
                <c:pt idx="1410">
                  <c:v>6</c:v>
                </c:pt>
                <c:pt idx="1411">
                  <c:v>6</c:v>
                </c:pt>
                <c:pt idx="1412">
                  <c:v>4</c:v>
                </c:pt>
                <c:pt idx="1413">
                  <c:v>4</c:v>
                </c:pt>
                <c:pt idx="1414">
                  <c:v>4</c:v>
                </c:pt>
                <c:pt idx="1415">
                  <c:v>4</c:v>
                </c:pt>
                <c:pt idx="1416">
                  <c:v>4</c:v>
                </c:pt>
                <c:pt idx="1417">
                  <c:v>6</c:v>
                </c:pt>
                <c:pt idx="1418">
                  <c:v>6</c:v>
                </c:pt>
                <c:pt idx="1419">
                  <c:v>4</c:v>
                </c:pt>
                <c:pt idx="1420">
                  <c:v>4</c:v>
                </c:pt>
                <c:pt idx="1421">
                  <c:v>6</c:v>
                </c:pt>
                <c:pt idx="1422">
                  <c:v>4</c:v>
                </c:pt>
                <c:pt idx="1423">
                  <c:v>6</c:v>
                </c:pt>
                <c:pt idx="1424">
                  <c:v>4</c:v>
                </c:pt>
                <c:pt idx="1425">
                  <c:v>4</c:v>
                </c:pt>
                <c:pt idx="1426">
                  <c:v>6</c:v>
                </c:pt>
                <c:pt idx="1427">
                  <c:v>6</c:v>
                </c:pt>
                <c:pt idx="1428">
                  <c:v>6</c:v>
                </c:pt>
                <c:pt idx="1429">
                  <c:v>8</c:v>
                </c:pt>
                <c:pt idx="1430">
                  <c:v>8</c:v>
                </c:pt>
                <c:pt idx="1431">
                  <c:v>8</c:v>
                </c:pt>
                <c:pt idx="1432">
                  <c:v>8</c:v>
                </c:pt>
                <c:pt idx="1433">
                  <c:v>8</c:v>
                </c:pt>
                <c:pt idx="1434">
                  <c:v>8</c:v>
                </c:pt>
                <c:pt idx="1435">
                  <c:v>8</c:v>
                </c:pt>
                <c:pt idx="1436">
                  <c:v>8</c:v>
                </c:pt>
                <c:pt idx="1437">
                  <c:v>8</c:v>
                </c:pt>
                <c:pt idx="1438">
                  <c:v>8</c:v>
                </c:pt>
                <c:pt idx="1439">
                  <c:v>8</c:v>
                </c:pt>
                <c:pt idx="1440">
                  <c:v>8</c:v>
                </c:pt>
                <c:pt idx="1441">
                  <c:v>8</c:v>
                </c:pt>
                <c:pt idx="1442">
                  <c:v>8</c:v>
                </c:pt>
                <c:pt idx="1443">
                  <c:v>8</c:v>
                </c:pt>
                <c:pt idx="1444">
                  <c:v>8</c:v>
                </c:pt>
                <c:pt idx="1445">
                  <c:v>8</c:v>
                </c:pt>
                <c:pt idx="1446">
                  <c:v>8</c:v>
                </c:pt>
                <c:pt idx="1447">
                  <c:v>8</c:v>
                </c:pt>
                <c:pt idx="1448">
                  <c:v>8</c:v>
                </c:pt>
                <c:pt idx="1449">
                  <c:v>8</c:v>
                </c:pt>
                <c:pt idx="1450">
                  <c:v>8</c:v>
                </c:pt>
                <c:pt idx="1451">
                  <c:v>8</c:v>
                </c:pt>
                <c:pt idx="1452">
                  <c:v>8</c:v>
                </c:pt>
                <c:pt idx="1453">
                  <c:v>8</c:v>
                </c:pt>
                <c:pt idx="1454">
                  <c:v>8</c:v>
                </c:pt>
                <c:pt idx="1455">
                  <c:v>8</c:v>
                </c:pt>
                <c:pt idx="1456">
                  <c:v>8</c:v>
                </c:pt>
                <c:pt idx="1457">
                  <c:v>8</c:v>
                </c:pt>
                <c:pt idx="1458">
                  <c:v>8</c:v>
                </c:pt>
                <c:pt idx="1459">
                  <c:v>8</c:v>
                </c:pt>
                <c:pt idx="1460">
                  <c:v>8</c:v>
                </c:pt>
                <c:pt idx="1461">
                  <c:v>8</c:v>
                </c:pt>
                <c:pt idx="1462">
                  <c:v>8</c:v>
                </c:pt>
                <c:pt idx="1463">
                  <c:v>8</c:v>
                </c:pt>
                <c:pt idx="1464">
                  <c:v>8</c:v>
                </c:pt>
                <c:pt idx="1465">
                  <c:v>8</c:v>
                </c:pt>
                <c:pt idx="1466">
                  <c:v>8</c:v>
                </c:pt>
                <c:pt idx="1467">
                  <c:v>8</c:v>
                </c:pt>
                <c:pt idx="1468">
                  <c:v>8</c:v>
                </c:pt>
                <c:pt idx="1469">
                  <c:v>4</c:v>
                </c:pt>
                <c:pt idx="1470">
                  <c:v>4</c:v>
                </c:pt>
                <c:pt idx="1471">
                  <c:v>4</c:v>
                </c:pt>
                <c:pt idx="1472">
                  <c:v>4</c:v>
                </c:pt>
                <c:pt idx="1473">
                  <c:v>4</c:v>
                </c:pt>
                <c:pt idx="1474">
                  <c:v>4</c:v>
                </c:pt>
                <c:pt idx="1475">
                  <c:v>4</c:v>
                </c:pt>
                <c:pt idx="1476">
                  <c:v>6</c:v>
                </c:pt>
                <c:pt idx="1477">
                  <c:v>6</c:v>
                </c:pt>
                <c:pt idx="1478">
                  <c:v>6</c:v>
                </c:pt>
                <c:pt idx="1479">
                  <c:v>6</c:v>
                </c:pt>
                <c:pt idx="1480">
                  <c:v>6</c:v>
                </c:pt>
                <c:pt idx="1481">
                  <c:v>6</c:v>
                </c:pt>
                <c:pt idx="1482">
                  <c:v>6</c:v>
                </c:pt>
                <c:pt idx="1483">
                  <c:v>6</c:v>
                </c:pt>
                <c:pt idx="1484">
                  <c:v>6</c:v>
                </c:pt>
                <c:pt idx="1485">
                  <c:v>6</c:v>
                </c:pt>
                <c:pt idx="1486">
                  <c:v>6</c:v>
                </c:pt>
                <c:pt idx="1487">
                  <c:v>6</c:v>
                </c:pt>
                <c:pt idx="1488">
                  <c:v>6</c:v>
                </c:pt>
                <c:pt idx="1489">
                  <c:v>6</c:v>
                </c:pt>
                <c:pt idx="1490">
                  <c:v>4</c:v>
                </c:pt>
                <c:pt idx="1491">
                  <c:v>4</c:v>
                </c:pt>
                <c:pt idx="1492">
                  <c:v>4</c:v>
                </c:pt>
                <c:pt idx="1493">
                  <c:v>6</c:v>
                </c:pt>
                <c:pt idx="1494">
                  <c:v>6</c:v>
                </c:pt>
                <c:pt idx="1495">
                  <c:v>4</c:v>
                </c:pt>
                <c:pt idx="1496">
                  <c:v>4</c:v>
                </c:pt>
                <c:pt idx="1497">
                  <c:v>6</c:v>
                </c:pt>
                <c:pt idx="1498">
                  <c:v>6</c:v>
                </c:pt>
                <c:pt idx="1499">
                  <c:v>4</c:v>
                </c:pt>
                <c:pt idx="1500">
                  <c:v>4</c:v>
                </c:pt>
                <c:pt idx="1501">
                  <c:v>4</c:v>
                </c:pt>
                <c:pt idx="1502">
                  <c:v>4</c:v>
                </c:pt>
                <c:pt idx="1503">
                  <c:v>4</c:v>
                </c:pt>
                <c:pt idx="1504">
                  <c:v>6</c:v>
                </c:pt>
                <c:pt idx="1505">
                  <c:v>4</c:v>
                </c:pt>
                <c:pt idx="1506">
                  <c:v>4</c:v>
                </c:pt>
                <c:pt idx="1507">
                  <c:v>6</c:v>
                </c:pt>
                <c:pt idx="1508">
                  <c:v>4</c:v>
                </c:pt>
                <c:pt idx="1509">
                  <c:v>6</c:v>
                </c:pt>
                <c:pt idx="1510">
                  <c:v>4</c:v>
                </c:pt>
                <c:pt idx="1511">
                  <c:v>6</c:v>
                </c:pt>
                <c:pt idx="1512">
                  <c:v>4</c:v>
                </c:pt>
                <c:pt idx="1513">
                  <c:v>6</c:v>
                </c:pt>
                <c:pt idx="1514">
                  <c:v>4</c:v>
                </c:pt>
                <c:pt idx="1515">
                  <c:v>6</c:v>
                </c:pt>
                <c:pt idx="1516">
                  <c:v>4</c:v>
                </c:pt>
                <c:pt idx="1517">
                  <c:v>4</c:v>
                </c:pt>
                <c:pt idx="1518">
                  <c:v>4</c:v>
                </c:pt>
                <c:pt idx="1519">
                  <c:v>6</c:v>
                </c:pt>
                <c:pt idx="1520">
                  <c:v>4</c:v>
                </c:pt>
                <c:pt idx="1521">
                  <c:v>6</c:v>
                </c:pt>
                <c:pt idx="1522">
                  <c:v>6</c:v>
                </c:pt>
                <c:pt idx="1523">
                  <c:v>6</c:v>
                </c:pt>
                <c:pt idx="1524">
                  <c:v>6</c:v>
                </c:pt>
                <c:pt idx="1525">
                  <c:v>6</c:v>
                </c:pt>
                <c:pt idx="1526">
                  <c:v>6</c:v>
                </c:pt>
                <c:pt idx="1527">
                  <c:v>4</c:v>
                </c:pt>
                <c:pt idx="1528">
                  <c:v>4</c:v>
                </c:pt>
                <c:pt idx="1529">
                  <c:v>4</c:v>
                </c:pt>
                <c:pt idx="1530">
                  <c:v>4</c:v>
                </c:pt>
                <c:pt idx="1531">
                  <c:v>6</c:v>
                </c:pt>
                <c:pt idx="1532">
                  <c:v>6</c:v>
                </c:pt>
                <c:pt idx="1533">
                  <c:v>4</c:v>
                </c:pt>
                <c:pt idx="1534">
                  <c:v>4</c:v>
                </c:pt>
                <c:pt idx="1535">
                  <c:v>6</c:v>
                </c:pt>
                <c:pt idx="1536">
                  <c:v>6</c:v>
                </c:pt>
                <c:pt idx="1537">
                  <c:v>6</c:v>
                </c:pt>
                <c:pt idx="1538">
                  <c:v>4</c:v>
                </c:pt>
                <c:pt idx="1539">
                  <c:v>4</c:v>
                </c:pt>
                <c:pt idx="1540">
                  <c:v>4</c:v>
                </c:pt>
                <c:pt idx="1541">
                  <c:v>4</c:v>
                </c:pt>
                <c:pt idx="1542">
                  <c:v>6</c:v>
                </c:pt>
                <c:pt idx="1543">
                  <c:v>6</c:v>
                </c:pt>
                <c:pt idx="1544">
                  <c:v>4</c:v>
                </c:pt>
                <c:pt idx="1545">
                  <c:v>6</c:v>
                </c:pt>
                <c:pt idx="1546">
                  <c:v>4</c:v>
                </c:pt>
                <c:pt idx="1547">
                  <c:v>6</c:v>
                </c:pt>
                <c:pt idx="1548">
                  <c:v>4</c:v>
                </c:pt>
                <c:pt idx="1549">
                  <c:v>4</c:v>
                </c:pt>
                <c:pt idx="1550">
                  <c:v>6</c:v>
                </c:pt>
                <c:pt idx="1551">
                  <c:v>4</c:v>
                </c:pt>
                <c:pt idx="1552">
                  <c:v>4</c:v>
                </c:pt>
                <c:pt idx="1553">
                  <c:v>6</c:v>
                </c:pt>
                <c:pt idx="1554">
                  <c:v>4</c:v>
                </c:pt>
                <c:pt idx="1555">
                  <c:v>4</c:v>
                </c:pt>
                <c:pt idx="1556">
                  <c:v>4</c:v>
                </c:pt>
                <c:pt idx="1557">
                  <c:v>4</c:v>
                </c:pt>
                <c:pt idx="1558">
                  <c:v>6</c:v>
                </c:pt>
                <c:pt idx="1559">
                  <c:v>6</c:v>
                </c:pt>
                <c:pt idx="1560">
                  <c:v>4</c:v>
                </c:pt>
                <c:pt idx="1561">
                  <c:v>6</c:v>
                </c:pt>
                <c:pt idx="1562">
                  <c:v>6</c:v>
                </c:pt>
                <c:pt idx="1563">
                  <c:v>4</c:v>
                </c:pt>
                <c:pt idx="1564">
                  <c:v>4</c:v>
                </c:pt>
                <c:pt idx="1565">
                  <c:v>4</c:v>
                </c:pt>
                <c:pt idx="1566">
                  <c:v>8</c:v>
                </c:pt>
                <c:pt idx="1567">
                  <c:v>6</c:v>
                </c:pt>
                <c:pt idx="1568">
                  <c:v>6</c:v>
                </c:pt>
                <c:pt idx="1569">
                  <c:v>8</c:v>
                </c:pt>
                <c:pt idx="1570">
                  <c:v>8</c:v>
                </c:pt>
                <c:pt idx="1571">
                  <c:v>8</c:v>
                </c:pt>
                <c:pt idx="1572">
                  <c:v>8</c:v>
                </c:pt>
                <c:pt idx="1573">
                  <c:v>8</c:v>
                </c:pt>
                <c:pt idx="1574">
                  <c:v>8</c:v>
                </c:pt>
                <c:pt idx="1575">
                  <c:v>8</c:v>
                </c:pt>
                <c:pt idx="1576">
                  <c:v>8</c:v>
                </c:pt>
                <c:pt idx="1577">
                  <c:v>8</c:v>
                </c:pt>
                <c:pt idx="1578">
                  <c:v>8</c:v>
                </c:pt>
                <c:pt idx="1579">
                  <c:v>8</c:v>
                </c:pt>
                <c:pt idx="1580">
                  <c:v>8</c:v>
                </c:pt>
                <c:pt idx="1581">
                  <c:v>8</c:v>
                </c:pt>
                <c:pt idx="1582">
                  <c:v>8</c:v>
                </c:pt>
                <c:pt idx="1583">
                  <c:v>8</c:v>
                </c:pt>
                <c:pt idx="1584">
                  <c:v>8</c:v>
                </c:pt>
                <c:pt idx="1585">
                  <c:v>8</c:v>
                </c:pt>
                <c:pt idx="1586">
                  <c:v>4</c:v>
                </c:pt>
                <c:pt idx="1587">
                  <c:v>4</c:v>
                </c:pt>
                <c:pt idx="1588">
                  <c:v>4</c:v>
                </c:pt>
                <c:pt idx="1589">
                  <c:v>4</c:v>
                </c:pt>
                <c:pt idx="1590">
                  <c:v>4</c:v>
                </c:pt>
                <c:pt idx="1591">
                  <c:v>4</c:v>
                </c:pt>
                <c:pt idx="1592">
                  <c:v>4</c:v>
                </c:pt>
                <c:pt idx="1593">
                  <c:v>4</c:v>
                </c:pt>
                <c:pt idx="1594">
                  <c:v>4</c:v>
                </c:pt>
                <c:pt idx="1595">
                  <c:v>6</c:v>
                </c:pt>
                <c:pt idx="1596">
                  <c:v>6</c:v>
                </c:pt>
                <c:pt idx="1597">
                  <c:v>6</c:v>
                </c:pt>
                <c:pt idx="1598">
                  <c:v>6</c:v>
                </c:pt>
                <c:pt idx="1599">
                  <c:v>6</c:v>
                </c:pt>
                <c:pt idx="1600">
                  <c:v>6</c:v>
                </c:pt>
                <c:pt idx="1601">
                  <c:v>6</c:v>
                </c:pt>
                <c:pt idx="1602">
                  <c:v>6</c:v>
                </c:pt>
                <c:pt idx="1603">
                  <c:v>6</c:v>
                </c:pt>
                <c:pt idx="1604">
                  <c:v>6</c:v>
                </c:pt>
                <c:pt idx="1605">
                  <c:v>6</c:v>
                </c:pt>
                <c:pt idx="1606">
                  <c:v>6</c:v>
                </c:pt>
                <c:pt idx="1607">
                  <c:v>6</c:v>
                </c:pt>
                <c:pt idx="1608">
                  <c:v>6</c:v>
                </c:pt>
                <c:pt idx="1609">
                  <c:v>6</c:v>
                </c:pt>
                <c:pt idx="1610">
                  <c:v>6</c:v>
                </c:pt>
                <c:pt idx="1611">
                  <c:v>4</c:v>
                </c:pt>
                <c:pt idx="1612">
                  <c:v>6</c:v>
                </c:pt>
                <c:pt idx="1613">
                  <c:v>4</c:v>
                </c:pt>
                <c:pt idx="1614">
                  <c:v>6</c:v>
                </c:pt>
                <c:pt idx="1615">
                  <c:v>4</c:v>
                </c:pt>
                <c:pt idx="1616">
                  <c:v>4</c:v>
                </c:pt>
                <c:pt idx="1617">
                  <c:v>4</c:v>
                </c:pt>
                <c:pt idx="1618">
                  <c:v>6</c:v>
                </c:pt>
                <c:pt idx="1619">
                  <c:v>4</c:v>
                </c:pt>
                <c:pt idx="1620">
                  <c:v>12</c:v>
                </c:pt>
                <c:pt idx="1621">
                  <c:v>12</c:v>
                </c:pt>
                <c:pt idx="1622">
                  <c:v>12</c:v>
                </c:pt>
                <c:pt idx="1623">
                  <c:v>12</c:v>
                </c:pt>
                <c:pt idx="1624">
                  <c:v>12</c:v>
                </c:pt>
                <c:pt idx="1625">
                  <c:v>12</c:v>
                </c:pt>
                <c:pt idx="1626">
                  <c:v>12</c:v>
                </c:pt>
                <c:pt idx="1627">
                  <c:v>12</c:v>
                </c:pt>
                <c:pt idx="1628">
                  <c:v>12</c:v>
                </c:pt>
                <c:pt idx="1629">
                  <c:v>12</c:v>
                </c:pt>
                <c:pt idx="1630">
                  <c:v>12</c:v>
                </c:pt>
                <c:pt idx="1631">
                  <c:v>12</c:v>
                </c:pt>
                <c:pt idx="1632">
                  <c:v>4</c:v>
                </c:pt>
                <c:pt idx="1633">
                  <c:v>4</c:v>
                </c:pt>
                <c:pt idx="1634">
                  <c:v>4</c:v>
                </c:pt>
                <c:pt idx="1635">
                  <c:v>4</c:v>
                </c:pt>
                <c:pt idx="1636">
                  <c:v>4</c:v>
                </c:pt>
                <c:pt idx="1637">
                  <c:v>4</c:v>
                </c:pt>
                <c:pt idx="1638">
                  <c:v>4</c:v>
                </c:pt>
                <c:pt idx="1639">
                  <c:v>4</c:v>
                </c:pt>
                <c:pt idx="1640">
                  <c:v>4</c:v>
                </c:pt>
                <c:pt idx="1641">
                  <c:v>4</c:v>
                </c:pt>
                <c:pt idx="1642">
                  <c:v>4</c:v>
                </c:pt>
                <c:pt idx="1643">
                  <c:v>4</c:v>
                </c:pt>
                <c:pt idx="1644">
                  <c:v>4</c:v>
                </c:pt>
                <c:pt idx="1645">
                  <c:v>4</c:v>
                </c:pt>
                <c:pt idx="1646">
                  <c:v>4</c:v>
                </c:pt>
                <c:pt idx="1647">
                  <c:v>4</c:v>
                </c:pt>
                <c:pt idx="1648">
                  <c:v>4</c:v>
                </c:pt>
                <c:pt idx="1649">
                  <c:v>4</c:v>
                </c:pt>
                <c:pt idx="1650">
                  <c:v>8</c:v>
                </c:pt>
                <c:pt idx="1651">
                  <c:v>8</c:v>
                </c:pt>
                <c:pt idx="1652">
                  <c:v>8</c:v>
                </c:pt>
                <c:pt idx="1653">
                  <c:v>8</c:v>
                </c:pt>
                <c:pt idx="1654">
                  <c:v>8</c:v>
                </c:pt>
                <c:pt idx="1655">
                  <c:v>8</c:v>
                </c:pt>
                <c:pt idx="1656">
                  <c:v>8</c:v>
                </c:pt>
                <c:pt idx="1657">
                  <c:v>8</c:v>
                </c:pt>
                <c:pt idx="1658">
                  <c:v>8</c:v>
                </c:pt>
                <c:pt idx="1659">
                  <c:v>8</c:v>
                </c:pt>
                <c:pt idx="1660">
                  <c:v>4</c:v>
                </c:pt>
                <c:pt idx="1661">
                  <c:v>4</c:v>
                </c:pt>
                <c:pt idx="1662">
                  <c:v>4</c:v>
                </c:pt>
                <c:pt idx="1663">
                  <c:v>4</c:v>
                </c:pt>
                <c:pt idx="1664">
                  <c:v>6</c:v>
                </c:pt>
                <c:pt idx="1665">
                  <c:v>6</c:v>
                </c:pt>
                <c:pt idx="1666">
                  <c:v>6</c:v>
                </c:pt>
                <c:pt idx="1667">
                  <c:v>6</c:v>
                </c:pt>
                <c:pt idx="1668">
                  <c:v>6</c:v>
                </c:pt>
                <c:pt idx="1669">
                  <c:v>6</c:v>
                </c:pt>
                <c:pt idx="1670">
                  <c:v>6</c:v>
                </c:pt>
                <c:pt idx="1671">
                  <c:v>6</c:v>
                </c:pt>
                <c:pt idx="1672">
                  <c:v>6</c:v>
                </c:pt>
                <c:pt idx="1673">
                  <c:v>6</c:v>
                </c:pt>
                <c:pt idx="1674">
                  <c:v>6</c:v>
                </c:pt>
                <c:pt idx="1675">
                  <c:v>6</c:v>
                </c:pt>
                <c:pt idx="1676">
                  <c:v>8</c:v>
                </c:pt>
                <c:pt idx="1677">
                  <c:v>8</c:v>
                </c:pt>
                <c:pt idx="1678">
                  <c:v>8</c:v>
                </c:pt>
                <c:pt idx="1679">
                  <c:v>8</c:v>
                </c:pt>
                <c:pt idx="1680">
                  <c:v>0</c:v>
                </c:pt>
                <c:pt idx="1681">
                  <c:v>0</c:v>
                </c:pt>
                <c:pt idx="1682">
                  <c:v>0</c:v>
                </c:pt>
                <c:pt idx="1683">
                  <c:v>4</c:v>
                </c:pt>
                <c:pt idx="1684">
                  <c:v>6</c:v>
                </c:pt>
                <c:pt idx="1685">
                  <c:v>6</c:v>
                </c:pt>
                <c:pt idx="1686">
                  <c:v>6</c:v>
                </c:pt>
                <c:pt idx="1687">
                  <c:v>4</c:v>
                </c:pt>
                <c:pt idx="1688">
                  <c:v>6</c:v>
                </c:pt>
                <c:pt idx="1689">
                  <c:v>4</c:v>
                </c:pt>
                <c:pt idx="1690">
                  <c:v>6</c:v>
                </c:pt>
                <c:pt idx="1691">
                  <c:v>6</c:v>
                </c:pt>
                <c:pt idx="1692">
                  <c:v>4</c:v>
                </c:pt>
                <c:pt idx="1693">
                  <c:v>6</c:v>
                </c:pt>
                <c:pt idx="1694">
                  <c:v>6</c:v>
                </c:pt>
                <c:pt idx="1695">
                  <c:v>4</c:v>
                </c:pt>
                <c:pt idx="1696">
                  <c:v>6</c:v>
                </c:pt>
                <c:pt idx="1697">
                  <c:v>6</c:v>
                </c:pt>
                <c:pt idx="1698">
                  <c:v>4</c:v>
                </c:pt>
                <c:pt idx="1699">
                  <c:v>6</c:v>
                </c:pt>
                <c:pt idx="1700">
                  <c:v>6</c:v>
                </c:pt>
                <c:pt idx="1701">
                  <c:v>6</c:v>
                </c:pt>
                <c:pt idx="1702">
                  <c:v>6</c:v>
                </c:pt>
                <c:pt idx="1703">
                  <c:v>6</c:v>
                </c:pt>
                <c:pt idx="1704">
                  <c:v>4</c:v>
                </c:pt>
                <c:pt idx="1705">
                  <c:v>6</c:v>
                </c:pt>
                <c:pt idx="1706">
                  <c:v>6</c:v>
                </c:pt>
                <c:pt idx="1707">
                  <c:v>4</c:v>
                </c:pt>
                <c:pt idx="1708">
                  <c:v>6</c:v>
                </c:pt>
                <c:pt idx="1709">
                  <c:v>4</c:v>
                </c:pt>
                <c:pt idx="1710">
                  <c:v>4</c:v>
                </c:pt>
                <c:pt idx="1711">
                  <c:v>4</c:v>
                </c:pt>
                <c:pt idx="1712">
                  <c:v>6</c:v>
                </c:pt>
                <c:pt idx="1713">
                  <c:v>6</c:v>
                </c:pt>
                <c:pt idx="1714">
                  <c:v>6</c:v>
                </c:pt>
                <c:pt idx="1715">
                  <c:v>6</c:v>
                </c:pt>
                <c:pt idx="1716">
                  <c:v>4</c:v>
                </c:pt>
                <c:pt idx="1717">
                  <c:v>6</c:v>
                </c:pt>
                <c:pt idx="1718">
                  <c:v>6</c:v>
                </c:pt>
                <c:pt idx="1719">
                  <c:v>6</c:v>
                </c:pt>
                <c:pt idx="1720">
                  <c:v>6</c:v>
                </c:pt>
                <c:pt idx="1721">
                  <c:v>6</c:v>
                </c:pt>
                <c:pt idx="1722">
                  <c:v>6</c:v>
                </c:pt>
                <c:pt idx="1723">
                  <c:v>6</c:v>
                </c:pt>
                <c:pt idx="1724">
                  <c:v>6</c:v>
                </c:pt>
                <c:pt idx="1725">
                  <c:v>4</c:v>
                </c:pt>
                <c:pt idx="1726">
                  <c:v>6</c:v>
                </c:pt>
                <c:pt idx="1727">
                  <c:v>6</c:v>
                </c:pt>
                <c:pt idx="1728">
                  <c:v>6</c:v>
                </c:pt>
                <c:pt idx="1729">
                  <c:v>6</c:v>
                </c:pt>
                <c:pt idx="1730">
                  <c:v>6</c:v>
                </c:pt>
                <c:pt idx="1731">
                  <c:v>4</c:v>
                </c:pt>
                <c:pt idx="1732">
                  <c:v>4</c:v>
                </c:pt>
                <c:pt idx="1733">
                  <c:v>6</c:v>
                </c:pt>
                <c:pt idx="1734">
                  <c:v>6</c:v>
                </c:pt>
                <c:pt idx="1735">
                  <c:v>6</c:v>
                </c:pt>
                <c:pt idx="1736">
                  <c:v>6</c:v>
                </c:pt>
                <c:pt idx="1737">
                  <c:v>6</c:v>
                </c:pt>
                <c:pt idx="1738">
                  <c:v>4</c:v>
                </c:pt>
                <c:pt idx="1739">
                  <c:v>4</c:v>
                </c:pt>
                <c:pt idx="1740">
                  <c:v>6</c:v>
                </c:pt>
                <c:pt idx="1741">
                  <c:v>6</c:v>
                </c:pt>
                <c:pt idx="1742">
                  <c:v>6</c:v>
                </c:pt>
                <c:pt idx="1743">
                  <c:v>4</c:v>
                </c:pt>
                <c:pt idx="1744">
                  <c:v>6</c:v>
                </c:pt>
                <c:pt idx="1745">
                  <c:v>4</c:v>
                </c:pt>
                <c:pt idx="1746">
                  <c:v>6</c:v>
                </c:pt>
                <c:pt idx="1747">
                  <c:v>6</c:v>
                </c:pt>
                <c:pt idx="1748">
                  <c:v>6</c:v>
                </c:pt>
                <c:pt idx="1749">
                  <c:v>6</c:v>
                </c:pt>
                <c:pt idx="1750">
                  <c:v>6</c:v>
                </c:pt>
                <c:pt idx="1751">
                  <c:v>6</c:v>
                </c:pt>
                <c:pt idx="1752">
                  <c:v>6</c:v>
                </c:pt>
                <c:pt idx="1753">
                  <c:v>6</c:v>
                </c:pt>
                <c:pt idx="1754">
                  <c:v>6</c:v>
                </c:pt>
                <c:pt idx="1755">
                  <c:v>6</c:v>
                </c:pt>
                <c:pt idx="1756">
                  <c:v>6</c:v>
                </c:pt>
                <c:pt idx="1757">
                  <c:v>6</c:v>
                </c:pt>
                <c:pt idx="1758">
                  <c:v>6</c:v>
                </c:pt>
                <c:pt idx="1759">
                  <c:v>6</c:v>
                </c:pt>
                <c:pt idx="1760">
                  <c:v>6</c:v>
                </c:pt>
                <c:pt idx="1761">
                  <c:v>6</c:v>
                </c:pt>
                <c:pt idx="1762">
                  <c:v>6</c:v>
                </c:pt>
                <c:pt idx="1763">
                  <c:v>6</c:v>
                </c:pt>
                <c:pt idx="1764">
                  <c:v>6</c:v>
                </c:pt>
                <c:pt idx="1765">
                  <c:v>6</c:v>
                </c:pt>
                <c:pt idx="1766">
                  <c:v>6</c:v>
                </c:pt>
                <c:pt idx="1767">
                  <c:v>6</c:v>
                </c:pt>
                <c:pt idx="1768">
                  <c:v>6</c:v>
                </c:pt>
                <c:pt idx="1769">
                  <c:v>6</c:v>
                </c:pt>
                <c:pt idx="1770">
                  <c:v>6</c:v>
                </c:pt>
                <c:pt idx="1771">
                  <c:v>6</c:v>
                </c:pt>
                <c:pt idx="1772">
                  <c:v>6</c:v>
                </c:pt>
                <c:pt idx="1773">
                  <c:v>6</c:v>
                </c:pt>
                <c:pt idx="1774">
                  <c:v>6</c:v>
                </c:pt>
                <c:pt idx="1775">
                  <c:v>6</c:v>
                </c:pt>
                <c:pt idx="1776">
                  <c:v>6</c:v>
                </c:pt>
                <c:pt idx="1777">
                  <c:v>4</c:v>
                </c:pt>
                <c:pt idx="1778">
                  <c:v>4</c:v>
                </c:pt>
                <c:pt idx="1779">
                  <c:v>4</c:v>
                </c:pt>
                <c:pt idx="1780">
                  <c:v>4</c:v>
                </c:pt>
                <c:pt idx="1781">
                  <c:v>4</c:v>
                </c:pt>
                <c:pt idx="1782">
                  <c:v>4</c:v>
                </c:pt>
                <c:pt idx="1783">
                  <c:v>4</c:v>
                </c:pt>
                <c:pt idx="1784">
                  <c:v>4</c:v>
                </c:pt>
                <c:pt idx="1785">
                  <c:v>4</c:v>
                </c:pt>
                <c:pt idx="1786">
                  <c:v>4</c:v>
                </c:pt>
                <c:pt idx="1787">
                  <c:v>4</c:v>
                </c:pt>
                <c:pt idx="1788">
                  <c:v>4</c:v>
                </c:pt>
                <c:pt idx="1789">
                  <c:v>4</c:v>
                </c:pt>
                <c:pt idx="1790">
                  <c:v>4</c:v>
                </c:pt>
                <c:pt idx="1791">
                  <c:v>4</c:v>
                </c:pt>
                <c:pt idx="1792">
                  <c:v>4</c:v>
                </c:pt>
                <c:pt idx="1793">
                  <c:v>4</c:v>
                </c:pt>
                <c:pt idx="1794">
                  <c:v>4</c:v>
                </c:pt>
                <c:pt idx="1795">
                  <c:v>5</c:v>
                </c:pt>
                <c:pt idx="1796">
                  <c:v>4</c:v>
                </c:pt>
                <c:pt idx="1797">
                  <c:v>4</c:v>
                </c:pt>
                <c:pt idx="1798">
                  <c:v>4</c:v>
                </c:pt>
                <c:pt idx="1799">
                  <c:v>4</c:v>
                </c:pt>
                <c:pt idx="1800">
                  <c:v>4</c:v>
                </c:pt>
                <c:pt idx="1801">
                  <c:v>4</c:v>
                </c:pt>
                <c:pt idx="1802">
                  <c:v>4</c:v>
                </c:pt>
                <c:pt idx="1803">
                  <c:v>4</c:v>
                </c:pt>
                <c:pt idx="1804">
                  <c:v>4</c:v>
                </c:pt>
                <c:pt idx="1805">
                  <c:v>4</c:v>
                </c:pt>
                <c:pt idx="1806">
                  <c:v>4</c:v>
                </c:pt>
                <c:pt idx="1807">
                  <c:v>4</c:v>
                </c:pt>
                <c:pt idx="1808">
                  <c:v>4</c:v>
                </c:pt>
                <c:pt idx="1809">
                  <c:v>4</c:v>
                </c:pt>
                <c:pt idx="1810">
                  <c:v>4</c:v>
                </c:pt>
                <c:pt idx="1811">
                  <c:v>5</c:v>
                </c:pt>
                <c:pt idx="1812">
                  <c:v>4</c:v>
                </c:pt>
                <c:pt idx="1813">
                  <c:v>4</c:v>
                </c:pt>
                <c:pt idx="1814">
                  <c:v>5</c:v>
                </c:pt>
                <c:pt idx="1815">
                  <c:v>4</c:v>
                </c:pt>
                <c:pt idx="1816">
                  <c:v>4</c:v>
                </c:pt>
                <c:pt idx="1817">
                  <c:v>5</c:v>
                </c:pt>
                <c:pt idx="1818">
                  <c:v>4</c:v>
                </c:pt>
                <c:pt idx="1819">
                  <c:v>5</c:v>
                </c:pt>
                <c:pt idx="1820">
                  <c:v>5</c:v>
                </c:pt>
                <c:pt idx="1821">
                  <c:v>4</c:v>
                </c:pt>
                <c:pt idx="1822">
                  <c:v>4</c:v>
                </c:pt>
                <c:pt idx="1823">
                  <c:v>4</c:v>
                </c:pt>
                <c:pt idx="1824">
                  <c:v>4</c:v>
                </c:pt>
                <c:pt idx="1825">
                  <c:v>4</c:v>
                </c:pt>
                <c:pt idx="1826">
                  <c:v>4</c:v>
                </c:pt>
                <c:pt idx="1827">
                  <c:v>4</c:v>
                </c:pt>
                <c:pt idx="1828">
                  <c:v>4</c:v>
                </c:pt>
                <c:pt idx="1829">
                  <c:v>4</c:v>
                </c:pt>
                <c:pt idx="1830">
                  <c:v>4</c:v>
                </c:pt>
                <c:pt idx="1831">
                  <c:v>4</c:v>
                </c:pt>
                <c:pt idx="1832">
                  <c:v>4</c:v>
                </c:pt>
                <c:pt idx="1833">
                  <c:v>4</c:v>
                </c:pt>
                <c:pt idx="1834">
                  <c:v>4</c:v>
                </c:pt>
                <c:pt idx="1835">
                  <c:v>4</c:v>
                </c:pt>
                <c:pt idx="1836">
                  <c:v>4</c:v>
                </c:pt>
                <c:pt idx="1837">
                  <c:v>4</c:v>
                </c:pt>
                <c:pt idx="1838">
                  <c:v>4</c:v>
                </c:pt>
                <c:pt idx="1839">
                  <c:v>4</c:v>
                </c:pt>
                <c:pt idx="1840">
                  <c:v>4</c:v>
                </c:pt>
                <c:pt idx="1841">
                  <c:v>4</c:v>
                </c:pt>
                <c:pt idx="1842">
                  <c:v>4</c:v>
                </c:pt>
                <c:pt idx="1843">
                  <c:v>4</c:v>
                </c:pt>
                <c:pt idx="1844">
                  <c:v>4</c:v>
                </c:pt>
                <c:pt idx="1845">
                  <c:v>4</c:v>
                </c:pt>
                <c:pt idx="1846">
                  <c:v>4</c:v>
                </c:pt>
                <c:pt idx="1847">
                  <c:v>4</c:v>
                </c:pt>
                <c:pt idx="1848">
                  <c:v>4</c:v>
                </c:pt>
                <c:pt idx="1849">
                  <c:v>4</c:v>
                </c:pt>
                <c:pt idx="1850">
                  <c:v>4</c:v>
                </c:pt>
                <c:pt idx="1851">
                  <c:v>4</c:v>
                </c:pt>
                <c:pt idx="1852">
                  <c:v>4</c:v>
                </c:pt>
                <c:pt idx="1853">
                  <c:v>4</c:v>
                </c:pt>
                <c:pt idx="1854">
                  <c:v>4</c:v>
                </c:pt>
                <c:pt idx="1855">
                  <c:v>4</c:v>
                </c:pt>
                <c:pt idx="1856">
                  <c:v>4</c:v>
                </c:pt>
                <c:pt idx="1857">
                  <c:v>4</c:v>
                </c:pt>
                <c:pt idx="1858">
                  <c:v>4</c:v>
                </c:pt>
                <c:pt idx="1859">
                  <c:v>4</c:v>
                </c:pt>
                <c:pt idx="1860">
                  <c:v>4</c:v>
                </c:pt>
                <c:pt idx="1861">
                  <c:v>4</c:v>
                </c:pt>
                <c:pt idx="1862">
                  <c:v>4</c:v>
                </c:pt>
                <c:pt idx="1863">
                  <c:v>4</c:v>
                </c:pt>
                <c:pt idx="1864">
                  <c:v>4</c:v>
                </c:pt>
                <c:pt idx="1865">
                  <c:v>4</c:v>
                </c:pt>
                <c:pt idx="1866">
                  <c:v>4</c:v>
                </c:pt>
                <c:pt idx="1867">
                  <c:v>4</c:v>
                </c:pt>
                <c:pt idx="1868">
                  <c:v>4</c:v>
                </c:pt>
                <c:pt idx="1869">
                  <c:v>4</c:v>
                </c:pt>
                <c:pt idx="1870">
                  <c:v>4</c:v>
                </c:pt>
                <c:pt idx="1871">
                  <c:v>4</c:v>
                </c:pt>
                <c:pt idx="1872">
                  <c:v>4</c:v>
                </c:pt>
                <c:pt idx="1873">
                  <c:v>4</c:v>
                </c:pt>
                <c:pt idx="1874">
                  <c:v>4</c:v>
                </c:pt>
                <c:pt idx="1875">
                  <c:v>4</c:v>
                </c:pt>
                <c:pt idx="1876">
                  <c:v>4</c:v>
                </c:pt>
                <c:pt idx="1877">
                  <c:v>4</c:v>
                </c:pt>
                <c:pt idx="1878">
                  <c:v>4</c:v>
                </c:pt>
                <c:pt idx="1879">
                  <c:v>4</c:v>
                </c:pt>
                <c:pt idx="1880">
                  <c:v>4</c:v>
                </c:pt>
                <c:pt idx="1881">
                  <c:v>4</c:v>
                </c:pt>
                <c:pt idx="1882">
                  <c:v>4</c:v>
                </c:pt>
                <c:pt idx="1883">
                  <c:v>4</c:v>
                </c:pt>
                <c:pt idx="1884">
                  <c:v>4</c:v>
                </c:pt>
                <c:pt idx="1885">
                  <c:v>4</c:v>
                </c:pt>
                <c:pt idx="1886">
                  <c:v>4</c:v>
                </c:pt>
                <c:pt idx="1887">
                  <c:v>4</c:v>
                </c:pt>
                <c:pt idx="1888">
                  <c:v>4</c:v>
                </c:pt>
                <c:pt idx="1889">
                  <c:v>4</c:v>
                </c:pt>
                <c:pt idx="1890">
                  <c:v>4</c:v>
                </c:pt>
                <c:pt idx="1891">
                  <c:v>4</c:v>
                </c:pt>
                <c:pt idx="1892">
                  <c:v>4</c:v>
                </c:pt>
                <c:pt idx="1893">
                  <c:v>4</c:v>
                </c:pt>
                <c:pt idx="1894">
                  <c:v>4</c:v>
                </c:pt>
                <c:pt idx="1895">
                  <c:v>4</c:v>
                </c:pt>
                <c:pt idx="1896">
                  <c:v>4</c:v>
                </c:pt>
                <c:pt idx="1897">
                  <c:v>4</c:v>
                </c:pt>
                <c:pt idx="1898">
                  <c:v>4</c:v>
                </c:pt>
                <c:pt idx="1899">
                  <c:v>4</c:v>
                </c:pt>
                <c:pt idx="1900">
                  <c:v>4</c:v>
                </c:pt>
                <c:pt idx="1901">
                  <c:v>4</c:v>
                </c:pt>
                <c:pt idx="1902">
                  <c:v>4</c:v>
                </c:pt>
                <c:pt idx="1903">
                  <c:v>4</c:v>
                </c:pt>
                <c:pt idx="1904">
                  <c:v>4</c:v>
                </c:pt>
                <c:pt idx="1905">
                  <c:v>4</c:v>
                </c:pt>
                <c:pt idx="1906">
                  <c:v>4</c:v>
                </c:pt>
                <c:pt idx="1907">
                  <c:v>4</c:v>
                </c:pt>
                <c:pt idx="1908">
                  <c:v>4</c:v>
                </c:pt>
                <c:pt idx="1909">
                  <c:v>4</c:v>
                </c:pt>
                <c:pt idx="1910">
                  <c:v>4</c:v>
                </c:pt>
                <c:pt idx="1911">
                  <c:v>4</c:v>
                </c:pt>
                <c:pt idx="1912">
                  <c:v>4</c:v>
                </c:pt>
                <c:pt idx="1913">
                  <c:v>4</c:v>
                </c:pt>
                <c:pt idx="1914">
                  <c:v>4</c:v>
                </c:pt>
                <c:pt idx="1915">
                  <c:v>4</c:v>
                </c:pt>
                <c:pt idx="1916">
                  <c:v>4</c:v>
                </c:pt>
                <c:pt idx="1917">
                  <c:v>4</c:v>
                </c:pt>
                <c:pt idx="1918">
                  <c:v>4</c:v>
                </c:pt>
                <c:pt idx="1919">
                  <c:v>4</c:v>
                </c:pt>
                <c:pt idx="1920">
                  <c:v>4</c:v>
                </c:pt>
                <c:pt idx="1921">
                  <c:v>4</c:v>
                </c:pt>
                <c:pt idx="1922">
                  <c:v>4</c:v>
                </c:pt>
                <c:pt idx="1923">
                  <c:v>4</c:v>
                </c:pt>
                <c:pt idx="1924">
                  <c:v>4</c:v>
                </c:pt>
                <c:pt idx="1925">
                  <c:v>4</c:v>
                </c:pt>
                <c:pt idx="1926">
                  <c:v>4</c:v>
                </c:pt>
                <c:pt idx="1927">
                  <c:v>4</c:v>
                </c:pt>
                <c:pt idx="1928">
                  <c:v>4</c:v>
                </c:pt>
                <c:pt idx="1929">
                  <c:v>4</c:v>
                </c:pt>
                <c:pt idx="1930">
                  <c:v>4</c:v>
                </c:pt>
                <c:pt idx="1931">
                  <c:v>4</c:v>
                </c:pt>
                <c:pt idx="1932">
                  <c:v>4</c:v>
                </c:pt>
                <c:pt idx="1933">
                  <c:v>4</c:v>
                </c:pt>
                <c:pt idx="1934">
                  <c:v>4</c:v>
                </c:pt>
                <c:pt idx="1935">
                  <c:v>4</c:v>
                </c:pt>
                <c:pt idx="1936">
                  <c:v>4</c:v>
                </c:pt>
                <c:pt idx="1937">
                  <c:v>4</c:v>
                </c:pt>
                <c:pt idx="1938">
                  <c:v>4</c:v>
                </c:pt>
                <c:pt idx="1939">
                  <c:v>4</c:v>
                </c:pt>
                <c:pt idx="1940">
                  <c:v>4</c:v>
                </c:pt>
                <c:pt idx="1941">
                  <c:v>4</c:v>
                </c:pt>
                <c:pt idx="1942">
                  <c:v>4</c:v>
                </c:pt>
                <c:pt idx="1943">
                  <c:v>4</c:v>
                </c:pt>
                <c:pt idx="1944">
                  <c:v>4</c:v>
                </c:pt>
                <c:pt idx="1945">
                  <c:v>4</c:v>
                </c:pt>
                <c:pt idx="1946">
                  <c:v>4</c:v>
                </c:pt>
                <c:pt idx="1947">
                  <c:v>4</c:v>
                </c:pt>
                <c:pt idx="1948">
                  <c:v>4</c:v>
                </c:pt>
                <c:pt idx="1949">
                  <c:v>4</c:v>
                </c:pt>
                <c:pt idx="1950">
                  <c:v>4</c:v>
                </c:pt>
                <c:pt idx="1951">
                  <c:v>4</c:v>
                </c:pt>
                <c:pt idx="1952">
                  <c:v>4</c:v>
                </c:pt>
                <c:pt idx="1953">
                  <c:v>4</c:v>
                </c:pt>
                <c:pt idx="1954">
                  <c:v>4</c:v>
                </c:pt>
                <c:pt idx="1955">
                  <c:v>4</c:v>
                </c:pt>
                <c:pt idx="1956">
                  <c:v>4</c:v>
                </c:pt>
                <c:pt idx="1957">
                  <c:v>4</c:v>
                </c:pt>
                <c:pt idx="1958">
                  <c:v>4</c:v>
                </c:pt>
                <c:pt idx="1959">
                  <c:v>6</c:v>
                </c:pt>
                <c:pt idx="1960">
                  <c:v>4</c:v>
                </c:pt>
                <c:pt idx="1961">
                  <c:v>6</c:v>
                </c:pt>
                <c:pt idx="1962">
                  <c:v>8</c:v>
                </c:pt>
                <c:pt idx="1963">
                  <c:v>8</c:v>
                </c:pt>
                <c:pt idx="1964">
                  <c:v>8</c:v>
                </c:pt>
                <c:pt idx="1965">
                  <c:v>8</c:v>
                </c:pt>
                <c:pt idx="1966">
                  <c:v>8</c:v>
                </c:pt>
                <c:pt idx="1967">
                  <c:v>8</c:v>
                </c:pt>
                <c:pt idx="1968">
                  <c:v>8</c:v>
                </c:pt>
                <c:pt idx="1969">
                  <c:v>6</c:v>
                </c:pt>
                <c:pt idx="1970">
                  <c:v>6</c:v>
                </c:pt>
                <c:pt idx="1971">
                  <c:v>6</c:v>
                </c:pt>
                <c:pt idx="1972">
                  <c:v>6</c:v>
                </c:pt>
                <c:pt idx="1973">
                  <c:v>6</c:v>
                </c:pt>
                <c:pt idx="1974">
                  <c:v>6</c:v>
                </c:pt>
                <c:pt idx="1975">
                  <c:v>6</c:v>
                </c:pt>
                <c:pt idx="1976">
                  <c:v>6</c:v>
                </c:pt>
                <c:pt idx="1977">
                  <c:v>6</c:v>
                </c:pt>
                <c:pt idx="1978">
                  <c:v>6</c:v>
                </c:pt>
                <c:pt idx="1979">
                  <c:v>6</c:v>
                </c:pt>
                <c:pt idx="1980">
                  <c:v>6</c:v>
                </c:pt>
                <c:pt idx="1981">
                  <c:v>6</c:v>
                </c:pt>
                <c:pt idx="1982">
                  <c:v>6</c:v>
                </c:pt>
                <c:pt idx="1985">
                  <c:v>6</c:v>
                </c:pt>
                <c:pt idx="1986">
                  <c:v>6</c:v>
                </c:pt>
                <c:pt idx="1987">
                  <c:v>6</c:v>
                </c:pt>
                <c:pt idx="1988">
                  <c:v>6</c:v>
                </c:pt>
                <c:pt idx="1989">
                  <c:v>8</c:v>
                </c:pt>
                <c:pt idx="1990">
                  <c:v>6</c:v>
                </c:pt>
                <c:pt idx="1991">
                  <c:v>8</c:v>
                </c:pt>
                <c:pt idx="1992">
                  <c:v>6</c:v>
                </c:pt>
                <c:pt idx="1993">
                  <c:v>6</c:v>
                </c:pt>
                <c:pt idx="1994">
                  <c:v>8</c:v>
                </c:pt>
                <c:pt idx="1995">
                  <c:v>6</c:v>
                </c:pt>
                <c:pt idx="1996">
                  <c:v>6</c:v>
                </c:pt>
                <c:pt idx="1997">
                  <c:v>6</c:v>
                </c:pt>
                <c:pt idx="1998">
                  <c:v>8</c:v>
                </c:pt>
                <c:pt idx="1999">
                  <c:v>8</c:v>
                </c:pt>
                <c:pt idx="2000">
                  <c:v>8</c:v>
                </c:pt>
                <c:pt idx="2001">
                  <c:v>8</c:v>
                </c:pt>
                <c:pt idx="2002">
                  <c:v>6</c:v>
                </c:pt>
                <c:pt idx="2003">
                  <c:v>6</c:v>
                </c:pt>
                <c:pt idx="2004">
                  <c:v>6</c:v>
                </c:pt>
                <c:pt idx="2005">
                  <c:v>6</c:v>
                </c:pt>
                <c:pt idx="2006">
                  <c:v>6</c:v>
                </c:pt>
                <c:pt idx="2007">
                  <c:v>6</c:v>
                </c:pt>
                <c:pt idx="2008">
                  <c:v>6</c:v>
                </c:pt>
                <c:pt idx="2009">
                  <c:v>6</c:v>
                </c:pt>
                <c:pt idx="2010">
                  <c:v>6</c:v>
                </c:pt>
                <c:pt idx="2011">
                  <c:v>6</c:v>
                </c:pt>
                <c:pt idx="2012">
                  <c:v>6</c:v>
                </c:pt>
                <c:pt idx="2013">
                  <c:v>6</c:v>
                </c:pt>
                <c:pt idx="2014">
                  <c:v>6</c:v>
                </c:pt>
                <c:pt idx="2015">
                  <c:v>6</c:v>
                </c:pt>
                <c:pt idx="2016">
                  <c:v>6</c:v>
                </c:pt>
                <c:pt idx="2017">
                  <c:v>6</c:v>
                </c:pt>
                <c:pt idx="2018">
                  <c:v>4</c:v>
                </c:pt>
                <c:pt idx="2019">
                  <c:v>4</c:v>
                </c:pt>
                <c:pt idx="2020">
                  <c:v>4</c:v>
                </c:pt>
                <c:pt idx="2021">
                  <c:v>4</c:v>
                </c:pt>
                <c:pt idx="2022">
                  <c:v>4</c:v>
                </c:pt>
                <c:pt idx="2023">
                  <c:v>6</c:v>
                </c:pt>
                <c:pt idx="2024">
                  <c:v>6</c:v>
                </c:pt>
                <c:pt idx="2025">
                  <c:v>6</c:v>
                </c:pt>
                <c:pt idx="2026">
                  <c:v>6</c:v>
                </c:pt>
                <c:pt idx="2027">
                  <c:v>6</c:v>
                </c:pt>
                <c:pt idx="2028">
                  <c:v>6</c:v>
                </c:pt>
                <c:pt idx="2029">
                  <c:v>6</c:v>
                </c:pt>
                <c:pt idx="2030">
                  <c:v>6</c:v>
                </c:pt>
                <c:pt idx="2031">
                  <c:v>8</c:v>
                </c:pt>
                <c:pt idx="2032">
                  <c:v>8</c:v>
                </c:pt>
                <c:pt idx="2033">
                  <c:v>8</c:v>
                </c:pt>
                <c:pt idx="2034">
                  <c:v>8</c:v>
                </c:pt>
                <c:pt idx="2035">
                  <c:v>8</c:v>
                </c:pt>
                <c:pt idx="2036">
                  <c:v>8</c:v>
                </c:pt>
                <c:pt idx="2037">
                  <c:v>8</c:v>
                </c:pt>
                <c:pt idx="2038">
                  <c:v>8</c:v>
                </c:pt>
                <c:pt idx="2039">
                  <c:v>8</c:v>
                </c:pt>
                <c:pt idx="2040">
                  <c:v>8</c:v>
                </c:pt>
                <c:pt idx="2041">
                  <c:v>8</c:v>
                </c:pt>
                <c:pt idx="2042">
                  <c:v>8</c:v>
                </c:pt>
                <c:pt idx="2043">
                  <c:v>8</c:v>
                </c:pt>
                <c:pt idx="2044">
                  <c:v>8</c:v>
                </c:pt>
                <c:pt idx="2045">
                  <c:v>8</c:v>
                </c:pt>
                <c:pt idx="2046">
                  <c:v>4</c:v>
                </c:pt>
                <c:pt idx="2047">
                  <c:v>4</c:v>
                </c:pt>
                <c:pt idx="2048">
                  <c:v>4</c:v>
                </c:pt>
                <c:pt idx="2049">
                  <c:v>4</c:v>
                </c:pt>
                <c:pt idx="2050">
                  <c:v>4</c:v>
                </c:pt>
                <c:pt idx="2051">
                  <c:v>4</c:v>
                </c:pt>
                <c:pt idx="2052">
                  <c:v>4</c:v>
                </c:pt>
                <c:pt idx="2053">
                  <c:v>4</c:v>
                </c:pt>
                <c:pt idx="2054">
                  <c:v>4</c:v>
                </c:pt>
                <c:pt idx="2055">
                  <c:v>4</c:v>
                </c:pt>
                <c:pt idx="2056">
                  <c:v>4</c:v>
                </c:pt>
                <c:pt idx="2057">
                  <c:v>4</c:v>
                </c:pt>
                <c:pt idx="2058">
                  <c:v>4</c:v>
                </c:pt>
                <c:pt idx="2059">
                  <c:v>6</c:v>
                </c:pt>
                <c:pt idx="2060">
                  <c:v>4</c:v>
                </c:pt>
                <c:pt idx="2061">
                  <c:v>8</c:v>
                </c:pt>
                <c:pt idx="2062">
                  <c:v>4</c:v>
                </c:pt>
                <c:pt idx="2063">
                  <c:v>6</c:v>
                </c:pt>
                <c:pt idx="2064">
                  <c:v>4</c:v>
                </c:pt>
                <c:pt idx="2065">
                  <c:v>6</c:v>
                </c:pt>
                <c:pt idx="2066">
                  <c:v>4</c:v>
                </c:pt>
                <c:pt idx="2067">
                  <c:v>8</c:v>
                </c:pt>
                <c:pt idx="2068">
                  <c:v>4</c:v>
                </c:pt>
                <c:pt idx="2069">
                  <c:v>8</c:v>
                </c:pt>
                <c:pt idx="2070">
                  <c:v>4</c:v>
                </c:pt>
                <c:pt idx="2071">
                  <c:v>4</c:v>
                </c:pt>
                <c:pt idx="2072">
                  <c:v>6</c:v>
                </c:pt>
                <c:pt idx="2073">
                  <c:v>4</c:v>
                </c:pt>
                <c:pt idx="2074">
                  <c:v>4</c:v>
                </c:pt>
                <c:pt idx="2075">
                  <c:v>8</c:v>
                </c:pt>
                <c:pt idx="2076">
                  <c:v>8</c:v>
                </c:pt>
                <c:pt idx="2077">
                  <c:v>4</c:v>
                </c:pt>
                <c:pt idx="2078">
                  <c:v>4</c:v>
                </c:pt>
                <c:pt idx="2079">
                  <c:v>4</c:v>
                </c:pt>
                <c:pt idx="2080">
                  <c:v>4</c:v>
                </c:pt>
                <c:pt idx="2081">
                  <c:v>4</c:v>
                </c:pt>
                <c:pt idx="2082">
                  <c:v>6</c:v>
                </c:pt>
                <c:pt idx="2083">
                  <c:v>8</c:v>
                </c:pt>
                <c:pt idx="2084">
                  <c:v>8</c:v>
                </c:pt>
                <c:pt idx="2085">
                  <c:v>4</c:v>
                </c:pt>
                <c:pt idx="2086">
                  <c:v>4</c:v>
                </c:pt>
                <c:pt idx="2087">
                  <c:v>4</c:v>
                </c:pt>
                <c:pt idx="2088">
                  <c:v>4</c:v>
                </c:pt>
                <c:pt idx="2089">
                  <c:v>8</c:v>
                </c:pt>
                <c:pt idx="2090">
                  <c:v>4</c:v>
                </c:pt>
                <c:pt idx="2091">
                  <c:v>4</c:v>
                </c:pt>
                <c:pt idx="2092">
                  <c:v>8</c:v>
                </c:pt>
                <c:pt idx="2093">
                  <c:v>4</c:v>
                </c:pt>
                <c:pt idx="2094">
                  <c:v>4</c:v>
                </c:pt>
                <c:pt idx="2095">
                  <c:v>4</c:v>
                </c:pt>
                <c:pt idx="2096">
                  <c:v>4</c:v>
                </c:pt>
                <c:pt idx="2097">
                  <c:v>4</c:v>
                </c:pt>
                <c:pt idx="2098">
                  <c:v>4</c:v>
                </c:pt>
                <c:pt idx="2099">
                  <c:v>4</c:v>
                </c:pt>
                <c:pt idx="2100">
                  <c:v>4</c:v>
                </c:pt>
                <c:pt idx="2101">
                  <c:v>5</c:v>
                </c:pt>
                <c:pt idx="2102">
                  <c:v>5</c:v>
                </c:pt>
                <c:pt idx="2103">
                  <c:v>5</c:v>
                </c:pt>
                <c:pt idx="2104">
                  <c:v>5</c:v>
                </c:pt>
                <c:pt idx="2105">
                  <c:v>5</c:v>
                </c:pt>
                <c:pt idx="2106">
                  <c:v>5</c:v>
                </c:pt>
                <c:pt idx="2107">
                  <c:v>6</c:v>
                </c:pt>
                <c:pt idx="2108">
                  <c:v>6</c:v>
                </c:pt>
                <c:pt idx="2109">
                  <c:v>6</c:v>
                </c:pt>
                <c:pt idx="2110">
                  <c:v>8</c:v>
                </c:pt>
                <c:pt idx="2111">
                  <c:v>8</c:v>
                </c:pt>
                <c:pt idx="2112">
                  <c:v>8</c:v>
                </c:pt>
                <c:pt idx="2113">
                  <c:v>5</c:v>
                </c:pt>
                <c:pt idx="2114">
                  <c:v>5</c:v>
                </c:pt>
                <c:pt idx="2115">
                  <c:v>5</c:v>
                </c:pt>
                <c:pt idx="2116">
                  <c:v>8</c:v>
                </c:pt>
                <c:pt idx="2117">
                  <c:v>8</c:v>
                </c:pt>
                <c:pt idx="2118">
                  <c:v>8</c:v>
                </c:pt>
                <c:pt idx="2119">
                  <c:v>6</c:v>
                </c:pt>
                <c:pt idx="2120">
                  <c:v>6</c:v>
                </c:pt>
                <c:pt idx="2121">
                  <c:v>6</c:v>
                </c:pt>
                <c:pt idx="2122">
                  <c:v>4</c:v>
                </c:pt>
                <c:pt idx="2123">
                  <c:v>4</c:v>
                </c:pt>
                <c:pt idx="2124">
                  <c:v>4</c:v>
                </c:pt>
                <c:pt idx="2125">
                  <c:v>4</c:v>
                </c:pt>
                <c:pt idx="2126">
                  <c:v>4</c:v>
                </c:pt>
                <c:pt idx="2127">
                  <c:v>4</c:v>
                </c:pt>
                <c:pt idx="2128">
                  <c:v>4</c:v>
                </c:pt>
                <c:pt idx="2129">
                  <c:v>4</c:v>
                </c:pt>
                <c:pt idx="2130">
                  <c:v>4</c:v>
                </c:pt>
                <c:pt idx="2131">
                  <c:v>4</c:v>
                </c:pt>
                <c:pt idx="2132">
                  <c:v>4</c:v>
                </c:pt>
                <c:pt idx="2133">
                  <c:v>4</c:v>
                </c:pt>
                <c:pt idx="2134">
                  <c:v>4</c:v>
                </c:pt>
                <c:pt idx="2135">
                  <c:v>4</c:v>
                </c:pt>
                <c:pt idx="2136">
                  <c:v>4</c:v>
                </c:pt>
                <c:pt idx="2137">
                  <c:v>4</c:v>
                </c:pt>
                <c:pt idx="2138">
                  <c:v>4</c:v>
                </c:pt>
                <c:pt idx="2139">
                  <c:v>4</c:v>
                </c:pt>
                <c:pt idx="2140">
                  <c:v>4</c:v>
                </c:pt>
                <c:pt idx="2141">
                  <c:v>4</c:v>
                </c:pt>
                <c:pt idx="2142">
                  <c:v>6</c:v>
                </c:pt>
                <c:pt idx="2143">
                  <c:v>6</c:v>
                </c:pt>
                <c:pt idx="2144">
                  <c:v>6</c:v>
                </c:pt>
                <c:pt idx="2145">
                  <c:v>6</c:v>
                </c:pt>
                <c:pt idx="2146">
                  <c:v>6</c:v>
                </c:pt>
                <c:pt idx="2147">
                  <c:v>6</c:v>
                </c:pt>
                <c:pt idx="2148">
                  <c:v>6</c:v>
                </c:pt>
                <c:pt idx="2149">
                  <c:v>6</c:v>
                </c:pt>
                <c:pt idx="2150">
                  <c:v>4</c:v>
                </c:pt>
                <c:pt idx="2151">
                  <c:v>4</c:v>
                </c:pt>
                <c:pt idx="2152">
                  <c:v>4</c:v>
                </c:pt>
                <c:pt idx="2153">
                  <c:v>4</c:v>
                </c:pt>
                <c:pt idx="2154">
                  <c:v>4</c:v>
                </c:pt>
                <c:pt idx="2155">
                  <c:v>4</c:v>
                </c:pt>
                <c:pt idx="2156">
                  <c:v>4</c:v>
                </c:pt>
                <c:pt idx="2157">
                  <c:v>4</c:v>
                </c:pt>
                <c:pt idx="2158">
                  <c:v>4</c:v>
                </c:pt>
                <c:pt idx="2159">
                  <c:v>4</c:v>
                </c:pt>
                <c:pt idx="2160">
                  <c:v>4</c:v>
                </c:pt>
                <c:pt idx="2161">
                  <c:v>4</c:v>
                </c:pt>
                <c:pt idx="2162">
                  <c:v>4</c:v>
                </c:pt>
                <c:pt idx="2163">
                  <c:v>4</c:v>
                </c:pt>
                <c:pt idx="2164">
                  <c:v>4</c:v>
                </c:pt>
                <c:pt idx="2165">
                  <c:v>4</c:v>
                </c:pt>
                <c:pt idx="2166">
                  <c:v>8</c:v>
                </c:pt>
                <c:pt idx="2167">
                  <c:v>8</c:v>
                </c:pt>
                <c:pt idx="2168">
                  <c:v>8</c:v>
                </c:pt>
                <c:pt idx="2169">
                  <c:v>8</c:v>
                </c:pt>
                <c:pt idx="2170">
                  <c:v>6</c:v>
                </c:pt>
                <c:pt idx="2171">
                  <c:v>6</c:v>
                </c:pt>
                <c:pt idx="2172">
                  <c:v>8</c:v>
                </c:pt>
                <c:pt idx="2173">
                  <c:v>8</c:v>
                </c:pt>
                <c:pt idx="2174">
                  <c:v>8</c:v>
                </c:pt>
                <c:pt idx="2175">
                  <c:v>8</c:v>
                </c:pt>
                <c:pt idx="2176">
                  <c:v>8</c:v>
                </c:pt>
                <c:pt idx="2177">
                  <c:v>6</c:v>
                </c:pt>
                <c:pt idx="2178">
                  <c:v>6</c:v>
                </c:pt>
                <c:pt idx="2179">
                  <c:v>8</c:v>
                </c:pt>
                <c:pt idx="2180">
                  <c:v>6</c:v>
                </c:pt>
                <c:pt idx="2181">
                  <c:v>6</c:v>
                </c:pt>
                <c:pt idx="2182">
                  <c:v>8</c:v>
                </c:pt>
                <c:pt idx="2183">
                  <c:v>8</c:v>
                </c:pt>
                <c:pt idx="2184">
                  <c:v>4</c:v>
                </c:pt>
                <c:pt idx="2185">
                  <c:v>8</c:v>
                </c:pt>
                <c:pt idx="2186">
                  <c:v>4</c:v>
                </c:pt>
                <c:pt idx="2187">
                  <c:v>4</c:v>
                </c:pt>
                <c:pt idx="2188">
                  <c:v>4</c:v>
                </c:pt>
                <c:pt idx="2189">
                  <c:v>8</c:v>
                </c:pt>
                <c:pt idx="2190">
                  <c:v>8</c:v>
                </c:pt>
                <c:pt idx="2191">
                  <c:v>8</c:v>
                </c:pt>
                <c:pt idx="2192">
                  <c:v>8</c:v>
                </c:pt>
                <c:pt idx="2193">
                  <c:v>4</c:v>
                </c:pt>
                <c:pt idx="2194">
                  <c:v>4</c:v>
                </c:pt>
                <c:pt idx="2195">
                  <c:v>8</c:v>
                </c:pt>
                <c:pt idx="2196">
                  <c:v>8</c:v>
                </c:pt>
                <c:pt idx="2197">
                  <c:v>4</c:v>
                </c:pt>
                <c:pt idx="2198">
                  <c:v>4</c:v>
                </c:pt>
                <c:pt idx="2199">
                  <c:v>4</c:v>
                </c:pt>
                <c:pt idx="2200">
                  <c:v>8</c:v>
                </c:pt>
                <c:pt idx="2201">
                  <c:v>4</c:v>
                </c:pt>
                <c:pt idx="2202">
                  <c:v>8</c:v>
                </c:pt>
                <c:pt idx="2203">
                  <c:v>4</c:v>
                </c:pt>
                <c:pt idx="2204">
                  <c:v>4</c:v>
                </c:pt>
                <c:pt idx="2205">
                  <c:v>4</c:v>
                </c:pt>
                <c:pt idx="2206">
                  <c:v>4</c:v>
                </c:pt>
                <c:pt idx="2207">
                  <c:v>4</c:v>
                </c:pt>
                <c:pt idx="2208">
                  <c:v>4</c:v>
                </c:pt>
                <c:pt idx="2209">
                  <c:v>4</c:v>
                </c:pt>
                <c:pt idx="2210">
                  <c:v>4</c:v>
                </c:pt>
                <c:pt idx="2211">
                  <c:v>4</c:v>
                </c:pt>
                <c:pt idx="2212">
                  <c:v>4</c:v>
                </c:pt>
                <c:pt idx="2213">
                  <c:v>6</c:v>
                </c:pt>
                <c:pt idx="2214">
                  <c:v>6</c:v>
                </c:pt>
                <c:pt idx="2215">
                  <c:v>6</c:v>
                </c:pt>
                <c:pt idx="2216">
                  <c:v>4</c:v>
                </c:pt>
                <c:pt idx="2217">
                  <c:v>6</c:v>
                </c:pt>
                <c:pt idx="2218">
                  <c:v>4</c:v>
                </c:pt>
                <c:pt idx="2219">
                  <c:v>4</c:v>
                </c:pt>
                <c:pt idx="2220">
                  <c:v>6</c:v>
                </c:pt>
                <c:pt idx="2221">
                  <c:v>4</c:v>
                </c:pt>
                <c:pt idx="2222">
                  <c:v>4</c:v>
                </c:pt>
                <c:pt idx="2223">
                  <c:v>6</c:v>
                </c:pt>
                <c:pt idx="2224">
                  <c:v>6</c:v>
                </c:pt>
                <c:pt idx="2225">
                  <c:v>4</c:v>
                </c:pt>
                <c:pt idx="2226">
                  <c:v>4</c:v>
                </c:pt>
                <c:pt idx="2227">
                  <c:v>6</c:v>
                </c:pt>
                <c:pt idx="2228">
                  <c:v>4</c:v>
                </c:pt>
                <c:pt idx="2229">
                  <c:v>6</c:v>
                </c:pt>
                <c:pt idx="2230">
                  <c:v>6</c:v>
                </c:pt>
                <c:pt idx="2231">
                  <c:v>6</c:v>
                </c:pt>
                <c:pt idx="2232">
                  <c:v>4</c:v>
                </c:pt>
                <c:pt idx="2233">
                  <c:v>6</c:v>
                </c:pt>
                <c:pt idx="2234">
                  <c:v>4</c:v>
                </c:pt>
                <c:pt idx="2235">
                  <c:v>4</c:v>
                </c:pt>
                <c:pt idx="2236">
                  <c:v>6</c:v>
                </c:pt>
                <c:pt idx="2237">
                  <c:v>6</c:v>
                </c:pt>
                <c:pt idx="2238">
                  <c:v>6</c:v>
                </c:pt>
                <c:pt idx="2239">
                  <c:v>4</c:v>
                </c:pt>
                <c:pt idx="2240">
                  <c:v>6</c:v>
                </c:pt>
                <c:pt idx="2241">
                  <c:v>4</c:v>
                </c:pt>
                <c:pt idx="2242">
                  <c:v>6</c:v>
                </c:pt>
                <c:pt idx="2243">
                  <c:v>4</c:v>
                </c:pt>
                <c:pt idx="2244">
                  <c:v>4</c:v>
                </c:pt>
                <c:pt idx="2245">
                  <c:v>4</c:v>
                </c:pt>
                <c:pt idx="2246">
                  <c:v>6</c:v>
                </c:pt>
                <c:pt idx="2247">
                  <c:v>6</c:v>
                </c:pt>
                <c:pt idx="2248">
                  <c:v>4</c:v>
                </c:pt>
                <c:pt idx="2249">
                  <c:v>4</c:v>
                </c:pt>
                <c:pt idx="2250">
                  <c:v>4</c:v>
                </c:pt>
                <c:pt idx="2251">
                  <c:v>4</c:v>
                </c:pt>
                <c:pt idx="2252">
                  <c:v>4</c:v>
                </c:pt>
                <c:pt idx="2253">
                  <c:v>4</c:v>
                </c:pt>
                <c:pt idx="2254">
                  <c:v>4</c:v>
                </c:pt>
                <c:pt idx="2255">
                  <c:v>6</c:v>
                </c:pt>
                <c:pt idx="2256">
                  <c:v>6</c:v>
                </c:pt>
                <c:pt idx="2257">
                  <c:v>4</c:v>
                </c:pt>
                <c:pt idx="2258">
                  <c:v>4</c:v>
                </c:pt>
                <c:pt idx="2259">
                  <c:v>4</c:v>
                </c:pt>
                <c:pt idx="2260">
                  <c:v>6</c:v>
                </c:pt>
                <c:pt idx="2261">
                  <c:v>6</c:v>
                </c:pt>
                <c:pt idx="2262">
                  <c:v>4</c:v>
                </c:pt>
                <c:pt idx="2263">
                  <c:v>4</c:v>
                </c:pt>
                <c:pt idx="2264">
                  <c:v>4</c:v>
                </c:pt>
                <c:pt idx="2265">
                  <c:v>4</c:v>
                </c:pt>
                <c:pt idx="2266">
                  <c:v>5</c:v>
                </c:pt>
                <c:pt idx="2267">
                  <c:v>5</c:v>
                </c:pt>
                <c:pt idx="2268">
                  <c:v>4</c:v>
                </c:pt>
                <c:pt idx="2269">
                  <c:v>4</c:v>
                </c:pt>
                <c:pt idx="2270">
                  <c:v>5</c:v>
                </c:pt>
                <c:pt idx="2271">
                  <c:v>5</c:v>
                </c:pt>
                <c:pt idx="2272">
                  <c:v>4</c:v>
                </c:pt>
                <c:pt idx="2273">
                  <c:v>4</c:v>
                </c:pt>
                <c:pt idx="2274">
                  <c:v>5</c:v>
                </c:pt>
                <c:pt idx="2275">
                  <c:v>4</c:v>
                </c:pt>
                <c:pt idx="2276">
                  <c:v>5</c:v>
                </c:pt>
                <c:pt idx="2277">
                  <c:v>4</c:v>
                </c:pt>
                <c:pt idx="2278">
                  <c:v>4</c:v>
                </c:pt>
                <c:pt idx="2279">
                  <c:v>6</c:v>
                </c:pt>
                <c:pt idx="2280">
                  <c:v>4</c:v>
                </c:pt>
                <c:pt idx="2281">
                  <c:v>4</c:v>
                </c:pt>
                <c:pt idx="2282">
                  <c:v>4</c:v>
                </c:pt>
                <c:pt idx="2283">
                  <c:v>6</c:v>
                </c:pt>
                <c:pt idx="2284">
                  <c:v>4</c:v>
                </c:pt>
                <c:pt idx="2285">
                  <c:v>4</c:v>
                </c:pt>
                <c:pt idx="2286">
                  <c:v>4</c:v>
                </c:pt>
                <c:pt idx="2287">
                  <c:v>6</c:v>
                </c:pt>
                <c:pt idx="2288">
                  <c:v>4</c:v>
                </c:pt>
                <c:pt idx="2289">
                  <c:v>6</c:v>
                </c:pt>
                <c:pt idx="2290">
                  <c:v>6</c:v>
                </c:pt>
                <c:pt idx="2291">
                  <c:v>4</c:v>
                </c:pt>
                <c:pt idx="2292">
                  <c:v>6</c:v>
                </c:pt>
                <c:pt idx="2293">
                  <c:v>6</c:v>
                </c:pt>
                <c:pt idx="2294">
                  <c:v>6</c:v>
                </c:pt>
                <c:pt idx="2295">
                  <c:v>6</c:v>
                </c:pt>
                <c:pt idx="2296">
                  <c:v>6</c:v>
                </c:pt>
                <c:pt idx="2297">
                  <c:v>6</c:v>
                </c:pt>
                <c:pt idx="2298">
                  <c:v>6</c:v>
                </c:pt>
                <c:pt idx="2299">
                  <c:v>6</c:v>
                </c:pt>
                <c:pt idx="2300">
                  <c:v>4</c:v>
                </c:pt>
                <c:pt idx="2301">
                  <c:v>4</c:v>
                </c:pt>
                <c:pt idx="2302">
                  <c:v>6</c:v>
                </c:pt>
                <c:pt idx="2303">
                  <c:v>4</c:v>
                </c:pt>
                <c:pt idx="2304">
                  <c:v>4</c:v>
                </c:pt>
                <c:pt idx="2305">
                  <c:v>4</c:v>
                </c:pt>
                <c:pt idx="2306">
                  <c:v>6</c:v>
                </c:pt>
                <c:pt idx="2307">
                  <c:v>4</c:v>
                </c:pt>
                <c:pt idx="2308">
                  <c:v>6</c:v>
                </c:pt>
                <c:pt idx="2309">
                  <c:v>6</c:v>
                </c:pt>
                <c:pt idx="2310">
                  <c:v>4</c:v>
                </c:pt>
                <c:pt idx="2311">
                  <c:v>8</c:v>
                </c:pt>
                <c:pt idx="2312">
                  <c:v>8</c:v>
                </c:pt>
                <c:pt idx="2313">
                  <c:v>8</c:v>
                </c:pt>
                <c:pt idx="2314">
                  <c:v>8</c:v>
                </c:pt>
                <c:pt idx="2315">
                  <c:v>8</c:v>
                </c:pt>
                <c:pt idx="2316">
                  <c:v>8</c:v>
                </c:pt>
                <c:pt idx="2317">
                  <c:v>8</c:v>
                </c:pt>
                <c:pt idx="2318">
                  <c:v>4</c:v>
                </c:pt>
                <c:pt idx="2319">
                  <c:v>4</c:v>
                </c:pt>
                <c:pt idx="2320">
                  <c:v>4</c:v>
                </c:pt>
                <c:pt idx="2321">
                  <c:v>4</c:v>
                </c:pt>
                <c:pt idx="2322">
                  <c:v>4</c:v>
                </c:pt>
                <c:pt idx="2323">
                  <c:v>4</c:v>
                </c:pt>
                <c:pt idx="2324">
                  <c:v>4</c:v>
                </c:pt>
                <c:pt idx="2325">
                  <c:v>4</c:v>
                </c:pt>
                <c:pt idx="2326">
                  <c:v>4</c:v>
                </c:pt>
                <c:pt idx="2327">
                  <c:v>4</c:v>
                </c:pt>
                <c:pt idx="2328">
                  <c:v>4</c:v>
                </c:pt>
                <c:pt idx="2329">
                  <c:v>4</c:v>
                </c:pt>
                <c:pt idx="2330">
                  <c:v>4</c:v>
                </c:pt>
                <c:pt idx="2331">
                  <c:v>6</c:v>
                </c:pt>
                <c:pt idx="2332">
                  <c:v>6</c:v>
                </c:pt>
                <c:pt idx="2333">
                  <c:v>6</c:v>
                </c:pt>
                <c:pt idx="2334">
                  <c:v>4</c:v>
                </c:pt>
                <c:pt idx="2335">
                  <c:v>6</c:v>
                </c:pt>
                <c:pt idx="2336">
                  <c:v>6</c:v>
                </c:pt>
                <c:pt idx="2337">
                  <c:v>6</c:v>
                </c:pt>
                <c:pt idx="2338">
                  <c:v>4</c:v>
                </c:pt>
                <c:pt idx="2339">
                  <c:v>10</c:v>
                </c:pt>
                <c:pt idx="2340">
                  <c:v>10</c:v>
                </c:pt>
                <c:pt idx="2341">
                  <c:v>4</c:v>
                </c:pt>
                <c:pt idx="2342">
                  <c:v>4</c:v>
                </c:pt>
                <c:pt idx="2343">
                  <c:v>4</c:v>
                </c:pt>
                <c:pt idx="2344">
                  <c:v>4</c:v>
                </c:pt>
                <c:pt idx="2345">
                  <c:v>4</c:v>
                </c:pt>
                <c:pt idx="2346">
                  <c:v>6</c:v>
                </c:pt>
                <c:pt idx="2347">
                  <c:v>6</c:v>
                </c:pt>
                <c:pt idx="2348">
                  <c:v>6</c:v>
                </c:pt>
                <c:pt idx="2349">
                  <c:v>6</c:v>
                </c:pt>
                <c:pt idx="2350">
                  <c:v>4</c:v>
                </c:pt>
                <c:pt idx="2351">
                  <c:v>4</c:v>
                </c:pt>
                <c:pt idx="2352">
                  <c:v>4</c:v>
                </c:pt>
                <c:pt idx="2353">
                  <c:v>4</c:v>
                </c:pt>
                <c:pt idx="2354">
                  <c:v>4</c:v>
                </c:pt>
                <c:pt idx="2355">
                  <c:v>4</c:v>
                </c:pt>
                <c:pt idx="2356">
                  <c:v>4</c:v>
                </c:pt>
                <c:pt idx="2357">
                  <c:v>4</c:v>
                </c:pt>
                <c:pt idx="2358">
                  <c:v>4</c:v>
                </c:pt>
                <c:pt idx="2359">
                  <c:v>4</c:v>
                </c:pt>
                <c:pt idx="2360">
                  <c:v>4</c:v>
                </c:pt>
                <c:pt idx="2361">
                  <c:v>4</c:v>
                </c:pt>
                <c:pt idx="2362">
                  <c:v>4</c:v>
                </c:pt>
                <c:pt idx="2363">
                  <c:v>4</c:v>
                </c:pt>
                <c:pt idx="2364">
                  <c:v>4</c:v>
                </c:pt>
                <c:pt idx="2365">
                  <c:v>4</c:v>
                </c:pt>
                <c:pt idx="2366">
                  <c:v>4</c:v>
                </c:pt>
                <c:pt idx="2367">
                  <c:v>4</c:v>
                </c:pt>
                <c:pt idx="2368">
                  <c:v>4</c:v>
                </c:pt>
                <c:pt idx="2369">
                  <c:v>4</c:v>
                </c:pt>
                <c:pt idx="2370">
                  <c:v>6</c:v>
                </c:pt>
                <c:pt idx="2371">
                  <c:v>8</c:v>
                </c:pt>
                <c:pt idx="2372">
                  <c:v>6</c:v>
                </c:pt>
                <c:pt idx="2373">
                  <c:v>6</c:v>
                </c:pt>
                <c:pt idx="2374">
                  <c:v>6</c:v>
                </c:pt>
                <c:pt idx="2375">
                  <c:v>8</c:v>
                </c:pt>
                <c:pt idx="2376">
                  <c:v>6</c:v>
                </c:pt>
                <c:pt idx="2377">
                  <c:v>8</c:v>
                </c:pt>
                <c:pt idx="2378">
                  <c:v>6</c:v>
                </c:pt>
                <c:pt idx="2379">
                  <c:v>8</c:v>
                </c:pt>
                <c:pt idx="2380">
                  <c:v>6</c:v>
                </c:pt>
                <c:pt idx="2381">
                  <c:v>6</c:v>
                </c:pt>
                <c:pt idx="2382">
                  <c:v>8</c:v>
                </c:pt>
                <c:pt idx="2383">
                  <c:v>6</c:v>
                </c:pt>
                <c:pt idx="2384">
                  <c:v>6</c:v>
                </c:pt>
                <c:pt idx="2385">
                  <c:v>6</c:v>
                </c:pt>
                <c:pt idx="2386">
                  <c:v>6</c:v>
                </c:pt>
                <c:pt idx="2387">
                  <c:v>6</c:v>
                </c:pt>
                <c:pt idx="2388">
                  <c:v>6</c:v>
                </c:pt>
                <c:pt idx="2389">
                  <c:v>6</c:v>
                </c:pt>
                <c:pt idx="2390">
                  <c:v>6</c:v>
                </c:pt>
                <c:pt idx="2391">
                  <c:v>6</c:v>
                </c:pt>
                <c:pt idx="2392">
                  <c:v>6</c:v>
                </c:pt>
                <c:pt idx="2393">
                  <c:v>4</c:v>
                </c:pt>
                <c:pt idx="2394">
                  <c:v>4</c:v>
                </c:pt>
                <c:pt idx="2395">
                  <c:v>4</c:v>
                </c:pt>
                <c:pt idx="2396">
                  <c:v>6</c:v>
                </c:pt>
                <c:pt idx="2397">
                  <c:v>4</c:v>
                </c:pt>
                <c:pt idx="2398">
                  <c:v>4</c:v>
                </c:pt>
                <c:pt idx="2399">
                  <c:v>4</c:v>
                </c:pt>
                <c:pt idx="2400">
                  <c:v>4</c:v>
                </c:pt>
                <c:pt idx="2401">
                  <c:v>4</c:v>
                </c:pt>
                <c:pt idx="2402">
                  <c:v>4</c:v>
                </c:pt>
                <c:pt idx="2403">
                  <c:v>4</c:v>
                </c:pt>
                <c:pt idx="2404">
                  <c:v>4</c:v>
                </c:pt>
                <c:pt idx="2405">
                  <c:v>4</c:v>
                </c:pt>
                <c:pt idx="2406">
                  <c:v>4</c:v>
                </c:pt>
                <c:pt idx="2407">
                  <c:v>4</c:v>
                </c:pt>
                <c:pt idx="2408">
                  <c:v>6</c:v>
                </c:pt>
                <c:pt idx="2409">
                  <c:v>4</c:v>
                </c:pt>
                <c:pt idx="2410">
                  <c:v>4</c:v>
                </c:pt>
                <c:pt idx="2411">
                  <c:v>4</c:v>
                </c:pt>
                <c:pt idx="2412">
                  <c:v>4</c:v>
                </c:pt>
                <c:pt idx="2413">
                  <c:v>4</c:v>
                </c:pt>
                <c:pt idx="2414">
                  <c:v>4</c:v>
                </c:pt>
                <c:pt idx="2415">
                  <c:v>4</c:v>
                </c:pt>
                <c:pt idx="2416">
                  <c:v>4</c:v>
                </c:pt>
                <c:pt idx="2417">
                  <c:v>4</c:v>
                </c:pt>
                <c:pt idx="2418">
                  <c:v>4</c:v>
                </c:pt>
                <c:pt idx="2419">
                  <c:v>4</c:v>
                </c:pt>
                <c:pt idx="2420">
                  <c:v>4</c:v>
                </c:pt>
                <c:pt idx="2421">
                  <c:v>4</c:v>
                </c:pt>
                <c:pt idx="2422">
                  <c:v>4</c:v>
                </c:pt>
                <c:pt idx="2423">
                  <c:v>4</c:v>
                </c:pt>
                <c:pt idx="2424">
                  <c:v>4</c:v>
                </c:pt>
                <c:pt idx="2425">
                  <c:v>6</c:v>
                </c:pt>
                <c:pt idx="2426">
                  <c:v>4</c:v>
                </c:pt>
                <c:pt idx="2427">
                  <c:v>4</c:v>
                </c:pt>
                <c:pt idx="2428">
                  <c:v>4</c:v>
                </c:pt>
                <c:pt idx="2429">
                  <c:v>4</c:v>
                </c:pt>
                <c:pt idx="2430">
                  <c:v>4</c:v>
                </c:pt>
                <c:pt idx="2431">
                  <c:v>4</c:v>
                </c:pt>
                <c:pt idx="2432">
                  <c:v>4</c:v>
                </c:pt>
                <c:pt idx="2433">
                  <c:v>4</c:v>
                </c:pt>
                <c:pt idx="2434">
                  <c:v>4</c:v>
                </c:pt>
                <c:pt idx="2435">
                  <c:v>4</c:v>
                </c:pt>
                <c:pt idx="2436">
                  <c:v>4</c:v>
                </c:pt>
                <c:pt idx="2437">
                  <c:v>4</c:v>
                </c:pt>
                <c:pt idx="2438">
                  <c:v>4</c:v>
                </c:pt>
                <c:pt idx="2439">
                  <c:v>4</c:v>
                </c:pt>
                <c:pt idx="2440">
                  <c:v>4</c:v>
                </c:pt>
                <c:pt idx="2441">
                  <c:v>4</c:v>
                </c:pt>
                <c:pt idx="2442">
                  <c:v>4</c:v>
                </c:pt>
                <c:pt idx="2443">
                  <c:v>6</c:v>
                </c:pt>
                <c:pt idx="2444">
                  <c:v>6</c:v>
                </c:pt>
                <c:pt idx="2445">
                  <c:v>6</c:v>
                </c:pt>
                <c:pt idx="2446">
                  <c:v>8</c:v>
                </c:pt>
                <c:pt idx="2447">
                  <c:v>8</c:v>
                </c:pt>
                <c:pt idx="2448">
                  <c:v>8</c:v>
                </c:pt>
                <c:pt idx="2449">
                  <c:v>8</c:v>
                </c:pt>
                <c:pt idx="2450">
                  <c:v>6</c:v>
                </c:pt>
                <c:pt idx="2451">
                  <c:v>8</c:v>
                </c:pt>
                <c:pt idx="2452">
                  <c:v>8</c:v>
                </c:pt>
                <c:pt idx="2453">
                  <c:v>8</c:v>
                </c:pt>
                <c:pt idx="2454">
                  <c:v>8</c:v>
                </c:pt>
                <c:pt idx="2455">
                  <c:v>6</c:v>
                </c:pt>
                <c:pt idx="2456">
                  <c:v>8</c:v>
                </c:pt>
                <c:pt idx="2457">
                  <c:v>8</c:v>
                </c:pt>
                <c:pt idx="2458">
                  <c:v>6</c:v>
                </c:pt>
                <c:pt idx="2459">
                  <c:v>8</c:v>
                </c:pt>
                <c:pt idx="2460">
                  <c:v>8</c:v>
                </c:pt>
                <c:pt idx="2461">
                  <c:v>8</c:v>
                </c:pt>
                <c:pt idx="2462">
                  <c:v>6</c:v>
                </c:pt>
                <c:pt idx="2463">
                  <c:v>8</c:v>
                </c:pt>
                <c:pt idx="2464">
                  <c:v>8</c:v>
                </c:pt>
                <c:pt idx="2465">
                  <c:v>8</c:v>
                </c:pt>
                <c:pt idx="2466">
                  <c:v>8</c:v>
                </c:pt>
                <c:pt idx="2467">
                  <c:v>8</c:v>
                </c:pt>
                <c:pt idx="2468">
                  <c:v>8</c:v>
                </c:pt>
                <c:pt idx="2469">
                  <c:v>8</c:v>
                </c:pt>
                <c:pt idx="2470">
                  <c:v>8</c:v>
                </c:pt>
                <c:pt idx="2471">
                  <c:v>8</c:v>
                </c:pt>
                <c:pt idx="2472">
                  <c:v>6</c:v>
                </c:pt>
                <c:pt idx="2473">
                  <c:v>8</c:v>
                </c:pt>
                <c:pt idx="2474">
                  <c:v>8</c:v>
                </c:pt>
                <c:pt idx="2475">
                  <c:v>6</c:v>
                </c:pt>
                <c:pt idx="2476">
                  <c:v>8</c:v>
                </c:pt>
                <c:pt idx="2477">
                  <c:v>8</c:v>
                </c:pt>
                <c:pt idx="2478">
                  <c:v>8</c:v>
                </c:pt>
                <c:pt idx="2479">
                  <c:v>8</c:v>
                </c:pt>
                <c:pt idx="2480">
                  <c:v>8</c:v>
                </c:pt>
                <c:pt idx="2481">
                  <c:v>8</c:v>
                </c:pt>
                <c:pt idx="2482">
                  <c:v>8</c:v>
                </c:pt>
                <c:pt idx="2483">
                  <c:v>6</c:v>
                </c:pt>
                <c:pt idx="2484">
                  <c:v>8</c:v>
                </c:pt>
                <c:pt idx="2485">
                  <c:v>6</c:v>
                </c:pt>
                <c:pt idx="2486">
                  <c:v>6</c:v>
                </c:pt>
                <c:pt idx="2487">
                  <c:v>6</c:v>
                </c:pt>
                <c:pt idx="2488">
                  <c:v>6</c:v>
                </c:pt>
                <c:pt idx="2489">
                  <c:v>8</c:v>
                </c:pt>
                <c:pt idx="2490">
                  <c:v>6</c:v>
                </c:pt>
                <c:pt idx="2491">
                  <c:v>8</c:v>
                </c:pt>
                <c:pt idx="2492">
                  <c:v>8</c:v>
                </c:pt>
                <c:pt idx="2493">
                  <c:v>8</c:v>
                </c:pt>
                <c:pt idx="2494">
                  <c:v>6</c:v>
                </c:pt>
                <c:pt idx="2495">
                  <c:v>8</c:v>
                </c:pt>
                <c:pt idx="2496">
                  <c:v>6</c:v>
                </c:pt>
                <c:pt idx="2497">
                  <c:v>6</c:v>
                </c:pt>
                <c:pt idx="2498">
                  <c:v>8</c:v>
                </c:pt>
                <c:pt idx="2499">
                  <c:v>8</c:v>
                </c:pt>
                <c:pt idx="2500">
                  <c:v>8</c:v>
                </c:pt>
                <c:pt idx="2501">
                  <c:v>6</c:v>
                </c:pt>
                <c:pt idx="2502">
                  <c:v>6</c:v>
                </c:pt>
                <c:pt idx="2503">
                  <c:v>8</c:v>
                </c:pt>
                <c:pt idx="2504">
                  <c:v>8</c:v>
                </c:pt>
                <c:pt idx="2505">
                  <c:v>6</c:v>
                </c:pt>
                <c:pt idx="2506">
                  <c:v>8</c:v>
                </c:pt>
                <c:pt idx="2507">
                  <c:v>6</c:v>
                </c:pt>
                <c:pt idx="2508">
                  <c:v>6</c:v>
                </c:pt>
                <c:pt idx="2509">
                  <c:v>6</c:v>
                </c:pt>
                <c:pt idx="2510">
                  <c:v>6</c:v>
                </c:pt>
                <c:pt idx="2511">
                  <c:v>6</c:v>
                </c:pt>
                <c:pt idx="2512">
                  <c:v>6</c:v>
                </c:pt>
                <c:pt idx="2513">
                  <c:v>6</c:v>
                </c:pt>
                <c:pt idx="2514">
                  <c:v>6</c:v>
                </c:pt>
                <c:pt idx="2515">
                  <c:v>6</c:v>
                </c:pt>
                <c:pt idx="2516">
                  <c:v>6</c:v>
                </c:pt>
                <c:pt idx="2517">
                  <c:v>4</c:v>
                </c:pt>
                <c:pt idx="2518">
                  <c:v>6</c:v>
                </c:pt>
                <c:pt idx="2519">
                  <c:v>6</c:v>
                </c:pt>
                <c:pt idx="2520">
                  <c:v>6</c:v>
                </c:pt>
                <c:pt idx="2521">
                  <c:v>6</c:v>
                </c:pt>
                <c:pt idx="2522">
                  <c:v>4</c:v>
                </c:pt>
                <c:pt idx="2523">
                  <c:v>4</c:v>
                </c:pt>
                <c:pt idx="2524">
                  <c:v>4</c:v>
                </c:pt>
                <c:pt idx="2525">
                  <c:v>4</c:v>
                </c:pt>
                <c:pt idx="2526">
                  <c:v>4</c:v>
                </c:pt>
                <c:pt idx="2527">
                  <c:v>4</c:v>
                </c:pt>
                <c:pt idx="2528">
                  <c:v>4</c:v>
                </c:pt>
                <c:pt idx="2529">
                  <c:v>4</c:v>
                </c:pt>
                <c:pt idx="2530">
                  <c:v>4</c:v>
                </c:pt>
                <c:pt idx="2531">
                  <c:v>4</c:v>
                </c:pt>
                <c:pt idx="2532">
                  <c:v>4</c:v>
                </c:pt>
                <c:pt idx="2533">
                  <c:v>4</c:v>
                </c:pt>
                <c:pt idx="2534">
                  <c:v>4</c:v>
                </c:pt>
                <c:pt idx="2535">
                  <c:v>4</c:v>
                </c:pt>
                <c:pt idx="2536">
                  <c:v>4</c:v>
                </c:pt>
                <c:pt idx="2537">
                  <c:v>4</c:v>
                </c:pt>
                <c:pt idx="2538">
                  <c:v>4</c:v>
                </c:pt>
                <c:pt idx="2539">
                  <c:v>4</c:v>
                </c:pt>
                <c:pt idx="2540">
                  <c:v>4</c:v>
                </c:pt>
                <c:pt idx="2541">
                  <c:v>4</c:v>
                </c:pt>
                <c:pt idx="2542">
                  <c:v>4</c:v>
                </c:pt>
                <c:pt idx="2543">
                  <c:v>4</c:v>
                </c:pt>
                <c:pt idx="2544">
                  <c:v>4</c:v>
                </c:pt>
                <c:pt idx="2545">
                  <c:v>4</c:v>
                </c:pt>
                <c:pt idx="2546">
                  <c:v>4</c:v>
                </c:pt>
                <c:pt idx="2547">
                  <c:v>4</c:v>
                </c:pt>
                <c:pt idx="2548">
                  <c:v>4</c:v>
                </c:pt>
                <c:pt idx="2549">
                  <c:v>4</c:v>
                </c:pt>
                <c:pt idx="2550">
                  <c:v>4</c:v>
                </c:pt>
                <c:pt idx="2551">
                  <c:v>4</c:v>
                </c:pt>
                <c:pt idx="2552">
                  <c:v>4</c:v>
                </c:pt>
                <c:pt idx="2553">
                  <c:v>4</c:v>
                </c:pt>
                <c:pt idx="2554">
                  <c:v>4</c:v>
                </c:pt>
                <c:pt idx="2555">
                  <c:v>4</c:v>
                </c:pt>
                <c:pt idx="2556">
                  <c:v>4</c:v>
                </c:pt>
                <c:pt idx="2557">
                  <c:v>4</c:v>
                </c:pt>
                <c:pt idx="2558">
                  <c:v>4</c:v>
                </c:pt>
                <c:pt idx="2559">
                  <c:v>4</c:v>
                </c:pt>
                <c:pt idx="2560">
                  <c:v>4</c:v>
                </c:pt>
                <c:pt idx="2561">
                  <c:v>4</c:v>
                </c:pt>
                <c:pt idx="2562">
                  <c:v>4</c:v>
                </c:pt>
                <c:pt idx="2563">
                  <c:v>4</c:v>
                </c:pt>
                <c:pt idx="2564">
                  <c:v>4</c:v>
                </c:pt>
                <c:pt idx="2565">
                  <c:v>4</c:v>
                </c:pt>
                <c:pt idx="2566">
                  <c:v>4</c:v>
                </c:pt>
                <c:pt idx="2567">
                  <c:v>4</c:v>
                </c:pt>
                <c:pt idx="2568">
                  <c:v>4</c:v>
                </c:pt>
                <c:pt idx="2569">
                  <c:v>4</c:v>
                </c:pt>
                <c:pt idx="2570">
                  <c:v>4</c:v>
                </c:pt>
                <c:pt idx="2571">
                  <c:v>4</c:v>
                </c:pt>
                <c:pt idx="2572">
                  <c:v>4</c:v>
                </c:pt>
                <c:pt idx="2573">
                  <c:v>4</c:v>
                </c:pt>
                <c:pt idx="2574">
                  <c:v>4</c:v>
                </c:pt>
                <c:pt idx="2575">
                  <c:v>4</c:v>
                </c:pt>
                <c:pt idx="2576">
                  <c:v>4</c:v>
                </c:pt>
                <c:pt idx="2577">
                  <c:v>4</c:v>
                </c:pt>
                <c:pt idx="2578">
                  <c:v>4</c:v>
                </c:pt>
                <c:pt idx="2579">
                  <c:v>4</c:v>
                </c:pt>
                <c:pt idx="2580">
                  <c:v>4</c:v>
                </c:pt>
                <c:pt idx="2581">
                  <c:v>4</c:v>
                </c:pt>
                <c:pt idx="2582">
                  <c:v>4</c:v>
                </c:pt>
                <c:pt idx="2583">
                  <c:v>4</c:v>
                </c:pt>
                <c:pt idx="2584">
                  <c:v>4</c:v>
                </c:pt>
                <c:pt idx="2585">
                  <c:v>4</c:v>
                </c:pt>
                <c:pt idx="2586">
                  <c:v>4</c:v>
                </c:pt>
                <c:pt idx="2587">
                  <c:v>4</c:v>
                </c:pt>
                <c:pt idx="2588">
                  <c:v>4</c:v>
                </c:pt>
                <c:pt idx="2589">
                  <c:v>4</c:v>
                </c:pt>
                <c:pt idx="2590">
                  <c:v>4</c:v>
                </c:pt>
                <c:pt idx="2591">
                  <c:v>4</c:v>
                </c:pt>
                <c:pt idx="2592">
                  <c:v>4</c:v>
                </c:pt>
                <c:pt idx="2593">
                  <c:v>4</c:v>
                </c:pt>
                <c:pt idx="2594">
                  <c:v>4</c:v>
                </c:pt>
                <c:pt idx="2595">
                  <c:v>4</c:v>
                </c:pt>
                <c:pt idx="2596">
                  <c:v>4</c:v>
                </c:pt>
                <c:pt idx="2597">
                  <c:v>4</c:v>
                </c:pt>
                <c:pt idx="2598">
                  <c:v>4</c:v>
                </c:pt>
                <c:pt idx="2599">
                  <c:v>4</c:v>
                </c:pt>
                <c:pt idx="2600">
                  <c:v>4</c:v>
                </c:pt>
                <c:pt idx="2601">
                  <c:v>4</c:v>
                </c:pt>
                <c:pt idx="2602">
                  <c:v>4</c:v>
                </c:pt>
                <c:pt idx="2603">
                  <c:v>4</c:v>
                </c:pt>
                <c:pt idx="2604">
                  <c:v>4</c:v>
                </c:pt>
                <c:pt idx="2605">
                  <c:v>4</c:v>
                </c:pt>
                <c:pt idx="2606">
                  <c:v>4</c:v>
                </c:pt>
                <c:pt idx="2607">
                  <c:v>4</c:v>
                </c:pt>
                <c:pt idx="2608">
                  <c:v>4</c:v>
                </c:pt>
                <c:pt idx="2609">
                  <c:v>4</c:v>
                </c:pt>
                <c:pt idx="2610">
                  <c:v>4</c:v>
                </c:pt>
                <c:pt idx="2611">
                  <c:v>6</c:v>
                </c:pt>
                <c:pt idx="2612">
                  <c:v>6</c:v>
                </c:pt>
                <c:pt idx="2613">
                  <c:v>6</c:v>
                </c:pt>
                <c:pt idx="2614">
                  <c:v>6</c:v>
                </c:pt>
                <c:pt idx="2615">
                  <c:v>8</c:v>
                </c:pt>
                <c:pt idx="2616">
                  <c:v>6</c:v>
                </c:pt>
                <c:pt idx="2617">
                  <c:v>6</c:v>
                </c:pt>
                <c:pt idx="2618">
                  <c:v>6</c:v>
                </c:pt>
                <c:pt idx="2619">
                  <c:v>8</c:v>
                </c:pt>
                <c:pt idx="2620">
                  <c:v>6</c:v>
                </c:pt>
                <c:pt idx="2621">
                  <c:v>6</c:v>
                </c:pt>
                <c:pt idx="2622">
                  <c:v>6</c:v>
                </c:pt>
                <c:pt idx="2623">
                  <c:v>8</c:v>
                </c:pt>
                <c:pt idx="2624">
                  <c:v>6</c:v>
                </c:pt>
                <c:pt idx="2625">
                  <c:v>8</c:v>
                </c:pt>
                <c:pt idx="2626">
                  <c:v>6</c:v>
                </c:pt>
                <c:pt idx="2627">
                  <c:v>6</c:v>
                </c:pt>
                <c:pt idx="2628">
                  <c:v>6</c:v>
                </c:pt>
                <c:pt idx="2629">
                  <c:v>6</c:v>
                </c:pt>
                <c:pt idx="2630">
                  <c:v>6</c:v>
                </c:pt>
                <c:pt idx="2631">
                  <c:v>6</c:v>
                </c:pt>
                <c:pt idx="2632">
                  <c:v>6</c:v>
                </c:pt>
                <c:pt idx="2633">
                  <c:v>6</c:v>
                </c:pt>
                <c:pt idx="2634">
                  <c:v>6</c:v>
                </c:pt>
                <c:pt idx="2635">
                  <c:v>6</c:v>
                </c:pt>
                <c:pt idx="2636">
                  <c:v>6</c:v>
                </c:pt>
                <c:pt idx="2637">
                  <c:v>6</c:v>
                </c:pt>
                <c:pt idx="2638">
                  <c:v>6</c:v>
                </c:pt>
                <c:pt idx="2639">
                  <c:v>6</c:v>
                </c:pt>
                <c:pt idx="2640">
                  <c:v>8</c:v>
                </c:pt>
                <c:pt idx="2641">
                  <c:v>6</c:v>
                </c:pt>
                <c:pt idx="2642">
                  <c:v>8</c:v>
                </c:pt>
                <c:pt idx="2643">
                  <c:v>6</c:v>
                </c:pt>
                <c:pt idx="2644">
                  <c:v>6</c:v>
                </c:pt>
                <c:pt idx="2645">
                  <c:v>6</c:v>
                </c:pt>
                <c:pt idx="2646">
                  <c:v>8</c:v>
                </c:pt>
                <c:pt idx="2647">
                  <c:v>6</c:v>
                </c:pt>
                <c:pt idx="2648">
                  <c:v>6</c:v>
                </c:pt>
                <c:pt idx="2649">
                  <c:v>6</c:v>
                </c:pt>
                <c:pt idx="2650">
                  <c:v>6</c:v>
                </c:pt>
                <c:pt idx="2651">
                  <c:v>8</c:v>
                </c:pt>
                <c:pt idx="2652">
                  <c:v>6</c:v>
                </c:pt>
                <c:pt idx="2653">
                  <c:v>6</c:v>
                </c:pt>
                <c:pt idx="2654">
                  <c:v>6</c:v>
                </c:pt>
                <c:pt idx="2655">
                  <c:v>8</c:v>
                </c:pt>
                <c:pt idx="2656">
                  <c:v>6</c:v>
                </c:pt>
                <c:pt idx="2657">
                  <c:v>6</c:v>
                </c:pt>
                <c:pt idx="2658">
                  <c:v>6</c:v>
                </c:pt>
                <c:pt idx="2659">
                  <c:v>6</c:v>
                </c:pt>
                <c:pt idx="2660">
                  <c:v>6</c:v>
                </c:pt>
                <c:pt idx="2661">
                  <c:v>6</c:v>
                </c:pt>
                <c:pt idx="2662">
                  <c:v>6</c:v>
                </c:pt>
                <c:pt idx="2663">
                  <c:v>6</c:v>
                </c:pt>
                <c:pt idx="2664">
                  <c:v>6</c:v>
                </c:pt>
                <c:pt idx="2665">
                  <c:v>8</c:v>
                </c:pt>
                <c:pt idx="2666">
                  <c:v>8</c:v>
                </c:pt>
                <c:pt idx="2667">
                  <c:v>8</c:v>
                </c:pt>
                <c:pt idx="2668">
                  <c:v>8</c:v>
                </c:pt>
                <c:pt idx="2669">
                  <c:v>8</c:v>
                </c:pt>
                <c:pt idx="2670">
                  <c:v>8</c:v>
                </c:pt>
                <c:pt idx="2671">
                  <c:v>8</c:v>
                </c:pt>
                <c:pt idx="2672">
                  <c:v>8</c:v>
                </c:pt>
                <c:pt idx="2673">
                  <c:v>8</c:v>
                </c:pt>
                <c:pt idx="2674">
                  <c:v>8</c:v>
                </c:pt>
                <c:pt idx="2675">
                  <c:v>12</c:v>
                </c:pt>
                <c:pt idx="2676">
                  <c:v>12</c:v>
                </c:pt>
                <c:pt idx="2677">
                  <c:v>8</c:v>
                </c:pt>
                <c:pt idx="2678">
                  <c:v>8</c:v>
                </c:pt>
                <c:pt idx="2679">
                  <c:v>12</c:v>
                </c:pt>
                <c:pt idx="2680">
                  <c:v>8</c:v>
                </c:pt>
                <c:pt idx="2681">
                  <c:v>8</c:v>
                </c:pt>
                <c:pt idx="2682">
                  <c:v>12</c:v>
                </c:pt>
                <c:pt idx="2683">
                  <c:v>12</c:v>
                </c:pt>
                <c:pt idx="2684">
                  <c:v>8</c:v>
                </c:pt>
                <c:pt idx="2685">
                  <c:v>12</c:v>
                </c:pt>
                <c:pt idx="2686">
                  <c:v>8</c:v>
                </c:pt>
                <c:pt idx="2687">
                  <c:v>4</c:v>
                </c:pt>
                <c:pt idx="2688">
                  <c:v>4</c:v>
                </c:pt>
                <c:pt idx="2689">
                  <c:v>4</c:v>
                </c:pt>
                <c:pt idx="2690">
                  <c:v>4</c:v>
                </c:pt>
                <c:pt idx="2691">
                  <c:v>4</c:v>
                </c:pt>
                <c:pt idx="2692">
                  <c:v>4</c:v>
                </c:pt>
                <c:pt idx="2693">
                  <c:v>4</c:v>
                </c:pt>
                <c:pt idx="2694">
                  <c:v>4</c:v>
                </c:pt>
                <c:pt idx="2695">
                  <c:v>4</c:v>
                </c:pt>
                <c:pt idx="2696">
                  <c:v>6</c:v>
                </c:pt>
                <c:pt idx="2697">
                  <c:v>6</c:v>
                </c:pt>
                <c:pt idx="2698">
                  <c:v>6</c:v>
                </c:pt>
                <c:pt idx="2699">
                  <c:v>6</c:v>
                </c:pt>
                <c:pt idx="2700">
                  <c:v>6</c:v>
                </c:pt>
                <c:pt idx="2701">
                  <c:v>6</c:v>
                </c:pt>
                <c:pt idx="2702">
                  <c:v>6</c:v>
                </c:pt>
                <c:pt idx="2703">
                  <c:v>6</c:v>
                </c:pt>
                <c:pt idx="2704">
                  <c:v>6</c:v>
                </c:pt>
                <c:pt idx="2705">
                  <c:v>4</c:v>
                </c:pt>
                <c:pt idx="2706">
                  <c:v>4</c:v>
                </c:pt>
                <c:pt idx="2707">
                  <c:v>6</c:v>
                </c:pt>
                <c:pt idx="2708">
                  <c:v>8</c:v>
                </c:pt>
                <c:pt idx="2709">
                  <c:v>6</c:v>
                </c:pt>
                <c:pt idx="2710">
                  <c:v>8</c:v>
                </c:pt>
                <c:pt idx="2711">
                  <c:v>8</c:v>
                </c:pt>
                <c:pt idx="2712">
                  <c:v>6</c:v>
                </c:pt>
                <c:pt idx="2713">
                  <c:v>8</c:v>
                </c:pt>
                <c:pt idx="2714">
                  <c:v>8</c:v>
                </c:pt>
                <c:pt idx="2715">
                  <c:v>8</c:v>
                </c:pt>
                <c:pt idx="2716">
                  <c:v>8</c:v>
                </c:pt>
                <c:pt idx="2717">
                  <c:v>6</c:v>
                </c:pt>
                <c:pt idx="2718">
                  <c:v>6</c:v>
                </c:pt>
                <c:pt idx="2719">
                  <c:v>8</c:v>
                </c:pt>
                <c:pt idx="2720">
                  <c:v>8</c:v>
                </c:pt>
                <c:pt idx="2721">
                  <c:v>6</c:v>
                </c:pt>
                <c:pt idx="2722">
                  <c:v>8</c:v>
                </c:pt>
                <c:pt idx="2723">
                  <c:v>8</c:v>
                </c:pt>
                <c:pt idx="2724">
                  <c:v>6</c:v>
                </c:pt>
                <c:pt idx="2725">
                  <c:v>6</c:v>
                </c:pt>
                <c:pt idx="2726">
                  <c:v>8</c:v>
                </c:pt>
                <c:pt idx="2727">
                  <c:v>6</c:v>
                </c:pt>
                <c:pt idx="2728">
                  <c:v>6</c:v>
                </c:pt>
                <c:pt idx="2729">
                  <c:v>8</c:v>
                </c:pt>
                <c:pt idx="2730">
                  <c:v>8</c:v>
                </c:pt>
                <c:pt idx="2731">
                  <c:v>8</c:v>
                </c:pt>
                <c:pt idx="2732">
                  <c:v>8</c:v>
                </c:pt>
                <c:pt idx="2733">
                  <c:v>8</c:v>
                </c:pt>
                <c:pt idx="2734">
                  <c:v>8</c:v>
                </c:pt>
                <c:pt idx="2735">
                  <c:v>4</c:v>
                </c:pt>
                <c:pt idx="2736">
                  <c:v>4</c:v>
                </c:pt>
                <c:pt idx="2737">
                  <c:v>4</c:v>
                </c:pt>
                <c:pt idx="2738">
                  <c:v>4</c:v>
                </c:pt>
                <c:pt idx="2739">
                  <c:v>4</c:v>
                </c:pt>
                <c:pt idx="2740">
                  <c:v>4</c:v>
                </c:pt>
                <c:pt idx="2741">
                  <c:v>4</c:v>
                </c:pt>
                <c:pt idx="2742">
                  <c:v>4</c:v>
                </c:pt>
                <c:pt idx="2743">
                  <c:v>4</c:v>
                </c:pt>
                <c:pt idx="2744">
                  <c:v>4</c:v>
                </c:pt>
                <c:pt idx="2745">
                  <c:v>4</c:v>
                </c:pt>
                <c:pt idx="2746">
                  <c:v>4</c:v>
                </c:pt>
                <c:pt idx="2747">
                  <c:v>4</c:v>
                </c:pt>
                <c:pt idx="2748">
                  <c:v>4</c:v>
                </c:pt>
                <c:pt idx="2749">
                  <c:v>4</c:v>
                </c:pt>
                <c:pt idx="2750">
                  <c:v>4</c:v>
                </c:pt>
                <c:pt idx="2751">
                  <c:v>4</c:v>
                </c:pt>
                <c:pt idx="2752">
                  <c:v>4</c:v>
                </c:pt>
                <c:pt idx="2753">
                  <c:v>4</c:v>
                </c:pt>
                <c:pt idx="2754">
                  <c:v>4</c:v>
                </c:pt>
                <c:pt idx="2755">
                  <c:v>4</c:v>
                </c:pt>
                <c:pt idx="2756">
                  <c:v>4</c:v>
                </c:pt>
                <c:pt idx="2757">
                  <c:v>8</c:v>
                </c:pt>
                <c:pt idx="2758">
                  <c:v>5</c:v>
                </c:pt>
                <c:pt idx="2759">
                  <c:v>4</c:v>
                </c:pt>
                <c:pt idx="2760">
                  <c:v>4</c:v>
                </c:pt>
                <c:pt idx="2761">
                  <c:v>5</c:v>
                </c:pt>
                <c:pt idx="2762">
                  <c:v>5</c:v>
                </c:pt>
                <c:pt idx="2763">
                  <c:v>5</c:v>
                </c:pt>
                <c:pt idx="2764">
                  <c:v>4</c:v>
                </c:pt>
                <c:pt idx="2765">
                  <c:v>4</c:v>
                </c:pt>
                <c:pt idx="2766">
                  <c:v>4</c:v>
                </c:pt>
                <c:pt idx="2767">
                  <c:v>4</c:v>
                </c:pt>
                <c:pt idx="2768">
                  <c:v>4</c:v>
                </c:pt>
                <c:pt idx="2769">
                  <c:v>4</c:v>
                </c:pt>
                <c:pt idx="2770">
                  <c:v>4</c:v>
                </c:pt>
                <c:pt idx="2771">
                  <c:v>8</c:v>
                </c:pt>
                <c:pt idx="2772">
                  <c:v>5</c:v>
                </c:pt>
                <c:pt idx="2773">
                  <c:v>4</c:v>
                </c:pt>
                <c:pt idx="2774">
                  <c:v>4</c:v>
                </c:pt>
                <c:pt idx="2775">
                  <c:v>6</c:v>
                </c:pt>
                <c:pt idx="2776">
                  <c:v>6</c:v>
                </c:pt>
                <c:pt idx="2777">
                  <c:v>4</c:v>
                </c:pt>
                <c:pt idx="2778">
                  <c:v>4</c:v>
                </c:pt>
                <c:pt idx="2779">
                  <c:v>4</c:v>
                </c:pt>
                <c:pt idx="2780">
                  <c:v>6</c:v>
                </c:pt>
                <c:pt idx="2781">
                  <c:v>6</c:v>
                </c:pt>
                <c:pt idx="2782">
                  <c:v>4</c:v>
                </c:pt>
                <c:pt idx="2783">
                  <c:v>6</c:v>
                </c:pt>
                <c:pt idx="2784">
                  <c:v>6</c:v>
                </c:pt>
                <c:pt idx="2785">
                  <c:v>6</c:v>
                </c:pt>
                <c:pt idx="2786">
                  <c:v>6</c:v>
                </c:pt>
                <c:pt idx="2787">
                  <c:v>4</c:v>
                </c:pt>
                <c:pt idx="2788">
                  <c:v>4</c:v>
                </c:pt>
                <c:pt idx="2789">
                  <c:v>4</c:v>
                </c:pt>
                <c:pt idx="2790">
                  <c:v>6</c:v>
                </c:pt>
                <c:pt idx="2791">
                  <c:v>4</c:v>
                </c:pt>
                <c:pt idx="2792">
                  <c:v>6</c:v>
                </c:pt>
                <c:pt idx="2793">
                  <c:v>6</c:v>
                </c:pt>
                <c:pt idx="2794">
                  <c:v>6</c:v>
                </c:pt>
                <c:pt idx="2795">
                  <c:v>6</c:v>
                </c:pt>
                <c:pt idx="2796">
                  <c:v>4</c:v>
                </c:pt>
                <c:pt idx="2797">
                  <c:v>6</c:v>
                </c:pt>
                <c:pt idx="2798">
                  <c:v>4</c:v>
                </c:pt>
                <c:pt idx="2799">
                  <c:v>4</c:v>
                </c:pt>
                <c:pt idx="2800">
                  <c:v>4</c:v>
                </c:pt>
                <c:pt idx="2801">
                  <c:v>6</c:v>
                </c:pt>
                <c:pt idx="2802">
                  <c:v>6</c:v>
                </c:pt>
                <c:pt idx="2803">
                  <c:v>4</c:v>
                </c:pt>
                <c:pt idx="2804">
                  <c:v>4</c:v>
                </c:pt>
                <c:pt idx="2805">
                  <c:v>4</c:v>
                </c:pt>
                <c:pt idx="2806">
                  <c:v>6</c:v>
                </c:pt>
                <c:pt idx="2807">
                  <c:v>4</c:v>
                </c:pt>
                <c:pt idx="2808">
                  <c:v>4</c:v>
                </c:pt>
                <c:pt idx="2809">
                  <c:v>4</c:v>
                </c:pt>
                <c:pt idx="2810">
                  <c:v>6</c:v>
                </c:pt>
                <c:pt idx="2811">
                  <c:v>4</c:v>
                </c:pt>
                <c:pt idx="2812">
                  <c:v>4</c:v>
                </c:pt>
                <c:pt idx="2813">
                  <c:v>4</c:v>
                </c:pt>
                <c:pt idx="2814">
                  <c:v>4</c:v>
                </c:pt>
                <c:pt idx="2815">
                  <c:v>4</c:v>
                </c:pt>
                <c:pt idx="2816">
                  <c:v>4</c:v>
                </c:pt>
                <c:pt idx="2817">
                  <c:v>4</c:v>
                </c:pt>
                <c:pt idx="2818">
                  <c:v>4</c:v>
                </c:pt>
                <c:pt idx="2819">
                  <c:v>4</c:v>
                </c:pt>
                <c:pt idx="2820">
                  <c:v>4</c:v>
                </c:pt>
                <c:pt idx="2821">
                  <c:v>4</c:v>
                </c:pt>
                <c:pt idx="2822">
                  <c:v>4</c:v>
                </c:pt>
                <c:pt idx="2823">
                  <c:v>4</c:v>
                </c:pt>
                <c:pt idx="2824">
                  <c:v>4</c:v>
                </c:pt>
                <c:pt idx="2825">
                  <c:v>4</c:v>
                </c:pt>
                <c:pt idx="2826">
                  <c:v>4</c:v>
                </c:pt>
                <c:pt idx="2827">
                  <c:v>4</c:v>
                </c:pt>
                <c:pt idx="2828">
                  <c:v>4</c:v>
                </c:pt>
                <c:pt idx="2829">
                  <c:v>4</c:v>
                </c:pt>
                <c:pt idx="2830">
                  <c:v>4</c:v>
                </c:pt>
                <c:pt idx="2831">
                  <c:v>4</c:v>
                </c:pt>
                <c:pt idx="2832">
                  <c:v>4</c:v>
                </c:pt>
                <c:pt idx="2833">
                  <c:v>4</c:v>
                </c:pt>
                <c:pt idx="2834">
                  <c:v>4</c:v>
                </c:pt>
                <c:pt idx="2835">
                  <c:v>4</c:v>
                </c:pt>
                <c:pt idx="2836">
                  <c:v>4</c:v>
                </c:pt>
                <c:pt idx="2837">
                  <c:v>4</c:v>
                </c:pt>
                <c:pt idx="2838">
                  <c:v>4</c:v>
                </c:pt>
                <c:pt idx="2839">
                  <c:v>4</c:v>
                </c:pt>
                <c:pt idx="2840">
                  <c:v>6</c:v>
                </c:pt>
                <c:pt idx="2841">
                  <c:v>6</c:v>
                </c:pt>
                <c:pt idx="2842">
                  <c:v>6</c:v>
                </c:pt>
                <c:pt idx="2843">
                  <c:v>6</c:v>
                </c:pt>
                <c:pt idx="2844">
                  <c:v>6</c:v>
                </c:pt>
                <c:pt idx="2845">
                  <c:v>6</c:v>
                </c:pt>
                <c:pt idx="2846">
                  <c:v>6</c:v>
                </c:pt>
                <c:pt idx="2847">
                  <c:v>6</c:v>
                </c:pt>
                <c:pt idx="2848">
                  <c:v>6</c:v>
                </c:pt>
                <c:pt idx="2849">
                  <c:v>12</c:v>
                </c:pt>
                <c:pt idx="2850">
                  <c:v>12</c:v>
                </c:pt>
                <c:pt idx="2851">
                  <c:v>12</c:v>
                </c:pt>
                <c:pt idx="2852">
                  <c:v>12</c:v>
                </c:pt>
                <c:pt idx="2853">
                  <c:v>12</c:v>
                </c:pt>
                <c:pt idx="2854">
                  <c:v>12</c:v>
                </c:pt>
                <c:pt idx="2855">
                  <c:v>12</c:v>
                </c:pt>
                <c:pt idx="2856">
                  <c:v>12</c:v>
                </c:pt>
                <c:pt idx="2857">
                  <c:v>12</c:v>
                </c:pt>
                <c:pt idx="2858">
                  <c:v>8</c:v>
                </c:pt>
                <c:pt idx="2859">
                  <c:v>8</c:v>
                </c:pt>
                <c:pt idx="2860">
                  <c:v>8</c:v>
                </c:pt>
                <c:pt idx="2861">
                  <c:v>12</c:v>
                </c:pt>
                <c:pt idx="2862">
                  <c:v>12</c:v>
                </c:pt>
                <c:pt idx="2863">
                  <c:v>12</c:v>
                </c:pt>
                <c:pt idx="2864">
                  <c:v>12</c:v>
                </c:pt>
                <c:pt idx="2865">
                  <c:v>8</c:v>
                </c:pt>
                <c:pt idx="2866">
                  <c:v>8</c:v>
                </c:pt>
                <c:pt idx="2867">
                  <c:v>8</c:v>
                </c:pt>
                <c:pt idx="2868">
                  <c:v>12</c:v>
                </c:pt>
                <c:pt idx="2869">
                  <c:v>8</c:v>
                </c:pt>
                <c:pt idx="2870">
                  <c:v>8</c:v>
                </c:pt>
                <c:pt idx="2871">
                  <c:v>8</c:v>
                </c:pt>
                <c:pt idx="2872">
                  <c:v>8</c:v>
                </c:pt>
                <c:pt idx="2873">
                  <c:v>12</c:v>
                </c:pt>
                <c:pt idx="2874">
                  <c:v>12</c:v>
                </c:pt>
                <c:pt idx="2875">
                  <c:v>12</c:v>
                </c:pt>
                <c:pt idx="2876">
                  <c:v>8</c:v>
                </c:pt>
                <c:pt idx="2877">
                  <c:v>12</c:v>
                </c:pt>
                <c:pt idx="2878">
                  <c:v>12</c:v>
                </c:pt>
                <c:pt idx="2879">
                  <c:v>12</c:v>
                </c:pt>
                <c:pt idx="2880">
                  <c:v>12</c:v>
                </c:pt>
                <c:pt idx="2881">
                  <c:v>12</c:v>
                </c:pt>
                <c:pt idx="2882">
                  <c:v>8</c:v>
                </c:pt>
                <c:pt idx="2883">
                  <c:v>8</c:v>
                </c:pt>
                <c:pt idx="2884">
                  <c:v>12</c:v>
                </c:pt>
                <c:pt idx="2885">
                  <c:v>8</c:v>
                </c:pt>
                <c:pt idx="2886">
                  <c:v>12</c:v>
                </c:pt>
                <c:pt idx="2887">
                  <c:v>12</c:v>
                </c:pt>
                <c:pt idx="2888">
                  <c:v>12</c:v>
                </c:pt>
                <c:pt idx="2889">
                  <c:v>12</c:v>
                </c:pt>
                <c:pt idx="2890">
                  <c:v>12</c:v>
                </c:pt>
                <c:pt idx="2891">
                  <c:v>8</c:v>
                </c:pt>
                <c:pt idx="2892">
                  <c:v>8</c:v>
                </c:pt>
                <c:pt idx="2893">
                  <c:v>8</c:v>
                </c:pt>
                <c:pt idx="2894">
                  <c:v>8</c:v>
                </c:pt>
                <c:pt idx="2895">
                  <c:v>8</c:v>
                </c:pt>
                <c:pt idx="2896">
                  <c:v>8</c:v>
                </c:pt>
                <c:pt idx="2897">
                  <c:v>8</c:v>
                </c:pt>
                <c:pt idx="2898">
                  <c:v>8</c:v>
                </c:pt>
                <c:pt idx="2899">
                  <c:v>8</c:v>
                </c:pt>
                <c:pt idx="2900">
                  <c:v>8</c:v>
                </c:pt>
                <c:pt idx="2901">
                  <c:v>8</c:v>
                </c:pt>
                <c:pt idx="2902">
                  <c:v>6</c:v>
                </c:pt>
                <c:pt idx="2903">
                  <c:v>6</c:v>
                </c:pt>
                <c:pt idx="2904">
                  <c:v>6</c:v>
                </c:pt>
                <c:pt idx="2905">
                  <c:v>6</c:v>
                </c:pt>
                <c:pt idx="2906">
                  <c:v>6</c:v>
                </c:pt>
                <c:pt idx="2907">
                  <c:v>6</c:v>
                </c:pt>
                <c:pt idx="2908">
                  <c:v>6</c:v>
                </c:pt>
                <c:pt idx="2909">
                  <c:v>6</c:v>
                </c:pt>
                <c:pt idx="2910">
                  <c:v>6</c:v>
                </c:pt>
                <c:pt idx="2911">
                  <c:v>6</c:v>
                </c:pt>
                <c:pt idx="2912">
                  <c:v>6</c:v>
                </c:pt>
                <c:pt idx="2913">
                  <c:v>4</c:v>
                </c:pt>
                <c:pt idx="2914">
                  <c:v>4</c:v>
                </c:pt>
                <c:pt idx="2915">
                  <c:v>4</c:v>
                </c:pt>
                <c:pt idx="2916">
                  <c:v>4</c:v>
                </c:pt>
                <c:pt idx="2917">
                  <c:v>4</c:v>
                </c:pt>
                <c:pt idx="2918">
                  <c:v>4</c:v>
                </c:pt>
                <c:pt idx="2919">
                  <c:v>6</c:v>
                </c:pt>
                <c:pt idx="2920">
                  <c:v>4</c:v>
                </c:pt>
                <c:pt idx="2921">
                  <c:v>8</c:v>
                </c:pt>
                <c:pt idx="2922">
                  <c:v>4</c:v>
                </c:pt>
                <c:pt idx="2923">
                  <c:v>4</c:v>
                </c:pt>
                <c:pt idx="2924">
                  <c:v>4</c:v>
                </c:pt>
                <c:pt idx="2925">
                  <c:v>4</c:v>
                </c:pt>
                <c:pt idx="2926">
                  <c:v>4</c:v>
                </c:pt>
                <c:pt idx="2927">
                  <c:v>4</c:v>
                </c:pt>
                <c:pt idx="2928">
                  <c:v>4</c:v>
                </c:pt>
                <c:pt idx="2929">
                  <c:v>4</c:v>
                </c:pt>
                <c:pt idx="2930">
                  <c:v>4</c:v>
                </c:pt>
                <c:pt idx="2931">
                  <c:v>4</c:v>
                </c:pt>
                <c:pt idx="2932">
                  <c:v>4</c:v>
                </c:pt>
                <c:pt idx="2933">
                  <c:v>4</c:v>
                </c:pt>
                <c:pt idx="2934">
                  <c:v>4</c:v>
                </c:pt>
                <c:pt idx="2935">
                  <c:v>4</c:v>
                </c:pt>
                <c:pt idx="2936">
                  <c:v>4</c:v>
                </c:pt>
                <c:pt idx="2937">
                  <c:v>4</c:v>
                </c:pt>
                <c:pt idx="2938">
                  <c:v>4</c:v>
                </c:pt>
                <c:pt idx="2939">
                  <c:v>4</c:v>
                </c:pt>
                <c:pt idx="2940">
                  <c:v>4</c:v>
                </c:pt>
                <c:pt idx="2941">
                  <c:v>4</c:v>
                </c:pt>
                <c:pt idx="2942">
                  <c:v>4</c:v>
                </c:pt>
                <c:pt idx="2943">
                  <c:v>4</c:v>
                </c:pt>
                <c:pt idx="2944">
                  <c:v>4</c:v>
                </c:pt>
                <c:pt idx="2945">
                  <c:v>4</c:v>
                </c:pt>
                <c:pt idx="2946">
                  <c:v>4</c:v>
                </c:pt>
                <c:pt idx="2947">
                  <c:v>4</c:v>
                </c:pt>
                <c:pt idx="2948">
                  <c:v>4</c:v>
                </c:pt>
                <c:pt idx="2949">
                  <c:v>4</c:v>
                </c:pt>
                <c:pt idx="2950">
                  <c:v>4</c:v>
                </c:pt>
                <c:pt idx="2951">
                  <c:v>4</c:v>
                </c:pt>
                <c:pt idx="2952">
                  <c:v>4</c:v>
                </c:pt>
                <c:pt idx="2953">
                  <c:v>4</c:v>
                </c:pt>
                <c:pt idx="2954">
                  <c:v>4</c:v>
                </c:pt>
                <c:pt idx="2955">
                  <c:v>4</c:v>
                </c:pt>
                <c:pt idx="2956">
                  <c:v>4</c:v>
                </c:pt>
                <c:pt idx="2957">
                  <c:v>4</c:v>
                </c:pt>
                <c:pt idx="2958">
                  <c:v>4</c:v>
                </c:pt>
                <c:pt idx="2959">
                  <c:v>6</c:v>
                </c:pt>
                <c:pt idx="2960">
                  <c:v>6</c:v>
                </c:pt>
                <c:pt idx="2961">
                  <c:v>6</c:v>
                </c:pt>
                <c:pt idx="2962">
                  <c:v>4</c:v>
                </c:pt>
                <c:pt idx="2963">
                  <c:v>4</c:v>
                </c:pt>
                <c:pt idx="2964">
                  <c:v>8</c:v>
                </c:pt>
                <c:pt idx="2965">
                  <c:v>8</c:v>
                </c:pt>
                <c:pt idx="2966">
                  <c:v>8</c:v>
                </c:pt>
                <c:pt idx="2967">
                  <c:v>8</c:v>
                </c:pt>
                <c:pt idx="2968">
                  <c:v>8</c:v>
                </c:pt>
                <c:pt idx="2969">
                  <c:v>8</c:v>
                </c:pt>
                <c:pt idx="2970">
                  <c:v>8</c:v>
                </c:pt>
                <c:pt idx="2971">
                  <c:v>8</c:v>
                </c:pt>
                <c:pt idx="2972">
                  <c:v>8</c:v>
                </c:pt>
                <c:pt idx="2973">
                  <c:v>8</c:v>
                </c:pt>
                <c:pt idx="2974">
                  <c:v>8</c:v>
                </c:pt>
                <c:pt idx="2975">
                  <c:v>8</c:v>
                </c:pt>
                <c:pt idx="2976">
                  <c:v>8</c:v>
                </c:pt>
                <c:pt idx="2977">
                  <c:v>8</c:v>
                </c:pt>
                <c:pt idx="2978">
                  <c:v>8</c:v>
                </c:pt>
                <c:pt idx="2979">
                  <c:v>8</c:v>
                </c:pt>
                <c:pt idx="2980">
                  <c:v>8</c:v>
                </c:pt>
                <c:pt idx="2981">
                  <c:v>8</c:v>
                </c:pt>
                <c:pt idx="2982">
                  <c:v>8</c:v>
                </c:pt>
                <c:pt idx="2983">
                  <c:v>8</c:v>
                </c:pt>
                <c:pt idx="2984">
                  <c:v>8</c:v>
                </c:pt>
                <c:pt idx="2985">
                  <c:v>8</c:v>
                </c:pt>
                <c:pt idx="2986">
                  <c:v>8</c:v>
                </c:pt>
                <c:pt idx="2987">
                  <c:v>8</c:v>
                </c:pt>
                <c:pt idx="2988">
                  <c:v>8</c:v>
                </c:pt>
                <c:pt idx="2989">
                  <c:v>8</c:v>
                </c:pt>
                <c:pt idx="2990">
                  <c:v>8</c:v>
                </c:pt>
                <c:pt idx="2991">
                  <c:v>8</c:v>
                </c:pt>
                <c:pt idx="2992">
                  <c:v>8</c:v>
                </c:pt>
                <c:pt idx="2993">
                  <c:v>8</c:v>
                </c:pt>
                <c:pt idx="2994">
                  <c:v>8</c:v>
                </c:pt>
                <c:pt idx="2995">
                  <c:v>8</c:v>
                </c:pt>
                <c:pt idx="2996">
                  <c:v>8</c:v>
                </c:pt>
                <c:pt idx="2997">
                  <c:v>8</c:v>
                </c:pt>
                <c:pt idx="2998">
                  <c:v>8</c:v>
                </c:pt>
                <c:pt idx="2999">
                  <c:v>8</c:v>
                </c:pt>
                <c:pt idx="3000">
                  <c:v>8</c:v>
                </c:pt>
                <c:pt idx="3001">
                  <c:v>8</c:v>
                </c:pt>
                <c:pt idx="3002">
                  <c:v>8</c:v>
                </c:pt>
                <c:pt idx="3003">
                  <c:v>8</c:v>
                </c:pt>
                <c:pt idx="3004">
                  <c:v>8</c:v>
                </c:pt>
                <c:pt idx="3005">
                  <c:v>8</c:v>
                </c:pt>
                <c:pt idx="3006">
                  <c:v>8</c:v>
                </c:pt>
                <c:pt idx="3007">
                  <c:v>8</c:v>
                </c:pt>
                <c:pt idx="3008">
                  <c:v>8</c:v>
                </c:pt>
                <c:pt idx="3009">
                  <c:v>8</c:v>
                </c:pt>
                <c:pt idx="3010">
                  <c:v>8</c:v>
                </c:pt>
                <c:pt idx="3011">
                  <c:v>8</c:v>
                </c:pt>
                <c:pt idx="3012">
                  <c:v>8</c:v>
                </c:pt>
                <c:pt idx="3013">
                  <c:v>8</c:v>
                </c:pt>
                <c:pt idx="3014">
                  <c:v>8</c:v>
                </c:pt>
                <c:pt idx="3015">
                  <c:v>8</c:v>
                </c:pt>
                <c:pt idx="3016">
                  <c:v>8</c:v>
                </c:pt>
                <c:pt idx="3017">
                  <c:v>8</c:v>
                </c:pt>
                <c:pt idx="3018">
                  <c:v>8</c:v>
                </c:pt>
                <c:pt idx="3019">
                  <c:v>8</c:v>
                </c:pt>
                <c:pt idx="3020">
                  <c:v>8</c:v>
                </c:pt>
                <c:pt idx="3021">
                  <c:v>8</c:v>
                </c:pt>
                <c:pt idx="3022">
                  <c:v>8</c:v>
                </c:pt>
                <c:pt idx="3023">
                  <c:v>8</c:v>
                </c:pt>
                <c:pt idx="3024">
                  <c:v>8</c:v>
                </c:pt>
                <c:pt idx="3025">
                  <c:v>8</c:v>
                </c:pt>
                <c:pt idx="3026">
                  <c:v>8</c:v>
                </c:pt>
                <c:pt idx="3027">
                  <c:v>8</c:v>
                </c:pt>
                <c:pt idx="3028">
                  <c:v>5</c:v>
                </c:pt>
                <c:pt idx="3029">
                  <c:v>5</c:v>
                </c:pt>
                <c:pt idx="3030">
                  <c:v>8</c:v>
                </c:pt>
                <c:pt idx="3031">
                  <c:v>8</c:v>
                </c:pt>
                <c:pt idx="3032">
                  <c:v>8</c:v>
                </c:pt>
                <c:pt idx="3033">
                  <c:v>8</c:v>
                </c:pt>
                <c:pt idx="3034">
                  <c:v>8</c:v>
                </c:pt>
                <c:pt idx="3035">
                  <c:v>8</c:v>
                </c:pt>
                <c:pt idx="3036">
                  <c:v>4</c:v>
                </c:pt>
                <c:pt idx="3037">
                  <c:v>4</c:v>
                </c:pt>
                <c:pt idx="3038">
                  <c:v>4</c:v>
                </c:pt>
                <c:pt idx="3039">
                  <c:v>4</c:v>
                </c:pt>
                <c:pt idx="3040">
                  <c:v>4</c:v>
                </c:pt>
                <c:pt idx="3041">
                  <c:v>4</c:v>
                </c:pt>
                <c:pt idx="3042">
                  <c:v>4</c:v>
                </c:pt>
                <c:pt idx="3043">
                  <c:v>4</c:v>
                </c:pt>
                <c:pt idx="3044">
                  <c:v>4</c:v>
                </c:pt>
                <c:pt idx="3045">
                  <c:v>4</c:v>
                </c:pt>
                <c:pt idx="3046">
                  <c:v>4</c:v>
                </c:pt>
                <c:pt idx="3047">
                  <c:v>4</c:v>
                </c:pt>
                <c:pt idx="3048">
                  <c:v>4</c:v>
                </c:pt>
                <c:pt idx="3049">
                  <c:v>4</c:v>
                </c:pt>
                <c:pt idx="3050">
                  <c:v>4</c:v>
                </c:pt>
                <c:pt idx="3051">
                  <c:v>4</c:v>
                </c:pt>
                <c:pt idx="3052">
                  <c:v>4</c:v>
                </c:pt>
                <c:pt idx="3053">
                  <c:v>4</c:v>
                </c:pt>
                <c:pt idx="3054">
                  <c:v>4</c:v>
                </c:pt>
                <c:pt idx="3055">
                  <c:v>4</c:v>
                </c:pt>
                <c:pt idx="3056">
                  <c:v>4</c:v>
                </c:pt>
                <c:pt idx="3057">
                  <c:v>4</c:v>
                </c:pt>
                <c:pt idx="3058">
                  <c:v>4</c:v>
                </c:pt>
                <c:pt idx="3059">
                  <c:v>4</c:v>
                </c:pt>
                <c:pt idx="3060">
                  <c:v>4</c:v>
                </c:pt>
                <c:pt idx="3061">
                  <c:v>4</c:v>
                </c:pt>
                <c:pt idx="3062">
                  <c:v>4</c:v>
                </c:pt>
                <c:pt idx="3063">
                  <c:v>4</c:v>
                </c:pt>
                <c:pt idx="3064">
                  <c:v>4</c:v>
                </c:pt>
                <c:pt idx="3065">
                  <c:v>4</c:v>
                </c:pt>
                <c:pt idx="3066">
                  <c:v>4</c:v>
                </c:pt>
                <c:pt idx="3067">
                  <c:v>4</c:v>
                </c:pt>
                <c:pt idx="3068">
                  <c:v>4</c:v>
                </c:pt>
                <c:pt idx="3069">
                  <c:v>4</c:v>
                </c:pt>
                <c:pt idx="3070">
                  <c:v>4</c:v>
                </c:pt>
                <c:pt idx="3071">
                  <c:v>4</c:v>
                </c:pt>
                <c:pt idx="3072">
                  <c:v>4</c:v>
                </c:pt>
                <c:pt idx="3073">
                  <c:v>4</c:v>
                </c:pt>
                <c:pt idx="3074">
                  <c:v>4</c:v>
                </c:pt>
                <c:pt idx="3075">
                  <c:v>4</c:v>
                </c:pt>
                <c:pt idx="3076">
                  <c:v>4</c:v>
                </c:pt>
                <c:pt idx="3077">
                  <c:v>4</c:v>
                </c:pt>
                <c:pt idx="3078">
                  <c:v>4</c:v>
                </c:pt>
                <c:pt idx="3079">
                  <c:v>4</c:v>
                </c:pt>
                <c:pt idx="3080">
                  <c:v>4</c:v>
                </c:pt>
                <c:pt idx="3081">
                  <c:v>4</c:v>
                </c:pt>
                <c:pt idx="3082">
                  <c:v>4</c:v>
                </c:pt>
                <c:pt idx="3083">
                  <c:v>4</c:v>
                </c:pt>
                <c:pt idx="3084">
                  <c:v>4</c:v>
                </c:pt>
                <c:pt idx="3085">
                  <c:v>4</c:v>
                </c:pt>
                <c:pt idx="3086">
                  <c:v>4</c:v>
                </c:pt>
                <c:pt idx="3087">
                  <c:v>6</c:v>
                </c:pt>
                <c:pt idx="3088">
                  <c:v>6</c:v>
                </c:pt>
                <c:pt idx="3089">
                  <c:v>6</c:v>
                </c:pt>
                <c:pt idx="3090">
                  <c:v>6</c:v>
                </c:pt>
                <c:pt idx="3091">
                  <c:v>6</c:v>
                </c:pt>
                <c:pt idx="3092">
                  <c:v>6</c:v>
                </c:pt>
                <c:pt idx="3093">
                  <c:v>6</c:v>
                </c:pt>
                <c:pt idx="3094">
                  <c:v>6</c:v>
                </c:pt>
                <c:pt idx="3095">
                  <c:v>6</c:v>
                </c:pt>
                <c:pt idx="3096">
                  <c:v>6</c:v>
                </c:pt>
                <c:pt idx="3097">
                  <c:v>6</c:v>
                </c:pt>
                <c:pt idx="3098">
                  <c:v>6</c:v>
                </c:pt>
                <c:pt idx="3099">
                  <c:v>6</c:v>
                </c:pt>
                <c:pt idx="3100">
                  <c:v>6</c:v>
                </c:pt>
                <c:pt idx="3101">
                  <c:v>6</c:v>
                </c:pt>
                <c:pt idx="3102">
                  <c:v>6</c:v>
                </c:pt>
                <c:pt idx="3103">
                  <c:v>6</c:v>
                </c:pt>
                <c:pt idx="3104">
                  <c:v>6</c:v>
                </c:pt>
                <c:pt idx="3105">
                  <c:v>4</c:v>
                </c:pt>
                <c:pt idx="3106">
                  <c:v>6</c:v>
                </c:pt>
                <c:pt idx="3107">
                  <c:v>4</c:v>
                </c:pt>
                <c:pt idx="3108">
                  <c:v>6</c:v>
                </c:pt>
                <c:pt idx="3109">
                  <c:v>4</c:v>
                </c:pt>
                <c:pt idx="3110">
                  <c:v>6</c:v>
                </c:pt>
                <c:pt idx="3111">
                  <c:v>4</c:v>
                </c:pt>
                <c:pt idx="3112">
                  <c:v>4</c:v>
                </c:pt>
                <c:pt idx="3113">
                  <c:v>4</c:v>
                </c:pt>
                <c:pt idx="3114">
                  <c:v>6</c:v>
                </c:pt>
                <c:pt idx="3115">
                  <c:v>6</c:v>
                </c:pt>
                <c:pt idx="3116">
                  <c:v>6</c:v>
                </c:pt>
                <c:pt idx="3117">
                  <c:v>6</c:v>
                </c:pt>
                <c:pt idx="3118">
                  <c:v>4</c:v>
                </c:pt>
                <c:pt idx="3119">
                  <c:v>6</c:v>
                </c:pt>
                <c:pt idx="3120">
                  <c:v>6</c:v>
                </c:pt>
                <c:pt idx="3121">
                  <c:v>6</c:v>
                </c:pt>
                <c:pt idx="3122">
                  <c:v>4</c:v>
                </c:pt>
                <c:pt idx="3123">
                  <c:v>6</c:v>
                </c:pt>
                <c:pt idx="3124">
                  <c:v>4</c:v>
                </c:pt>
                <c:pt idx="3125">
                  <c:v>6</c:v>
                </c:pt>
                <c:pt idx="3126">
                  <c:v>4</c:v>
                </c:pt>
                <c:pt idx="3127">
                  <c:v>4</c:v>
                </c:pt>
                <c:pt idx="3128">
                  <c:v>4</c:v>
                </c:pt>
                <c:pt idx="3129">
                  <c:v>4</c:v>
                </c:pt>
                <c:pt idx="3130">
                  <c:v>4</c:v>
                </c:pt>
                <c:pt idx="3131">
                  <c:v>4</c:v>
                </c:pt>
                <c:pt idx="3132">
                  <c:v>4</c:v>
                </c:pt>
                <c:pt idx="3133">
                  <c:v>4</c:v>
                </c:pt>
                <c:pt idx="3134">
                  <c:v>4</c:v>
                </c:pt>
                <c:pt idx="3135">
                  <c:v>4</c:v>
                </c:pt>
                <c:pt idx="3136">
                  <c:v>8</c:v>
                </c:pt>
                <c:pt idx="3137">
                  <c:v>8</c:v>
                </c:pt>
                <c:pt idx="3138">
                  <c:v>8</c:v>
                </c:pt>
                <c:pt idx="3139">
                  <c:v>4</c:v>
                </c:pt>
                <c:pt idx="3140">
                  <c:v>4</c:v>
                </c:pt>
                <c:pt idx="3141">
                  <c:v>4</c:v>
                </c:pt>
                <c:pt idx="3142">
                  <c:v>4</c:v>
                </c:pt>
                <c:pt idx="3143">
                  <c:v>4</c:v>
                </c:pt>
                <c:pt idx="3144">
                  <c:v>4</c:v>
                </c:pt>
                <c:pt idx="3145">
                  <c:v>4</c:v>
                </c:pt>
                <c:pt idx="3146">
                  <c:v>4</c:v>
                </c:pt>
                <c:pt idx="3147">
                  <c:v>4</c:v>
                </c:pt>
                <c:pt idx="3148">
                  <c:v>4</c:v>
                </c:pt>
                <c:pt idx="3149">
                  <c:v>4</c:v>
                </c:pt>
                <c:pt idx="3150">
                  <c:v>4</c:v>
                </c:pt>
                <c:pt idx="3151">
                  <c:v>4</c:v>
                </c:pt>
                <c:pt idx="3152">
                  <c:v>4</c:v>
                </c:pt>
                <c:pt idx="3153">
                  <c:v>4</c:v>
                </c:pt>
                <c:pt idx="3154">
                  <c:v>4</c:v>
                </c:pt>
                <c:pt idx="3155">
                  <c:v>4</c:v>
                </c:pt>
                <c:pt idx="3156">
                  <c:v>4</c:v>
                </c:pt>
                <c:pt idx="3157">
                  <c:v>4</c:v>
                </c:pt>
                <c:pt idx="3158">
                  <c:v>4</c:v>
                </c:pt>
                <c:pt idx="3159">
                  <c:v>4</c:v>
                </c:pt>
                <c:pt idx="3160">
                  <c:v>4</c:v>
                </c:pt>
                <c:pt idx="3161">
                  <c:v>4</c:v>
                </c:pt>
                <c:pt idx="3162">
                  <c:v>4</c:v>
                </c:pt>
                <c:pt idx="3163">
                  <c:v>4</c:v>
                </c:pt>
                <c:pt idx="3164">
                  <c:v>4</c:v>
                </c:pt>
                <c:pt idx="3165">
                  <c:v>4</c:v>
                </c:pt>
                <c:pt idx="3166">
                  <c:v>4</c:v>
                </c:pt>
                <c:pt idx="3167">
                  <c:v>4</c:v>
                </c:pt>
                <c:pt idx="3168">
                  <c:v>4</c:v>
                </c:pt>
                <c:pt idx="3169">
                  <c:v>4</c:v>
                </c:pt>
                <c:pt idx="3170">
                  <c:v>4</c:v>
                </c:pt>
                <c:pt idx="3171">
                  <c:v>4</c:v>
                </c:pt>
                <c:pt idx="3172">
                  <c:v>4</c:v>
                </c:pt>
                <c:pt idx="3173">
                  <c:v>4</c:v>
                </c:pt>
                <c:pt idx="3174">
                  <c:v>4</c:v>
                </c:pt>
                <c:pt idx="3175">
                  <c:v>4</c:v>
                </c:pt>
                <c:pt idx="3176">
                  <c:v>4</c:v>
                </c:pt>
                <c:pt idx="3177">
                  <c:v>6</c:v>
                </c:pt>
                <c:pt idx="3178">
                  <c:v>6</c:v>
                </c:pt>
                <c:pt idx="3179">
                  <c:v>6</c:v>
                </c:pt>
                <c:pt idx="3180">
                  <c:v>6</c:v>
                </c:pt>
                <c:pt idx="3181">
                  <c:v>4</c:v>
                </c:pt>
                <c:pt idx="3182">
                  <c:v>6</c:v>
                </c:pt>
                <c:pt idx="3183">
                  <c:v>6</c:v>
                </c:pt>
                <c:pt idx="3184">
                  <c:v>6</c:v>
                </c:pt>
                <c:pt idx="3185">
                  <c:v>6</c:v>
                </c:pt>
                <c:pt idx="3186">
                  <c:v>6</c:v>
                </c:pt>
                <c:pt idx="3187">
                  <c:v>6</c:v>
                </c:pt>
                <c:pt idx="3188">
                  <c:v>4</c:v>
                </c:pt>
                <c:pt idx="3189">
                  <c:v>6</c:v>
                </c:pt>
                <c:pt idx="3190">
                  <c:v>4</c:v>
                </c:pt>
                <c:pt idx="3191">
                  <c:v>6</c:v>
                </c:pt>
                <c:pt idx="3192">
                  <c:v>6</c:v>
                </c:pt>
                <c:pt idx="3193">
                  <c:v>6</c:v>
                </c:pt>
                <c:pt idx="3194">
                  <c:v>6</c:v>
                </c:pt>
                <c:pt idx="3195">
                  <c:v>6</c:v>
                </c:pt>
                <c:pt idx="3196">
                  <c:v>6</c:v>
                </c:pt>
                <c:pt idx="3197">
                  <c:v>6</c:v>
                </c:pt>
                <c:pt idx="3198">
                  <c:v>6</c:v>
                </c:pt>
                <c:pt idx="3199">
                  <c:v>6</c:v>
                </c:pt>
                <c:pt idx="3200">
                  <c:v>6</c:v>
                </c:pt>
                <c:pt idx="3201">
                  <c:v>6</c:v>
                </c:pt>
                <c:pt idx="3202">
                  <c:v>6</c:v>
                </c:pt>
                <c:pt idx="3203">
                  <c:v>6</c:v>
                </c:pt>
                <c:pt idx="3204">
                  <c:v>6</c:v>
                </c:pt>
                <c:pt idx="3205">
                  <c:v>6</c:v>
                </c:pt>
                <c:pt idx="3206">
                  <c:v>6</c:v>
                </c:pt>
                <c:pt idx="3207">
                  <c:v>6</c:v>
                </c:pt>
                <c:pt idx="3208">
                  <c:v>6</c:v>
                </c:pt>
                <c:pt idx="3209">
                  <c:v>6</c:v>
                </c:pt>
                <c:pt idx="3210">
                  <c:v>6</c:v>
                </c:pt>
                <c:pt idx="3211">
                  <c:v>6</c:v>
                </c:pt>
                <c:pt idx="3212">
                  <c:v>8</c:v>
                </c:pt>
                <c:pt idx="3213">
                  <c:v>8</c:v>
                </c:pt>
                <c:pt idx="3214">
                  <c:v>8</c:v>
                </c:pt>
                <c:pt idx="3215">
                  <c:v>8</c:v>
                </c:pt>
                <c:pt idx="3216">
                  <c:v>8</c:v>
                </c:pt>
                <c:pt idx="3217">
                  <c:v>8</c:v>
                </c:pt>
                <c:pt idx="3218">
                  <c:v>8</c:v>
                </c:pt>
                <c:pt idx="3219">
                  <c:v>8</c:v>
                </c:pt>
                <c:pt idx="3220">
                  <c:v>8</c:v>
                </c:pt>
                <c:pt idx="3221">
                  <c:v>6</c:v>
                </c:pt>
                <c:pt idx="3222">
                  <c:v>6</c:v>
                </c:pt>
                <c:pt idx="3223">
                  <c:v>6</c:v>
                </c:pt>
                <c:pt idx="3224">
                  <c:v>6</c:v>
                </c:pt>
                <c:pt idx="3225">
                  <c:v>6</c:v>
                </c:pt>
                <c:pt idx="3226">
                  <c:v>6</c:v>
                </c:pt>
                <c:pt idx="3227">
                  <c:v>6</c:v>
                </c:pt>
                <c:pt idx="3228">
                  <c:v>6</c:v>
                </c:pt>
                <c:pt idx="3229">
                  <c:v>6</c:v>
                </c:pt>
                <c:pt idx="3230">
                  <c:v>6</c:v>
                </c:pt>
                <c:pt idx="3231">
                  <c:v>6</c:v>
                </c:pt>
                <c:pt idx="3232">
                  <c:v>6</c:v>
                </c:pt>
                <c:pt idx="3233">
                  <c:v>6</c:v>
                </c:pt>
                <c:pt idx="3234">
                  <c:v>6</c:v>
                </c:pt>
                <c:pt idx="3235">
                  <c:v>6</c:v>
                </c:pt>
                <c:pt idx="3236">
                  <c:v>6</c:v>
                </c:pt>
                <c:pt idx="3237">
                  <c:v>6</c:v>
                </c:pt>
                <c:pt idx="3238">
                  <c:v>6</c:v>
                </c:pt>
                <c:pt idx="3239">
                  <c:v>6</c:v>
                </c:pt>
                <c:pt idx="3240">
                  <c:v>6</c:v>
                </c:pt>
                <c:pt idx="3241">
                  <c:v>6</c:v>
                </c:pt>
                <c:pt idx="3242">
                  <c:v>6</c:v>
                </c:pt>
                <c:pt idx="3243">
                  <c:v>6</c:v>
                </c:pt>
                <c:pt idx="3244">
                  <c:v>4</c:v>
                </c:pt>
                <c:pt idx="3245">
                  <c:v>4</c:v>
                </c:pt>
                <c:pt idx="3246">
                  <c:v>4</c:v>
                </c:pt>
                <c:pt idx="3247">
                  <c:v>6</c:v>
                </c:pt>
                <c:pt idx="3248">
                  <c:v>6</c:v>
                </c:pt>
                <c:pt idx="3249">
                  <c:v>6</c:v>
                </c:pt>
                <c:pt idx="3250">
                  <c:v>4</c:v>
                </c:pt>
                <c:pt idx="3251">
                  <c:v>6</c:v>
                </c:pt>
                <c:pt idx="3252">
                  <c:v>4</c:v>
                </c:pt>
                <c:pt idx="3253">
                  <c:v>4</c:v>
                </c:pt>
                <c:pt idx="3254">
                  <c:v>4</c:v>
                </c:pt>
                <c:pt idx="3255">
                  <c:v>4</c:v>
                </c:pt>
                <c:pt idx="3256">
                  <c:v>6</c:v>
                </c:pt>
                <c:pt idx="3257">
                  <c:v>6</c:v>
                </c:pt>
                <c:pt idx="3258">
                  <c:v>6</c:v>
                </c:pt>
                <c:pt idx="3259">
                  <c:v>6</c:v>
                </c:pt>
                <c:pt idx="3260">
                  <c:v>4</c:v>
                </c:pt>
                <c:pt idx="3261">
                  <c:v>4</c:v>
                </c:pt>
                <c:pt idx="3262">
                  <c:v>6</c:v>
                </c:pt>
                <c:pt idx="3263">
                  <c:v>4</c:v>
                </c:pt>
                <c:pt idx="3264">
                  <c:v>6</c:v>
                </c:pt>
                <c:pt idx="3265">
                  <c:v>4</c:v>
                </c:pt>
                <c:pt idx="3266">
                  <c:v>6</c:v>
                </c:pt>
                <c:pt idx="3267">
                  <c:v>6</c:v>
                </c:pt>
                <c:pt idx="3268">
                  <c:v>6</c:v>
                </c:pt>
                <c:pt idx="3269">
                  <c:v>4</c:v>
                </c:pt>
                <c:pt idx="3270">
                  <c:v>6</c:v>
                </c:pt>
                <c:pt idx="3271">
                  <c:v>4</c:v>
                </c:pt>
                <c:pt idx="3272">
                  <c:v>4</c:v>
                </c:pt>
                <c:pt idx="3273">
                  <c:v>6</c:v>
                </c:pt>
                <c:pt idx="3274">
                  <c:v>4</c:v>
                </c:pt>
                <c:pt idx="3275">
                  <c:v>6</c:v>
                </c:pt>
                <c:pt idx="3276">
                  <c:v>4</c:v>
                </c:pt>
                <c:pt idx="3277">
                  <c:v>6</c:v>
                </c:pt>
                <c:pt idx="3278">
                  <c:v>4</c:v>
                </c:pt>
                <c:pt idx="3279">
                  <c:v>6</c:v>
                </c:pt>
                <c:pt idx="3280">
                  <c:v>6</c:v>
                </c:pt>
                <c:pt idx="3281">
                  <c:v>6</c:v>
                </c:pt>
                <c:pt idx="3282">
                  <c:v>4</c:v>
                </c:pt>
                <c:pt idx="3283">
                  <c:v>6</c:v>
                </c:pt>
                <c:pt idx="3284">
                  <c:v>4</c:v>
                </c:pt>
                <c:pt idx="3285">
                  <c:v>4</c:v>
                </c:pt>
                <c:pt idx="3286">
                  <c:v>4</c:v>
                </c:pt>
                <c:pt idx="3287">
                  <c:v>4</c:v>
                </c:pt>
                <c:pt idx="3288">
                  <c:v>4</c:v>
                </c:pt>
                <c:pt idx="3289">
                  <c:v>4</c:v>
                </c:pt>
                <c:pt idx="3290">
                  <c:v>4</c:v>
                </c:pt>
                <c:pt idx="3291">
                  <c:v>4</c:v>
                </c:pt>
                <c:pt idx="3292">
                  <c:v>4</c:v>
                </c:pt>
                <c:pt idx="3293">
                  <c:v>4</c:v>
                </c:pt>
                <c:pt idx="3294">
                  <c:v>4</c:v>
                </c:pt>
                <c:pt idx="3295">
                  <c:v>8</c:v>
                </c:pt>
                <c:pt idx="3296">
                  <c:v>8</c:v>
                </c:pt>
                <c:pt idx="3297">
                  <c:v>8</c:v>
                </c:pt>
                <c:pt idx="3298">
                  <c:v>4</c:v>
                </c:pt>
                <c:pt idx="3299">
                  <c:v>4</c:v>
                </c:pt>
                <c:pt idx="3300">
                  <c:v>4</c:v>
                </c:pt>
                <c:pt idx="3301">
                  <c:v>4</c:v>
                </c:pt>
                <c:pt idx="3302">
                  <c:v>4</c:v>
                </c:pt>
                <c:pt idx="3303">
                  <c:v>4</c:v>
                </c:pt>
                <c:pt idx="3304">
                  <c:v>4</c:v>
                </c:pt>
                <c:pt idx="3305">
                  <c:v>4</c:v>
                </c:pt>
                <c:pt idx="3306">
                  <c:v>4</c:v>
                </c:pt>
                <c:pt idx="3307">
                  <c:v>4</c:v>
                </c:pt>
                <c:pt idx="3308">
                  <c:v>4</c:v>
                </c:pt>
                <c:pt idx="3309">
                  <c:v>4</c:v>
                </c:pt>
                <c:pt idx="3310">
                  <c:v>4</c:v>
                </c:pt>
                <c:pt idx="3311">
                  <c:v>4</c:v>
                </c:pt>
                <c:pt idx="3312">
                  <c:v>4</c:v>
                </c:pt>
                <c:pt idx="3313">
                  <c:v>4</c:v>
                </c:pt>
                <c:pt idx="3314">
                  <c:v>6</c:v>
                </c:pt>
                <c:pt idx="3315">
                  <c:v>6</c:v>
                </c:pt>
                <c:pt idx="3316">
                  <c:v>4</c:v>
                </c:pt>
                <c:pt idx="3317">
                  <c:v>4</c:v>
                </c:pt>
                <c:pt idx="3318">
                  <c:v>4</c:v>
                </c:pt>
                <c:pt idx="3319">
                  <c:v>6</c:v>
                </c:pt>
                <c:pt idx="3320">
                  <c:v>4</c:v>
                </c:pt>
                <c:pt idx="3321">
                  <c:v>6</c:v>
                </c:pt>
                <c:pt idx="3322">
                  <c:v>4</c:v>
                </c:pt>
                <c:pt idx="3323">
                  <c:v>6</c:v>
                </c:pt>
                <c:pt idx="3324">
                  <c:v>6</c:v>
                </c:pt>
                <c:pt idx="3325">
                  <c:v>6</c:v>
                </c:pt>
                <c:pt idx="3326">
                  <c:v>6</c:v>
                </c:pt>
                <c:pt idx="3327">
                  <c:v>6</c:v>
                </c:pt>
                <c:pt idx="3328">
                  <c:v>6</c:v>
                </c:pt>
                <c:pt idx="3329">
                  <c:v>6</c:v>
                </c:pt>
                <c:pt idx="3330">
                  <c:v>6</c:v>
                </c:pt>
                <c:pt idx="3331">
                  <c:v>6</c:v>
                </c:pt>
                <c:pt idx="3332">
                  <c:v>6</c:v>
                </c:pt>
                <c:pt idx="3333">
                  <c:v>6</c:v>
                </c:pt>
                <c:pt idx="3334">
                  <c:v>6</c:v>
                </c:pt>
                <c:pt idx="3335">
                  <c:v>6</c:v>
                </c:pt>
                <c:pt idx="3336">
                  <c:v>6</c:v>
                </c:pt>
                <c:pt idx="3337">
                  <c:v>6</c:v>
                </c:pt>
                <c:pt idx="3338">
                  <c:v>6</c:v>
                </c:pt>
                <c:pt idx="3339">
                  <c:v>4</c:v>
                </c:pt>
                <c:pt idx="3340">
                  <c:v>4</c:v>
                </c:pt>
                <c:pt idx="3341">
                  <c:v>4</c:v>
                </c:pt>
                <c:pt idx="3342">
                  <c:v>4</c:v>
                </c:pt>
                <c:pt idx="3343">
                  <c:v>4</c:v>
                </c:pt>
                <c:pt idx="3344">
                  <c:v>4</c:v>
                </c:pt>
                <c:pt idx="3345">
                  <c:v>4</c:v>
                </c:pt>
                <c:pt idx="3346">
                  <c:v>4</c:v>
                </c:pt>
                <c:pt idx="3347">
                  <c:v>4</c:v>
                </c:pt>
                <c:pt idx="3348">
                  <c:v>4</c:v>
                </c:pt>
                <c:pt idx="3349">
                  <c:v>4</c:v>
                </c:pt>
                <c:pt idx="3350">
                  <c:v>4</c:v>
                </c:pt>
                <c:pt idx="3351">
                  <c:v>4</c:v>
                </c:pt>
                <c:pt idx="3352">
                  <c:v>4</c:v>
                </c:pt>
                <c:pt idx="3353">
                  <c:v>4</c:v>
                </c:pt>
                <c:pt idx="3354">
                  <c:v>4</c:v>
                </c:pt>
                <c:pt idx="3355">
                  <c:v>4</c:v>
                </c:pt>
                <c:pt idx="3356">
                  <c:v>4</c:v>
                </c:pt>
                <c:pt idx="3357">
                  <c:v>4</c:v>
                </c:pt>
                <c:pt idx="3358">
                  <c:v>4</c:v>
                </c:pt>
                <c:pt idx="3359">
                  <c:v>4</c:v>
                </c:pt>
                <c:pt idx="3360">
                  <c:v>4</c:v>
                </c:pt>
                <c:pt idx="3361">
                  <c:v>4</c:v>
                </c:pt>
                <c:pt idx="3362">
                  <c:v>4</c:v>
                </c:pt>
                <c:pt idx="3363">
                  <c:v>4</c:v>
                </c:pt>
                <c:pt idx="3364">
                  <c:v>4</c:v>
                </c:pt>
                <c:pt idx="3365">
                  <c:v>4</c:v>
                </c:pt>
                <c:pt idx="3366">
                  <c:v>4</c:v>
                </c:pt>
                <c:pt idx="3367">
                  <c:v>4</c:v>
                </c:pt>
                <c:pt idx="3368">
                  <c:v>4</c:v>
                </c:pt>
                <c:pt idx="3369">
                  <c:v>4</c:v>
                </c:pt>
                <c:pt idx="3370">
                  <c:v>4</c:v>
                </c:pt>
                <c:pt idx="3371">
                  <c:v>4</c:v>
                </c:pt>
                <c:pt idx="3372">
                  <c:v>4</c:v>
                </c:pt>
                <c:pt idx="3373">
                  <c:v>4</c:v>
                </c:pt>
                <c:pt idx="3374">
                  <c:v>4</c:v>
                </c:pt>
                <c:pt idx="3375">
                  <c:v>4</c:v>
                </c:pt>
                <c:pt idx="3376">
                  <c:v>4</c:v>
                </c:pt>
                <c:pt idx="3377">
                  <c:v>4</c:v>
                </c:pt>
                <c:pt idx="3378">
                  <c:v>4</c:v>
                </c:pt>
                <c:pt idx="3379">
                  <c:v>4</c:v>
                </c:pt>
                <c:pt idx="3380">
                  <c:v>4</c:v>
                </c:pt>
                <c:pt idx="3381">
                  <c:v>4</c:v>
                </c:pt>
                <c:pt idx="3382">
                  <c:v>4</c:v>
                </c:pt>
                <c:pt idx="3383">
                  <c:v>4</c:v>
                </c:pt>
                <c:pt idx="3384">
                  <c:v>4</c:v>
                </c:pt>
                <c:pt idx="3385">
                  <c:v>4</c:v>
                </c:pt>
                <c:pt idx="3386">
                  <c:v>4</c:v>
                </c:pt>
                <c:pt idx="3387">
                  <c:v>4</c:v>
                </c:pt>
                <c:pt idx="3388">
                  <c:v>4</c:v>
                </c:pt>
                <c:pt idx="3389">
                  <c:v>4</c:v>
                </c:pt>
                <c:pt idx="3390">
                  <c:v>4</c:v>
                </c:pt>
                <c:pt idx="3391">
                  <c:v>4</c:v>
                </c:pt>
                <c:pt idx="3392">
                  <c:v>4</c:v>
                </c:pt>
                <c:pt idx="3393">
                  <c:v>4</c:v>
                </c:pt>
                <c:pt idx="3394">
                  <c:v>4</c:v>
                </c:pt>
                <c:pt idx="3395">
                  <c:v>4</c:v>
                </c:pt>
                <c:pt idx="3396">
                  <c:v>4</c:v>
                </c:pt>
                <c:pt idx="3397">
                  <c:v>4</c:v>
                </c:pt>
                <c:pt idx="3398">
                  <c:v>4</c:v>
                </c:pt>
                <c:pt idx="3399">
                  <c:v>4</c:v>
                </c:pt>
                <c:pt idx="3400">
                  <c:v>6</c:v>
                </c:pt>
                <c:pt idx="3401">
                  <c:v>6</c:v>
                </c:pt>
                <c:pt idx="3402">
                  <c:v>6</c:v>
                </c:pt>
                <c:pt idx="3403">
                  <c:v>6</c:v>
                </c:pt>
                <c:pt idx="3404">
                  <c:v>6</c:v>
                </c:pt>
                <c:pt idx="3405">
                  <c:v>6</c:v>
                </c:pt>
                <c:pt idx="3406">
                  <c:v>6</c:v>
                </c:pt>
                <c:pt idx="3407">
                  <c:v>6</c:v>
                </c:pt>
                <c:pt idx="3408">
                  <c:v>6</c:v>
                </c:pt>
                <c:pt idx="3409">
                  <c:v>6</c:v>
                </c:pt>
                <c:pt idx="3410">
                  <c:v>6</c:v>
                </c:pt>
                <c:pt idx="3411">
                  <c:v>6</c:v>
                </c:pt>
                <c:pt idx="3412">
                  <c:v>4</c:v>
                </c:pt>
                <c:pt idx="3413">
                  <c:v>4</c:v>
                </c:pt>
                <c:pt idx="3414">
                  <c:v>4</c:v>
                </c:pt>
                <c:pt idx="3415">
                  <c:v>4</c:v>
                </c:pt>
                <c:pt idx="3416">
                  <c:v>4</c:v>
                </c:pt>
                <c:pt idx="3417">
                  <c:v>4</c:v>
                </c:pt>
                <c:pt idx="3418">
                  <c:v>4</c:v>
                </c:pt>
                <c:pt idx="3419">
                  <c:v>6</c:v>
                </c:pt>
                <c:pt idx="3420">
                  <c:v>8</c:v>
                </c:pt>
                <c:pt idx="3421">
                  <c:v>6</c:v>
                </c:pt>
                <c:pt idx="3422">
                  <c:v>6</c:v>
                </c:pt>
                <c:pt idx="3423">
                  <c:v>6</c:v>
                </c:pt>
                <c:pt idx="3424">
                  <c:v>6</c:v>
                </c:pt>
                <c:pt idx="3425">
                  <c:v>6</c:v>
                </c:pt>
                <c:pt idx="3426">
                  <c:v>6</c:v>
                </c:pt>
                <c:pt idx="3427">
                  <c:v>6</c:v>
                </c:pt>
                <c:pt idx="3428">
                  <c:v>6</c:v>
                </c:pt>
                <c:pt idx="3429">
                  <c:v>6</c:v>
                </c:pt>
                <c:pt idx="3430">
                  <c:v>6</c:v>
                </c:pt>
                <c:pt idx="3431">
                  <c:v>6</c:v>
                </c:pt>
                <c:pt idx="3432">
                  <c:v>6</c:v>
                </c:pt>
                <c:pt idx="3433">
                  <c:v>6</c:v>
                </c:pt>
                <c:pt idx="3434">
                  <c:v>6</c:v>
                </c:pt>
                <c:pt idx="3435">
                  <c:v>6</c:v>
                </c:pt>
                <c:pt idx="3436">
                  <c:v>6</c:v>
                </c:pt>
                <c:pt idx="3437">
                  <c:v>6</c:v>
                </c:pt>
                <c:pt idx="3438">
                  <c:v>6</c:v>
                </c:pt>
                <c:pt idx="3439">
                  <c:v>8</c:v>
                </c:pt>
                <c:pt idx="3440">
                  <c:v>6</c:v>
                </c:pt>
                <c:pt idx="3441">
                  <c:v>6</c:v>
                </c:pt>
                <c:pt idx="3442">
                  <c:v>6</c:v>
                </c:pt>
                <c:pt idx="3443">
                  <c:v>6</c:v>
                </c:pt>
                <c:pt idx="3444">
                  <c:v>6</c:v>
                </c:pt>
                <c:pt idx="3445">
                  <c:v>6</c:v>
                </c:pt>
                <c:pt idx="3446">
                  <c:v>8</c:v>
                </c:pt>
                <c:pt idx="3447">
                  <c:v>8</c:v>
                </c:pt>
                <c:pt idx="3448">
                  <c:v>6</c:v>
                </c:pt>
                <c:pt idx="3449">
                  <c:v>6</c:v>
                </c:pt>
                <c:pt idx="3450">
                  <c:v>6</c:v>
                </c:pt>
                <c:pt idx="3451">
                  <c:v>6</c:v>
                </c:pt>
                <c:pt idx="3452">
                  <c:v>6</c:v>
                </c:pt>
                <c:pt idx="3453">
                  <c:v>6</c:v>
                </c:pt>
                <c:pt idx="3454">
                  <c:v>6</c:v>
                </c:pt>
                <c:pt idx="3455">
                  <c:v>6</c:v>
                </c:pt>
                <c:pt idx="3456">
                  <c:v>6</c:v>
                </c:pt>
                <c:pt idx="3457">
                  <c:v>6</c:v>
                </c:pt>
                <c:pt idx="3458">
                  <c:v>6</c:v>
                </c:pt>
                <c:pt idx="3459">
                  <c:v>6</c:v>
                </c:pt>
                <c:pt idx="3460">
                  <c:v>6</c:v>
                </c:pt>
                <c:pt idx="3461">
                  <c:v>6</c:v>
                </c:pt>
                <c:pt idx="3462">
                  <c:v>6</c:v>
                </c:pt>
                <c:pt idx="3463">
                  <c:v>6</c:v>
                </c:pt>
                <c:pt idx="3464">
                  <c:v>6</c:v>
                </c:pt>
                <c:pt idx="3465">
                  <c:v>6</c:v>
                </c:pt>
                <c:pt idx="3466">
                  <c:v>6</c:v>
                </c:pt>
                <c:pt idx="3467">
                  <c:v>6</c:v>
                </c:pt>
                <c:pt idx="3468">
                  <c:v>6</c:v>
                </c:pt>
                <c:pt idx="3469">
                  <c:v>6</c:v>
                </c:pt>
                <c:pt idx="3470">
                  <c:v>6</c:v>
                </c:pt>
                <c:pt idx="3471">
                  <c:v>6</c:v>
                </c:pt>
                <c:pt idx="3472">
                  <c:v>6</c:v>
                </c:pt>
                <c:pt idx="3473">
                  <c:v>6</c:v>
                </c:pt>
                <c:pt idx="3474">
                  <c:v>6</c:v>
                </c:pt>
                <c:pt idx="3475">
                  <c:v>6</c:v>
                </c:pt>
                <c:pt idx="3476">
                  <c:v>6</c:v>
                </c:pt>
                <c:pt idx="3477">
                  <c:v>6</c:v>
                </c:pt>
                <c:pt idx="3478">
                  <c:v>6</c:v>
                </c:pt>
                <c:pt idx="3479">
                  <c:v>6</c:v>
                </c:pt>
                <c:pt idx="3480">
                  <c:v>6</c:v>
                </c:pt>
                <c:pt idx="3481">
                  <c:v>8</c:v>
                </c:pt>
                <c:pt idx="3482">
                  <c:v>6</c:v>
                </c:pt>
                <c:pt idx="3483">
                  <c:v>6</c:v>
                </c:pt>
                <c:pt idx="3484">
                  <c:v>4</c:v>
                </c:pt>
                <c:pt idx="3485">
                  <c:v>4</c:v>
                </c:pt>
                <c:pt idx="3486">
                  <c:v>4</c:v>
                </c:pt>
                <c:pt idx="3487">
                  <c:v>4</c:v>
                </c:pt>
                <c:pt idx="3488">
                  <c:v>4</c:v>
                </c:pt>
                <c:pt idx="3489">
                  <c:v>4</c:v>
                </c:pt>
                <c:pt idx="3490">
                  <c:v>4</c:v>
                </c:pt>
                <c:pt idx="3491">
                  <c:v>4</c:v>
                </c:pt>
                <c:pt idx="3492">
                  <c:v>4</c:v>
                </c:pt>
                <c:pt idx="3493">
                  <c:v>4</c:v>
                </c:pt>
                <c:pt idx="3494">
                  <c:v>4</c:v>
                </c:pt>
                <c:pt idx="3495">
                  <c:v>4</c:v>
                </c:pt>
                <c:pt idx="3496">
                  <c:v>4</c:v>
                </c:pt>
                <c:pt idx="3497">
                  <c:v>4</c:v>
                </c:pt>
                <c:pt idx="3498">
                  <c:v>4</c:v>
                </c:pt>
                <c:pt idx="3499">
                  <c:v>4</c:v>
                </c:pt>
                <c:pt idx="3500">
                  <c:v>4</c:v>
                </c:pt>
                <c:pt idx="3501">
                  <c:v>4</c:v>
                </c:pt>
                <c:pt idx="3502">
                  <c:v>4</c:v>
                </c:pt>
                <c:pt idx="3503">
                  <c:v>4</c:v>
                </c:pt>
                <c:pt idx="3504">
                  <c:v>4</c:v>
                </c:pt>
                <c:pt idx="3505">
                  <c:v>12</c:v>
                </c:pt>
                <c:pt idx="3506">
                  <c:v>4</c:v>
                </c:pt>
                <c:pt idx="3507">
                  <c:v>4</c:v>
                </c:pt>
                <c:pt idx="3508">
                  <c:v>4</c:v>
                </c:pt>
                <c:pt idx="3509">
                  <c:v>4</c:v>
                </c:pt>
                <c:pt idx="3510">
                  <c:v>6</c:v>
                </c:pt>
                <c:pt idx="3511">
                  <c:v>4</c:v>
                </c:pt>
                <c:pt idx="3512">
                  <c:v>4</c:v>
                </c:pt>
                <c:pt idx="3513">
                  <c:v>6</c:v>
                </c:pt>
                <c:pt idx="3514">
                  <c:v>4</c:v>
                </c:pt>
                <c:pt idx="3515">
                  <c:v>4</c:v>
                </c:pt>
                <c:pt idx="3516">
                  <c:v>4</c:v>
                </c:pt>
                <c:pt idx="3517">
                  <c:v>4</c:v>
                </c:pt>
                <c:pt idx="3518">
                  <c:v>6</c:v>
                </c:pt>
                <c:pt idx="3519">
                  <c:v>4</c:v>
                </c:pt>
                <c:pt idx="3520">
                  <c:v>12</c:v>
                </c:pt>
                <c:pt idx="3521">
                  <c:v>12</c:v>
                </c:pt>
                <c:pt idx="3522">
                  <c:v>12</c:v>
                </c:pt>
                <c:pt idx="3523">
                  <c:v>12</c:v>
                </c:pt>
                <c:pt idx="3524">
                  <c:v>12</c:v>
                </c:pt>
                <c:pt idx="3525">
                  <c:v>12</c:v>
                </c:pt>
                <c:pt idx="3526">
                  <c:v>12</c:v>
                </c:pt>
                <c:pt idx="3527">
                  <c:v>12</c:v>
                </c:pt>
                <c:pt idx="3528">
                  <c:v>12</c:v>
                </c:pt>
                <c:pt idx="3529">
                  <c:v>12</c:v>
                </c:pt>
                <c:pt idx="3530">
                  <c:v>12</c:v>
                </c:pt>
                <c:pt idx="3531">
                  <c:v>12</c:v>
                </c:pt>
                <c:pt idx="3532">
                  <c:v>12</c:v>
                </c:pt>
                <c:pt idx="3533">
                  <c:v>12</c:v>
                </c:pt>
                <c:pt idx="3534">
                  <c:v>12</c:v>
                </c:pt>
                <c:pt idx="3535">
                  <c:v>12</c:v>
                </c:pt>
                <c:pt idx="3536">
                  <c:v>12</c:v>
                </c:pt>
                <c:pt idx="3537">
                  <c:v>12</c:v>
                </c:pt>
                <c:pt idx="3538">
                  <c:v>12</c:v>
                </c:pt>
                <c:pt idx="3539">
                  <c:v>12</c:v>
                </c:pt>
                <c:pt idx="3540">
                  <c:v>12</c:v>
                </c:pt>
                <c:pt idx="3541">
                  <c:v>12</c:v>
                </c:pt>
                <c:pt idx="3542">
                  <c:v>12</c:v>
                </c:pt>
                <c:pt idx="3543">
                  <c:v>12</c:v>
                </c:pt>
                <c:pt idx="3544">
                  <c:v>12</c:v>
                </c:pt>
                <c:pt idx="3545">
                  <c:v>12</c:v>
                </c:pt>
                <c:pt idx="3546">
                  <c:v>12</c:v>
                </c:pt>
                <c:pt idx="3547">
                  <c:v>12</c:v>
                </c:pt>
                <c:pt idx="3548">
                  <c:v>12</c:v>
                </c:pt>
                <c:pt idx="3549">
                  <c:v>12</c:v>
                </c:pt>
                <c:pt idx="3550">
                  <c:v>12</c:v>
                </c:pt>
                <c:pt idx="3551">
                  <c:v>8</c:v>
                </c:pt>
                <c:pt idx="3552">
                  <c:v>8</c:v>
                </c:pt>
                <c:pt idx="3553">
                  <c:v>8</c:v>
                </c:pt>
                <c:pt idx="3554">
                  <c:v>8</c:v>
                </c:pt>
                <c:pt idx="3555">
                  <c:v>8</c:v>
                </c:pt>
                <c:pt idx="3556">
                  <c:v>8</c:v>
                </c:pt>
                <c:pt idx="3557">
                  <c:v>8</c:v>
                </c:pt>
                <c:pt idx="3558">
                  <c:v>8</c:v>
                </c:pt>
                <c:pt idx="3559">
                  <c:v>8</c:v>
                </c:pt>
                <c:pt idx="3560">
                  <c:v>8</c:v>
                </c:pt>
                <c:pt idx="3561">
                  <c:v>8</c:v>
                </c:pt>
                <c:pt idx="3562">
                  <c:v>8</c:v>
                </c:pt>
                <c:pt idx="3563">
                  <c:v>8</c:v>
                </c:pt>
                <c:pt idx="3564">
                  <c:v>8</c:v>
                </c:pt>
                <c:pt idx="3565">
                  <c:v>12</c:v>
                </c:pt>
                <c:pt idx="3566">
                  <c:v>6</c:v>
                </c:pt>
                <c:pt idx="3567">
                  <c:v>6</c:v>
                </c:pt>
                <c:pt idx="3568">
                  <c:v>6</c:v>
                </c:pt>
                <c:pt idx="3569">
                  <c:v>6</c:v>
                </c:pt>
                <c:pt idx="3570">
                  <c:v>6</c:v>
                </c:pt>
                <c:pt idx="3571">
                  <c:v>6</c:v>
                </c:pt>
                <c:pt idx="3572">
                  <c:v>6</c:v>
                </c:pt>
                <c:pt idx="3573">
                  <c:v>6</c:v>
                </c:pt>
                <c:pt idx="3574">
                  <c:v>6</c:v>
                </c:pt>
                <c:pt idx="3575">
                  <c:v>8</c:v>
                </c:pt>
                <c:pt idx="3576">
                  <c:v>8</c:v>
                </c:pt>
                <c:pt idx="3577">
                  <c:v>8</c:v>
                </c:pt>
                <c:pt idx="3578">
                  <c:v>8</c:v>
                </c:pt>
                <c:pt idx="3579">
                  <c:v>8</c:v>
                </c:pt>
                <c:pt idx="3580">
                  <c:v>8</c:v>
                </c:pt>
                <c:pt idx="3581">
                  <c:v>4</c:v>
                </c:pt>
                <c:pt idx="3582">
                  <c:v>4</c:v>
                </c:pt>
                <c:pt idx="3583">
                  <c:v>4</c:v>
                </c:pt>
                <c:pt idx="3584">
                  <c:v>4</c:v>
                </c:pt>
                <c:pt idx="3585">
                  <c:v>4</c:v>
                </c:pt>
                <c:pt idx="3586">
                  <c:v>4</c:v>
                </c:pt>
                <c:pt idx="3587">
                  <c:v>4</c:v>
                </c:pt>
                <c:pt idx="3588">
                  <c:v>4</c:v>
                </c:pt>
                <c:pt idx="3589">
                  <c:v>4</c:v>
                </c:pt>
                <c:pt idx="3590">
                  <c:v>8</c:v>
                </c:pt>
                <c:pt idx="3591">
                  <c:v>8</c:v>
                </c:pt>
                <c:pt idx="3592">
                  <c:v>8</c:v>
                </c:pt>
                <c:pt idx="3593">
                  <c:v>8</c:v>
                </c:pt>
                <c:pt idx="3594">
                  <c:v>8</c:v>
                </c:pt>
                <c:pt idx="3595">
                  <c:v>8</c:v>
                </c:pt>
                <c:pt idx="3596">
                  <c:v>8</c:v>
                </c:pt>
                <c:pt idx="3597">
                  <c:v>8</c:v>
                </c:pt>
                <c:pt idx="3598">
                  <c:v>8</c:v>
                </c:pt>
                <c:pt idx="3599">
                  <c:v>8</c:v>
                </c:pt>
                <c:pt idx="3600">
                  <c:v>8</c:v>
                </c:pt>
                <c:pt idx="3601">
                  <c:v>8</c:v>
                </c:pt>
                <c:pt idx="3602">
                  <c:v>8</c:v>
                </c:pt>
                <c:pt idx="3603">
                  <c:v>8</c:v>
                </c:pt>
                <c:pt idx="3604">
                  <c:v>8</c:v>
                </c:pt>
                <c:pt idx="3605">
                  <c:v>8</c:v>
                </c:pt>
                <c:pt idx="3606">
                  <c:v>8</c:v>
                </c:pt>
                <c:pt idx="3607">
                  <c:v>8</c:v>
                </c:pt>
                <c:pt idx="3608">
                  <c:v>8</c:v>
                </c:pt>
                <c:pt idx="3609">
                  <c:v>8</c:v>
                </c:pt>
                <c:pt idx="3610">
                  <c:v>6</c:v>
                </c:pt>
                <c:pt idx="3611">
                  <c:v>8</c:v>
                </c:pt>
                <c:pt idx="3612">
                  <c:v>6</c:v>
                </c:pt>
                <c:pt idx="3613">
                  <c:v>6</c:v>
                </c:pt>
                <c:pt idx="3614">
                  <c:v>6</c:v>
                </c:pt>
                <c:pt idx="3615">
                  <c:v>6</c:v>
                </c:pt>
                <c:pt idx="3616">
                  <c:v>8</c:v>
                </c:pt>
                <c:pt idx="3617">
                  <c:v>6</c:v>
                </c:pt>
                <c:pt idx="3618">
                  <c:v>8</c:v>
                </c:pt>
                <c:pt idx="3619">
                  <c:v>6</c:v>
                </c:pt>
                <c:pt idx="3620">
                  <c:v>6</c:v>
                </c:pt>
                <c:pt idx="3621">
                  <c:v>6</c:v>
                </c:pt>
                <c:pt idx="3622">
                  <c:v>6</c:v>
                </c:pt>
                <c:pt idx="3623">
                  <c:v>8</c:v>
                </c:pt>
                <c:pt idx="3624">
                  <c:v>6</c:v>
                </c:pt>
                <c:pt idx="3625">
                  <c:v>6</c:v>
                </c:pt>
                <c:pt idx="3626">
                  <c:v>6</c:v>
                </c:pt>
                <c:pt idx="3627">
                  <c:v>6</c:v>
                </c:pt>
                <c:pt idx="3628">
                  <c:v>6</c:v>
                </c:pt>
                <c:pt idx="3629">
                  <c:v>6</c:v>
                </c:pt>
                <c:pt idx="3630">
                  <c:v>6</c:v>
                </c:pt>
                <c:pt idx="3631">
                  <c:v>8</c:v>
                </c:pt>
                <c:pt idx="3632">
                  <c:v>6</c:v>
                </c:pt>
                <c:pt idx="3633">
                  <c:v>8</c:v>
                </c:pt>
                <c:pt idx="3634">
                  <c:v>6</c:v>
                </c:pt>
                <c:pt idx="3635">
                  <c:v>6</c:v>
                </c:pt>
                <c:pt idx="3636">
                  <c:v>6</c:v>
                </c:pt>
                <c:pt idx="3637">
                  <c:v>6</c:v>
                </c:pt>
                <c:pt idx="3638">
                  <c:v>4</c:v>
                </c:pt>
                <c:pt idx="3639">
                  <c:v>6</c:v>
                </c:pt>
                <c:pt idx="3640">
                  <c:v>4</c:v>
                </c:pt>
                <c:pt idx="3641">
                  <c:v>6</c:v>
                </c:pt>
                <c:pt idx="3642">
                  <c:v>6</c:v>
                </c:pt>
                <c:pt idx="3643">
                  <c:v>4</c:v>
                </c:pt>
                <c:pt idx="3644">
                  <c:v>6</c:v>
                </c:pt>
                <c:pt idx="3645">
                  <c:v>6</c:v>
                </c:pt>
                <c:pt idx="3646">
                  <c:v>6</c:v>
                </c:pt>
                <c:pt idx="3647">
                  <c:v>6</c:v>
                </c:pt>
                <c:pt idx="3648">
                  <c:v>6</c:v>
                </c:pt>
                <c:pt idx="3649">
                  <c:v>6</c:v>
                </c:pt>
                <c:pt idx="3650">
                  <c:v>6</c:v>
                </c:pt>
                <c:pt idx="3651">
                  <c:v>6</c:v>
                </c:pt>
                <c:pt idx="3652">
                  <c:v>6</c:v>
                </c:pt>
                <c:pt idx="3653">
                  <c:v>6</c:v>
                </c:pt>
                <c:pt idx="3654">
                  <c:v>6</c:v>
                </c:pt>
                <c:pt idx="3655">
                  <c:v>6</c:v>
                </c:pt>
                <c:pt idx="3656">
                  <c:v>6</c:v>
                </c:pt>
                <c:pt idx="3657">
                  <c:v>6</c:v>
                </c:pt>
                <c:pt idx="3658">
                  <c:v>6</c:v>
                </c:pt>
                <c:pt idx="3659">
                  <c:v>6</c:v>
                </c:pt>
                <c:pt idx="3660">
                  <c:v>6</c:v>
                </c:pt>
                <c:pt idx="3661">
                  <c:v>6</c:v>
                </c:pt>
                <c:pt idx="3662">
                  <c:v>6</c:v>
                </c:pt>
                <c:pt idx="3663">
                  <c:v>6</c:v>
                </c:pt>
                <c:pt idx="3664">
                  <c:v>6</c:v>
                </c:pt>
                <c:pt idx="3665">
                  <c:v>6</c:v>
                </c:pt>
                <c:pt idx="3666">
                  <c:v>6</c:v>
                </c:pt>
                <c:pt idx="3667">
                  <c:v>6</c:v>
                </c:pt>
                <c:pt idx="3668">
                  <c:v>8</c:v>
                </c:pt>
                <c:pt idx="3669">
                  <c:v>6</c:v>
                </c:pt>
                <c:pt idx="3670">
                  <c:v>6</c:v>
                </c:pt>
                <c:pt idx="3671">
                  <c:v>6</c:v>
                </c:pt>
                <c:pt idx="3672">
                  <c:v>6</c:v>
                </c:pt>
                <c:pt idx="3673">
                  <c:v>4</c:v>
                </c:pt>
                <c:pt idx="3674">
                  <c:v>8</c:v>
                </c:pt>
                <c:pt idx="3675">
                  <c:v>6</c:v>
                </c:pt>
                <c:pt idx="3676">
                  <c:v>8</c:v>
                </c:pt>
                <c:pt idx="3677">
                  <c:v>8</c:v>
                </c:pt>
                <c:pt idx="3678">
                  <c:v>6</c:v>
                </c:pt>
                <c:pt idx="3679">
                  <c:v>6</c:v>
                </c:pt>
                <c:pt idx="3680">
                  <c:v>4</c:v>
                </c:pt>
                <c:pt idx="3681">
                  <c:v>8</c:v>
                </c:pt>
                <c:pt idx="3682">
                  <c:v>6</c:v>
                </c:pt>
                <c:pt idx="3683">
                  <c:v>4</c:v>
                </c:pt>
                <c:pt idx="3684">
                  <c:v>6</c:v>
                </c:pt>
                <c:pt idx="3685">
                  <c:v>6</c:v>
                </c:pt>
                <c:pt idx="3686">
                  <c:v>4</c:v>
                </c:pt>
                <c:pt idx="3687">
                  <c:v>6</c:v>
                </c:pt>
                <c:pt idx="3688">
                  <c:v>6</c:v>
                </c:pt>
                <c:pt idx="3689">
                  <c:v>6</c:v>
                </c:pt>
                <c:pt idx="3690">
                  <c:v>6</c:v>
                </c:pt>
                <c:pt idx="3691">
                  <c:v>4</c:v>
                </c:pt>
                <c:pt idx="3692">
                  <c:v>6</c:v>
                </c:pt>
                <c:pt idx="3693">
                  <c:v>6</c:v>
                </c:pt>
                <c:pt idx="3694">
                  <c:v>8</c:v>
                </c:pt>
                <c:pt idx="3695">
                  <c:v>6</c:v>
                </c:pt>
                <c:pt idx="3696">
                  <c:v>6</c:v>
                </c:pt>
                <c:pt idx="3697">
                  <c:v>6</c:v>
                </c:pt>
                <c:pt idx="3698">
                  <c:v>8</c:v>
                </c:pt>
                <c:pt idx="3699">
                  <c:v>6</c:v>
                </c:pt>
                <c:pt idx="3700">
                  <c:v>4</c:v>
                </c:pt>
                <c:pt idx="3701">
                  <c:v>6</c:v>
                </c:pt>
                <c:pt idx="3702">
                  <c:v>8</c:v>
                </c:pt>
                <c:pt idx="3703">
                  <c:v>8</c:v>
                </c:pt>
                <c:pt idx="3704">
                  <c:v>4</c:v>
                </c:pt>
                <c:pt idx="3705">
                  <c:v>4</c:v>
                </c:pt>
                <c:pt idx="3706">
                  <c:v>6</c:v>
                </c:pt>
                <c:pt idx="3707">
                  <c:v>6</c:v>
                </c:pt>
                <c:pt idx="3708">
                  <c:v>4</c:v>
                </c:pt>
                <c:pt idx="3709">
                  <c:v>4</c:v>
                </c:pt>
                <c:pt idx="3710">
                  <c:v>6</c:v>
                </c:pt>
                <c:pt idx="3711">
                  <c:v>4</c:v>
                </c:pt>
                <c:pt idx="3712">
                  <c:v>4</c:v>
                </c:pt>
                <c:pt idx="3713">
                  <c:v>6</c:v>
                </c:pt>
                <c:pt idx="3714">
                  <c:v>8</c:v>
                </c:pt>
                <c:pt idx="3715">
                  <c:v>8</c:v>
                </c:pt>
                <c:pt idx="3720">
                  <c:v>8</c:v>
                </c:pt>
                <c:pt idx="3721">
                  <c:v>8</c:v>
                </c:pt>
                <c:pt idx="3722">
                  <c:v>8</c:v>
                </c:pt>
                <c:pt idx="3723">
                  <c:v>8</c:v>
                </c:pt>
                <c:pt idx="3724">
                  <c:v>8</c:v>
                </c:pt>
                <c:pt idx="3725">
                  <c:v>8</c:v>
                </c:pt>
                <c:pt idx="3726">
                  <c:v>8</c:v>
                </c:pt>
                <c:pt idx="3727">
                  <c:v>8</c:v>
                </c:pt>
                <c:pt idx="3728">
                  <c:v>8</c:v>
                </c:pt>
                <c:pt idx="3729">
                  <c:v>8</c:v>
                </c:pt>
                <c:pt idx="3730">
                  <c:v>8</c:v>
                </c:pt>
                <c:pt idx="3731">
                  <c:v>8</c:v>
                </c:pt>
                <c:pt idx="3732">
                  <c:v>8</c:v>
                </c:pt>
                <c:pt idx="3733">
                  <c:v>8</c:v>
                </c:pt>
                <c:pt idx="3734">
                  <c:v>8</c:v>
                </c:pt>
                <c:pt idx="3735">
                  <c:v>8</c:v>
                </c:pt>
                <c:pt idx="3736">
                  <c:v>8</c:v>
                </c:pt>
                <c:pt idx="3737">
                  <c:v>8</c:v>
                </c:pt>
                <c:pt idx="3738">
                  <c:v>8</c:v>
                </c:pt>
                <c:pt idx="3739">
                  <c:v>8</c:v>
                </c:pt>
                <c:pt idx="3740">
                  <c:v>8</c:v>
                </c:pt>
                <c:pt idx="3741">
                  <c:v>8</c:v>
                </c:pt>
                <c:pt idx="3742">
                  <c:v>8</c:v>
                </c:pt>
                <c:pt idx="3743">
                  <c:v>8</c:v>
                </c:pt>
                <c:pt idx="3744">
                  <c:v>8</c:v>
                </c:pt>
                <c:pt idx="3745">
                  <c:v>8</c:v>
                </c:pt>
                <c:pt idx="3746">
                  <c:v>8</c:v>
                </c:pt>
                <c:pt idx="3747">
                  <c:v>8</c:v>
                </c:pt>
                <c:pt idx="3748">
                  <c:v>8</c:v>
                </c:pt>
                <c:pt idx="3749">
                  <c:v>8</c:v>
                </c:pt>
                <c:pt idx="3750">
                  <c:v>8</c:v>
                </c:pt>
                <c:pt idx="3751">
                  <c:v>8</c:v>
                </c:pt>
                <c:pt idx="3752">
                  <c:v>8</c:v>
                </c:pt>
                <c:pt idx="3753">
                  <c:v>8</c:v>
                </c:pt>
                <c:pt idx="3754">
                  <c:v>8</c:v>
                </c:pt>
                <c:pt idx="3755">
                  <c:v>8</c:v>
                </c:pt>
                <c:pt idx="3756">
                  <c:v>8</c:v>
                </c:pt>
                <c:pt idx="3757">
                  <c:v>8</c:v>
                </c:pt>
                <c:pt idx="3758">
                  <c:v>4</c:v>
                </c:pt>
                <c:pt idx="3759">
                  <c:v>4</c:v>
                </c:pt>
                <c:pt idx="3760">
                  <c:v>4</c:v>
                </c:pt>
                <c:pt idx="3761">
                  <c:v>4</c:v>
                </c:pt>
                <c:pt idx="3762">
                  <c:v>4</c:v>
                </c:pt>
                <c:pt idx="3763">
                  <c:v>4</c:v>
                </c:pt>
                <c:pt idx="3764">
                  <c:v>4</c:v>
                </c:pt>
                <c:pt idx="3765">
                  <c:v>4</c:v>
                </c:pt>
                <c:pt idx="3766">
                  <c:v>4</c:v>
                </c:pt>
                <c:pt idx="3767">
                  <c:v>4</c:v>
                </c:pt>
                <c:pt idx="3768">
                  <c:v>4</c:v>
                </c:pt>
                <c:pt idx="3769">
                  <c:v>4</c:v>
                </c:pt>
                <c:pt idx="3770">
                  <c:v>4</c:v>
                </c:pt>
                <c:pt idx="3771">
                  <c:v>6</c:v>
                </c:pt>
                <c:pt idx="3772">
                  <c:v>6</c:v>
                </c:pt>
                <c:pt idx="3773">
                  <c:v>4</c:v>
                </c:pt>
                <c:pt idx="3774">
                  <c:v>4</c:v>
                </c:pt>
                <c:pt idx="3775">
                  <c:v>6</c:v>
                </c:pt>
                <c:pt idx="3776">
                  <c:v>4</c:v>
                </c:pt>
                <c:pt idx="3777">
                  <c:v>4</c:v>
                </c:pt>
                <c:pt idx="3778">
                  <c:v>4</c:v>
                </c:pt>
                <c:pt idx="3779">
                  <c:v>6</c:v>
                </c:pt>
                <c:pt idx="3780">
                  <c:v>4</c:v>
                </c:pt>
                <c:pt idx="3781">
                  <c:v>6</c:v>
                </c:pt>
                <c:pt idx="3782">
                  <c:v>4</c:v>
                </c:pt>
                <c:pt idx="3783">
                  <c:v>4</c:v>
                </c:pt>
                <c:pt idx="3784">
                  <c:v>4</c:v>
                </c:pt>
                <c:pt idx="3785">
                  <c:v>6</c:v>
                </c:pt>
                <c:pt idx="3786">
                  <c:v>4</c:v>
                </c:pt>
                <c:pt idx="3787">
                  <c:v>4</c:v>
                </c:pt>
                <c:pt idx="3788">
                  <c:v>4</c:v>
                </c:pt>
                <c:pt idx="3789">
                  <c:v>6</c:v>
                </c:pt>
                <c:pt idx="3790">
                  <c:v>4</c:v>
                </c:pt>
                <c:pt idx="3791">
                  <c:v>4</c:v>
                </c:pt>
                <c:pt idx="3792">
                  <c:v>4</c:v>
                </c:pt>
                <c:pt idx="3793">
                  <c:v>4</c:v>
                </c:pt>
                <c:pt idx="3794">
                  <c:v>4</c:v>
                </c:pt>
                <c:pt idx="3795">
                  <c:v>6</c:v>
                </c:pt>
                <c:pt idx="3796">
                  <c:v>6</c:v>
                </c:pt>
                <c:pt idx="3797">
                  <c:v>4</c:v>
                </c:pt>
                <c:pt idx="3798">
                  <c:v>4</c:v>
                </c:pt>
                <c:pt idx="3799">
                  <c:v>4</c:v>
                </c:pt>
                <c:pt idx="3800">
                  <c:v>4</c:v>
                </c:pt>
                <c:pt idx="3801">
                  <c:v>4</c:v>
                </c:pt>
                <c:pt idx="3802">
                  <c:v>4</c:v>
                </c:pt>
                <c:pt idx="3803">
                  <c:v>6</c:v>
                </c:pt>
                <c:pt idx="3804">
                  <c:v>4</c:v>
                </c:pt>
                <c:pt idx="3805">
                  <c:v>4</c:v>
                </c:pt>
                <c:pt idx="3806">
                  <c:v>4</c:v>
                </c:pt>
                <c:pt idx="3807">
                  <c:v>4</c:v>
                </c:pt>
                <c:pt idx="3808">
                  <c:v>6</c:v>
                </c:pt>
                <c:pt idx="3809">
                  <c:v>4</c:v>
                </c:pt>
                <c:pt idx="3810">
                  <c:v>4</c:v>
                </c:pt>
                <c:pt idx="3811">
                  <c:v>4</c:v>
                </c:pt>
                <c:pt idx="3812">
                  <c:v>4</c:v>
                </c:pt>
                <c:pt idx="3813">
                  <c:v>6</c:v>
                </c:pt>
                <c:pt idx="3814">
                  <c:v>6</c:v>
                </c:pt>
                <c:pt idx="3815">
                  <c:v>6</c:v>
                </c:pt>
                <c:pt idx="3816">
                  <c:v>6</c:v>
                </c:pt>
                <c:pt idx="3817">
                  <c:v>6</c:v>
                </c:pt>
                <c:pt idx="3818">
                  <c:v>6</c:v>
                </c:pt>
                <c:pt idx="3819">
                  <c:v>6</c:v>
                </c:pt>
                <c:pt idx="3820">
                  <c:v>6</c:v>
                </c:pt>
                <c:pt idx="3821">
                  <c:v>6</c:v>
                </c:pt>
                <c:pt idx="3822">
                  <c:v>6</c:v>
                </c:pt>
                <c:pt idx="3823">
                  <c:v>6</c:v>
                </c:pt>
                <c:pt idx="3824">
                  <c:v>6</c:v>
                </c:pt>
                <c:pt idx="3825">
                  <c:v>6</c:v>
                </c:pt>
                <c:pt idx="3826">
                  <c:v>6</c:v>
                </c:pt>
                <c:pt idx="3827">
                  <c:v>6</c:v>
                </c:pt>
                <c:pt idx="3828">
                  <c:v>6</c:v>
                </c:pt>
                <c:pt idx="3829">
                  <c:v>6</c:v>
                </c:pt>
                <c:pt idx="3830">
                  <c:v>4</c:v>
                </c:pt>
                <c:pt idx="3831">
                  <c:v>4</c:v>
                </c:pt>
                <c:pt idx="3832">
                  <c:v>4</c:v>
                </c:pt>
                <c:pt idx="3833">
                  <c:v>4</c:v>
                </c:pt>
                <c:pt idx="3834">
                  <c:v>4</c:v>
                </c:pt>
                <c:pt idx="3835">
                  <c:v>4</c:v>
                </c:pt>
                <c:pt idx="3836">
                  <c:v>4</c:v>
                </c:pt>
                <c:pt idx="3837">
                  <c:v>4</c:v>
                </c:pt>
                <c:pt idx="3838">
                  <c:v>4</c:v>
                </c:pt>
                <c:pt idx="3839">
                  <c:v>4</c:v>
                </c:pt>
                <c:pt idx="3840">
                  <c:v>4</c:v>
                </c:pt>
                <c:pt idx="3841">
                  <c:v>4</c:v>
                </c:pt>
                <c:pt idx="3842">
                  <c:v>4</c:v>
                </c:pt>
                <c:pt idx="3843">
                  <c:v>4</c:v>
                </c:pt>
                <c:pt idx="3844">
                  <c:v>4</c:v>
                </c:pt>
                <c:pt idx="3845">
                  <c:v>4</c:v>
                </c:pt>
                <c:pt idx="3846">
                  <c:v>4</c:v>
                </c:pt>
                <c:pt idx="3847">
                  <c:v>4</c:v>
                </c:pt>
                <c:pt idx="3848">
                  <c:v>4</c:v>
                </c:pt>
                <c:pt idx="3849">
                  <c:v>4</c:v>
                </c:pt>
                <c:pt idx="3850">
                  <c:v>4</c:v>
                </c:pt>
                <c:pt idx="3851">
                  <c:v>4</c:v>
                </c:pt>
                <c:pt idx="3852">
                  <c:v>4</c:v>
                </c:pt>
                <c:pt idx="3853">
                  <c:v>4</c:v>
                </c:pt>
                <c:pt idx="3854">
                  <c:v>4</c:v>
                </c:pt>
                <c:pt idx="3855">
                  <c:v>4</c:v>
                </c:pt>
                <c:pt idx="3856">
                  <c:v>4</c:v>
                </c:pt>
                <c:pt idx="3857">
                  <c:v>4</c:v>
                </c:pt>
                <c:pt idx="3858">
                  <c:v>4</c:v>
                </c:pt>
                <c:pt idx="3859">
                  <c:v>4</c:v>
                </c:pt>
                <c:pt idx="3860">
                  <c:v>4</c:v>
                </c:pt>
                <c:pt idx="3861">
                  <c:v>4</c:v>
                </c:pt>
                <c:pt idx="3862">
                  <c:v>4</c:v>
                </c:pt>
                <c:pt idx="3863">
                  <c:v>4</c:v>
                </c:pt>
                <c:pt idx="3864">
                  <c:v>4</c:v>
                </c:pt>
                <c:pt idx="3865">
                  <c:v>4</c:v>
                </c:pt>
                <c:pt idx="3866">
                  <c:v>4</c:v>
                </c:pt>
                <c:pt idx="3867">
                  <c:v>4</c:v>
                </c:pt>
                <c:pt idx="3868">
                  <c:v>4</c:v>
                </c:pt>
                <c:pt idx="3869">
                  <c:v>4</c:v>
                </c:pt>
                <c:pt idx="3870">
                  <c:v>4</c:v>
                </c:pt>
                <c:pt idx="3871">
                  <c:v>4</c:v>
                </c:pt>
                <c:pt idx="3872">
                  <c:v>4</c:v>
                </c:pt>
                <c:pt idx="3873">
                  <c:v>4</c:v>
                </c:pt>
                <c:pt idx="3874">
                  <c:v>4</c:v>
                </c:pt>
                <c:pt idx="3875">
                  <c:v>4</c:v>
                </c:pt>
                <c:pt idx="3876">
                  <c:v>4</c:v>
                </c:pt>
                <c:pt idx="3877">
                  <c:v>4</c:v>
                </c:pt>
                <c:pt idx="3878">
                  <c:v>4</c:v>
                </c:pt>
                <c:pt idx="3879">
                  <c:v>4</c:v>
                </c:pt>
                <c:pt idx="3880">
                  <c:v>8</c:v>
                </c:pt>
                <c:pt idx="3881">
                  <c:v>8</c:v>
                </c:pt>
                <c:pt idx="3882">
                  <c:v>8</c:v>
                </c:pt>
                <c:pt idx="3883">
                  <c:v>8</c:v>
                </c:pt>
                <c:pt idx="3884">
                  <c:v>8</c:v>
                </c:pt>
                <c:pt idx="3885">
                  <c:v>8</c:v>
                </c:pt>
                <c:pt idx="3886">
                  <c:v>8</c:v>
                </c:pt>
                <c:pt idx="3887">
                  <c:v>6</c:v>
                </c:pt>
                <c:pt idx="3888">
                  <c:v>6</c:v>
                </c:pt>
                <c:pt idx="3889">
                  <c:v>6</c:v>
                </c:pt>
                <c:pt idx="3890">
                  <c:v>6</c:v>
                </c:pt>
                <c:pt idx="3891">
                  <c:v>4</c:v>
                </c:pt>
                <c:pt idx="3892">
                  <c:v>4</c:v>
                </c:pt>
                <c:pt idx="3893">
                  <c:v>4</c:v>
                </c:pt>
                <c:pt idx="3894">
                  <c:v>4</c:v>
                </c:pt>
                <c:pt idx="3895">
                  <c:v>4</c:v>
                </c:pt>
                <c:pt idx="3896">
                  <c:v>4</c:v>
                </c:pt>
                <c:pt idx="3897">
                  <c:v>4</c:v>
                </c:pt>
                <c:pt idx="3898">
                  <c:v>4</c:v>
                </c:pt>
                <c:pt idx="3899">
                  <c:v>4</c:v>
                </c:pt>
                <c:pt idx="3900">
                  <c:v>4</c:v>
                </c:pt>
                <c:pt idx="3901">
                  <c:v>4</c:v>
                </c:pt>
                <c:pt idx="3902">
                  <c:v>4</c:v>
                </c:pt>
                <c:pt idx="3903">
                  <c:v>4</c:v>
                </c:pt>
                <c:pt idx="3904">
                  <c:v>4</c:v>
                </c:pt>
                <c:pt idx="3905">
                  <c:v>4</c:v>
                </c:pt>
                <c:pt idx="3906">
                  <c:v>4</c:v>
                </c:pt>
                <c:pt idx="3907">
                  <c:v>4</c:v>
                </c:pt>
                <c:pt idx="3908">
                  <c:v>4</c:v>
                </c:pt>
                <c:pt idx="3909">
                  <c:v>4</c:v>
                </c:pt>
                <c:pt idx="3910">
                  <c:v>4</c:v>
                </c:pt>
                <c:pt idx="3911">
                  <c:v>4</c:v>
                </c:pt>
                <c:pt idx="3912">
                  <c:v>4</c:v>
                </c:pt>
                <c:pt idx="3913">
                  <c:v>4</c:v>
                </c:pt>
                <c:pt idx="3914">
                  <c:v>4</c:v>
                </c:pt>
                <c:pt idx="3915">
                  <c:v>4</c:v>
                </c:pt>
                <c:pt idx="3916">
                  <c:v>4</c:v>
                </c:pt>
                <c:pt idx="3917">
                  <c:v>4</c:v>
                </c:pt>
                <c:pt idx="3918">
                  <c:v>4</c:v>
                </c:pt>
                <c:pt idx="3919">
                  <c:v>4</c:v>
                </c:pt>
                <c:pt idx="3920">
                  <c:v>6</c:v>
                </c:pt>
                <c:pt idx="3921">
                  <c:v>6</c:v>
                </c:pt>
                <c:pt idx="3922">
                  <c:v>6</c:v>
                </c:pt>
                <c:pt idx="3923">
                  <c:v>6</c:v>
                </c:pt>
                <c:pt idx="3924">
                  <c:v>6</c:v>
                </c:pt>
                <c:pt idx="3925">
                  <c:v>6</c:v>
                </c:pt>
                <c:pt idx="3926">
                  <c:v>6</c:v>
                </c:pt>
                <c:pt idx="3927">
                  <c:v>6</c:v>
                </c:pt>
                <c:pt idx="3928">
                  <c:v>6</c:v>
                </c:pt>
                <c:pt idx="3929">
                  <c:v>6</c:v>
                </c:pt>
                <c:pt idx="3930">
                  <c:v>6</c:v>
                </c:pt>
                <c:pt idx="3931">
                  <c:v>6</c:v>
                </c:pt>
                <c:pt idx="3932">
                  <c:v>6</c:v>
                </c:pt>
                <c:pt idx="3933">
                  <c:v>6</c:v>
                </c:pt>
                <c:pt idx="3934">
                  <c:v>6</c:v>
                </c:pt>
                <c:pt idx="3935">
                  <c:v>4</c:v>
                </c:pt>
                <c:pt idx="3936">
                  <c:v>4</c:v>
                </c:pt>
                <c:pt idx="3937">
                  <c:v>4</c:v>
                </c:pt>
                <c:pt idx="3938">
                  <c:v>4</c:v>
                </c:pt>
                <c:pt idx="3939">
                  <c:v>4</c:v>
                </c:pt>
                <c:pt idx="3940">
                  <c:v>4</c:v>
                </c:pt>
                <c:pt idx="3941">
                  <c:v>4</c:v>
                </c:pt>
                <c:pt idx="3942">
                  <c:v>4</c:v>
                </c:pt>
                <c:pt idx="3943">
                  <c:v>4</c:v>
                </c:pt>
                <c:pt idx="3944">
                  <c:v>4</c:v>
                </c:pt>
                <c:pt idx="3945">
                  <c:v>4</c:v>
                </c:pt>
                <c:pt idx="3946">
                  <c:v>4</c:v>
                </c:pt>
                <c:pt idx="3947">
                  <c:v>4</c:v>
                </c:pt>
                <c:pt idx="3948">
                  <c:v>4</c:v>
                </c:pt>
                <c:pt idx="3949">
                  <c:v>4</c:v>
                </c:pt>
                <c:pt idx="3950">
                  <c:v>4</c:v>
                </c:pt>
                <c:pt idx="3951">
                  <c:v>4</c:v>
                </c:pt>
                <c:pt idx="3952">
                  <c:v>4</c:v>
                </c:pt>
                <c:pt idx="3953">
                  <c:v>4</c:v>
                </c:pt>
                <c:pt idx="3954">
                  <c:v>4</c:v>
                </c:pt>
                <c:pt idx="3955">
                  <c:v>4</c:v>
                </c:pt>
                <c:pt idx="3956">
                  <c:v>4</c:v>
                </c:pt>
                <c:pt idx="3957">
                  <c:v>4</c:v>
                </c:pt>
                <c:pt idx="3958">
                  <c:v>4</c:v>
                </c:pt>
                <c:pt idx="3959">
                  <c:v>4</c:v>
                </c:pt>
                <c:pt idx="3960">
                  <c:v>4</c:v>
                </c:pt>
                <c:pt idx="3961">
                  <c:v>4</c:v>
                </c:pt>
                <c:pt idx="3962">
                  <c:v>4</c:v>
                </c:pt>
                <c:pt idx="3963">
                  <c:v>6</c:v>
                </c:pt>
                <c:pt idx="3964">
                  <c:v>6</c:v>
                </c:pt>
                <c:pt idx="3965">
                  <c:v>6</c:v>
                </c:pt>
                <c:pt idx="3966">
                  <c:v>6</c:v>
                </c:pt>
                <c:pt idx="3967">
                  <c:v>6</c:v>
                </c:pt>
                <c:pt idx="3968">
                  <c:v>6</c:v>
                </c:pt>
                <c:pt idx="3969">
                  <c:v>6</c:v>
                </c:pt>
                <c:pt idx="3970">
                  <c:v>6</c:v>
                </c:pt>
                <c:pt idx="3971">
                  <c:v>6</c:v>
                </c:pt>
                <c:pt idx="3972">
                  <c:v>6</c:v>
                </c:pt>
                <c:pt idx="3973">
                  <c:v>6</c:v>
                </c:pt>
                <c:pt idx="3974">
                  <c:v>6</c:v>
                </c:pt>
                <c:pt idx="3975">
                  <c:v>6</c:v>
                </c:pt>
                <c:pt idx="3976">
                  <c:v>6</c:v>
                </c:pt>
                <c:pt idx="3977">
                  <c:v>6</c:v>
                </c:pt>
                <c:pt idx="3978">
                  <c:v>4</c:v>
                </c:pt>
                <c:pt idx="3979">
                  <c:v>4</c:v>
                </c:pt>
                <c:pt idx="3980">
                  <c:v>4</c:v>
                </c:pt>
                <c:pt idx="3981">
                  <c:v>4</c:v>
                </c:pt>
                <c:pt idx="3982">
                  <c:v>4</c:v>
                </c:pt>
                <c:pt idx="3983">
                  <c:v>4</c:v>
                </c:pt>
                <c:pt idx="3984">
                  <c:v>4</c:v>
                </c:pt>
                <c:pt idx="3985">
                  <c:v>4</c:v>
                </c:pt>
                <c:pt idx="3986">
                  <c:v>6</c:v>
                </c:pt>
                <c:pt idx="3987">
                  <c:v>6</c:v>
                </c:pt>
                <c:pt idx="3988">
                  <c:v>6</c:v>
                </c:pt>
                <c:pt idx="3989">
                  <c:v>6</c:v>
                </c:pt>
                <c:pt idx="3990">
                  <c:v>6</c:v>
                </c:pt>
                <c:pt idx="3991">
                  <c:v>6</c:v>
                </c:pt>
                <c:pt idx="3992">
                  <c:v>8</c:v>
                </c:pt>
                <c:pt idx="3993">
                  <c:v>6</c:v>
                </c:pt>
                <c:pt idx="3994">
                  <c:v>8</c:v>
                </c:pt>
                <c:pt idx="3995">
                  <c:v>6</c:v>
                </c:pt>
                <c:pt idx="3996">
                  <c:v>6</c:v>
                </c:pt>
                <c:pt idx="3997">
                  <c:v>8</c:v>
                </c:pt>
                <c:pt idx="3998">
                  <c:v>6</c:v>
                </c:pt>
                <c:pt idx="3999">
                  <c:v>6</c:v>
                </c:pt>
                <c:pt idx="4000">
                  <c:v>8</c:v>
                </c:pt>
                <c:pt idx="4001">
                  <c:v>6</c:v>
                </c:pt>
                <c:pt idx="4002">
                  <c:v>6</c:v>
                </c:pt>
                <c:pt idx="4003">
                  <c:v>6</c:v>
                </c:pt>
                <c:pt idx="4004">
                  <c:v>6</c:v>
                </c:pt>
                <c:pt idx="4005">
                  <c:v>6</c:v>
                </c:pt>
                <c:pt idx="4006">
                  <c:v>6</c:v>
                </c:pt>
                <c:pt idx="4007">
                  <c:v>6</c:v>
                </c:pt>
                <c:pt idx="4008">
                  <c:v>6</c:v>
                </c:pt>
                <c:pt idx="4009">
                  <c:v>8</c:v>
                </c:pt>
                <c:pt idx="4010">
                  <c:v>6</c:v>
                </c:pt>
                <c:pt idx="4011">
                  <c:v>8</c:v>
                </c:pt>
                <c:pt idx="4012">
                  <c:v>6</c:v>
                </c:pt>
                <c:pt idx="4013">
                  <c:v>6</c:v>
                </c:pt>
                <c:pt idx="4014">
                  <c:v>8</c:v>
                </c:pt>
                <c:pt idx="4015">
                  <c:v>8</c:v>
                </c:pt>
                <c:pt idx="4016">
                  <c:v>6</c:v>
                </c:pt>
                <c:pt idx="4017">
                  <c:v>6</c:v>
                </c:pt>
                <c:pt idx="4018">
                  <c:v>6</c:v>
                </c:pt>
                <c:pt idx="4019">
                  <c:v>8</c:v>
                </c:pt>
                <c:pt idx="4020">
                  <c:v>6</c:v>
                </c:pt>
                <c:pt idx="4021">
                  <c:v>6</c:v>
                </c:pt>
                <c:pt idx="4022">
                  <c:v>8</c:v>
                </c:pt>
                <c:pt idx="4023">
                  <c:v>6</c:v>
                </c:pt>
                <c:pt idx="4024">
                  <c:v>12</c:v>
                </c:pt>
                <c:pt idx="4025">
                  <c:v>4</c:v>
                </c:pt>
                <c:pt idx="4026">
                  <c:v>4</c:v>
                </c:pt>
                <c:pt idx="4027">
                  <c:v>4</c:v>
                </c:pt>
                <c:pt idx="4028">
                  <c:v>4</c:v>
                </c:pt>
                <c:pt idx="4029">
                  <c:v>4</c:v>
                </c:pt>
                <c:pt idx="4030">
                  <c:v>4</c:v>
                </c:pt>
                <c:pt idx="4031">
                  <c:v>4</c:v>
                </c:pt>
                <c:pt idx="4032">
                  <c:v>4</c:v>
                </c:pt>
                <c:pt idx="4033">
                  <c:v>6</c:v>
                </c:pt>
                <c:pt idx="4034">
                  <c:v>6</c:v>
                </c:pt>
                <c:pt idx="4035">
                  <c:v>6</c:v>
                </c:pt>
                <c:pt idx="4036">
                  <c:v>6</c:v>
                </c:pt>
                <c:pt idx="4037">
                  <c:v>4</c:v>
                </c:pt>
                <c:pt idx="4038">
                  <c:v>6</c:v>
                </c:pt>
                <c:pt idx="4039">
                  <c:v>6</c:v>
                </c:pt>
                <c:pt idx="4040">
                  <c:v>6</c:v>
                </c:pt>
                <c:pt idx="4041">
                  <c:v>4</c:v>
                </c:pt>
                <c:pt idx="4042">
                  <c:v>6</c:v>
                </c:pt>
                <c:pt idx="4043">
                  <c:v>6</c:v>
                </c:pt>
                <c:pt idx="4044">
                  <c:v>6</c:v>
                </c:pt>
                <c:pt idx="4045">
                  <c:v>4</c:v>
                </c:pt>
                <c:pt idx="4046">
                  <c:v>6</c:v>
                </c:pt>
                <c:pt idx="4047">
                  <c:v>4</c:v>
                </c:pt>
                <c:pt idx="4048">
                  <c:v>4</c:v>
                </c:pt>
                <c:pt idx="4049">
                  <c:v>4</c:v>
                </c:pt>
                <c:pt idx="4050">
                  <c:v>6</c:v>
                </c:pt>
                <c:pt idx="4051">
                  <c:v>6</c:v>
                </c:pt>
                <c:pt idx="4052">
                  <c:v>4</c:v>
                </c:pt>
                <c:pt idx="4053">
                  <c:v>6</c:v>
                </c:pt>
                <c:pt idx="4054">
                  <c:v>6</c:v>
                </c:pt>
                <c:pt idx="4055">
                  <c:v>4</c:v>
                </c:pt>
                <c:pt idx="4056">
                  <c:v>4</c:v>
                </c:pt>
                <c:pt idx="4057">
                  <c:v>4</c:v>
                </c:pt>
                <c:pt idx="4058">
                  <c:v>4</c:v>
                </c:pt>
                <c:pt idx="4059">
                  <c:v>4</c:v>
                </c:pt>
                <c:pt idx="4060">
                  <c:v>4</c:v>
                </c:pt>
                <c:pt idx="4061">
                  <c:v>4</c:v>
                </c:pt>
                <c:pt idx="4062">
                  <c:v>4</c:v>
                </c:pt>
                <c:pt idx="4063">
                  <c:v>4</c:v>
                </c:pt>
                <c:pt idx="4064">
                  <c:v>4</c:v>
                </c:pt>
                <c:pt idx="4065">
                  <c:v>4</c:v>
                </c:pt>
                <c:pt idx="4066">
                  <c:v>4</c:v>
                </c:pt>
                <c:pt idx="4067">
                  <c:v>4</c:v>
                </c:pt>
                <c:pt idx="4068">
                  <c:v>4</c:v>
                </c:pt>
                <c:pt idx="4069">
                  <c:v>4</c:v>
                </c:pt>
                <c:pt idx="4070">
                  <c:v>4</c:v>
                </c:pt>
                <c:pt idx="4071">
                  <c:v>4</c:v>
                </c:pt>
                <c:pt idx="4072">
                  <c:v>4</c:v>
                </c:pt>
                <c:pt idx="4073">
                  <c:v>4</c:v>
                </c:pt>
                <c:pt idx="4074">
                  <c:v>4</c:v>
                </c:pt>
                <c:pt idx="4075">
                  <c:v>4</c:v>
                </c:pt>
                <c:pt idx="4076">
                  <c:v>4</c:v>
                </c:pt>
                <c:pt idx="4077">
                  <c:v>4</c:v>
                </c:pt>
                <c:pt idx="4078">
                  <c:v>8</c:v>
                </c:pt>
                <c:pt idx="4079">
                  <c:v>8</c:v>
                </c:pt>
                <c:pt idx="4080">
                  <c:v>8</c:v>
                </c:pt>
                <c:pt idx="4081">
                  <c:v>8</c:v>
                </c:pt>
                <c:pt idx="4082">
                  <c:v>8</c:v>
                </c:pt>
                <c:pt idx="4083">
                  <c:v>8</c:v>
                </c:pt>
                <c:pt idx="4084">
                  <c:v>6</c:v>
                </c:pt>
                <c:pt idx="4085">
                  <c:v>6</c:v>
                </c:pt>
                <c:pt idx="4086">
                  <c:v>4</c:v>
                </c:pt>
                <c:pt idx="4087">
                  <c:v>4</c:v>
                </c:pt>
                <c:pt idx="4088">
                  <c:v>4</c:v>
                </c:pt>
                <c:pt idx="4089">
                  <c:v>6</c:v>
                </c:pt>
                <c:pt idx="4090">
                  <c:v>6</c:v>
                </c:pt>
                <c:pt idx="4091">
                  <c:v>6</c:v>
                </c:pt>
                <c:pt idx="4092">
                  <c:v>6</c:v>
                </c:pt>
                <c:pt idx="4093">
                  <c:v>6</c:v>
                </c:pt>
                <c:pt idx="4094">
                  <c:v>6</c:v>
                </c:pt>
                <c:pt idx="4095">
                  <c:v>6</c:v>
                </c:pt>
                <c:pt idx="4096">
                  <c:v>6</c:v>
                </c:pt>
                <c:pt idx="4097">
                  <c:v>6</c:v>
                </c:pt>
                <c:pt idx="4098">
                  <c:v>6</c:v>
                </c:pt>
                <c:pt idx="4099">
                  <c:v>8</c:v>
                </c:pt>
                <c:pt idx="4100">
                  <c:v>8</c:v>
                </c:pt>
                <c:pt idx="4101">
                  <c:v>8</c:v>
                </c:pt>
                <c:pt idx="4102">
                  <c:v>8</c:v>
                </c:pt>
                <c:pt idx="4103">
                  <c:v>8</c:v>
                </c:pt>
                <c:pt idx="4104">
                  <c:v>8</c:v>
                </c:pt>
                <c:pt idx="4105">
                  <c:v>8</c:v>
                </c:pt>
                <c:pt idx="4106">
                  <c:v>8</c:v>
                </c:pt>
                <c:pt idx="4107">
                  <c:v>8</c:v>
                </c:pt>
                <c:pt idx="4108">
                  <c:v>8</c:v>
                </c:pt>
                <c:pt idx="4109">
                  <c:v>8</c:v>
                </c:pt>
                <c:pt idx="4110">
                  <c:v>8</c:v>
                </c:pt>
                <c:pt idx="4111">
                  <c:v>8</c:v>
                </c:pt>
                <c:pt idx="4112">
                  <c:v>8</c:v>
                </c:pt>
                <c:pt idx="4113">
                  <c:v>8</c:v>
                </c:pt>
                <c:pt idx="4114">
                  <c:v>8</c:v>
                </c:pt>
                <c:pt idx="4115">
                  <c:v>8</c:v>
                </c:pt>
                <c:pt idx="4116">
                  <c:v>8</c:v>
                </c:pt>
                <c:pt idx="4117">
                  <c:v>8</c:v>
                </c:pt>
                <c:pt idx="4118">
                  <c:v>8</c:v>
                </c:pt>
                <c:pt idx="4119">
                  <c:v>8</c:v>
                </c:pt>
                <c:pt idx="4120">
                  <c:v>8</c:v>
                </c:pt>
                <c:pt idx="4121">
                  <c:v>8</c:v>
                </c:pt>
                <c:pt idx="4122">
                  <c:v>8</c:v>
                </c:pt>
                <c:pt idx="4123">
                  <c:v>8</c:v>
                </c:pt>
                <c:pt idx="4124">
                  <c:v>8</c:v>
                </c:pt>
                <c:pt idx="4125">
                  <c:v>8</c:v>
                </c:pt>
                <c:pt idx="4126">
                  <c:v>8</c:v>
                </c:pt>
                <c:pt idx="4127">
                  <c:v>8</c:v>
                </c:pt>
                <c:pt idx="4128">
                  <c:v>8</c:v>
                </c:pt>
                <c:pt idx="4129">
                  <c:v>8</c:v>
                </c:pt>
                <c:pt idx="4130">
                  <c:v>8</c:v>
                </c:pt>
                <c:pt idx="4131">
                  <c:v>8</c:v>
                </c:pt>
                <c:pt idx="4132">
                  <c:v>8</c:v>
                </c:pt>
                <c:pt idx="4133">
                  <c:v>8</c:v>
                </c:pt>
                <c:pt idx="4134">
                  <c:v>8</c:v>
                </c:pt>
                <c:pt idx="4135">
                  <c:v>8</c:v>
                </c:pt>
                <c:pt idx="4136">
                  <c:v>8</c:v>
                </c:pt>
                <c:pt idx="4137">
                  <c:v>8</c:v>
                </c:pt>
                <c:pt idx="4138">
                  <c:v>8</c:v>
                </c:pt>
                <c:pt idx="4139">
                  <c:v>8</c:v>
                </c:pt>
                <c:pt idx="4140">
                  <c:v>8</c:v>
                </c:pt>
                <c:pt idx="4141">
                  <c:v>8</c:v>
                </c:pt>
                <c:pt idx="4142">
                  <c:v>8</c:v>
                </c:pt>
                <c:pt idx="4143">
                  <c:v>8</c:v>
                </c:pt>
                <c:pt idx="4144">
                  <c:v>8</c:v>
                </c:pt>
                <c:pt idx="4145">
                  <c:v>8</c:v>
                </c:pt>
                <c:pt idx="4146">
                  <c:v>8</c:v>
                </c:pt>
                <c:pt idx="4147">
                  <c:v>8</c:v>
                </c:pt>
                <c:pt idx="4148">
                  <c:v>8</c:v>
                </c:pt>
                <c:pt idx="4149">
                  <c:v>8</c:v>
                </c:pt>
                <c:pt idx="4150">
                  <c:v>8</c:v>
                </c:pt>
                <c:pt idx="4151">
                  <c:v>8</c:v>
                </c:pt>
                <c:pt idx="4152">
                  <c:v>8</c:v>
                </c:pt>
                <c:pt idx="4153">
                  <c:v>8</c:v>
                </c:pt>
                <c:pt idx="4154">
                  <c:v>8</c:v>
                </c:pt>
                <c:pt idx="4155">
                  <c:v>8</c:v>
                </c:pt>
                <c:pt idx="4156">
                  <c:v>8</c:v>
                </c:pt>
                <c:pt idx="4157">
                  <c:v>8</c:v>
                </c:pt>
                <c:pt idx="4158">
                  <c:v>8</c:v>
                </c:pt>
                <c:pt idx="4159">
                  <c:v>8</c:v>
                </c:pt>
                <c:pt idx="4160">
                  <c:v>8</c:v>
                </c:pt>
                <c:pt idx="4161">
                  <c:v>8</c:v>
                </c:pt>
                <c:pt idx="4162">
                  <c:v>8</c:v>
                </c:pt>
                <c:pt idx="4163">
                  <c:v>8</c:v>
                </c:pt>
                <c:pt idx="4164">
                  <c:v>8</c:v>
                </c:pt>
                <c:pt idx="4165">
                  <c:v>8</c:v>
                </c:pt>
                <c:pt idx="4166">
                  <c:v>8</c:v>
                </c:pt>
                <c:pt idx="4167">
                  <c:v>8</c:v>
                </c:pt>
                <c:pt idx="4168">
                  <c:v>8</c:v>
                </c:pt>
                <c:pt idx="4169">
                  <c:v>8</c:v>
                </c:pt>
                <c:pt idx="4170">
                  <c:v>8</c:v>
                </c:pt>
                <c:pt idx="4171">
                  <c:v>8</c:v>
                </c:pt>
                <c:pt idx="4172">
                  <c:v>8</c:v>
                </c:pt>
                <c:pt idx="4173">
                  <c:v>8</c:v>
                </c:pt>
                <c:pt idx="4174">
                  <c:v>8</c:v>
                </c:pt>
                <c:pt idx="4175">
                  <c:v>8</c:v>
                </c:pt>
                <c:pt idx="4176">
                  <c:v>8</c:v>
                </c:pt>
                <c:pt idx="4177">
                  <c:v>8</c:v>
                </c:pt>
                <c:pt idx="4178">
                  <c:v>8</c:v>
                </c:pt>
                <c:pt idx="4179">
                  <c:v>8</c:v>
                </c:pt>
                <c:pt idx="4180">
                  <c:v>4</c:v>
                </c:pt>
                <c:pt idx="4181">
                  <c:v>4</c:v>
                </c:pt>
                <c:pt idx="4182">
                  <c:v>4</c:v>
                </c:pt>
                <c:pt idx="4183">
                  <c:v>4</c:v>
                </c:pt>
                <c:pt idx="4184">
                  <c:v>4</c:v>
                </c:pt>
                <c:pt idx="4185">
                  <c:v>4</c:v>
                </c:pt>
                <c:pt idx="4186">
                  <c:v>4</c:v>
                </c:pt>
                <c:pt idx="4187">
                  <c:v>4</c:v>
                </c:pt>
                <c:pt idx="4188">
                  <c:v>4</c:v>
                </c:pt>
                <c:pt idx="4189">
                  <c:v>4</c:v>
                </c:pt>
                <c:pt idx="4190">
                  <c:v>4</c:v>
                </c:pt>
                <c:pt idx="4191">
                  <c:v>4</c:v>
                </c:pt>
                <c:pt idx="4192">
                  <c:v>4</c:v>
                </c:pt>
                <c:pt idx="4193">
                  <c:v>4</c:v>
                </c:pt>
                <c:pt idx="4194">
                  <c:v>4</c:v>
                </c:pt>
                <c:pt idx="4195">
                  <c:v>4</c:v>
                </c:pt>
                <c:pt idx="4196">
                  <c:v>4</c:v>
                </c:pt>
                <c:pt idx="4197">
                  <c:v>4</c:v>
                </c:pt>
                <c:pt idx="4198">
                  <c:v>4</c:v>
                </c:pt>
                <c:pt idx="4199">
                  <c:v>4</c:v>
                </c:pt>
                <c:pt idx="4200">
                  <c:v>4</c:v>
                </c:pt>
                <c:pt idx="4201">
                  <c:v>4</c:v>
                </c:pt>
                <c:pt idx="4202">
                  <c:v>4</c:v>
                </c:pt>
                <c:pt idx="4203">
                  <c:v>4</c:v>
                </c:pt>
                <c:pt idx="4204">
                  <c:v>4</c:v>
                </c:pt>
                <c:pt idx="4205">
                  <c:v>4</c:v>
                </c:pt>
                <c:pt idx="4206">
                  <c:v>4</c:v>
                </c:pt>
                <c:pt idx="4207">
                  <c:v>4</c:v>
                </c:pt>
                <c:pt idx="4208">
                  <c:v>4</c:v>
                </c:pt>
                <c:pt idx="4209">
                  <c:v>4</c:v>
                </c:pt>
                <c:pt idx="4210">
                  <c:v>4</c:v>
                </c:pt>
                <c:pt idx="4211">
                  <c:v>4</c:v>
                </c:pt>
                <c:pt idx="4212">
                  <c:v>4</c:v>
                </c:pt>
                <c:pt idx="4213">
                  <c:v>4</c:v>
                </c:pt>
                <c:pt idx="4214">
                  <c:v>4</c:v>
                </c:pt>
                <c:pt idx="4215">
                  <c:v>4</c:v>
                </c:pt>
                <c:pt idx="4216">
                  <c:v>8</c:v>
                </c:pt>
                <c:pt idx="4217">
                  <c:v>8</c:v>
                </c:pt>
                <c:pt idx="4218">
                  <c:v>8</c:v>
                </c:pt>
                <c:pt idx="4219">
                  <c:v>8</c:v>
                </c:pt>
                <c:pt idx="4220">
                  <c:v>4</c:v>
                </c:pt>
                <c:pt idx="4221">
                  <c:v>4</c:v>
                </c:pt>
                <c:pt idx="4222">
                  <c:v>4</c:v>
                </c:pt>
                <c:pt idx="4223">
                  <c:v>4</c:v>
                </c:pt>
                <c:pt idx="4224">
                  <c:v>4</c:v>
                </c:pt>
                <c:pt idx="4225">
                  <c:v>4</c:v>
                </c:pt>
                <c:pt idx="4226">
                  <c:v>4</c:v>
                </c:pt>
                <c:pt idx="4227">
                  <c:v>4</c:v>
                </c:pt>
                <c:pt idx="4228">
                  <c:v>4</c:v>
                </c:pt>
                <c:pt idx="4229">
                  <c:v>4</c:v>
                </c:pt>
                <c:pt idx="4230">
                  <c:v>4</c:v>
                </c:pt>
                <c:pt idx="4231">
                  <c:v>4</c:v>
                </c:pt>
                <c:pt idx="4232">
                  <c:v>4</c:v>
                </c:pt>
                <c:pt idx="4233">
                  <c:v>4</c:v>
                </c:pt>
                <c:pt idx="4234">
                  <c:v>4</c:v>
                </c:pt>
                <c:pt idx="4235">
                  <c:v>4</c:v>
                </c:pt>
                <c:pt idx="4236">
                  <c:v>4</c:v>
                </c:pt>
                <c:pt idx="4237">
                  <c:v>4</c:v>
                </c:pt>
                <c:pt idx="4238">
                  <c:v>4</c:v>
                </c:pt>
                <c:pt idx="4239">
                  <c:v>4</c:v>
                </c:pt>
                <c:pt idx="4240">
                  <c:v>4</c:v>
                </c:pt>
                <c:pt idx="4241">
                  <c:v>4</c:v>
                </c:pt>
                <c:pt idx="4242">
                  <c:v>4</c:v>
                </c:pt>
                <c:pt idx="4243">
                  <c:v>4</c:v>
                </c:pt>
                <c:pt idx="4244">
                  <c:v>4</c:v>
                </c:pt>
                <c:pt idx="4245">
                  <c:v>4</c:v>
                </c:pt>
                <c:pt idx="4246">
                  <c:v>4</c:v>
                </c:pt>
                <c:pt idx="4247">
                  <c:v>4</c:v>
                </c:pt>
                <c:pt idx="4248">
                  <c:v>4</c:v>
                </c:pt>
                <c:pt idx="4249">
                  <c:v>4</c:v>
                </c:pt>
                <c:pt idx="4250">
                  <c:v>4</c:v>
                </c:pt>
                <c:pt idx="4251">
                  <c:v>6</c:v>
                </c:pt>
                <c:pt idx="4252">
                  <c:v>6</c:v>
                </c:pt>
                <c:pt idx="4253">
                  <c:v>6</c:v>
                </c:pt>
                <c:pt idx="4254">
                  <c:v>6</c:v>
                </c:pt>
                <c:pt idx="4255">
                  <c:v>6</c:v>
                </c:pt>
                <c:pt idx="4256">
                  <c:v>6</c:v>
                </c:pt>
                <c:pt idx="4257">
                  <c:v>6</c:v>
                </c:pt>
                <c:pt idx="4258">
                  <c:v>6</c:v>
                </c:pt>
                <c:pt idx="4259">
                  <c:v>6</c:v>
                </c:pt>
                <c:pt idx="4260">
                  <c:v>6</c:v>
                </c:pt>
                <c:pt idx="4261">
                  <c:v>6</c:v>
                </c:pt>
                <c:pt idx="4262">
                  <c:v>6</c:v>
                </c:pt>
                <c:pt idx="4263">
                  <c:v>6</c:v>
                </c:pt>
                <c:pt idx="4264">
                  <c:v>6</c:v>
                </c:pt>
                <c:pt idx="4265">
                  <c:v>6</c:v>
                </c:pt>
                <c:pt idx="4266">
                  <c:v>6</c:v>
                </c:pt>
                <c:pt idx="4267">
                  <c:v>6</c:v>
                </c:pt>
                <c:pt idx="4268">
                  <c:v>6</c:v>
                </c:pt>
                <c:pt idx="4269">
                  <c:v>6</c:v>
                </c:pt>
                <c:pt idx="4270">
                  <c:v>6</c:v>
                </c:pt>
                <c:pt idx="4271">
                  <c:v>6</c:v>
                </c:pt>
                <c:pt idx="4272">
                  <c:v>6</c:v>
                </c:pt>
                <c:pt idx="4273">
                  <c:v>6</c:v>
                </c:pt>
                <c:pt idx="4274">
                  <c:v>6</c:v>
                </c:pt>
                <c:pt idx="4275">
                  <c:v>6</c:v>
                </c:pt>
                <c:pt idx="4276">
                  <c:v>6</c:v>
                </c:pt>
                <c:pt idx="4277">
                  <c:v>6</c:v>
                </c:pt>
                <c:pt idx="4278">
                  <c:v>6</c:v>
                </c:pt>
                <c:pt idx="4279">
                  <c:v>6</c:v>
                </c:pt>
                <c:pt idx="4280">
                  <c:v>6</c:v>
                </c:pt>
                <c:pt idx="4281">
                  <c:v>4</c:v>
                </c:pt>
                <c:pt idx="4282">
                  <c:v>4</c:v>
                </c:pt>
                <c:pt idx="4283">
                  <c:v>4</c:v>
                </c:pt>
                <c:pt idx="4284">
                  <c:v>4</c:v>
                </c:pt>
                <c:pt idx="4285">
                  <c:v>4</c:v>
                </c:pt>
                <c:pt idx="4286">
                  <c:v>4</c:v>
                </c:pt>
                <c:pt idx="4287">
                  <c:v>4</c:v>
                </c:pt>
                <c:pt idx="4288">
                  <c:v>4</c:v>
                </c:pt>
                <c:pt idx="4289">
                  <c:v>4</c:v>
                </c:pt>
                <c:pt idx="4290">
                  <c:v>4</c:v>
                </c:pt>
                <c:pt idx="4291">
                  <c:v>4</c:v>
                </c:pt>
                <c:pt idx="4292">
                  <c:v>4</c:v>
                </c:pt>
                <c:pt idx="4293">
                  <c:v>4</c:v>
                </c:pt>
                <c:pt idx="4294">
                  <c:v>4</c:v>
                </c:pt>
                <c:pt idx="4295">
                  <c:v>4</c:v>
                </c:pt>
                <c:pt idx="4296">
                  <c:v>4</c:v>
                </c:pt>
                <c:pt idx="4297">
                  <c:v>4</c:v>
                </c:pt>
                <c:pt idx="4298">
                  <c:v>6</c:v>
                </c:pt>
                <c:pt idx="4299">
                  <c:v>6</c:v>
                </c:pt>
                <c:pt idx="4300">
                  <c:v>6</c:v>
                </c:pt>
                <c:pt idx="4301">
                  <c:v>6</c:v>
                </c:pt>
                <c:pt idx="4302">
                  <c:v>6</c:v>
                </c:pt>
                <c:pt idx="4303">
                  <c:v>6</c:v>
                </c:pt>
                <c:pt idx="4304">
                  <c:v>6</c:v>
                </c:pt>
                <c:pt idx="4305">
                  <c:v>6</c:v>
                </c:pt>
                <c:pt idx="4306">
                  <c:v>6</c:v>
                </c:pt>
                <c:pt idx="4307">
                  <c:v>6</c:v>
                </c:pt>
                <c:pt idx="4308">
                  <c:v>6</c:v>
                </c:pt>
                <c:pt idx="4309">
                  <c:v>6</c:v>
                </c:pt>
                <c:pt idx="4310">
                  <c:v>6</c:v>
                </c:pt>
                <c:pt idx="4311">
                  <c:v>6</c:v>
                </c:pt>
                <c:pt idx="4312">
                  <c:v>6</c:v>
                </c:pt>
                <c:pt idx="4313">
                  <c:v>6</c:v>
                </c:pt>
                <c:pt idx="4314">
                  <c:v>6</c:v>
                </c:pt>
                <c:pt idx="4315">
                  <c:v>6</c:v>
                </c:pt>
                <c:pt idx="4316">
                  <c:v>6</c:v>
                </c:pt>
                <c:pt idx="4317">
                  <c:v>6</c:v>
                </c:pt>
                <c:pt idx="4318">
                  <c:v>6</c:v>
                </c:pt>
                <c:pt idx="4319">
                  <c:v>6</c:v>
                </c:pt>
                <c:pt idx="4320">
                  <c:v>6</c:v>
                </c:pt>
                <c:pt idx="4321">
                  <c:v>6</c:v>
                </c:pt>
                <c:pt idx="4322">
                  <c:v>6</c:v>
                </c:pt>
                <c:pt idx="4323">
                  <c:v>6</c:v>
                </c:pt>
                <c:pt idx="4324">
                  <c:v>6</c:v>
                </c:pt>
                <c:pt idx="4325">
                  <c:v>6</c:v>
                </c:pt>
                <c:pt idx="4326">
                  <c:v>6</c:v>
                </c:pt>
                <c:pt idx="4327">
                  <c:v>6</c:v>
                </c:pt>
                <c:pt idx="4328">
                  <c:v>6</c:v>
                </c:pt>
                <c:pt idx="4329">
                  <c:v>6</c:v>
                </c:pt>
                <c:pt idx="4330">
                  <c:v>6</c:v>
                </c:pt>
                <c:pt idx="4331">
                  <c:v>6</c:v>
                </c:pt>
                <c:pt idx="4332">
                  <c:v>6</c:v>
                </c:pt>
                <c:pt idx="4333">
                  <c:v>6</c:v>
                </c:pt>
                <c:pt idx="4334">
                  <c:v>6</c:v>
                </c:pt>
                <c:pt idx="4335">
                  <c:v>6</c:v>
                </c:pt>
                <c:pt idx="4336">
                  <c:v>6</c:v>
                </c:pt>
                <c:pt idx="4337">
                  <c:v>6</c:v>
                </c:pt>
                <c:pt idx="4338">
                  <c:v>6</c:v>
                </c:pt>
                <c:pt idx="4339">
                  <c:v>6</c:v>
                </c:pt>
                <c:pt idx="4340">
                  <c:v>6</c:v>
                </c:pt>
                <c:pt idx="4341">
                  <c:v>6</c:v>
                </c:pt>
                <c:pt idx="4342">
                  <c:v>6</c:v>
                </c:pt>
                <c:pt idx="4343">
                  <c:v>6</c:v>
                </c:pt>
                <c:pt idx="4344">
                  <c:v>6</c:v>
                </c:pt>
                <c:pt idx="4345">
                  <c:v>6</c:v>
                </c:pt>
                <c:pt idx="4346">
                  <c:v>8</c:v>
                </c:pt>
                <c:pt idx="4347">
                  <c:v>8</c:v>
                </c:pt>
                <c:pt idx="4348">
                  <c:v>6</c:v>
                </c:pt>
                <c:pt idx="4349">
                  <c:v>6</c:v>
                </c:pt>
                <c:pt idx="4350">
                  <c:v>6</c:v>
                </c:pt>
                <c:pt idx="4351">
                  <c:v>8</c:v>
                </c:pt>
                <c:pt idx="4352">
                  <c:v>6</c:v>
                </c:pt>
                <c:pt idx="4353">
                  <c:v>8</c:v>
                </c:pt>
                <c:pt idx="4354">
                  <c:v>6</c:v>
                </c:pt>
                <c:pt idx="4355">
                  <c:v>8</c:v>
                </c:pt>
                <c:pt idx="4356">
                  <c:v>8</c:v>
                </c:pt>
                <c:pt idx="4357">
                  <c:v>6</c:v>
                </c:pt>
                <c:pt idx="4358">
                  <c:v>6</c:v>
                </c:pt>
                <c:pt idx="4359">
                  <c:v>8</c:v>
                </c:pt>
                <c:pt idx="4360">
                  <c:v>8</c:v>
                </c:pt>
                <c:pt idx="4361">
                  <c:v>6</c:v>
                </c:pt>
                <c:pt idx="4362">
                  <c:v>8</c:v>
                </c:pt>
                <c:pt idx="4363">
                  <c:v>8</c:v>
                </c:pt>
                <c:pt idx="4364">
                  <c:v>8</c:v>
                </c:pt>
                <c:pt idx="4365">
                  <c:v>6</c:v>
                </c:pt>
                <c:pt idx="4366">
                  <c:v>6</c:v>
                </c:pt>
                <c:pt idx="4367">
                  <c:v>6</c:v>
                </c:pt>
                <c:pt idx="4368">
                  <c:v>6</c:v>
                </c:pt>
                <c:pt idx="4369">
                  <c:v>6</c:v>
                </c:pt>
                <c:pt idx="4370">
                  <c:v>6</c:v>
                </c:pt>
                <c:pt idx="4371">
                  <c:v>6</c:v>
                </c:pt>
                <c:pt idx="4372">
                  <c:v>6</c:v>
                </c:pt>
                <c:pt idx="4373">
                  <c:v>6</c:v>
                </c:pt>
                <c:pt idx="4374">
                  <c:v>6</c:v>
                </c:pt>
                <c:pt idx="4375">
                  <c:v>6</c:v>
                </c:pt>
                <c:pt idx="4376">
                  <c:v>6</c:v>
                </c:pt>
                <c:pt idx="4377">
                  <c:v>6</c:v>
                </c:pt>
                <c:pt idx="4378">
                  <c:v>6</c:v>
                </c:pt>
                <c:pt idx="4379">
                  <c:v>6</c:v>
                </c:pt>
                <c:pt idx="4380">
                  <c:v>6</c:v>
                </c:pt>
                <c:pt idx="4381">
                  <c:v>6</c:v>
                </c:pt>
                <c:pt idx="4382">
                  <c:v>6</c:v>
                </c:pt>
                <c:pt idx="4383">
                  <c:v>6</c:v>
                </c:pt>
                <c:pt idx="4384">
                  <c:v>6</c:v>
                </c:pt>
                <c:pt idx="4385">
                  <c:v>6</c:v>
                </c:pt>
                <c:pt idx="4386">
                  <c:v>6</c:v>
                </c:pt>
                <c:pt idx="4387">
                  <c:v>6</c:v>
                </c:pt>
                <c:pt idx="4388">
                  <c:v>6</c:v>
                </c:pt>
                <c:pt idx="4389">
                  <c:v>6</c:v>
                </c:pt>
                <c:pt idx="4390">
                  <c:v>6</c:v>
                </c:pt>
                <c:pt idx="4391">
                  <c:v>6</c:v>
                </c:pt>
                <c:pt idx="4392">
                  <c:v>6</c:v>
                </c:pt>
                <c:pt idx="4393">
                  <c:v>6</c:v>
                </c:pt>
                <c:pt idx="4394">
                  <c:v>6</c:v>
                </c:pt>
                <c:pt idx="4395">
                  <c:v>6</c:v>
                </c:pt>
                <c:pt idx="4396">
                  <c:v>6</c:v>
                </c:pt>
                <c:pt idx="4397">
                  <c:v>6</c:v>
                </c:pt>
                <c:pt idx="4398">
                  <c:v>6</c:v>
                </c:pt>
                <c:pt idx="4399">
                  <c:v>6</c:v>
                </c:pt>
                <c:pt idx="4400">
                  <c:v>6</c:v>
                </c:pt>
                <c:pt idx="4401">
                  <c:v>6</c:v>
                </c:pt>
                <c:pt idx="4402">
                  <c:v>6</c:v>
                </c:pt>
                <c:pt idx="4403">
                  <c:v>6</c:v>
                </c:pt>
                <c:pt idx="4404">
                  <c:v>6</c:v>
                </c:pt>
                <c:pt idx="4405">
                  <c:v>6</c:v>
                </c:pt>
                <c:pt idx="4406">
                  <c:v>6</c:v>
                </c:pt>
                <c:pt idx="4407">
                  <c:v>6</c:v>
                </c:pt>
                <c:pt idx="4408">
                  <c:v>4</c:v>
                </c:pt>
                <c:pt idx="4409">
                  <c:v>6</c:v>
                </c:pt>
                <c:pt idx="4410">
                  <c:v>6</c:v>
                </c:pt>
                <c:pt idx="4411">
                  <c:v>6</c:v>
                </c:pt>
                <c:pt idx="4412">
                  <c:v>6</c:v>
                </c:pt>
                <c:pt idx="4413">
                  <c:v>4</c:v>
                </c:pt>
                <c:pt idx="4414">
                  <c:v>4</c:v>
                </c:pt>
                <c:pt idx="4415">
                  <c:v>4</c:v>
                </c:pt>
                <c:pt idx="4416">
                  <c:v>4</c:v>
                </c:pt>
                <c:pt idx="4417">
                  <c:v>4</c:v>
                </c:pt>
                <c:pt idx="4418">
                  <c:v>4</c:v>
                </c:pt>
                <c:pt idx="4419">
                  <c:v>4</c:v>
                </c:pt>
                <c:pt idx="4420">
                  <c:v>4</c:v>
                </c:pt>
                <c:pt idx="4421">
                  <c:v>4</c:v>
                </c:pt>
                <c:pt idx="4422">
                  <c:v>4</c:v>
                </c:pt>
                <c:pt idx="4423">
                  <c:v>4</c:v>
                </c:pt>
                <c:pt idx="4424">
                  <c:v>4</c:v>
                </c:pt>
                <c:pt idx="4425">
                  <c:v>4</c:v>
                </c:pt>
                <c:pt idx="4426">
                  <c:v>4</c:v>
                </c:pt>
                <c:pt idx="4427">
                  <c:v>4</c:v>
                </c:pt>
                <c:pt idx="4428">
                  <c:v>8</c:v>
                </c:pt>
                <c:pt idx="4429">
                  <c:v>6</c:v>
                </c:pt>
                <c:pt idx="4430">
                  <c:v>8</c:v>
                </c:pt>
                <c:pt idx="4431">
                  <c:v>8</c:v>
                </c:pt>
                <c:pt idx="4432">
                  <c:v>8</c:v>
                </c:pt>
                <c:pt idx="4433">
                  <c:v>8</c:v>
                </c:pt>
                <c:pt idx="4434">
                  <c:v>8</c:v>
                </c:pt>
                <c:pt idx="4435">
                  <c:v>8</c:v>
                </c:pt>
                <c:pt idx="4436">
                  <c:v>8</c:v>
                </c:pt>
                <c:pt idx="4437">
                  <c:v>8</c:v>
                </c:pt>
                <c:pt idx="4438">
                  <c:v>8</c:v>
                </c:pt>
                <c:pt idx="4439">
                  <c:v>8</c:v>
                </c:pt>
                <c:pt idx="4440">
                  <c:v>8</c:v>
                </c:pt>
                <c:pt idx="4441">
                  <c:v>8</c:v>
                </c:pt>
                <c:pt idx="4442">
                  <c:v>8</c:v>
                </c:pt>
                <c:pt idx="4443">
                  <c:v>8</c:v>
                </c:pt>
                <c:pt idx="4444">
                  <c:v>8</c:v>
                </c:pt>
                <c:pt idx="4445">
                  <c:v>8</c:v>
                </c:pt>
                <c:pt idx="4446">
                  <c:v>8</c:v>
                </c:pt>
                <c:pt idx="4447">
                  <c:v>6</c:v>
                </c:pt>
                <c:pt idx="4448">
                  <c:v>8</c:v>
                </c:pt>
                <c:pt idx="4449">
                  <c:v>6</c:v>
                </c:pt>
                <c:pt idx="4450">
                  <c:v>6</c:v>
                </c:pt>
                <c:pt idx="4451">
                  <c:v>6</c:v>
                </c:pt>
                <c:pt idx="4452">
                  <c:v>6</c:v>
                </c:pt>
                <c:pt idx="4453">
                  <c:v>6</c:v>
                </c:pt>
                <c:pt idx="4454">
                  <c:v>8</c:v>
                </c:pt>
                <c:pt idx="4455">
                  <c:v>6</c:v>
                </c:pt>
                <c:pt idx="4456">
                  <c:v>6</c:v>
                </c:pt>
                <c:pt idx="4457">
                  <c:v>6</c:v>
                </c:pt>
                <c:pt idx="4458">
                  <c:v>6</c:v>
                </c:pt>
                <c:pt idx="4459">
                  <c:v>6</c:v>
                </c:pt>
                <c:pt idx="4460">
                  <c:v>6</c:v>
                </c:pt>
                <c:pt idx="4461">
                  <c:v>8</c:v>
                </c:pt>
                <c:pt idx="4462">
                  <c:v>8</c:v>
                </c:pt>
                <c:pt idx="4463">
                  <c:v>8</c:v>
                </c:pt>
                <c:pt idx="4464">
                  <c:v>6</c:v>
                </c:pt>
                <c:pt idx="4465">
                  <c:v>8</c:v>
                </c:pt>
                <c:pt idx="4466">
                  <c:v>6</c:v>
                </c:pt>
                <c:pt idx="4467">
                  <c:v>8</c:v>
                </c:pt>
                <c:pt idx="4468">
                  <c:v>8</c:v>
                </c:pt>
                <c:pt idx="4469">
                  <c:v>8</c:v>
                </c:pt>
                <c:pt idx="4470">
                  <c:v>6</c:v>
                </c:pt>
                <c:pt idx="4471">
                  <c:v>6</c:v>
                </c:pt>
                <c:pt idx="4472">
                  <c:v>6</c:v>
                </c:pt>
                <c:pt idx="4473">
                  <c:v>6</c:v>
                </c:pt>
                <c:pt idx="4474">
                  <c:v>8</c:v>
                </c:pt>
                <c:pt idx="4475">
                  <c:v>8</c:v>
                </c:pt>
                <c:pt idx="4476">
                  <c:v>6</c:v>
                </c:pt>
                <c:pt idx="4477">
                  <c:v>6</c:v>
                </c:pt>
                <c:pt idx="4478">
                  <c:v>8</c:v>
                </c:pt>
                <c:pt idx="4479">
                  <c:v>6</c:v>
                </c:pt>
                <c:pt idx="4480">
                  <c:v>6</c:v>
                </c:pt>
                <c:pt idx="4481">
                  <c:v>8</c:v>
                </c:pt>
                <c:pt idx="4482">
                  <c:v>8</c:v>
                </c:pt>
                <c:pt idx="4483">
                  <c:v>6</c:v>
                </c:pt>
                <c:pt idx="4484">
                  <c:v>6</c:v>
                </c:pt>
                <c:pt idx="4485">
                  <c:v>6</c:v>
                </c:pt>
                <c:pt idx="4486">
                  <c:v>6</c:v>
                </c:pt>
                <c:pt idx="4487">
                  <c:v>8</c:v>
                </c:pt>
                <c:pt idx="4488">
                  <c:v>8</c:v>
                </c:pt>
                <c:pt idx="4489">
                  <c:v>6</c:v>
                </c:pt>
                <c:pt idx="4490">
                  <c:v>8</c:v>
                </c:pt>
                <c:pt idx="4491">
                  <c:v>6</c:v>
                </c:pt>
                <c:pt idx="4492">
                  <c:v>8</c:v>
                </c:pt>
                <c:pt idx="4493">
                  <c:v>6</c:v>
                </c:pt>
                <c:pt idx="4494">
                  <c:v>6</c:v>
                </c:pt>
                <c:pt idx="4495">
                  <c:v>6</c:v>
                </c:pt>
                <c:pt idx="4496">
                  <c:v>8</c:v>
                </c:pt>
                <c:pt idx="4497">
                  <c:v>6</c:v>
                </c:pt>
                <c:pt idx="4498">
                  <c:v>6</c:v>
                </c:pt>
                <c:pt idx="4499">
                  <c:v>8</c:v>
                </c:pt>
                <c:pt idx="4500">
                  <c:v>8</c:v>
                </c:pt>
                <c:pt idx="4501">
                  <c:v>6</c:v>
                </c:pt>
                <c:pt idx="4502">
                  <c:v>6</c:v>
                </c:pt>
                <c:pt idx="4503">
                  <c:v>6</c:v>
                </c:pt>
                <c:pt idx="4504">
                  <c:v>6</c:v>
                </c:pt>
                <c:pt idx="4505">
                  <c:v>8</c:v>
                </c:pt>
                <c:pt idx="4506">
                  <c:v>6</c:v>
                </c:pt>
                <c:pt idx="4507">
                  <c:v>6</c:v>
                </c:pt>
                <c:pt idx="4508">
                  <c:v>8</c:v>
                </c:pt>
                <c:pt idx="4509">
                  <c:v>6</c:v>
                </c:pt>
                <c:pt idx="4510">
                  <c:v>6</c:v>
                </c:pt>
                <c:pt idx="4511">
                  <c:v>8</c:v>
                </c:pt>
                <c:pt idx="4512">
                  <c:v>6</c:v>
                </c:pt>
                <c:pt idx="4513">
                  <c:v>6</c:v>
                </c:pt>
                <c:pt idx="4514">
                  <c:v>6</c:v>
                </c:pt>
                <c:pt idx="4515">
                  <c:v>8</c:v>
                </c:pt>
                <c:pt idx="4516">
                  <c:v>8</c:v>
                </c:pt>
                <c:pt idx="4517">
                  <c:v>8</c:v>
                </c:pt>
                <c:pt idx="4518">
                  <c:v>8</c:v>
                </c:pt>
                <c:pt idx="4519">
                  <c:v>8</c:v>
                </c:pt>
                <c:pt idx="4520">
                  <c:v>6</c:v>
                </c:pt>
                <c:pt idx="4521">
                  <c:v>6</c:v>
                </c:pt>
                <c:pt idx="4522">
                  <c:v>6</c:v>
                </c:pt>
                <c:pt idx="4523">
                  <c:v>6</c:v>
                </c:pt>
                <c:pt idx="4524">
                  <c:v>6</c:v>
                </c:pt>
                <c:pt idx="4525">
                  <c:v>6</c:v>
                </c:pt>
                <c:pt idx="4526">
                  <c:v>8</c:v>
                </c:pt>
                <c:pt idx="4527">
                  <c:v>6</c:v>
                </c:pt>
                <c:pt idx="4528">
                  <c:v>6</c:v>
                </c:pt>
                <c:pt idx="4529">
                  <c:v>6</c:v>
                </c:pt>
                <c:pt idx="4530">
                  <c:v>6</c:v>
                </c:pt>
                <c:pt idx="4531">
                  <c:v>6</c:v>
                </c:pt>
                <c:pt idx="4532">
                  <c:v>6</c:v>
                </c:pt>
                <c:pt idx="4533">
                  <c:v>6</c:v>
                </c:pt>
                <c:pt idx="4534">
                  <c:v>6</c:v>
                </c:pt>
                <c:pt idx="4535">
                  <c:v>6</c:v>
                </c:pt>
                <c:pt idx="4536">
                  <c:v>6</c:v>
                </c:pt>
                <c:pt idx="4537">
                  <c:v>6</c:v>
                </c:pt>
                <c:pt idx="4538">
                  <c:v>6</c:v>
                </c:pt>
                <c:pt idx="4539">
                  <c:v>6</c:v>
                </c:pt>
                <c:pt idx="4540">
                  <c:v>8</c:v>
                </c:pt>
                <c:pt idx="4541">
                  <c:v>8</c:v>
                </c:pt>
                <c:pt idx="4542">
                  <c:v>8</c:v>
                </c:pt>
                <c:pt idx="4543">
                  <c:v>8</c:v>
                </c:pt>
                <c:pt idx="4544">
                  <c:v>6</c:v>
                </c:pt>
                <c:pt idx="4545">
                  <c:v>6</c:v>
                </c:pt>
                <c:pt idx="4546">
                  <c:v>6</c:v>
                </c:pt>
                <c:pt idx="4547">
                  <c:v>6</c:v>
                </c:pt>
                <c:pt idx="4548">
                  <c:v>6</c:v>
                </c:pt>
                <c:pt idx="4549">
                  <c:v>8</c:v>
                </c:pt>
                <c:pt idx="4550">
                  <c:v>8</c:v>
                </c:pt>
                <c:pt idx="4551">
                  <c:v>8</c:v>
                </c:pt>
                <c:pt idx="4552">
                  <c:v>6</c:v>
                </c:pt>
                <c:pt idx="4553">
                  <c:v>6</c:v>
                </c:pt>
                <c:pt idx="4554">
                  <c:v>8</c:v>
                </c:pt>
                <c:pt idx="4555">
                  <c:v>8</c:v>
                </c:pt>
                <c:pt idx="4556">
                  <c:v>6</c:v>
                </c:pt>
                <c:pt idx="4557">
                  <c:v>6</c:v>
                </c:pt>
                <c:pt idx="4558">
                  <c:v>6</c:v>
                </c:pt>
                <c:pt idx="4559">
                  <c:v>8</c:v>
                </c:pt>
                <c:pt idx="4560">
                  <c:v>6</c:v>
                </c:pt>
                <c:pt idx="4561">
                  <c:v>6</c:v>
                </c:pt>
                <c:pt idx="4562">
                  <c:v>6</c:v>
                </c:pt>
                <c:pt idx="4563">
                  <c:v>8</c:v>
                </c:pt>
                <c:pt idx="4564">
                  <c:v>6</c:v>
                </c:pt>
                <c:pt idx="4565">
                  <c:v>8</c:v>
                </c:pt>
                <c:pt idx="4566">
                  <c:v>6</c:v>
                </c:pt>
                <c:pt idx="4567">
                  <c:v>6</c:v>
                </c:pt>
                <c:pt idx="4568">
                  <c:v>8</c:v>
                </c:pt>
                <c:pt idx="4569">
                  <c:v>8</c:v>
                </c:pt>
                <c:pt idx="4570">
                  <c:v>6</c:v>
                </c:pt>
                <c:pt idx="4571">
                  <c:v>8</c:v>
                </c:pt>
                <c:pt idx="4572">
                  <c:v>8</c:v>
                </c:pt>
                <c:pt idx="4573">
                  <c:v>8</c:v>
                </c:pt>
                <c:pt idx="4574">
                  <c:v>6</c:v>
                </c:pt>
                <c:pt idx="4575">
                  <c:v>6</c:v>
                </c:pt>
                <c:pt idx="4576">
                  <c:v>6</c:v>
                </c:pt>
                <c:pt idx="4577">
                  <c:v>6</c:v>
                </c:pt>
                <c:pt idx="4578">
                  <c:v>8</c:v>
                </c:pt>
                <c:pt idx="4579">
                  <c:v>6</c:v>
                </c:pt>
                <c:pt idx="4580">
                  <c:v>8</c:v>
                </c:pt>
                <c:pt idx="4581">
                  <c:v>6</c:v>
                </c:pt>
                <c:pt idx="4582">
                  <c:v>6</c:v>
                </c:pt>
                <c:pt idx="4583">
                  <c:v>6</c:v>
                </c:pt>
                <c:pt idx="4584">
                  <c:v>6</c:v>
                </c:pt>
                <c:pt idx="4585">
                  <c:v>6</c:v>
                </c:pt>
                <c:pt idx="4586">
                  <c:v>6</c:v>
                </c:pt>
                <c:pt idx="4587">
                  <c:v>8</c:v>
                </c:pt>
                <c:pt idx="4588">
                  <c:v>6</c:v>
                </c:pt>
                <c:pt idx="4589">
                  <c:v>6</c:v>
                </c:pt>
                <c:pt idx="4590">
                  <c:v>6</c:v>
                </c:pt>
                <c:pt idx="4591">
                  <c:v>6</c:v>
                </c:pt>
                <c:pt idx="4592">
                  <c:v>6</c:v>
                </c:pt>
                <c:pt idx="4593">
                  <c:v>6</c:v>
                </c:pt>
                <c:pt idx="4594">
                  <c:v>6</c:v>
                </c:pt>
                <c:pt idx="4595">
                  <c:v>8</c:v>
                </c:pt>
                <c:pt idx="4596">
                  <c:v>8</c:v>
                </c:pt>
                <c:pt idx="4597">
                  <c:v>8</c:v>
                </c:pt>
                <c:pt idx="4598">
                  <c:v>8</c:v>
                </c:pt>
                <c:pt idx="4599">
                  <c:v>8</c:v>
                </c:pt>
                <c:pt idx="4600">
                  <c:v>8</c:v>
                </c:pt>
                <c:pt idx="4601">
                  <c:v>8</c:v>
                </c:pt>
                <c:pt idx="4602">
                  <c:v>8</c:v>
                </c:pt>
                <c:pt idx="4603">
                  <c:v>8</c:v>
                </c:pt>
                <c:pt idx="4604">
                  <c:v>8</c:v>
                </c:pt>
                <c:pt idx="4605">
                  <c:v>8</c:v>
                </c:pt>
                <c:pt idx="4606">
                  <c:v>8</c:v>
                </c:pt>
                <c:pt idx="4607">
                  <c:v>8</c:v>
                </c:pt>
                <c:pt idx="4608">
                  <c:v>8</c:v>
                </c:pt>
                <c:pt idx="4609">
                  <c:v>8</c:v>
                </c:pt>
                <c:pt idx="4610">
                  <c:v>8</c:v>
                </c:pt>
                <c:pt idx="4611">
                  <c:v>8</c:v>
                </c:pt>
                <c:pt idx="4612">
                  <c:v>8</c:v>
                </c:pt>
                <c:pt idx="4613">
                  <c:v>8</c:v>
                </c:pt>
                <c:pt idx="4614">
                  <c:v>8</c:v>
                </c:pt>
                <c:pt idx="4615">
                  <c:v>8</c:v>
                </c:pt>
                <c:pt idx="4616">
                  <c:v>8</c:v>
                </c:pt>
                <c:pt idx="4617">
                  <c:v>8</c:v>
                </c:pt>
                <c:pt idx="4618">
                  <c:v>8</c:v>
                </c:pt>
                <c:pt idx="4619">
                  <c:v>8</c:v>
                </c:pt>
                <c:pt idx="4620">
                  <c:v>8</c:v>
                </c:pt>
                <c:pt idx="4621">
                  <c:v>8</c:v>
                </c:pt>
                <c:pt idx="4622">
                  <c:v>8</c:v>
                </c:pt>
                <c:pt idx="4623">
                  <c:v>8</c:v>
                </c:pt>
                <c:pt idx="4624">
                  <c:v>8</c:v>
                </c:pt>
                <c:pt idx="4625">
                  <c:v>8</c:v>
                </c:pt>
                <c:pt idx="4626">
                  <c:v>8</c:v>
                </c:pt>
                <c:pt idx="4627">
                  <c:v>8</c:v>
                </c:pt>
                <c:pt idx="4628">
                  <c:v>8</c:v>
                </c:pt>
                <c:pt idx="4629">
                  <c:v>8</c:v>
                </c:pt>
                <c:pt idx="4630">
                  <c:v>8</c:v>
                </c:pt>
                <c:pt idx="4631">
                  <c:v>8</c:v>
                </c:pt>
                <c:pt idx="4632">
                  <c:v>8</c:v>
                </c:pt>
                <c:pt idx="4633">
                  <c:v>8</c:v>
                </c:pt>
                <c:pt idx="4634">
                  <c:v>8</c:v>
                </c:pt>
                <c:pt idx="4635">
                  <c:v>8</c:v>
                </c:pt>
                <c:pt idx="4636">
                  <c:v>8</c:v>
                </c:pt>
                <c:pt idx="4637">
                  <c:v>8</c:v>
                </c:pt>
                <c:pt idx="4638">
                  <c:v>8</c:v>
                </c:pt>
                <c:pt idx="4639">
                  <c:v>8</c:v>
                </c:pt>
                <c:pt idx="4640">
                  <c:v>8</c:v>
                </c:pt>
                <c:pt idx="4641">
                  <c:v>8</c:v>
                </c:pt>
                <c:pt idx="4642">
                  <c:v>8</c:v>
                </c:pt>
                <c:pt idx="4643">
                  <c:v>8</c:v>
                </c:pt>
                <c:pt idx="4644">
                  <c:v>12</c:v>
                </c:pt>
                <c:pt idx="4645">
                  <c:v>12</c:v>
                </c:pt>
                <c:pt idx="4646">
                  <c:v>12</c:v>
                </c:pt>
                <c:pt idx="4647">
                  <c:v>8</c:v>
                </c:pt>
                <c:pt idx="4648">
                  <c:v>8</c:v>
                </c:pt>
                <c:pt idx="4649">
                  <c:v>8</c:v>
                </c:pt>
                <c:pt idx="4650">
                  <c:v>8</c:v>
                </c:pt>
                <c:pt idx="4651">
                  <c:v>8</c:v>
                </c:pt>
                <c:pt idx="4652">
                  <c:v>8</c:v>
                </c:pt>
                <c:pt idx="4653">
                  <c:v>8</c:v>
                </c:pt>
                <c:pt idx="4654">
                  <c:v>8</c:v>
                </c:pt>
                <c:pt idx="4655">
                  <c:v>8</c:v>
                </c:pt>
                <c:pt idx="4656">
                  <c:v>8</c:v>
                </c:pt>
                <c:pt idx="4657">
                  <c:v>8</c:v>
                </c:pt>
                <c:pt idx="4658">
                  <c:v>8</c:v>
                </c:pt>
                <c:pt idx="4659">
                  <c:v>8</c:v>
                </c:pt>
                <c:pt idx="4660">
                  <c:v>4</c:v>
                </c:pt>
                <c:pt idx="4661">
                  <c:v>4</c:v>
                </c:pt>
                <c:pt idx="4662">
                  <c:v>4</c:v>
                </c:pt>
                <c:pt idx="4663">
                  <c:v>4</c:v>
                </c:pt>
                <c:pt idx="4664">
                  <c:v>4</c:v>
                </c:pt>
                <c:pt idx="4665">
                  <c:v>4</c:v>
                </c:pt>
                <c:pt idx="4666">
                  <c:v>12</c:v>
                </c:pt>
                <c:pt idx="4667">
                  <c:v>12</c:v>
                </c:pt>
                <c:pt idx="4668">
                  <c:v>12</c:v>
                </c:pt>
                <c:pt idx="4669">
                  <c:v>4</c:v>
                </c:pt>
                <c:pt idx="4670">
                  <c:v>4</c:v>
                </c:pt>
                <c:pt idx="4671">
                  <c:v>4</c:v>
                </c:pt>
                <c:pt idx="4672">
                  <c:v>4</c:v>
                </c:pt>
                <c:pt idx="4673">
                  <c:v>4</c:v>
                </c:pt>
                <c:pt idx="4674">
                  <c:v>4</c:v>
                </c:pt>
                <c:pt idx="4675">
                  <c:v>4</c:v>
                </c:pt>
                <c:pt idx="4676">
                  <c:v>4</c:v>
                </c:pt>
                <c:pt idx="4677">
                  <c:v>4</c:v>
                </c:pt>
                <c:pt idx="4678">
                  <c:v>4</c:v>
                </c:pt>
                <c:pt idx="4679">
                  <c:v>4</c:v>
                </c:pt>
                <c:pt idx="4680">
                  <c:v>4</c:v>
                </c:pt>
                <c:pt idx="4681">
                  <c:v>4</c:v>
                </c:pt>
                <c:pt idx="4682">
                  <c:v>4</c:v>
                </c:pt>
                <c:pt idx="4683">
                  <c:v>4</c:v>
                </c:pt>
                <c:pt idx="4684">
                  <c:v>4</c:v>
                </c:pt>
                <c:pt idx="4685">
                  <c:v>4</c:v>
                </c:pt>
                <c:pt idx="4686">
                  <c:v>4</c:v>
                </c:pt>
                <c:pt idx="4687">
                  <c:v>4</c:v>
                </c:pt>
                <c:pt idx="4688">
                  <c:v>4</c:v>
                </c:pt>
                <c:pt idx="4689">
                  <c:v>4</c:v>
                </c:pt>
                <c:pt idx="4690">
                  <c:v>6</c:v>
                </c:pt>
                <c:pt idx="4691">
                  <c:v>8</c:v>
                </c:pt>
                <c:pt idx="4692">
                  <c:v>8</c:v>
                </c:pt>
                <c:pt idx="4693">
                  <c:v>8</c:v>
                </c:pt>
                <c:pt idx="4694">
                  <c:v>6</c:v>
                </c:pt>
                <c:pt idx="4695">
                  <c:v>8</c:v>
                </c:pt>
                <c:pt idx="4696">
                  <c:v>6</c:v>
                </c:pt>
                <c:pt idx="4697">
                  <c:v>8</c:v>
                </c:pt>
                <c:pt idx="4698">
                  <c:v>6</c:v>
                </c:pt>
                <c:pt idx="4699">
                  <c:v>8</c:v>
                </c:pt>
                <c:pt idx="4700">
                  <c:v>8</c:v>
                </c:pt>
                <c:pt idx="4701">
                  <c:v>8</c:v>
                </c:pt>
                <c:pt idx="4702">
                  <c:v>8</c:v>
                </c:pt>
                <c:pt idx="4703">
                  <c:v>6</c:v>
                </c:pt>
                <c:pt idx="4704">
                  <c:v>6</c:v>
                </c:pt>
                <c:pt idx="4705">
                  <c:v>0</c:v>
                </c:pt>
                <c:pt idx="4706">
                  <c:v>0</c:v>
                </c:pt>
                <c:pt idx="4707">
                  <c:v>4</c:v>
                </c:pt>
                <c:pt idx="4708">
                  <c:v>4</c:v>
                </c:pt>
                <c:pt idx="4709">
                  <c:v>4</c:v>
                </c:pt>
                <c:pt idx="4710">
                  <c:v>4</c:v>
                </c:pt>
                <c:pt idx="4711">
                  <c:v>4</c:v>
                </c:pt>
                <c:pt idx="4712">
                  <c:v>4</c:v>
                </c:pt>
                <c:pt idx="4713">
                  <c:v>4</c:v>
                </c:pt>
                <c:pt idx="4714">
                  <c:v>4</c:v>
                </c:pt>
                <c:pt idx="4715">
                  <c:v>4</c:v>
                </c:pt>
                <c:pt idx="4716">
                  <c:v>4</c:v>
                </c:pt>
                <c:pt idx="4717">
                  <c:v>4</c:v>
                </c:pt>
                <c:pt idx="4718">
                  <c:v>4</c:v>
                </c:pt>
                <c:pt idx="4719">
                  <c:v>4</c:v>
                </c:pt>
                <c:pt idx="4720">
                  <c:v>4</c:v>
                </c:pt>
                <c:pt idx="4721">
                  <c:v>4</c:v>
                </c:pt>
                <c:pt idx="4722">
                  <c:v>4</c:v>
                </c:pt>
                <c:pt idx="4723">
                  <c:v>4</c:v>
                </c:pt>
                <c:pt idx="4724">
                  <c:v>4</c:v>
                </c:pt>
                <c:pt idx="4725">
                  <c:v>6</c:v>
                </c:pt>
                <c:pt idx="4726">
                  <c:v>6</c:v>
                </c:pt>
                <c:pt idx="4727">
                  <c:v>6</c:v>
                </c:pt>
                <c:pt idx="4728">
                  <c:v>6</c:v>
                </c:pt>
                <c:pt idx="4729">
                  <c:v>6</c:v>
                </c:pt>
                <c:pt idx="4730">
                  <c:v>6</c:v>
                </c:pt>
                <c:pt idx="4731">
                  <c:v>6</c:v>
                </c:pt>
                <c:pt idx="4732">
                  <c:v>6</c:v>
                </c:pt>
                <c:pt idx="4733">
                  <c:v>6</c:v>
                </c:pt>
                <c:pt idx="4734">
                  <c:v>6</c:v>
                </c:pt>
                <c:pt idx="4735">
                  <c:v>6</c:v>
                </c:pt>
                <c:pt idx="4736">
                  <c:v>6</c:v>
                </c:pt>
                <c:pt idx="4737">
                  <c:v>6</c:v>
                </c:pt>
                <c:pt idx="4738">
                  <c:v>6</c:v>
                </c:pt>
                <c:pt idx="4739">
                  <c:v>6</c:v>
                </c:pt>
                <c:pt idx="4740">
                  <c:v>6</c:v>
                </c:pt>
                <c:pt idx="4741">
                  <c:v>6</c:v>
                </c:pt>
                <c:pt idx="4742">
                  <c:v>6</c:v>
                </c:pt>
                <c:pt idx="4743">
                  <c:v>6</c:v>
                </c:pt>
                <c:pt idx="4744">
                  <c:v>6</c:v>
                </c:pt>
                <c:pt idx="4745">
                  <c:v>6</c:v>
                </c:pt>
                <c:pt idx="4746">
                  <c:v>6</c:v>
                </c:pt>
                <c:pt idx="4747">
                  <c:v>6</c:v>
                </c:pt>
                <c:pt idx="4748">
                  <c:v>6</c:v>
                </c:pt>
                <c:pt idx="4749">
                  <c:v>6</c:v>
                </c:pt>
                <c:pt idx="4750">
                  <c:v>8</c:v>
                </c:pt>
                <c:pt idx="4751">
                  <c:v>8</c:v>
                </c:pt>
                <c:pt idx="4752">
                  <c:v>8</c:v>
                </c:pt>
                <c:pt idx="4753">
                  <c:v>6</c:v>
                </c:pt>
                <c:pt idx="4754">
                  <c:v>6</c:v>
                </c:pt>
                <c:pt idx="4755">
                  <c:v>6</c:v>
                </c:pt>
                <c:pt idx="4756">
                  <c:v>6</c:v>
                </c:pt>
                <c:pt idx="4757">
                  <c:v>6</c:v>
                </c:pt>
                <c:pt idx="4758">
                  <c:v>6</c:v>
                </c:pt>
                <c:pt idx="4759">
                  <c:v>6</c:v>
                </c:pt>
                <c:pt idx="4760">
                  <c:v>6</c:v>
                </c:pt>
                <c:pt idx="4761">
                  <c:v>6</c:v>
                </c:pt>
                <c:pt idx="4762">
                  <c:v>6</c:v>
                </c:pt>
                <c:pt idx="4763">
                  <c:v>6</c:v>
                </c:pt>
                <c:pt idx="4764">
                  <c:v>6</c:v>
                </c:pt>
                <c:pt idx="4765">
                  <c:v>6</c:v>
                </c:pt>
                <c:pt idx="4766">
                  <c:v>6</c:v>
                </c:pt>
                <c:pt idx="4767">
                  <c:v>6</c:v>
                </c:pt>
                <c:pt idx="4768">
                  <c:v>6</c:v>
                </c:pt>
                <c:pt idx="4769">
                  <c:v>6</c:v>
                </c:pt>
                <c:pt idx="4770">
                  <c:v>6</c:v>
                </c:pt>
                <c:pt idx="4771">
                  <c:v>12</c:v>
                </c:pt>
                <c:pt idx="4772">
                  <c:v>12</c:v>
                </c:pt>
                <c:pt idx="4773">
                  <c:v>8</c:v>
                </c:pt>
                <c:pt idx="4774">
                  <c:v>8</c:v>
                </c:pt>
                <c:pt idx="4775">
                  <c:v>12</c:v>
                </c:pt>
                <c:pt idx="4776">
                  <c:v>4</c:v>
                </c:pt>
                <c:pt idx="4777">
                  <c:v>4</c:v>
                </c:pt>
                <c:pt idx="4778">
                  <c:v>4</c:v>
                </c:pt>
                <c:pt idx="4779">
                  <c:v>4</c:v>
                </c:pt>
                <c:pt idx="4780">
                  <c:v>4</c:v>
                </c:pt>
                <c:pt idx="4781">
                  <c:v>4</c:v>
                </c:pt>
                <c:pt idx="4782">
                  <c:v>4</c:v>
                </c:pt>
                <c:pt idx="4783">
                  <c:v>4</c:v>
                </c:pt>
                <c:pt idx="4784">
                  <c:v>4</c:v>
                </c:pt>
                <c:pt idx="4785">
                  <c:v>0</c:v>
                </c:pt>
                <c:pt idx="4786">
                  <c:v>4</c:v>
                </c:pt>
                <c:pt idx="4787">
                  <c:v>4</c:v>
                </c:pt>
                <c:pt idx="4788">
                  <c:v>4</c:v>
                </c:pt>
                <c:pt idx="4789">
                  <c:v>0</c:v>
                </c:pt>
                <c:pt idx="4790">
                  <c:v>4</c:v>
                </c:pt>
                <c:pt idx="4791">
                  <c:v>4</c:v>
                </c:pt>
                <c:pt idx="4792">
                  <c:v>4</c:v>
                </c:pt>
                <c:pt idx="4793">
                  <c:v>3</c:v>
                </c:pt>
                <c:pt idx="4794">
                  <c:v>4</c:v>
                </c:pt>
                <c:pt idx="4795">
                  <c:v>4</c:v>
                </c:pt>
                <c:pt idx="4796">
                  <c:v>4</c:v>
                </c:pt>
                <c:pt idx="4797">
                  <c:v>4</c:v>
                </c:pt>
                <c:pt idx="4798">
                  <c:v>0</c:v>
                </c:pt>
                <c:pt idx="4799">
                  <c:v>4</c:v>
                </c:pt>
                <c:pt idx="4800">
                  <c:v>4</c:v>
                </c:pt>
                <c:pt idx="4801">
                  <c:v>4</c:v>
                </c:pt>
                <c:pt idx="4802">
                  <c:v>4</c:v>
                </c:pt>
                <c:pt idx="4803">
                  <c:v>4</c:v>
                </c:pt>
                <c:pt idx="4804">
                  <c:v>4</c:v>
                </c:pt>
                <c:pt idx="4805">
                  <c:v>4</c:v>
                </c:pt>
                <c:pt idx="4806">
                  <c:v>4</c:v>
                </c:pt>
                <c:pt idx="4807">
                  <c:v>4</c:v>
                </c:pt>
                <c:pt idx="4808">
                  <c:v>4</c:v>
                </c:pt>
                <c:pt idx="4809">
                  <c:v>4</c:v>
                </c:pt>
                <c:pt idx="4810">
                  <c:v>4</c:v>
                </c:pt>
                <c:pt idx="4811">
                  <c:v>4</c:v>
                </c:pt>
                <c:pt idx="4812">
                  <c:v>4</c:v>
                </c:pt>
                <c:pt idx="4813">
                  <c:v>4</c:v>
                </c:pt>
                <c:pt idx="4814">
                  <c:v>4</c:v>
                </c:pt>
                <c:pt idx="4815">
                  <c:v>4</c:v>
                </c:pt>
                <c:pt idx="4816">
                  <c:v>4</c:v>
                </c:pt>
                <c:pt idx="4817">
                  <c:v>4</c:v>
                </c:pt>
                <c:pt idx="4818">
                  <c:v>4</c:v>
                </c:pt>
                <c:pt idx="4819">
                  <c:v>4</c:v>
                </c:pt>
                <c:pt idx="4820">
                  <c:v>4</c:v>
                </c:pt>
                <c:pt idx="4821">
                  <c:v>4</c:v>
                </c:pt>
                <c:pt idx="4822">
                  <c:v>4</c:v>
                </c:pt>
                <c:pt idx="4823">
                  <c:v>4</c:v>
                </c:pt>
                <c:pt idx="4824">
                  <c:v>4</c:v>
                </c:pt>
                <c:pt idx="4825">
                  <c:v>4</c:v>
                </c:pt>
                <c:pt idx="4826">
                  <c:v>4</c:v>
                </c:pt>
                <c:pt idx="4827">
                  <c:v>4</c:v>
                </c:pt>
                <c:pt idx="4828">
                  <c:v>4</c:v>
                </c:pt>
                <c:pt idx="4829">
                  <c:v>4</c:v>
                </c:pt>
                <c:pt idx="4830">
                  <c:v>4</c:v>
                </c:pt>
                <c:pt idx="4831">
                  <c:v>4</c:v>
                </c:pt>
                <c:pt idx="4832">
                  <c:v>4</c:v>
                </c:pt>
                <c:pt idx="4833">
                  <c:v>4</c:v>
                </c:pt>
                <c:pt idx="4834">
                  <c:v>4</c:v>
                </c:pt>
                <c:pt idx="4835">
                  <c:v>4</c:v>
                </c:pt>
                <c:pt idx="4836">
                  <c:v>4</c:v>
                </c:pt>
                <c:pt idx="4837">
                  <c:v>4</c:v>
                </c:pt>
                <c:pt idx="4838">
                  <c:v>4</c:v>
                </c:pt>
                <c:pt idx="4839">
                  <c:v>4</c:v>
                </c:pt>
                <c:pt idx="4840">
                  <c:v>4</c:v>
                </c:pt>
                <c:pt idx="4841">
                  <c:v>4</c:v>
                </c:pt>
                <c:pt idx="4842">
                  <c:v>4</c:v>
                </c:pt>
                <c:pt idx="4843">
                  <c:v>4</c:v>
                </c:pt>
                <c:pt idx="4844">
                  <c:v>4</c:v>
                </c:pt>
                <c:pt idx="4845">
                  <c:v>4</c:v>
                </c:pt>
                <c:pt idx="4846">
                  <c:v>4</c:v>
                </c:pt>
                <c:pt idx="4847">
                  <c:v>4</c:v>
                </c:pt>
                <c:pt idx="4848">
                  <c:v>4</c:v>
                </c:pt>
                <c:pt idx="4849">
                  <c:v>4</c:v>
                </c:pt>
                <c:pt idx="4850">
                  <c:v>4</c:v>
                </c:pt>
                <c:pt idx="4851">
                  <c:v>4</c:v>
                </c:pt>
                <c:pt idx="4852">
                  <c:v>4</c:v>
                </c:pt>
                <c:pt idx="4853">
                  <c:v>4</c:v>
                </c:pt>
                <c:pt idx="4854">
                  <c:v>4</c:v>
                </c:pt>
                <c:pt idx="4855">
                  <c:v>4</c:v>
                </c:pt>
                <c:pt idx="4856">
                  <c:v>4</c:v>
                </c:pt>
                <c:pt idx="4857">
                  <c:v>4</c:v>
                </c:pt>
                <c:pt idx="4858">
                  <c:v>4</c:v>
                </c:pt>
                <c:pt idx="4859">
                  <c:v>4</c:v>
                </c:pt>
                <c:pt idx="4860">
                  <c:v>4</c:v>
                </c:pt>
                <c:pt idx="4861">
                  <c:v>4</c:v>
                </c:pt>
                <c:pt idx="4862">
                  <c:v>4</c:v>
                </c:pt>
                <c:pt idx="4863">
                  <c:v>4</c:v>
                </c:pt>
                <c:pt idx="4864">
                  <c:v>4</c:v>
                </c:pt>
                <c:pt idx="4865">
                  <c:v>4</c:v>
                </c:pt>
                <c:pt idx="4866">
                  <c:v>4</c:v>
                </c:pt>
                <c:pt idx="4867">
                  <c:v>4</c:v>
                </c:pt>
                <c:pt idx="4868">
                  <c:v>4</c:v>
                </c:pt>
                <c:pt idx="4869">
                  <c:v>4</c:v>
                </c:pt>
                <c:pt idx="4870">
                  <c:v>4</c:v>
                </c:pt>
                <c:pt idx="4871">
                  <c:v>4</c:v>
                </c:pt>
                <c:pt idx="4872">
                  <c:v>4</c:v>
                </c:pt>
                <c:pt idx="4873">
                  <c:v>4</c:v>
                </c:pt>
                <c:pt idx="4874">
                  <c:v>4</c:v>
                </c:pt>
                <c:pt idx="4875">
                  <c:v>4</c:v>
                </c:pt>
                <c:pt idx="4876">
                  <c:v>4</c:v>
                </c:pt>
                <c:pt idx="4877">
                  <c:v>4</c:v>
                </c:pt>
                <c:pt idx="4878">
                  <c:v>4</c:v>
                </c:pt>
                <c:pt idx="4879">
                  <c:v>4</c:v>
                </c:pt>
                <c:pt idx="4880">
                  <c:v>4</c:v>
                </c:pt>
                <c:pt idx="4881">
                  <c:v>4</c:v>
                </c:pt>
                <c:pt idx="4882">
                  <c:v>4</c:v>
                </c:pt>
                <c:pt idx="4883">
                  <c:v>4</c:v>
                </c:pt>
                <c:pt idx="4884">
                  <c:v>4</c:v>
                </c:pt>
                <c:pt idx="4885">
                  <c:v>4</c:v>
                </c:pt>
                <c:pt idx="4886">
                  <c:v>4</c:v>
                </c:pt>
                <c:pt idx="4887">
                  <c:v>4</c:v>
                </c:pt>
                <c:pt idx="4888">
                  <c:v>4</c:v>
                </c:pt>
                <c:pt idx="4889">
                  <c:v>4</c:v>
                </c:pt>
                <c:pt idx="4890">
                  <c:v>4</c:v>
                </c:pt>
                <c:pt idx="4891">
                  <c:v>4</c:v>
                </c:pt>
                <c:pt idx="4892">
                  <c:v>4</c:v>
                </c:pt>
                <c:pt idx="4893">
                  <c:v>4</c:v>
                </c:pt>
                <c:pt idx="4894">
                  <c:v>4</c:v>
                </c:pt>
                <c:pt idx="4895">
                  <c:v>4</c:v>
                </c:pt>
                <c:pt idx="4896">
                  <c:v>4</c:v>
                </c:pt>
                <c:pt idx="4897">
                  <c:v>4</c:v>
                </c:pt>
                <c:pt idx="4898">
                  <c:v>4</c:v>
                </c:pt>
                <c:pt idx="4899">
                  <c:v>4</c:v>
                </c:pt>
                <c:pt idx="4900">
                  <c:v>4</c:v>
                </c:pt>
                <c:pt idx="4901">
                  <c:v>4</c:v>
                </c:pt>
                <c:pt idx="4902">
                  <c:v>4</c:v>
                </c:pt>
                <c:pt idx="4903">
                  <c:v>4</c:v>
                </c:pt>
                <c:pt idx="4904">
                  <c:v>4</c:v>
                </c:pt>
                <c:pt idx="4905">
                  <c:v>6</c:v>
                </c:pt>
                <c:pt idx="4906">
                  <c:v>6</c:v>
                </c:pt>
                <c:pt idx="4907">
                  <c:v>6</c:v>
                </c:pt>
                <c:pt idx="4908">
                  <c:v>6</c:v>
                </c:pt>
                <c:pt idx="4909">
                  <c:v>6</c:v>
                </c:pt>
                <c:pt idx="4910">
                  <c:v>6</c:v>
                </c:pt>
                <c:pt idx="4911">
                  <c:v>6</c:v>
                </c:pt>
                <c:pt idx="4912">
                  <c:v>6</c:v>
                </c:pt>
                <c:pt idx="4913">
                  <c:v>6</c:v>
                </c:pt>
                <c:pt idx="4914">
                  <c:v>6</c:v>
                </c:pt>
                <c:pt idx="4915">
                  <c:v>6</c:v>
                </c:pt>
                <c:pt idx="4916">
                  <c:v>6</c:v>
                </c:pt>
                <c:pt idx="4917">
                  <c:v>6</c:v>
                </c:pt>
                <c:pt idx="4918">
                  <c:v>6</c:v>
                </c:pt>
                <c:pt idx="4919">
                  <c:v>6</c:v>
                </c:pt>
                <c:pt idx="4920">
                  <c:v>6</c:v>
                </c:pt>
                <c:pt idx="4921">
                  <c:v>6</c:v>
                </c:pt>
                <c:pt idx="4922">
                  <c:v>6</c:v>
                </c:pt>
                <c:pt idx="4923">
                  <c:v>6</c:v>
                </c:pt>
                <c:pt idx="4924">
                  <c:v>6</c:v>
                </c:pt>
                <c:pt idx="4925">
                  <c:v>6</c:v>
                </c:pt>
                <c:pt idx="4926">
                  <c:v>6</c:v>
                </c:pt>
                <c:pt idx="4927">
                  <c:v>6</c:v>
                </c:pt>
                <c:pt idx="4928">
                  <c:v>6</c:v>
                </c:pt>
                <c:pt idx="4929">
                  <c:v>6</c:v>
                </c:pt>
                <c:pt idx="4930">
                  <c:v>6</c:v>
                </c:pt>
                <c:pt idx="4931">
                  <c:v>6</c:v>
                </c:pt>
                <c:pt idx="4932">
                  <c:v>6</c:v>
                </c:pt>
                <c:pt idx="4933">
                  <c:v>6</c:v>
                </c:pt>
                <c:pt idx="4934">
                  <c:v>6</c:v>
                </c:pt>
                <c:pt idx="4935">
                  <c:v>6</c:v>
                </c:pt>
                <c:pt idx="4936">
                  <c:v>6</c:v>
                </c:pt>
                <c:pt idx="4937">
                  <c:v>6</c:v>
                </c:pt>
                <c:pt idx="4938">
                  <c:v>6</c:v>
                </c:pt>
                <c:pt idx="4939">
                  <c:v>6</c:v>
                </c:pt>
                <c:pt idx="4940">
                  <c:v>6</c:v>
                </c:pt>
                <c:pt idx="4941">
                  <c:v>6</c:v>
                </c:pt>
                <c:pt idx="4942">
                  <c:v>6</c:v>
                </c:pt>
                <c:pt idx="4943">
                  <c:v>6</c:v>
                </c:pt>
                <c:pt idx="4944">
                  <c:v>6</c:v>
                </c:pt>
                <c:pt idx="4945">
                  <c:v>4</c:v>
                </c:pt>
                <c:pt idx="4946">
                  <c:v>6</c:v>
                </c:pt>
                <c:pt idx="4947">
                  <c:v>6</c:v>
                </c:pt>
                <c:pt idx="4948">
                  <c:v>6</c:v>
                </c:pt>
                <c:pt idx="4949">
                  <c:v>6</c:v>
                </c:pt>
                <c:pt idx="4950">
                  <c:v>6</c:v>
                </c:pt>
                <c:pt idx="4951">
                  <c:v>6</c:v>
                </c:pt>
                <c:pt idx="4952">
                  <c:v>4</c:v>
                </c:pt>
                <c:pt idx="4953">
                  <c:v>6</c:v>
                </c:pt>
                <c:pt idx="4954">
                  <c:v>4</c:v>
                </c:pt>
                <c:pt idx="4955">
                  <c:v>6</c:v>
                </c:pt>
                <c:pt idx="4956">
                  <c:v>6</c:v>
                </c:pt>
                <c:pt idx="4957">
                  <c:v>6</c:v>
                </c:pt>
                <c:pt idx="4958">
                  <c:v>6</c:v>
                </c:pt>
                <c:pt idx="4959">
                  <c:v>4</c:v>
                </c:pt>
                <c:pt idx="4960">
                  <c:v>6</c:v>
                </c:pt>
                <c:pt idx="4961">
                  <c:v>6</c:v>
                </c:pt>
                <c:pt idx="4962">
                  <c:v>6</c:v>
                </c:pt>
                <c:pt idx="4963">
                  <c:v>6</c:v>
                </c:pt>
                <c:pt idx="4964">
                  <c:v>6</c:v>
                </c:pt>
                <c:pt idx="4965">
                  <c:v>6</c:v>
                </c:pt>
                <c:pt idx="4966">
                  <c:v>6</c:v>
                </c:pt>
                <c:pt idx="4967">
                  <c:v>6</c:v>
                </c:pt>
                <c:pt idx="4968">
                  <c:v>6</c:v>
                </c:pt>
                <c:pt idx="4969">
                  <c:v>6</c:v>
                </c:pt>
                <c:pt idx="4970">
                  <c:v>6</c:v>
                </c:pt>
                <c:pt idx="4971">
                  <c:v>6</c:v>
                </c:pt>
                <c:pt idx="4972">
                  <c:v>6</c:v>
                </c:pt>
                <c:pt idx="4973">
                  <c:v>6</c:v>
                </c:pt>
                <c:pt idx="4974">
                  <c:v>6</c:v>
                </c:pt>
                <c:pt idx="4975">
                  <c:v>6</c:v>
                </c:pt>
                <c:pt idx="4976">
                  <c:v>6</c:v>
                </c:pt>
                <c:pt idx="4977">
                  <c:v>6</c:v>
                </c:pt>
                <c:pt idx="4978">
                  <c:v>6</c:v>
                </c:pt>
                <c:pt idx="4979">
                  <c:v>6</c:v>
                </c:pt>
                <c:pt idx="4980">
                  <c:v>6</c:v>
                </c:pt>
                <c:pt idx="4981">
                  <c:v>6</c:v>
                </c:pt>
                <c:pt idx="4982">
                  <c:v>6</c:v>
                </c:pt>
                <c:pt idx="4983">
                  <c:v>6</c:v>
                </c:pt>
                <c:pt idx="4984">
                  <c:v>6</c:v>
                </c:pt>
                <c:pt idx="4985">
                  <c:v>6</c:v>
                </c:pt>
                <c:pt idx="4986">
                  <c:v>6</c:v>
                </c:pt>
                <c:pt idx="4987">
                  <c:v>6</c:v>
                </c:pt>
                <c:pt idx="4988">
                  <c:v>6</c:v>
                </c:pt>
                <c:pt idx="4989">
                  <c:v>6</c:v>
                </c:pt>
                <c:pt idx="4990">
                  <c:v>4</c:v>
                </c:pt>
                <c:pt idx="4991">
                  <c:v>4</c:v>
                </c:pt>
                <c:pt idx="4992">
                  <c:v>6</c:v>
                </c:pt>
                <c:pt idx="4993">
                  <c:v>6</c:v>
                </c:pt>
                <c:pt idx="4994">
                  <c:v>6</c:v>
                </c:pt>
                <c:pt idx="4995">
                  <c:v>6</c:v>
                </c:pt>
                <c:pt idx="4996">
                  <c:v>4</c:v>
                </c:pt>
                <c:pt idx="4997">
                  <c:v>4</c:v>
                </c:pt>
                <c:pt idx="4998">
                  <c:v>6</c:v>
                </c:pt>
                <c:pt idx="4999">
                  <c:v>6</c:v>
                </c:pt>
                <c:pt idx="5000">
                  <c:v>6</c:v>
                </c:pt>
                <c:pt idx="5001">
                  <c:v>6</c:v>
                </c:pt>
                <c:pt idx="5002">
                  <c:v>6</c:v>
                </c:pt>
                <c:pt idx="5003">
                  <c:v>6</c:v>
                </c:pt>
                <c:pt idx="5004">
                  <c:v>4</c:v>
                </c:pt>
                <c:pt idx="5005">
                  <c:v>4</c:v>
                </c:pt>
                <c:pt idx="5006">
                  <c:v>6</c:v>
                </c:pt>
                <c:pt idx="5007">
                  <c:v>6</c:v>
                </c:pt>
                <c:pt idx="5008">
                  <c:v>6</c:v>
                </c:pt>
                <c:pt idx="5009">
                  <c:v>6</c:v>
                </c:pt>
                <c:pt idx="5010">
                  <c:v>6</c:v>
                </c:pt>
                <c:pt idx="5011">
                  <c:v>4</c:v>
                </c:pt>
                <c:pt idx="5012">
                  <c:v>6</c:v>
                </c:pt>
                <c:pt idx="5013">
                  <c:v>6</c:v>
                </c:pt>
                <c:pt idx="5014">
                  <c:v>6</c:v>
                </c:pt>
                <c:pt idx="5015">
                  <c:v>6</c:v>
                </c:pt>
                <c:pt idx="5016">
                  <c:v>6</c:v>
                </c:pt>
                <c:pt idx="5017">
                  <c:v>6</c:v>
                </c:pt>
                <c:pt idx="5018">
                  <c:v>6</c:v>
                </c:pt>
                <c:pt idx="5019">
                  <c:v>4</c:v>
                </c:pt>
                <c:pt idx="5020">
                  <c:v>4</c:v>
                </c:pt>
                <c:pt idx="5021">
                  <c:v>4</c:v>
                </c:pt>
                <c:pt idx="5022">
                  <c:v>4</c:v>
                </c:pt>
                <c:pt idx="5023">
                  <c:v>4</c:v>
                </c:pt>
                <c:pt idx="5024">
                  <c:v>4</c:v>
                </c:pt>
                <c:pt idx="5025">
                  <c:v>4</c:v>
                </c:pt>
                <c:pt idx="5026">
                  <c:v>4</c:v>
                </c:pt>
                <c:pt idx="5027">
                  <c:v>4</c:v>
                </c:pt>
                <c:pt idx="5028">
                  <c:v>4</c:v>
                </c:pt>
                <c:pt idx="5029">
                  <c:v>4</c:v>
                </c:pt>
                <c:pt idx="5030">
                  <c:v>4</c:v>
                </c:pt>
                <c:pt idx="5031">
                  <c:v>4</c:v>
                </c:pt>
                <c:pt idx="5032">
                  <c:v>4</c:v>
                </c:pt>
                <c:pt idx="5033">
                  <c:v>4</c:v>
                </c:pt>
                <c:pt idx="5034">
                  <c:v>4</c:v>
                </c:pt>
                <c:pt idx="5035">
                  <c:v>4</c:v>
                </c:pt>
                <c:pt idx="5036">
                  <c:v>4</c:v>
                </c:pt>
                <c:pt idx="5037">
                  <c:v>4</c:v>
                </c:pt>
                <c:pt idx="5038">
                  <c:v>4</c:v>
                </c:pt>
                <c:pt idx="5039">
                  <c:v>4</c:v>
                </c:pt>
                <c:pt idx="5040">
                  <c:v>4</c:v>
                </c:pt>
                <c:pt idx="5041">
                  <c:v>4</c:v>
                </c:pt>
                <c:pt idx="5042">
                  <c:v>4</c:v>
                </c:pt>
                <c:pt idx="5043">
                  <c:v>4</c:v>
                </c:pt>
                <c:pt idx="5044">
                  <c:v>4</c:v>
                </c:pt>
                <c:pt idx="5045">
                  <c:v>4</c:v>
                </c:pt>
                <c:pt idx="5046">
                  <c:v>4</c:v>
                </c:pt>
                <c:pt idx="5047">
                  <c:v>6</c:v>
                </c:pt>
                <c:pt idx="5048">
                  <c:v>6</c:v>
                </c:pt>
                <c:pt idx="5049">
                  <c:v>6</c:v>
                </c:pt>
                <c:pt idx="5050">
                  <c:v>6</c:v>
                </c:pt>
                <c:pt idx="5051">
                  <c:v>6</c:v>
                </c:pt>
                <c:pt idx="5052">
                  <c:v>6</c:v>
                </c:pt>
                <c:pt idx="5053">
                  <c:v>8</c:v>
                </c:pt>
                <c:pt idx="5054">
                  <c:v>8</c:v>
                </c:pt>
                <c:pt idx="5055">
                  <c:v>8</c:v>
                </c:pt>
                <c:pt idx="5056">
                  <c:v>8</c:v>
                </c:pt>
                <c:pt idx="5057">
                  <c:v>8</c:v>
                </c:pt>
                <c:pt idx="5058">
                  <c:v>6</c:v>
                </c:pt>
                <c:pt idx="5059">
                  <c:v>6</c:v>
                </c:pt>
                <c:pt idx="5060">
                  <c:v>8</c:v>
                </c:pt>
                <c:pt idx="5061">
                  <c:v>6</c:v>
                </c:pt>
                <c:pt idx="5062">
                  <c:v>8</c:v>
                </c:pt>
                <c:pt idx="5063">
                  <c:v>6</c:v>
                </c:pt>
                <c:pt idx="5064">
                  <c:v>6</c:v>
                </c:pt>
                <c:pt idx="5065">
                  <c:v>6</c:v>
                </c:pt>
                <c:pt idx="5066">
                  <c:v>6</c:v>
                </c:pt>
                <c:pt idx="5067">
                  <c:v>8</c:v>
                </c:pt>
                <c:pt idx="5068">
                  <c:v>6</c:v>
                </c:pt>
                <c:pt idx="5069">
                  <c:v>8</c:v>
                </c:pt>
                <c:pt idx="5070">
                  <c:v>8</c:v>
                </c:pt>
                <c:pt idx="5071">
                  <c:v>8</c:v>
                </c:pt>
                <c:pt idx="5072">
                  <c:v>8</c:v>
                </c:pt>
                <c:pt idx="5073">
                  <c:v>12</c:v>
                </c:pt>
                <c:pt idx="5074">
                  <c:v>6</c:v>
                </c:pt>
                <c:pt idx="5075">
                  <c:v>6</c:v>
                </c:pt>
                <c:pt idx="5076">
                  <c:v>6</c:v>
                </c:pt>
                <c:pt idx="5077">
                  <c:v>6</c:v>
                </c:pt>
                <c:pt idx="5078">
                  <c:v>6</c:v>
                </c:pt>
                <c:pt idx="5079">
                  <c:v>6</c:v>
                </c:pt>
                <c:pt idx="5080">
                  <c:v>6</c:v>
                </c:pt>
                <c:pt idx="5081">
                  <c:v>6</c:v>
                </c:pt>
                <c:pt idx="5082">
                  <c:v>6</c:v>
                </c:pt>
                <c:pt idx="5083">
                  <c:v>6</c:v>
                </c:pt>
                <c:pt idx="5084">
                  <c:v>6</c:v>
                </c:pt>
                <c:pt idx="5085">
                  <c:v>6</c:v>
                </c:pt>
                <c:pt idx="5086">
                  <c:v>6</c:v>
                </c:pt>
                <c:pt idx="5087">
                  <c:v>6</c:v>
                </c:pt>
                <c:pt idx="5088">
                  <c:v>6</c:v>
                </c:pt>
                <c:pt idx="5089">
                  <c:v>6</c:v>
                </c:pt>
                <c:pt idx="5090">
                  <c:v>6</c:v>
                </c:pt>
                <c:pt idx="5091">
                  <c:v>6</c:v>
                </c:pt>
                <c:pt idx="5092">
                  <c:v>6</c:v>
                </c:pt>
                <c:pt idx="5093">
                  <c:v>6</c:v>
                </c:pt>
                <c:pt idx="5094">
                  <c:v>6</c:v>
                </c:pt>
                <c:pt idx="5095">
                  <c:v>6</c:v>
                </c:pt>
                <c:pt idx="5096">
                  <c:v>6</c:v>
                </c:pt>
                <c:pt idx="5097">
                  <c:v>6</c:v>
                </c:pt>
                <c:pt idx="5098">
                  <c:v>6</c:v>
                </c:pt>
                <c:pt idx="5099">
                  <c:v>6</c:v>
                </c:pt>
                <c:pt idx="5100">
                  <c:v>6</c:v>
                </c:pt>
                <c:pt idx="5101">
                  <c:v>6</c:v>
                </c:pt>
                <c:pt idx="5102">
                  <c:v>6</c:v>
                </c:pt>
                <c:pt idx="5103">
                  <c:v>6</c:v>
                </c:pt>
                <c:pt idx="5104">
                  <c:v>6</c:v>
                </c:pt>
                <c:pt idx="5105">
                  <c:v>6</c:v>
                </c:pt>
                <c:pt idx="5106">
                  <c:v>6</c:v>
                </c:pt>
                <c:pt idx="5107">
                  <c:v>6</c:v>
                </c:pt>
                <c:pt idx="5108">
                  <c:v>6</c:v>
                </c:pt>
                <c:pt idx="5109">
                  <c:v>6</c:v>
                </c:pt>
                <c:pt idx="5110">
                  <c:v>6</c:v>
                </c:pt>
                <c:pt idx="5111">
                  <c:v>6</c:v>
                </c:pt>
                <c:pt idx="5112">
                  <c:v>6</c:v>
                </c:pt>
                <c:pt idx="5113">
                  <c:v>6</c:v>
                </c:pt>
                <c:pt idx="5114">
                  <c:v>6</c:v>
                </c:pt>
                <c:pt idx="5115">
                  <c:v>6</c:v>
                </c:pt>
                <c:pt idx="5116">
                  <c:v>6</c:v>
                </c:pt>
                <c:pt idx="5117">
                  <c:v>6</c:v>
                </c:pt>
                <c:pt idx="5118">
                  <c:v>6</c:v>
                </c:pt>
                <c:pt idx="5119">
                  <c:v>6</c:v>
                </c:pt>
                <c:pt idx="5120">
                  <c:v>6</c:v>
                </c:pt>
                <c:pt idx="5121">
                  <c:v>6</c:v>
                </c:pt>
                <c:pt idx="5122">
                  <c:v>4</c:v>
                </c:pt>
                <c:pt idx="5123">
                  <c:v>4</c:v>
                </c:pt>
                <c:pt idx="5124">
                  <c:v>4</c:v>
                </c:pt>
                <c:pt idx="5125">
                  <c:v>4</c:v>
                </c:pt>
                <c:pt idx="5126">
                  <c:v>4</c:v>
                </c:pt>
                <c:pt idx="5127">
                  <c:v>4</c:v>
                </c:pt>
                <c:pt idx="5128">
                  <c:v>4</c:v>
                </c:pt>
                <c:pt idx="5129">
                  <c:v>4</c:v>
                </c:pt>
                <c:pt idx="5130">
                  <c:v>6</c:v>
                </c:pt>
                <c:pt idx="5131">
                  <c:v>6</c:v>
                </c:pt>
                <c:pt idx="5132">
                  <c:v>6</c:v>
                </c:pt>
                <c:pt idx="5133">
                  <c:v>6</c:v>
                </c:pt>
                <c:pt idx="5134">
                  <c:v>6</c:v>
                </c:pt>
                <c:pt idx="5135">
                  <c:v>6</c:v>
                </c:pt>
                <c:pt idx="5136">
                  <c:v>6</c:v>
                </c:pt>
                <c:pt idx="5137">
                  <c:v>6</c:v>
                </c:pt>
                <c:pt idx="5138">
                  <c:v>6</c:v>
                </c:pt>
                <c:pt idx="5139">
                  <c:v>6</c:v>
                </c:pt>
                <c:pt idx="5140">
                  <c:v>6</c:v>
                </c:pt>
                <c:pt idx="5141">
                  <c:v>6</c:v>
                </c:pt>
                <c:pt idx="5142">
                  <c:v>6</c:v>
                </c:pt>
                <c:pt idx="5143">
                  <c:v>6</c:v>
                </c:pt>
                <c:pt idx="5144">
                  <c:v>6</c:v>
                </c:pt>
                <c:pt idx="5145">
                  <c:v>6</c:v>
                </c:pt>
                <c:pt idx="5146">
                  <c:v>6</c:v>
                </c:pt>
                <c:pt idx="5147">
                  <c:v>6</c:v>
                </c:pt>
                <c:pt idx="5148">
                  <c:v>6</c:v>
                </c:pt>
                <c:pt idx="5149">
                  <c:v>6</c:v>
                </c:pt>
                <c:pt idx="5150">
                  <c:v>6</c:v>
                </c:pt>
                <c:pt idx="5151">
                  <c:v>6</c:v>
                </c:pt>
                <c:pt idx="5152">
                  <c:v>6</c:v>
                </c:pt>
                <c:pt idx="5153">
                  <c:v>6</c:v>
                </c:pt>
                <c:pt idx="5154">
                  <c:v>6</c:v>
                </c:pt>
                <c:pt idx="5155">
                  <c:v>6</c:v>
                </c:pt>
                <c:pt idx="5156">
                  <c:v>6</c:v>
                </c:pt>
                <c:pt idx="5157">
                  <c:v>6</c:v>
                </c:pt>
                <c:pt idx="5158">
                  <c:v>6</c:v>
                </c:pt>
                <c:pt idx="5159">
                  <c:v>6</c:v>
                </c:pt>
                <c:pt idx="5160">
                  <c:v>6</c:v>
                </c:pt>
                <c:pt idx="5161">
                  <c:v>6</c:v>
                </c:pt>
                <c:pt idx="5162">
                  <c:v>6</c:v>
                </c:pt>
                <c:pt idx="5163">
                  <c:v>6</c:v>
                </c:pt>
                <c:pt idx="5164">
                  <c:v>6</c:v>
                </c:pt>
                <c:pt idx="5165">
                  <c:v>6</c:v>
                </c:pt>
                <c:pt idx="5166">
                  <c:v>6</c:v>
                </c:pt>
                <c:pt idx="5167">
                  <c:v>6</c:v>
                </c:pt>
                <c:pt idx="5168">
                  <c:v>6</c:v>
                </c:pt>
                <c:pt idx="5169">
                  <c:v>6</c:v>
                </c:pt>
                <c:pt idx="5170">
                  <c:v>6</c:v>
                </c:pt>
                <c:pt idx="5171">
                  <c:v>6</c:v>
                </c:pt>
                <c:pt idx="5172">
                  <c:v>6</c:v>
                </c:pt>
                <c:pt idx="5173">
                  <c:v>4</c:v>
                </c:pt>
                <c:pt idx="5174">
                  <c:v>4</c:v>
                </c:pt>
                <c:pt idx="5175">
                  <c:v>4</c:v>
                </c:pt>
                <c:pt idx="5176">
                  <c:v>4</c:v>
                </c:pt>
                <c:pt idx="5177">
                  <c:v>4</c:v>
                </c:pt>
                <c:pt idx="5178">
                  <c:v>4</c:v>
                </c:pt>
                <c:pt idx="5179">
                  <c:v>4</c:v>
                </c:pt>
                <c:pt idx="5180">
                  <c:v>6</c:v>
                </c:pt>
                <c:pt idx="5181">
                  <c:v>6</c:v>
                </c:pt>
                <c:pt idx="5182">
                  <c:v>6</c:v>
                </c:pt>
                <c:pt idx="5183">
                  <c:v>6</c:v>
                </c:pt>
                <c:pt idx="5184">
                  <c:v>4</c:v>
                </c:pt>
                <c:pt idx="5185">
                  <c:v>4</c:v>
                </c:pt>
                <c:pt idx="5186">
                  <c:v>6</c:v>
                </c:pt>
                <c:pt idx="5187">
                  <c:v>6</c:v>
                </c:pt>
                <c:pt idx="5188">
                  <c:v>4</c:v>
                </c:pt>
                <c:pt idx="5189">
                  <c:v>6</c:v>
                </c:pt>
                <c:pt idx="5190">
                  <c:v>6</c:v>
                </c:pt>
                <c:pt idx="5191">
                  <c:v>6</c:v>
                </c:pt>
                <c:pt idx="5192">
                  <c:v>4</c:v>
                </c:pt>
                <c:pt idx="5193">
                  <c:v>6</c:v>
                </c:pt>
                <c:pt idx="5194">
                  <c:v>4</c:v>
                </c:pt>
                <c:pt idx="5195">
                  <c:v>4</c:v>
                </c:pt>
                <c:pt idx="5196">
                  <c:v>6</c:v>
                </c:pt>
                <c:pt idx="5197">
                  <c:v>6</c:v>
                </c:pt>
                <c:pt idx="5198">
                  <c:v>6</c:v>
                </c:pt>
                <c:pt idx="5199">
                  <c:v>6</c:v>
                </c:pt>
                <c:pt idx="5200">
                  <c:v>6</c:v>
                </c:pt>
                <c:pt idx="5201">
                  <c:v>4</c:v>
                </c:pt>
                <c:pt idx="5202">
                  <c:v>6</c:v>
                </c:pt>
                <c:pt idx="5203">
                  <c:v>8</c:v>
                </c:pt>
                <c:pt idx="5204">
                  <c:v>6</c:v>
                </c:pt>
                <c:pt idx="5205">
                  <c:v>8</c:v>
                </c:pt>
                <c:pt idx="5206">
                  <c:v>6</c:v>
                </c:pt>
                <c:pt idx="5207">
                  <c:v>8</c:v>
                </c:pt>
                <c:pt idx="5208">
                  <c:v>6</c:v>
                </c:pt>
                <c:pt idx="5209">
                  <c:v>8</c:v>
                </c:pt>
                <c:pt idx="5210">
                  <c:v>4</c:v>
                </c:pt>
                <c:pt idx="5211">
                  <c:v>4</c:v>
                </c:pt>
                <c:pt idx="5212">
                  <c:v>4</c:v>
                </c:pt>
                <c:pt idx="5213">
                  <c:v>4</c:v>
                </c:pt>
                <c:pt idx="5214">
                  <c:v>4</c:v>
                </c:pt>
                <c:pt idx="5215">
                  <c:v>4</c:v>
                </c:pt>
                <c:pt idx="5216">
                  <c:v>10</c:v>
                </c:pt>
                <c:pt idx="5217">
                  <c:v>10</c:v>
                </c:pt>
                <c:pt idx="5218">
                  <c:v>10</c:v>
                </c:pt>
                <c:pt idx="5219">
                  <c:v>10</c:v>
                </c:pt>
                <c:pt idx="5220">
                  <c:v>10</c:v>
                </c:pt>
                <c:pt idx="5221">
                  <c:v>10</c:v>
                </c:pt>
                <c:pt idx="5222">
                  <c:v>10</c:v>
                </c:pt>
                <c:pt idx="5223">
                  <c:v>10</c:v>
                </c:pt>
                <c:pt idx="5224">
                  <c:v>10</c:v>
                </c:pt>
                <c:pt idx="5225">
                  <c:v>10</c:v>
                </c:pt>
                <c:pt idx="5226">
                  <c:v>10</c:v>
                </c:pt>
                <c:pt idx="5227">
                  <c:v>10</c:v>
                </c:pt>
                <c:pt idx="5228">
                  <c:v>10</c:v>
                </c:pt>
                <c:pt idx="5229">
                  <c:v>10</c:v>
                </c:pt>
                <c:pt idx="5230">
                  <c:v>10</c:v>
                </c:pt>
                <c:pt idx="5231">
                  <c:v>10</c:v>
                </c:pt>
                <c:pt idx="5232">
                  <c:v>10</c:v>
                </c:pt>
                <c:pt idx="5233">
                  <c:v>10</c:v>
                </c:pt>
                <c:pt idx="5234">
                  <c:v>10</c:v>
                </c:pt>
                <c:pt idx="5235">
                  <c:v>10</c:v>
                </c:pt>
                <c:pt idx="5236">
                  <c:v>10</c:v>
                </c:pt>
                <c:pt idx="5237">
                  <c:v>10</c:v>
                </c:pt>
                <c:pt idx="5238">
                  <c:v>10</c:v>
                </c:pt>
                <c:pt idx="5239">
                  <c:v>10</c:v>
                </c:pt>
                <c:pt idx="5240">
                  <c:v>10</c:v>
                </c:pt>
                <c:pt idx="5241">
                  <c:v>6</c:v>
                </c:pt>
                <c:pt idx="5242">
                  <c:v>6</c:v>
                </c:pt>
                <c:pt idx="5243">
                  <c:v>4</c:v>
                </c:pt>
                <c:pt idx="5244">
                  <c:v>6</c:v>
                </c:pt>
                <c:pt idx="5245">
                  <c:v>6</c:v>
                </c:pt>
                <c:pt idx="5246">
                  <c:v>4</c:v>
                </c:pt>
                <c:pt idx="5247">
                  <c:v>6</c:v>
                </c:pt>
                <c:pt idx="5248">
                  <c:v>4</c:v>
                </c:pt>
                <c:pt idx="5249">
                  <c:v>6</c:v>
                </c:pt>
                <c:pt idx="5250">
                  <c:v>6</c:v>
                </c:pt>
                <c:pt idx="5251">
                  <c:v>6</c:v>
                </c:pt>
                <c:pt idx="5252">
                  <c:v>6</c:v>
                </c:pt>
                <c:pt idx="5253">
                  <c:v>6</c:v>
                </c:pt>
                <c:pt idx="5254">
                  <c:v>6</c:v>
                </c:pt>
                <c:pt idx="5255">
                  <c:v>6</c:v>
                </c:pt>
                <c:pt idx="5256">
                  <c:v>6</c:v>
                </c:pt>
                <c:pt idx="5257">
                  <c:v>6</c:v>
                </c:pt>
                <c:pt idx="5258">
                  <c:v>6</c:v>
                </c:pt>
                <c:pt idx="5259">
                  <c:v>6</c:v>
                </c:pt>
                <c:pt idx="5260">
                  <c:v>8</c:v>
                </c:pt>
                <c:pt idx="5261">
                  <c:v>8</c:v>
                </c:pt>
                <c:pt idx="5262">
                  <c:v>6</c:v>
                </c:pt>
                <c:pt idx="5263">
                  <c:v>6</c:v>
                </c:pt>
                <c:pt idx="5264">
                  <c:v>6</c:v>
                </c:pt>
                <c:pt idx="5265">
                  <c:v>6</c:v>
                </c:pt>
                <c:pt idx="5266">
                  <c:v>8</c:v>
                </c:pt>
                <c:pt idx="5267">
                  <c:v>6</c:v>
                </c:pt>
                <c:pt idx="5268">
                  <c:v>6</c:v>
                </c:pt>
                <c:pt idx="5269">
                  <c:v>6</c:v>
                </c:pt>
                <c:pt idx="5270">
                  <c:v>6</c:v>
                </c:pt>
                <c:pt idx="5271">
                  <c:v>6</c:v>
                </c:pt>
                <c:pt idx="5272">
                  <c:v>6</c:v>
                </c:pt>
                <c:pt idx="5273">
                  <c:v>6</c:v>
                </c:pt>
                <c:pt idx="5274">
                  <c:v>6</c:v>
                </c:pt>
                <c:pt idx="5275">
                  <c:v>12</c:v>
                </c:pt>
                <c:pt idx="5276">
                  <c:v>12</c:v>
                </c:pt>
                <c:pt idx="5277">
                  <c:v>12</c:v>
                </c:pt>
                <c:pt idx="5278">
                  <c:v>12</c:v>
                </c:pt>
                <c:pt idx="5279">
                  <c:v>12</c:v>
                </c:pt>
                <c:pt idx="5280">
                  <c:v>12</c:v>
                </c:pt>
                <c:pt idx="5281">
                  <c:v>12</c:v>
                </c:pt>
                <c:pt idx="5282">
                  <c:v>12</c:v>
                </c:pt>
                <c:pt idx="5283">
                  <c:v>12</c:v>
                </c:pt>
                <c:pt idx="5284">
                  <c:v>12</c:v>
                </c:pt>
                <c:pt idx="5285">
                  <c:v>6</c:v>
                </c:pt>
                <c:pt idx="5286">
                  <c:v>8</c:v>
                </c:pt>
                <c:pt idx="5287">
                  <c:v>8</c:v>
                </c:pt>
                <c:pt idx="5288">
                  <c:v>8</c:v>
                </c:pt>
                <c:pt idx="5289">
                  <c:v>8</c:v>
                </c:pt>
                <c:pt idx="5290">
                  <c:v>8</c:v>
                </c:pt>
                <c:pt idx="5291">
                  <c:v>6</c:v>
                </c:pt>
                <c:pt idx="5292">
                  <c:v>6</c:v>
                </c:pt>
                <c:pt idx="5293">
                  <c:v>8</c:v>
                </c:pt>
                <c:pt idx="5294">
                  <c:v>6</c:v>
                </c:pt>
                <c:pt idx="5295">
                  <c:v>6</c:v>
                </c:pt>
                <c:pt idx="5296">
                  <c:v>8</c:v>
                </c:pt>
                <c:pt idx="5297">
                  <c:v>4</c:v>
                </c:pt>
                <c:pt idx="5298">
                  <c:v>4</c:v>
                </c:pt>
                <c:pt idx="5299">
                  <c:v>4</c:v>
                </c:pt>
                <c:pt idx="5300">
                  <c:v>4</c:v>
                </c:pt>
                <c:pt idx="5301">
                  <c:v>4</c:v>
                </c:pt>
                <c:pt idx="5302">
                  <c:v>4</c:v>
                </c:pt>
                <c:pt idx="5303">
                  <c:v>4</c:v>
                </c:pt>
                <c:pt idx="5304">
                  <c:v>4</c:v>
                </c:pt>
                <c:pt idx="5305">
                  <c:v>4</c:v>
                </c:pt>
                <c:pt idx="5306">
                  <c:v>4</c:v>
                </c:pt>
                <c:pt idx="5307">
                  <c:v>4</c:v>
                </c:pt>
                <c:pt idx="5308">
                  <c:v>4</c:v>
                </c:pt>
                <c:pt idx="5309">
                  <c:v>4</c:v>
                </c:pt>
                <c:pt idx="5310">
                  <c:v>6</c:v>
                </c:pt>
                <c:pt idx="5311">
                  <c:v>8</c:v>
                </c:pt>
                <c:pt idx="5312">
                  <c:v>6</c:v>
                </c:pt>
                <c:pt idx="5313">
                  <c:v>8</c:v>
                </c:pt>
                <c:pt idx="5314">
                  <c:v>6</c:v>
                </c:pt>
                <c:pt idx="5315">
                  <c:v>8</c:v>
                </c:pt>
                <c:pt idx="5316">
                  <c:v>6</c:v>
                </c:pt>
                <c:pt idx="5317">
                  <c:v>8</c:v>
                </c:pt>
                <c:pt idx="5318">
                  <c:v>4</c:v>
                </c:pt>
                <c:pt idx="5319">
                  <c:v>6</c:v>
                </c:pt>
                <c:pt idx="5320">
                  <c:v>8</c:v>
                </c:pt>
                <c:pt idx="5321">
                  <c:v>8</c:v>
                </c:pt>
                <c:pt idx="5322">
                  <c:v>6</c:v>
                </c:pt>
                <c:pt idx="5323">
                  <c:v>6</c:v>
                </c:pt>
                <c:pt idx="5324">
                  <c:v>6</c:v>
                </c:pt>
                <c:pt idx="5325">
                  <c:v>4</c:v>
                </c:pt>
                <c:pt idx="5326">
                  <c:v>4</c:v>
                </c:pt>
                <c:pt idx="5327">
                  <c:v>4</c:v>
                </c:pt>
                <c:pt idx="5328">
                  <c:v>4</c:v>
                </c:pt>
                <c:pt idx="5329">
                  <c:v>4</c:v>
                </c:pt>
                <c:pt idx="5330">
                  <c:v>4</c:v>
                </c:pt>
                <c:pt idx="5331">
                  <c:v>4</c:v>
                </c:pt>
                <c:pt idx="5332">
                  <c:v>4</c:v>
                </c:pt>
                <c:pt idx="5333">
                  <c:v>4</c:v>
                </c:pt>
                <c:pt idx="5334">
                  <c:v>4</c:v>
                </c:pt>
                <c:pt idx="5335">
                  <c:v>4</c:v>
                </c:pt>
                <c:pt idx="5336">
                  <c:v>4</c:v>
                </c:pt>
                <c:pt idx="5337">
                  <c:v>4</c:v>
                </c:pt>
                <c:pt idx="5338">
                  <c:v>4</c:v>
                </c:pt>
                <c:pt idx="5339">
                  <c:v>4</c:v>
                </c:pt>
                <c:pt idx="5340">
                  <c:v>4</c:v>
                </c:pt>
                <c:pt idx="5341">
                  <c:v>4</c:v>
                </c:pt>
                <c:pt idx="5342">
                  <c:v>4</c:v>
                </c:pt>
                <c:pt idx="5343">
                  <c:v>4</c:v>
                </c:pt>
                <c:pt idx="5344">
                  <c:v>4</c:v>
                </c:pt>
                <c:pt idx="5345">
                  <c:v>4</c:v>
                </c:pt>
                <c:pt idx="5346">
                  <c:v>4</c:v>
                </c:pt>
                <c:pt idx="5347">
                  <c:v>6</c:v>
                </c:pt>
                <c:pt idx="5348">
                  <c:v>6</c:v>
                </c:pt>
                <c:pt idx="5349">
                  <c:v>4</c:v>
                </c:pt>
                <c:pt idx="5350">
                  <c:v>4</c:v>
                </c:pt>
                <c:pt idx="5351">
                  <c:v>6</c:v>
                </c:pt>
                <c:pt idx="5352">
                  <c:v>6</c:v>
                </c:pt>
                <c:pt idx="5353">
                  <c:v>6</c:v>
                </c:pt>
                <c:pt idx="5354">
                  <c:v>6</c:v>
                </c:pt>
                <c:pt idx="5355">
                  <c:v>4</c:v>
                </c:pt>
                <c:pt idx="5356">
                  <c:v>8</c:v>
                </c:pt>
                <c:pt idx="5357">
                  <c:v>8</c:v>
                </c:pt>
                <c:pt idx="5358">
                  <c:v>6</c:v>
                </c:pt>
                <c:pt idx="5359">
                  <c:v>4</c:v>
                </c:pt>
                <c:pt idx="5360">
                  <c:v>4</c:v>
                </c:pt>
                <c:pt idx="5361">
                  <c:v>4</c:v>
                </c:pt>
                <c:pt idx="5362">
                  <c:v>4</c:v>
                </c:pt>
                <c:pt idx="5363">
                  <c:v>4</c:v>
                </c:pt>
                <c:pt idx="5364">
                  <c:v>4</c:v>
                </c:pt>
                <c:pt idx="5365">
                  <c:v>4</c:v>
                </c:pt>
                <c:pt idx="5366">
                  <c:v>4</c:v>
                </c:pt>
                <c:pt idx="5367">
                  <c:v>4</c:v>
                </c:pt>
                <c:pt idx="5368">
                  <c:v>4</c:v>
                </c:pt>
                <c:pt idx="5369">
                  <c:v>4</c:v>
                </c:pt>
                <c:pt idx="5370">
                  <c:v>4</c:v>
                </c:pt>
                <c:pt idx="5371">
                  <c:v>4</c:v>
                </c:pt>
                <c:pt idx="5372">
                  <c:v>4</c:v>
                </c:pt>
                <c:pt idx="5373">
                  <c:v>4</c:v>
                </c:pt>
                <c:pt idx="5374">
                  <c:v>4</c:v>
                </c:pt>
                <c:pt idx="5375">
                  <c:v>4</c:v>
                </c:pt>
                <c:pt idx="5376">
                  <c:v>4</c:v>
                </c:pt>
                <c:pt idx="5377">
                  <c:v>4</c:v>
                </c:pt>
                <c:pt idx="5378">
                  <c:v>4</c:v>
                </c:pt>
                <c:pt idx="5379">
                  <c:v>4</c:v>
                </c:pt>
                <c:pt idx="5380">
                  <c:v>4</c:v>
                </c:pt>
                <c:pt idx="5381">
                  <c:v>4</c:v>
                </c:pt>
                <c:pt idx="5382">
                  <c:v>4</c:v>
                </c:pt>
                <c:pt idx="5383">
                  <c:v>4</c:v>
                </c:pt>
                <c:pt idx="5384">
                  <c:v>4</c:v>
                </c:pt>
                <c:pt idx="5385">
                  <c:v>4</c:v>
                </c:pt>
                <c:pt idx="5386">
                  <c:v>4</c:v>
                </c:pt>
                <c:pt idx="5387">
                  <c:v>4</c:v>
                </c:pt>
                <c:pt idx="5388">
                  <c:v>4</c:v>
                </c:pt>
                <c:pt idx="5389">
                  <c:v>4</c:v>
                </c:pt>
                <c:pt idx="5390">
                  <c:v>4</c:v>
                </c:pt>
                <c:pt idx="5391">
                  <c:v>4</c:v>
                </c:pt>
                <c:pt idx="5392">
                  <c:v>4</c:v>
                </c:pt>
                <c:pt idx="5393">
                  <c:v>4</c:v>
                </c:pt>
                <c:pt idx="5394">
                  <c:v>4</c:v>
                </c:pt>
                <c:pt idx="5395">
                  <c:v>4</c:v>
                </c:pt>
                <c:pt idx="5396">
                  <c:v>4</c:v>
                </c:pt>
                <c:pt idx="5397">
                  <c:v>4</c:v>
                </c:pt>
                <c:pt idx="5398">
                  <c:v>4</c:v>
                </c:pt>
                <c:pt idx="5399">
                  <c:v>4</c:v>
                </c:pt>
                <c:pt idx="5400">
                  <c:v>4</c:v>
                </c:pt>
                <c:pt idx="5401">
                  <c:v>4</c:v>
                </c:pt>
                <c:pt idx="5402">
                  <c:v>4</c:v>
                </c:pt>
                <c:pt idx="5403">
                  <c:v>4</c:v>
                </c:pt>
                <c:pt idx="5404">
                  <c:v>4</c:v>
                </c:pt>
                <c:pt idx="5405">
                  <c:v>4</c:v>
                </c:pt>
                <c:pt idx="5406">
                  <c:v>4</c:v>
                </c:pt>
                <c:pt idx="5407">
                  <c:v>4</c:v>
                </c:pt>
                <c:pt idx="5408">
                  <c:v>4</c:v>
                </c:pt>
                <c:pt idx="5409">
                  <c:v>4</c:v>
                </c:pt>
                <c:pt idx="5410">
                  <c:v>4</c:v>
                </c:pt>
                <c:pt idx="5411">
                  <c:v>4</c:v>
                </c:pt>
                <c:pt idx="5412">
                  <c:v>4</c:v>
                </c:pt>
                <c:pt idx="5413">
                  <c:v>4</c:v>
                </c:pt>
                <c:pt idx="5414">
                  <c:v>4</c:v>
                </c:pt>
                <c:pt idx="5415">
                  <c:v>4</c:v>
                </c:pt>
                <c:pt idx="5416">
                  <c:v>4</c:v>
                </c:pt>
                <c:pt idx="5417">
                  <c:v>4</c:v>
                </c:pt>
                <c:pt idx="5418">
                  <c:v>4</c:v>
                </c:pt>
                <c:pt idx="5419">
                  <c:v>4</c:v>
                </c:pt>
                <c:pt idx="5420">
                  <c:v>4</c:v>
                </c:pt>
                <c:pt idx="5421">
                  <c:v>4</c:v>
                </c:pt>
                <c:pt idx="5422">
                  <c:v>4</c:v>
                </c:pt>
                <c:pt idx="5423">
                  <c:v>4</c:v>
                </c:pt>
                <c:pt idx="5424">
                  <c:v>4</c:v>
                </c:pt>
                <c:pt idx="5425">
                  <c:v>4</c:v>
                </c:pt>
                <c:pt idx="5426">
                  <c:v>4</c:v>
                </c:pt>
                <c:pt idx="5427">
                  <c:v>4</c:v>
                </c:pt>
                <c:pt idx="5428">
                  <c:v>4</c:v>
                </c:pt>
                <c:pt idx="5429">
                  <c:v>4</c:v>
                </c:pt>
                <c:pt idx="5430">
                  <c:v>4</c:v>
                </c:pt>
                <c:pt idx="5431">
                  <c:v>4</c:v>
                </c:pt>
                <c:pt idx="5432">
                  <c:v>4</c:v>
                </c:pt>
                <c:pt idx="5433">
                  <c:v>4</c:v>
                </c:pt>
                <c:pt idx="5434">
                  <c:v>4</c:v>
                </c:pt>
                <c:pt idx="5435">
                  <c:v>4</c:v>
                </c:pt>
                <c:pt idx="5436">
                  <c:v>4</c:v>
                </c:pt>
                <c:pt idx="5437">
                  <c:v>4</c:v>
                </c:pt>
                <c:pt idx="5438">
                  <c:v>4</c:v>
                </c:pt>
                <c:pt idx="5439">
                  <c:v>4</c:v>
                </c:pt>
                <c:pt idx="5440">
                  <c:v>4</c:v>
                </c:pt>
                <c:pt idx="5441">
                  <c:v>4</c:v>
                </c:pt>
                <c:pt idx="5442">
                  <c:v>4</c:v>
                </c:pt>
                <c:pt idx="5443">
                  <c:v>4</c:v>
                </c:pt>
                <c:pt idx="5444">
                  <c:v>4</c:v>
                </c:pt>
                <c:pt idx="5445">
                  <c:v>4</c:v>
                </c:pt>
                <c:pt idx="5446">
                  <c:v>4</c:v>
                </c:pt>
                <c:pt idx="5447">
                  <c:v>4</c:v>
                </c:pt>
                <c:pt idx="5448">
                  <c:v>4</c:v>
                </c:pt>
                <c:pt idx="5449">
                  <c:v>4</c:v>
                </c:pt>
                <c:pt idx="5450">
                  <c:v>4</c:v>
                </c:pt>
                <c:pt idx="5451">
                  <c:v>4</c:v>
                </c:pt>
                <c:pt idx="5452">
                  <c:v>4</c:v>
                </c:pt>
                <c:pt idx="5453">
                  <c:v>4</c:v>
                </c:pt>
                <c:pt idx="5454">
                  <c:v>4</c:v>
                </c:pt>
                <c:pt idx="5455">
                  <c:v>4</c:v>
                </c:pt>
                <c:pt idx="5456">
                  <c:v>4</c:v>
                </c:pt>
                <c:pt idx="5457">
                  <c:v>4</c:v>
                </c:pt>
                <c:pt idx="5458">
                  <c:v>4</c:v>
                </c:pt>
                <c:pt idx="5459">
                  <c:v>4</c:v>
                </c:pt>
                <c:pt idx="5460">
                  <c:v>4</c:v>
                </c:pt>
                <c:pt idx="5461">
                  <c:v>4</c:v>
                </c:pt>
                <c:pt idx="5462">
                  <c:v>4</c:v>
                </c:pt>
                <c:pt idx="5463">
                  <c:v>4</c:v>
                </c:pt>
                <c:pt idx="5464">
                  <c:v>4</c:v>
                </c:pt>
                <c:pt idx="5465">
                  <c:v>4</c:v>
                </c:pt>
                <c:pt idx="5466">
                  <c:v>4</c:v>
                </c:pt>
                <c:pt idx="5467">
                  <c:v>4</c:v>
                </c:pt>
                <c:pt idx="5468">
                  <c:v>4</c:v>
                </c:pt>
                <c:pt idx="5469">
                  <c:v>4</c:v>
                </c:pt>
                <c:pt idx="5470">
                  <c:v>6</c:v>
                </c:pt>
                <c:pt idx="5471">
                  <c:v>6</c:v>
                </c:pt>
                <c:pt idx="5472">
                  <c:v>4</c:v>
                </c:pt>
                <c:pt idx="5473">
                  <c:v>6</c:v>
                </c:pt>
                <c:pt idx="5474">
                  <c:v>6</c:v>
                </c:pt>
                <c:pt idx="5475">
                  <c:v>6</c:v>
                </c:pt>
                <c:pt idx="5476">
                  <c:v>4</c:v>
                </c:pt>
                <c:pt idx="5477">
                  <c:v>4</c:v>
                </c:pt>
                <c:pt idx="5478">
                  <c:v>6</c:v>
                </c:pt>
                <c:pt idx="5479">
                  <c:v>6</c:v>
                </c:pt>
                <c:pt idx="5480">
                  <c:v>6</c:v>
                </c:pt>
                <c:pt idx="5481">
                  <c:v>6</c:v>
                </c:pt>
                <c:pt idx="5482">
                  <c:v>4</c:v>
                </c:pt>
                <c:pt idx="5483">
                  <c:v>6</c:v>
                </c:pt>
                <c:pt idx="5484">
                  <c:v>6</c:v>
                </c:pt>
                <c:pt idx="5485">
                  <c:v>6</c:v>
                </c:pt>
                <c:pt idx="5486">
                  <c:v>4</c:v>
                </c:pt>
                <c:pt idx="5487">
                  <c:v>6</c:v>
                </c:pt>
                <c:pt idx="5488">
                  <c:v>6</c:v>
                </c:pt>
                <c:pt idx="5489">
                  <c:v>6</c:v>
                </c:pt>
                <c:pt idx="5490">
                  <c:v>6</c:v>
                </c:pt>
                <c:pt idx="5491">
                  <c:v>6</c:v>
                </c:pt>
                <c:pt idx="5492">
                  <c:v>6</c:v>
                </c:pt>
                <c:pt idx="5493">
                  <c:v>6</c:v>
                </c:pt>
                <c:pt idx="5494">
                  <c:v>6</c:v>
                </c:pt>
                <c:pt idx="5495">
                  <c:v>6</c:v>
                </c:pt>
                <c:pt idx="5496">
                  <c:v>6</c:v>
                </c:pt>
                <c:pt idx="5497">
                  <c:v>6</c:v>
                </c:pt>
                <c:pt idx="5498">
                  <c:v>6</c:v>
                </c:pt>
                <c:pt idx="5499">
                  <c:v>6</c:v>
                </c:pt>
                <c:pt idx="5500">
                  <c:v>6</c:v>
                </c:pt>
                <c:pt idx="5501">
                  <c:v>6</c:v>
                </c:pt>
                <c:pt idx="5502">
                  <c:v>6</c:v>
                </c:pt>
                <c:pt idx="5503">
                  <c:v>6</c:v>
                </c:pt>
                <c:pt idx="5504">
                  <c:v>8</c:v>
                </c:pt>
                <c:pt idx="5505">
                  <c:v>6</c:v>
                </c:pt>
                <c:pt idx="5506">
                  <c:v>8</c:v>
                </c:pt>
                <c:pt idx="5507">
                  <c:v>6</c:v>
                </c:pt>
                <c:pt idx="5508">
                  <c:v>6</c:v>
                </c:pt>
                <c:pt idx="5509">
                  <c:v>6</c:v>
                </c:pt>
                <c:pt idx="5510">
                  <c:v>8</c:v>
                </c:pt>
                <c:pt idx="5511">
                  <c:v>4</c:v>
                </c:pt>
                <c:pt idx="5512">
                  <c:v>4</c:v>
                </c:pt>
                <c:pt idx="5513">
                  <c:v>4</c:v>
                </c:pt>
                <c:pt idx="5514">
                  <c:v>4</c:v>
                </c:pt>
                <c:pt idx="5515">
                  <c:v>4</c:v>
                </c:pt>
                <c:pt idx="5516">
                  <c:v>4</c:v>
                </c:pt>
                <c:pt idx="5517">
                  <c:v>4</c:v>
                </c:pt>
                <c:pt idx="5518">
                  <c:v>4</c:v>
                </c:pt>
                <c:pt idx="5519">
                  <c:v>4</c:v>
                </c:pt>
                <c:pt idx="5520">
                  <c:v>4</c:v>
                </c:pt>
                <c:pt idx="5521">
                  <c:v>4</c:v>
                </c:pt>
                <c:pt idx="5522">
                  <c:v>4</c:v>
                </c:pt>
                <c:pt idx="5523">
                  <c:v>4</c:v>
                </c:pt>
                <c:pt idx="5524">
                  <c:v>4</c:v>
                </c:pt>
                <c:pt idx="5525">
                  <c:v>4</c:v>
                </c:pt>
                <c:pt idx="5526">
                  <c:v>4</c:v>
                </c:pt>
                <c:pt idx="5527">
                  <c:v>4</c:v>
                </c:pt>
                <c:pt idx="5528">
                  <c:v>4</c:v>
                </c:pt>
                <c:pt idx="5529">
                  <c:v>6</c:v>
                </c:pt>
                <c:pt idx="5530">
                  <c:v>6</c:v>
                </c:pt>
                <c:pt idx="5531">
                  <c:v>6</c:v>
                </c:pt>
                <c:pt idx="5532">
                  <c:v>6</c:v>
                </c:pt>
                <c:pt idx="5533">
                  <c:v>6</c:v>
                </c:pt>
                <c:pt idx="5534">
                  <c:v>6</c:v>
                </c:pt>
                <c:pt idx="5535">
                  <c:v>6</c:v>
                </c:pt>
                <c:pt idx="5536">
                  <c:v>6</c:v>
                </c:pt>
                <c:pt idx="5537">
                  <c:v>6</c:v>
                </c:pt>
                <c:pt idx="5538">
                  <c:v>6</c:v>
                </c:pt>
                <c:pt idx="5539">
                  <c:v>8</c:v>
                </c:pt>
                <c:pt idx="5540">
                  <c:v>8</c:v>
                </c:pt>
                <c:pt idx="5541">
                  <c:v>8</c:v>
                </c:pt>
                <c:pt idx="5542">
                  <c:v>8</c:v>
                </c:pt>
                <c:pt idx="5543">
                  <c:v>8</c:v>
                </c:pt>
                <c:pt idx="5544">
                  <c:v>8</c:v>
                </c:pt>
                <c:pt idx="5545">
                  <c:v>8</c:v>
                </c:pt>
                <c:pt idx="5546">
                  <c:v>8</c:v>
                </c:pt>
                <c:pt idx="5547">
                  <c:v>8</c:v>
                </c:pt>
                <c:pt idx="5548">
                  <c:v>8</c:v>
                </c:pt>
                <c:pt idx="5549">
                  <c:v>8</c:v>
                </c:pt>
                <c:pt idx="5550">
                  <c:v>8</c:v>
                </c:pt>
                <c:pt idx="5551">
                  <c:v>8</c:v>
                </c:pt>
                <c:pt idx="5552">
                  <c:v>8</c:v>
                </c:pt>
                <c:pt idx="5553">
                  <c:v>8</c:v>
                </c:pt>
                <c:pt idx="5554">
                  <c:v>8</c:v>
                </c:pt>
                <c:pt idx="5555">
                  <c:v>8</c:v>
                </c:pt>
                <c:pt idx="5556">
                  <c:v>8</c:v>
                </c:pt>
                <c:pt idx="5557">
                  <c:v>8</c:v>
                </c:pt>
                <c:pt idx="5558">
                  <c:v>8</c:v>
                </c:pt>
                <c:pt idx="5559">
                  <c:v>8</c:v>
                </c:pt>
                <c:pt idx="5560">
                  <c:v>8</c:v>
                </c:pt>
                <c:pt idx="5561">
                  <c:v>8</c:v>
                </c:pt>
                <c:pt idx="5562">
                  <c:v>4</c:v>
                </c:pt>
                <c:pt idx="5563">
                  <c:v>4</c:v>
                </c:pt>
                <c:pt idx="5564">
                  <c:v>4</c:v>
                </c:pt>
                <c:pt idx="5565">
                  <c:v>4</c:v>
                </c:pt>
                <c:pt idx="5566">
                  <c:v>6</c:v>
                </c:pt>
                <c:pt idx="5567">
                  <c:v>6</c:v>
                </c:pt>
                <c:pt idx="5568">
                  <c:v>6</c:v>
                </c:pt>
                <c:pt idx="5569">
                  <c:v>6</c:v>
                </c:pt>
                <c:pt idx="5570">
                  <c:v>6</c:v>
                </c:pt>
                <c:pt idx="5571">
                  <c:v>6</c:v>
                </c:pt>
                <c:pt idx="5572">
                  <c:v>6</c:v>
                </c:pt>
                <c:pt idx="5573">
                  <c:v>6</c:v>
                </c:pt>
                <c:pt idx="5574">
                  <c:v>6</c:v>
                </c:pt>
                <c:pt idx="5575">
                  <c:v>6</c:v>
                </c:pt>
                <c:pt idx="5576">
                  <c:v>6</c:v>
                </c:pt>
                <c:pt idx="5577">
                  <c:v>6</c:v>
                </c:pt>
                <c:pt idx="5578">
                  <c:v>6</c:v>
                </c:pt>
                <c:pt idx="5579">
                  <c:v>6</c:v>
                </c:pt>
                <c:pt idx="5580">
                  <c:v>6</c:v>
                </c:pt>
                <c:pt idx="5581">
                  <c:v>8</c:v>
                </c:pt>
                <c:pt idx="5582">
                  <c:v>8</c:v>
                </c:pt>
                <c:pt idx="5583">
                  <c:v>8</c:v>
                </c:pt>
                <c:pt idx="5584">
                  <c:v>8</c:v>
                </c:pt>
                <c:pt idx="5585">
                  <c:v>8</c:v>
                </c:pt>
                <c:pt idx="5586">
                  <c:v>8</c:v>
                </c:pt>
                <c:pt idx="5587">
                  <c:v>6</c:v>
                </c:pt>
                <c:pt idx="5588">
                  <c:v>6</c:v>
                </c:pt>
                <c:pt idx="5589">
                  <c:v>6</c:v>
                </c:pt>
                <c:pt idx="5590">
                  <c:v>8</c:v>
                </c:pt>
                <c:pt idx="5591">
                  <c:v>8</c:v>
                </c:pt>
                <c:pt idx="5592">
                  <c:v>8</c:v>
                </c:pt>
                <c:pt idx="5593">
                  <c:v>8</c:v>
                </c:pt>
                <c:pt idx="5594">
                  <c:v>6</c:v>
                </c:pt>
                <c:pt idx="5595">
                  <c:v>6</c:v>
                </c:pt>
                <c:pt idx="5596">
                  <c:v>6</c:v>
                </c:pt>
                <c:pt idx="5597">
                  <c:v>6</c:v>
                </c:pt>
                <c:pt idx="5598">
                  <c:v>6</c:v>
                </c:pt>
                <c:pt idx="5599">
                  <c:v>6</c:v>
                </c:pt>
                <c:pt idx="5600">
                  <c:v>6</c:v>
                </c:pt>
                <c:pt idx="5601">
                  <c:v>6</c:v>
                </c:pt>
                <c:pt idx="5602">
                  <c:v>8</c:v>
                </c:pt>
                <c:pt idx="5603">
                  <c:v>8</c:v>
                </c:pt>
                <c:pt idx="5604">
                  <c:v>4</c:v>
                </c:pt>
                <c:pt idx="5605">
                  <c:v>4</c:v>
                </c:pt>
                <c:pt idx="5606">
                  <c:v>4</c:v>
                </c:pt>
                <c:pt idx="5607">
                  <c:v>4</c:v>
                </c:pt>
                <c:pt idx="5608">
                  <c:v>4</c:v>
                </c:pt>
                <c:pt idx="5609">
                  <c:v>4</c:v>
                </c:pt>
                <c:pt idx="5610">
                  <c:v>4</c:v>
                </c:pt>
                <c:pt idx="5611">
                  <c:v>4</c:v>
                </c:pt>
                <c:pt idx="5612">
                  <c:v>4</c:v>
                </c:pt>
                <c:pt idx="5613">
                  <c:v>4</c:v>
                </c:pt>
                <c:pt idx="5614">
                  <c:v>4</c:v>
                </c:pt>
                <c:pt idx="5615">
                  <c:v>4</c:v>
                </c:pt>
                <c:pt idx="5616">
                  <c:v>4</c:v>
                </c:pt>
                <c:pt idx="5617">
                  <c:v>4</c:v>
                </c:pt>
                <c:pt idx="5618">
                  <c:v>4</c:v>
                </c:pt>
                <c:pt idx="5619">
                  <c:v>4</c:v>
                </c:pt>
                <c:pt idx="5620">
                  <c:v>4</c:v>
                </c:pt>
                <c:pt idx="5621">
                  <c:v>4</c:v>
                </c:pt>
                <c:pt idx="5622">
                  <c:v>4</c:v>
                </c:pt>
                <c:pt idx="5623">
                  <c:v>4</c:v>
                </c:pt>
                <c:pt idx="5624">
                  <c:v>4</c:v>
                </c:pt>
                <c:pt idx="5625">
                  <c:v>4</c:v>
                </c:pt>
                <c:pt idx="5626">
                  <c:v>4</c:v>
                </c:pt>
                <c:pt idx="5627">
                  <c:v>4</c:v>
                </c:pt>
                <c:pt idx="5628">
                  <c:v>4</c:v>
                </c:pt>
                <c:pt idx="5629">
                  <c:v>4</c:v>
                </c:pt>
                <c:pt idx="5630">
                  <c:v>4</c:v>
                </c:pt>
                <c:pt idx="5631">
                  <c:v>4</c:v>
                </c:pt>
                <c:pt idx="5632">
                  <c:v>4</c:v>
                </c:pt>
                <c:pt idx="5633">
                  <c:v>4</c:v>
                </c:pt>
                <c:pt idx="5634">
                  <c:v>4</c:v>
                </c:pt>
                <c:pt idx="5635">
                  <c:v>4</c:v>
                </c:pt>
                <c:pt idx="5636">
                  <c:v>4</c:v>
                </c:pt>
                <c:pt idx="5637">
                  <c:v>4</c:v>
                </c:pt>
                <c:pt idx="5638">
                  <c:v>4</c:v>
                </c:pt>
                <c:pt idx="5639">
                  <c:v>4</c:v>
                </c:pt>
                <c:pt idx="5640">
                  <c:v>4</c:v>
                </c:pt>
                <c:pt idx="5641">
                  <c:v>4</c:v>
                </c:pt>
                <c:pt idx="5642">
                  <c:v>4</c:v>
                </c:pt>
                <c:pt idx="5643">
                  <c:v>4</c:v>
                </c:pt>
                <c:pt idx="5644">
                  <c:v>4</c:v>
                </c:pt>
                <c:pt idx="5645">
                  <c:v>4</c:v>
                </c:pt>
                <c:pt idx="5646">
                  <c:v>4</c:v>
                </c:pt>
                <c:pt idx="5647">
                  <c:v>4</c:v>
                </c:pt>
                <c:pt idx="5648">
                  <c:v>4</c:v>
                </c:pt>
                <c:pt idx="5649">
                  <c:v>4</c:v>
                </c:pt>
                <c:pt idx="5650">
                  <c:v>4</c:v>
                </c:pt>
                <c:pt idx="5651">
                  <c:v>4</c:v>
                </c:pt>
                <c:pt idx="5652">
                  <c:v>4</c:v>
                </c:pt>
                <c:pt idx="5653">
                  <c:v>4</c:v>
                </c:pt>
                <c:pt idx="5654">
                  <c:v>4</c:v>
                </c:pt>
                <c:pt idx="5655">
                  <c:v>4</c:v>
                </c:pt>
                <c:pt idx="5656">
                  <c:v>4</c:v>
                </c:pt>
                <c:pt idx="5657">
                  <c:v>4</c:v>
                </c:pt>
                <c:pt idx="5658">
                  <c:v>4</c:v>
                </c:pt>
                <c:pt idx="5659">
                  <c:v>4</c:v>
                </c:pt>
                <c:pt idx="5660">
                  <c:v>4</c:v>
                </c:pt>
                <c:pt idx="5661">
                  <c:v>4</c:v>
                </c:pt>
                <c:pt idx="5662">
                  <c:v>4</c:v>
                </c:pt>
                <c:pt idx="5663">
                  <c:v>4</c:v>
                </c:pt>
                <c:pt idx="5664">
                  <c:v>4</c:v>
                </c:pt>
                <c:pt idx="5665">
                  <c:v>4</c:v>
                </c:pt>
                <c:pt idx="5666">
                  <c:v>4</c:v>
                </c:pt>
                <c:pt idx="5667">
                  <c:v>4</c:v>
                </c:pt>
                <c:pt idx="5668">
                  <c:v>4</c:v>
                </c:pt>
                <c:pt idx="5669">
                  <c:v>4</c:v>
                </c:pt>
                <c:pt idx="5670">
                  <c:v>4</c:v>
                </c:pt>
                <c:pt idx="5671">
                  <c:v>4</c:v>
                </c:pt>
                <c:pt idx="5672">
                  <c:v>4</c:v>
                </c:pt>
                <c:pt idx="5673">
                  <c:v>4</c:v>
                </c:pt>
                <c:pt idx="5674">
                  <c:v>4</c:v>
                </c:pt>
                <c:pt idx="5675">
                  <c:v>4</c:v>
                </c:pt>
                <c:pt idx="5676">
                  <c:v>4</c:v>
                </c:pt>
                <c:pt idx="5677">
                  <c:v>4</c:v>
                </c:pt>
                <c:pt idx="5678">
                  <c:v>4</c:v>
                </c:pt>
                <c:pt idx="5679">
                  <c:v>4</c:v>
                </c:pt>
                <c:pt idx="5680">
                  <c:v>8</c:v>
                </c:pt>
                <c:pt idx="5681">
                  <c:v>8</c:v>
                </c:pt>
                <c:pt idx="5682">
                  <c:v>8</c:v>
                </c:pt>
                <c:pt idx="5683">
                  <c:v>8</c:v>
                </c:pt>
                <c:pt idx="5684">
                  <c:v>8</c:v>
                </c:pt>
                <c:pt idx="5685">
                  <c:v>8</c:v>
                </c:pt>
                <c:pt idx="5686">
                  <c:v>8</c:v>
                </c:pt>
                <c:pt idx="5687">
                  <c:v>8</c:v>
                </c:pt>
                <c:pt idx="5688">
                  <c:v>8</c:v>
                </c:pt>
                <c:pt idx="5689">
                  <c:v>8</c:v>
                </c:pt>
                <c:pt idx="5690">
                  <c:v>8</c:v>
                </c:pt>
                <c:pt idx="5691">
                  <c:v>8</c:v>
                </c:pt>
                <c:pt idx="5692">
                  <c:v>5</c:v>
                </c:pt>
                <c:pt idx="5693">
                  <c:v>5</c:v>
                </c:pt>
                <c:pt idx="5694">
                  <c:v>8</c:v>
                </c:pt>
                <c:pt idx="5695">
                  <c:v>5</c:v>
                </c:pt>
                <c:pt idx="5696">
                  <c:v>5</c:v>
                </c:pt>
                <c:pt idx="5697">
                  <c:v>8</c:v>
                </c:pt>
                <c:pt idx="5698">
                  <c:v>8</c:v>
                </c:pt>
                <c:pt idx="5699">
                  <c:v>5</c:v>
                </c:pt>
                <c:pt idx="5700">
                  <c:v>5</c:v>
                </c:pt>
                <c:pt idx="5701">
                  <c:v>5</c:v>
                </c:pt>
                <c:pt idx="5702">
                  <c:v>5</c:v>
                </c:pt>
                <c:pt idx="5703">
                  <c:v>8</c:v>
                </c:pt>
                <c:pt idx="5704">
                  <c:v>8</c:v>
                </c:pt>
                <c:pt idx="5705">
                  <c:v>5</c:v>
                </c:pt>
                <c:pt idx="5706">
                  <c:v>5</c:v>
                </c:pt>
                <c:pt idx="5707">
                  <c:v>8</c:v>
                </c:pt>
                <c:pt idx="5708">
                  <c:v>5</c:v>
                </c:pt>
                <c:pt idx="5709">
                  <c:v>4</c:v>
                </c:pt>
                <c:pt idx="5710">
                  <c:v>4</c:v>
                </c:pt>
                <c:pt idx="5711">
                  <c:v>4</c:v>
                </c:pt>
                <c:pt idx="5712">
                  <c:v>4</c:v>
                </c:pt>
                <c:pt idx="5713">
                  <c:v>4</c:v>
                </c:pt>
                <c:pt idx="5714">
                  <c:v>4</c:v>
                </c:pt>
                <c:pt idx="5715">
                  <c:v>4</c:v>
                </c:pt>
                <c:pt idx="5716">
                  <c:v>4</c:v>
                </c:pt>
                <c:pt idx="5717">
                  <c:v>4</c:v>
                </c:pt>
                <c:pt idx="5718">
                  <c:v>4</c:v>
                </c:pt>
                <c:pt idx="5719">
                  <c:v>4</c:v>
                </c:pt>
                <c:pt idx="5720">
                  <c:v>4</c:v>
                </c:pt>
                <c:pt idx="5721">
                  <c:v>4</c:v>
                </c:pt>
                <c:pt idx="5722">
                  <c:v>4</c:v>
                </c:pt>
                <c:pt idx="5723">
                  <c:v>6</c:v>
                </c:pt>
                <c:pt idx="5724">
                  <c:v>6</c:v>
                </c:pt>
                <c:pt idx="5725">
                  <c:v>6</c:v>
                </c:pt>
                <c:pt idx="5726">
                  <c:v>6</c:v>
                </c:pt>
                <c:pt idx="5727">
                  <c:v>6</c:v>
                </c:pt>
                <c:pt idx="5728">
                  <c:v>6</c:v>
                </c:pt>
                <c:pt idx="5729">
                  <c:v>6</c:v>
                </c:pt>
                <c:pt idx="5730">
                  <c:v>6</c:v>
                </c:pt>
                <c:pt idx="5731">
                  <c:v>6</c:v>
                </c:pt>
                <c:pt idx="5732">
                  <c:v>6</c:v>
                </c:pt>
                <c:pt idx="5733">
                  <c:v>6</c:v>
                </c:pt>
                <c:pt idx="5734">
                  <c:v>6</c:v>
                </c:pt>
                <c:pt idx="5735">
                  <c:v>6</c:v>
                </c:pt>
                <c:pt idx="5736">
                  <c:v>4</c:v>
                </c:pt>
                <c:pt idx="5737">
                  <c:v>6</c:v>
                </c:pt>
                <c:pt idx="5738">
                  <c:v>6</c:v>
                </c:pt>
                <c:pt idx="5739">
                  <c:v>6</c:v>
                </c:pt>
                <c:pt idx="5740">
                  <c:v>6</c:v>
                </c:pt>
                <c:pt idx="5741">
                  <c:v>6</c:v>
                </c:pt>
                <c:pt idx="5742">
                  <c:v>4</c:v>
                </c:pt>
                <c:pt idx="5743">
                  <c:v>6</c:v>
                </c:pt>
                <c:pt idx="5744">
                  <c:v>6</c:v>
                </c:pt>
                <c:pt idx="5745">
                  <c:v>6</c:v>
                </c:pt>
                <c:pt idx="5746">
                  <c:v>6</c:v>
                </c:pt>
                <c:pt idx="5747">
                  <c:v>6</c:v>
                </c:pt>
                <c:pt idx="5748">
                  <c:v>6</c:v>
                </c:pt>
                <c:pt idx="5749">
                  <c:v>6</c:v>
                </c:pt>
                <c:pt idx="5750">
                  <c:v>6</c:v>
                </c:pt>
                <c:pt idx="5751">
                  <c:v>4</c:v>
                </c:pt>
                <c:pt idx="5752">
                  <c:v>4</c:v>
                </c:pt>
                <c:pt idx="5753">
                  <c:v>4</c:v>
                </c:pt>
                <c:pt idx="5754">
                  <c:v>4</c:v>
                </c:pt>
                <c:pt idx="5755">
                  <c:v>4</c:v>
                </c:pt>
                <c:pt idx="5756">
                  <c:v>4</c:v>
                </c:pt>
                <c:pt idx="5757">
                  <c:v>4</c:v>
                </c:pt>
                <c:pt idx="5758">
                  <c:v>4</c:v>
                </c:pt>
                <c:pt idx="5759">
                  <c:v>4</c:v>
                </c:pt>
                <c:pt idx="5760">
                  <c:v>4</c:v>
                </c:pt>
                <c:pt idx="5761">
                  <c:v>4</c:v>
                </c:pt>
                <c:pt idx="5762">
                  <c:v>4</c:v>
                </c:pt>
                <c:pt idx="5763">
                  <c:v>4</c:v>
                </c:pt>
                <c:pt idx="5764">
                  <c:v>4</c:v>
                </c:pt>
                <c:pt idx="5765">
                  <c:v>4</c:v>
                </c:pt>
                <c:pt idx="5766">
                  <c:v>4</c:v>
                </c:pt>
                <c:pt idx="5767">
                  <c:v>4</c:v>
                </c:pt>
                <c:pt idx="5768">
                  <c:v>4</c:v>
                </c:pt>
                <c:pt idx="5769">
                  <c:v>4</c:v>
                </c:pt>
                <c:pt idx="5770">
                  <c:v>4</c:v>
                </c:pt>
                <c:pt idx="5771">
                  <c:v>4</c:v>
                </c:pt>
                <c:pt idx="5772">
                  <c:v>4</c:v>
                </c:pt>
                <c:pt idx="5773">
                  <c:v>4</c:v>
                </c:pt>
                <c:pt idx="5774">
                  <c:v>10</c:v>
                </c:pt>
                <c:pt idx="5775">
                  <c:v>10</c:v>
                </c:pt>
                <c:pt idx="5776">
                  <c:v>10</c:v>
                </c:pt>
                <c:pt idx="5777">
                  <c:v>10</c:v>
                </c:pt>
                <c:pt idx="5781">
                  <c:v>6</c:v>
                </c:pt>
                <c:pt idx="5782">
                  <c:v>6</c:v>
                </c:pt>
                <c:pt idx="5783">
                  <c:v>6</c:v>
                </c:pt>
                <c:pt idx="5784">
                  <c:v>6</c:v>
                </c:pt>
                <c:pt idx="5785">
                  <c:v>6</c:v>
                </c:pt>
                <c:pt idx="5786">
                  <c:v>6</c:v>
                </c:pt>
                <c:pt idx="5787">
                  <c:v>6</c:v>
                </c:pt>
                <c:pt idx="5788">
                  <c:v>6</c:v>
                </c:pt>
                <c:pt idx="5789">
                  <c:v>6</c:v>
                </c:pt>
                <c:pt idx="5790">
                  <c:v>0</c:v>
                </c:pt>
                <c:pt idx="5791">
                  <c:v>0</c:v>
                </c:pt>
                <c:pt idx="5792">
                  <c:v>0</c:v>
                </c:pt>
                <c:pt idx="5793">
                  <c:v>0</c:v>
                </c:pt>
                <c:pt idx="5794">
                  <c:v>4</c:v>
                </c:pt>
                <c:pt idx="5795">
                  <c:v>4</c:v>
                </c:pt>
                <c:pt idx="5796">
                  <c:v>4</c:v>
                </c:pt>
                <c:pt idx="5797">
                  <c:v>4</c:v>
                </c:pt>
                <c:pt idx="5798">
                  <c:v>4</c:v>
                </c:pt>
                <c:pt idx="5799">
                  <c:v>4</c:v>
                </c:pt>
                <c:pt idx="5800">
                  <c:v>4</c:v>
                </c:pt>
                <c:pt idx="5801">
                  <c:v>4</c:v>
                </c:pt>
                <c:pt idx="5802">
                  <c:v>4</c:v>
                </c:pt>
                <c:pt idx="5803">
                  <c:v>4</c:v>
                </c:pt>
                <c:pt idx="5804">
                  <c:v>4</c:v>
                </c:pt>
                <c:pt idx="5805">
                  <c:v>4</c:v>
                </c:pt>
                <c:pt idx="5806">
                  <c:v>4</c:v>
                </c:pt>
                <c:pt idx="5807">
                  <c:v>4</c:v>
                </c:pt>
                <c:pt idx="5808">
                  <c:v>4</c:v>
                </c:pt>
                <c:pt idx="5809">
                  <c:v>4</c:v>
                </c:pt>
                <c:pt idx="5810">
                  <c:v>4</c:v>
                </c:pt>
                <c:pt idx="5811">
                  <c:v>4</c:v>
                </c:pt>
                <c:pt idx="5812">
                  <c:v>4</c:v>
                </c:pt>
                <c:pt idx="5813">
                  <c:v>4</c:v>
                </c:pt>
                <c:pt idx="5814">
                  <c:v>6</c:v>
                </c:pt>
                <c:pt idx="5815">
                  <c:v>6</c:v>
                </c:pt>
                <c:pt idx="5816">
                  <c:v>6</c:v>
                </c:pt>
                <c:pt idx="5817">
                  <c:v>6</c:v>
                </c:pt>
                <c:pt idx="5818">
                  <c:v>6</c:v>
                </c:pt>
                <c:pt idx="5819">
                  <c:v>6</c:v>
                </c:pt>
                <c:pt idx="5820">
                  <c:v>6</c:v>
                </c:pt>
                <c:pt idx="5821">
                  <c:v>6</c:v>
                </c:pt>
                <c:pt idx="5822">
                  <c:v>6</c:v>
                </c:pt>
                <c:pt idx="5823">
                  <c:v>4</c:v>
                </c:pt>
                <c:pt idx="5824">
                  <c:v>4</c:v>
                </c:pt>
                <c:pt idx="5825">
                  <c:v>6</c:v>
                </c:pt>
                <c:pt idx="5826">
                  <c:v>6</c:v>
                </c:pt>
                <c:pt idx="5827">
                  <c:v>6</c:v>
                </c:pt>
                <c:pt idx="5828">
                  <c:v>4</c:v>
                </c:pt>
                <c:pt idx="5829">
                  <c:v>4</c:v>
                </c:pt>
                <c:pt idx="5830">
                  <c:v>6</c:v>
                </c:pt>
                <c:pt idx="5831">
                  <c:v>6</c:v>
                </c:pt>
                <c:pt idx="5832">
                  <c:v>6</c:v>
                </c:pt>
                <c:pt idx="5833">
                  <c:v>6</c:v>
                </c:pt>
                <c:pt idx="5834">
                  <c:v>6</c:v>
                </c:pt>
                <c:pt idx="5835">
                  <c:v>4</c:v>
                </c:pt>
                <c:pt idx="5836">
                  <c:v>4</c:v>
                </c:pt>
                <c:pt idx="5837">
                  <c:v>4</c:v>
                </c:pt>
                <c:pt idx="5838">
                  <c:v>6</c:v>
                </c:pt>
                <c:pt idx="5839">
                  <c:v>6</c:v>
                </c:pt>
                <c:pt idx="5840">
                  <c:v>6</c:v>
                </c:pt>
                <c:pt idx="5841">
                  <c:v>6</c:v>
                </c:pt>
                <c:pt idx="5842">
                  <c:v>6</c:v>
                </c:pt>
                <c:pt idx="5843">
                  <c:v>6</c:v>
                </c:pt>
                <c:pt idx="5844">
                  <c:v>4</c:v>
                </c:pt>
                <c:pt idx="5845">
                  <c:v>4</c:v>
                </c:pt>
                <c:pt idx="5846">
                  <c:v>4</c:v>
                </c:pt>
                <c:pt idx="5847">
                  <c:v>4</c:v>
                </c:pt>
                <c:pt idx="5848">
                  <c:v>4</c:v>
                </c:pt>
                <c:pt idx="5849">
                  <c:v>4</c:v>
                </c:pt>
                <c:pt idx="5850">
                  <c:v>4</c:v>
                </c:pt>
                <c:pt idx="5851">
                  <c:v>4</c:v>
                </c:pt>
                <c:pt idx="5852">
                  <c:v>4</c:v>
                </c:pt>
                <c:pt idx="5853">
                  <c:v>4</c:v>
                </c:pt>
                <c:pt idx="5854">
                  <c:v>4</c:v>
                </c:pt>
                <c:pt idx="5855">
                  <c:v>4</c:v>
                </c:pt>
                <c:pt idx="5856">
                  <c:v>4</c:v>
                </c:pt>
                <c:pt idx="5857">
                  <c:v>4</c:v>
                </c:pt>
                <c:pt idx="5858">
                  <c:v>4</c:v>
                </c:pt>
                <c:pt idx="5859">
                  <c:v>4</c:v>
                </c:pt>
                <c:pt idx="5860">
                  <c:v>4</c:v>
                </c:pt>
                <c:pt idx="5861">
                  <c:v>4</c:v>
                </c:pt>
                <c:pt idx="5862">
                  <c:v>4</c:v>
                </c:pt>
                <c:pt idx="5863">
                  <c:v>4</c:v>
                </c:pt>
                <c:pt idx="5864">
                  <c:v>4</c:v>
                </c:pt>
                <c:pt idx="5865">
                  <c:v>4</c:v>
                </c:pt>
                <c:pt idx="5866">
                  <c:v>4</c:v>
                </c:pt>
                <c:pt idx="5867">
                  <c:v>4</c:v>
                </c:pt>
                <c:pt idx="5868">
                  <c:v>4</c:v>
                </c:pt>
                <c:pt idx="5869">
                  <c:v>4</c:v>
                </c:pt>
                <c:pt idx="5870">
                  <c:v>4</c:v>
                </c:pt>
                <c:pt idx="5871">
                  <c:v>4</c:v>
                </c:pt>
                <c:pt idx="5872">
                  <c:v>4</c:v>
                </c:pt>
                <c:pt idx="5873">
                  <c:v>4</c:v>
                </c:pt>
                <c:pt idx="5874">
                  <c:v>4</c:v>
                </c:pt>
                <c:pt idx="5875">
                  <c:v>4</c:v>
                </c:pt>
                <c:pt idx="5876">
                  <c:v>4</c:v>
                </c:pt>
                <c:pt idx="5877">
                  <c:v>4</c:v>
                </c:pt>
                <c:pt idx="5878">
                  <c:v>4</c:v>
                </c:pt>
                <c:pt idx="5879">
                  <c:v>4</c:v>
                </c:pt>
                <c:pt idx="5880">
                  <c:v>4</c:v>
                </c:pt>
                <c:pt idx="5881">
                  <c:v>4</c:v>
                </c:pt>
                <c:pt idx="5882">
                  <c:v>4</c:v>
                </c:pt>
                <c:pt idx="5883">
                  <c:v>4</c:v>
                </c:pt>
                <c:pt idx="5884">
                  <c:v>4</c:v>
                </c:pt>
                <c:pt idx="5885">
                  <c:v>4</c:v>
                </c:pt>
                <c:pt idx="5886">
                  <c:v>4</c:v>
                </c:pt>
                <c:pt idx="5887">
                  <c:v>4</c:v>
                </c:pt>
                <c:pt idx="5888">
                  <c:v>4</c:v>
                </c:pt>
                <c:pt idx="5889">
                  <c:v>4</c:v>
                </c:pt>
                <c:pt idx="5890">
                  <c:v>4</c:v>
                </c:pt>
                <c:pt idx="5891">
                  <c:v>4</c:v>
                </c:pt>
                <c:pt idx="5892">
                  <c:v>4</c:v>
                </c:pt>
                <c:pt idx="5893">
                  <c:v>4</c:v>
                </c:pt>
                <c:pt idx="5894">
                  <c:v>4</c:v>
                </c:pt>
                <c:pt idx="5895">
                  <c:v>4</c:v>
                </c:pt>
                <c:pt idx="5896">
                  <c:v>4</c:v>
                </c:pt>
                <c:pt idx="5897">
                  <c:v>4</c:v>
                </c:pt>
                <c:pt idx="5898">
                  <c:v>4</c:v>
                </c:pt>
                <c:pt idx="5899">
                  <c:v>4</c:v>
                </c:pt>
                <c:pt idx="5900">
                  <c:v>4</c:v>
                </c:pt>
                <c:pt idx="5901">
                  <c:v>4</c:v>
                </c:pt>
                <c:pt idx="5902">
                  <c:v>4</c:v>
                </c:pt>
                <c:pt idx="5903">
                  <c:v>4</c:v>
                </c:pt>
                <c:pt idx="5904">
                  <c:v>4</c:v>
                </c:pt>
                <c:pt idx="5905">
                  <c:v>4</c:v>
                </c:pt>
                <c:pt idx="5906">
                  <c:v>4</c:v>
                </c:pt>
                <c:pt idx="5907">
                  <c:v>4</c:v>
                </c:pt>
                <c:pt idx="5908">
                  <c:v>4</c:v>
                </c:pt>
                <c:pt idx="5909">
                  <c:v>4</c:v>
                </c:pt>
                <c:pt idx="5910">
                  <c:v>4</c:v>
                </c:pt>
                <c:pt idx="5911">
                  <c:v>4</c:v>
                </c:pt>
                <c:pt idx="5912">
                  <c:v>4</c:v>
                </c:pt>
                <c:pt idx="5913">
                  <c:v>4</c:v>
                </c:pt>
                <c:pt idx="5914">
                  <c:v>4</c:v>
                </c:pt>
                <c:pt idx="5915">
                  <c:v>4</c:v>
                </c:pt>
                <c:pt idx="5916">
                  <c:v>4</c:v>
                </c:pt>
                <c:pt idx="5917">
                  <c:v>4</c:v>
                </c:pt>
                <c:pt idx="5918">
                  <c:v>4</c:v>
                </c:pt>
                <c:pt idx="5919">
                  <c:v>4</c:v>
                </c:pt>
                <c:pt idx="5920">
                  <c:v>4</c:v>
                </c:pt>
                <c:pt idx="5921">
                  <c:v>4</c:v>
                </c:pt>
                <c:pt idx="5922">
                  <c:v>4</c:v>
                </c:pt>
                <c:pt idx="5923">
                  <c:v>4</c:v>
                </c:pt>
                <c:pt idx="5924">
                  <c:v>4</c:v>
                </c:pt>
                <c:pt idx="5925">
                  <c:v>4</c:v>
                </c:pt>
                <c:pt idx="5926">
                  <c:v>4</c:v>
                </c:pt>
                <c:pt idx="5927">
                  <c:v>4</c:v>
                </c:pt>
                <c:pt idx="5928">
                  <c:v>4</c:v>
                </c:pt>
                <c:pt idx="5929">
                  <c:v>4</c:v>
                </c:pt>
                <c:pt idx="5930">
                  <c:v>4</c:v>
                </c:pt>
                <c:pt idx="5931">
                  <c:v>4</c:v>
                </c:pt>
                <c:pt idx="5932">
                  <c:v>4</c:v>
                </c:pt>
                <c:pt idx="5933">
                  <c:v>4</c:v>
                </c:pt>
                <c:pt idx="5934">
                  <c:v>4</c:v>
                </c:pt>
                <c:pt idx="5935">
                  <c:v>4</c:v>
                </c:pt>
                <c:pt idx="5936">
                  <c:v>4</c:v>
                </c:pt>
                <c:pt idx="5937">
                  <c:v>4</c:v>
                </c:pt>
                <c:pt idx="5938">
                  <c:v>4</c:v>
                </c:pt>
                <c:pt idx="5939">
                  <c:v>4</c:v>
                </c:pt>
                <c:pt idx="5940">
                  <c:v>4</c:v>
                </c:pt>
                <c:pt idx="5941">
                  <c:v>4</c:v>
                </c:pt>
                <c:pt idx="5942">
                  <c:v>6</c:v>
                </c:pt>
                <c:pt idx="5943">
                  <c:v>6</c:v>
                </c:pt>
                <c:pt idx="5944">
                  <c:v>6</c:v>
                </c:pt>
                <c:pt idx="5945">
                  <c:v>6</c:v>
                </c:pt>
                <c:pt idx="5946">
                  <c:v>6</c:v>
                </c:pt>
                <c:pt idx="5947">
                  <c:v>6</c:v>
                </c:pt>
                <c:pt idx="5948">
                  <c:v>6</c:v>
                </c:pt>
                <c:pt idx="5949">
                  <c:v>6</c:v>
                </c:pt>
                <c:pt idx="5950">
                  <c:v>6</c:v>
                </c:pt>
                <c:pt idx="5951">
                  <c:v>6</c:v>
                </c:pt>
                <c:pt idx="5952">
                  <c:v>6</c:v>
                </c:pt>
                <c:pt idx="5953">
                  <c:v>6</c:v>
                </c:pt>
                <c:pt idx="5954">
                  <c:v>6</c:v>
                </c:pt>
                <c:pt idx="5955">
                  <c:v>6</c:v>
                </c:pt>
                <c:pt idx="5956">
                  <c:v>6</c:v>
                </c:pt>
                <c:pt idx="5957">
                  <c:v>6</c:v>
                </c:pt>
                <c:pt idx="5958">
                  <c:v>6</c:v>
                </c:pt>
                <c:pt idx="5959">
                  <c:v>4</c:v>
                </c:pt>
                <c:pt idx="5960">
                  <c:v>4</c:v>
                </c:pt>
                <c:pt idx="5961">
                  <c:v>4</c:v>
                </c:pt>
                <c:pt idx="5962">
                  <c:v>4</c:v>
                </c:pt>
                <c:pt idx="5963">
                  <c:v>4</c:v>
                </c:pt>
                <c:pt idx="5964">
                  <c:v>4</c:v>
                </c:pt>
                <c:pt idx="5965">
                  <c:v>6</c:v>
                </c:pt>
                <c:pt idx="5966">
                  <c:v>6</c:v>
                </c:pt>
                <c:pt idx="5967">
                  <c:v>6</c:v>
                </c:pt>
                <c:pt idx="5968">
                  <c:v>6</c:v>
                </c:pt>
                <c:pt idx="5969">
                  <c:v>6</c:v>
                </c:pt>
                <c:pt idx="5970">
                  <c:v>6</c:v>
                </c:pt>
                <c:pt idx="5971">
                  <c:v>6</c:v>
                </c:pt>
                <c:pt idx="5972">
                  <c:v>6</c:v>
                </c:pt>
                <c:pt idx="5973">
                  <c:v>6</c:v>
                </c:pt>
                <c:pt idx="5974">
                  <c:v>6</c:v>
                </c:pt>
                <c:pt idx="5975">
                  <c:v>6</c:v>
                </c:pt>
                <c:pt idx="5976">
                  <c:v>6</c:v>
                </c:pt>
                <c:pt idx="5977">
                  <c:v>6</c:v>
                </c:pt>
                <c:pt idx="5978">
                  <c:v>6</c:v>
                </c:pt>
                <c:pt idx="5979">
                  <c:v>6</c:v>
                </c:pt>
                <c:pt idx="5980">
                  <c:v>6</c:v>
                </c:pt>
                <c:pt idx="5981">
                  <c:v>6</c:v>
                </c:pt>
                <c:pt idx="5982">
                  <c:v>6</c:v>
                </c:pt>
                <c:pt idx="5983">
                  <c:v>6</c:v>
                </c:pt>
                <c:pt idx="5984">
                  <c:v>6</c:v>
                </c:pt>
                <c:pt idx="5985">
                  <c:v>6</c:v>
                </c:pt>
                <c:pt idx="5986">
                  <c:v>6</c:v>
                </c:pt>
                <c:pt idx="5987">
                  <c:v>6</c:v>
                </c:pt>
                <c:pt idx="5988">
                  <c:v>6</c:v>
                </c:pt>
                <c:pt idx="5989">
                  <c:v>6</c:v>
                </c:pt>
                <c:pt idx="5990">
                  <c:v>8</c:v>
                </c:pt>
                <c:pt idx="5991">
                  <c:v>8</c:v>
                </c:pt>
                <c:pt idx="5992">
                  <c:v>8</c:v>
                </c:pt>
                <c:pt idx="5993">
                  <c:v>6</c:v>
                </c:pt>
                <c:pt idx="5994">
                  <c:v>6</c:v>
                </c:pt>
                <c:pt idx="5995">
                  <c:v>6</c:v>
                </c:pt>
                <c:pt idx="5996">
                  <c:v>6</c:v>
                </c:pt>
                <c:pt idx="5997">
                  <c:v>6</c:v>
                </c:pt>
                <c:pt idx="5998">
                  <c:v>6</c:v>
                </c:pt>
                <c:pt idx="5999">
                  <c:v>6</c:v>
                </c:pt>
                <c:pt idx="6000">
                  <c:v>4</c:v>
                </c:pt>
                <c:pt idx="6001">
                  <c:v>4</c:v>
                </c:pt>
                <c:pt idx="6002">
                  <c:v>4</c:v>
                </c:pt>
                <c:pt idx="6003">
                  <c:v>4</c:v>
                </c:pt>
                <c:pt idx="6004">
                  <c:v>4</c:v>
                </c:pt>
                <c:pt idx="6005">
                  <c:v>4</c:v>
                </c:pt>
                <c:pt idx="6006">
                  <c:v>4</c:v>
                </c:pt>
                <c:pt idx="6007">
                  <c:v>4</c:v>
                </c:pt>
                <c:pt idx="6008">
                  <c:v>4</c:v>
                </c:pt>
                <c:pt idx="6009">
                  <c:v>4</c:v>
                </c:pt>
                <c:pt idx="6010">
                  <c:v>4</c:v>
                </c:pt>
                <c:pt idx="6011">
                  <c:v>4</c:v>
                </c:pt>
                <c:pt idx="6012">
                  <c:v>4</c:v>
                </c:pt>
                <c:pt idx="6013">
                  <c:v>4</c:v>
                </c:pt>
                <c:pt idx="6014">
                  <c:v>4</c:v>
                </c:pt>
                <c:pt idx="6015">
                  <c:v>4</c:v>
                </c:pt>
                <c:pt idx="6016">
                  <c:v>4</c:v>
                </c:pt>
                <c:pt idx="6017">
                  <c:v>4</c:v>
                </c:pt>
                <c:pt idx="6018">
                  <c:v>4</c:v>
                </c:pt>
                <c:pt idx="6019">
                  <c:v>4</c:v>
                </c:pt>
                <c:pt idx="6020">
                  <c:v>4</c:v>
                </c:pt>
                <c:pt idx="6021">
                  <c:v>4</c:v>
                </c:pt>
                <c:pt idx="6022">
                  <c:v>4</c:v>
                </c:pt>
                <c:pt idx="6023">
                  <c:v>4</c:v>
                </c:pt>
                <c:pt idx="6024">
                  <c:v>4</c:v>
                </c:pt>
                <c:pt idx="6025">
                  <c:v>4</c:v>
                </c:pt>
                <c:pt idx="6026">
                  <c:v>4</c:v>
                </c:pt>
                <c:pt idx="6027">
                  <c:v>4</c:v>
                </c:pt>
                <c:pt idx="6028">
                  <c:v>4</c:v>
                </c:pt>
                <c:pt idx="6029">
                  <c:v>4</c:v>
                </c:pt>
                <c:pt idx="6030">
                  <c:v>4</c:v>
                </c:pt>
                <c:pt idx="6031">
                  <c:v>4</c:v>
                </c:pt>
                <c:pt idx="6032">
                  <c:v>4</c:v>
                </c:pt>
                <c:pt idx="6033">
                  <c:v>4</c:v>
                </c:pt>
                <c:pt idx="6034">
                  <c:v>4</c:v>
                </c:pt>
                <c:pt idx="6035">
                  <c:v>4</c:v>
                </c:pt>
                <c:pt idx="6036">
                  <c:v>4</c:v>
                </c:pt>
                <c:pt idx="6037">
                  <c:v>4</c:v>
                </c:pt>
                <c:pt idx="6038">
                  <c:v>4</c:v>
                </c:pt>
                <c:pt idx="6039">
                  <c:v>4</c:v>
                </c:pt>
                <c:pt idx="6040">
                  <c:v>4</c:v>
                </c:pt>
                <c:pt idx="6041">
                  <c:v>4</c:v>
                </c:pt>
                <c:pt idx="6042">
                  <c:v>4</c:v>
                </c:pt>
                <c:pt idx="6043">
                  <c:v>4</c:v>
                </c:pt>
                <c:pt idx="6044">
                  <c:v>4</c:v>
                </c:pt>
                <c:pt idx="6045">
                  <c:v>4</c:v>
                </c:pt>
                <c:pt idx="6046">
                  <c:v>4</c:v>
                </c:pt>
                <c:pt idx="6047">
                  <c:v>4</c:v>
                </c:pt>
                <c:pt idx="6048">
                  <c:v>4</c:v>
                </c:pt>
                <c:pt idx="6049">
                  <c:v>4</c:v>
                </c:pt>
                <c:pt idx="6050">
                  <c:v>4</c:v>
                </c:pt>
                <c:pt idx="6051">
                  <c:v>4</c:v>
                </c:pt>
                <c:pt idx="6052">
                  <c:v>5</c:v>
                </c:pt>
                <c:pt idx="6053">
                  <c:v>5</c:v>
                </c:pt>
                <c:pt idx="6054">
                  <c:v>4</c:v>
                </c:pt>
                <c:pt idx="6055">
                  <c:v>5</c:v>
                </c:pt>
                <c:pt idx="6056">
                  <c:v>5</c:v>
                </c:pt>
                <c:pt idx="6057">
                  <c:v>5</c:v>
                </c:pt>
                <c:pt idx="6058">
                  <c:v>5</c:v>
                </c:pt>
                <c:pt idx="6059">
                  <c:v>4</c:v>
                </c:pt>
                <c:pt idx="6060">
                  <c:v>4</c:v>
                </c:pt>
                <c:pt idx="6061">
                  <c:v>5</c:v>
                </c:pt>
                <c:pt idx="6062">
                  <c:v>4</c:v>
                </c:pt>
                <c:pt idx="6063">
                  <c:v>5</c:v>
                </c:pt>
                <c:pt idx="6064">
                  <c:v>4</c:v>
                </c:pt>
                <c:pt idx="6065">
                  <c:v>4</c:v>
                </c:pt>
                <c:pt idx="6066">
                  <c:v>5</c:v>
                </c:pt>
                <c:pt idx="6067">
                  <c:v>5</c:v>
                </c:pt>
                <c:pt idx="6068">
                  <c:v>4</c:v>
                </c:pt>
                <c:pt idx="6069">
                  <c:v>5</c:v>
                </c:pt>
                <c:pt idx="6070">
                  <c:v>4</c:v>
                </c:pt>
                <c:pt idx="6071">
                  <c:v>4</c:v>
                </c:pt>
                <c:pt idx="6072">
                  <c:v>5</c:v>
                </c:pt>
                <c:pt idx="6073">
                  <c:v>4</c:v>
                </c:pt>
                <c:pt idx="6074">
                  <c:v>5</c:v>
                </c:pt>
                <c:pt idx="6075">
                  <c:v>5</c:v>
                </c:pt>
                <c:pt idx="6076">
                  <c:v>5</c:v>
                </c:pt>
                <c:pt idx="6077">
                  <c:v>5</c:v>
                </c:pt>
                <c:pt idx="6078">
                  <c:v>4</c:v>
                </c:pt>
                <c:pt idx="6079">
                  <c:v>4</c:v>
                </c:pt>
                <c:pt idx="6080">
                  <c:v>5</c:v>
                </c:pt>
                <c:pt idx="6081">
                  <c:v>4</c:v>
                </c:pt>
                <c:pt idx="6082">
                  <c:v>4</c:v>
                </c:pt>
                <c:pt idx="6083">
                  <c:v>4</c:v>
                </c:pt>
                <c:pt idx="6084">
                  <c:v>5</c:v>
                </c:pt>
                <c:pt idx="6085">
                  <c:v>5</c:v>
                </c:pt>
                <c:pt idx="6086">
                  <c:v>5</c:v>
                </c:pt>
                <c:pt idx="6087">
                  <c:v>5</c:v>
                </c:pt>
                <c:pt idx="6088">
                  <c:v>5</c:v>
                </c:pt>
                <c:pt idx="6089">
                  <c:v>4</c:v>
                </c:pt>
                <c:pt idx="6090">
                  <c:v>5</c:v>
                </c:pt>
                <c:pt idx="6091">
                  <c:v>5</c:v>
                </c:pt>
                <c:pt idx="6092">
                  <c:v>4</c:v>
                </c:pt>
                <c:pt idx="6093">
                  <c:v>4</c:v>
                </c:pt>
                <c:pt idx="6094">
                  <c:v>4</c:v>
                </c:pt>
                <c:pt idx="6095">
                  <c:v>4</c:v>
                </c:pt>
                <c:pt idx="6096">
                  <c:v>4</c:v>
                </c:pt>
                <c:pt idx="6097">
                  <c:v>4</c:v>
                </c:pt>
                <c:pt idx="6098">
                  <c:v>4</c:v>
                </c:pt>
                <c:pt idx="6099">
                  <c:v>4</c:v>
                </c:pt>
                <c:pt idx="6100">
                  <c:v>4</c:v>
                </c:pt>
                <c:pt idx="6101">
                  <c:v>4</c:v>
                </c:pt>
                <c:pt idx="6102">
                  <c:v>4</c:v>
                </c:pt>
                <c:pt idx="6103">
                  <c:v>4</c:v>
                </c:pt>
                <c:pt idx="6104">
                  <c:v>4</c:v>
                </c:pt>
                <c:pt idx="6105">
                  <c:v>4</c:v>
                </c:pt>
                <c:pt idx="6106">
                  <c:v>4</c:v>
                </c:pt>
                <c:pt idx="6107">
                  <c:v>4</c:v>
                </c:pt>
                <c:pt idx="6108">
                  <c:v>4</c:v>
                </c:pt>
                <c:pt idx="6109">
                  <c:v>4</c:v>
                </c:pt>
                <c:pt idx="6110">
                  <c:v>4</c:v>
                </c:pt>
                <c:pt idx="6111">
                  <c:v>4</c:v>
                </c:pt>
                <c:pt idx="6112">
                  <c:v>4</c:v>
                </c:pt>
                <c:pt idx="6113">
                  <c:v>4</c:v>
                </c:pt>
                <c:pt idx="6114">
                  <c:v>4</c:v>
                </c:pt>
                <c:pt idx="6115">
                  <c:v>4</c:v>
                </c:pt>
                <c:pt idx="6116">
                  <c:v>4</c:v>
                </c:pt>
                <c:pt idx="6117">
                  <c:v>4</c:v>
                </c:pt>
                <c:pt idx="6118">
                  <c:v>4</c:v>
                </c:pt>
                <c:pt idx="6119">
                  <c:v>4</c:v>
                </c:pt>
                <c:pt idx="6120">
                  <c:v>4</c:v>
                </c:pt>
                <c:pt idx="6121">
                  <c:v>4</c:v>
                </c:pt>
                <c:pt idx="6122">
                  <c:v>4</c:v>
                </c:pt>
                <c:pt idx="6123">
                  <c:v>4</c:v>
                </c:pt>
                <c:pt idx="6124">
                  <c:v>4</c:v>
                </c:pt>
                <c:pt idx="6125">
                  <c:v>4</c:v>
                </c:pt>
                <c:pt idx="6126">
                  <c:v>4</c:v>
                </c:pt>
                <c:pt idx="6127">
                  <c:v>4</c:v>
                </c:pt>
                <c:pt idx="6128">
                  <c:v>4</c:v>
                </c:pt>
                <c:pt idx="6129">
                  <c:v>4</c:v>
                </c:pt>
                <c:pt idx="6130">
                  <c:v>4</c:v>
                </c:pt>
                <c:pt idx="6131">
                  <c:v>4</c:v>
                </c:pt>
                <c:pt idx="6132">
                  <c:v>4</c:v>
                </c:pt>
                <c:pt idx="6133">
                  <c:v>4</c:v>
                </c:pt>
                <c:pt idx="6134">
                  <c:v>4</c:v>
                </c:pt>
                <c:pt idx="6135">
                  <c:v>4</c:v>
                </c:pt>
                <c:pt idx="6136">
                  <c:v>4</c:v>
                </c:pt>
                <c:pt idx="6137">
                  <c:v>4</c:v>
                </c:pt>
                <c:pt idx="6138">
                  <c:v>4</c:v>
                </c:pt>
                <c:pt idx="6139">
                  <c:v>4</c:v>
                </c:pt>
                <c:pt idx="6140">
                  <c:v>4</c:v>
                </c:pt>
                <c:pt idx="6141">
                  <c:v>4</c:v>
                </c:pt>
                <c:pt idx="6142">
                  <c:v>4</c:v>
                </c:pt>
                <c:pt idx="6143">
                  <c:v>4</c:v>
                </c:pt>
                <c:pt idx="6144">
                  <c:v>4</c:v>
                </c:pt>
                <c:pt idx="6145">
                  <c:v>4</c:v>
                </c:pt>
                <c:pt idx="6146">
                  <c:v>4</c:v>
                </c:pt>
                <c:pt idx="6147">
                  <c:v>4</c:v>
                </c:pt>
                <c:pt idx="6148">
                  <c:v>4</c:v>
                </c:pt>
                <c:pt idx="6149">
                  <c:v>4</c:v>
                </c:pt>
                <c:pt idx="6150">
                  <c:v>4</c:v>
                </c:pt>
                <c:pt idx="6151">
                  <c:v>4</c:v>
                </c:pt>
                <c:pt idx="6152">
                  <c:v>4</c:v>
                </c:pt>
                <c:pt idx="6153">
                  <c:v>4</c:v>
                </c:pt>
                <c:pt idx="6154">
                  <c:v>4</c:v>
                </c:pt>
                <c:pt idx="6155">
                  <c:v>6</c:v>
                </c:pt>
                <c:pt idx="6156">
                  <c:v>6</c:v>
                </c:pt>
                <c:pt idx="6157">
                  <c:v>6</c:v>
                </c:pt>
                <c:pt idx="6158">
                  <c:v>6</c:v>
                </c:pt>
                <c:pt idx="6159">
                  <c:v>6</c:v>
                </c:pt>
                <c:pt idx="6160">
                  <c:v>6</c:v>
                </c:pt>
                <c:pt idx="6161">
                  <c:v>6</c:v>
                </c:pt>
                <c:pt idx="6162">
                  <c:v>6</c:v>
                </c:pt>
                <c:pt idx="6163">
                  <c:v>6</c:v>
                </c:pt>
                <c:pt idx="6164">
                  <c:v>6</c:v>
                </c:pt>
                <c:pt idx="6165">
                  <c:v>6</c:v>
                </c:pt>
                <c:pt idx="6166">
                  <c:v>6</c:v>
                </c:pt>
                <c:pt idx="6167">
                  <c:v>6</c:v>
                </c:pt>
                <c:pt idx="6168">
                  <c:v>6</c:v>
                </c:pt>
                <c:pt idx="6169">
                  <c:v>6</c:v>
                </c:pt>
                <c:pt idx="6170">
                  <c:v>6</c:v>
                </c:pt>
                <c:pt idx="6171">
                  <c:v>6</c:v>
                </c:pt>
                <c:pt idx="6172">
                  <c:v>6</c:v>
                </c:pt>
                <c:pt idx="6173">
                  <c:v>6</c:v>
                </c:pt>
                <c:pt idx="6174">
                  <c:v>6</c:v>
                </c:pt>
                <c:pt idx="6175">
                  <c:v>6</c:v>
                </c:pt>
                <c:pt idx="6176">
                  <c:v>6</c:v>
                </c:pt>
                <c:pt idx="6177">
                  <c:v>6</c:v>
                </c:pt>
                <c:pt idx="6178">
                  <c:v>6</c:v>
                </c:pt>
                <c:pt idx="6179">
                  <c:v>6</c:v>
                </c:pt>
                <c:pt idx="6180">
                  <c:v>6</c:v>
                </c:pt>
                <c:pt idx="6181">
                  <c:v>6</c:v>
                </c:pt>
                <c:pt idx="6182">
                  <c:v>6</c:v>
                </c:pt>
                <c:pt idx="6183">
                  <c:v>6</c:v>
                </c:pt>
                <c:pt idx="6184">
                  <c:v>6</c:v>
                </c:pt>
                <c:pt idx="6185">
                  <c:v>6</c:v>
                </c:pt>
                <c:pt idx="6186">
                  <c:v>6</c:v>
                </c:pt>
                <c:pt idx="6187">
                  <c:v>6</c:v>
                </c:pt>
                <c:pt idx="6188">
                  <c:v>6</c:v>
                </c:pt>
                <c:pt idx="6189">
                  <c:v>6</c:v>
                </c:pt>
                <c:pt idx="6190">
                  <c:v>4</c:v>
                </c:pt>
                <c:pt idx="6191">
                  <c:v>4</c:v>
                </c:pt>
                <c:pt idx="6192">
                  <c:v>6</c:v>
                </c:pt>
                <c:pt idx="6193">
                  <c:v>4</c:v>
                </c:pt>
                <c:pt idx="6194">
                  <c:v>4</c:v>
                </c:pt>
                <c:pt idx="6195">
                  <c:v>6</c:v>
                </c:pt>
                <c:pt idx="6196">
                  <c:v>6</c:v>
                </c:pt>
                <c:pt idx="6197">
                  <c:v>4</c:v>
                </c:pt>
                <c:pt idx="6198">
                  <c:v>4</c:v>
                </c:pt>
                <c:pt idx="6199">
                  <c:v>6</c:v>
                </c:pt>
                <c:pt idx="6200">
                  <c:v>6</c:v>
                </c:pt>
                <c:pt idx="6201">
                  <c:v>6</c:v>
                </c:pt>
                <c:pt idx="6202">
                  <c:v>6</c:v>
                </c:pt>
                <c:pt idx="6203">
                  <c:v>6</c:v>
                </c:pt>
                <c:pt idx="6204">
                  <c:v>4</c:v>
                </c:pt>
                <c:pt idx="6205">
                  <c:v>4</c:v>
                </c:pt>
                <c:pt idx="6206">
                  <c:v>6</c:v>
                </c:pt>
                <c:pt idx="6207">
                  <c:v>4</c:v>
                </c:pt>
                <c:pt idx="6208">
                  <c:v>6</c:v>
                </c:pt>
                <c:pt idx="6209">
                  <c:v>4</c:v>
                </c:pt>
                <c:pt idx="6210">
                  <c:v>6</c:v>
                </c:pt>
                <c:pt idx="6211">
                  <c:v>6</c:v>
                </c:pt>
                <c:pt idx="6212">
                  <c:v>6</c:v>
                </c:pt>
                <c:pt idx="6213">
                  <c:v>6</c:v>
                </c:pt>
                <c:pt idx="6214">
                  <c:v>4</c:v>
                </c:pt>
                <c:pt idx="6215">
                  <c:v>6</c:v>
                </c:pt>
                <c:pt idx="6216">
                  <c:v>4</c:v>
                </c:pt>
                <c:pt idx="6217">
                  <c:v>4</c:v>
                </c:pt>
                <c:pt idx="6218">
                  <c:v>4</c:v>
                </c:pt>
                <c:pt idx="6219">
                  <c:v>4</c:v>
                </c:pt>
                <c:pt idx="6220">
                  <c:v>4</c:v>
                </c:pt>
                <c:pt idx="6221">
                  <c:v>4</c:v>
                </c:pt>
                <c:pt idx="6222">
                  <c:v>4</c:v>
                </c:pt>
                <c:pt idx="6223">
                  <c:v>4</c:v>
                </c:pt>
                <c:pt idx="6224">
                  <c:v>4</c:v>
                </c:pt>
                <c:pt idx="6225">
                  <c:v>4</c:v>
                </c:pt>
                <c:pt idx="6226">
                  <c:v>4</c:v>
                </c:pt>
                <c:pt idx="6227">
                  <c:v>4</c:v>
                </c:pt>
                <c:pt idx="6228">
                  <c:v>4</c:v>
                </c:pt>
                <c:pt idx="6229">
                  <c:v>4</c:v>
                </c:pt>
                <c:pt idx="6230">
                  <c:v>4</c:v>
                </c:pt>
                <c:pt idx="6231">
                  <c:v>4</c:v>
                </c:pt>
                <c:pt idx="6232">
                  <c:v>4</c:v>
                </c:pt>
                <c:pt idx="6233">
                  <c:v>4</c:v>
                </c:pt>
                <c:pt idx="6234">
                  <c:v>4</c:v>
                </c:pt>
                <c:pt idx="6235">
                  <c:v>4</c:v>
                </c:pt>
                <c:pt idx="6236">
                  <c:v>4</c:v>
                </c:pt>
                <c:pt idx="6237">
                  <c:v>4</c:v>
                </c:pt>
                <c:pt idx="6238">
                  <c:v>4</c:v>
                </c:pt>
                <c:pt idx="6239">
                  <c:v>4</c:v>
                </c:pt>
                <c:pt idx="6240">
                  <c:v>4</c:v>
                </c:pt>
                <c:pt idx="6241">
                  <c:v>4</c:v>
                </c:pt>
                <c:pt idx="6242">
                  <c:v>4</c:v>
                </c:pt>
                <c:pt idx="6243">
                  <c:v>4</c:v>
                </c:pt>
                <c:pt idx="6244">
                  <c:v>4</c:v>
                </c:pt>
                <c:pt idx="6245">
                  <c:v>4</c:v>
                </c:pt>
                <c:pt idx="6246">
                  <c:v>4</c:v>
                </c:pt>
                <c:pt idx="6247">
                  <c:v>3</c:v>
                </c:pt>
                <c:pt idx="6248">
                  <c:v>3</c:v>
                </c:pt>
                <c:pt idx="6249">
                  <c:v>3</c:v>
                </c:pt>
                <c:pt idx="6250">
                  <c:v>3</c:v>
                </c:pt>
                <c:pt idx="6251">
                  <c:v>3</c:v>
                </c:pt>
                <c:pt idx="6252">
                  <c:v>3</c:v>
                </c:pt>
                <c:pt idx="6253">
                  <c:v>3</c:v>
                </c:pt>
                <c:pt idx="6254">
                  <c:v>3</c:v>
                </c:pt>
                <c:pt idx="6255">
                  <c:v>3</c:v>
                </c:pt>
                <c:pt idx="6256">
                  <c:v>3</c:v>
                </c:pt>
                <c:pt idx="6257">
                  <c:v>6</c:v>
                </c:pt>
                <c:pt idx="6258">
                  <c:v>6</c:v>
                </c:pt>
                <c:pt idx="6259">
                  <c:v>8</c:v>
                </c:pt>
                <c:pt idx="6260">
                  <c:v>8</c:v>
                </c:pt>
                <c:pt idx="6261">
                  <c:v>6</c:v>
                </c:pt>
                <c:pt idx="6262">
                  <c:v>8</c:v>
                </c:pt>
                <c:pt idx="6263">
                  <c:v>6</c:v>
                </c:pt>
                <c:pt idx="6264">
                  <c:v>4</c:v>
                </c:pt>
                <c:pt idx="6265">
                  <c:v>4</c:v>
                </c:pt>
                <c:pt idx="6266">
                  <c:v>4</c:v>
                </c:pt>
                <c:pt idx="6267">
                  <c:v>4</c:v>
                </c:pt>
                <c:pt idx="6268">
                  <c:v>4</c:v>
                </c:pt>
                <c:pt idx="6269">
                  <c:v>4</c:v>
                </c:pt>
                <c:pt idx="6270">
                  <c:v>4</c:v>
                </c:pt>
                <c:pt idx="6271">
                  <c:v>4</c:v>
                </c:pt>
                <c:pt idx="6272">
                  <c:v>4</c:v>
                </c:pt>
                <c:pt idx="6273">
                  <c:v>4</c:v>
                </c:pt>
                <c:pt idx="6274">
                  <c:v>4</c:v>
                </c:pt>
                <c:pt idx="6275">
                  <c:v>4</c:v>
                </c:pt>
                <c:pt idx="6276">
                  <c:v>4</c:v>
                </c:pt>
                <c:pt idx="6277">
                  <c:v>4</c:v>
                </c:pt>
                <c:pt idx="6278">
                  <c:v>4</c:v>
                </c:pt>
                <c:pt idx="6279">
                  <c:v>4</c:v>
                </c:pt>
                <c:pt idx="6280">
                  <c:v>4</c:v>
                </c:pt>
                <c:pt idx="6281">
                  <c:v>4</c:v>
                </c:pt>
                <c:pt idx="6282">
                  <c:v>4</c:v>
                </c:pt>
                <c:pt idx="6283">
                  <c:v>4</c:v>
                </c:pt>
                <c:pt idx="6284">
                  <c:v>4</c:v>
                </c:pt>
                <c:pt idx="6285">
                  <c:v>4</c:v>
                </c:pt>
                <c:pt idx="6286">
                  <c:v>4</c:v>
                </c:pt>
                <c:pt idx="6287">
                  <c:v>4</c:v>
                </c:pt>
                <c:pt idx="6288">
                  <c:v>4</c:v>
                </c:pt>
                <c:pt idx="6289">
                  <c:v>4</c:v>
                </c:pt>
                <c:pt idx="6290">
                  <c:v>4</c:v>
                </c:pt>
                <c:pt idx="6291">
                  <c:v>4</c:v>
                </c:pt>
                <c:pt idx="6292">
                  <c:v>4</c:v>
                </c:pt>
                <c:pt idx="6293">
                  <c:v>4</c:v>
                </c:pt>
                <c:pt idx="6294">
                  <c:v>4</c:v>
                </c:pt>
                <c:pt idx="6295">
                  <c:v>4</c:v>
                </c:pt>
                <c:pt idx="6296">
                  <c:v>4</c:v>
                </c:pt>
                <c:pt idx="6297">
                  <c:v>6</c:v>
                </c:pt>
                <c:pt idx="6298">
                  <c:v>6</c:v>
                </c:pt>
                <c:pt idx="6299">
                  <c:v>6</c:v>
                </c:pt>
                <c:pt idx="6300">
                  <c:v>4</c:v>
                </c:pt>
                <c:pt idx="6301">
                  <c:v>6</c:v>
                </c:pt>
                <c:pt idx="6302">
                  <c:v>6</c:v>
                </c:pt>
                <c:pt idx="6303">
                  <c:v>6</c:v>
                </c:pt>
                <c:pt idx="6304">
                  <c:v>6</c:v>
                </c:pt>
                <c:pt idx="6305">
                  <c:v>6</c:v>
                </c:pt>
                <c:pt idx="6306">
                  <c:v>6</c:v>
                </c:pt>
                <c:pt idx="6307">
                  <c:v>6</c:v>
                </c:pt>
                <c:pt idx="6308">
                  <c:v>6</c:v>
                </c:pt>
                <c:pt idx="6309">
                  <c:v>6</c:v>
                </c:pt>
                <c:pt idx="6310">
                  <c:v>6</c:v>
                </c:pt>
                <c:pt idx="6311">
                  <c:v>6</c:v>
                </c:pt>
                <c:pt idx="6312">
                  <c:v>6</c:v>
                </c:pt>
                <c:pt idx="6313">
                  <c:v>6</c:v>
                </c:pt>
                <c:pt idx="6314">
                  <c:v>6</c:v>
                </c:pt>
                <c:pt idx="6315">
                  <c:v>6</c:v>
                </c:pt>
                <c:pt idx="6316">
                  <c:v>4</c:v>
                </c:pt>
                <c:pt idx="6317">
                  <c:v>4</c:v>
                </c:pt>
                <c:pt idx="6318">
                  <c:v>4</c:v>
                </c:pt>
                <c:pt idx="6319">
                  <c:v>4</c:v>
                </c:pt>
                <c:pt idx="6320">
                  <c:v>4</c:v>
                </c:pt>
                <c:pt idx="6321">
                  <c:v>4</c:v>
                </c:pt>
                <c:pt idx="6322">
                  <c:v>4</c:v>
                </c:pt>
                <c:pt idx="6323">
                  <c:v>4</c:v>
                </c:pt>
                <c:pt idx="6324">
                  <c:v>4</c:v>
                </c:pt>
                <c:pt idx="6325">
                  <c:v>4</c:v>
                </c:pt>
                <c:pt idx="6326">
                  <c:v>4</c:v>
                </c:pt>
                <c:pt idx="6327">
                  <c:v>4</c:v>
                </c:pt>
                <c:pt idx="6328">
                  <c:v>4</c:v>
                </c:pt>
                <c:pt idx="6329">
                  <c:v>4</c:v>
                </c:pt>
                <c:pt idx="6330">
                  <c:v>4</c:v>
                </c:pt>
                <c:pt idx="6331">
                  <c:v>4</c:v>
                </c:pt>
                <c:pt idx="6332">
                  <c:v>4</c:v>
                </c:pt>
                <c:pt idx="6333">
                  <c:v>4</c:v>
                </c:pt>
                <c:pt idx="6334">
                  <c:v>4</c:v>
                </c:pt>
                <c:pt idx="6335">
                  <c:v>4</c:v>
                </c:pt>
                <c:pt idx="6336">
                  <c:v>4</c:v>
                </c:pt>
                <c:pt idx="6337">
                  <c:v>4</c:v>
                </c:pt>
                <c:pt idx="6338">
                  <c:v>4</c:v>
                </c:pt>
                <c:pt idx="6339">
                  <c:v>4</c:v>
                </c:pt>
                <c:pt idx="6340">
                  <c:v>4</c:v>
                </c:pt>
                <c:pt idx="6341">
                  <c:v>4</c:v>
                </c:pt>
                <c:pt idx="6342">
                  <c:v>4</c:v>
                </c:pt>
                <c:pt idx="6343">
                  <c:v>4</c:v>
                </c:pt>
                <c:pt idx="6344">
                  <c:v>4</c:v>
                </c:pt>
                <c:pt idx="6345">
                  <c:v>4</c:v>
                </c:pt>
                <c:pt idx="6346">
                  <c:v>4</c:v>
                </c:pt>
                <c:pt idx="6347">
                  <c:v>8</c:v>
                </c:pt>
                <c:pt idx="6348">
                  <c:v>8</c:v>
                </c:pt>
                <c:pt idx="6349">
                  <c:v>8</c:v>
                </c:pt>
                <c:pt idx="6350">
                  <c:v>12</c:v>
                </c:pt>
                <c:pt idx="6351">
                  <c:v>12</c:v>
                </c:pt>
                <c:pt idx="6352">
                  <c:v>4</c:v>
                </c:pt>
                <c:pt idx="6353">
                  <c:v>4</c:v>
                </c:pt>
                <c:pt idx="6354">
                  <c:v>4</c:v>
                </c:pt>
                <c:pt idx="6355">
                  <c:v>4</c:v>
                </c:pt>
                <c:pt idx="6356">
                  <c:v>4</c:v>
                </c:pt>
                <c:pt idx="6357">
                  <c:v>4</c:v>
                </c:pt>
                <c:pt idx="6358">
                  <c:v>4</c:v>
                </c:pt>
                <c:pt idx="6359">
                  <c:v>4</c:v>
                </c:pt>
                <c:pt idx="6360">
                  <c:v>4</c:v>
                </c:pt>
                <c:pt idx="6361">
                  <c:v>4</c:v>
                </c:pt>
                <c:pt idx="6362">
                  <c:v>4</c:v>
                </c:pt>
                <c:pt idx="6363">
                  <c:v>4</c:v>
                </c:pt>
                <c:pt idx="6364">
                  <c:v>6</c:v>
                </c:pt>
                <c:pt idx="6365">
                  <c:v>6</c:v>
                </c:pt>
                <c:pt idx="6366">
                  <c:v>4</c:v>
                </c:pt>
                <c:pt idx="6367">
                  <c:v>6</c:v>
                </c:pt>
                <c:pt idx="6368">
                  <c:v>4</c:v>
                </c:pt>
                <c:pt idx="6369">
                  <c:v>6</c:v>
                </c:pt>
                <c:pt idx="6370">
                  <c:v>4</c:v>
                </c:pt>
                <c:pt idx="6371">
                  <c:v>6</c:v>
                </c:pt>
                <c:pt idx="6372">
                  <c:v>6</c:v>
                </c:pt>
                <c:pt idx="6373">
                  <c:v>6</c:v>
                </c:pt>
                <c:pt idx="6374">
                  <c:v>6</c:v>
                </c:pt>
                <c:pt idx="6375">
                  <c:v>6</c:v>
                </c:pt>
                <c:pt idx="6376">
                  <c:v>4</c:v>
                </c:pt>
                <c:pt idx="6377">
                  <c:v>4</c:v>
                </c:pt>
                <c:pt idx="6378">
                  <c:v>4</c:v>
                </c:pt>
                <c:pt idx="6379">
                  <c:v>4</c:v>
                </c:pt>
                <c:pt idx="6380">
                  <c:v>4</c:v>
                </c:pt>
                <c:pt idx="6381">
                  <c:v>4</c:v>
                </c:pt>
                <c:pt idx="6382">
                  <c:v>4</c:v>
                </c:pt>
                <c:pt idx="6383">
                  <c:v>4</c:v>
                </c:pt>
                <c:pt idx="6384">
                  <c:v>4</c:v>
                </c:pt>
                <c:pt idx="6385">
                  <c:v>0</c:v>
                </c:pt>
                <c:pt idx="6386">
                  <c:v>0</c:v>
                </c:pt>
                <c:pt idx="6387">
                  <c:v>0</c:v>
                </c:pt>
                <c:pt idx="6388">
                  <c:v>0</c:v>
                </c:pt>
                <c:pt idx="6389">
                  <c:v>0</c:v>
                </c:pt>
                <c:pt idx="6390">
                  <c:v>0</c:v>
                </c:pt>
                <c:pt idx="6391">
                  <c:v>0</c:v>
                </c:pt>
                <c:pt idx="6392">
                  <c:v>0</c:v>
                </c:pt>
                <c:pt idx="6393">
                  <c:v>0</c:v>
                </c:pt>
                <c:pt idx="6394">
                  <c:v>0</c:v>
                </c:pt>
                <c:pt idx="6395">
                  <c:v>4</c:v>
                </c:pt>
                <c:pt idx="6396">
                  <c:v>6</c:v>
                </c:pt>
                <c:pt idx="6397">
                  <c:v>4</c:v>
                </c:pt>
                <c:pt idx="6398">
                  <c:v>4</c:v>
                </c:pt>
                <c:pt idx="6399">
                  <c:v>4</c:v>
                </c:pt>
                <c:pt idx="6400">
                  <c:v>4</c:v>
                </c:pt>
                <c:pt idx="6401">
                  <c:v>4</c:v>
                </c:pt>
                <c:pt idx="6402">
                  <c:v>4</c:v>
                </c:pt>
                <c:pt idx="6403">
                  <c:v>4</c:v>
                </c:pt>
                <c:pt idx="6404">
                  <c:v>6</c:v>
                </c:pt>
                <c:pt idx="6405">
                  <c:v>4</c:v>
                </c:pt>
                <c:pt idx="6406">
                  <c:v>4</c:v>
                </c:pt>
                <c:pt idx="6407">
                  <c:v>4</c:v>
                </c:pt>
                <c:pt idx="6408">
                  <c:v>4</c:v>
                </c:pt>
                <c:pt idx="6409">
                  <c:v>6</c:v>
                </c:pt>
                <c:pt idx="6410">
                  <c:v>4</c:v>
                </c:pt>
                <c:pt idx="6411">
                  <c:v>4</c:v>
                </c:pt>
                <c:pt idx="6412">
                  <c:v>4</c:v>
                </c:pt>
                <c:pt idx="6413">
                  <c:v>4</c:v>
                </c:pt>
                <c:pt idx="6414">
                  <c:v>6</c:v>
                </c:pt>
                <c:pt idx="6415">
                  <c:v>6</c:v>
                </c:pt>
                <c:pt idx="6416">
                  <c:v>6</c:v>
                </c:pt>
                <c:pt idx="6417">
                  <c:v>6</c:v>
                </c:pt>
                <c:pt idx="6418">
                  <c:v>6</c:v>
                </c:pt>
                <c:pt idx="6419">
                  <c:v>6</c:v>
                </c:pt>
                <c:pt idx="6420">
                  <c:v>6</c:v>
                </c:pt>
                <c:pt idx="6421">
                  <c:v>6</c:v>
                </c:pt>
                <c:pt idx="6422">
                  <c:v>6</c:v>
                </c:pt>
                <c:pt idx="6423">
                  <c:v>6</c:v>
                </c:pt>
                <c:pt idx="6424">
                  <c:v>6</c:v>
                </c:pt>
                <c:pt idx="6425">
                  <c:v>6</c:v>
                </c:pt>
                <c:pt idx="6426">
                  <c:v>6</c:v>
                </c:pt>
                <c:pt idx="6427">
                  <c:v>6</c:v>
                </c:pt>
                <c:pt idx="6428">
                  <c:v>6</c:v>
                </c:pt>
                <c:pt idx="6429">
                  <c:v>6</c:v>
                </c:pt>
                <c:pt idx="6430">
                  <c:v>6</c:v>
                </c:pt>
                <c:pt idx="6431">
                  <c:v>6</c:v>
                </c:pt>
                <c:pt idx="6432">
                  <c:v>6</c:v>
                </c:pt>
                <c:pt idx="6433">
                  <c:v>6</c:v>
                </c:pt>
                <c:pt idx="6434">
                  <c:v>6</c:v>
                </c:pt>
                <c:pt idx="6435">
                  <c:v>6</c:v>
                </c:pt>
                <c:pt idx="6436">
                  <c:v>6</c:v>
                </c:pt>
                <c:pt idx="6437">
                  <c:v>6</c:v>
                </c:pt>
                <c:pt idx="6438">
                  <c:v>10</c:v>
                </c:pt>
                <c:pt idx="6439">
                  <c:v>6</c:v>
                </c:pt>
                <c:pt idx="6440">
                  <c:v>6</c:v>
                </c:pt>
                <c:pt idx="6441">
                  <c:v>6</c:v>
                </c:pt>
                <c:pt idx="6442">
                  <c:v>4</c:v>
                </c:pt>
                <c:pt idx="6443">
                  <c:v>4</c:v>
                </c:pt>
                <c:pt idx="6444">
                  <c:v>4</c:v>
                </c:pt>
                <c:pt idx="6445">
                  <c:v>4</c:v>
                </c:pt>
                <c:pt idx="6446">
                  <c:v>4</c:v>
                </c:pt>
                <c:pt idx="6447">
                  <c:v>4</c:v>
                </c:pt>
                <c:pt idx="6448">
                  <c:v>4</c:v>
                </c:pt>
                <c:pt idx="6449">
                  <c:v>4</c:v>
                </c:pt>
                <c:pt idx="6450">
                  <c:v>4</c:v>
                </c:pt>
                <c:pt idx="6451">
                  <c:v>4</c:v>
                </c:pt>
                <c:pt idx="6452">
                  <c:v>4</c:v>
                </c:pt>
                <c:pt idx="6453">
                  <c:v>4</c:v>
                </c:pt>
                <c:pt idx="6454">
                  <c:v>4</c:v>
                </c:pt>
                <c:pt idx="6455">
                  <c:v>4</c:v>
                </c:pt>
                <c:pt idx="6456">
                  <c:v>4</c:v>
                </c:pt>
                <c:pt idx="6457">
                  <c:v>4</c:v>
                </c:pt>
                <c:pt idx="6458">
                  <c:v>4</c:v>
                </c:pt>
                <c:pt idx="6459">
                  <c:v>4</c:v>
                </c:pt>
                <c:pt idx="6460">
                  <c:v>8</c:v>
                </c:pt>
                <c:pt idx="6461">
                  <c:v>8</c:v>
                </c:pt>
                <c:pt idx="6462">
                  <c:v>8</c:v>
                </c:pt>
                <c:pt idx="6463">
                  <c:v>6</c:v>
                </c:pt>
                <c:pt idx="6464">
                  <c:v>6</c:v>
                </c:pt>
                <c:pt idx="6465">
                  <c:v>6</c:v>
                </c:pt>
                <c:pt idx="6466">
                  <c:v>6</c:v>
                </c:pt>
                <c:pt idx="6467">
                  <c:v>6</c:v>
                </c:pt>
                <c:pt idx="6468">
                  <c:v>6</c:v>
                </c:pt>
                <c:pt idx="6469">
                  <c:v>6</c:v>
                </c:pt>
                <c:pt idx="6470">
                  <c:v>6</c:v>
                </c:pt>
                <c:pt idx="6471">
                  <c:v>6</c:v>
                </c:pt>
                <c:pt idx="6472">
                  <c:v>6</c:v>
                </c:pt>
                <c:pt idx="6473">
                  <c:v>8</c:v>
                </c:pt>
                <c:pt idx="6474">
                  <c:v>8</c:v>
                </c:pt>
                <c:pt idx="6475">
                  <c:v>8</c:v>
                </c:pt>
                <c:pt idx="6476">
                  <c:v>8</c:v>
                </c:pt>
                <c:pt idx="6477">
                  <c:v>8</c:v>
                </c:pt>
                <c:pt idx="6478">
                  <c:v>8</c:v>
                </c:pt>
                <c:pt idx="6479">
                  <c:v>8</c:v>
                </c:pt>
                <c:pt idx="6480">
                  <c:v>8</c:v>
                </c:pt>
                <c:pt idx="6481">
                  <c:v>8</c:v>
                </c:pt>
                <c:pt idx="6482">
                  <c:v>8</c:v>
                </c:pt>
                <c:pt idx="6483">
                  <c:v>8</c:v>
                </c:pt>
                <c:pt idx="6484">
                  <c:v>8</c:v>
                </c:pt>
                <c:pt idx="6485">
                  <c:v>8</c:v>
                </c:pt>
                <c:pt idx="6486">
                  <c:v>8</c:v>
                </c:pt>
                <c:pt idx="6487">
                  <c:v>8</c:v>
                </c:pt>
                <c:pt idx="6488">
                  <c:v>8</c:v>
                </c:pt>
                <c:pt idx="6489">
                  <c:v>8</c:v>
                </c:pt>
                <c:pt idx="6490">
                  <c:v>8</c:v>
                </c:pt>
                <c:pt idx="6491">
                  <c:v>8</c:v>
                </c:pt>
                <c:pt idx="6492">
                  <c:v>8</c:v>
                </c:pt>
                <c:pt idx="6493">
                  <c:v>8</c:v>
                </c:pt>
                <c:pt idx="6494">
                  <c:v>8</c:v>
                </c:pt>
                <c:pt idx="6495">
                  <c:v>8</c:v>
                </c:pt>
                <c:pt idx="6496">
                  <c:v>6</c:v>
                </c:pt>
                <c:pt idx="6497">
                  <c:v>8</c:v>
                </c:pt>
                <c:pt idx="6498">
                  <c:v>6</c:v>
                </c:pt>
                <c:pt idx="6499">
                  <c:v>8</c:v>
                </c:pt>
                <c:pt idx="6500">
                  <c:v>6</c:v>
                </c:pt>
                <c:pt idx="6501">
                  <c:v>8</c:v>
                </c:pt>
                <c:pt idx="6502">
                  <c:v>6</c:v>
                </c:pt>
                <c:pt idx="6503">
                  <c:v>6</c:v>
                </c:pt>
                <c:pt idx="6504">
                  <c:v>6</c:v>
                </c:pt>
                <c:pt idx="6505">
                  <c:v>8</c:v>
                </c:pt>
                <c:pt idx="6506">
                  <c:v>8</c:v>
                </c:pt>
                <c:pt idx="6507">
                  <c:v>6</c:v>
                </c:pt>
                <c:pt idx="6508">
                  <c:v>6</c:v>
                </c:pt>
                <c:pt idx="6509">
                  <c:v>6</c:v>
                </c:pt>
                <c:pt idx="6510">
                  <c:v>6</c:v>
                </c:pt>
                <c:pt idx="6511">
                  <c:v>6</c:v>
                </c:pt>
                <c:pt idx="6512">
                  <c:v>6</c:v>
                </c:pt>
                <c:pt idx="6513">
                  <c:v>8</c:v>
                </c:pt>
                <c:pt idx="6514">
                  <c:v>8</c:v>
                </c:pt>
                <c:pt idx="6515">
                  <c:v>8</c:v>
                </c:pt>
                <c:pt idx="6516">
                  <c:v>8</c:v>
                </c:pt>
                <c:pt idx="6517">
                  <c:v>8</c:v>
                </c:pt>
                <c:pt idx="6518">
                  <c:v>8</c:v>
                </c:pt>
                <c:pt idx="6519">
                  <c:v>8</c:v>
                </c:pt>
                <c:pt idx="6520">
                  <c:v>8</c:v>
                </c:pt>
                <c:pt idx="6521">
                  <c:v>8</c:v>
                </c:pt>
                <c:pt idx="6522">
                  <c:v>8</c:v>
                </c:pt>
                <c:pt idx="6523">
                  <c:v>8</c:v>
                </c:pt>
                <c:pt idx="6524">
                  <c:v>8</c:v>
                </c:pt>
                <c:pt idx="6525">
                  <c:v>8</c:v>
                </c:pt>
                <c:pt idx="6526">
                  <c:v>8</c:v>
                </c:pt>
                <c:pt idx="6527">
                  <c:v>6</c:v>
                </c:pt>
                <c:pt idx="6528">
                  <c:v>6</c:v>
                </c:pt>
                <c:pt idx="6529">
                  <c:v>6</c:v>
                </c:pt>
                <c:pt idx="6530">
                  <c:v>6</c:v>
                </c:pt>
                <c:pt idx="6531">
                  <c:v>6</c:v>
                </c:pt>
                <c:pt idx="6532">
                  <c:v>6</c:v>
                </c:pt>
                <c:pt idx="6533">
                  <c:v>6</c:v>
                </c:pt>
                <c:pt idx="6534">
                  <c:v>6</c:v>
                </c:pt>
                <c:pt idx="6535">
                  <c:v>6</c:v>
                </c:pt>
                <c:pt idx="6536">
                  <c:v>6</c:v>
                </c:pt>
                <c:pt idx="6537">
                  <c:v>6</c:v>
                </c:pt>
                <c:pt idx="6538">
                  <c:v>6</c:v>
                </c:pt>
                <c:pt idx="6539">
                  <c:v>8</c:v>
                </c:pt>
                <c:pt idx="6540">
                  <c:v>6</c:v>
                </c:pt>
                <c:pt idx="6541">
                  <c:v>6</c:v>
                </c:pt>
                <c:pt idx="6542">
                  <c:v>6</c:v>
                </c:pt>
                <c:pt idx="6543">
                  <c:v>6</c:v>
                </c:pt>
                <c:pt idx="6544">
                  <c:v>6</c:v>
                </c:pt>
                <c:pt idx="6545">
                  <c:v>6</c:v>
                </c:pt>
                <c:pt idx="6546">
                  <c:v>8</c:v>
                </c:pt>
                <c:pt idx="6547">
                  <c:v>6</c:v>
                </c:pt>
                <c:pt idx="6548">
                  <c:v>6</c:v>
                </c:pt>
                <c:pt idx="6549">
                  <c:v>6</c:v>
                </c:pt>
                <c:pt idx="6550">
                  <c:v>6</c:v>
                </c:pt>
                <c:pt idx="6551">
                  <c:v>6</c:v>
                </c:pt>
                <c:pt idx="6552">
                  <c:v>6</c:v>
                </c:pt>
                <c:pt idx="6553">
                  <c:v>6</c:v>
                </c:pt>
                <c:pt idx="6554">
                  <c:v>6</c:v>
                </c:pt>
                <c:pt idx="6555">
                  <c:v>6</c:v>
                </c:pt>
                <c:pt idx="6556">
                  <c:v>6</c:v>
                </c:pt>
                <c:pt idx="6557">
                  <c:v>6</c:v>
                </c:pt>
                <c:pt idx="6558">
                  <c:v>6</c:v>
                </c:pt>
                <c:pt idx="6559">
                  <c:v>6</c:v>
                </c:pt>
                <c:pt idx="6560">
                  <c:v>8</c:v>
                </c:pt>
                <c:pt idx="6561">
                  <c:v>8</c:v>
                </c:pt>
                <c:pt idx="6562">
                  <c:v>8</c:v>
                </c:pt>
                <c:pt idx="6563">
                  <c:v>8</c:v>
                </c:pt>
                <c:pt idx="6564">
                  <c:v>8</c:v>
                </c:pt>
                <c:pt idx="6565">
                  <c:v>8</c:v>
                </c:pt>
                <c:pt idx="6566">
                  <c:v>6</c:v>
                </c:pt>
                <c:pt idx="6567">
                  <c:v>8</c:v>
                </c:pt>
                <c:pt idx="6568">
                  <c:v>8</c:v>
                </c:pt>
                <c:pt idx="6569">
                  <c:v>6</c:v>
                </c:pt>
                <c:pt idx="6570">
                  <c:v>6</c:v>
                </c:pt>
                <c:pt idx="6571">
                  <c:v>8</c:v>
                </c:pt>
                <c:pt idx="6572">
                  <c:v>6</c:v>
                </c:pt>
                <c:pt idx="6573">
                  <c:v>6</c:v>
                </c:pt>
                <c:pt idx="6574">
                  <c:v>8</c:v>
                </c:pt>
                <c:pt idx="6575">
                  <c:v>6</c:v>
                </c:pt>
                <c:pt idx="6576">
                  <c:v>6</c:v>
                </c:pt>
                <c:pt idx="6577">
                  <c:v>6</c:v>
                </c:pt>
                <c:pt idx="6578">
                  <c:v>4</c:v>
                </c:pt>
                <c:pt idx="6579">
                  <c:v>8</c:v>
                </c:pt>
                <c:pt idx="6580">
                  <c:v>6</c:v>
                </c:pt>
                <c:pt idx="6581">
                  <c:v>6</c:v>
                </c:pt>
                <c:pt idx="6582">
                  <c:v>6</c:v>
                </c:pt>
                <c:pt idx="6583">
                  <c:v>6</c:v>
                </c:pt>
                <c:pt idx="6584">
                  <c:v>6</c:v>
                </c:pt>
                <c:pt idx="6585">
                  <c:v>6</c:v>
                </c:pt>
                <c:pt idx="6586">
                  <c:v>6</c:v>
                </c:pt>
                <c:pt idx="6587">
                  <c:v>6</c:v>
                </c:pt>
                <c:pt idx="6588">
                  <c:v>6</c:v>
                </c:pt>
                <c:pt idx="6589">
                  <c:v>6</c:v>
                </c:pt>
                <c:pt idx="6590">
                  <c:v>6</c:v>
                </c:pt>
                <c:pt idx="6591">
                  <c:v>6</c:v>
                </c:pt>
                <c:pt idx="6592">
                  <c:v>6</c:v>
                </c:pt>
                <c:pt idx="6593">
                  <c:v>6</c:v>
                </c:pt>
                <c:pt idx="6594">
                  <c:v>6</c:v>
                </c:pt>
                <c:pt idx="6595">
                  <c:v>6</c:v>
                </c:pt>
                <c:pt idx="6596">
                  <c:v>6</c:v>
                </c:pt>
                <c:pt idx="6597">
                  <c:v>6</c:v>
                </c:pt>
                <c:pt idx="6598">
                  <c:v>6</c:v>
                </c:pt>
                <c:pt idx="6599">
                  <c:v>6</c:v>
                </c:pt>
                <c:pt idx="6600">
                  <c:v>8</c:v>
                </c:pt>
                <c:pt idx="6601">
                  <c:v>8</c:v>
                </c:pt>
                <c:pt idx="6602">
                  <c:v>8</c:v>
                </c:pt>
                <c:pt idx="6603">
                  <c:v>8</c:v>
                </c:pt>
                <c:pt idx="6604">
                  <c:v>8</c:v>
                </c:pt>
                <c:pt idx="6605">
                  <c:v>8</c:v>
                </c:pt>
                <c:pt idx="6606">
                  <c:v>6</c:v>
                </c:pt>
                <c:pt idx="6607">
                  <c:v>6</c:v>
                </c:pt>
                <c:pt idx="6608">
                  <c:v>6</c:v>
                </c:pt>
                <c:pt idx="6609">
                  <c:v>6</c:v>
                </c:pt>
                <c:pt idx="6610">
                  <c:v>6</c:v>
                </c:pt>
                <c:pt idx="6611">
                  <c:v>6</c:v>
                </c:pt>
                <c:pt idx="6612">
                  <c:v>8</c:v>
                </c:pt>
                <c:pt idx="6613">
                  <c:v>8</c:v>
                </c:pt>
                <c:pt idx="6614">
                  <c:v>8</c:v>
                </c:pt>
                <c:pt idx="6615">
                  <c:v>8</c:v>
                </c:pt>
                <c:pt idx="6616">
                  <c:v>8</c:v>
                </c:pt>
                <c:pt idx="6617">
                  <c:v>8</c:v>
                </c:pt>
                <c:pt idx="6618">
                  <c:v>8</c:v>
                </c:pt>
                <c:pt idx="6619">
                  <c:v>8</c:v>
                </c:pt>
                <c:pt idx="6620">
                  <c:v>8</c:v>
                </c:pt>
                <c:pt idx="6621">
                  <c:v>8</c:v>
                </c:pt>
                <c:pt idx="6622">
                  <c:v>8</c:v>
                </c:pt>
                <c:pt idx="6623">
                  <c:v>8</c:v>
                </c:pt>
                <c:pt idx="6624">
                  <c:v>8</c:v>
                </c:pt>
                <c:pt idx="6625">
                  <c:v>8</c:v>
                </c:pt>
                <c:pt idx="6626">
                  <c:v>6</c:v>
                </c:pt>
                <c:pt idx="6627">
                  <c:v>6</c:v>
                </c:pt>
                <c:pt idx="6628">
                  <c:v>6</c:v>
                </c:pt>
                <c:pt idx="6629">
                  <c:v>6</c:v>
                </c:pt>
                <c:pt idx="6630">
                  <c:v>6</c:v>
                </c:pt>
                <c:pt idx="6631">
                  <c:v>6</c:v>
                </c:pt>
                <c:pt idx="6632">
                  <c:v>6</c:v>
                </c:pt>
                <c:pt idx="6633">
                  <c:v>4</c:v>
                </c:pt>
                <c:pt idx="6634">
                  <c:v>8</c:v>
                </c:pt>
                <c:pt idx="6635">
                  <c:v>8</c:v>
                </c:pt>
                <c:pt idx="6636">
                  <c:v>6</c:v>
                </c:pt>
                <c:pt idx="6637">
                  <c:v>6</c:v>
                </c:pt>
                <c:pt idx="6638">
                  <c:v>8</c:v>
                </c:pt>
                <c:pt idx="6639">
                  <c:v>6</c:v>
                </c:pt>
                <c:pt idx="6640">
                  <c:v>6</c:v>
                </c:pt>
                <c:pt idx="6641">
                  <c:v>8</c:v>
                </c:pt>
                <c:pt idx="6642">
                  <c:v>8</c:v>
                </c:pt>
                <c:pt idx="6643">
                  <c:v>8</c:v>
                </c:pt>
                <c:pt idx="6644">
                  <c:v>8</c:v>
                </c:pt>
                <c:pt idx="6645">
                  <c:v>8</c:v>
                </c:pt>
                <c:pt idx="6646">
                  <c:v>6</c:v>
                </c:pt>
                <c:pt idx="6647">
                  <c:v>6</c:v>
                </c:pt>
                <c:pt idx="6648">
                  <c:v>8</c:v>
                </c:pt>
                <c:pt idx="6649">
                  <c:v>6</c:v>
                </c:pt>
                <c:pt idx="6650">
                  <c:v>6</c:v>
                </c:pt>
                <c:pt idx="6651">
                  <c:v>4</c:v>
                </c:pt>
                <c:pt idx="6652">
                  <c:v>6</c:v>
                </c:pt>
                <c:pt idx="6653">
                  <c:v>4</c:v>
                </c:pt>
                <c:pt idx="6654">
                  <c:v>4</c:v>
                </c:pt>
                <c:pt idx="6655">
                  <c:v>4</c:v>
                </c:pt>
                <c:pt idx="6656">
                  <c:v>4</c:v>
                </c:pt>
                <c:pt idx="6657">
                  <c:v>4</c:v>
                </c:pt>
                <c:pt idx="6658">
                  <c:v>4</c:v>
                </c:pt>
                <c:pt idx="6659">
                  <c:v>4</c:v>
                </c:pt>
                <c:pt idx="6660">
                  <c:v>6</c:v>
                </c:pt>
                <c:pt idx="6661">
                  <c:v>6</c:v>
                </c:pt>
                <c:pt idx="6662">
                  <c:v>6</c:v>
                </c:pt>
                <c:pt idx="6663">
                  <c:v>6</c:v>
                </c:pt>
                <c:pt idx="6664">
                  <c:v>6</c:v>
                </c:pt>
                <c:pt idx="6665">
                  <c:v>6</c:v>
                </c:pt>
                <c:pt idx="6666">
                  <c:v>6</c:v>
                </c:pt>
                <c:pt idx="6667">
                  <c:v>6</c:v>
                </c:pt>
                <c:pt idx="6668">
                  <c:v>6</c:v>
                </c:pt>
                <c:pt idx="6669">
                  <c:v>6</c:v>
                </c:pt>
                <c:pt idx="6670">
                  <c:v>6</c:v>
                </c:pt>
                <c:pt idx="6671">
                  <c:v>4</c:v>
                </c:pt>
                <c:pt idx="6672">
                  <c:v>4</c:v>
                </c:pt>
                <c:pt idx="6673">
                  <c:v>4</c:v>
                </c:pt>
                <c:pt idx="6674">
                  <c:v>4</c:v>
                </c:pt>
                <c:pt idx="6675">
                  <c:v>4</c:v>
                </c:pt>
                <c:pt idx="6676">
                  <c:v>4</c:v>
                </c:pt>
                <c:pt idx="6677">
                  <c:v>4</c:v>
                </c:pt>
                <c:pt idx="6678">
                  <c:v>4</c:v>
                </c:pt>
                <c:pt idx="6679">
                  <c:v>4</c:v>
                </c:pt>
                <c:pt idx="6680">
                  <c:v>4</c:v>
                </c:pt>
                <c:pt idx="6681">
                  <c:v>4</c:v>
                </c:pt>
                <c:pt idx="6682">
                  <c:v>4</c:v>
                </c:pt>
                <c:pt idx="6683">
                  <c:v>4</c:v>
                </c:pt>
                <c:pt idx="6684">
                  <c:v>4</c:v>
                </c:pt>
                <c:pt idx="6685">
                  <c:v>4</c:v>
                </c:pt>
                <c:pt idx="6686">
                  <c:v>4</c:v>
                </c:pt>
                <c:pt idx="6687">
                  <c:v>4</c:v>
                </c:pt>
                <c:pt idx="6688">
                  <c:v>4</c:v>
                </c:pt>
                <c:pt idx="6689">
                  <c:v>4</c:v>
                </c:pt>
                <c:pt idx="6690">
                  <c:v>8</c:v>
                </c:pt>
                <c:pt idx="6691">
                  <c:v>8</c:v>
                </c:pt>
                <c:pt idx="6692">
                  <c:v>8</c:v>
                </c:pt>
                <c:pt idx="6693">
                  <c:v>8</c:v>
                </c:pt>
                <c:pt idx="6694">
                  <c:v>8</c:v>
                </c:pt>
                <c:pt idx="6695">
                  <c:v>8</c:v>
                </c:pt>
                <c:pt idx="6696">
                  <c:v>8</c:v>
                </c:pt>
                <c:pt idx="6697">
                  <c:v>8</c:v>
                </c:pt>
                <c:pt idx="6698">
                  <c:v>8</c:v>
                </c:pt>
                <c:pt idx="6699">
                  <c:v>8</c:v>
                </c:pt>
                <c:pt idx="6700">
                  <c:v>8</c:v>
                </c:pt>
                <c:pt idx="6701">
                  <c:v>8</c:v>
                </c:pt>
                <c:pt idx="6702">
                  <c:v>8</c:v>
                </c:pt>
                <c:pt idx="6703">
                  <c:v>8</c:v>
                </c:pt>
                <c:pt idx="6704">
                  <c:v>8</c:v>
                </c:pt>
                <c:pt idx="6705">
                  <c:v>8</c:v>
                </c:pt>
                <c:pt idx="6706">
                  <c:v>8</c:v>
                </c:pt>
                <c:pt idx="6707">
                  <c:v>8</c:v>
                </c:pt>
                <c:pt idx="6708">
                  <c:v>8</c:v>
                </c:pt>
                <c:pt idx="6709">
                  <c:v>8</c:v>
                </c:pt>
                <c:pt idx="6710">
                  <c:v>8</c:v>
                </c:pt>
                <c:pt idx="6711">
                  <c:v>8</c:v>
                </c:pt>
                <c:pt idx="6712">
                  <c:v>4</c:v>
                </c:pt>
                <c:pt idx="6713">
                  <c:v>4</c:v>
                </c:pt>
                <c:pt idx="6714">
                  <c:v>4</c:v>
                </c:pt>
                <c:pt idx="6715">
                  <c:v>4</c:v>
                </c:pt>
                <c:pt idx="6716">
                  <c:v>4</c:v>
                </c:pt>
                <c:pt idx="6717">
                  <c:v>4</c:v>
                </c:pt>
                <c:pt idx="6718">
                  <c:v>4</c:v>
                </c:pt>
                <c:pt idx="6719">
                  <c:v>4</c:v>
                </c:pt>
                <c:pt idx="6720">
                  <c:v>4</c:v>
                </c:pt>
                <c:pt idx="6721">
                  <c:v>4</c:v>
                </c:pt>
                <c:pt idx="6722">
                  <c:v>4</c:v>
                </c:pt>
                <c:pt idx="6723">
                  <c:v>4</c:v>
                </c:pt>
                <c:pt idx="6724">
                  <c:v>4</c:v>
                </c:pt>
                <c:pt idx="6725">
                  <c:v>4</c:v>
                </c:pt>
                <c:pt idx="6726">
                  <c:v>4</c:v>
                </c:pt>
                <c:pt idx="6727">
                  <c:v>6</c:v>
                </c:pt>
                <c:pt idx="6728">
                  <c:v>6</c:v>
                </c:pt>
                <c:pt idx="6729">
                  <c:v>6</c:v>
                </c:pt>
                <c:pt idx="6730">
                  <c:v>6</c:v>
                </c:pt>
                <c:pt idx="6731">
                  <c:v>6</c:v>
                </c:pt>
                <c:pt idx="6732">
                  <c:v>6</c:v>
                </c:pt>
                <c:pt idx="6733">
                  <c:v>6</c:v>
                </c:pt>
                <c:pt idx="6734">
                  <c:v>6</c:v>
                </c:pt>
                <c:pt idx="6735">
                  <c:v>6</c:v>
                </c:pt>
                <c:pt idx="6736">
                  <c:v>6</c:v>
                </c:pt>
                <c:pt idx="6737">
                  <c:v>6</c:v>
                </c:pt>
                <c:pt idx="6738">
                  <c:v>6</c:v>
                </c:pt>
                <c:pt idx="6739">
                  <c:v>12</c:v>
                </c:pt>
                <c:pt idx="6740">
                  <c:v>12</c:v>
                </c:pt>
                <c:pt idx="6741">
                  <c:v>4</c:v>
                </c:pt>
                <c:pt idx="6742">
                  <c:v>4</c:v>
                </c:pt>
                <c:pt idx="6743">
                  <c:v>4</c:v>
                </c:pt>
                <c:pt idx="6744">
                  <c:v>4</c:v>
                </c:pt>
                <c:pt idx="6745">
                  <c:v>4</c:v>
                </c:pt>
                <c:pt idx="6746">
                  <c:v>4</c:v>
                </c:pt>
                <c:pt idx="6747">
                  <c:v>4</c:v>
                </c:pt>
                <c:pt idx="6748">
                  <c:v>4</c:v>
                </c:pt>
                <c:pt idx="6749">
                  <c:v>4</c:v>
                </c:pt>
                <c:pt idx="6750">
                  <c:v>4</c:v>
                </c:pt>
                <c:pt idx="6751">
                  <c:v>4</c:v>
                </c:pt>
                <c:pt idx="6752">
                  <c:v>4</c:v>
                </c:pt>
                <c:pt idx="6753">
                  <c:v>6</c:v>
                </c:pt>
                <c:pt idx="6754">
                  <c:v>6</c:v>
                </c:pt>
                <c:pt idx="6755">
                  <c:v>6</c:v>
                </c:pt>
                <c:pt idx="6756">
                  <c:v>6</c:v>
                </c:pt>
                <c:pt idx="6757">
                  <c:v>6</c:v>
                </c:pt>
                <c:pt idx="6758">
                  <c:v>6</c:v>
                </c:pt>
                <c:pt idx="6759">
                  <c:v>6</c:v>
                </c:pt>
                <c:pt idx="6760">
                  <c:v>6</c:v>
                </c:pt>
                <c:pt idx="6761">
                  <c:v>6</c:v>
                </c:pt>
                <c:pt idx="6762">
                  <c:v>6</c:v>
                </c:pt>
                <c:pt idx="6763">
                  <c:v>6</c:v>
                </c:pt>
                <c:pt idx="6764">
                  <c:v>6</c:v>
                </c:pt>
                <c:pt idx="6765">
                  <c:v>6</c:v>
                </c:pt>
                <c:pt idx="6766">
                  <c:v>6</c:v>
                </c:pt>
                <c:pt idx="6767">
                  <c:v>6</c:v>
                </c:pt>
                <c:pt idx="6768">
                  <c:v>6</c:v>
                </c:pt>
                <c:pt idx="6769">
                  <c:v>6</c:v>
                </c:pt>
                <c:pt idx="6770">
                  <c:v>6</c:v>
                </c:pt>
                <c:pt idx="6771">
                  <c:v>6</c:v>
                </c:pt>
                <c:pt idx="6772">
                  <c:v>6</c:v>
                </c:pt>
                <c:pt idx="6773">
                  <c:v>6</c:v>
                </c:pt>
                <c:pt idx="6774">
                  <c:v>6</c:v>
                </c:pt>
                <c:pt idx="6775">
                  <c:v>6</c:v>
                </c:pt>
                <c:pt idx="6776">
                  <c:v>6</c:v>
                </c:pt>
                <c:pt idx="6777">
                  <c:v>6</c:v>
                </c:pt>
                <c:pt idx="6778">
                  <c:v>6</c:v>
                </c:pt>
                <c:pt idx="6779">
                  <c:v>6</c:v>
                </c:pt>
                <c:pt idx="6780">
                  <c:v>6</c:v>
                </c:pt>
                <c:pt idx="6781">
                  <c:v>6</c:v>
                </c:pt>
                <c:pt idx="6782">
                  <c:v>6</c:v>
                </c:pt>
                <c:pt idx="6783">
                  <c:v>6</c:v>
                </c:pt>
                <c:pt idx="6784">
                  <c:v>6</c:v>
                </c:pt>
                <c:pt idx="6785">
                  <c:v>6</c:v>
                </c:pt>
                <c:pt idx="6786">
                  <c:v>6</c:v>
                </c:pt>
                <c:pt idx="6787">
                  <c:v>6</c:v>
                </c:pt>
                <c:pt idx="6788">
                  <c:v>6</c:v>
                </c:pt>
                <c:pt idx="6789">
                  <c:v>6</c:v>
                </c:pt>
                <c:pt idx="6790">
                  <c:v>6</c:v>
                </c:pt>
                <c:pt idx="6791">
                  <c:v>6</c:v>
                </c:pt>
                <c:pt idx="6792">
                  <c:v>4</c:v>
                </c:pt>
                <c:pt idx="6793">
                  <c:v>4</c:v>
                </c:pt>
                <c:pt idx="6794">
                  <c:v>3</c:v>
                </c:pt>
                <c:pt idx="6795">
                  <c:v>4</c:v>
                </c:pt>
                <c:pt idx="6796">
                  <c:v>4</c:v>
                </c:pt>
                <c:pt idx="6797">
                  <c:v>4</c:v>
                </c:pt>
                <c:pt idx="6798">
                  <c:v>3</c:v>
                </c:pt>
                <c:pt idx="6799">
                  <c:v>4</c:v>
                </c:pt>
                <c:pt idx="6800">
                  <c:v>4</c:v>
                </c:pt>
                <c:pt idx="6801">
                  <c:v>4</c:v>
                </c:pt>
                <c:pt idx="6802">
                  <c:v>6</c:v>
                </c:pt>
                <c:pt idx="6803">
                  <c:v>4</c:v>
                </c:pt>
                <c:pt idx="6804">
                  <c:v>4</c:v>
                </c:pt>
                <c:pt idx="6805">
                  <c:v>4</c:v>
                </c:pt>
                <c:pt idx="6806">
                  <c:v>6</c:v>
                </c:pt>
                <c:pt idx="6807">
                  <c:v>6</c:v>
                </c:pt>
                <c:pt idx="6808">
                  <c:v>6</c:v>
                </c:pt>
                <c:pt idx="6809">
                  <c:v>6</c:v>
                </c:pt>
                <c:pt idx="6810">
                  <c:v>6</c:v>
                </c:pt>
                <c:pt idx="6811">
                  <c:v>6</c:v>
                </c:pt>
                <c:pt idx="6812">
                  <c:v>6</c:v>
                </c:pt>
                <c:pt idx="6813">
                  <c:v>6</c:v>
                </c:pt>
                <c:pt idx="6814">
                  <c:v>6</c:v>
                </c:pt>
                <c:pt idx="6815">
                  <c:v>6</c:v>
                </c:pt>
                <c:pt idx="6816">
                  <c:v>6</c:v>
                </c:pt>
                <c:pt idx="6817">
                  <c:v>6</c:v>
                </c:pt>
                <c:pt idx="6818">
                  <c:v>8</c:v>
                </c:pt>
                <c:pt idx="6819">
                  <c:v>8</c:v>
                </c:pt>
                <c:pt idx="6820">
                  <c:v>8</c:v>
                </c:pt>
                <c:pt idx="6821">
                  <c:v>6</c:v>
                </c:pt>
                <c:pt idx="6822">
                  <c:v>6</c:v>
                </c:pt>
                <c:pt idx="6823">
                  <c:v>8</c:v>
                </c:pt>
                <c:pt idx="6824">
                  <c:v>6</c:v>
                </c:pt>
                <c:pt idx="6825">
                  <c:v>3</c:v>
                </c:pt>
                <c:pt idx="6826">
                  <c:v>3</c:v>
                </c:pt>
                <c:pt idx="6827">
                  <c:v>3</c:v>
                </c:pt>
                <c:pt idx="6828">
                  <c:v>3</c:v>
                </c:pt>
                <c:pt idx="6829">
                  <c:v>3</c:v>
                </c:pt>
                <c:pt idx="6830">
                  <c:v>3</c:v>
                </c:pt>
                <c:pt idx="6831">
                  <c:v>3</c:v>
                </c:pt>
                <c:pt idx="6832">
                  <c:v>3</c:v>
                </c:pt>
                <c:pt idx="6833">
                  <c:v>3</c:v>
                </c:pt>
                <c:pt idx="6834">
                  <c:v>3</c:v>
                </c:pt>
                <c:pt idx="6835">
                  <c:v>3</c:v>
                </c:pt>
                <c:pt idx="6836">
                  <c:v>3</c:v>
                </c:pt>
                <c:pt idx="6837">
                  <c:v>3</c:v>
                </c:pt>
                <c:pt idx="6838">
                  <c:v>3</c:v>
                </c:pt>
                <c:pt idx="6839">
                  <c:v>3</c:v>
                </c:pt>
                <c:pt idx="6840">
                  <c:v>3</c:v>
                </c:pt>
                <c:pt idx="6841">
                  <c:v>3</c:v>
                </c:pt>
                <c:pt idx="6842">
                  <c:v>4</c:v>
                </c:pt>
                <c:pt idx="6843">
                  <c:v>4</c:v>
                </c:pt>
                <c:pt idx="6844">
                  <c:v>4</c:v>
                </c:pt>
                <c:pt idx="6845">
                  <c:v>4</c:v>
                </c:pt>
                <c:pt idx="6846">
                  <c:v>4</c:v>
                </c:pt>
                <c:pt idx="6847">
                  <c:v>4</c:v>
                </c:pt>
                <c:pt idx="6848">
                  <c:v>4</c:v>
                </c:pt>
                <c:pt idx="6849">
                  <c:v>4</c:v>
                </c:pt>
                <c:pt idx="6850">
                  <c:v>4</c:v>
                </c:pt>
                <c:pt idx="6851">
                  <c:v>4</c:v>
                </c:pt>
                <c:pt idx="6852">
                  <c:v>4</c:v>
                </c:pt>
                <c:pt idx="6853">
                  <c:v>4</c:v>
                </c:pt>
                <c:pt idx="6854">
                  <c:v>4</c:v>
                </c:pt>
                <c:pt idx="6855">
                  <c:v>4</c:v>
                </c:pt>
                <c:pt idx="6856">
                  <c:v>4</c:v>
                </c:pt>
                <c:pt idx="6857">
                  <c:v>4</c:v>
                </c:pt>
                <c:pt idx="6858">
                  <c:v>4</c:v>
                </c:pt>
                <c:pt idx="6859">
                  <c:v>4</c:v>
                </c:pt>
                <c:pt idx="6860">
                  <c:v>4</c:v>
                </c:pt>
                <c:pt idx="6861">
                  <c:v>4</c:v>
                </c:pt>
                <c:pt idx="6862">
                  <c:v>6</c:v>
                </c:pt>
                <c:pt idx="6863">
                  <c:v>6</c:v>
                </c:pt>
                <c:pt idx="6864">
                  <c:v>6</c:v>
                </c:pt>
                <c:pt idx="6865">
                  <c:v>6</c:v>
                </c:pt>
                <c:pt idx="6866">
                  <c:v>6</c:v>
                </c:pt>
                <c:pt idx="6867">
                  <c:v>6</c:v>
                </c:pt>
                <c:pt idx="6868">
                  <c:v>6</c:v>
                </c:pt>
                <c:pt idx="6869">
                  <c:v>6</c:v>
                </c:pt>
                <c:pt idx="6870">
                  <c:v>6</c:v>
                </c:pt>
                <c:pt idx="6871">
                  <c:v>6</c:v>
                </c:pt>
                <c:pt idx="6872">
                  <c:v>6</c:v>
                </c:pt>
                <c:pt idx="6873">
                  <c:v>6</c:v>
                </c:pt>
                <c:pt idx="6874">
                  <c:v>6</c:v>
                </c:pt>
                <c:pt idx="6875">
                  <c:v>6</c:v>
                </c:pt>
                <c:pt idx="6876">
                  <c:v>6</c:v>
                </c:pt>
                <c:pt idx="6877">
                  <c:v>6</c:v>
                </c:pt>
                <c:pt idx="6878">
                  <c:v>6</c:v>
                </c:pt>
                <c:pt idx="6879">
                  <c:v>6</c:v>
                </c:pt>
                <c:pt idx="6880">
                  <c:v>6</c:v>
                </c:pt>
                <c:pt idx="6881">
                  <c:v>6</c:v>
                </c:pt>
                <c:pt idx="6882">
                  <c:v>6</c:v>
                </c:pt>
                <c:pt idx="6883">
                  <c:v>6</c:v>
                </c:pt>
                <c:pt idx="6884">
                  <c:v>6</c:v>
                </c:pt>
                <c:pt idx="6885">
                  <c:v>6</c:v>
                </c:pt>
                <c:pt idx="6886">
                  <c:v>6</c:v>
                </c:pt>
                <c:pt idx="6887">
                  <c:v>6</c:v>
                </c:pt>
                <c:pt idx="6888">
                  <c:v>6</c:v>
                </c:pt>
                <c:pt idx="6889">
                  <c:v>6</c:v>
                </c:pt>
                <c:pt idx="6890">
                  <c:v>6</c:v>
                </c:pt>
                <c:pt idx="6891">
                  <c:v>6</c:v>
                </c:pt>
                <c:pt idx="6892">
                  <c:v>6</c:v>
                </c:pt>
                <c:pt idx="6893">
                  <c:v>6</c:v>
                </c:pt>
                <c:pt idx="6894">
                  <c:v>6</c:v>
                </c:pt>
                <c:pt idx="6895">
                  <c:v>4</c:v>
                </c:pt>
                <c:pt idx="6896">
                  <c:v>4</c:v>
                </c:pt>
                <c:pt idx="6897">
                  <c:v>4</c:v>
                </c:pt>
                <c:pt idx="6898">
                  <c:v>4</c:v>
                </c:pt>
                <c:pt idx="6899">
                  <c:v>4</c:v>
                </c:pt>
                <c:pt idx="6900">
                  <c:v>4</c:v>
                </c:pt>
                <c:pt idx="6901">
                  <c:v>4</c:v>
                </c:pt>
                <c:pt idx="6902">
                  <c:v>4</c:v>
                </c:pt>
                <c:pt idx="6903">
                  <c:v>4</c:v>
                </c:pt>
                <c:pt idx="6904">
                  <c:v>4</c:v>
                </c:pt>
                <c:pt idx="6905">
                  <c:v>4</c:v>
                </c:pt>
                <c:pt idx="6906">
                  <c:v>4</c:v>
                </c:pt>
                <c:pt idx="6907">
                  <c:v>4</c:v>
                </c:pt>
                <c:pt idx="6908">
                  <c:v>4</c:v>
                </c:pt>
                <c:pt idx="6909">
                  <c:v>4</c:v>
                </c:pt>
                <c:pt idx="6910">
                  <c:v>4</c:v>
                </c:pt>
                <c:pt idx="6911">
                  <c:v>4</c:v>
                </c:pt>
                <c:pt idx="6912">
                  <c:v>4</c:v>
                </c:pt>
                <c:pt idx="6913">
                  <c:v>4</c:v>
                </c:pt>
                <c:pt idx="6914">
                  <c:v>4</c:v>
                </c:pt>
                <c:pt idx="6915">
                  <c:v>4</c:v>
                </c:pt>
                <c:pt idx="6916">
                  <c:v>4</c:v>
                </c:pt>
                <c:pt idx="6917">
                  <c:v>4</c:v>
                </c:pt>
                <c:pt idx="6918">
                  <c:v>4</c:v>
                </c:pt>
                <c:pt idx="6919">
                  <c:v>4</c:v>
                </c:pt>
                <c:pt idx="6920">
                  <c:v>8</c:v>
                </c:pt>
                <c:pt idx="6921">
                  <c:v>0</c:v>
                </c:pt>
                <c:pt idx="6922">
                  <c:v>0</c:v>
                </c:pt>
                <c:pt idx="6923">
                  <c:v>0</c:v>
                </c:pt>
                <c:pt idx="6924">
                  <c:v>0</c:v>
                </c:pt>
                <c:pt idx="6925">
                  <c:v>0</c:v>
                </c:pt>
                <c:pt idx="6926">
                  <c:v>0</c:v>
                </c:pt>
                <c:pt idx="6927">
                  <c:v>0</c:v>
                </c:pt>
                <c:pt idx="6928">
                  <c:v>0</c:v>
                </c:pt>
                <c:pt idx="6929">
                  <c:v>0</c:v>
                </c:pt>
                <c:pt idx="6930">
                  <c:v>0</c:v>
                </c:pt>
                <c:pt idx="6931">
                  <c:v>0</c:v>
                </c:pt>
                <c:pt idx="6932">
                  <c:v>0</c:v>
                </c:pt>
                <c:pt idx="6933">
                  <c:v>0</c:v>
                </c:pt>
                <c:pt idx="6934">
                  <c:v>0</c:v>
                </c:pt>
                <c:pt idx="6935">
                  <c:v>0</c:v>
                </c:pt>
                <c:pt idx="6936">
                  <c:v>0</c:v>
                </c:pt>
                <c:pt idx="6937">
                  <c:v>0</c:v>
                </c:pt>
                <c:pt idx="6938">
                  <c:v>0</c:v>
                </c:pt>
                <c:pt idx="6939">
                  <c:v>6</c:v>
                </c:pt>
                <c:pt idx="6940">
                  <c:v>6</c:v>
                </c:pt>
                <c:pt idx="6941">
                  <c:v>6</c:v>
                </c:pt>
                <c:pt idx="6942">
                  <c:v>6</c:v>
                </c:pt>
                <c:pt idx="6943">
                  <c:v>6</c:v>
                </c:pt>
                <c:pt idx="6944">
                  <c:v>6</c:v>
                </c:pt>
                <c:pt idx="6945">
                  <c:v>6</c:v>
                </c:pt>
                <c:pt idx="6946">
                  <c:v>6</c:v>
                </c:pt>
                <c:pt idx="6947">
                  <c:v>6</c:v>
                </c:pt>
                <c:pt idx="6948">
                  <c:v>6</c:v>
                </c:pt>
                <c:pt idx="6949">
                  <c:v>6</c:v>
                </c:pt>
                <c:pt idx="6950">
                  <c:v>6</c:v>
                </c:pt>
                <c:pt idx="6951">
                  <c:v>6</c:v>
                </c:pt>
                <c:pt idx="6952">
                  <c:v>6</c:v>
                </c:pt>
                <c:pt idx="6953">
                  <c:v>6</c:v>
                </c:pt>
                <c:pt idx="6954">
                  <c:v>6</c:v>
                </c:pt>
                <c:pt idx="6955">
                  <c:v>6</c:v>
                </c:pt>
                <c:pt idx="6956">
                  <c:v>6</c:v>
                </c:pt>
                <c:pt idx="6957">
                  <c:v>6</c:v>
                </c:pt>
                <c:pt idx="6958">
                  <c:v>6</c:v>
                </c:pt>
                <c:pt idx="6959">
                  <c:v>6</c:v>
                </c:pt>
                <c:pt idx="6960">
                  <c:v>6</c:v>
                </c:pt>
                <c:pt idx="6961">
                  <c:v>6</c:v>
                </c:pt>
                <c:pt idx="6962">
                  <c:v>6</c:v>
                </c:pt>
                <c:pt idx="6963">
                  <c:v>6</c:v>
                </c:pt>
                <c:pt idx="6964">
                  <c:v>6</c:v>
                </c:pt>
                <c:pt idx="6965">
                  <c:v>6</c:v>
                </c:pt>
                <c:pt idx="6966">
                  <c:v>6</c:v>
                </c:pt>
                <c:pt idx="6967">
                  <c:v>6</c:v>
                </c:pt>
                <c:pt idx="6968">
                  <c:v>6</c:v>
                </c:pt>
                <c:pt idx="6969">
                  <c:v>8</c:v>
                </c:pt>
                <c:pt idx="6970">
                  <c:v>6</c:v>
                </c:pt>
                <c:pt idx="6971">
                  <c:v>6</c:v>
                </c:pt>
                <c:pt idx="6972">
                  <c:v>8</c:v>
                </c:pt>
                <c:pt idx="6973">
                  <c:v>6</c:v>
                </c:pt>
                <c:pt idx="6974">
                  <c:v>6</c:v>
                </c:pt>
                <c:pt idx="6975">
                  <c:v>6</c:v>
                </c:pt>
                <c:pt idx="6976">
                  <c:v>6</c:v>
                </c:pt>
                <c:pt idx="6977">
                  <c:v>6</c:v>
                </c:pt>
                <c:pt idx="6978">
                  <c:v>6</c:v>
                </c:pt>
                <c:pt idx="6979">
                  <c:v>6</c:v>
                </c:pt>
                <c:pt idx="6980">
                  <c:v>6</c:v>
                </c:pt>
                <c:pt idx="6981">
                  <c:v>6</c:v>
                </c:pt>
                <c:pt idx="6982">
                  <c:v>6</c:v>
                </c:pt>
                <c:pt idx="6983">
                  <c:v>6</c:v>
                </c:pt>
                <c:pt idx="6984">
                  <c:v>6</c:v>
                </c:pt>
                <c:pt idx="6985">
                  <c:v>6</c:v>
                </c:pt>
                <c:pt idx="6986">
                  <c:v>6</c:v>
                </c:pt>
                <c:pt idx="6987">
                  <c:v>6</c:v>
                </c:pt>
                <c:pt idx="6988">
                  <c:v>6</c:v>
                </c:pt>
                <c:pt idx="6989">
                  <c:v>6</c:v>
                </c:pt>
                <c:pt idx="6990">
                  <c:v>6</c:v>
                </c:pt>
                <c:pt idx="6991">
                  <c:v>6</c:v>
                </c:pt>
                <c:pt idx="6992">
                  <c:v>6</c:v>
                </c:pt>
                <c:pt idx="6993">
                  <c:v>6</c:v>
                </c:pt>
                <c:pt idx="6994">
                  <c:v>6</c:v>
                </c:pt>
                <c:pt idx="6995">
                  <c:v>6</c:v>
                </c:pt>
                <c:pt idx="6996">
                  <c:v>6</c:v>
                </c:pt>
                <c:pt idx="6997">
                  <c:v>6</c:v>
                </c:pt>
                <c:pt idx="6998">
                  <c:v>8</c:v>
                </c:pt>
                <c:pt idx="6999">
                  <c:v>8</c:v>
                </c:pt>
                <c:pt idx="7000">
                  <c:v>6</c:v>
                </c:pt>
                <c:pt idx="7001">
                  <c:v>6</c:v>
                </c:pt>
                <c:pt idx="7002">
                  <c:v>6</c:v>
                </c:pt>
                <c:pt idx="7003">
                  <c:v>6</c:v>
                </c:pt>
                <c:pt idx="7004">
                  <c:v>6</c:v>
                </c:pt>
                <c:pt idx="7005">
                  <c:v>6</c:v>
                </c:pt>
                <c:pt idx="7006">
                  <c:v>6</c:v>
                </c:pt>
                <c:pt idx="7007">
                  <c:v>6</c:v>
                </c:pt>
                <c:pt idx="7008">
                  <c:v>4</c:v>
                </c:pt>
                <c:pt idx="7009">
                  <c:v>4</c:v>
                </c:pt>
                <c:pt idx="7010">
                  <c:v>4</c:v>
                </c:pt>
                <c:pt idx="7011">
                  <c:v>4</c:v>
                </c:pt>
                <c:pt idx="7012">
                  <c:v>4</c:v>
                </c:pt>
                <c:pt idx="7013">
                  <c:v>4</c:v>
                </c:pt>
                <c:pt idx="7014">
                  <c:v>4</c:v>
                </c:pt>
                <c:pt idx="7015">
                  <c:v>4</c:v>
                </c:pt>
                <c:pt idx="7016">
                  <c:v>4</c:v>
                </c:pt>
                <c:pt idx="7017">
                  <c:v>4</c:v>
                </c:pt>
                <c:pt idx="7018">
                  <c:v>4</c:v>
                </c:pt>
                <c:pt idx="7019">
                  <c:v>4</c:v>
                </c:pt>
                <c:pt idx="7020">
                  <c:v>8</c:v>
                </c:pt>
                <c:pt idx="7021">
                  <c:v>8</c:v>
                </c:pt>
                <c:pt idx="7022">
                  <c:v>8</c:v>
                </c:pt>
                <c:pt idx="7023">
                  <c:v>8</c:v>
                </c:pt>
                <c:pt idx="7024">
                  <c:v>6</c:v>
                </c:pt>
                <c:pt idx="7025">
                  <c:v>6</c:v>
                </c:pt>
                <c:pt idx="7026">
                  <c:v>6</c:v>
                </c:pt>
                <c:pt idx="7027">
                  <c:v>6</c:v>
                </c:pt>
                <c:pt idx="7028">
                  <c:v>6</c:v>
                </c:pt>
                <c:pt idx="7029">
                  <c:v>6</c:v>
                </c:pt>
                <c:pt idx="7030">
                  <c:v>6</c:v>
                </c:pt>
                <c:pt idx="7031">
                  <c:v>6</c:v>
                </c:pt>
                <c:pt idx="7032">
                  <c:v>6</c:v>
                </c:pt>
                <c:pt idx="7033">
                  <c:v>6</c:v>
                </c:pt>
                <c:pt idx="7034">
                  <c:v>6</c:v>
                </c:pt>
                <c:pt idx="7035">
                  <c:v>6</c:v>
                </c:pt>
                <c:pt idx="7036">
                  <c:v>6</c:v>
                </c:pt>
                <c:pt idx="7037">
                  <c:v>4</c:v>
                </c:pt>
                <c:pt idx="7038">
                  <c:v>6</c:v>
                </c:pt>
                <c:pt idx="7039">
                  <c:v>6</c:v>
                </c:pt>
                <c:pt idx="7040">
                  <c:v>6</c:v>
                </c:pt>
                <c:pt idx="7041">
                  <c:v>6</c:v>
                </c:pt>
                <c:pt idx="7042">
                  <c:v>6</c:v>
                </c:pt>
                <c:pt idx="7043">
                  <c:v>4</c:v>
                </c:pt>
                <c:pt idx="7044">
                  <c:v>6</c:v>
                </c:pt>
                <c:pt idx="7045">
                  <c:v>4</c:v>
                </c:pt>
                <c:pt idx="7046">
                  <c:v>4</c:v>
                </c:pt>
                <c:pt idx="7047">
                  <c:v>6</c:v>
                </c:pt>
                <c:pt idx="7048">
                  <c:v>6</c:v>
                </c:pt>
                <c:pt idx="7049">
                  <c:v>6</c:v>
                </c:pt>
                <c:pt idx="7050">
                  <c:v>6</c:v>
                </c:pt>
                <c:pt idx="7051">
                  <c:v>6</c:v>
                </c:pt>
                <c:pt idx="7052">
                  <c:v>6</c:v>
                </c:pt>
                <c:pt idx="7053">
                  <c:v>6</c:v>
                </c:pt>
                <c:pt idx="7054">
                  <c:v>6</c:v>
                </c:pt>
                <c:pt idx="7055">
                  <c:v>12</c:v>
                </c:pt>
                <c:pt idx="7056">
                  <c:v>12</c:v>
                </c:pt>
                <c:pt idx="7057">
                  <c:v>12</c:v>
                </c:pt>
                <c:pt idx="7058">
                  <c:v>12</c:v>
                </c:pt>
                <c:pt idx="7059">
                  <c:v>12</c:v>
                </c:pt>
                <c:pt idx="7060">
                  <c:v>12</c:v>
                </c:pt>
                <c:pt idx="7061">
                  <c:v>12</c:v>
                </c:pt>
                <c:pt idx="7062">
                  <c:v>12</c:v>
                </c:pt>
                <c:pt idx="7063">
                  <c:v>12</c:v>
                </c:pt>
                <c:pt idx="7064">
                  <c:v>8</c:v>
                </c:pt>
                <c:pt idx="7065">
                  <c:v>8</c:v>
                </c:pt>
                <c:pt idx="7066">
                  <c:v>8</c:v>
                </c:pt>
                <c:pt idx="7067">
                  <c:v>8</c:v>
                </c:pt>
                <c:pt idx="7068">
                  <c:v>8</c:v>
                </c:pt>
                <c:pt idx="7069">
                  <c:v>8</c:v>
                </c:pt>
                <c:pt idx="7070">
                  <c:v>8</c:v>
                </c:pt>
                <c:pt idx="7071">
                  <c:v>6</c:v>
                </c:pt>
                <c:pt idx="7072">
                  <c:v>4</c:v>
                </c:pt>
                <c:pt idx="7073">
                  <c:v>4</c:v>
                </c:pt>
                <c:pt idx="7074">
                  <c:v>8</c:v>
                </c:pt>
                <c:pt idx="7075">
                  <c:v>8</c:v>
                </c:pt>
                <c:pt idx="7076">
                  <c:v>6</c:v>
                </c:pt>
                <c:pt idx="7077">
                  <c:v>4</c:v>
                </c:pt>
                <c:pt idx="7078">
                  <c:v>8</c:v>
                </c:pt>
                <c:pt idx="7079">
                  <c:v>8</c:v>
                </c:pt>
                <c:pt idx="7080">
                  <c:v>8</c:v>
                </c:pt>
                <c:pt idx="7081">
                  <c:v>6</c:v>
                </c:pt>
                <c:pt idx="7082">
                  <c:v>4</c:v>
                </c:pt>
                <c:pt idx="7083">
                  <c:v>4</c:v>
                </c:pt>
                <c:pt idx="7084">
                  <c:v>8</c:v>
                </c:pt>
                <c:pt idx="7085">
                  <c:v>6</c:v>
                </c:pt>
                <c:pt idx="7086">
                  <c:v>4</c:v>
                </c:pt>
                <c:pt idx="7087">
                  <c:v>4</c:v>
                </c:pt>
                <c:pt idx="7088">
                  <c:v>6</c:v>
                </c:pt>
                <c:pt idx="7089">
                  <c:v>4</c:v>
                </c:pt>
                <c:pt idx="7090">
                  <c:v>8</c:v>
                </c:pt>
                <c:pt idx="7091">
                  <c:v>8</c:v>
                </c:pt>
                <c:pt idx="7092">
                  <c:v>4</c:v>
                </c:pt>
                <c:pt idx="7093">
                  <c:v>8</c:v>
                </c:pt>
                <c:pt idx="7094">
                  <c:v>6</c:v>
                </c:pt>
                <c:pt idx="7095">
                  <c:v>4</c:v>
                </c:pt>
                <c:pt idx="7096">
                  <c:v>6</c:v>
                </c:pt>
                <c:pt idx="7097">
                  <c:v>6</c:v>
                </c:pt>
                <c:pt idx="7098">
                  <c:v>4</c:v>
                </c:pt>
                <c:pt idx="7099">
                  <c:v>4</c:v>
                </c:pt>
                <c:pt idx="7100">
                  <c:v>4</c:v>
                </c:pt>
                <c:pt idx="7101">
                  <c:v>4</c:v>
                </c:pt>
                <c:pt idx="7102">
                  <c:v>4</c:v>
                </c:pt>
                <c:pt idx="7103">
                  <c:v>4</c:v>
                </c:pt>
                <c:pt idx="7104">
                  <c:v>4</c:v>
                </c:pt>
                <c:pt idx="7105">
                  <c:v>4</c:v>
                </c:pt>
                <c:pt idx="7106">
                  <c:v>4</c:v>
                </c:pt>
                <c:pt idx="7107">
                  <c:v>4</c:v>
                </c:pt>
                <c:pt idx="7108">
                  <c:v>4</c:v>
                </c:pt>
                <c:pt idx="7109">
                  <c:v>4</c:v>
                </c:pt>
                <c:pt idx="7110">
                  <c:v>4</c:v>
                </c:pt>
                <c:pt idx="7111">
                  <c:v>4</c:v>
                </c:pt>
                <c:pt idx="7112">
                  <c:v>4</c:v>
                </c:pt>
                <c:pt idx="7113">
                  <c:v>4</c:v>
                </c:pt>
                <c:pt idx="7114">
                  <c:v>4</c:v>
                </c:pt>
                <c:pt idx="7115">
                  <c:v>4</c:v>
                </c:pt>
                <c:pt idx="7116">
                  <c:v>4</c:v>
                </c:pt>
                <c:pt idx="7117">
                  <c:v>4</c:v>
                </c:pt>
                <c:pt idx="7118">
                  <c:v>4</c:v>
                </c:pt>
                <c:pt idx="7119">
                  <c:v>4</c:v>
                </c:pt>
                <c:pt idx="7120">
                  <c:v>4</c:v>
                </c:pt>
                <c:pt idx="7121">
                  <c:v>4</c:v>
                </c:pt>
                <c:pt idx="7122">
                  <c:v>4</c:v>
                </c:pt>
                <c:pt idx="7123">
                  <c:v>4</c:v>
                </c:pt>
                <c:pt idx="7124">
                  <c:v>4</c:v>
                </c:pt>
                <c:pt idx="7125">
                  <c:v>4</c:v>
                </c:pt>
                <c:pt idx="7126">
                  <c:v>4</c:v>
                </c:pt>
                <c:pt idx="7127">
                  <c:v>4</c:v>
                </c:pt>
                <c:pt idx="7128">
                  <c:v>6</c:v>
                </c:pt>
                <c:pt idx="7129">
                  <c:v>4</c:v>
                </c:pt>
                <c:pt idx="7130">
                  <c:v>6</c:v>
                </c:pt>
                <c:pt idx="7131">
                  <c:v>4</c:v>
                </c:pt>
                <c:pt idx="7132">
                  <c:v>6</c:v>
                </c:pt>
                <c:pt idx="7133">
                  <c:v>6</c:v>
                </c:pt>
                <c:pt idx="7134">
                  <c:v>4</c:v>
                </c:pt>
                <c:pt idx="7135">
                  <c:v>6</c:v>
                </c:pt>
                <c:pt idx="7136">
                  <c:v>6</c:v>
                </c:pt>
                <c:pt idx="7137">
                  <c:v>6</c:v>
                </c:pt>
                <c:pt idx="7138">
                  <c:v>6</c:v>
                </c:pt>
                <c:pt idx="7139">
                  <c:v>6</c:v>
                </c:pt>
                <c:pt idx="7140">
                  <c:v>6</c:v>
                </c:pt>
                <c:pt idx="7141">
                  <c:v>6</c:v>
                </c:pt>
                <c:pt idx="7142">
                  <c:v>6</c:v>
                </c:pt>
                <c:pt idx="7143">
                  <c:v>6</c:v>
                </c:pt>
                <c:pt idx="7144">
                  <c:v>6</c:v>
                </c:pt>
                <c:pt idx="7145">
                  <c:v>6</c:v>
                </c:pt>
                <c:pt idx="7146">
                  <c:v>6</c:v>
                </c:pt>
                <c:pt idx="7147">
                  <c:v>6</c:v>
                </c:pt>
                <c:pt idx="7148">
                  <c:v>6</c:v>
                </c:pt>
                <c:pt idx="7149">
                  <c:v>6</c:v>
                </c:pt>
                <c:pt idx="7150">
                  <c:v>6</c:v>
                </c:pt>
                <c:pt idx="7151">
                  <c:v>6</c:v>
                </c:pt>
                <c:pt idx="7152">
                  <c:v>6</c:v>
                </c:pt>
                <c:pt idx="7153">
                  <c:v>6</c:v>
                </c:pt>
                <c:pt idx="7154">
                  <c:v>6</c:v>
                </c:pt>
                <c:pt idx="7155">
                  <c:v>6</c:v>
                </c:pt>
                <c:pt idx="7156">
                  <c:v>6</c:v>
                </c:pt>
                <c:pt idx="7157">
                  <c:v>6</c:v>
                </c:pt>
                <c:pt idx="7158">
                  <c:v>6</c:v>
                </c:pt>
                <c:pt idx="7159">
                  <c:v>6</c:v>
                </c:pt>
                <c:pt idx="7160">
                  <c:v>6</c:v>
                </c:pt>
                <c:pt idx="7161">
                  <c:v>6</c:v>
                </c:pt>
                <c:pt idx="7162">
                  <c:v>6</c:v>
                </c:pt>
                <c:pt idx="7163">
                  <c:v>6</c:v>
                </c:pt>
                <c:pt idx="7164">
                  <c:v>6</c:v>
                </c:pt>
                <c:pt idx="7165">
                  <c:v>6</c:v>
                </c:pt>
                <c:pt idx="7166">
                  <c:v>6</c:v>
                </c:pt>
                <c:pt idx="7167">
                  <c:v>4</c:v>
                </c:pt>
                <c:pt idx="7168">
                  <c:v>4</c:v>
                </c:pt>
                <c:pt idx="7169">
                  <c:v>4</c:v>
                </c:pt>
                <c:pt idx="7170">
                  <c:v>4</c:v>
                </c:pt>
                <c:pt idx="7171">
                  <c:v>4</c:v>
                </c:pt>
                <c:pt idx="7172">
                  <c:v>4</c:v>
                </c:pt>
                <c:pt idx="7173">
                  <c:v>4</c:v>
                </c:pt>
                <c:pt idx="7174">
                  <c:v>4</c:v>
                </c:pt>
                <c:pt idx="7175">
                  <c:v>4</c:v>
                </c:pt>
                <c:pt idx="7176">
                  <c:v>4</c:v>
                </c:pt>
                <c:pt idx="7177">
                  <c:v>4</c:v>
                </c:pt>
                <c:pt idx="7178">
                  <c:v>4</c:v>
                </c:pt>
                <c:pt idx="7179">
                  <c:v>4</c:v>
                </c:pt>
                <c:pt idx="7180">
                  <c:v>4</c:v>
                </c:pt>
                <c:pt idx="7181">
                  <c:v>4</c:v>
                </c:pt>
                <c:pt idx="7182">
                  <c:v>4</c:v>
                </c:pt>
                <c:pt idx="7183">
                  <c:v>4</c:v>
                </c:pt>
                <c:pt idx="7184">
                  <c:v>4</c:v>
                </c:pt>
                <c:pt idx="7185">
                  <c:v>4</c:v>
                </c:pt>
                <c:pt idx="7186">
                  <c:v>4</c:v>
                </c:pt>
                <c:pt idx="7187">
                  <c:v>4</c:v>
                </c:pt>
                <c:pt idx="7188">
                  <c:v>4</c:v>
                </c:pt>
                <c:pt idx="7189">
                  <c:v>5</c:v>
                </c:pt>
                <c:pt idx="7190">
                  <c:v>5</c:v>
                </c:pt>
                <c:pt idx="7191">
                  <c:v>5</c:v>
                </c:pt>
                <c:pt idx="7192">
                  <c:v>5</c:v>
                </c:pt>
                <c:pt idx="7193">
                  <c:v>5</c:v>
                </c:pt>
                <c:pt idx="7194">
                  <c:v>5</c:v>
                </c:pt>
                <c:pt idx="7195">
                  <c:v>5</c:v>
                </c:pt>
                <c:pt idx="7196">
                  <c:v>5</c:v>
                </c:pt>
                <c:pt idx="7197">
                  <c:v>5</c:v>
                </c:pt>
                <c:pt idx="7198">
                  <c:v>5</c:v>
                </c:pt>
                <c:pt idx="7199">
                  <c:v>5</c:v>
                </c:pt>
                <c:pt idx="7200">
                  <c:v>5</c:v>
                </c:pt>
                <c:pt idx="7201">
                  <c:v>5</c:v>
                </c:pt>
                <c:pt idx="7202">
                  <c:v>5</c:v>
                </c:pt>
                <c:pt idx="7203">
                  <c:v>5</c:v>
                </c:pt>
                <c:pt idx="7204">
                  <c:v>5</c:v>
                </c:pt>
                <c:pt idx="7205">
                  <c:v>5</c:v>
                </c:pt>
                <c:pt idx="7206">
                  <c:v>5</c:v>
                </c:pt>
                <c:pt idx="7207">
                  <c:v>5</c:v>
                </c:pt>
                <c:pt idx="7208">
                  <c:v>5</c:v>
                </c:pt>
                <c:pt idx="7209">
                  <c:v>5</c:v>
                </c:pt>
                <c:pt idx="7210">
                  <c:v>5</c:v>
                </c:pt>
                <c:pt idx="7211">
                  <c:v>5</c:v>
                </c:pt>
                <c:pt idx="7212">
                  <c:v>5</c:v>
                </c:pt>
                <c:pt idx="7213">
                  <c:v>5</c:v>
                </c:pt>
                <c:pt idx="7214">
                  <c:v>5</c:v>
                </c:pt>
                <c:pt idx="7215">
                  <c:v>5</c:v>
                </c:pt>
                <c:pt idx="7216">
                  <c:v>5</c:v>
                </c:pt>
                <c:pt idx="7217">
                  <c:v>5</c:v>
                </c:pt>
                <c:pt idx="7218">
                  <c:v>5</c:v>
                </c:pt>
                <c:pt idx="7219">
                  <c:v>5</c:v>
                </c:pt>
                <c:pt idx="7220">
                  <c:v>5</c:v>
                </c:pt>
                <c:pt idx="7221">
                  <c:v>5</c:v>
                </c:pt>
                <c:pt idx="7222">
                  <c:v>5</c:v>
                </c:pt>
                <c:pt idx="7223">
                  <c:v>5</c:v>
                </c:pt>
                <c:pt idx="7224">
                  <c:v>5</c:v>
                </c:pt>
                <c:pt idx="7225">
                  <c:v>6</c:v>
                </c:pt>
                <c:pt idx="7226">
                  <c:v>6</c:v>
                </c:pt>
                <c:pt idx="7227">
                  <c:v>6</c:v>
                </c:pt>
                <c:pt idx="7228">
                  <c:v>6</c:v>
                </c:pt>
                <c:pt idx="7229">
                  <c:v>6</c:v>
                </c:pt>
                <c:pt idx="7230">
                  <c:v>6</c:v>
                </c:pt>
                <c:pt idx="7231">
                  <c:v>6</c:v>
                </c:pt>
                <c:pt idx="7232">
                  <c:v>6</c:v>
                </c:pt>
                <c:pt idx="7233">
                  <c:v>6</c:v>
                </c:pt>
                <c:pt idx="7234">
                  <c:v>6</c:v>
                </c:pt>
                <c:pt idx="7235">
                  <c:v>6</c:v>
                </c:pt>
                <c:pt idx="7236">
                  <c:v>6</c:v>
                </c:pt>
                <c:pt idx="7237">
                  <c:v>6</c:v>
                </c:pt>
                <c:pt idx="7238">
                  <c:v>6</c:v>
                </c:pt>
                <c:pt idx="7239">
                  <c:v>6</c:v>
                </c:pt>
                <c:pt idx="7240">
                  <c:v>6</c:v>
                </c:pt>
                <c:pt idx="7241">
                  <c:v>6</c:v>
                </c:pt>
                <c:pt idx="7242">
                  <c:v>6</c:v>
                </c:pt>
                <c:pt idx="7243">
                  <c:v>6</c:v>
                </c:pt>
                <c:pt idx="7244">
                  <c:v>6</c:v>
                </c:pt>
                <c:pt idx="7245">
                  <c:v>6</c:v>
                </c:pt>
                <c:pt idx="7246">
                  <c:v>6</c:v>
                </c:pt>
                <c:pt idx="7247">
                  <c:v>6</c:v>
                </c:pt>
                <c:pt idx="7248">
                  <c:v>6</c:v>
                </c:pt>
                <c:pt idx="7249">
                  <c:v>6</c:v>
                </c:pt>
                <c:pt idx="7250">
                  <c:v>6</c:v>
                </c:pt>
                <c:pt idx="7251">
                  <c:v>6</c:v>
                </c:pt>
                <c:pt idx="7252">
                  <c:v>6</c:v>
                </c:pt>
                <c:pt idx="7253">
                  <c:v>6</c:v>
                </c:pt>
                <c:pt idx="7254">
                  <c:v>6</c:v>
                </c:pt>
                <c:pt idx="7255">
                  <c:v>6</c:v>
                </c:pt>
                <c:pt idx="7256">
                  <c:v>6</c:v>
                </c:pt>
                <c:pt idx="7257">
                  <c:v>6</c:v>
                </c:pt>
                <c:pt idx="7258">
                  <c:v>6</c:v>
                </c:pt>
                <c:pt idx="7259">
                  <c:v>6</c:v>
                </c:pt>
                <c:pt idx="7260">
                  <c:v>6</c:v>
                </c:pt>
                <c:pt idx="7261">
                  <c:v>6</c:v>
                </c:pt>
                <c:pt idx="7262">
                  <c:v>6</c:v>
                </c:pt>
                <c:pt idx="7263">
                  <c:v>6</c:v>
                </c:pt>
                <c:pt idx="7264">
                  <c:v>4</c:v>
                </c:pt>
                <c:pt idx="7265">
                  <c:v>4</c:v>
                </c:pt>
                <c:pt idx="7266">
                  <c:v>4</c:v>
                </c:pt>
                <c:pt idx="7267">
                  <c:v>4</c:v>
                </c:pt>
                <c:pt idx="7268">
                  <c:v>4</c:v>
                </c:pt>
                <c:pt idx="7269">
                  <c:v>4</c:v>
                </c:pt>
                <c:pt idx="7270">
                  <c:v>4</c:v>
                </c:pt>
                <c:pt idx="7271">
                  <c:v>4</c:v>
                </c:pt>
                <c:pt idx="7272">
                  <c:v>4</c:v>
                </c:pt>
                <c:pt idx="7273">
                  <c:v>4</c:v>
                </c:pt>
                <c:pt idx="7274">
                  <c:v>4</c:v>
                </c:pt>
                <c:pt idx="7275">
                  <c:v>4</c:v>
                </c:pt>
                <c:pt idx="7276">
                  <c:v>4</c:v>
                </c:pt>
                <c:pt idx="7277">
                  <c:v>4</c:v>
                </c:pt>
                <c:pt idx="7278">
                  <c:v>4</c:v>
                </c:pt>
                <c:pt idx="7279">
                  <c:v>4</c:v>
                </c:pt>
                <c:pt idx="7280">
                  <c:v>4</c:v>
                </c:pt>
                <c:pt idx="7281">
                  <c:v>4</c:v>
                </c:pt>
                <c:pt idx="7282">
                  <c:v>4</c:v>
                </c:pt>
                <c:pt idx="7283">
                  <c:v>4</c:v>
                </c:pt>
                <c:pt idx="7284">
                  <c:v>4</c:v>
                </c:pt>
                <c:pt idx="7285">
                  <c:v>4</c:v>
                </c:pt>
                <c:pt idx="7286">
                  <c:v>4</c:v>
                </c:pt>
                <c:pt idx="7287">
                  <c:v>4</c:v>
                </c:pt>
                <c:pt idx="7288">
                  <c:v>4</c:v>
                </c:pt>
                <c:pt idx="7289">
                  <c:v>4</c:v>
                </c:pt>
                <c:pt idx="7290">
                  <c:v>4</c:v>
                </c:pt>
                <c:pt idx="7291">
                  <c:v>4</c:v>
                </c:pt>
                <c:pt idx="7292">
                  <c:v>4</c:v>
                </c:pt>
                <c:pt idx="7293">
                  <c:v>6</c:v>
                </c:pt>
                <c:pt idx="7294">
                  <c:v>6</c:v>
                </c:pt>
                <c:pt idx="7295">
                  <c:v>6</c:v>
                </c:pt>
                <c:pt idx="7296">
                  <c:v>6</c:v>
                </c:pt>
                <c:pt idx="7297">
                  <c:v>6</c:v>
                </c:pt>
                <c:pt idx="7298">
                  <c:v>6</c:v>
                </c:pt>
                <c:pt idx="7299">
                  <c:v>6</c:v>
                </c:pt>
                <c:pt idx="7300">
                  <c:v>6</c:v>
                </c:pt>
                <c:pt idx="7301">
                  <c:v>6</c:v>
                </c:pt>
                <c:pt idx="7302">
                  <c:v>6</c:v>
                </c:pt>
                <c:pt idx="7303">
                  <c:v>6</c:v>
                </c:pt>
                <c:pt idx="7304">
                  <c:v>6</c:v>
                </c:pt>
                <c:pt idx="7305">
                  <c:v>6</c:v>
                </c:pt>
                <c:pt idx="7306">
                  <c:v>6</c:v>
                </c:pt>
                <c:pt idx="7307">
                  <c:v>6</c:v>
                </c:pt>
                <c:pt idx="7308">
                  <c:v>4</c:v>
                </c:pt>
                <c:pt idx="7309">
                  <c:v>4</c:v>
                </c:pt>
                <c:pt idx="7310">
                  <c:v>4</c:v>
                </c:pt>
                <c:pt idx="7311">
                  <c:v>4</c:v>
                </c:pt>
                <c:pt idx="7312">
                  <c:v>4</c:v>
                </c:pt>
                <c:pt idx="7313">
                  <c:v>4</c:v>
                </c:pt>
                <c:pt idx="7314">
                  <c:v>4</c:v>
                </c:pt>
                <c:pt idx="7315">
                  <c:v>4</c:v>
                </c:pt>
                <c:pt idx="7316">
                  <c:v>4</c:v>
                </c:pt>
                <c:pt idx="7317">
                  <c:v>4</c:v>
                </c:pt>
                <c:pt idx="7318">
                  <c:v>4</c:v>
                </c:pt>
                <c:pt idx="7319">
                  <c:v>4</c:v>
                </c:pt>
                <c:pt idx="7320">
                  <c:v>4</c:v>
                </c:pt>
                <c:pt idx="7321">
                  <c:v>4</c:v>
                </c:pt>
                <c:pt idx="7322">
                  <c:v>4</c:v>
                </c:pt>
                <c:pt idx="7323">
                  <c:v>4</c:v>
                </c:pt>
                <c:pt idx="7324">
                  <c:v>4</c:v>
                </c:pt>
                <c:pt idx="7325">
                  <c:v>4</c:v>
                </c:pt>
                <c:pt idx="7326">
                  <c:v>4</c:v>
                </c:pt>
                <c:pt idx="7327">
                  <c:v>4</c:v>
                </c:pt>
                <c:pt idx="7328">
                  <c:v>4</c:v>
                </c:pt>
                <c:pt idx="7329">
                  <c:v>4</c:v>
                </c:pt>
                <c:pt idx="7330">
                  <c:v>4</c:v>
                </c:pt>
                <c:pt idx="7331">
                  <c:v>4</c:v>
                </c:pt>
                <c:pt idx="7332">
                  <c:v>4</c:v>
                </c:pt>
                <c:pt idx="7333">
                  <c:v>4</c:v>
                </c:pt>
                <c:pt idx="7334">
                  <c:v>4</c:v>
                </c:pt>
                <c:pt idx="7335">
                  <c:v>4</c:v>
                </c:pt>
                <c:pt idx="7336">
                  <c:v>6</c:v>
                </c:pt>
                <c:pt idx="7337">
                  <c:v>4</c:v>
                </c:pt>
                <c:pt idx="7338">
                  <c:v>4</c:v>
                </c:pt>
                <c:pt idx="7339">
                  <c:v>4</c:v>
                </c:pt>
                <c:pt idx="7340">
                  <c:v>6</c:v>
                </c:pt>
                <c:pt idx="7341">
                  <c:v>4</c:v>
                </c:pt>
                <c:pt idx="7342">
                  <c:v>4</c:v>
                </c:pt>
                <c:pt idx="7343">
                  <c:v>4</c:v>
                </c:pt>
                <c:pt idx="7344">
                  <c:v>4</c:v>
                </c:pt>
                <c:pt idx="7345">
                  <c:v>4</c:v>
                </c:pt>
                <c:pt idx="7346">
                  <c:v>4</c:v>
                </c:pt>
                <c:pt idx="7347">
                  <c:v>4</c:v>
                </c:pt>
                <c:pt idx="7348">
                  <c:v>6</c:v>
                </c:pt>
                <c:pt idx="7349">
                  <c:v>4</c:v>
                </c:pt>
                <c:pt idx="7350">
                  <c:v>6</c:v>
                </c:pt>
                <c:pt idx="7351">
                  <c:v>4</c:v>
                </c:pt>
                <c:pt idx="7352">
                  <c:v>4</c:v>
                </c:pt>
                <c:pt idx="7353">
                  <c:v>4</c:v>
                </c:pt>
                <c:pt idx="7354">
                  <c:v>4</c:v>
                </c:pt>
                <c:pt idx="7355">
                  <c:v>4</c:v>
                </c:pt>
                <c:pt idx="7356">
                  <c:v>4</c:v>
                </c:pt>
                <c:pt idx="7357">
                  <c:v>4</c:v>
                </c:pt>
                <c:pt idx="7358">
                  <c:v>4</c:v>
                </c:pt>
                <c:pt idx="7359">
                  <c:v>4</c:v>
                </c:pt>
                <c:pt idx="7360">
                  <c:v>4</c:v>
                </c:pt>
                <c:pt idx="7361">
                  <c:v>4</c:v>
                </c:pt>
                <c:pt idx="7362">
                  <c:v>4</c:v>
                </c:pt>
                <c:pt idx="7363">
                  <c:v>4</c:v>
                </c:pt>
                <c:pt idx="7364">
                  <c:v>4</c:v>
                </c:pt>
                <c:pt idx="7365">
                  <c:v>4</c:v>
                </c:pt>
                <c:pt idx="7366">
                  <c:v>4</c:v>
                </c:pt>
                <c:pt idx="7367">
                  <c:v>4</c:v>
                </c:pt>
                <c:pt idx="7368">
                  <c:v>4</c:v>
                </c:pt>
                <c:pt idx="7369">
                  <c:v>4</c:v>
                </c:pt>
                <c:pt idx="7370">
                  <c:v>4</c:v>
                </c:pt>
                <c:pt idx="7371">
                  <c:v>4</c:v>
                </c:pt>
                <c:pt idx="7372">
                  <c:v>4</c:v>
                </c:pt>
                <c:pt idx="7373">
                  <c:v>4</c:v>
                </c:pt>
                <c:pt idx="7374">
                  <c:v>4</c:v>
                </c:pt>
                <c:pt idx="7375">
                  <c:v>4</c:v>
                </c:pt>
                <c:pt idx="7376">
                  <c:v>4</c:v>
                </c:pt>
                <c:pt idx="7377">
                  <c:v>4</c:v>
                </c:pt>
                <c:pt idx="7378">
                  <c:v>4</c:v>
                </c:pt>
                <c:pt idx="7379">
                  <c:v>4</c:v>
                </c:pt>
                <c:pt idx="7380">
                  <c:v>4</c:v>
                </c:pt>
                <c:pt idx="7381">
                  <c:v>4</c:v>
                </c:pt>
                <c:pt idx="7382">
                  <c:v>6</c:v>
                </c:pt>
                <c:pt idx="7383">
                  <c:v>4</c:v>
                </c:pt>
                <c:pt idx="7384">
                  <c:v>6</c:v>
                </c:pt>
                <c:pt idx="7385">
                  <c:v>4</c:v>
                </c:pt>
                <c:pt idx="7386">
                  <c:v>4</c:v>
                </c:pt>
                <c:pt idx="7387">
                  <c:v>4</c:v>
                </c:pt>
                <c:pt idx="7388">
                  <c:v>4</c:v>
                </c:pt>
                <c:pt idx="7389">
                  <c:v>4</c:v>
                </c:pt>
                <c:pt idx="7390">
                  <c:v>4</c:v>
                </c:pt>
                <c:pt idx="7391">
                  <c:v>6</c:v>
                </c:pt>
                <c:pt idx="7392">
                  <c:v>4</c:v>
                </c:pt>
                <c:pt idx="7393">
                  <c:v>4</c:v>
                </c:pt>
                <c:pt idx="7394">
                  <c:v>4</c:v>
                </c:pt>
                <c:pt idx="7395">
                  <c:v>4</c:v>
                </c:pt>
                <c:pt idx="7396">
                  <c:v>4</c:v>
                </c:pt>
                <c:pt idx="7397">
                  <c:v>4</c:v>
                </c:pt>
                <c:pt idx="7398">
                  <c:v>6</c:v>
                </c:pt>
                <c:pt idx="7399">
                  <c:v>6</c:v>
                </c:pt>
                <c:pt idx="7400">
                  <c:v>6</c:v>
                </c:pt>
                <c:pt idx="7401">
                  <c:v>6</c:v>
                </c:pt>
                <c:pt idx="7402">
                  <c:v>6</c:v>
                </c:pt>
                <c:pt idx="7403">
                  <c:v>6</c:v>
                </c:pt>
                <c:pt idx="7404">
                  <c:v>6</c:v>
                </c:pt>
                <c:pt idx="7405">
                  <c:v>6</c:v>
                </c:pt>
                <c:pt idx="7406">
                  <c:v>6</c:v>
                </c:pt>
                <c:pt idx="7407">
                  <c:v>6</c:v>
                </c:pt>
                <c:pt idx="7408">
                  <c:v>6</c:v>
                </c:pt>
                <c:pt idx="7409">
                  <c:v>6</c:v>
                </c:pt>
                <c:pt idx="7410">
                  <c:v>6</c:v>
                </c:pt>
                <c:pt idx="7411">
                  <c:v>6</c:v>
                </c:pt>
                <c:pt idx="7412">
                  <c:v>6</c:v>
                </c:pt>
                <c:pt idx="7413">
                  <c:v>6</c:v>
                </c:pt>
                <c:pt idx="7414">
                  <c:v>6</c:v>
                </c:pt>
                <c:pt idx="7415">
                  <c:v>8</c:v>
                </c:pt>
                <c:pt idx="7416">
                  <c:v>6</c:v>
                </c:pt>
                <c:pt idx="7417">
                  <c:v>6</c:v>
                </c:pt>
                <c:pt idx="7418">
                  <c:v>6</c:v>
                </c:pt>
                <c:pt idx="7419">
                  <c:v>6</c:v>
                </c:pt>
                <c:pt idx="7420">
                  <c:v>8</c:v>
                </c:pt>
                <c:pt idx="7421">
                  <c:v>8</c:v>
                </c:pt>
                <c:pt idx="7422">
                  <c:v>8</c:v>
                </c:pt>
                <c:pt idx="7423">
                  <c:v>8</c:v>
                </c:pt>
                <c:pt idx="7424">
                  <c:v>6</c:v>
                </c:pt>
                <c:pt idx="7425">
                  <c:v>8</c:v>
                </c:pt>
                <c:pt idx="7426">
                  <c:v>6</c:v>
                </c:pt>
                <c:pt idx="7427">
                  <c:v>8</c:v>
                </c:pt>
                <c:pt idx="7428">
                  <c:v>8</c:v>
                </c:pt>
                <c:pt idx="7429">
                  <c:v>6</c:v>
                </c:pt>
                <c:pt idx="7430">
                  <c:v>8</c:v>
                </c:pt>
                <c:pt idx="7431">
                  <c:v>6</c:v>
                </c:pt>
                <c:pt idx="7432">
                  <c:v>8</c:v>
                </c:pt>
                <c:pt idx="7433">
                  <c:v>6</c:v>
                </c:pt>
                <c:pt idx="7434">
                  <c:v>6</c:v>
                </c:pt>
                <c:pt idx="7435">
                  <c:v>6</c:v>
                </c:pt>
                <c:pt idx="7436">
                  <c:v>6</c:v>
                </c:pt>
                <c:pt idx="7437">
                  <c:v>6</c:v>
                </c:pt>
                <c:pt idx="7438">
                  <c:v>6</c:v>
                </c:pt>
                <c:pt idx="7439">
                  <c:v>6</c:v>
                </c:pt>
                <c:pt idx="7440">
                  <c:v>6</c:v>
                </c:pt>
                <c:pt idx="7441">
                  <c:v>6</c:v>
                </c:pt>
                <c:pt idx="7442">
                  <c:v>6</c:v>
                </c:pt>
                <c:pt idx="7443">
                  <c:v>12</c:v>
                </c:pt>
                <c:pt idx="7444">
                  <c:v>12</c:v>
                </c:pt>
                <c:pt idx="7445">
                  <c:v>4</c:v>
                </c:pt>
                <c:pt idx="7446">
                  <c:v>4</c:v>
                </c:pt>
                <c:pt idx="7447">
                  <c:v>4</c:v>
                </c:pt>
                <c:pt idx="7448">
                  <c:v>4</c:v>
                </c:pt>
                <c:pt idx="7449">
                  <c:v>4</c:v>
                </c:pt>
                <c:pt idx="7450">
                  <c:v>4</c:v>
                </c:pt>
                <c:pt idx="7451">
                  <c:v>4</c:v>
                </c:pt>
                <c:pt idx="7452">
                  <c:v>4</c:v>
                </c:pt>
                <c:pt idx="7453">
                  <c:v>4</c:v>
                </c:pt>
                <c:pt idx="7454">
                  <c:v>4</c:v>
                </c:pt>
                <c:pt idx="7455">
                  <c:v>4</c:v>
                </c:pt>
                <c:pt idx="7456">
                  <c:v>4</c:v>
                </c:pt>
                <c:pt idx="7457">
                  <c:v>4</c:v>
                </c:pt>
                <c:pt idx="7458">
                  <c:v>4</c:v>
                </c:pt>
                <c:pt idx="7459">
                  <c:v>4</c:v>
                </c:pt>
                <c:pt idx="7460">
                  <c:v>4</c:v>
                </c:pt>
                <c:pt idx="7461">
                  <c:v>4</c:v>
                </c:pt>
                <c:pt idx="7462">
                  <c:v>4</c:v>
                </c:pt>
                <c:pt idx="7463">
                  <c:v>4</c:v>
                </c:pt>
                <c:pt idx="7464">
                  <c:v>4</c:v>
                </c:pt>
                <c:pt idx="7465">
                  <c:v>4</c:v>
                </c:pt>
                <c:pt idx="7466">
                  <c:v>4</c:v>
                </c:pt>
                <c:pt idx="7467">
                  <c:v>6</c:v>
                </c:pt>
                <c:pt idx="7468">
                  <c:v>4</c:v>
                </c:pt>
                <c:pt idx="7469">
                  <c:v>4</c:v>
                </c:pt>
                <c:pt idx="7470">
                  <c:v>4</c:v>
                </c:pt>
                <c:pt idx="7471">
                  <c:v>4</c:v>
                </c:pt>
                <c:pt idx="7472">
                  <c:v>4</c:v>
                </c:pt>
                <c:pt idx="7473">
                  <c:v>4</c:v>
                </c:pt>
                <c:pt idx="7474">
                  <c:v>4</c:v>
                </c:pt>
                <c:pt idx="7475">
                  <c:v>4</c:v>
                </c:pt>
                <c:pt idx="7476">
                  <c:v>4</c:v>
                </c:pt>
                <c:pt idx="7477">
                  <c:v>4</c:v>
                </c:pt>
                <c:pt idx="7478">
                  <c:v>4</c:v>
                </c:pt>
                <c:pt idx="7479">
                  <c:v>6</c:v>
                </c:pt>
                <c:pt idx="7480">
                  <c:v>4</c:v>
                </c:pt>
                <c:pt idx="7481">
                  <c:v>4</c:v>
                </c:pt>
                <c:pt idx="7482">
                  <c:v>4</c:v>
                </c:pt>
                <c:pt idx="7483">
                  <c:v>4</c:v>
                </c:pt>
                <c:pt idx="7484">
                  <c:v>4</c:v>
                </c:pt>
                <c:pt idx="7485">
                  <c:v>4</c:v>
                </c:pt>
                <c:pt idx="7486">
                  <c:v>4</c:v>
                </c:pt>
                <c:pt idx="7487">
                  <c:v>6</c:v>
                </c:pt>
                <c:pt idx="7488">
                  <c:v>4</c:v>
                </c:pt>
                <c:pt idx="7489">
                  <c:v>4</c:v>
                </c:pt>
                <c:pt idx="7490">
                  <c:v>4</c:v>
                </c:pt>
                <c:pt idx="7491">
                  <c:v>4</c:v>
                </c:pt>
                <c:pt idx="7492">
                  <c:v>4</c:v>
                </c:pt>
                <c:pt idx="7493">
                  <c:v>6</c:v>
                </c:pt>
                <c:pt idx="7494">
                  <c:v>6</c:v>
                </c:pt>
                <c:pt idx="7495">
                  <c:v>6</c:v>
                </c:pt>
                <c:pt idx="7496">
                  <c:v>6</c:v>
                </c:pt>
                <c:pt idx="7497">
                  <c:v>6</c:v>
                </c:pt>
                <c:pt idx="7498">
                  <c:v>6</c:v>
                </c:pt>
                <c:pt idx="7499">
                  <c:v>6</c:v>
                </c:pt>
                <c:pt idx="7500">
                  <c:v>6</c:v>
                </c:pt>
                <c:pt idx="7501">
                  <c:v>6</c:v>
                </c:pt>
                <c:pt idx="7502">
                  <c:v>6</c:v>
                </c:pt>
                <c:pt idx="7503">
                  <c:v>6</c:v>
                </c:pt>
                <c:pt idx="7504">
                  <c:v>6</c:v>
                </c:pt>
                <c:pt idx="7505">
                  <c:v>6</c:v>
                </c:pt>
                <c:pt idx="7506">
                  <c:v>6</c:v>
                </c:pt>
                <c:pt idx="7507">
                  <c:v>6</c:v>
                </c:pt>
                <c:pt idx="7508">
                  <c:v>6</c:v>
                </c:pt>
                <c:pt idx="7509">
                  <c:v>6</c:v>
                </c:pt>
                <c:pt idx="7510">
                  <c:v>6</c:v>
                </c:pt>
                <c:pt idx="7511">
                  <c:v>6</c:v>
                </c:pt>
                <c:pt idx="7512">
                  <c:v>6</c:v>
                </c:pt>
                <c:pt idx="7513">
                  <c:v>6</c:v>
                </c:pt>
                <c:pt idx="7514">
                  <c:v>6</c:v>
                </c:pt>
                <c:pt idx="7515">
                  <c:v>6</c:v>
                </c:pt>
                <c:pt idx="7516">
                  <c:v>6</c:v>
                </c:pt>
                <c:pt idx="7517">
                  <c:v>6</c:v>
                </c:pt>
                <c:pt idx="7518">
                  <c:v>6</c:v>
                </c:pt>
                <c:pt idx="7519">
                  <c:v>6</c:v>
                </c:pt>
                <c:pt idx="7520">
                  <c:v>6</c:v>
                </c:pt>
                <c:pt idx="7521">
                  <c:v>6</c:v>
                </c:pt>
                <c:pt idx="7522">
                  <c:v>6</c:v>
                </c:pt>
                <c:pt idx="7523">
                  <c:v>6</c:v>
                </c:pt>
                <c:pt idx="7524">
                  <c:v>6</c:v>
                </c:pt>
                <c:pt idx="7525">
                  <c:v>6</c:v>
                </c:pt>
                <c:pt idx="7526">
                  <c:v>6</c:v>
                </c:pt>
                <c:pt idx="7527">
                  <c:v>6</c:v>
                </c:pt>
                <c:pt idx="7528">
                  <c:v>6</c:v>
                </c:pt>
                <c:pt idx="7529">
                  <c:v>6</c:v>
                </c:pt>
                <c:pt idx="7530">
                  <c:v>6</c:v>
                </c:pt>
                <c:pt idx="7531">
                  <c:v>6</c:v>
                </c:pt>
                <c:pt idx="7532">
                  <c:v>6</c:v>
                </c:pt>
                <c:pt idx="7533">
                  <c:v>6</c:v>
                </c:pt>
                <c:pt idx="7534">
                  <c:v>6</c:v>
                </c:pt>
                <c:pt idx="7535">
                  <c:v>6</c:v>
                </c:pt>
                <c:pt idx="7536">
                  <c:v>6</c:v>
                </c:pt>
                <c:pt idx="7537">
                  <c:v>6</c:v>
                </c:pt>
                <c:pt idx="7538">
                  <c:v>6</c:v>
                </c:pt>
                <c:pt idx="7539">
                  <c:v>6</c:v>
                </c:pt>
                <c:pt idx="7540">
                  <c:v>6</c:v>
                </c:pt>
                <c:pt idx="7541">
                  <c:v>6</c:v>
                </c:pt>
                <c:pt idx="7542">
                  <c:v>8</c:v>
                </c:pt>
                <c:pt idx="7543">
                  <c:v>12</c:v>
                </c:pt>
                <c:pt idx="7544">
                  <c:v>12</c:v>
                </c:pt>
                <c:pt idx="7545">
                  <c:v>8</c:v>
                </c:pt>
                <c:pt idx="7546">
                  <c:v>12</c:v>
                </c:pt>
                <c:pt idx="7547">
                  <c:v>8</c:v>
                </c:pt>
                <c:pt idx="7548">
                  <c:v>12</c:v>
                </c:pt>
                <c:pt idx="7549">
                  <c:v>12</c:v>
                </c:pt>
                <c:pt idx="7550">
                  <c:v>12</c:v>
                </c:pt>
                <c:pt idx="7551">
                  <c:v>8</c:v>
                </c:pt>
                <c:pt idx="7552">
                  <c:v>8</c:v>
                </c:pt>
                <c:pt idx="7553">
                  <c:v>12</c:v>
                </c:pt>
                <c:pt idx="7554">
                  <c:v>12</c:v>
                </c:pt>
                <c:pt idx="7555">
                  <c:v>12</c:v>
                </c:pt>
                <c:pt idx="7556">
                  <c:v>12</c:v>
                </c:pt>
                <c:pt idx="7557">
                  <c:v>12</c:v>
                </c:pt>
                <c:pt idx="7558">
                  <c:v>12</c:v>
                </c:pt>
                <c:pt idx="7559">
                  <c:v>12</c:v>
                </c:pt>
                <c:pt idx="7560">
                  <c:v>12</c:v>
                </c:pt>
                <c:pt idx="7561">
                  <c:v>12</c:v>
                </c:pt>
                <c:pt idx="7562">
                  <c:v>12</c:v>
                </c:pt>
                <c:pt idx="7563">
                  <c:v>12</c:v>
                </c:pt>
                <c:pt idx="7564">
                  <c:v>12</c:v>
                </c:pt>
                <c:pt idx="7565">
                  <c:v>6</c:v>
                </c:pt>
                <c:pt idx="7566">
                  <c:v>6</c:v>
                </c:pt>
                <c:pt idx="7567">
                  <c:v>6</c:v>
                </c:pt>
                <c:pt idx="7568">
                  <c:v>6</c:v>
                </c:pt>
                <c:pt idx="7569">
                  <c:v>4</c:v>
                </c:pt>
                <c:pt idx="7570">
                  <c:v>4</c:v>
                </c:pt>
                <c:pt idx="7571">
                  <c:v>4</c:v>
                </c:pt>
                <c:pt idx="7572">
                  <c:v>6</c:v>
                </c:pt>
                <c:pt idx="7573">
                  <c:v>4</c:v>
                </c:pt>
                <c:pt idx="7574">
                  <c:v>4</c:v>
                </c:pt>
                <c:pt idx="7575">
                  <c:v>4</c:v>
                </c:pt>
                <c:pt idx="7576">
                  <c:v>4</c:v>
                </c:pt>
                <c:pt idx="7577">
                  <c:v>6</c:v>
                </c:pt>
                <c:pt idx="7578">
                  <c:v>6</c:v>
                </c:pt>
                <c:pt idx="7579">
                  <c:v>6</c:v>
                </c:pt>
                <c:pt idx="7580">
                  <c:v>6</c:v>
                </c:pt>
                <c:pt idx="7581">
                  <c:v>6</c:v>
                </c:pt>
                <c:pt idx="7582">
                  <c:v>6</c:v>
                </c:pt>
                <c:pt idx="7583">
                  <c:v>4</c:v>
                </c:pt>
                <c:pt idx="7584">
                  <c:v>4</c:v>
                </c:pt>
                <c:pt idx="7585">
                  <c:v>4</c:v>
                </c:pt>
                <c:pt idx="7586">
                  <c:v>6</c:v>
                </c:pt>
                <c:pt idx="7587">
                  <c:v>4</c:v>
                </c:pt>
                <c:pt idx="7588">
                  <c:v>6</c:v>
                </c:pt>
                <c:pt idx="7589">
                  <c:v>6</c:v>
                </c:pt>
                <c:pt idx="7590">
                  <c:v>4</c:v>
                </c:pt>
                <c:pt idx="7591">
                  <c:v>6</c:v>
                </c:pt>
                <c:pt idx="7592">
                  <c:v>6</c:v>
                </c:pt>
                <c:pt idx="7593">
                  <c:v>6</c:v>
                </c:pt>
                <c:pt idx="7594">
                  <c:v>6</c:v>
                </c:pt>
                <c:pt idx="7595">
                  <c:v>6</c:v>
                </c:pt>
                <c:pt idx="7596">
                  <c:v>6</c:v>
                </c:pt>
                <c:pt idx="7597">
                  <c:v>6</c:v>
                </c:pt>
                <c:pt idx="7598">
                  <c:v>6</c:v>
                </c:pt>
                <c:pt idx="7599">
                  <c:v>6</c:v>
                </c:pt>
                <c:pt idx="7600">
                  <c:v>6</c:v>
                </c:pt>
                <c:pt idx="7601">
                  <c:v>6</c:v>
                </c:pt>
                <c:pt idx="7602">
                  <c:v>6</c:v>
                </c:pt>
                <c:pt idx="7603">
                  <c:v>6</c:v>
                </c:pt>
                <c:pt idx="7604">
                  <c:v>6</c:v>
                </c:pt>
                <c:pt idx="7605">
                  <c:v>6</c:v>
                </c:pt>
                <c:pt idx="7606">
                  <c:v>6</c:v>
                </c:pt>
                <c:pt idx="7607">
                  <c:v>6</c:v>
                </c:pt>
                <c:pt idx="7608">
                  <c:v>6</c:v>
                </c:pt>
                <c:pt idx="7609">
                  <c:v>6</c:v>
                </c:pt>
                <c:pt idx="7610">
                  <c:v>6</c:v>
                </c:pt>
                <c:pt idx="7611">
                  <c:v>6</c:v>
                </c:pt>
                <c:pt idx="7612">
                  <c:v>6</c:v>
                </c:pt>
                <c:pt idx="7613">
                  <c:v>6</c:v>
                </c:pt>
                <c:pt idx="7614">
                  <c:v>6</c:v>
                </c:pt>
                <c:pt idx="7615">
                  <c:v>6</c:v>
                </c:pt>
                <c:pt idx="7616">
                  <c:v>6</c:v>
                </c:pt>
                <c:pt idx="7617">
                  <c:v>6</c:v>
                </c:pt>
                <c:pt idx="7618">
                  <c:v>6</c:v>
                </c:pt>
                <c:pt idx="7619">
                  <c:v>6</c:v>
                </c:pt>
                <c:pt idx="7620">
                  <c:v>6</c:v>
                </c:pt>
                <c:pt idx="7621">
                  <c:v>6</c:v>
                </c:pt>
                <c:pt idx="7622">
                  <c:v>6</c:v>
                </c:pt>
                <c:pt idx="7623">
                  <c:v>6</c:v>
                </c:pt>
                <c:pt idx="7624">
                  <c:v>6</c:v>
                </c:pt>
                <c:pt idx="7625">
                  <c:v>6</c:v>
                </c:pt>
                <c:pt idx="7626">
                  <c:v>6</c:v>
                </c:pt>
                <c:pt idx="7627">
                  <c:v>6</c:v>
                </c:pt>
                <c:pt idx="7628">
                  <c:v>6</c:v>
                </c:pt>
                <c:pt idx="7629">
                  <c:v>6</c:v>
                </c:pt>
                <c:pt idx="7630">
                  <c:v>6</c:v>
                </c:pt>
                <c:pt idx="7631">
                  <c:v>6</c:v>
                </c:pt>
                <c:pt idx="7632">
                  <c:v>6</c:v>
                </c:pt>
                <c:pt idx="7633">
                  <c:v>6</c:v>
                </c:pt>
                <c:pt idx="7634">
                  <c:v>6</c:v>
                </c:pt>
                <c:pt idx="7635">
                  <c:v>6</c:v>
                </c:pt>
                <c:pt idx="7636">
                  <c:v>6</c:v>
                </c:pt>
                <c:pt idx="7637">
                  <c:v>6</c:v>
                </c:pt>
                <c:pt idx="7638">
                  <c:v>6</c:v>
                </c:pt>
                <c:pt idx="7639">
                  <c:v>4</c:v>
                </c:pt>
                <c:pt idx="7640">
                  <c:v>4</c:v>
                </c:pt>
                <c:pt idx="7641">
                  <c:v>4</c:v>
                </c:pt>
                <c:pt idx="7642">
                  <c:v>4</c:v>
                </c:pt>
                <c:pt idx="7643">
                  <c:v>4</c:v>
                </c:pt>
                <c:pt idx="7644">
                  <c:v>4</c:v>
                </c:pt>
                <c:pt idx="7645">
                  <c:v>4</c:v>
                </c:pt>
                <c:pt idx="7646">
                  <c:v>4</c:v>
                </c:pt>
                <c:pt idx="7647">
                  <c:v>4</c:v>
                </c:pt>
                <c:pt idx="7648">
                  <c:v>4</c:v>
                </c:pt>
                <c:pt idx="7649">
                  <c:v>4</c:v>
                </c:pt>
                <c:pt idx="7650">
                  <c:v>4</c:v>
                </c:pt>
                <c:pt idx="7651">
                  <c:v>4</c:v>
                </c:pt>
                <c:pt idx="7652">
                  <c:v>4</c:v>
                </c:pt>
                <c:pt idx="7653">
                  <c:v>4</c:v>
                </c:pt>
                <c:pt idx="7654">
                  <c:v>4</c:v>
                </c:pt>
                <c:pt idx="7655">
                  <c:v>4</c:v>
                </c:pt>
                <c:pt idx="7656">
                  <c:v>4</c:v>
                </c:pt>
                <c:pt idx="7657">
                  <c:v>4</c:v>
                </c:pt>
                <c:pt idx="7658">
                  <c:v>4</c:v>
                </c:pt>
                <c:pt idx="7659">
                  <c:v>4</c:v>
                </c:pt>
                <c:pt idx="7660">
                  <c:v>4</c:v>
                </c:pt>
                <c:pt idx="7661">
                  <c:v>4</c:v>
                </c:pt>
                <c:pt idx="7662">
                  <c:v>4</c:v>
                </c:pt>
                <c:pt idx="7663">
                  <c:v>4</c:v>
                </c:pt>
                <c:pt idx="7664">
                  <c:v>4</c:v>
                </c:pt>
                <c:pt idx="7665">
                  <c:v>4</c:v>
                </c:pt>
                <c:pt idx="7666">
                  <c:v>4</c:v>
                </c:pt>
                <c:pt idx="7667">
                  <c:v>4</c:v>
                </c:pt>
                <c:pt idx="7668">
                  <c:v>4</c:v>
                </c:pt>
                <c:pt idx="7669">
                  <c:v>4</c:v>
                </c:pt>
                <c:pt idx="7670">
                  <c:v>4</c:v>
                </c:pt>
                <c:pt idx="7671">
                  <c:v>4</c:v>
                </c:pt>
                <c:pt idx="7672">
                  <c:v>4</c:v>
                </c:pt>
                <c:pt idx="7673">
                  <c:v>4</c:v>
                </c:pt>
                <c:pt idx="7674">
                  <c:v>4</c:v>
                </c:pt>
                <c:pt idx="7675">
                  <c:v>4</c:v>
                </c:pt>
                <c:pt idx="7676">
                  <c:v>4</c:v>
                </c:pt>
                <c:pt idx="7677">
                  <c:v>4</c:v>
                </c:pt>
                <c:pt idx="7678">
                  <c:v>4</c:v>
                </c:pt>
                <c:pt idx="7679">
                  <c:v>4</c:v>
                </c:pt>
                <c:pt idx="7680">
                  <c:v>4</c:v>
                </c:pt>
                <c:pt idx="7681">
                  <c:v>4</c:v>
                </c:pt>
                <c:pt idx="7682">
                  <c:v>4</c:v>
                </c:pt>
                <c:pt idx="7683">
                  <c:v>4</c:v>
                </c:pt>
                <c:pt idx="7684">
                  <c:v>4</c:v>
                </c:pt>
                <c:pt idx="7685">
                  <c:v>4</c:v>
                </c:pt>
                <c:pt idx="7686">
                  <c:v>4</c:v>
                </c:pt>
                <c:pt idx="7687">
                  <c:v>4</c:v>
                </c:pt>
                <c:pt idx="7688">
                  <c:v>4</c:v>
                </c:pt>
                <c:pt idx="7689">
                  <c:v>4</c:v>
                </c:pt>
                <c:pt idx="7690">
                  <c:v>4</c:v>
                </c:pt>
                <c:pt idx="7691">
                  <c:v>4</c:v>
                </c:pt>
                <c:pt idx="7692">
                  <c:v>4</c:v>
                </c:pt>
                <c:pt idx="7693">
                  <c:v>4</c:v>
                </c:pt>
                <c:pt idx="7694">
                  <c:v>4</c:v>
                </c:pt>
                <c:pt idx="7695">
                  <c:v>4</c:v>
                </c:pt>
                <c:pt idx="7696">
                  <c:v>4</c:v>
                </c:pt>
                <c:pt idx="7697">
                  <c:v>4</c:v>
                </c:pt>
                <c:pt idx="7698">
                  <c:v>4</c:v>
                </c:pt>
                <c:pt idx="7699">
                  <c:v>4</c:v>
                </c:pt>
                <c:pt idx="7700">
                  <c:v>4</c:v>
                </c:pt>
                <c:pt idx="7701">
                  <c:v>4</c:v>
                </c:pt>
                <c:pt idx="7702">
                  <c:v>4</c:v>
                </c:pt>
                <c:pt idx="7703">
                  <c:v>4</c:v>
                </c:pt>
                <c:pt idx="7704">
                  <c:v>4</c:v>
                </c:pt>
                <c:pt idx="7705">
                  <c:v>4</c:v>
                </c:pt>
                <c:pt idx="7706">
                  <c:v>4</c:v>
                </c:pt>
                <c:pt idx="7707">
                  <c:v>4</c:v>
                </c:pt>
                <c:pt idx="7708">
                  <c:v>4</c:v>
                </c:pt>
                <c:pt idx="7709">
                  <c:v>4</c:v>
                </c:pt>
                <c:pt idx="7710">
                  <c:v>4</c:v>
                </c:pt>
                <c:pt idx="7711">
                  <c:v>4</c:v>
                </c:pt>
                <c:pt idx="7712">
                  <c:v>4</c:v>
                </c:pt>
                <c:pt idx="7713">
                  <c:v>4</c:v>
                </c:pt>
                <c:pt idx="7714">
                  <c:v>4</c:v>
                </c:pt>
                <c:pt idx="7715">
                  <c:v>4</c:v>
                </c:pt>
                <c:pt idx="7716">
                  <c:v>4</c:v>
                </c:pt>
                <c:pt idx="7717">
                  <c:v>6</c:v>
                </c:pt>
                <c:pt idx="7718">
                  <c:v>6</c:v>
                </c:pt>
                <c:pt idx="7719">
                  <c:v>4</c:v>
                </c:pt>
                <c:pt idx="7720">
                  <c:v>4</c:v>
                </c:pt>
                <c:pt idx="7721">
                  <c:v>4</c:v>
                </c:pt>
                <c:pt idx="7722">
                  <c:v>6</c:v>
                </c:pt>
                <c:pt idx="7723">
                  <c:v>4</c:v>
                </c:pt>
                <c:pt idx="7724">
                  <c:v>4</c:v>
                </c:pt>
                <c:pt idx="7725">
                  <c:v>4</c:v>
                </c:pt>
                <c:pt idx="7726">
                  <c:v>4</c:v>
                </c:pt>
                <c:pt idx="7727">
                  <c:v>4</c:v>
                </c:pt>
                <c:pt idx="7728">
                  <c:v>4</c:v>
                </c:pt>
                <c:pt idx="7729">
                  <c:v>4</c:v>
                </c:pt>
                <c:pt idx="7730">
                  <c:v>4</c:v>
                </c:pt>
                <c:pt idx="7731">
                  <c:v>4</c:v>
                </c:pt>
                <c:pt idx="7732">
                  <c:v>4</c:v>
                </c:pt>
                <c:pt idx="7733">
                  <c:v>4</c:v>
                </c:pt>
                <c:pt idx="7734">
                  <c:v>4</c:v>
                </c:pt>
                <c:pt idx="7735">
                  <c:v>4</c:v>
                </c:pt>
                <c:pt idx="7736">
                  <c:v>6</c:v>
                </c:pt>
                <c:pt idx="7737">
                  <c:v>6</c:v>
                </c:pt>
                <c:pt idx="7738">
                  <c:v>6</c:v>
                </c:pt>
                <c:pt idx="7739">
                  <c:v>6</c:v>
                </c:pt>
                <c:pt idx="7740">
                  <c:v>6</c:v>
                </c:pt>
                <c:pt idx="7741">
                  <c:v>4</c:v>
                </c:pt>
                <c:pt idx="7742">
                  <c:v>4</c:v>
                </c:pt>
                <c:pt idx="7743">
                  <c:v>4</c:v>
                </c:pt>
                <c:pt idx="7744">
                  <c:v>4</c:v>
                </c:pt>
                <c:pt idx="7745">
                  <c:v>4</c:v>
                </c:pt>
                <c:pt idx="7746">
                  <c:v>4</c:v>
                </c:pt>
                <c:pt idx="7747">
                  <c:v>4</c:v>
                </c:pt>
                <c:pt idx="7748">
                  <c:v>4</c:v>
                </c:pt>
                <c:pt idx="7749">
                  <c:v>4</c:v>
                </c:pt>
                <c:pt idx="7750">
                  <c:v>4</c:v>
                </c:pt>
                <c:pt idx="7751">
                  <c:v>4</c:v>
                </c:pt>
                <c:pt idx="7752">
                  <c:v>4</c:v>
                </c:pt>
                <c:pt idx="7753">
                  <c:v>4</c:v>
                </c:pt>
                <c:pt idx="7754">
                  <c:v>4</c:v>
                </c:pt>
                <c:pt idx="7755">
                  <c:v>4</c:v>
                </c:pt>
                <c:pt idx="7756">
                  <c:v>4</c:v>
                </c:pt>
                <c:pt idx="7757">
                  <c:v>4</c:v>
                </c:pt>
                <c:pt idx="7758">
                  <c:v>4</c:v>
                </c:pt>
                <c:pt idx="7759">
                  <c:v>4</c:v>
                </c:pt>
                <c:pt idx="7760">
                  <c:v>4</c:v>
                </c:pt>
                <c:pt idx="7761">
                  <c:v>4</c:v>
                </c:pt>
                <c:pt idx="7762">
                  <c:v>4</c:v>
                </c:pt>
                <c:pt idx="7763">
                  <c:v>4</c:v>
                </c:pt>
                <c:pt idx="7764">
                  <c:v>6</c:v>
                </c:pt>
                <c:pt idx="7765">
                  <c:v>6</c:v>
                </c:pt>
                <c:pt idx="7766">
                  <c:v>8</c:v>
                </c:pt>
                <c:pt idx="7767">
                  <c:v>8</c:v>
                </c:pt>
                <c:pt idx="7768">
                  <c:v>8</c:v>
                </c:pt>
                <c:pt idx="7769">
                  <c:v>8</c:v>
                </c:pt>
                <c:pt idx="7770">
                  <c:v>6</c:v>
                </c:pt>
                <c:pt idx="7771">
                  <c:v>6</c:v>
                </c:pt>
                <c:pt idx="7772">
                  <c:v>6</c:v>
                </c:pt>
                <c:pt idx="7773">
                  <c:v>6</c:v>
                </c:pt>
                <c:pt idx="7774">
                  <c:v>6</c:v>
                </c:pt>
                <c:pt idx="7775">
                  <c:v>6</c:v>
                </c:pt>
                <c:pt idx="7776">
                  <c:v>6</c:v>
                </c:pt>
                <c:pt idx="7777">
                  <c:v>6</c:v>
                </c:pt>
                <c:pt idx="7778">
                  <c:v>6</c:v>
                </c:pt>
                <c:pt idx="7779">
                  <c:v>6</c:v>
                </c:pt>
                <c:pt idx="7780">
                  <c:v>4</c:v>
                </c:pt>
                <c:pt idx="7781">
                  <c:v>6</c:v>
                </c:pt>
                <c:pt idx="7782">
                  <c:v>6</c:v>
                </c:pt>
                <c:pt idx="7783">
                  <c:v>6</c:v>
                </c:pt>
                <c:pt idx="7784">
                  <c:v>6</c:v>
                </c:pt>
                <c:pt idx="7785">
                  <c:v>6</c:v>
                </c:pt>
                <c:pt idx="7786">
                  <c:v>6</c:v>
                </c:pt>
                <c:pt idx="7787">
                  <c:v>4</c:v>
                </c:pt>
                <c:pt idx="7788">
                  <c:v>6</c:v>
                </c:pt>
                <c:pt idx="7789">
                  <c:v>6</c:v>
                </c:pt>
                <c:pt idx="7790">
                  <c:v>4</c:v>
                </c:pt>
                <c:pt idx="7791">
                  <c:v>4</c:v>
                </c:pt>
                <c:pt idx="7792">
                  <c:v>4</c:v>
                </c:pt>
                <c:pt idx="7793">
                  <c:v>6</c:v>
                </c:pt>
                <c:pt idx="7794">
                  <c:v>6</c:v>
                </c:pt>
                <c:pt idx="7795">
                  <c:v>4</c:v>
                </c:pt>
                <c:pt idx="7796">
                  <c:v>6</c:v>
                </c:pt>
                <c:pt idx="7797">
                  <c:v>6</c:v>
                </c:pt>
                <c:pt idx="7798">
                  <c:v>4</c:v>
                </c:pt>
                <c:pt idx="7799">
                  <c:v>6</c:v>
                </c:pt>
                <c:pt idx="7800">
                  <c:v>6</c:v>
                </c:pt>
                <c:pt idx="7801">
                  <c:v>4</c:v>
                </c:pt>
                <c:pt idx="7802">
                  <c:v>4</c:v>
                </c:pt>
                <c:pt idx="7803">
                  <c:v>4</c:v>
                </c:pt>
                <c:pt idx="7804">
                  <c:v>6</c:v>
                </c:pt>
                <c:pt idx="7805">
                  <c:v>6</c:v>
                </c:pt>
                <c:pt idx="7806">
                  <c:v>6</c:v>
                </c:pt>
                <c:pt idx="7807">
                  <c:v>6</c:v>
                </c:pt>
                <c:pt idx="7808">
                  <c:v>4</c:v>
                </c:pt>
                <c:pt idx="7809">
                  <c:v>4</c:v>
                </c:pt>
                <c:pt idx="7810">
                  <c:v>4</c:v>
                </c:pt>
                <c:pt idx="7811">
                  <c:v>6</c:v>
                </c:pt>
                <c:pt idx="7812">
                  <c:v>6</c:v>
                </c:pt>
                <c:pt idx="7813">
                  <c:v>6</c:v>
                </c:pt>
                <c:pt idx="7814">
                  <c:v>4</c:v>
                </c:pt>
                <c:pt idx="7815">
                  <c:v>4</c:v>
                </c:pt>
                <c:pt idx="7816">
                  <c:v>4</c:v>
                </c:pt>
                <c:pt idx="7817">
                  <c:v>6</c:v>
                </c:pt>
                <c:pt idx="7818">
                  <c:v>6</c:v>
                </c:pt>
                <c:pt idx="7819">
                  <c:v>6</c:v>
                </c:pt>
                <c:pt idx="7820">
                  <c:v>6</c:v>
                </c:pt>
                <c:pt idx="7821">
                  <c:v>6</c:v>
                </c:pt>
                <c:pt idx="7822">
                  <c:v>6</c:v>
                </c:pt>
                <c:pt idx="7823">
                  <c:v>4</c:v>
                </c:pt>
                <c:pt idx="7824">
                  <c:v>6</c:v>
                </c:pt>
                <c:pt idx="7825">
                  <c:v>4</c:v>
                </c:pt>
                <c:pt idx="7826">
                  <c:v>6</c:v>
                </c:pt>
                <c:pt idx="7827">
                  <c:v>6</c:v>
                </c:pt>
                <c:pt idx="7828">
                  <c:v>6</c:v>
                </c:pt>
                <c:pt idx="7829">
                  <c:v>6</c:v>
                </c:pt>
                <c:pt idx="7830">
                  <c:v>6</c:v>
                </c:pt>
                <c:pt idx="7831">
                  <c:v>6</c:v>
                </c:pt>
                <c:pt idx="7832">
                  <c:v>6</c:v>
                </c:pt>
                <c:pt idx="7833">
                  <c:v>6</c:v>
                </c:pt>
                <c:pt idx="7834">
                  <c:v>6</c:v>
                </c:pt>
                <c:pt idx="7835">
                  <c:v>6</c:v>
                </c:pt>
                <c:pt idx="7836">
                  <c:v>6</c:v>
                </c:pt>
                <c:pt idx="7837">
                  <c:v>6</c:v>
                </c:pt>
                <c:pt idx="7838">
                  <c:v>6</c:v>
                </c:pt>
                <c:pt idx="7839">
                  <c:v>6</c:v>
                </c:pt>
                <c:pt idx="7840">
                  <c:v>6</c:v>
                </c:pt>
                <c:pt idx="7841">
                  <c:v>6</c:v>
                </c:pt>
                <c:pt idx="7842">
                  <c:v>6</c:v>
                </c:pt>
                <c:pt idx="7843">
                  <c:v>6</c:v>
                </c:pt>
                <c:pt idx="7844">
                  <c:v>6</c:v>
                </c:pt>
                <c:pt idx="7845">
                  <c:v>4</c:v>
                </c:pt>
                <c:pt idx="7846">
                  <c:v>6</c:v>
                </c:pt>
                <c:pt idx="7847">
                  <c:v>4</c:v>
                </c:pt>
                <c:pt idx="7848">
                  <c:v>4</c:v>
                </c:pt>
                <c:pt idx="7849">
                  <c:v>4</c:v>
                </c:pt>
                <c:pt idx="7850">
                  <c:v>6</c:v>
                </c:pt>
                <c:pt idx="7851">
                  <c:v>6</c:v>
                </c:pt>
                <c:pt idx="7852">
                  <c:v>6</c:v>
                </c:pt>
                <c:pt idx="7853">
                  <c:v>8</c:v>
                </c:pt>
                <c:pt idx="7854">
                  <c:v>8</c:v>
                </c:pt>
                <c:pt idx="7855">
                  <c:v>6</c:v>
                </c:pt>
                <c:pt idx="7856">
                  <c:v>6</c:v>
                </c:pt>
                <c:pt idx="7857">
                  <c:v>6</c:v>
                </c:pt>
                <c:pt idx="7858">
                  <c:v>8</c:v>
                </c:pt>
                <c:pt idx="7859">
                  <c:v>8</c:v>
                </c:pt>
                <c:pt idx="7860">
                  <c:v>8</c:v>
                </c:pt>
                <c:pt idx="7861">
                  <c:v>6</c:v>
                </c:pt>
                <c:pt idx="7862">
                  <c:v>8</c:v>
                </c:pt>
                <c:pt idx="7863">
                  <c:v>6</c:v>
                </c:pt>
                <c:pt idx="7864">
                  <c:v>8</c:v>
                </c:pt>
                <c:pt idx="7865">
                  <c:v>6</c:v>
                </c:pt>
                <c:pt idx="7866">
                  <c:v>8</c:v>
                </c:pt>
                <c:pt idx="7867">
                  <c:v>6</c:v>
                </c:pt>
                <c:pt idx="7868">
                  <c:v>8</c:v>
                </c:pt>
                <c:pt idx="7869">
                  <c:v>8</c:v>
                </c:pt>
                <c:pt idx="7870">
                  <c:v>6</c:v>
                </c:pt>
                <c:pt idx="7871">
                  <c:v>6</c:v>
                </c:pt>
                <c:pt idx="7872">
                  <c:v>6</c:v>
                </c:pt>
                <c:pt idx="7873">
                  <c:v>6</c:v>
                </c:pt>
                <c:pt idx="7874">
                  <c:v>6</c:v>
                </c:pt>
                <c:pt idx="7875">
                  <c:v>6</c:v>
                </c:pt>
                <c:pt idx="7876">
                  <c:v>6</c:v>
                </c:pt>
                <c:pt idx="7877">
                  <c:v>6</c:v>
                </c:pt>
                <c:pt idx="7878">
                  <c:v>6</c:v>
                </c:pt>
                <c:pt idx="7879">
                  <c:v>6</c:v>
                </c:pt>
                <c:pt idx="7880">
                  <c:v>6</c:v>
                </c:pt>
                <c:pt idx="7881">
                  <c:v>6</c:v>
                </c:pt>
                <c:pt idx="7882">
                  <c:v>6</c:v>
                </c:pt>
                <c:pt idx="7883">
                  <c:v>6</c:v>
                </c:pt>
                <c:pt idx="7884">
                  <c:v>6</c:v>
                </c:pt>
                <c:pt idx="7885">
                  <c:v>6</c:v>
                </c:pt>
                <c:pt idx="7886">
                  <c:v>6</c:v>
                </c:pt>
                <c:pt idx="7887">
                  <c:v>6</c:v>
                </c:pt>
                <c:pt idx="7888">
                  <c:v>6</c:v>
                </c:pt>
                <c:pt idx="7889">
                  <c:v>8</c:v>
                </c:pt>
                <c:pt idx="7890">
                  <c:v>6</c:v>
                </c:pt>
                <c:pt idx="7891">
                  <c:v>6</c:v>
                </c:pt>
                <c:pt idx="7892">
                  <c:v>8</c:v>
                </c:pt>
                <c:pt idx="7893">
                  <c:v>6</c:v>
                </c:pt>
                <c:pt idx="7894">
                  <c:v>6</c:v>
                </c:pt>
                <c:pt idx="7895">
                  <c:v>8</c:v>
                </c:pt>
                <c:pt idx="7896">
                  <c:v>6</c:v>
                </c:pt>
                <c:pt idx="7897">
                  <c:v>6</c:v>
                </c:pt>
                <c:pt idx="7898">
                  <c:v>6</c:v>
                </c:pt>
                <c:pt idx="7899">
                  <c:v>6</c:v>
                </c:pt>
                <c:pt idx="7900">
                  <c:v>8</c:v>
                </c:pt>
                <c:pt idx="7901">
                  <c:v>6</c:v>
                </c:pt>
                <c:pt idx="7902">
                  <c:v>6</c:v>
                </c:pt>
                <c:pt idx="7903">
                  <c:v>6</c:v>
                </c:pt>
                <c:pt idx="7904">
                  <c:v>6</c:v>
                </c:pt>
                <c:pt idx="7905">
                  <c:v>6</c:v>
                </c:pt>
                <c:pt idx="7906">
                  <c:v>6</c:v>
                </c:pt>
                <c:pt idx="7907">
                  <c:v>6</c:v>
                </c:pt>
                <c:pt idx="7908">
                  <c:v>6</c:v>
                </c:pt>
                <c:pt idx="7909">
                  <c:v>6</c:v>
                </c:pt>
                <c:pt idx="7910">
                  <c:v>6</c:v>
                </c:pt>
                <c:pt idx="7911">
                  <c:v>6</c:v>
                </c:pt>
                <c:pt idx="7912">
                  <c:v>6</c:v>
                </c:pt>
                <c:pt idx="7913">
                  <c:v>6</c:v>
                </c:pt>
                <c:pt idx="7914">
                  <c:v>6</c:v>
                </c:pt>
                <c:pt idx="7915">
                  <c:v>6</c:v>
                </c:pt>
                <c:pt idx="7916">
                  <c:v>6</c:v>
                </c:pt>
                <c:pt idx="7917">
                  <c:v>6</c:v>
                </c:pt>
                <c:pt idx="7918">
                  <c:v>6</c:v>
                </c:pt>
                <c:pt idx="7919">
                  <c:v>6</c:v>
                </c:pt>
                <c:pt idx="7920">
                  <c:v>6</c:v>
                </c:pt>
                <c:pt idx="7921">
                  <c:v>6</c:v>
                </c:pt>
                <c:pt idx="7922">
                  <c:v>6</c:v>
                </c:pt>
                <c:pt idx="7923">
                  <c:v>6</c:v>
                </c:pt>
                <c:pt idx="7924">
                  <c:v>6</c:v>
                </c:pt>
                <c:pt idx="7925">
                  <c:v>6</c:v>
                </c:pt>
                <c:pt idx="7926">
                  <c:v>6</c:v>
                </c:pt>
                <c:pt idx="7927">
                  <c:v>8</c:v>
                </c:pt>
                <c:pt idx="7928">
                  <c:v>8</c:v>
                </c:pt>
                <c:pt idx="7929">
                  <c:v>8</c:v>
                </c:pt>
                <c:pt idx="7930">
                  <c:v>8</c:v>
                </c:pt>
                <c:pt idx="7931">
                  <c:v>8</c:v>
                </c:pt>
                <c:pt idx="7932">
                  <c:v>8</c:v>
                </c:pt>
                <c:pt idx="7933">
                  <c:v>4</c:v>
                </c:pt>
                <c:pt idx="7934">
                  <c:v>6</c:v>
                </c:pt>
                <c:pt idx="7935">
                  <c:v>4</c:v>
                </c:pt>
                <c:pt idx="7936">
                  <c:v>6</c:v>
                </c:pt>
                <c:pt idx="7937">
                  <c:v>6</c:v>
                </c:pt>
                <c:pt idx="7938">
                  <c:v>4</c:v>
                </c:pt>
                <c:pt idx="7939">
                  <c:v>4</c:v>
                </c:pt>
                <c:pt idx="7940">
                  <c:v>6</c:v>
                </c:pt>
                <c:pt idx="7941">
                  <c:v>6</c:v>
                </c:pt>
                <c:pt idx="7942">
                  <c:v>6</c:v>
                </c:pt>
                <c:pt idx="7943">
                  <c:v>6</c:v>
                </c:pt>
                <c:pt idx="7944">
                  <c:v>6</c:v>
                </c:pt>
                <c:pt idx="7945">
                  <c:v>6</c:v>
                </c:pt>
                <c:pt idx="7946">
                  <c:v>6</c:v>
                </c:pt>
                <c:pt idx="7947">
                  <c:v>6</c:v>
                </c:pt>
                <c:pt idx="7948">
                  <c:v>6</c:v>
                </c:pt>
                <c:pt idx="7949">
                  <c:v>8</c:v>
                </c:pt>
                <c:pt idx="7950">
                  <c:v>8</c:v>
                </c:pt>
                <c:pt idx="7951">
                  <c:v>8</c:v>
                </c:pt>
                <c:pt idx="7952">
                  <c:v>8</c:v>
                </c:pt>
                <c:pt idx="7953">
                  <c:v>8</c:v>
                </c:pt>
                <c:pt idx="7954">
                  <c:v>8</c:v>
                </c:pt>
                <c:pt idx="7955">
                  <c:v>8</c:v>
                </c:pt>
                <c:pt idx="7956">
                  <c:v>8</c:v>
                </c:pt>
                <c:pt idx="7957">
                  <c:v>8</c:v>
                </c:pt>
                <c:pt idx="7958">
                  <c:v>8</c:v>
                </c:pt>
                <c:pt idx="7959">
                  <c:v>8</c:v>
                </c:pt>
                <c:pt idx="7960">
                  <c:v>6</c:v>
                </c:pt>
                <c:pt idx="7961">
                  <c:v>6</c:v>
                </c:pt>
                <c:pt idx="7962">
                  <c:v>6</c:v>
                </c:pt>
                <c:pt idx="7963">
                  <c:v>6</c:v>
                </c:pt>
                <c:pt idx="7964">
                  <c:v>6</c:v>
                </c:pt>
                <c:pt idx="7965">
                  <c:v>6</c:v>
                </c:pt>
                <c:pt idx="7966">
                  <c:v>6</c:v>
                </c:pt>
                <c:pt idx="7967">
                  <c:v>6</c:v>
                </c:pt>
                <c:pt idx="7968">
                  <c:v>10</c:v>
                </c:pt>
                <c:pt idx="7969">
                  <c:v>8</c:v>
                </c:pt>
                <c:pt idx="7970">
                  <c:v>10</c:v>
                </c:pt>
                <c:pt idx="7971">
                  <c:v>10</c:v>
                </c:pt>
                <c:pt idx="7972">
                  <c:v>8</c:v>
                </c:pt>
                <c:pt idx="7973">
                  <c:v>10</c:v>
                </c:pt>
                <c:pt idx="7974">
                  <c:v>8</c:v>
                </c:pt>
                <c:pt idx="7975">
                  <c:v>8</c:v>
                </c:pt>
                <c:pt idx="7976">
                  <c:v>10</c:v>
                </c:pt>
                <c:pt idx="7977">
                  <c:v>10</c:v>
                </c:pt>
                <c:pt idx="7978">
                  <c:v>10</c:v>
                </c:pt>
                <c:pt idx="7979">
                  <c:v>8</c:v>
                </c:pt>
                <c:pt idx="7980">
                  <c:v>8</c:v>
                </c:pt>
                <c:pt idx="7981">
                  <c:v>10</c:v>
                </c:pt>
                <c:pt idx="7982">
                  <c:v>10</c:v>
                </c:pt>
                <c:pt idx="7983">
                  <c:v>10</c:v>
                </c:pt>
                <c:pt idx="7984">
                  <c:v>10</c:v>
                </c:pt>
                <c:pt idx="7985">
                  <c:v>8</c:v>
                </c:pt>
                <c:pt idx="7986">
                  <c:v>8</c:v>
                </c:pt>
                <c:pt idx="7987">
                  <c:v>10</c:v>
                </c:pt>
                <c:pt idx="7988">
                  <c:v>10</c:v>
                </c:pt>
                <c:pt idx="7989">
                  <c:v>10</c:v>
                </c:pt>
                <c:pt idx="7990">
                  <c:v>10</c:v>
                </c:pt>
                <c:pt idx="7991">
                  <c:v>10</c:v>
                </c:pt>
                <c:pt idx="7992">
                  <c:v>10</c:v>
                </c:pt>
                <c:pt idx="7993">
                  <c:v>5</c:v>
                </c:pt>
                <c:pt idx="7994">
                  <c:v>5</c:v>
                </c:pt>
                <c:pt idx="7995">
                  <c:v>5</c:v>
                </c:pt>
                <c:pt idx="7996">
                  <c:v>5</c:v>
                </c:pt>
                <c:pt idx="7997">
                  <c:v>5</c:v>
                </c:pt>
                <c:pt idx="7998">
                  <c:v>5</c:v>
                </c:pt>
                <c:pt idx="7999">
                  <c:v>5</c:v>
                </c:pt>
                <c:pt idx="8000">
                  <c:v>5</c:v>
                </c:pt>
                <c:pt idx="8001">
                  <c:v>5</c:v>
                </c:pt>
                <c:pt idx="8002">
                  <c:v>5</c:v>
                </c:pt>
                <c:pt idx="8003">
                  <c:v>5</c:v>
                </c:pt>
                <c:pt idx="8004">
                  <c:v>5</c:v>
                </c:pt>
                <c:pt idx="8005">
                  <c:v>5</c:v>
                </c:pt>
                <c:pt idx="8006">
                  <c:v>5</c:v>
                </c:pt>
                <c:pt idx="8007">
                  <c:v>5</c:v>
                </c:pt>
                <c:pt idx="8008">
                  <c:v>5</c:v>
                </c:pt>
                <c:pt idx="8009">
                  <c:v>5</c:v>
                </c:pt>
                <c:pt idx="8010">
                  <c:v>5</c:v>
                </c:pt>
                <c:pt idx="8011">
                  <c:v>5</c:v>
                </c:pt>
                <c:pt idx="8012">
                  <c:v>5</c:v>
                </c:pt>
                <c:pt idx="8013">
                  <c:v>5</c:v>
                </c:pt>
                <c:pt idx="8014">
                  <c:v>5</c:v>
                </c:pt>
                <c:pt idx="8015">
                  <c:v>6</c:v>
                </c:pt>
                <c:pt idx="8016">
                  <c:v>8</c:v>
                </c:pt>
                <c:pt idx="8017">
                  <c:v>6</c:v>
                </c:pt>
                <c:pt idx="8018">
                  <c:v>6</c:v>
                </c:pt>
                <c:pt idx="8019">
                  <c:v>6</c:v>
                </c:pt>
                <c:pt idx="8020">
                  <c:v>6</c:v>
                </c:pt>
                <c:pt idx="8021">
                  <c:v>8</c:v>
                </c:pt>
                <c:pt idx="8022">
                  <c:v>6</c:v>
                </c:pt>
                <c:pt idx="8023">
                  <c:v>6</c:v>
                </c:pt>
                <c:pt idx="8024">
                  <c:v>6</c:v>
                </c:pt>
                <c:pt idx="8025">
                  <c:v>6</c:v>
                </c:pt>
                <c:pt idx="8026">
                  <c:v>6</c:v>
                </c:pt>
                <c:pt idx="8027">
                  <c:v>6</c:v>
                </c:pt>
                <c:pt idx="8028">
                  <c:v>6</c:v>
                </c:pt>
                <c:pt idx="8029">
                  <c:v>6</c:v>
                </c:pt>
                <c:pt idx="8030">
                  <c:v>6</c:v>
                </c:pt>
                <c:pt idx="8031">
                  <c:v>6</c:v>
                </c:pt>
                <c:pt idx="8032">
                  <c:v>6</c:v>
                </c:pt>
                <c:pt idx="8033">
                  <c:v>6</c:v>
                </c:pt>
                <c:pt idx="8034">
                  <c:v>6</c:v>
                </c:pt>
                <c:pt idx="8035">
                  <c:v>6</c:v>
                </c:pt>
                <c:pt idx="8036">
                  <c:v>8</c:v>
                </c:pt>
                <c:pt idx="8037">
                  <c:v>6</c:v>
                </c:pt>
                <c:pt idx="8038">
                  <c:v>8</c:v>
                </c:pt>
                <c:pt idx="8039">
                  <c:v>6</c:v>
                </c:pt>
                <c:pt idx="8040">
                  <c:v>6</c:v>
                </c:pt>
                <c:pt idx="8041">
                  <c:v>6</c:v>
                </c:pt>
                <c:pt idx="8042">
                  <c:v>6</c:v>
                </c:pt>
                <c:pt idx="8043">
                  <c:v>6</c:v>
                </c:pt>
                <c:pt idx="8044">
                  <c:v>8</c:v>
                </c:pt>
                <c:pt idx="8045">
                  <c:v>8</c:v>
                </c:pt>
                <c:pt idx="8046">
                  <c:v>6</c:v>
                </c:pt>
                <c:pt idx="8047">
                  <c:v>6</c:v>
                </c:pt>
                <c:pt idx="8048">
                  <c:v>6</c:v>
                </c:pt>
                <c:pt idx="8049">
                  <c:v>6</c:v>
                </c:pt>
                <c:pt idx="8050">
                  <c:v>8</c:v>
                </c:pt>
                <c:pt idx="8051">
                  <c:v>6</c:v>
                </c:pt>
                <c:pt idx="8052">
                  <c:v>8</c:v>
                </c:pt>
                <c:pt idx="8053">
                  <c:v>6</c:v>
                </c:pt>
                <c:pt idx="8054">
                  <c:v>6</c:v>
                </c:pt>
                <c:pt idx="8055">
                  <c:v>8</c:v>
                </c:pt>
                <c:pt idx="8056">
                  <c:v>6</c:v>
                </c:pt>
                <c:pt idx="8057">
                  <c:v>6</c:v>
                </c:pt>
                <c:pt idx="8058">
                  <c:v>8</c:v>
                </c:pt>
                <c:pt idx="8059">
                  <c:v>6</c:v>
                </c:pt>
                <c:pt idx="8060">
                  <c:v>6</c:v>
                </c:pt>
                <c:pt idx="8061">
                  <c:v>6</c:v>
                </c:pt>
                <c:pt idx="8062">
                  <c:v>6</c:v>
                </c:pt>
                <c:pt idx="8063">
                  <c:v>8</c:v>
                </c:pt>
                <c:pt idx="8064">
                  <c:v>8</c:v>
                </c:pt>
                <c:pt idx="8065">
                  <c:v>8</c:v>
                </c:pt>
                <c:pt idx="8066">
                  <c:v>6</c:v>
                </c:pt>
                <c:pt idx="8067">
                  <c:v>8</c:v>
                </c:pt>
                <c:pt idx="8068">
                  <c:v>6</c:v>
                </c:pt>
                <c:pt idx="8069">
                  <c:v>6</c:v>
                </c:pt>
                <c:pt idx="8070">
                  <c:v>6</c:v>
                </c:pt>
                <c:pt idx="8071">
                  <c:v>8</c:v>
                </c:pt>
                <c:pt idx="8072">
                  <c:v>6</c:v>
                </c:pt>
                <c:pt idx="8073">
                  <c:v>6</c:v>
                </c:pt>
                <c:pt idx="8074">
                  <c:v>8</c:v>
                </c:pt>
                <c:pt idx="8075">
                  <c:v>6</c:v>
                </c:pt>
                <c:pt idx="8076">
                  <c:v>8</c:v>
                </c:pt>
                <c:pt idx="8077">
                  <c:v>8</c:v>
                </c:pt>
                <c:pt idx="8078">
                  <c:v>8</c:v>
                </c:pt>
                <c:pt idx="8079">
                  <c:v>6</c:v>
                </c:pt>
                <c:pt idx="8080">
                  <c:v>8</c:v>
                </c:pt>
                <c:pt idx="8081">
                  <c:v>6</c:v>
                </c:pt>
                <c:pt idx="8082">
                  <c:v>8</c:v>
                </c:pt>
                <c:pt idx="8083">
                  <c:v>8</c:v>
                </c:pt>
                <c:pt idx="8084">
                  <c:v>8</c:v>
                </c:pt>
                <c:pt idx="8085">
                  <c:v>8</c:v>
                </c:pt>
                <c:pt idx="8086">
                  <c:v>8</c:v>
                </c:pt>
                <c:pt idx="8087">
                  <c:v>8</c:v>
                </c:pt>
                <c:pt idx="8088">
                  <c:v>8</c:v>
                </c:pt>
                <c:pt idx="8089">
                  <c:v>8</c:v>
                </c:pt>
                <c:pt idx="8090">
                  <c:v>8</c:v>
                </c:pt>
                <c:pt idx="8091">
                  <c:v>8</c:v>
                </c:pt>
                <c:pt idx="8092">
                  <c:v>8</c:v>
                </c:pt>
                <c:pt idx="8093">
                  <c:v>8</c:v>
                </c:pt>
                <c:pt idx="8094">
                  <c:v>8</c:v>
                </c:pt>
                <c:pt idx="8095">
                  <c:v>8</c:v>
                </c:pt>
                <c:pt idx="8096">
                  <c:v>8</c:v>
                </c:pt>
                <c:pt idx="8097">
                  <c:v>6</c:v>
                </c:pt>
                <c:pt idx="8098">
                  <c:v>6</c:v>
                </c:pt>
                <c:pt idx="8099">
                  <c:v>8</c:v>
                </c:pt>
                <c:pt idx="8100">
                  <c:v>8</c:v>
                </c:pt>
                <c:pt idx="8101">
                  <c:v>8</c:v>
                </c:pt>
                <c:pt idx="8102">
                  <c:v>6</c:v>
                </c:pt>
                <c:pt idx="8103">
                  <c:v>8</c:v>
                </c:pt>
                <c:pt idx="8104">
                  <c:v>8</c:v>
                </c:pt>
                <c:pt idx="8105">
                  <c:v>8</c:v>
                </c:pt>
                <c:pt idx="8106">
                  <c:v>6</c:v>
                </c:pt>
                <c:pt idx="8107">
                  <c:v>4</c:v>
                </c:pt>
                <c:pt idx="8108">
                  <c:v>6</c:v>
                </c:pt>
                <c:pt idx="8109">
                  <c:v>6</c:v>
                </c:pt>
                <c:pt idx="8110">
                  <c:v>4</c:v>
                </c:pt>
                <c:pt idx="8111">
                  <c:v>4</c:v>
                </c:pt>
                <c:pt idx="8112">
                  <c:v>6</c:v>
                </c:pt>
                <c:pt idx="8113">
                  <c:v>4</c:v>
                </c:pt>
                <c:pt idx="8114">
                  <c:v>4</c:v>
                </c:pt>
                <c:pt idx="8115">
                  <c:v>4</c:v>
                </c:pt>
                <c:pt idx="8116">
                  <c:v>6</c:v>
                </c:pt>
                <c:pt idx="8117">
                  <c:v>4</c:v>
                </c:pt>
                <c:pt idx="8118">
                  <c:v>4</c:v>
                </c:pt>
                <c:pt idx="8119">
                  <c:v>4</c:v>
                </c:pt>
                <c:pt idx="8120">
                  <c:v>4</c:v>
                </c:pt>
                <c:pt idx="8121">
                  <c:v>4</c:v>
                </c:pt>
                <c:pt idx="8122">
                  <c:v>4</c:v>
                </c:pt>
                <c:pt idx="8123">
                  <c:v>4</c:v>
                </c:pt>
                <c:pt idx="8124">
                  <c:v>4</c:v>
                </c:pt>
                <c:pt idx="8125">
                  <c:v>4</c:v>
                </c:pt>
                <c:pt idx="8126">
                  <c:v>8</c:v>
                </c:pt>
                <c:pt idx="8127">
                  <c:v>6</c:v>
                </c:pt>
                <c:pt idx="8128">
                  <c:v>6</c:v>
                </c:pt>
                <c:pt idx="8129">
                  <c:v>8</c:v>
                </c:pt>
                <c:pt idx="8130">
                  <c:v>6</c:v>
                </c:pt>
                <c:pt idx="8131">
                  <c:v>8</c:v>
                </c:pt>
                <c:pt idx="8132">
                  <c:v>6</c:v>
                </c:pt>
                <c:pt idx="8133">
                  <c:v>6</c:v>
                </c:pt>
                <c:pt idx="8134">
                  <c:v>8</c:v>
                </c:pt>
                <c:pt idx="8135">
                  <c:v>6</c:v>
                </c:pt>
                <c:pt idx="8136">
                  <c:v>6</c:v>
                </c:pt>
                <c:pt idx="8137">
                  <c:v>6</c:v>
                </c:pt>
                <c:pt idx="8138">
                  <c:v>6</c:v>
                </c:pt>
                <c:pt idx="8139">
                  <c:v>8</c:v>
                </c:pt>
                <c:pt idx="8140">
                  <c:v>8</c:v>
                </c:pt>
                <c:pt idx="8141">
                  <c:v>6</c:v>
                </c:pt>
                <c:pt idx="8142">
                  <c:v>8</c:v>
                </c:pt>
                <c:pt idx="8143">
                  <c:v>8</c:v>
                </c:pt>
                <c:pt idx="8144">
                  <c:v>8</c:v>
                </c:pt>
                <c:pt idx="8145">
                  <c:v>8</c:v>
                </c:pt>
                <c:pt idx="8146">
                  <c:v>8</c:v>
                </c:pt>
                <c:pt idx="8147">
                  <c:v>8</c:v>
                </c:pt>
                <c:pt idx="8148">
                  <c:v>8</c:v>
                </c:pt>
                <c:pt idx="8149">
                  <c:v>8</c:v>
                </c:pt>
                <c:pt idx="8150">
                  <c:v>8</c:v>
                </c:pt>
                <c:pt idx="8151">
                  <c:v>6</c:v>
                </c:pt>
                <c:pt idx="8152">
                  <c:v>8</c:v>
                </c:pt>
                <c:pt idx="8153">
                  <c:v>8</c:v>
                </c:pt>
                <c:pt idx="8154">
                  <c:v>8</c:v>
                </c:pt>
                <c:pt idx="8155">
                  <c:v>8</c:v>
                </c:pt>
                <c:pt idx="8156">
                  <c:v>8</c:v>
                </c:pt>
                <c:pt idx="8157">
                  <c:v>8</c:v>
                </c:pt>
                <c:pt idx="8158">
                  <c:v>8</c:v>
                </c:pt>
                <c:pt idx="8159">
                  <c:v>6</c:v>
                </c:pt>
                <c:pt idx="8160">
                  <c:v>8</c:v>
                </c:pt>
                <c:pt idx="8161">
                  <c:v>8</c:v>
                </c:pt>
                <c:pt idx="8162">
                  <c:v>8</c:v>
                </c:pt>
                <c:pt idx="8163">
                  <c:v>8</c:v>
                </c:pt>
                <c:pt idx="8164">
                  <c:v>8</c:v>
                </c:pt>
                <c:pt idx="8165">
                  <c:v>8</c:v>
                </c:pt>
                <c:pt idx="8166">
                  <c:v>8</c:v>
                </c:pt>
                <c:pt idx="8167">
                  <c:v>8</c:v>
                </c:pt>
                <c:pt idx="8168">
                  <c:v>8</c:v>
                </c:pt>
                <c:pt idx="8169">
                  <c:v>6</c:v>
                </c:pt>
                <c:pt idx="8170">
                  <c:v>8</c:v>
                </c:pt>
                <c:pt idx="8171">
                  <c:v>8</c:v>
                </c:pt>
                <c:pt idx="8172">
                  <c:v>8</c:v>
                </c:pt>
                <c:pt idx="8173">
                  <c:v>8</c:v>
                </c:pt>
                <c:pt idx="8174">
                  <c:v>8</c:v>
                </c:pt>
                <c:pt idx="8175">
                  <c:v>8</c:v>
                </c:pt>
                <c:pt idx="8176">
                  <c:v>8</c:v>
                </c:pt>
                <c:pt idx="8177">
                  <c:v>6</c:v>
                </c:pt>
                <c:pt idx="8178">
                  <c:v>6</c:v>
                </c:pt>
                <c:pt idx="8179">
                  <c:v>8</c:v>
                </c:pt>
                <c:pt idx="8180">
                  <c:v>8</c:v>
                </c:pt>
                <c:pt idx="8181">
                  <c:v>8</c:v>
                </c:pt>
                <c:pt idx="8182">
                  <c:v>8</c:v>
                </c:pt>
                <c:pt idx="8183">
                  <c:v>8</c:v>
                </c:pt>
                <c:pt idx="8184">
                  <c:v>8</c:v>
                </c:pt>
                <c:pt idx="8185">
                  <c:v>8</c:v>
                </c:pt>
                <c:pt idx="8186">
                  <c:v>6</c:v>
                </c:pt>
                <c:pt idx="8187">
                  <c:v>8</c:v>
                </c:pt>
                <c:pt idx="8188">
                  <c:v>8</c:v>
                </c:pt>
                <c:pt idx="8189">
                  <c:v>8</c:v>
                </c:pt>
                <c:pt idx="8190">
                  <c:v>6</c:v>
                </c:pt>
                <c:pt idx="8191">
                  <c:v>8</c:v>
                </c:pt>
                <c:pt idx="8192">
                  <c:v>8</c:v>
                </c:pt>
                <c:pt idx="8193">
                  <c:v>8</c:v>
                </c:pt>
                <c:pt idx="8194">
                  <c:v>6</c:v>
                </c:pt>
                <c:pt idx="8195">
                  <c:v>8</c:v>
                </c:pt>
                <c:pt idx="8196">
                  <c:v>8</c:v>
                </c:pt>
                <c:pt idx="8197">
                  <c:v>8</c:v>
                </c:pt>
                <c:pt idx="8198">
                  <c:v>8</c:v>
                </c:pt>
                <c:pt idx="8199">
                  <c:v>8</c:v>
                </c:pt>
                <c:pt idx="8200">
                  <c:v>8</c:v>
                </c:pt>
                <c:pt idx="8201">
                  <c:v>8</c:v>
                </c:pt>
                <c:pt idx="8202">
                  <c:v>8</c:v>
                </c:pt>
                <c:pt idx="8203">
                  <c:v>8</c:v>
                </c:pt>
                <c:pt idx="8204">
                  <c:v>6</c:v>
                </c:pt>
                <c:pt idx="8205">
                  <c:v>8</c:v>
                </c:pt>
                <c:pt idx="8206">
                  <c:v>6</c:v>
                </c:pt>
                <c:pt idx="8207">
                  <c:v>8</c:v>
                </c:pt>
                <c:pt idx="8208">
                  <c:v>6</c:v>
                </c:pt>
                <c:pt idx="8209">
                  <c:v>6</c:v>
                </c:pt>
                <c:pt idx="8210">
                  <c:v>6</c:v>
                </c:pt>
                <c:pt idx="8211">
                  <c:v>6</c:v>
                </c:pt>
                <c:pt idx="8212">
                  <c:v>8</c:v>
                </c:pt>
                <c:pt idx="8213">
                  <c:v>8</c:v>
                </c:pt>
                <c:pt idx="8214">
                  <c:v>6</c:v>
                </c:pt>
                <c:pt idx="8215">
                  <c:v>6</c:v>
                </c:pt>
                <c:pt idx="8216">
                  <c:v>8</c:v>
                </c:pt>
                <c:pt idx="8217">
                  <c:v>8</c:v>
                </c:pt>
                <c:pt idx="8218">
                  <c:v>6</c:v>
                </c:pt>
                <c:pt idx="8219">
                  <c:v>6</c:v>
                </c:pt>
                <c:pt idx="8220">
                  <c:v>8</c:v>
                </c:pt>
                <c:pt idx="8221">
                  <c:v>8</c:v>
                </c:pt>
                <c:pt idx="8222">
                  <c:v>8</c:v>
                </c:pt>
                <c:pt idx="8223">
                  <c:v>8</c:v>
                </c:pt>
                <c:pt idx="8224">
                  <c:v>8</c:v>
                </c:pt>
                <c:pt idx="8225">
                  <c:v>8</c:v>
                </c:pt>
                <c:pt idx="8226">
                  <c:v>8</c:v>
                </c:pt>
                <c:pt idx="8227">
                  <c:v>8</c:v>
                </c:pt>
                <c:pt idx="8228">
                  <c:v>8</c:v>
                </c:pt>
                <c:pt idx="8229">
                  <c:v>8</c:v>
                </c:pt>
                <c:pt idx="8230">
                  <c:v>8</c:v>
                </c:pt>
                <c:pt idx="8231">
                  <c:v>8</c:v>
                </c:pt>
                <c:pt idx="8232">
                  <c:v>8</c:v>
                </c:pt>
                <c:pt idx="8233">
                  <c:v>8</c:v>
                </c:pt>
                <c:pt idx="8234">
                  <c:v>8</c:v>
                </c:pt>
                <c:pt idx="8235">
                  <c:v>8</c:v>
                </c:pt>
                <c:pt idx="8236">
                  <c:v>8</c:v>
                </c:pt>
                <c:pt idx="8237">
                  <c:v>8</c:v>
                </c:pt>
                <c:pt idx="8238">
                  <c:v>8</c:v>
                </c:pt>
                <c:pt idx="8239">
                  <c:v>8</c:v>
                </c:pt>
                <c:pt idx="8240">
                  <c:v>8</c:v>
                </c:pt>
                <c:pt idx="8241">
                  <c:v>8</c:v>
                </c:pt>
                <c:pt idx="8242">
                  <c:v>4</c:v>
                </c:pt>
                <c:pt idx="8243">
                  <c:v>4</c:v>
                </c:pt>
                <c:pt idx="8244">
                  <c:v>4</c:v>
                </c:pt>
                <c:pt idx="8245">
                  <c:v>4</c:v>
                </c:pt>
                <c:pt idx="8246">
                  <c:v>4</c:v>
                </c:pt>
                <c:pt idx="8247">
                  <c:v>4</c:v>
                </c:pt>
                <c:pt idx="8248">
                  <c:v>4</c:v>
                </c:pt>
                <c:pt idx="8249">
                  <c:v>4</c:v>
                </c:pt>
                <c:pt idx="8250">
                  <c:v>4</c:v>
                </c:pt>
                <c:pt idx="8251">
                  <c:v>4</c:v>
                </c:pt>
                <c:pt idx="8252">
                  <c:v>4</c:v>
                </c:pt>
                <c:pt idx="8253">
                  <c:v>4</c:v>
                </c:pt>
                <c:pt idx="8254">
                  <c:v>4</c:v>
                </c:pt>
                <c:pt idx="8255">
                  <c:v>4</c:v>
                </c:pt>
                <c:pt idx="8256">
                  <c:v>4</c:v>
                </c:pt>
                <c:pt idx="8257">
                  <c:v>4</c:v>
                </c:pt>
                <c:pt idx="8258">
                  <c:v>4</c:v>
                </c:pt>
                <c:pt idx="8259">
                  <c:v>4</c:v>
                </c:pt>
                <c:pt idx="8260">
                  <c:v>4</c:v>
                </c:pt>
                <c:pt idx="8261">
                  <c:v>4</c:v>
                </c:pt>
                <c:pt idx="8262">
                  <c:v>4</c:v>
                </c:pt>
                <c:pt idx="8263">
                  <c:v>4</c:v>
                </c:pt>
                <c:pt idx="8264">
                  <c:v>4</c:v>
                </c:pt>
                <c:pt idx="8265">
                  <c:v>4</c:v>
                </c:pt>
                <c:pt idx="8266">
                  <c:v>4</c:v>
                </c:pt>
                <c:pt idx="8267">
                  <c:v>4</c:v>
                </c:pt>
                <c:pt idx="8268">
                  <c:v>4</c:v>
                </c:pt>
                <c:pt idx="8269">
                  <c:v>4</c:v>
                </c:pt>
                <c:pt idx="8270">
                  <c:v>8</c:v>
                </c:pt>
                <c:pt idx="8271">
                  <c:v>6</c:v>
                </c:pt>
                <c:pt idx="8272">
                  <c:v>6</c:v>
                </c:pt>
                <c:pt idx="8273">
                  <c:v>8</c:v>
                </c:pt>
                <c:pt idx="8274">
                  <c:v>8</c:v>
                </c:pt>
                <c:pt idx="8275">
                  <c:v>8</c:v>
                </c:pt>
                <c:pt idx="8276">
                  <c:v>6</c:v>
                </c:pt>
                <c:pt idx="8277">
                  <c:v>6</c:v>
                </c:pt>
                <c:pt idx="8278">
                  <c:v>6</c:v>
                </c:pt>
                <c:pt idx="8279">
                  <c:v>6</c:v>
                </c:pt>
                <c:pt idx="8280">
                  <c:v>8</c:v>
                </c:pt>
                <c:pt idx="8281">
                  <c:v>8</c:v>
                </c:pt>
                <c:pt idx="8282">
                  <c:v>8</c:v>
                </c:pt>
                <c:pt idx="8283">
                  <c:v>8</c:v>
                </c:pt>
                <c:pt idx="8284">
                  <c:v>6</c:v>
                </c:pt>
                <c:pt idx="8285">
                  <c:v>8</c:v>
                </c:pt>
                <c:pt idx="8286">
                  <c:v>8</c:v>
                </c:pt>
                <c:pt idx="8287">
                  <c:v>8</c:v>
                </c:pt>
                <c:pt idx="8288">
                  <c:v>8</c:v>
                </c:pt>
                <c:pt idx="8289">
                  <c:v>6</c:v>
                </c:pt>
                <c:pt idx="8290">
                  <c:v>6</c:v>
                </c:pt>
                <c:pt idx="8291">
                  <c:v>6</c:v>
                </c:pt>
                <c:pt idx="8292">
                  <c:v>6</c:v>
                </c:pt>
                <c:pt idx="8293">
                  <c:v>8</c:v>
                </c:pt>
                <c:pt idx="8294">
                  <c:v>8</c:v>
                </c:pt>
                <c:pt idx="8295">
                  <c:v>8</c:v>
                </c:pt>
                <c:pt idx="8296">
                  <c:v>8</c:v>
                </c:pt>
                <c:pt idx="8297">
                  <c:v>6</c:v>
                </c:pt>
                <c:pt idx="8298">
                  <c:v>8</c:v>
                </c:pt>
                <c:pt idx="8299">
                  <c:v>8</c:v>
                </c:pt>
                <c:pt idx="8300">
                  <c:v>8</c:v>
                </c:pt>
                <c:pt idx="8301">
                  <c:v>6</c:v>
                </c:pt>
                <c:pt idx="8302">
                  <c:v>8</c:v>
                </c:pt>
                <c:pt idx="8303">
                  <c:v>8</c:v>
                </c:pt>
                <c:pt idx="8304">
                  <c:v>8</c:v>
                </c:pt>
                <c:pt idx="8305">
                  <c:v>6</c:v>
                </c:pt>
                <c:pt idx="8306">
                  <c:v>8</c:v>
                </c:pt>
                <c:pt idx="8307">
                  <c:v>8</c:v>
                </c:pt>
                <c:pt idx="8308">
                  <c:v>6</c:v>
                </c:pt>
                <c:pt idx="8309">
                  <c:v>6</c:v>
                </c:pt>
                <c:pt idx="8310">
                  <c:v>8</c:v>
                </c:pt>
                <c:pt idx="8311">
                  <c:v>8</c:v>
                </c:pt>
                <c:pt idx="8312">
                  <c:v>8</c:v>
                </c:pt>
                <c:pt idx="8313">
                  <c:v>8</c:v>
                </c:pt>
                <c:pt idx="8314">
                  <c:v>6</c:v>
                </c:pt>
                <c:pt idx="8315">
                  <c:v>6</c:v>
                </c:pt>
                <c:pt idx="8316">
                  <c:v>6</c:v>
                </c:pt>
                <c:pt idx="8317">
                  <c:v>8</c:v>
                </c:pt>
                <c:pt idx="8318">
                  <c:v>8</c:v>
                </c:pt>
                <c:pt idx="8319">
                  <c:v>8</c:v>
                </c:pt>
                <c:pt idx="8320">
                  <c:v>6</c:v>
                </c:pt>
                <c:pt idx="8321">
                  <c:v>8</c:v>
                </c:pt>
                <c:pt idx="8322">
                  <c:v>8</c:v>
                </c:pt>
                <c:pt idx="8323">
                  <c:v>8</c:v>
                </c:pt>
                <c:pt idx="8324">
                  <c:v>6</c:v>
                </c:pt>
                <c:pt idx="8325">
                  <c:v>8</c:v>
                </c:pt>
                <c:pt idx="8326">
                  <c:v>8</c:v>
                </c:pt>
                <c:pt idx="8327">
                  <c:v>6</c:v>
                </c:pt>
                <c:pt idx="8328">
                  <c:v>6</c:v>
                </c:pt>
                <c:pt idx="8329">
                  <c:v>4</c:v>
                </c:pt>
                <c:pt idx="8330">
                  <c:v>4</c:v>
                </c:pt>
                <c:pt idx="8331">
                  <c:v>6</c:v>
                </c:pt>
                <c:pt idx="8332">
                  <c:v>6</c:v>
                </c:pt>
                <c:pt idx="8333">
                  <c:v>6</c:v>
                </c:pt>
                <c:pt idx="8334">
                  <c:v>4</c:v>
                </c:pt>
                <c:pt idx="8335">
                  <c:v>6</c:v>
                </c:pt>
                <c:pt idx="8336">
                  <c:v>4</c:v>
                </c:pt>
                <c:pt idx="8337">
                  <c:v>6</c:v>
                </c:pt>
                <c:pt idx="8338">
                  <c:v>6</c:v>
                </c:pt>
                <c:pt idx="8339">
                  <c:v>6</c:v>
                </c:pt>
                <c:pt idx="8340">
                  <c:v>4</c:v>
                </c:pt>
                <c:pt idx="8341">
                  <c:v>6</c:v>
                </c:pt>
                <c:pt idx="8342">
                  <c:v>6</c:v>
                </c:pt>
                <c:pt idx="8343">
                  <c:v>4</c:v>
                </c:pt>
                <c:pt idx="8344">
                  <c:v>6</c:v>
                </c:pt>
                <c:pt idx="8345">
                  <c:v>4</c:v>
                </c:pt>
                <c:pt idx="8346">
                  <c:v>4</c:v>
                </c:pt>
                <c:pt idx="8347">
                  <c:v>6</c:v>
                </c:pt>
                <c:pt idx="8348">
                  <c:v>6</c:v>
                </c:pt>
                <c:pt idx="8349">
                  <c:v>6</c:v>
                </c:pt>
                <c:pt idx="8350">
                  <c:v>6</c:v>
                </c:pt>
                <c:pt idx="8351">
                  <c:v>4</c:v>
                </c:pt>
                <c:pt idx="8352">
                  <c:v>4</c:v>
                </c:pt>
                <c:pt idx="8353">
                  <c:v>6</c:v>
                </c:pt>
                <c:pt idx="8354">
                  <c:v>4</c:v>
                </c:pt>
                <c:pt idx="8355">
                  <c:v>4</c:v>
                </c:pt>
                <c:pt idx="8356">
                  <c:v>6</c:v>
                </c:pt>
                <c:pt idx="8357">
                  <c:v>4</c:v>
                </c:pt>
                <c:pt idx="8358">
                  <c:v>6</c:v>
                </c:pt>
                <c:pt idx="8359">
                  <c:v>6</c:v>
                </c:pt>
                <c:pt idx="8360">
                  <c:v>4</c:v>
                </c:pt>
                <c:pt idx="8361">
                  <c:v>6</c:v>
                </c:pt>
                <c:pt idx="8362">
                  <c:v>4</c:v>
                </c:pt>
                <c:pt idx="8363">
                  <c:v>6</c:v>
                </c:pt>
                <c:pt idx="8364">
                  <c:v>6</c:v>
                </c:pt>
                <c:pt idx="8365">
                  <c:v>4</c:v>
                </c:pt>
                <c:pt idx="8366">
                  <c:v>12</c:v>
                </c:pt>
                <c:pt idx="8367">
                  <c:v>12</c:v>
                </c:pt>
                <c:pt idx="8368">
                  <c:v>12</c:v>
                </c:pt>
                <c:pt idx="8369">
                  <c:v>12</c:v>
                </c:pt>
                <c:pt idx="8370">
                  <c:v>12</c:v>
                </c:pt>
                <c:pt idx="8371">
                  <c:v>12</c:v>
                </c:pt>
                <c:pt idx="8372">
                  <c:v>12</c:v>
                </c:pt>
                <c:pt idx="8374">
                  <c:v>0</c:v>
                </c:pt>
                <c:pt idx="8375">
                  <c:v>0</c:v>
                </c:pt>
                <c:pt idx="8376">
                  <c:v>4</c:v>
                </c:pt>
                <c:pt idx="8377">
                  <c:v>4</c:v>
                </c:pt>
                <c:pt idx="8378">
                  <c:v>4</c:v>
                </c:pt>
                <c:pt idx="8379">
                  <c:v>4</c:v>
                </c:pt>
                <c:pt idx="8380">
                  <c:v>4</c:v>
                </c:pt>
                <c:pt idx="8381">
                  <c:v>4</c:v>
                </c:pt>
                <c:pt idx="8382">
                  <c:v>4</c:v>
                </c:pt>
                <c:pt idx="8383">
                  <c:v>4</c:v>
                </c:pt>
                <c:pt idx="8384">
                  <c:v>4</c:v>
                </c:pt>
                <c:pt idx="8385">
                  <c:v>4</c:v>
                </c:pt>
                <c:pt idx="8386">
                  <c:v>4</c:v>
                </c:pt>
                <c:pt idx="8387">
                  <c:v>4</c:v>
                </c:pt>
                <c:pt idx="8388">
                  <c:v>4</c:v>
                </c:pt>
                <c:pt idx="8389">
                  <c:v>4</c:v>
                </c:pt>
                <c:pt idx="8390">
                  <c:v>4</c:v>
                </c:pt>
                <c:pt idx="8391">
                  <c:v>4</c:v>
                </c:pt>
                <c:pt idx="8392">
                  <c:v>4</c:v>
                </c:pt>
                <c:pt idx="8393">
                  <c:v>4</c:v>
                </c:pt>
                <c:pt idx="8394">
                  <c:v>4</c:v>
                </c:pt>
                <c:pt idx="8395">
                  <c:v>4</c:v>
                </c:pt>
                <c:pt idx="8396">
                  <c:v>4</c:v>
                </c:pt>
                <c:pt idx="8397">
                  <c:v>4</c:v>
                </c:pt>
                <c:pt idx="8398">
                  <c:v>4</c:v>
                </c:pt>
                <c:pt idx="8399">
                  <c:v>4</c:v>
                </c:pt>
                <c:pt idx="8400">
                  <c:v>4</c:v>
                </c:pt>
                <c:pt idx="8401">
                  <c:v>4</c:v>
                </c:pt>
                <c:pt idx="8402">
                  <c:v>4</c:v>
                </c:pt>
                <c:pt idx="8403">
                  <c:v>4</c:v>
                </c:pt>
                <c:pt idx="8404">
                  <c:v>4</c:v>
                </c:pt>
                <c:pt idx="8405">
                  <c:v>4</c:v>
                </c:pt>
                <c:pt idx="8406">
                  <c:v>4</c:v>
                </c:pt>
                <c:pt idx="8407">
                  <c:v>6</c:v>
                </c:pt>
                <c:pt idx="8408">
                  <c:v>6</c:v>
                </c:pt>
                <c:pt idx="8409">
                  <c:v>6</c:v>
                </c:pt>
                <c:pt idx="8410">
                  <c:v>6</c:v>
                </c:pt>
                <c:pt idx="8411">
                  <c:v>6</c:v>
                </c:pt>
                <c:pt idx="8412">
                  <c:v>6</c:v>
                </c:pt>
                <c:pt idx="8413">
                  <c:v>6</c:v>
                </c:pt>
                <c:pt idx="8414">
                  <c:v>6</c:v>
                </c:pt>
                <c:pt idx="8415">
                  <c:v>8</c:v>
                </c:pt>
                <c:pt idx="8416">
                  <c:v>8</c:v>
                </c:pt>
                <c:pt idx="8417">
                  <c:v>8</c:v>
                </c:pt>
                <c:pt idx="8418">
                  <c:v>6</c:v>
                </c:pt>
                <c:pt idx="8419">
                  <c:v>6</c:v>
                </c:pt>
                <c:pt idx="8420">
                  <c:v>6</c:v>
                </c:pt>
                <c:pt idx="8421">
                  <c:v>6</c:v>
                </c:pt>
                <c:pt idx="8422">
                  <c:v>6</c:v>
                </c:pt>
                <c:pt idx="8423">
                  <c:v>6</c:v>
                </c:pt>
                <c:pt idx="8424">
                  <c:v>6</c:v>
                </c:pt>
                <c:pt idx="8425">
                  <c:v>6</c:v>
                </c:pt>
                <c:pt idx="8426">
                  <c:v>6</c:v>
                </c:pt>
                <c:pt idx="8427">
                  <c:v>6</c:v>
                </c:pt>
                <c:pt idx="8428">
                  <c:v>6</c:v>
                </c:pt>
                <c:pt idx="8429">
                  <c:v>6</c:v>
                </c:pt>
                <c:pt idx="8430">
                  <c:v>6</c:v>
                </c:pt>
                <c:pt idx="8431">
                  <c:v>6</c:v>
                </c:pt>
                <c:pt idx="8432">
                  <c:v>6</c:v>
                </c:pt>
                <c:pt idx="8433">
                  <c:v>6</c:v>
                </c:pt>
                <c:pt idx="8434">
                  <c:v>6</c:v>
                </c:pt>
                <c:pt idx="8435">
                  <c:v>6</c:v>
                </c:pt>
                <c:pt idx="8436">
                  <c:v>6</c:v>
                </c:pt>
                <c:pt idx="8437">
                  <c:v>6</c:v>
                </c:pt>
                <c:pt idx="8438">
                  <c:v>6</c:v>
                </c:pt>
                <c:pt idx="8439">
                  <c:v>6</c:v>
                </c:pt>
                <c:pt idx="8440">
                  <c:v>6</c:v>
                </c:pt>
                <c:pt idx="8441">
                  <c:v>6</c:v>
                </c:pt>
                <c:pt idx="8442">
                  <c:v>6</c:v>
                </c:pt>
                <c:pt idx="8443">
                  <c:v>6</c:v>
                </c:pt>
                <c:pt idx="8444">
                  <c:v>6</c:v>
                </c:pt>
                <c:pt idx="8445">
                  <c:v>6</c:v>
                </c:pt>
                <c:pt idx="8446">
                  <c:v>4</c:v>
                </c:pt>
                <c:pt idx="8447">
                  <c:v>4</c:v>
                </c:pt>
                <c:pt idx="8448">
                  <c:v>4</c:v>
                </c:pt>
                <c:pt idx="8449">
                  <c:v>4</c:v>
                </c:pt>
                <c:pt idx="8450">
                  <c:v>4</c:v>
                </c:pt>
                <c:pt idx="8451">
                  <c:v>4</c:v>
                </c:pt>
                <c:pt idx="8452">
                  <c:v>4</c:v>
                </c:pt>
                <c:pt idx="8453">
                  <c:v>4</c:v>
                </c:pt>
                <c:pt idx="8454">
                  <c:v>4</c:v>
                </c:pt>
                <c:pt idx="8455">
                  <c:v>4</c:v>
                </c:pt>
                <c:pt idx="8456">
                  <c:v>4</c:v>
                </c:pt>
                <c:pt idx="8457">
                  <c:v>4</c:v>
                </c:pt>
                <c:pt idx="8458">
                  <c:v>4</c:v>
                </c:pt>
                <c:pt idx="8459">
                  <c:v>4</c:v>
                </c:pt>
                <c:pt idx="8460">
                  <c:v>4</c:v>
                </c:pt>
                <c:pt idx="8461">
                  <c:v>4</c:v>
                </c:pt>
                <c:pt idx="8462">
                  <c:v>4</c:v>
                </c:pt>
                <c:pt idx="8463">
                  <c:v>6</c:v>
                </c:pt>
                <c:pt idx="8464">
                  <c:v>6</c:v>
                </c:pt>
                <c:pt idx="8465">
                  <c:v>6</c:v>
                </c:pt>
                <c:pt idx="8466">
                  <c:v>6</c:v>
                </c:pt>
                <c:pt idx="8467">
                  <c:v>6</c:v>
                </c:pt>
                <c:pt idx="8468">
                  <c:v>6</c:v>
                </c:pt>
                <c:pt idx="8469">
                  <c:v>6</c:v>
                </c:pt>
                <c:pt idx="8470">
                  <c:v>6</c:v>
                </c:pt>
                <c:pt idx="8471">
                  <c:v>4</c:v>
                </c:pt>
                <c:pt idx="8472">
                  <c:v>4</c:v>
                </c:pt>
                <c:pt idx="8473">
                  <c:v>4</c:v>
                </c:pt>
                <c:pt idx="8474">
                  <c:v>4</c:v>
                </c:pt>
                <c:pt idx="8475">
                  <c:v>4</c:v>
                </c:pt>
                <c:pt idx="8476">
                  <c:v>4</c:v>
                </c:pt>
                <c:pt idx="8477">
                  <c:v>4</c:v>
                </c:pt>
                <c:pt idx="8478">
                  <c:v>4</c:v>
                </c:pt>
                <c:pt idx="8479">
                  <c:v>4</c:v>
                </c:pt>
                <c:pt idx="8480">
                  <c:v>4</c:v>
                </c:pt>
                <c:pt idx="8481">
                  <c:v>4</c:v>
                </c:pt>
                <c:pt idx="8482">
                  <c:v>4</c:v>
                </c:pt>
                <c:pt idx="8483">
                  <c:v>4</c:v>
                </c:pt>
                <c:pt idx="8484">
                  <c:v>4</c:v>
                </c:pt>
                <c:pt idx="8485">
                  <c:v>4</c:v>
                </c:pt>
                <c:pt idx="8486">
                  <c:v>12</c:v>
                </c:pt>
                <c:pt idx="8487">
                  <c:v>6</c:v>
                </c:pt>
                <c:pt idx="8488">
                  <c:v>6</c:v>
                </c:pt>
                <c:pt idx="8489">
                  <c:v>6</c:v>
                </c:pt>
                <c:pt idx="8490">
                  <c:v>6</c:v>
                </c:pt>
                <c:pt idx="8491">
                  <c:v>6</c:v>
                </c:pt>
                <c:pt idx="8492">
                  <c:v>6</c:v>
                </c:pt>
                <c:pt idx="8493">
                  <c:v>6</c:v>
                </c:pt>
                <c:pt idx="8494">
                  <c:v>6</c:v>
                </c:pt>
                <c:pt idx="8495">
                  <c:v>6</c:v>
                </c:pt>
                <c:pt idx="8496">
                  <c:v>6</c:v>
                </c:pt>
                <c:pt idx="8497">
                  <c:v>6</c:v>
                </c:pt>
                <c:pt idx="8498">
                  <c:v>6</c:v>
                </c:pt>
                <c:pt idx="8499">
                  <c:v>6</c:v>
                </c:pt>
                <c:pt idx="8500">
                  <c:v>6</c:v>
                </c:pt>
                <c:pt idx="8501">
                  <c:v>6</c:v>
                </c:pt>
                <c:pt idx="8502">
                  <c:v>6</c:v>
                </c:pt>
                <c:pt idx="8503">
                  <c:v>6</c:v>
                </c:pt>
                <c:pt idx="8504">
                  <c:v>6</c:v>
                </c:pt>
                <c:pt idx="8505">
                  <c:v>6</c:v>
                </c:pt>
                <c:pt idx="8506">
                  <c:v>6</c:v>
                </c:pt>
                <c:pt idx="8507">
                  <c:v>6</c:v>
                </c:pt>
                <c:pt idx="8508">
                  <c:v>6</c:v>
                </c:pt>
                <c:pt idx="8509">
                  <c:v>6</c:v>
                </c:pt>
                <c:pt idx="8510">
                  <c:v>4</c:v>
                </c:pt>
                <c:pt idx="8511">
                  <c:v>4</c:v>
                </c:pt>
                <c:pt idx="8512">
                  <c:v>4</c:v>
                </c:pt>
                <c:pt idx="8513">
                  <c:v>4</c:v>
                </c:pt>
                <c:pt idx="8514">
                  <c:v>4</c:v>
                </c:pt>
                <c:pt idx="8515">
                  <c:v>4</c:v>
                </c:pt>
                <c:pt idx="8516">
                  <c:v>4</c:v>
                </c:pt>
                <c:pt idx="8517">
                  <c:v>4</c:v>
                </c:pt>
                <c:pt idx="8518">
                  <c:v>4</c:v>
                </c:pt>
                <c:pt idx="8519">
                  <c:v>4</c:v>
                </c:pt>
                <c:pt idx="8520">
                  <c:v>4</c:v>
                </c:pt>
                <c:pt idx="8521">
                  <c:v>4</c:v>
                </c:pt>
                <c:pt idx="8522">
                  <c:v>4</c:v>
                </c:pt>
                <c:pt idx="8523">
                  <c:v>4</c:v>
                </c:pt>
                <c:pt idx="8524">
                  <c:v>4</c:v>
                </c:pt>
                <c:pt idx="8525">
                  <c:v>4</c:v>
                </c:pt>
                <c:pt idx="8526">
                  <c:v>4</c:v>
                </c:pt>
                <c:pt idx="8527">
                  <c:v>4</c:v>
                </c:pt>
                <c:pt idx="8528">
                  <c:v>4</c:v>
                </c:pt>
                <c:pt idx="8529">
                  <c:v>4</c:v>
                </c:pt>
                <c:pt idx="8530">
                  <c:v>4</c:v>
                </c:pt>
                <c:pt idx="8531">
                  <c:v>6</c:v>
                </c:pt>
                <c:pt idx="8532">
                  <c:v>6</c:v>
                </c:pt>
                <c:pt idx="8533">
                  <c:v>6</c:v>
                </c:pt>
                <c:pt idx="8534">
                  <c:v>6</c:v>
                </c:pt>
                <c:pt idx="8535">
                  <c:v>6</c:v>
                </c:pt>
                <c:pt idx="8536">
                  <c:v>6</c:v>
                </c:pt>
                <c:pt idx="8537">
                  <c:v>6</c:v>
                </c:pt>
                <c:pt idx="8538">
                  <c:v>6</c:v>
                </c:pt>
                <c:pt idx="8539">
                  <c:v>6</c:v>
                </c:pt>
                <c:pt idx="8540">
                  <c:v>6</c:v>
                </c:pt>
                <c:pt idx="8541">
                  <c:v>6</c:v>
                </c:pt>
                <c:pt idx="8542">
                  <c:v>6</c:v>
                </c:pt>
                <c:pt idx="8543">
                  <c:v>6</c:v>
                </c:pt>
                <c:pt idx="8544">
                  <c:v>6</c:v>
                </c:pt>
                <c:pt idx="8545">
                  <c:v>6</c:v>
                </c:pt>
                <c:pt idx="8546">
                  <c:v>6</c:v>
                </c:pt>
                <c:pt idx="8547">
                  <c:v>6</c:v>
                </c:pt>
                <c:pt idx="8548">
                  <c:v>6</c:v>
                </c:pt>
                <c:pt idx="8549">
                  <c:v>6</c:v>
                </c:pt>
                <c:pt idx="8550">
                  <c:v>6</c:v>
                </c:pt>
                <c:pt idx="8551">
                  <c:v>6</c:v>
                </c:pt>
                <c:pt idx="8552">
                  <c:v>6</c:v>
                </c:pt>
                <c:pt idx="8553">
                  <c:v>6</c:v>
                </c:pt>
                <c:pt idx="8554">
                  <c:v>6</c:v>
                </c:pt>
                <c:pt idx="8555">
                  <c:v>6</c:v>
                </c:pt>
                <c:pt idx="8556">
                  <c:v>6</c:v>
                </c:pt>
                <c:pt idx="8557">
                  <c:v>6</c:v>
                </c:pt>
                <c:pt idx="8558">
                  <c:v>6</c:v>
                </c:pt>
                <c:pt idx="8559">
                  <c:v>8</c:v>
                </c:pt>
                <c:pt idx="8560">
                  <c:v>8</c:v>
                </c:pt>
                <c:pt idx="8561">
                  <c:v>8</c:v>
                </c:pt>
                <c:pt idx="8562">
                  <c:v>8</c:v>
                </c:pt>
                <c:pt idx="8563">
                  <c:v>8</c:v>
                </c:pt>
                <c:pt idx="8564">
                  <c:v>8</c:v>
                </c:pt>
                <c:pt idx="8565">
                  <c:v>8</c:v>
                </c:pt>
                <c:pt idx="8566">
                  <c:v>8</c:v>
                </c:pt>
                <c:pt idx="8567">
                  <c:v>8</c:v>
                </c:pt>
                <c:pt idx="8568">
                  <c:v>4</c:v>
                </c:pt>
                <c:pt idx="8569">
                  <c:v>4</c:v>
                </c:pt>
                <c:pt idx="8570">
                  <c:v>4</c:v>
                </c:pt>
                <c:pt idx="8571">
                  <c:v>4</c:v>
                </c:pt>
                <c:pt idx="8572">
                  <c:v>4</c:v>
                </c:pt>
                <c:pt idx="8573">
                  <c:v>4</c:v>
                </c:pt>
                <c:pt idx="8574">
                  <c:v>4</c:v>
                </c:pt>
                <c:pt idx="8575">
                  <c:v>4</c:v>
                </c:pt>
                <c:pt idx="8576">
                  <c:v>4</c:v>
                </c:pt>
                <c:pt idx="8577">
                  <c:v>4</c:v>
                </c:pt>
                <c:pt idx="8578">
                  <c:v>4</c:v>
                </c:pt>
                <c:pt idx="8579">
                  <c:v>4</c:v>
                </c:pt>
                <c:pt idx="8580">
                  <c:v>4</c:v>
                </c:pt>
                <c:pt idx="8581">
                  <c:v>4</c:v>
                </c:pt>
                <c:pt idx="8582">
                  <c:v>4</c:v>
                </c:pt>
                <c:pt idx="8583">
                  <c:v>4</c:v>
                </c:pt>
                <c:pt idx="8584">
                  <c:v>4</c:v>
                </c:pt>
                <c:pt idx="8585">
                  <c:v>4</c:v>
                </c:pt>
                <c:pt idx="8586">
                  <c:v>4</c:v>
                </c:pt>
                <c:pt idx="8587">
                  <c:v>4</c:v>
                </c:pt>
                <c:pt idx="8588">
                  <c:v>4</c:v>
                </c:pt>
                <c:pt idx="8589">
                  <c:v>4</c:v>
                </c:pt>
                <c:pt idx="8590">
                  <c:v>4</c:v>
                </c:pt>
                <c:pt idx="8591">
                  <c:v>4</c:v>
                </c:pt>
                <c:pt idx="8592">
                  <c:v>4</c:v>
                </c:pt>
                <c:pt idx="8593">
                  <c:v>6</c:v>
                </c:pt>
                <c:pt idx="8594">
                  <c:v>4</c:v>
                </c:pt>
                <c:pt idx="8595">
                  <c:v>6</c:v>
                </c:pt>
                <c:pt idx="8596">
                  <c:v>4</c:v>
                </c:pt>
                <c:pt idx="8597">
                  <c:v>4</c:v>
                </c:pt>
                <c:pt idx="8598">
                  <c:v>6</c:v>
                </c:pt>
                <c:pt idx="8599">
                  <c:v>4</c:v>
                </c:pt>
                <c:pt idx="8600">
                  <c:v>6</c:v>
                </c:pt>
                <c:pt idx="8601">
                  <c:v>4</c:v>
                </c:pt>
                <c:pt idx="8602">
                  <c:v>6</c:v>
                </c:pt>
                <c:pt idx="8603">
                  <c:v>4</c:v>
                </c:pt>
                <c:pt idx="8604">
                  <c:v>6</c:v>
                </c:pt>
                <c:pt idx="8605">
                  <c:v>4</c:v>
                </c:pt>
                <c:pt idx="8606">
                  <c:v>4</c:v>
                </c:pt>
                <c:pt idx="8607">
                  <c:v>6</c:v>
                </c:pt>
                <c:pt idx="8608">
                  <c:v>6</c:v>
                </c:pt>
                <c:pt idx="8609">
                  <c:v>6</c:v>
                </c:pt>
                <c:pt idx="8610">
                  <c:v>6</c:v>
                </c:pt>
                <c:pt idx="8611">
                  <c:v>6</c:v>
                </c:pt>
                <c:pt idx="8612">
                  <c:v>6</c:v>
                </c:pt>
                <c:pt idx="8613">
                  <c:v>6</c:v>
                </c:pt>
                <c:pt idx="8614">
                  <c:v>6</c:v>
                </c:pt>
                <c:pt idx="8615">
                  <c:v>6</c:v>
                </c:pt>
                <c:pt idx="8616">
                  <c:v>6</c:v>
                </c:pt>
                <c:pt idx="8617">
                  <c:v>6</c:v>
                </c:pt>
                <c:pt idx="8618">
                  <c:v>6</c:v>
                </c:pt>
                <c:pt idx="8619">
                  <c:v>6</c:v>
                </c:pt>
                <c:pt idx="8620">
                  <c:v>6</c:v>
                </c:pt>
                <c:pt idx="8621">
                  <c:v>6</c:v>
                </c:pt>
                <c:pt idx="8622">
                  <c:v>6</c:v>
                </c:pt>
                <c:pt idx="8623">
                  <c:v>6</c:v>
                </c:pt>
                <c:pt idx="8624">
                  <c:v>6</c:v>
                </c:pt>
                <c:pt idx="8625">
                  <c:v>6</c:v>
                </c:pt>
                <c:pt idx="8626">
                  <c:v>6</c:v>
                </c:pt>
                <c:pt idx="8627">
                  <c:v>6</c:v>
                </c:pt>
                <c:pt idx="8628">
                  <c:v>6</c:v>
                </c:pt>
                <c:pt idx="8629">
                  <c:v>6</c:v>
                </c:pt>
                <c:pt idx="8630">
                  <c:v>6</c:v>
                </c:pt>
                <c:pt idx="8631">
                  <c:v>8</c:v>
                </c:pt>
                <c:pt idx="8632">
                  <c:v>8</c:v>
                </c:pt>
                <c:pt idx="8633">
                  <c:v>8</c:v>
                </c:pt>
                <c:pt idx="8634">
                  <c:v>8</c:v>
                </c:pt>
                <c:pt idx="8635">
                  <c:v>8</c:v>
                </c:pt>
                <c:pt idx="8636">
                  <c:v>8</c:v>
                </c:pt>
                <c:pt idx="8637">
                  <c:v>8</c:v>
                </c:pt>
                <c:pt idx="8638">
                  <c:v>8</c:v>
                </c:pt>
                <c:pt idx="8639">
                  <c:v>8</c:v>
                </c:pt>
                <c:pt idx="8640">
                  <c:v>8</c:v>
                </c:pt>
                <c:pt idx="8641">
                  <c:v>8</c:v>
                </c:pt>
                <c:pt idx="8642">
                  <c:v>8</c:v>
                </c:pt>
                <c:pt idx="8643">
                  <c:v>8</c:v>
                </c:pt>
                <c:pt idx="8644">
                  <c:v>4</c:v>
                </c:pt>
                <c:pt idx="8645">
                  <c:v>4</c:v>
                </c:pt>
                <c:pt idx="8646">
                  <c:v>4</c:v>
                </c:pt>
                <c:pt idx="8647">
                  <c:v>4</c:v>
                </c:pt>
                <c:pt idx="8648">
                  <c:v>4</c:v>
                </c:pt>
                <c:pt idx="8649">
                  <c:v>4</c:v>
                </c:pt>
                <c:pt idx="8650">
                  <c:v>4</c:v>
                </c:pt>
                <c:pt idx="8651">
                  <c:v>4</c:v>
                </c:pt>
                <c:pt idx="8652">
                  <c:v>4</c:v>
                </c:pt>
                <c:pt idx="8653">
                  <c:v>4</c:v>
                </c:pt>
                <c:pt idx="8654">
                  <c:v>4</c:v>
                </c:pt>
                <c:pt idx="8655">
                  <c:v>4</c:v>
                </c:pt>
                <c:pt idx="8656">
                  <c:v>4</c:v>
                </c:pt>
                <c:pt idx="8657">
                  <c:v>4</c:v>
                </c:pt>
                <c:pt idx="8658">
                  <c:v>4</c:v>
                </c:pt>
                <c:pt idx="8659">
                  <c:v>6</c:v>
                </c:pt>
                <c:pt idx="8660">
                  <c:v>6</c:v>
                </c:pt>
                <c:pt idx="8661">
                  <c:v>6</c:v>
                </c:pt>
                <c:pt idx="8662">
                  <c:v>6</c:v>
                </c:pt>
                <c:pt idx="8663">
                  <c:v>6</c:v>
                </c:pt>
                <c:pt idx="8664">
                  <c:v>6</c:v>
                </c:pt>
                <c:pt idx="8665">
                  <c:v>6</c:v>
                </c:pt>
                <c:pt idx="8666">
                  <c:v>6</c:v>
                </c:pt>
                <c:pt idx="8667">
                  <c:v>6</c:v>
                </c:pt>
                <c:pt idx="8668">
                  <c:v>6</c:v>
                </c:pt>
                <c:pt idx="8669">
                  <c:v>6</c:v>
                </c:pt>
                <c:pt idx="8670">
                  <c:v>6</c:v>
                </c:pt>
                <c:pt idx="8671">
                  <c:v>6</c:v>
                </c:pt>
                <c:pt idx="8672">
                  <c:v>6</c:v>
                </c:pt>
                <c:pt idx="8673">
                  <c:v>6</c:v>
                </c:pt>
                <c:pt idx="8674">
                  <c:v>6</c:v>
                </c:pt>
                <c:pt idx="8675">
                  <c:v>6</c:v>
                </c:pt>
                <c:pt idx="8676">
                  <c:v>6</c:v>
                </c:pt>
                <c:pt idx="8677">
                  <c:v>6</c:v>
                </c:pt>
                <c:pt idx="8678">
                  <c:v>6</c:v>
                </c:pt>
                <c:pt idx="8679">
                  <c:v>6</c:v>
                </c:pt>
                <c:pt idx="8680">
                  <c:v>6</c:v>
                </c:pt>
                <c:pt idx="8681">
                  <c:v>6</c:v>
                </c:pt>
                <c:pt idx="8682">
                  <c:v>6</c:v>
                </c:pt>
                <c:pt idx="8683">
                  <c:v>6</c:v>
                </c:pt>
                <c:pt idx="8684">
                  <c:v>6</c:v>
                </c:pt>
                <c:pt idx="8685">
                  <c:v>6</c:v>
                </c:pt>
                <c:pt idx="8686">
                  <c:v>6</c:v>
                </c:pt>
                <c:pt idx="8687">
                  <c:v>6</c:v>
                </c:pt>
                <c:pt idx="8688">
                  <c:v>6</c:v>
                </c:pt>
                <c:pt idx="8689">
                  <c:v>6</c:v>
                </c:pt>
                <c:pt idx="8690">
                  <c:v>6</c:v>
                </c:pt>
                <c:pt idx="8691">
                  <c:v>6</c:v>
                </c:pt>
                <c:pt idx="8692">
                  <c:v>6</c:v>
                </c:pt>
                <c:pt idx="8693">
                  <c:v>6</c:v>
                </c:pt>
                <c:pt idx="8694">
                  <c:v>6</c:v>
                </c:pt>
                <c:pt idx="8715">
                  <c:v>6</c:v>
                </c:pt>
                <c:pt idx="8716">
                  <c:v>6</c:v>
                </c:pt>
                <c:pt idx="8717">
                  <c:v>6</c:v>
                </c:pt>
                <c:pt idx="8718">
                  <c:v>6</c:v>
                </c:pt>
                <c:pt idx="8719">
                  <c:v>6</c:v>
                </c:pt>
                <c:pt idx="8720">
                  <c:v>6</c:v>
                </c:pt>
                <c:pt idx="8721">
                  <c:v>6</c:v>
                </c:pt>
                <c:pt idx="8722">
                  <c:v>6</c:v>
                </c:pt>
                <c:pt idx="8723">
                  <c:v>6</c:v>
                </c:pt>
                <c:pt idx="8724">
                  <c:v>6</c:v>
                </c:pt>
                <c:pt idx="8725">
                  <c:v>6</c:v>
                </c:pt>
                <c:pt idx="8726">
                  <c:v>6</c:v>
                </c:pt>
                <c:pt idx="8727">
                  <c:v>6</c:v>
                </c:pt>
                <c:pt idx="8728">
                  <c:v>6</c:v>
                </c:pt>
                <c:pt idx="8729">
                  <c:v>6</c:v>
                </c:pt>
                <c:pt idx="8730">
                  <c:v>6</c:v>
                </c:pt>
                <c:pt idx="8731">
                  <c:v>6</c:v>
                </c:pt>
                <c:pt idx="8732">
                  <c:v>6</c:v>
                </c:pt>
                <c:pt idx="8733">
                  <c:v>6</c:v>
                </c:pt>
                <c:pt idx="8734">
                  <c:v>6</c:v>
                </c:pt>
                <c:pt idx="8735">
                  <c:v>6</c:v>
                </c:pt>
                <c:pt idx="8736">
                  <c:v>6</c:v>
                </c:pt>
                <c:pt idx="8737">
                  <c:v>6</c:v>
                </c:pt>
                <c:pt idx="8738">
                  <c:v>6</c:v>
                </c:pt>
                <c:pt idx="8739">
                  <c:v>6</c:v>
                </c:pt>
                <c:pt idx="8740">
                  <c:v>6</c:v>
                </c:pt>
                <c:pt idx="8741">
                  <c:v>6</c:v>
                </c:pt>
                <c:pt idx="8742">
                  <c:v>6</c:v>
                </c:pt>
                <c:pt idx="8743">
                  <c:v>6</c:v>
                </c:pt>
                <c:pt idx="8744">
                  <c:v>6</c:v>
                </c:pt>
                <c:pt idx="8745">
                  <c:v>6</c:v>
                </c:pt>
                <c:pt idx="8746">
                  <c:v>6</c:v>
                </c:pt>
                <c:pt idx="8747">
                  <c:v>4</c:v>
                </c:pt>
                <c:pt idx="8748">
                  <c:v>4</c:v>
                </c:pt>
                <c:pt idx="8749">
                  <c:v>6</c:v>
                </c:pt>
                <c:pt idx="8750">
                  <c:v>6</c:v>
                </c:pt>
                <c:pt idx="8751">
                  <c:v>4</c:v>
                </c:pt>
                <c:pt idx="8752">
                  <c:v>6</c:v>
                </c:pt>
                <c:pt idx="8753">
                  <c:v>6</c:v>
                </c:pt>
                <c:pt idx="8754">
                  <c:v>4</c:v>
                </c:pt>
                <c:pt idx="8755">
                  <c:v>4</c:v>
                </c:pt>
                <c:pt idx="8756">
                  <c:v>6</c:v>
                </c:pt>
                <c:pt idx="8757">
                  <c:v>6</c:v>
                </c:pt>
                <c:pt idx="8758">
                  <c:v>6</c:v>
                </c:pt>
                <c:pt idx="8759">
                  <c:v>6</c:v>
                </c:pt>
                <c:pt idx="8760">
                  <c:v>4</c:v>
                </c:pt>
                <c:pt idx="8761">
                  <c:v>6</c:v>
                </c:pt>
                <c:pt idx="8762">
                  <c:v>4</c:v>
                </c:pt>
                <c:pt idx="8763">
                  <c:v>6</c:v>
                </c:pt>
                <c:pt idx="8764">
                  <c:v>6</c:v>
                </c:pt>
                <c:pt idx="8765">
                  <c:v>6</c:v>
                </c:pt>
                <c:pt idx="8766">
                  <c:v>4</c:v>
                </c:pt>
                <c:pt idx="8767">
                  <c:v>6</c:v>
                </c:pt>
                <c:pt idx="8768">
                  <c:v>4</c:v>
                </c:pt>
                <c:pt idx="8769">
                  <c:v>4</c:v>
                </c:pt>
                <c:pt idx="8770">
                  <c:v>6</c:v>
                </c:pt>
                <c:pt idx="8771">
                  <c:v>4</c:v>
                </c:pt>
                <c:pt idx="8772">
                  <c:v>4</c:v>
                </c:pt>
                <c:pt idx="8773">
                  <c:v>6</c:v>
                </c:pt>
                <c:pt idx="8774">
                  <c:v>4</c:v>
                </c:pt>
                <c:pt idx="8775">
                  <c:v>4</c:v>
                </c:pt>
                <c:pt idx="8776">
                  <c:v>4</c:v>
                </c:pt>
                <c:pt idx="8777">
                  <c:v>6</c:v>
                </c:pt>
                <c:pt idx="8778">
                  <c:v>4</c:v>
                </c:pt>
                <c:pt idx="8779">
                  <c:v>4</c:v>
                </c:pt>
                <c:pt idx="8780">
                  <c:v>6</c:v>
                </c:pt>
                <c:pt idx="8781">
                  <c:v>6</c:v>
                </c:pt>
                <c:pt idx="8782">
                  <c:v>6</c:v>
                </c:pt>
                <c:pt idx="8783">
                  <c:v>6</c:v>
                </c:pt>
                <c:pt idx="8784">
                  <c:v>6</c:v>
                </c:pt>
                <c:pt idx="8785">
                  <c:v>6</c:v>
                </c:pt>
                <c:pt idx="8786">
                  <c:v>6</c:v>
                </c:pt>
                <c:pt idx="8787">
                  <c:v>6</c:v>
                </c:pt>
                <c:pt idx="8788">
                  <c:v>6</c:v>
                </c:pt>
                <c:pt idx="8789">
                  <c:v>6</c:v>
                </c:pt>
                <c:pt idx="8790">
                  <c:v>6</c:v>
                </c:pt>
                <c:pt idx="8791">
                  <c:v>6</c:v>
                </c:pt>
                <c:pt idx="8792">
                  <c:v>6</c:v>
                </c:pt>
                <c:pt idx="8793">
                  <c:v>6</c:v>
                </c:pt>
                <c:pt idx="8794">
                  <c:v>6</c:v>
                </c:pt>
                <c:pt idx="8795">
                  <c:v>6</c:v>
                </c:pt>
                <c:pt idx="8796">
                  <c:v>6</c:v>
                </c:pt>
                <c:pt idx="8797">
                  <c:v>6</c:v>
                </c:pt>
                <c:pt idx="8798">
                  <c:v>6</c:v>
                </c:pt>
                <c:pt idx="8799">
                  <c:v>4</c:v>
                </c:pt>
                <c:pt idx="8800">
                  <c:v>4</c:v>
                </c:pt>
                <c:pt idx="8801">
                  <c:v>6</c:v>
                </c:pt>
                <c:pt idx="8802">
                  <c:v>4</c:v>
                </c:pt>
                <c:pt idx="8803">
                  <c:v>4</c:v>
                </c:pt>
                <c:pt idx="8804">
                  <c:v>4</c:v>
                </c:pt>
                <c:pt idx="8805">
                  <c:v>4</c:v>
                </c:pt>
                <c:pt idx="8806">
                  <c:v>4</c:v>
                </c:pt>
                <c:pt idx="8807">
                  <c:v>6</c:v>
                </c:pt>
                <c:pt idx="8808">
                  <c:v>6</c:v>
                </c:pt>
                <c:pt idx="8809">
                  <c:v>6</c:v>
                </c:pt>
                <c:pt idx="8810">
                  <c:v>4</c:v>
                </c:pt>
                <c:pt idx="8811">
                  <c:v>6</c:v>
                </c:pt>
                <c:pt idx="8812">
                  <c:v>4</c:v>
                </c:pt>
                <c:pt idx="8813">
                  <c:v>4</c:v>
                </c:pt>
                <c:pt idx="8814">
                  <c:v>6</c:v>
                </c:pt>
                <c:pt idx="8815">
                  <c:v>6</c:v>
                </c:pt>
                <c:pt idx="8816">
                  <c:v>6</c:v>
                </c:pt>
                <c:pt idx="8817">
                  <c:v>6</c:v>
                </c:pt>
                <c:pt idx="8818">
                  <c:v>8</c:v>
                </c:pt>
                <c:pt idx="8819">
                  <c:v>8</c:v>
                </c:pt>
                <c:pt idx="8820">
                  <c:v>8</c:v>
                </c:pt>
                <c:pt idx="8821">
                  <c:v>8</c:v>
                </c:pt>
                <c:pt idx="8822">
                  <c:v>12</c:v>
                </c:pt>
                <c:pt idx="8823">
                  <c:v>12</c:v>
                </c:pt>
                <c:pt idx="8824">
                  <c:v>12</c:v>
                </c:pt>
                <c:pt idx="8825">
                  <c:v>8</c:v>
                </c:pt>
                <c:pt idx="8826">
                  <c:v>12</c:v>
                </c:pt>
                <c:pt idx="8827">
                  <c:v>8</c:v>
                </c:pt>
                <c:pt idx="8828">
                  <c:v>8</c:v>
                </c:pt>
                <c:pt idx="8829">
                  <c:v>8</c:v>
                </c:pt>
                <c:pt idx="8830">
                  <c:v>12</c:v>
                </c:pt>
                <c:pt idx="8831">
                  <c:v>8</c:v>
                </c:pt>
                <c:pt idx="8832">
                  <c:v>8</c:v>
                </c:pt>
                <c:pt idx="8833">
                  <c:v>12</c:v>
                </c:pt>
                <c:pt idx="8834">
                  <c:v>8</c:v>
                </c:pt>
                <c:pt idx="8835">
                  <c:v>8</c:v>
                </c:pt>
                <c:pt idx="8836">
                  <c:v>8</c:v>
                </c:pt>
                <c:pt idx="8837">
                  <c:v>12</c:v>
                </c:pt>
                <c:pt idx="8838">
                  <c:v>8</c:v>
                </c:pt>
                <c:pt idx="8839">
                  <c:v>12</c:v>
                </c:pt>
                <c:pt idx="8840">
                  <c:v>12</c:v>
                </c:pt>
                <c:pt idx="8841">
                  <c:v>8</c:v>
                </c:pt>
                <c:pt idx="8842">
                  <c:v>4</c:v>
                </c:pt>
                <c:pt idx="8843">
                  <c:v>4</c:v>
                </c:pt>
                <c:pt idx="8844">
                  <c:v>4</c:v>
                </c:pt>
                <c:pt idx="8845">
                  <c:v>4</c:v>
                </c:pt>
                <c:pt idx="8846">
                  <c:v>4</c:v>
                </c:pt>
                <c:pt idx="8847">
                  <c:v>4</c:v>
                </c:pt>
                <c:pt idx="8848">
                  <c:v>4</c:v>
                </c:pt>
                <c:pt idx="8849">
                  <c:v>4</c:v>
                </c:pt>
                <c:pt idx="8850">
                  <c:v>4</c:v>
                </c:pt>
                <c:pt idx="8851">
                  <c:v>4</c:v>
                </c:pt>
                <c:pt idx="8852">
                  <c:v>4</c:v>
                </c:pt>
                <c:pt idx="8853">
                  <c:v>4</c:v>
                </c:pt>
                <c:pt idx="8854">
                  <c:v>4</c:v>
                </c:pt>
                <c:pt idx="8855">
                  <c:v>5</c:v>
                </c:pt>
                <c:pt idx="8856">
                  <c:v>5</c:v>
                </c:pt>
                <c:pt idx="8857">
                  <c:v>5</c:v>
                </c:pt>
                <c:pt idx="8858">
                  <c:v>5</c:v>
                </c:pt>
                <c:pt idx="8859">
                  <c:v>5</c:v>
                </c:pt>
                <c:pt idx="8860">
                  <c:v>5</c:v>
                </c:pt>
                <c:pt idx="8861">
                  <c:v>5</c:v>
                </c:pt>
                <c:pt idx="8862">
                  <c:v>5</c:v>
                </c:pt>
                <c:pt idx="8863">
                  <c:v>6</c:v>
                </c:pt>
                <c:pt idx="8864">
                  <c:v>6</c:v>
                </c:pt>
                <c:pt idx="8865">
                  <c:v>6</c:v>
                </c:pt>
                <c:pt idx="8866">
                  <c:v>6</c:v>
                </c:pt>
                <c:pt idx="8867">
                  <c:v>6</c:v>
                </c:pt>
                <c:pt idx="8868">
                  <c:v>6</c:v>
                </c:pt>
                <c:pt idx="8869">
                  <c:v>6</c:v>
                </c:pt>
                <c:pt idx="8870">
                  <c:v>6</c:v>
                </c:pt>
                <c:pt idx="8871">
                  <c:v>6</c:v>
                </c:pt>
                <c:pt idx="8872">
                  <c:v>6</c:v>
                </c:pt>
                <c:pt idx="8873">
                  <c:v>6</c:v>
                </c:pt>
                <c:pt idx="8874">
                  <c:v>6</c:v>
                </c:pt>
                <c:pt idx="8875">
                  <c:v>6</c:v>
                </c:pt>
                <c:pt idx="8876">
                  <c:v>6</c:v>
                </c:pt>
                <c:pt idx="8877">
                  <c:v>6</c:v>
                </c:pt>
                <c:pt idx="8878">
                  <c:v>6</c:v>
                </c:pt>
                <c:pt idx="8879">
                  <c:v>6</c:v>
                </c:pt>
                <c:pt idx="8880">
                  <c:v>6</c:v>
                </c:pt>
                <c:pt idx="8881">
                  <c:v>6</c:v>
                </c:pt>
                <c:pt idx="8882">
                  <c:v>6</c:v>
                </c:pt>
                <c:pt idx="8883">
                  <c:v>6</c:v>
                </c:pt>
                <c:pt idx="8884">
                  <c:v>4</c:v>
                </c:pt>
                <c:pt idx="8885">
                  <c:v>5</c:v>
                </c:pt>
                <c:pt idx="8886">
                  <c:v>4</c:v>
                </c:pt>
                <c:pt idx="8887">
                  <c:v>5</c:v>
                </c:pt>
                <c:pt idx="8888">
                  <c:v>6</c:v>
                </c:pt>
                <c:pt idx="8889">
                  <c:v>6</c:v>
                </c:pt>
                <c:pt idx="8890">
                  <c:v>4</c:v>
                </c:pt>
                <c:pt idx="8891">
                  <c:v>4</c:v>
                </c:pt>
                <c:pt idx="8892">
                  <c:v>4</c:v>
                </c:pt>
                <c:pt idx="8893">
                  <c:v>4</c:v>
                </c:pt>
                <c:pt idx="8894">
                  <c:v>4</c:v>
                </c:pt>
                <c:pt idx="8895">
                  <c:v>6</c:v>
                </c:pt>
                <c:pt idx="8896">
                  <c:v>4</c:v>
                </c:pt>
                <c:pt idx="8897">
                  <c:v>5</c:v>
                </c:pt>
                <c:pt idx="8898">
                  <c:v>5</c:v>
                </c:pt>
                <c:pt idx="8899">
                  <c:v>4</c:v>
                </c:pt>
                <c:pt idx="8900">
                  <c:v>4</c:v>
                </c:pt>
                <c:pt idx="8901">
                  <c:v>5</c:v>
                </c:pt>
                <c:pt idx="8902">
                  <c:v>4</c:v>
                </c:pt>
                <c:pt idx="8903">
                  <c:v>5</c:v>
                </c:pt>
                <c:pt idx="8904">
                  <c:v>4</c:v>
                </c:pt>
                <c:pt idx="8905">
                  <c:v>5</c:v>
                </c:pt>
                <c:pt idx="8906">
                  <c:v>4</c:v>
                </c:pt>
                <c:pt idx="8907">
                  <c:v>6</c:v>
                </c:pt>
                <c:pt idx="8908">
                  <c:v>6</c:v>
                </c:pt>
                <c:pt idx="8909">
                  <c:v>4</c:v>
                </c:pt>
                <c:pt idx="8910">
                  <c:v>4</c:v>
                </c:pt>
                <c:pt idx="8911">
                  <c:v>4</c:v>
                </c:pt>
                <c:pt idx="8912">
                  <c:v>4</c:v>
                </c:pt>
                <c:pt idx="8913">
                  <c:v>8</c:v>
                </c:pt>
                <c:pt idx="8914">
                  <c:v>8</c:v>
                </c:pt>
                <c:pt idx="8915">
                  <c:v>8</c:v>
                </c:pt>
                <c:pt idx="8916">
                  <c:v>8</c:v>
                </c:pt>
                <c:pt idx="8917">
                  <c:v>8</c:v>
                </c:pt>
                <c:pt idx="8918">
                  <c:v>5</c:v>
                </c:pt>
                <c:pt idx="8919">
                  <c:v>5</c:v>
                </c:pt>
                <c:pt idx="8920">
                  <c:v>5</c:v>
                </c:pt>
                <c:pt idx="8921">
                  <c:v>5</c:v>
                </c:pt>
                <c:pt idx="8922">
                  <c:v>5</c:v>
                </c:pt>
                <c:pt idx="8923">
                  <c:v>5</c:v>
                </c:pt>
                <c:pt idx="8924">
                  <c:v>5</c:v>
                </c:pt>
                <c:pt idx="8925">
                  <c:v>5</c:v>
                </c:pt>
                <c:pt idx="8926">
                  <c:v>5</c:v>
                </c:pt>
                <c:pt idx="8927">
                  <c:v>5</c:v>
                </c:pt>
                <c:pt idx="8928">
                  <c:v>5</c:v>
                </c:pt>
                <c:pt idx="8929">
                  <c:v>5</c:v>
                </c:pt>
                <c:pt idx="8930">
                  <c:v>5</c:v>
                </c:pt>
                <c:pt idx="8931">
                  <c:v>5</c:v>
                </c:pt>
                <c:pt idx="8932">
                  <c:v>8</c:v>
                </c:pt>
                <c:pt idx="8933">
                  <c:v>8</c:v>
                </c:pt>
                <c:pt idx="8934">
                  <c:v>8</c:v>
                </c:pt>
                <c:pt idx="8935">
                  <c:v>8</c:v>
                </c:pt>
                <c:pt idx="8936">
                  <c:v>6</c:v>
                </c:pt>
                <c:pt idx="8937">
                  <c:v>6</c:v>
                </c:pt>
                <c:pt idx="8938">
                  <c:v>6</c:v>
                </c:pt>
                <c:pt idx="8939">
                  <c:v>6</c:v>
                </c:pt>
                <c:pt idx="8940">
                  <c:v>4</c:v>
                </c:pt>
                <c:pt idx="8941">
                  <c:v>4</c:v>
                </c:pt>
                <c:pt idx="8942">
                  <c:v>4</c:v>
                </c:pt>
                <c:pt idx="8943">
                  <c:v>4</c:v>
                </c:pt>
                <c:pt idx="8944">
                  <c:v>8</c:v>
                </c:pt>
                <c:pt idx="8945">
                  <c:v>8</c:v>
                </c:pt>
                <c:pt idx="8946">
                  <c:v>8</c:v>
                </c:pt>
                <c:pt idx="8947">
                  <c:v>8</c:v>
                </c:pt>
                <c:pt idx="8948">
                  <c:v>6</c:v>
                </c:pt>
                <c:pt idx="8949">
                  <c:v>4</c:v>
                </c:pt>
                <c:pt idx="8950">
                  <c:v>4</c:v>
                </c:pt>
                <c:pt idx="8951">
                  <c:v>4</c:v>
                </c:pt>
                <c:pt idx="8952">
                  <c:v>4</c:v>
                </c:pt>
                <c:pt idx="8953">
                  <c:v>6</c:v>
                </c:pt>
                <c:pt idx="8954">
                  <c:v>6</c:v>
                </c:pt>
                <c:pt idx="8955">
                  <c:v>6</c:v>
                </c:pt>
                <c:pt idx="8956">
                  <c:v>6</c:v>
                </c:pt>
                <c:pt idx="8957">
                  <c:v>6</c:v>
                </c:pt>
                <c:pt idx="8958">
                  <c:v>6</c:v>
                </c:pt>
                <c:pt idx="8959">
                  <c:v>6</c:v>
                </c:pt>
                <c:pt idx="8960">
                  <c:v>6</c:v>
                </c:pt>
                <c:pt idx="8961">
                  <c:v>6</c:v>
                </c:pt>
                <c:pt idx="8962">
                  <c:v>6</c:v>
                </c:pt>
                <c:pt idx="8963">
                  <c:v>6</c:v>
                </c:pt>
                <c:pt idx="8964">
                  <c:v>6</c:v>
                </c:pt>
                <c:pt idx="8965">
                  <c:v>4</c:v>
                </c:pt>
                <c:pt idx="8966">
                  <c:v>4</c:v>
                </c:pt>
                <c:pt idx="8967">
                  <c:v>4</c:v>
                </c:pt>
                <c:pt idx="8968">
                  <c:v>4</c:v>
                </c:pt>
                <c:pt idx="8969">
                  <c:v>4</c:v>
                </c:pt>
                <c:pt idx="8970">
                  <c:v>4</c:v>
                </c:pt>
                <c:pt idx="8971">
                  <c:v>4</c:v>
                </c:pt>
                <c:pt idx="8972">
                  <c:v>4</c:v>
                </c:pt>
                <c:pt idx="8973">
                  <c:v>4</c:v>
                </c:pt>
                <c:pt idx="8974">
                  <c:v>4</c:v>
                </c:pt>
                <c:pt idx="8975">
                  <c:v>4</c:v>
                </c:pt>
                <c:pt idx="8976">
                  <c:v>4</c:v>
                </c:pt>
                <c:pt idx="8977">
                  <c:v>4</c:v>
                </c:pt>
                <c:pt idx="8978">
                  <c:v>4</c:v>
                </c:pt>
                <c:pt idx="8979">
                  <c:v>4</c:v>
                </c:pt>
                <c:pt idx="8980">
                  <c:v>4</c:v>
                </c:pt>
                <c:pt idx="8981">
                  <c:v>4</c:v>
                </c:pt>
                <c:pt idx="8982">
                  <c:v>4</c:v>
                </c:pt>
                <c:pt idx="8983">
                  <c:v>4</c:v>
                </c:pt>
                <c:pt idx="8984">
                  <c:v>4</c:v>
                </c:pt>
                <c:pt idx="8985">
                  <c:v>6</c:v>
                </c:pt>
                <c:pt idx="8986">
                  <c:v>6</c:v>
                </c:pt>
                <c:pt idx="8987">
                  <c:v>6</c:v>
                </c:pt>
                <c:pt idx="8988">
                  <c:v>6</c:v>
                </c:pt>
                <c:pt idx="8989">
                  <c:v>6</c:v>
                </c:pt>
                <c:pt idx="8990">
                  <c:v>6</c:v>
                </c:pt>
                <c:pt idx="8991">
                  <c:v>6</c:v>
                </c:pt>
                <c:pt idx="8992">
                  <c:v>6</c:v>
                </c:pt>
                <c:pt idx="8993">
                  <c:v>6</c:v>
                </c:pt>
                <c:pt idx="8994">
                  <c:v>6</c:v>
                </c:pt>
                <c:pt idx="8995">
                  <c:v>6</c:v>
                </c:pt>
                <c:pt idx="8996">
                  <c:v>6</c:v>
                </c:pt>
                <c:pt idx="8997">
                  <c:v>6</c:v>
                </c:pt>
                <c:pt idx="8998">
                  <c:v>6</c:v>
                </c:pt>
                <c:pt idx="8999">
                  <c:v>6</c:v>
                </c:pt>
                <c:pt idx="9000">
                  <c:v>6</c:v>
                </c:pt>
                <c:pt idx="9001">
                  <c:v>6</c:v>
                </c:pt>
                <c:pt idx="9002">
                  <c:v>6</c:v>
                </c:pt>
                <c:pt idx="9003">
                  <c:v>8</c:v>
                </c:pt>
                <c:pt idx="9004">
                  <c:v>8</c:v>
                </c:pt>
                <c:pt idx="9005">
                  <c:v>8</c:v>
                </c:pt>
                <c:pt idx="9006">
                  <c:v>6</c:v>
                </c:pt>
                <c:pt idx="9007">
                  <c:v>8</c:v>
                </c:pt>
                <c:pt idx="9008">
                  <c:v>8</c:v>
                </c:pt>
                <c:pt idx="9009">
                  <c:v>8</c:v>
                </c:pt>
                <c:pt idx="9010">
                  <c:v>8</c:v>
                </c:pt>
                <c:pt idx="9011">
                  <c:v>8</c:v>
                </c:pt>
                <c:pt idx="9012">
                  <c:v>8</c:v>
                </c:pt>
                <c:pt idx="9013">
                  <c:v>8</c:v>
                </c:pt>
                <c:pt idx="9014">
                  <c:v>8</c:v>
                </c:pt>
                <c:pt idx="9015">
                  <c:v>8</c:v>
                </c:pt>
                <c:pt idx="9016">
                  <c:v>8</c:v>
                </c:pt>
                <c:pt idx="9017">
                  <c:v>8</c:v>
                </c:pt>
                <c:pt idx="9018">
                  <c:v>8</c:v>
                </c:pt>
                <c:pt idx="9019">
                  <c:v>8</c:v>
                </c:pt>
                <c:pt idx="9020">
                  <c:v>8</c:v>
                </c:pt>
                <c:pt idx="9021">
                  <c:v>8</c:v>
                </c:pt>
                <c:pt idx="9022">
                  <c:v>8</c:v>
                </c:pt>
                <c:pt idx="9023">
                  <c:v>8</c:v>
                </c:pt>
                <c:pt idx="9024">
                  <c:v>8</c:v>
                </c:pt>
                <c:pt idx="9025">
                  <c:v>8</c:v>
                </c:pt>
                <c:pt idx="9026">
                  <c:v>8</c:v>
                </c:pt>
                <c:pt idx="9027">
                  <c:v>8</c:v>
                </c:pt>
                <c:pt idx="9028">
                  <c:v>8</c:v>
                </c:pt>
                <c:pt idx="9029">
                  <c:v>8</c:v>
                </c:pt>
                <c:pt idx="9030">
                  <c:v>8</c:v>
                </c:pt>
                <c:pt idx="9031">
                  <c:v>8</c:v>
                </c:pt>
                <c:pt idx="9032">
                  <c:v>8</c:v>
                </c:pt>
                <c:pt idx="9033">
                  <c:v>8</c:v>
                </c:pt>
                <c:pt idx="9034">
                  <c:v>6</c:v>
                </c:pt>
                <c:pt idx="9035">
                  <c:v>6</c:v>
                </c:pt>
                <c:pt idx="9036">
                  <c:v>6</c:v>
                </c:pt>
                <c:pt idx="9037">
                  <c:v>8</c:v>
                </c:pt>
                <c:pt idx="9038">
                  <c:v>8</c:v>
                </c:pt>
                <c:pt idx="9039">
                  <c:v>8</c:v>
                </c:pt>
                <c:pt idx="9040">
                  <c:v>8</c:v>
                </c:pt>
                <c:pt idx="9041">
                  <c:v>8</c:v>
                </c:pt>
                <c:pt idx="9042">
                  <c:v>8</c:v>
                </c:pt>
                <c:pt idx="9043">
                  <c:v>4</c:v>
                </c:pt>
                <c:pt idx="9044">
                  <c:v>4</c:v>
                </c:pt>
                <c:pt idx="9045">
                  <c:v>4</c:v>
                </c:pt>
                <c:pt idx="9046">
                  <c:v>4</c:v>
                </c:pt>
                <c:pt idx="9047">
                  <c:v>4</c:v>
                </c:pt>
                <c:pt idx="9048">
                  <c:v>4</c:v>
                </c:pt>
                <c:pt idx="9049">
                  <c:v>4</c:v>
                </c:pt>
                <c:pt idx="9050">
                  <c:v>4</c:v>
                </c:pt>
                <c:pt idx="9051">
                  <c:v>4</c:v>
                </c:pt>
                <c:pt idx="9052">
                  <c:v>6</c:v>
                </c:pt>
                <c:pt idx="9053">
                  <c:v>4</c:v>
                </c:pt>
                <c:pt idx="9054">
                  <c:v>4</c:v>
                </c:pt>
                <c:pt idx="9055">
                  <c:v>4</c:v>
                </c:pt>
                <c:pt idx="9056">
                  <c:v>4</c:v>
                </c:pt>
                <c:pt idx="9057">
                  <c:v>6</c:v>
                </c:pt>
                <c:pt idx="9058">
                  <c:v>6</c:v>
                </c:pt>
                <c:pt idx="9059">
                  <c:v>4</c:v>
                </c:pt>
                <c:pt idx="9060">
                  <c:v>4</c:v>
                </c:pt>
                <c:pt idx="9061">
                  <c:v>6</c:v>
                </c:pt>
                <c:pt idx="9062">
                  <c:v>6</c:v>
                </c:pt>
                <c:pt idx="9063">
                  <c:v>4</c:v>
                </c:pt>
                <c:pt idx="9064">
                  <c:v>4</c:v>
                </c:pt>
                <c:pt idx="9065">
                  <c:v>4</c:v>
                </c:pt>
                <c:pt idx="9066">
                  <c:v>4</c:v>
                </c:pt>
                <c:pt idx="9067">
                  <c:v>6</c:v>
                </c:pt>
                <c:pt idx="9068">
                  <c:v>4</c:v>
                </c:pt>
                <c:pt idx="9069">
                  <c:v>6</c:v>
                </c:pt>
                <c:pt idx="9070">
                  <c:v>4</c:v>
                </c:pt>
                <c:pt idx="9071">
                  <c:v>4</c:v>
                </c:pt>
                <c:pt idx="9072">
                  <c:v>6</c:v>
                </c:pt>
                <c:pt idx="9073">
                  <c:v>6</c:v>
                </c:pt>
                <c:pt idx="9074">
                  <c:v>6</c:v>
                </c:pt>
                <c:pt idx="9075">
                  <c:v>6</c:v>
                </c:pt>
                <c:pt idx="9076">
                  <c:v>6</c:v>
                </c:pt>
                <c:pt idx="9077">
                  <c:v>6</c:v>
                </c:pt>
                <c:pt idx="9078">
                  <c:v>6</c:v>
                </c:pt>
                <c:pt idx="9079">
                  <c:v>6</c:v>
                </c:pt>
                <c:pt idx="9080">
                  <c:v>6</c:v>
                </c:pt>
                <c:pt idx="9081">
                  <c:v>6</c:v>
                </c:pt>
                <c:pt idx="9082">
                  <c:v>6</c:v>
                </c:pt>
                <c:pt idx="9083">
                  <c:v>6</c:v>
                </c:pt>
                <c:pt idx="9084">
                  <c:v>6</c:v>
                </c:pt>
                <c:pt idx="9085">
                  <c:v>6</c:v>
                </c:pt>
                <c:pt idx="9086">
                  <c:v>6</c:v>
                </c:pt>
                <c:pt idx="9087">
                  <c:v>4</c:v>
                </c:pt>
                <c:pt idx="9088">
                  <c:v>4</c:v>
                </c:pt>
                <c:pt idx="9089">
                  <c:v>4</c:v>
                </c:pt>
                <c:pt idx="9090">
                  <c:v>4</c:v>
                </c:pt>
                <c:pt idx="9091">
                  <c:v>4</c:v>
                </c:pt>
                <c:pt idx="9092">
                  <c:v>4</c:v>
                </c:pt>
                <c:pt idx="9093">
                  <c:v>4</c:v>
                </c:pt>
                <c:pt idx="9094">
                  <c:v>4</c:v>
                </c:pt>
                <c:pt idx="9095">
                  <c:v>4</c:v>
                </c:pt>
                <c:pt idx="9096">
                  <c:v>4</c:v>
                </c:pt>
                <c:pt idx="9097">
                  <c:v>4</c:v>
                </c:pt>
                <c:pt idx="9098">
                  <c:v>4</c:v>
                </c:pt>
                <c:pt idx="9099">
                  <c:v>4</c:v>
                </c:pt>
                <c:pt idx="9100">
                  <c:v>4</c:v>
                </c:pt>
                <c:pt idx="9101">
                  <c:v>4</c:v>
                </c:pt>
                <c:pt idx="9102">
                  <c:v>4</c:v>
                </c:pt>
                <c:pt idx="9103">
                  <c:v>4</c:v>
                </c:pt>
                <c:pt idx="9104">
                  <c:v>4</c:v>
                </c:pt>
                <c:pt idx="9105">
                  <c:v>4</c:v>
                </c:pt>
                <c:pt idx="9106">
                  <c:v>4</c:v>
                </c:pt>
                <c:pt idx="9107">
                  <c:v>4</c:v>
                </c:pt>
                <c:pt idx="9108">
                  <c:v>4</c:v>
                </c:pt>
                <c:pt idx="9109">
                  <c:v>4</c:v>
                </c:pt>
                <c:pt idx="9110">
                  <c:v>4</c:v>
                </c:pt>
                <c:pt idx="9111">
                  <c:v>4</c:v>
                </c:pt>
                <c:pt idx="9112">
                  <c:v>4</c:v>
                </c:pt>
                <c:pt idx="9113">
                  <c:v>4</c:v>
                </c:pt>
                <c:pt idx="9114">
                  <c:v>8</c:v>
                </c:pt>
                <c:pt idx="9115">
                  <c:v>8</c:v>
                </c:pt>
                <c:pt idx="9116">
                  <c:v>8</c:v>
                </c:pt>
                <c:pt idx="9117">
                  <c:v>8</c:v>
                </c:pt>
                <c:pt idx="9118">
                  <c:v>8</c:v>
                </c:pt>
                <c:pt idx="9119">
                  <c:v>8</c:v>
                </c:pt>
                <c:pt idx="9120">
                  <c:v>8</c:v>
                </c:pt>
                <c:pt idx="9121">
                  <c:v>8</c:v>
                </c:pt>
                <c:pt idx="9122">
                  <c:v>8</c:v>
                </c:pt>
                <c:pt idx="9123">
                  <c:v>8</c:v>
                </c:pt>
                <c:pt idx="9124">
                  <c:v>8</c:v>
                </c:pt>
                <c:pt idx="9125">
                  <c:v>8</c:v>
                </c:pt>
                <c:pt idx="9126">
                  <c:v>8</c:v>
                </c:pt>
                <c:pt idx="9127">
                  <c:v>8</c:v>
                </c:pt>
                <c:pt idx="9128">
                  <c:v>8</c:v>
                </c:pt>
                <c:pt idx="9129">
                  <c:v>8</c:v>
                </c:pt>
                <c:pt idx="9130">
                  <c:v>8</c:v>
                </c:pt>
                <c:pt idx="9131">
                  <c:v>8</c:v>
                </c:pt>
                <c:pt idx="9132">
                  <c:v>8</c:v>
                </c:pt>
                <c:pt idx="9133">
                  <c:v>8</c:v>
                </c:pt>
                <c:pt idx="9134">
                  <c:v>8</c:v>
                </c:pt>
                <c:pt idx="9135">
                  <c:v>8</c:v>
                </c:pt>
                <c:pt idx="9136">
                  <c:v>8</c:v>
                </c:pt>
                <c:pt idx="9137">
                  <c:v>8</c:v>
                </c:pt>
                <c:pt idx="9138">
                  <c:v>8</c:v>
                </c:pt>
                <c:pt idx="9139">
                  <c:v>8</c:v>
                </c:pt>
                <c:pt idx="9140">
                  <c:v>8</c:v>
                </c:pt>
                <c:pt idx="9141">
                  <c:v>8</c:v>
                </c:pt>
                <c:pt idx="9142">
                  <c:v>8</c:v>
                </c:pt>
                <c:pt idx="9143">
                  <c:v>8</c:v>
                </c:pt>
                <c:pt idx="9144">
                  <c:v>8</c:v>
                </c:pt>
                <c:pt idx="9145">
                  <c:v>8</c:v>
                </c:pt>
                <c:pt idx="9146">
                  <c:v>4</c:v>
                </c:pt>
                <c:pt idx="9147">
                  <c:v>4</c:v>
                </c:pt>
                <c:pt idx="9148">
                  <c:v>4</c:v>
                </c:pt>
                <c:pt idx="9149">
                  <c:v>4</c:v>
                </c:pt>
                <c:pt idx="9150">
                  <c:v>4</c:v>
                </c:pt>
                <c:pt idx="9151">
                  <c:v>4</c:v>
                </c:pt>
                <c:pt idx="9152">
                  <c:v>4</c:v>
                </c:pt>
                <c:pt idx="9153">
                  <c:v>4</c:v>
                </c:pt>
                <c:pt idx="9154">
                  <c:v>4</c:v>
                </c:pt>
                <c:pt idx="9155">
                  <c:v>4</c:v>
                </c:pt>
                <c:pt idx="9156">
                  <c:v>4</c:v>
                </c:pt>
                <c:pt idx="9157">
                  <c:v>4</c:v>
                </c:pt>
                <c:pt idx="9158">
                  <c:v>4</c:v>
                </c:pt>
                <c:pt idx="9159">
                  <c:v>4</c:v>
                </c:pt>
                <c:pt idx="9160">
                  <c:v>4</c:v>
                </c:pt>
                <c:pt idx="9161">
                  <c:v>4</c:v>
                </c:pt>
                <c:pt idx="9162">
                  <c:v>4</c:v>
                </c:pt>
                <c:pt idx="9163">
                  <c:v>4</c:v>
                </c:pt>
                <c:pt idx="9164">
                  <c:v>4</c:v>
                </c:pt>
                <c:pt idx="9165">
                  <c:v>4</c:v>
                </c:pt>
                <c:pt idx="9166">
                  <c:v>4</c:v>
                </c:pt>
                <c:pt idx="9167">
                  <c:v>4</c:v>
                </c:pt>
                <c:pt idx="9168">
                  <c:v>8</c:v>
                </c:pt>
                <c:pt idx="9169">
                  <c:v>8</c:v>
                </c:pt>
                <c:pt idx="9170">
                  <c:v>8</c:v>
                </c:pt>
                <c:pt idx="9171">
                  <c:v>8</c:v>
                </c:pt>
                <c:pt idx="9172">
                  <c:v>8</c:v>
                </c:pt>
                <c:pt idx="9173">
                  <c:v>8</c:v>
                </c:pt>
                <c:pt idx="9174">
                  <c:v>8</c:v>
                </c:pt>
                <c:pt idx="9175">
                  <c:v>8</c:v>
                </c:pt>
                <c:pt idx="9176">
                  <c:v>8</c:v>
                </c:pt>
                <c:pt idx="9177">
                  <c:v>8</c:v>
                </c:pt>
                <c:pt idx="9178">
                  <c:v>8</c:v>
                </c:pt>
                <c:pt idx="9179">
                  <c:v>4</c:v>
                </c:pt>
                <c:pt idx="9180">
                  <c:v>4</c:v>
                </c:pt>
                <c:pt idx="9181">
                  <c:v>4</c:v>
                </c:pt>
                <c:pt idx="9182">
                  <c:v>4</c:v>
                </c:pt>
                <c:pt idx="9183">
                  <c:v>4</c:v>
                </c:pt>
                <c:pt idx="9184">
                  <c:v>4</c:v>
                </c:pt>
                <c:pt idx="9185">
                  <c:v>4</c:v>
                </c:pt>
                <c:pt idx="9186">
                  <c:v>4</c:v>
                </c:pt>
                <c:pt idx="9187">
                  <c:v>4</c:v>
                </c:pt>
                <c:pt idx="9188">
                  <c:v>4</c:v>
                </c:pt>
                <c:pt idx="9189">
                  <c:v>4</c:v>
                </c:pt>
                <c:pt idx="9190">
                  <c:v>4</c:v>
                </c:pt>
                <c:pt idx="9191">
                  <c:v>4</c:v>
                </c:pt>
                <c:pt idx="9192">
                  <c:v>4</c:v>
                </c:pt>
                <c:pt idx="9193">
                  <c:v>4</c:v>
                </c:pt>
                <c:pt idx="9194">
                  <c:v>4</c:v>
                </c:pt>
                <c:pt idx="9195">
                  <c:v>4</c:v>
                </c:pt>
                <c:pt idx="9196">
                  <c:v>4</c:v>
                </c:pt>
                <c:pt idx="9197">
                  <c:v>4</c:v>
                </c:pt>
                <c:pt idx="9198">
                  <c:v>4</c:v>
                </c:pt>
                <c:pt idx="9199">
                  <c:v>4</c:v>
                </c:pt>
                <c:pt idx="9200">
                  <c:v>4</c:v>
                </c:pt>
                <c:pt idx="9201">
                  <c:v>4</c:v>
                </c:pt>
                <c:pt idx="9202">
                  <c:v>6</c:v>
                </c:pt>
                <c:pt idx="9203">
                  <c:v>6</c:v>
                </c:pt>
                <c:pt idx="9204">
                  <c:v>6</c:v>
                </c:pt>
                <c:pt idx="9205">
                  <c:v>6</c:v>
                </c:pt>
                <c:pt idx="9206">
                  <c:v>6</c:v>
                </c:pt>
                <c:pt idx="9207">
                  <c:v>6</c:v>
                </c:pt>
                <c:pt idx="9208">
                  <c:v>6</c:v>
                </c:pt>
                <c:pt idx="9209">
                  <c:v>6</c:v>
                </c:pt>
                <c:pt idx="9210">
                  <c:v>6</c:v>
                </c:pt>
                <c:pt idx="9211">
                  <c:v>6</c:v>
                </c:pt>
                <c:pt idx="9212">
                  <c:v>6</c:v>
                </c:pt>
                <c:pt idx="9213">
                  <c:v>6</c:v>
                </c:pt>
                <c:pt idx="9214">
                  <c:v>6</c:v>
                </c:pt>
                <c:pt idx="9215">
                  <c:v>6</c:v>
                </c:pt>
                <c:pt idx="9216">
                  <c:v>6</c:v>
                </c:pt>
                <c:pt idx="9217">
                  <c:v>6</c:v>
                </c:pt>
                <c:pt idx="9218">
                  <c:v>6</c:v>
                </c:pt>
                <c:pt idx="9219">
                  <c:v>6</c:v>
                </c:pt>
                <c:pt idx="9220">
                  <c:v>6</c:v>
                </c:pt>
                <c:pt idx="9221">
                  <c:v>6</c:v>
                </c:pt>
                <c:pt idx="9222">
                  <c:v>6</c:v>
                </c:pt>
                <c:pt idx="9223">
                  <c:v>6</c:v>
                </c:pt>
                <c:pt idx="9224">
                  <c:v>6</c:v>
                </c:pt>
                <c:pt idx="9225">
                  <c:v>6</c:v>
                </c:pt>
                <c:pt idx="9226">
                  <c:v>6</c:v>
                </c:pt>
                <c:pt idx="9227">
                  <c:v>6</c:v>
                </c:pt>
                <c:pt idx="9228">
                  <c:v>6</c:v>
                </c:pt>
                <c:pt idx="9229">
                  <c:v>6</c:v>
                </c:pt>
                <c:pt idx="9230">
                  <c:v>6</c:v>
                </c:pt>
                <c:pt idx="9231">
                  <c:v>6</c:v>
                </c:pt>
                <c:pt idx="9232">
                  <c:v>6</c:v>
                </c:pt>
                <c:pt idx="9233">
                  <c:v>6</c:v>
                </c:pt>
                <c:pt idx="9234">
                  <c:v>6</c:v>
                </c:pt>
                <c:pt idx="9235">
                  <c:v>6</c:v>
                </c:pt>
                <c:pt idx="9236">
                  <c:v>6</c:v>
                </c:pt>
                <c:pt idx="9237">
                  <c:v>6</c:v>
                </c:pt>
                <c:pt idx="9238">
                  <c:v>6</c:v>
                </c:pt>
                <c:pt idx="9239">
                  <c:v>6</c:v>
                </c:pt>
                <c:pt idx="9240">
                  <c:v>6</c:v>
                </c:pt>
                <c:pt idx="9241">
                  <c:v>6</c:v>
                </c:pt>
                <c:pt idx="9242">
                  <c:v>6</c:v>
                </c:pt>
                <c:pt idx="9243">
                  <c:v>6</c:v>
                </c:pt>
                <c:pt idx="9244">
                  <c:v>6</c:v>
                </c:pt>
                <c:pt idx="9245">
                  <c:v>6</c:v>
                </c:pt>
                <c:pt idx="9246">
                  <c:v>6</c:v>
                </c:pt>
                <c:pt idx="9247">
                  <c:v>6</c:v>
                </c:pt>
                <c:pt idx="9248">
                  <c:v>6</c:v>
                </c:pt>
                <c:pt idx="9249">
                  <c:v>6</c:v>
                </c:pt>
                <c:pt idx="9250">
                  <c:v>6</c:v>
                </c:pt>
                <c:pt idx="9251">
                  <c:v>6</c:v>
                </c:pt>
                <c:pt idx="9252">
                  <c:v>6</c:v>
                </c:pt>
                <c:pt idx="9253">
                  <c:v>8</c:v>
                </c:pt>
                <c:pt idx="9254">
                  <c:v>8</c:v>
                </c:pt>
                <c:pt idx="9255">
                  <c:v>8</c:v>
                </c:pt>
                <c:pt idx="9256">
                  <c:v>8</c:v>
                </c:pt>
                <c:pt idx="9257">
                  <c:v>8</c:v>
                </c:pt>
                <c:pt idx="9258">
                  <c:v>8</c:v>
                </c:pt>
                <c:pt idx="9259">
                  <c:v>6</c:v>
                </c:pt>
                <c:pt idx="9260">
                  <c:v>8</c:v>
                </c:pt>
                <c:pt idx="9261">
                  <c:v>8</c:v>
                </c:pt>
                <c:pt idx="9262">
                  <c:v>6</c:v>
                </c:pt>
                <c:pt idx="9263">
                  <c:v>8</c:v>
                </c:pt>
                <c:pt idx="9264">
                  <c:v>8</c:v>
                </c:pt>
                <c:pt idx="9265">
                  <c:v>8</c:v>
                </c:pt>
                <c:pt idx="9266">
                  <c:v>6</c:v>
                </c:pt>
                <c:pt idx="9267">
                  <c:v>8</c:v>
                </c:pt>
                <c:pt idx="9268">
                  <c:v>8</c:v>
                </c:pt>
                <c:pt idx="9269">
                  <c:v>8</c:v>
                </c:pt>
                <c:pt idx="9270">
                  <c:v>8</c:v>
                </c:pt>
                <c:pt idx="9271">
                  <c:v>8</c:v>
                </c:pt>
                <c:pt idx="9272">
                  <c:v>6</c:v>
                </c:pt>
                <c:pt idx="9273">
                  <c:v>8</c:v>
                </c:pt>
                <c:pt idx="9274">
                  <c:v>8</c:v>
                </c:pt>
                <c:pt idx="9275">
                  <c:v>8</c:v>
                </c:pt>
                <c:pt idx="9276">
                  <c:v>8</c:v>
                </c:pt>
                <c:pt idx="9277">
                  <c:v>6</c:v>
                </c:pt>
                <c:pt idx="9278">
                  <c:v>8</c:v>
                </c:pt>
                <c:pt idx="9279">
                  <c:v>8</c:v>
                </c:pt>
                <c:pt idx="9280">
                  <c:v>8</c:v>
                </c:pt>
                <c:pt idx="9281">
                  <c:v>8</c:v>
                </c:pt>
                <c:pt idx="9282">
                  <c:v>8</c:v>
                </c:pt>
                <c:pt idx="9283">
                  <c:v>8</c:v>
                </c:pt>
                <c:pt idx="9284">
                  <c:v>8</c:v>
                </c:pt>
                <c:pt idx="9285">
                  <c:v>8</c:v>
                </c:pt>
                <c:pt idx="9286">
                  <c:v>6</c:v>
                </c:pt>
                <c:pt idx="9287">
                  <c:v>8</c:v>
                </c:pt>
                <c:pt idx="9288">
                  <c:v>8</c:v>
                </c:pt>
                <c:pt idx="9289">
                  <c:v>6</c:v>
                </c:pt>
                <c:pt idx="9290">
                  <c:v>8</c:v>
                </c:pt>
                <c:pt idx="9291">
                  <c:v>8</c:v>
                </c:pt>
                <c:pt idx="9292">
                  <c:v>8</c:v>
                </c:pt>
                <c:pt idx="9293">
                  <c:v>8</c:v>
                </c:pt>
                <c:pt idx="9294">
                  <c:v>8</c:v>
                </c:pt>
                <c:pt idx="9295">
                  <c:v>8</c:v>
                </c:pt>
                <c:pt idx="9296">
                  <c:v>8</c:v>
                </c:pt>
                <c:pt idx="9297">
                  <c:v>8</c:v>
                </c:pt>
                <c:pt idx="9298">
                  <c:v>8</c:v>
                </c:pt>
                <c:pt idx="9299">
                  <c:v>8</c:v>
                </c:pt>
                <c:pt idx="9300">
                  <c:v>8</c:v>
                </c:pt>
                <c:pt idx="9301">
                  <c:v>8</c:v>
                </c:pt>
                <c:pt idx="9302">
                  <c:v>8</c:v>
                </c:pt>
                <c:pt idx="9303">
                  <c:v>8</c:v>
                </c:pt>
                <c:pt idx="9304">
                  <c:v>8</c:v>
                </c:pt>
                <c:pt idx="9305">
                  <c:v>8</c:v>
                </c:pt>
                <c:pt idx="9306">
                  <c:v>8</c:v>
                </c:pt>
                <c:pt idx="9307">
                  <c:v>8</c:v>
                </c:pt>
                <c:pt idx="9308">
                  <c:v>8</c:v>
                </c:pt>
                <c:pt idx="9309">
                  <c:v>8</c:v>
                </c:pt>
                <c:pt idx="9310">
                  <c:v>8</c:v>
                </c:pt>
                <c:pt idx="9311">
                  <c:v>8</c:v>
                </c:pt>
                <c:pt idx="9312">
                  <c:v>8</c:v>
                </c:pt>
                <c:pt idx="9313">
                  <c:v>8</c:v>
                </c:pt>
                <c:pt idx="9314">
                  <c:v>8</c:v>
                </c:pt>
                <c:pt idx="9315">
                  <c:v>6</c:v>
                </c:pt>
                <c:pt idx="9316">
                  <c:v>8</c:v>
                </c:pt>
                <c:pt idx="9317">
                  <c:v>6</c:v>
                </c:pt>
                <c:pt idx="9318">
                  <c:v>6</c:v>
                </c:pt>
                <c:pt idx="9319">
                  <c:v>6</c:v>
                </c:pt>
                <c:pt idx="9320">
                  <c:v>8</c:v>
                </c:pt>
                <c:pt idx="9321">
                  <c:v>6</c:v>
                </c:pt>
                <c:pt idx="9322">
                  <c:v>6</c:v>
                </c:pt>
                <c:pt idx="9323">
                  <c:v>8</c:v>
                </c:pt>
                <c:pt idx="9324">
                  <c:v>8</c:v>
                </c:pt>
                <c:pt idx="9325">
                  <c:v>6</c:v>
                </c:pt>
                <c:pt idx="9326">
                  <c:v>6</c:v>
                </c:pt>
                <c:pt idx="9327">
                  <c:v>6</c:v>
                </c:pt>
                <c:pt idx="9328">
                  <c:v>6</c:v>
                </c:pt>
                <c:pt idx="9329">
                  <c:v>6</c:v>
                </c:pt>
                <c:pt idx="9330">
                  <c:v>6</c:v>
                </c:pt>
                <c:pt idx="9331">
                  <c:v>6</c:v>
                </c:pt>
                <c:pt idx="9332">
                  <c:v>6</c:v>
                </c:pt>
                <c:pt idx="9333">
                  <c:v>6</c:v>
                </c:pt>
                <c:pt idx="9334">
                  <c:v>6</c:v>
                </c:pt>
                <c:pt idx="9335">
                  <c:v>8</c:v>
                </c:pt>
                <c:pt idx="9336">
                  <c:v>8</c:v>
                </c:pt>
                <c:pt idx="9337">
                  <c:v>6</c:v>
                </c:pt>
                <c:pt idx="9338">
                  <c:v>8</c:v>
                </c:pt>
                <c:pt idx="9339">
                  <c:v>6</c:v>
                </c:pt>
                <c:pt idx="9340">
                  <c:v>6</c:v>
                </c:pt>
                <c:pt idx="9341">
                  <c:v>8</c:v>
                </c:pt>
                <c:pt idx="9342">
                  <c:v>8</c:v>
                </c:pt>
                <c:pt idx="9343">
                  <c:v>6</c:v>
                </c:pt>
                <c:pt idx="9344">
                  <c:v>8</c:v>
                </c:pt>
                <c:pt idx="9345">
                  <c:v>6</c:v>
                </c:pt>
                <c:pt idx="9346">
                  <c:v>8</c:v>
                </c:pt>
                <c:pt idx="9347">
                  <c:v>6</c:v>
                </c:pt>
                <c:pt idx="9348">
                  <c:v>8</c:v>
                </c:pt>
                <c:pt idx="9349">
                  <c:v>8</c:v>
                </c:pt>
                <c:pt idx="9350">
                  <c:v>6</c:v>
                </c:pt>
                <c:pt idx="9351">
                  <c:v>6</c:v>
                </c:pt>
                <c:pt idx="9352">
                  <c:v>6</c:v>
                </c:pt>
                <c:pt idx="9353">
                  <c:v>8</c:v>
                </c:pt>
                <c:pt idx="9354">
                  <c:v>8</c:v>
                </c:pt>
                <c:pt idx="9355">
                  <c:v>6</c:v>
                </c:pt>
                <c:pt idx="9356">
                  <c:v>6</c:v>
                </c:pt>
                <c:pt idx="9357">
                  <c:v>8</c:v>
                </c:pt>
                <c:pt idx="9358">
                  <c:v>6</c:v>
                </c:pt>
                <c:pt idx="9359">
                  <c:v>6</c:v>
                </c:pt>
                <c:pt idx="9360">
                  <c:v>6</c:v>
                </c:pt>
                <c:pt idx="9361">
                  <c:v>8</c:v>
                </c:pt>
                <c:pt idx="9362">
                  <c:v>8</c:v>
                </c:pt>
                <c:pt idx="9363">
                  <c:v>8</c:v>
                </c:pt>
                <c:pt idx="9364">
                  <c:v>6</c:v>
                </c:pt>
                <c:pt idx="9365">
                  <c:v>6</c:v>
                </c:pt>
                <c:pt idx="9366">
                  <c:v>8</c:v>
                </c:pt>
                <c:pt idx="9367">
                  <c:v>6</c:v>
                </c:pt>
                <c:pt idx="9368">
                  <c:v>8</c:v>
                </c:pt>
                <c:pt idx="9369">
                  <c:v>6</c:v>
                </c:pt>
                <c:pt idx="9370">
                  <c:v>6</c:v>
                </c:pt>
                <c:pt idx="9371">
                  <c:v>6</c:v>
                </c:pt>
                <c:pt idx="9372">
                  <c:v>8</c:v>
                </c:pt>
                <c:pt idx="9373">
                  <c:v>8</c:v>
                </c:pt>
                <c:pt idx="9374">
                  <c:v>8</c:v>
                </c:pt>
                <c:pt idx="9375">
                  <c:v>8</c:v>
                </c:pt>
                <c:pt idx="9376">
                  <c:v>8</c:v>
                </c:pt>
                <c:pt idx="9377">
                  <c:v>6</c:v>
                </c:pt>
                <c:pt idx="9378">
                  <c:v>6</c:v>
                </c:pt>
                <c:pt idx="9379">
                  <c:v>8</c:v>
                </c:pt>
                <c:pt idx="9380">
                  <c:v>6</c:v>
                </c:pt>
                <c:pt idx="9381">
                  <c:v>8</c:v>
                </c:pt>
                <c:pt idx="9382">
                  <c:v>6</c:v>
                </c:pt>
                <c:pt idx="9383">
                  <c:v>8</c:v>
                </c:pt>
                <c:pt idx="9384">
                  <c:v>8</c:v>
                </c:pt>
                <c:pt idx="9385">
                  <c:v>6</c:v>
                </c:pt>
                <c:pt idx="9386">
                  <c:v>6</c:v>
                </c:pt>
                <c:pt idx="9387">
                  <c:v>8</c:v>
                </c:pt>
                <c:pt idx="9388">
                  <c:v>6</c:v>
                </c:pt>
                <c:pt idx="9389">
                  <c:v>8</c:v>
                </c:pt>
                <c:pt idx="9390">
                  <c:v>6</c:v>
                </c:pt>
                <c:pt idx="9391">
                  <c:v>8</c:v>
                </c:pt>
                <c:pt idx="9392">
                  <c:v>6</c:v>
                </c:pt>
                <c:pt idx="9393">
                  <c:v>6</c:v>
                </c:pt>
                <c:pt idx="9394">
                  <c:v>6</c:v>
                </c:pt>
                <c:pt idx="9395">
                  <c:v>6</c:v>
                </c:pt>
                <c:pt idx="9396">
                  <c:v>6</c:v>
                </c:pt>
                <c:pt idx="9397">
                  <c:v>8</c:v>
                </c:pt>
                <c:pt idx="9398">
                  <c:v>8</c:v>
                </c:pt>
                <c:pt idx="9399">
                  <c:v>8</c:v>
                </c:pt>
                <c:pt idx="9400">
                  <c:v>6</c:v>
                </c:pt>
                <c:pt idx="9401">
                  <c:v>8</c:v>
                </c:pt>
                <c:pt idx="9402">
                  <c:v>6</c:v>
                </c:pt>
                <c:pt idx="9403">
                  <c:v>6</c:v>
                </c:pt>
                <c:pt idx="9404">
                  <c:v>8</c:v>
                </c:pt>
                <c:pt idx="9405">
                  <c:v>8</c:v>
                </c:pt>
                <c:pt idx="9406">
                  <c:v>8</c:v>
                </c:pt>
                <c:pt idx="9407">
                  <c:v>8</c:v>
                </c:pt>
                <c:pt idx="9408">
                  <c:v>8</c:v>
                </c:pt>
                <c:pt idx="9409">
                  <c:v>8</c:v>
                </c:pt>
                <c:pt idx="9410">
                  <c:v>8</c:v>
                </c:pt>
                <c:pt idx="9411">
                  <c:v>8</c:v>
                </c:pt>
                <c:pt idx="9412">
                  <c:v>8</c:v>
                </c:pt>
                <c:pt idx="9413">
                  <c:v>8</c:v>
                </c:pt>
                <c:pt idx="9414">
                  <c:v>8</c:v>
                </c:pt>
                <c:pt idx="9415">
                  <c:v>6</c:v>
                </c:pt>
                <c:pt idx="9416">
                  <c:v>6</c:v>
                </c:pt>
                <c:pt idx="9417">
                  <c:v>6</c:v>
                </c:pt>
                <c:pt idx="9418">
                  <c:v>6</c:v>
                </c:pt>
                <c:pt idx="9419">
                  <c:v>6</c:v>
                </c:pt>
                <c:pt idx="9420">
                  <c:v>6</c:v>
                </c:pt>
                <c:pt idx="9421">
                  <c:v>6</c:v>
                </c:pt>
                <c:pt idx="9422">
                  <c:v>6</c:v>
                </c:pt>
                <c:pt idx="9423">
                  <c:v>6</c:v>
                </c:pt>
                <c:pt idx="9424">
                  <c:v>6</c:v>
                </c:pt>
                <c:pt idx="9425">
                  <c:v>6</c:v>
                </c:pt>
                <c:pt idx="9426">
                  <c:v>6</c:v>
                </c:pt>
                <c:pt idx="9427">
                  <c:v>6</c:v>
                </c:pt>
                <c:pt idx="9428">
                  <c:v>6</c:v>
                </c:pt>
                <c:pt idx="9429">
                  <c:v>6</c:v>
                </c:pt>
                <c:pt idx="9430">
                  <c:v>6</c:v>
                </c:pt>
                <c:pt idx="9431">
                  <c:v>12</c:v>
                </c:pt>
                <c:pt idx="9432">
                  <c:v>12</c:v>
                </c:pt>
                <c:pt idx="9433">
                  <c:v>8</c:v>
                </c:pt>
                <c:pt idx="9434">
                  <c:v>8</c:v>
                </c:pt>
                <c:pt idx="9435">
                  <c:v>8</c:v>
                </c:pt>
                <c:pt idx="9436">
                  <c:v>8</c:v>
                </c:pt>
                <c:pt idx="9437">
                  <c:v>8</c:v>
                </c:pt>
                <c:pt idx="9438">
                  <c:v>8</c:v>
                </c:pt>
                <c:pt idx="9439">
                  <c:v>6</c:v>
                </c:pt>
                <c:pt idx="9440">
                  <c:v>8</c:v>
                </c:pt>
                <c:pt idx="9441">
                  <c:v>8</c:v>
                </c:pt>
                <c:pt idx="9442">
                  <c:v>8</c:v>
                </c:pt>
                <c:pt idx="9443">
                  <c:v>8</c:v>
                </c:pt>
                <c:pt idx="9444">
                  <c:v>6</c:v>
                </c:pt>
                <c:pt idx="9445">
                  <c:v>6</c:v>
                </c:pt>
                <c:pt idx="9446">
                  <c:v>8</c:v>
                </c:pt>
                <c:pt idx="9447">
                  <c:v>8</c:v>
                </c:pt>
                <c:pt idx="9448">
                  <c:v>6</c:v>
                </c:pt>
                <c:pt idx="9449">
                  <c:v>8</c:v>
                </c:pt>
                <c:pt idx="9450">
                  <c:v>8</c:v>
                </c:pt>
                <c:pt idx="9451">
                  <c:v>8</c:v>
                </c:pt>
                <c:pt idx="9452">
                  <c:v>6</c:v>
                </c:pt>
                <c:pt idx="9453">
                  <c:v>8</c:v>
                </c:pt>
                <c:pt idx="9454">
                  <c:v>8</c:v>
                </c:pt>
                <c:pt idx="9455">
                  <c:v>8</c:v>
                </c:pt>
                <c:pt idx="9456">
                  <c:v>8</c:v>
                </c:pt>
                <c:pt idx="9457">
                  <c:v>6</c:v>
                </c:pt>
                <c:pt idx="9458">
                  <c:v>8</c:v>
                </c:pt>
                <c:pt idx="9459">
                  <c:v>8</c:v>
                </c:pt>
                <c:pt idx="9460">
                  <c:v>6</c:v>
                </c:pt>
                <c:pt idx="9461">
                  <c:v>8</c:v>
                </c:pt>
                <c:pt idx="9462">
                  <c:v>8</c:v>
                </c:pt>
                <c:pt idx="9463">
                  <c:v>8</c:v>
                </c:pt>
                <c:pt idx="9464">
                  <c:v>8</c:v>
                </c:pt>
                <c:pt idx="9465">
                  <c:v>6</c:v>
                </c:pt>
                <c:pt idx="9466">
                  <c:v>8</c:v>
                </c:pt>
                <c:pt idx="9467">
                  <c:v>8</c:v>
                </c:pt>
                <c:pt idx="9468">
                  <c:v>8</c:v>
                </c:pt>
                <c:pt idx="9469">
                  <c:v>8</c:v>
                </c:pt>
                <c:pt idx="9470">
                  <c:v>8</c:v>
                </c:pt>
                <c:pt idx="9471">
                  <c:v>8</c:v>
                </c:pt>
                <c:pt idx="9472">
                  <c:v>8</c:v>
                </c:pt>
                <c:pt idx="9473">
                  <c:v>6</c:v>
                </c:pt>
                <c:pt idx="9474">
                  <c:v>8</c:v>
                </c:pt>
                <c:pt idx="9475">
                  <c:v>8</c:v>
                </c:pt>
                <c:pt idx="9476">
                  <c:v>6</c:v>
                </c:pt>
                <c:pt idx="9477">
                  <c:v>8</c:v>
                </c:pt>
                <c:pt idx="9478">
                  <c:v>8</c:v>
                </c:pt>
                <c:pt idx="9479">
                  <c:v>8</c:v>
                </c:pt>
                <c:pt idx="9480">
                  <c:v>8</c:v>
                </c:pt>
                <c:pt idx="9481">
                  <c:v>8</c:v>
                </c:pt>
                <c:pt idx="9482">
                  <c:v>8</c:v>
                </c:pt>
                <c:pt idx="9483">
                  <c:v>8</c:v>
                </c:pt>
                <c:pt idx="9484">
                  <c:v>8</c:v>
                </c:pt>
                <c:pt idx="9485">
                  <c:v>8</c:v>
                </c:pt>
                <c:pt idx="9486">
                  <c:v>8</c:v>
                </c:pt>
                <c:pt idx="9487">
                  <c:v>8</c:v>
                </c:pt>
                <c:pt idx="9488">
                  <c:v>8</c:v>
                </c:pt>
                <c:pt idx="9489">
                  <c:v>8</c:v>
                </c:pt>
                <c:pt idx="9490">
                  <c:v>8</c:v>
                </c:pt>
                <c:pt idx="9491">
                  <c:v>8</c:v>
                </c:pt>
                <c:pt idx="9492">
                  <c:v>8</c:v>
                </c:pt>
                <c:pt idx="9493">
                  <c:v>8</c:v>
                </c:pt>
                <c:pt idx="9494">
                  <c:v>8</c:v>
                </c:pt>
                <c:pt idx="9495">
                  <c:v>6</c:v>
                </c:pt>
                <c:pt idx="9496">
                  <c:v>6</c:v>
                </c:pt>
                <c:pt idx="9497">
                  <c:v>8</c:v>
                </c:pt>
                <c:pt idx="9498">
                  <c:v>6</c:v>
                </c:pt>
                <c:pt idx="9499">
                  <c:v>6</c:v>
                </c:pt>
                <c:pt idx="9500">
                  <c:v>6</c:v>
                </c:pt>
                <c:pt idx="9501">
                  <c:v>6</c:v>
                </c:pt>
                <c:pt idx="9502">
                  <c:v>6</c:v>
                </c:pt>
                <c:pt idx="9503">
                  <c:v>8</c:v>
                </c:pt>
                <c:pt idx="9504">
                  <c:v>8</c:v>
                </c:pt>
                <c:pt idx="9505">
                  <c:v>8</c:v>
                </c:pt>
                <c:pt idx="9506">
                  <c:v>6</c:v>
                </c:pt>
                <c:pt idx="9507">
                  <c:v>6</c:v>
                </c:pt>
                <c:pt idx="9508">
                  <c:v>6</c:v>
                </c:pt>
                <c:pt idx="9509">
                  <c:v>6</c:v>
                </c:pt>
                <c:pt idx="9510">
                  <c:v>6</c:v>
                </c:pt>
                <c:pt idx="9511">
                  <c:v>8</c:v>
                </c:pt>
                <c:pt idx="9512">
                  <c:v>6</c:v>
                </c:pt>
                <c:pt idx="9513">
                  <c:v>8</c:v>
                </c:pt>
                <c:pt idx="9514">
                  <c:v>8</c:v>
                </c:pt>
                <c:pt idx="9515">
                  <c:v>6</c:v>
                </c:pt>
                <c:pt idx="9516">
                  <c:v>6</c:v>
                </c:pt>
                <c:pt idx="9517">
                  <c:v>6</c:v>
                </c:pt>
                <c:pt idx="9518">
                  <c:v>6</c:v>
                </c:pt>
                <c:pt idx="9519">
                  <c:v>6</c:v>
                </c:pt>
                <c:pt idx="9520">
                  <c:v>6</c:v>
                </c:pt>
                <c:pt idx="9521">
                  <c:v>6</c:v>
                </c:pt>
                <c:pt idx="9522">
                  <c:v>6</c:v>
                </c:pt>
                <c:pt idx="9523">
                  <c:v>8</c:v>
                </c:pt>
                <c:pt idx="9524">
                  <c:v>6</c:v>
                </c:pt>
                <c:pt idx="9525">
                  <c:v>8</c:v>
                </c:pt>
                <c:pt idx="9526">
                  <c:v>6</c:v>
                </c:pt>
                <c:pt idx="9527">
                  <c:v>6</c:v>
                </c:pt>
                <c:pt idx="9528">
                  <c:v>8</c:v>
                </c:pt>
                <c:pt idx="9529">
                  <c:v>8</c:v>
                </c:pt>
                <c:pt idx="9530">
                  <c:v>8</c:v>
                </c:pt>
                <c:pt idx="9531">
                  <c:v>8</c:v>
                </c:pt>
                <c:pt idx="9532">
                  <c:v>8</c:v>
                </c:pt>
                <c:pt idx="9533">
                  <c:v>6</c:v>
                </c:pt>
                <c:pt idx="9534">
                  <c:v>6</c:v>
                </c:pt>
                <c:pt idx="9535">
                  <c:v>6</c:v>
                </c:pt>
                <c:pt idx="9536">
                  <c:v>6</c:v>
                </c:pt>
                <c:pt idx="9537">
                  <c:v>6</c:v>
                </c:pt>
                <c:pt idx="9538">
                  <c:v>6</c:v>
                </c:pt>
                <c:pt idx="9539">
                  <c:v>6</c:v>
                </c:pt>
                <c:pt idx="9540">
                  <c:v>6</c:v>
                </c:pt>
                <c:pt idx="9541">
                  <c:v>8</c:v>
                </c:pt>
                <c:pt idx="9542">
                  <c:v>6</c:v>
                </c:pt>
                <c:pt idx="9543">
                  <c:v>6</c:v>
                </c:pt>
                <c:pt idx="9544">
                  <c:v>6</c:v>
                </c:pt>
                <c:pt idx="9545">
                  <c:v>6</c:v>
                </c:pt>
                <c:pt idx="9546">
                  <c:v>6</c:v>
                </c:pt>
                <c:pt idx="9547">
                  <c:v>6</c:v>
                </c:pt>
                <c:pt idx="9548">
                  <c:v>6</c:v>
                </c:pt>
                <c:pt idx="9549">
                  <c:v>6</c:v>
                </c:pt>
                <c:pt idx="9550">
                  <c:v>6</c:v>
                </c:pt>
                <c:pt idx="9551">
                  <c:v>8</c:v>
                </c:pt>
                <c:pt idx="9552">
                  <c:v>6</c:v>
                </c:pt>
                <c:pt idx="9553">
                  <c:v>6</c:v>
                </c:pt>
                <c:pt idx="9554">
                  <c:v>6</c:v>
                </c:pt>
                <c:pt idx="9555">
                  <c:v>6</c:v>
                </c:pt>
                <c:pt idx="9556">
                  <c:v>6</c:v>
                </c:pt>
                <c:pt idx="9557">
                  <c:v>6</c:v>
                </c:pt>
                <c:pt idx="9558">
                  <c:v>8</c:v>
                </c:pt>
                <c:pt idx="9559">
                  <c:v>6</c:v>
                </c:pt>
                <c:pt idx="9560">
                  <c:v>8</c:v>
                </c:pt>
                <c:pt idx="9561">
                  <c:v>8</c:v>
                </c:pt>
                <c:pt idx="9562">
                  <c:v>8</c:v>
                </c:pt>
                <c:pt idx="9563">
                  <c:v>6</c:v>
                </c:pt>
                <c:pt idx="9564">
                  <c:v>8</c:v>
                </c:pt>
                <c:pt idx="9565">
                  <c:v>6</c:v>
                </c:pt>
                <c:pt idx="9566">
                  <c:v>8</c:v>
                </c:pt>
                <c:pt idx="9567">
                  <c:v>6</c:v>
                </c:pt>
                <c:pt idx="9568">
                  <c:v>6</c:v>
                </c:pt>
                <c:pt idx="9569">
                  <c:v>6</c:v>
                </c:pt>
                <c:pt idx="9570">
                  <c:v>8</c:v>
                </c:pt>
                <c:pt idx="9571">
                  <c:v>6</c:v>
                </c:pt>
                <c:pt idx="9572">
                  <c:v>8</c:v>
                </c:pt>
                <c:pt idx="9573">
                  <c:v>6</c:v>
                </c:pt>
                <c:pt idx="9574">
                  <c:v>6</c:v>
                </c:pt>
                <c:pt idx="9575">
                  <c:v>8</c:v>
                </c:pt>
                <c:pt idx="9576">
                  <c:v>6</c:v>
                </c:pt>
                <c:pt idx="9577">
                  <c:v>8</c:v>
                </c:pt>
                <c:pt idx="9578">
                  <c:v>8</c:v>
                </c:pt>
                <c:pt idx="9579">
                  <c:v>6</c:v>
                </c:pt>
                <c:pt idx="9580">
                  <c:v>6</c:v>
                </c:pt>
                <c:pt idx="9581">
                  <c:v>8</c:v>
                </c:pt>
                <c:pt idx="9582">
                  <c:v>8</c:v>
                </c:pt>
                <c:pt idx="9583">
                  <c:v>6</c:v>
                </c:pt>
                <c:pt idx="9584">
                  <c:v>6</c:v>
                </c:pt>
                <c:pt idx="9585">
                  <c:v>8</c:v>
                </c:pt>
                <c:pt idx="9586">
                  <c:v>6</c:v>
                </c:pt>
                <c:pt idx="9587">
                  <c:v>6</c:v>
                </c:pt>
                <c:pt idx="9588">
                  <c:v>8</c:v>
                </c:pt>
                <c:pt idx="9589">
                  <c:v>8</c:v>
                </c:pt>
                <c:pt idx="9590">
                  <c:v>8</c:v>
                </c:pt>
                <c:pt idx="9591">
                  <c:v>6</c:v>
                </c:pt>
                <c:pt idx="9592">
                  <c:v>8</c:v>
                </c:pt>
                <c:pt idx="9593">
                  <c:v>6</c:v>
                </c:pt>
                <c:pt idx="9594">
                  <c:v>8</c:v>
                </c:pt>
                <c:pt idx="9595">
                  <c:v>6</c:v>
                </c:pt>
                <c:pt idx="9596">
                  <c:v>6</c:v>
                </c:pt>
                <c:pt idx="9597">
                  <c:v>6</c:v>
                </c:pt>
                <c:pt idx="9598">
                  <c:v>6</c:v>
                </c:pt>
                <c:pt idx="9599">
                  <c:v>6</c:v>
                </c:pt>
                <c:pt idx="9600">
                  <c:v>6</c:v>
                </c:pt>
                <c:pt idx="9601">
                  <c:v>6</c:v>
                </c:pt>
                <c:pt idx="9602">
                  <c:v>8</c:v>
                </c:pt>
                <c:pt idx="9603">
                  <c:v>6</c:v>
                </c:pt>
                <c:pt idx="9604">
                  <c:v>6</c:v>
                </c:pt>
                <c:pt idx="9605">
                  <c:v>8</c:v>
                </c:pt>
                <c:pt idx="9606">
                  <c:v>6</c:v>
                </c:pt>
                <c:pt idx="9607">
                  <c:v>6</c:v>
                </c:pt>
                <c:pt idx="9608">
                  <c:v>8</c:v>
                </c:pt>
                <c:pt idx="9609">
                  <c:v>8</c:v>
                </c:pt>
                <c:pt idx="9610">
                  <c:v>6</c:v>
                </c:pt>
                <c:pt idx="9611">
                  <c:v>6</c:v>
                </c:pt>
                <c:pt idx="9612">
                  <c:v>8</c:v>
                </c:pt>
                <c:pt idx="9613">
                  <c:v>8</c:v>
                </c:pt>
                <c:pt idx="9614">
                  <c:v>6</c:v>
                </c:pt>
                <c:pt idx="9615">
                  <c:v>6</c:v>
                </c:pt>
                <c:pt idx="9616">
                  <c:v>6</c:v>
                </c:pt>
                <c:pt idx="9617">
                  <c:v>6</c:v>
                </c:pt>
                <c:pt idx="9618">
                  <c:v>8</c:v>
                </c:pt>
                <c:pt idx="9619">
                  <c:v>8</c:v>
                </c:pt>
                <c:pt idx="9620">
                  <c:v>6</c:v>
                </c:pt>
                <c:pt idx="9621">
                  <c:v>8</c:v>
                </c:pt>
                <c:pt idx="9622">
                  <c:v>6</c:v>
                </c:pt>
                <c:pt idx="9623">
                  <c:v>6</c:v>
                </c:pt>
                <c:pt idx="9624">
                  <c:v>6</c:v>
                </c:pt>
                <c:pt idx="9625">
                  <c:v>8</c:v>
                </c:pt>
                <c:pt idx="9626">
                  <c:v>8</c:v>
                </c:pt>
                <c:pt idx="9627">
                  <c:v>8</c:v>
                </c:pt>
                <c:pt idx="9628">
                  <c:v>8</c:v>
                </c:pt>
                <c:pt idx="9629">
                  <c:v>8</c:v>
                </c:pt>
                <c:pt idx="9630">
                  <c:v>6</c:v>
                </c:pt>
                <c:pt idx="9631">
                  <c:v>8</c:v>
                </c:pt>
                <c:pt idx="9632">
                  <c:v>6</c:v>
                </c:pt>
                <c:pt idx="9633">
                  <c:v>8</c:v>
                </c:pt>
                <c:pt idx="9634">
                  <c:v>6</c:v>
                </c:pt>
                <c:pt idx="9635">
                  <c:v>6</c:v>
                </c:pt>
                <c:pt idx="9636">
                  <c:v>6</c:v>
                </c:pt>
                <c:pt idx="9637">
                  <c:v>8</c:v>
                </c:pt>
                <c:pt idx="9638">
                  <c:v>6</c:v>
                </c:pt>
                <c:pt idx="9639">
                  <c:v>6</c:v>
                </c:pt>
                <c:pt idx="9640">
                  <c:v>8</c:v>
                </c:pt>
                <c:pt idx="9641">
                  <c:v>8</c:v>
                </c:pt>
                <c:pt idx="9642">
                  <c:v>6</c:v>
                </c:pt>
                <c:pt idx="9643">
                  <c:v>6</c:v>
                </c:pt>
                <c:pt idx="9644">
                  <c:v>6</c:v>
                </c:pt>
                <c:pt idx="9645">
                  <c:v>8</c:v>
                </c:pt>
                <c:pt idx="9646">
                  <c:v>6</c:v>
                </c:pt>
                <c:pt idx="9647">
                  <c:v>6</c:v>
                </c:pt>
                <c:pt idx="9648">
                  <c:v>6</c:v>
                </c:pt>
                <c:pt idx="9649">
                  <c:v>6</c:v>
                </c:pt>
                <c:pt idx="9650">
                  <c:v>8</c:v>
                </c:pt>
                <c:pt idx="9651">
                  <c:v>4</c:v>
                </c:pt>
                <c:pt idx="9652">
                  <c:v>4</c:v>
                </c:pt>
                <c:pt idx="9653">
                  <c:v>4</c:v>
                </c:pt>
                <c:pt idx="9654">
                  <c:v>6</c:v>
                </c:pt>
                <c:pt idx="9655">
                  <c:v>6</c:v>
                </c:pt>
                <c:pt idx="9656">
                  <c:v>4</c:v>
                </c:pt>
                <c:pt idx="9657">
                  <c:v>4</c:v>
                </c:pt>
                <c:pt idx="9658">
                  <c:v>4</c:v>
                </c:pt>
                <c:pt idx="9659">
                  <c:v>6</c:v>
                </c:pt>
                <c:pt idx="9660">
                  <c:v>8</c:v>
                </c:pt>
                <c:pt idx="9661">
                  <c:v>12</c:v>
                </c:pt>
                <c:pt idx="9662">
                  <c:v>8</c:v>
                </c:pt>
                <c:pt idx="9663">
                  <c:v>8</c:v>
                </c:pt>
                <c:pt idx="9664">
                  <c:v>6</c:v>
                </c:pt>
                <c:pt idx="9665">
                  <c:v>12</c:v>
                </c:pt>
                <c:pt idx="9666">
                  <c:v>8</c:v>
                </c:pt>
                <c:pt idx="9667">
                  <c:v>8</c:v>
                </c:pt>
                <c:pt idx="9668">
                  <c:v>8</c:v>
                </c:pt>
                <c:pt idx="9669">
                  <c:v>12</c:v>
                </c:pt>
                <c:pt idx="9670">
                  <c:v>6</c:v>
                </c:pt>
                <c:pt idx="9671">
                  <c:v>6</c:v>
                </c:pt>
                <c:pt idx="9672">
                  <c:v>4</c:v>
                </c:pt>
                <c:pt idx="9673">
                  <c:v>6</c:v>
                </c:pt>
                <c:pt idx="9674">
                  <c:v>8</c:v>
                </c:pt>
                <c:pt idx="9675">
                  <c:v>4</c:v>
                </c:pt>
                <c:pt idx="9676">
                  <c:v>4</c:v>
                </c:pt>
                <c:pt idx="9677">
                  <c:v>6</c:v>
                </c:pt>
                <c:pt idx="9678">
                  <c:v>8</c:v>
                </c:pt>
                <c:pt idx="9679">
                  <c:v>6</c:v>
                </c:pt>
                <c:pt idx="9680">
                  <c:v>4</c:v>
                </c:pt>
                <c:pt idx="9681">
                  <c:v>8</c:v>
                </c:pt>
                <c:pt idx="9682">
                  <c:v>8</c:v>
                </c:pt>
                <c:pt idx="9683">
                  <c:v>8</c:v>
                </c:pt>
                <c:pt idx="9684">
                  <c:v>8</c:v>
                </c:pt>
                <c:pt idx="9685">
                  <c:v>8</c:v>
                </c:pt>
                <c:pt idx="9686">
                  <c:v>8</c:v>
                </c:pt>
                <c:pt idx="9687">
                  <c:v>8</c:v>
                </c:pt>
                <c:pt idx="9688">
                  <c:v>8</c:v>
                </c:pt>
                <c:pt idx="9689">
                  <c:v>8</c:v>
                </c:pt>
                <c:pt idx="9690">
                  <c:v>8</c:v>
                </c:pt>
                <c:pt idx="9691">
                  <c:v>8</c:v>
                </c:pt>
                <c:pt idx="9692">
                  <c:v>8</c:v>
                </c:pt>
                <c:pt idx="9693">
                  <c:v>8</c:v>
                </c:pt>
                <c:pt idx="9694">
                  <c:v>8</c:v>
                </c:pt>
                <c:pt idx="9695">
                  <c:v>6</c:v>
                </c:pt>
                <c:pt idx="9696">
                  <c:v>6</c:v>
                </c:pt>
                <c:pt idx="9697">
                  <c:v>6</c:v>
                </c:pt>
                <c:pt idx="9698">
                  <c:v>6</c:v>
                </c:pt>
                <c:pt idx="9699">
                  <c:v>4</c:v>
                </c:pt>
                <c:pt idx="9700">
                  <c:v>4</c:v>
                </c:pt>
                <c:pt idx="9701">
                  <c:v>4</c:v>
                </c:pt>
                <c:pt idx="9702">
                  <c:v>4</c:v>
                </c:pt>
                <c:pt idx="9703">
                  <c:v>4</c:v>
                </c:pt>
                <c:pt idx="9704">
                  <c:v>4</c:v>
                </c:pt>
                <c:pt idx="9705">
                  <c:v>4</c:v>
                </c:pt>
                <c:pt idx="9706">
                  <c:v>4</c:v>
                </c:pt>
                <c:pt idx="9707">
                  <c:v>4</c:v>
                </c:pt>
                <c:pt idx="9708">
                  <c:v>4</c:v>
                </c:pt>
                <c:pt idx="9709">
                  <c:v>4</c:v>
                </c:pt>
                <c:pt idx="9710">
                  <c:v>4</c:v>
                </c:pt>
                <c:pt idx="9711">
                  <c:v>4</c:v>
                </c:pt>
                <c:pt idx="9712">
                  <c:v>4</c:v>
                </c:pt>
                <c:pt idx="9713">
                  <c:v>4</c:v>
                </c:pt>
                <c:pt idx="9714">
                  <c:v>4</c:v>
                </c:pt>
                <c:pt idx="9715">
                  <c:v>4</c:v>
                </c:pt>
                <c:pt idx="9716">
                  <c:v>4</c:v>
                </c:pt>
                <c:pt idx="9717">
                  <c:v>4</c:v>
                </c:pt>
                <c:pt idx="9718">
                  <c:v>4</c:v>
                </c:pt>
                <c:pt idx="9719">
                  <c:v>4</c:v>
                </c:pt>
                <c:pt idx="9720">
                  <c:v>4</c:v>
                </c:pt>
                <c:pt idx="9721">
                  <c:v>4</c:v>
                </c:pt>
                <c:pt idx="9722">
                  <c:v>4</c:v>
                </c:pt>
                <c:pt idx="9723">
                  <c:v>4</c:v>
                </c:pt>
                <c:pt idx="9724">
                  <c:v>4</c:v>
                </c:pt>
                <c:pt idx="9725">
                  <c:v>4</c:v>
                </c:pt>
                <c:pt idx="9726">
                  <c:v>4</c:v>
                </c:pt>
                <c:pt idx="9727">
                  <c:v>4</c:v>
                </c:pt>
                <c:pt idx="9728">
                  <c:v>4</c:v>
                </c:pt>
                <c:pt idx="9729">
                  <c:v>4</c:v>
                </c:pt>
                <c:pt idx="9730">
                  <c:v>4</c:v>
                </c:pt>
                <c:pt idx="9731">
                  <c:v>4</c:v>
                </c:pt>
                <c:pt idx="9732">
                  <c:v>4</c:v>
                </c:pt>
                <c:pt idx="9733">
                  <c:v>4</c:v>
                </c:pt>
                <c:pt idx="9734">
                  <c:v>4</c:v>
                </c:pt>
                <c:pt idx="9735">
                  <c:v>4</c:v>
                </c:pt>
                <c:pt idx="9736">
                  <c:v>4</c:v>
                </c:pt>
                <c:pt idx="9737">
                  <c:v>4</c:v>
                </c:pt>
                <c:pt idx="9738">
                  <c:v>4</c:v>
                </c:pt>
                <c:pt idx="9739">
                  <c:v>4</c:v>
                </c:pt>
                <c:pt idx="9740">
                  <c:v>4</c:v>
                </c:pt>
                <c:pt idx="9741">
                  <c:v>4</c:v>
                </c:pt>
                <c:pt idx="9742">
                  <c:v>4</c:v>
                </c:pt>
                <c:pt idx="9743">
                  <c:v>4</c:v>
                </c:pt>
                <c:pt idx="9744">
                  <c:v>4</c:v>
                </c:pt>
                <c:pt idx="9745">
                  <c:v>4</c:v>
                </c:pt>
                <c:pt idx="9746">
                  <c:v>4</c:v>
                </c:pt>
                <c:pt idx="9747">
                  <c:v>4</c:v>
                </c:pt>
                <c:pt idx="9748">
                  <c:v>4</c:v>
                </c:pt>
                <c:pt idx="9749">
                  <c:v>4</c:v>
                </c:pt>
                <c:pt idx="9750">
                  <c:v>4</c:v>
                </c:pt>
                <c:pt idx="9751">
                  <c:v>4</c:v>
                </c:pt>
                <c:pt idx="9752">
                  <c:v>4</c:v>
                </c:pt>
                <c:pt idx="9753">
                  <c:v>4</c:v>
                </c:pt>
                <c:pt idx="9754">
                  <c:v>4</c:v>
                </c:pt>
                <c:pt idx="9755">
                  <c:v>4</c:v>
                </c:pt>
                <c:pt idx="9756">
                  <c:v>4</c:v>
                </c:pt>
                <c:pt idx="9757">
                  <c:v>4</c:v>
                </c:pt>
                <c:pt idx="9758">
                  <c:v>4</c:v>
                </c:pt>
                <c:pt idx="9759">
                  <c:v>4</c:v>
                </c:pt>
                <c:pt idx="9760">
                  <c:v>4</c:v>
                </c:pt>
                <c:pt idx="9761">
                  <c:v>4</c:v>
                </c:pt>
                <c:pt idx="9762">
                  <c:v>4</c:v>
                </c:pt>
                <c:pt idx="9763">
                  <c:v>4</c:v>
                </c:pt>
                <c:pt idx="9764">
                  <c:v>4</c:v>
                </c:pt>
                <c:pt idx="9765">
                  <c:v>4</c:v>
                </c:pt>
                <c:pt idx="9766">
                  <c:v>4</c:v>
                </c:pt>
                <c:pt idx="9767">
                  <c:v>4</c:v>
                </c:pt>
                <c:pt idx="9768">
                  <c:v>4</c:v>
                </c:pt>
                <c:pt idx="9769">
                  <c:v>4</c:v>
                </c:pt>
                <c:pt idx="9770">
                  <c:v>4</c:v>
                </c:pt>
                <c:pt idx="9771">
                  <c:v>4</c:v>
                </c:pt>
                <c:pt idx="9772">
                  <c:v>4</c:v>
                </c:pt>
                <c:pt idx="9773">
                  <c:v>4</c:v>
                </c:pt>
                <c:pt idx="9774">
                  <c:v>4</c:v>
                </c:pt>
                <c:pt idx="9775">
                  <c:v>4</c:v>
                </c:pt>
                <c:pt idx="9776">
                  <c:v>4</c:v>
                </c:pt>
                <c:pt idx="9777">
                  <c:v>4</c:v>
                </c:pt>
                <c:pt idx="9778">
                  <c:v>4</c:v>
                </c:pt>
                <c:pt idx="9779">
                  <c:v>4</c:v>
                </c:pt>
                <c:pt idx="9780">
                  <c:v>4</c:v>
                </c:pt>
                <c:pt idx="9781">
                  <c:v>4</c:v>
                </c:pt>
                <c:pt idx="9782">
                  <c:v>4</c:v>
                </c:pt>
                <c:pt idx="9783">
                  <c:v>4</c:v>
                </c:pt>
                <c:pt idx="9784">
                  <c:v>4</c:v>
                </c:pt>
                <c:pt idx="9785">
                  <c:v>4</c:v>
                </c:pt>
                <c:pt idx="9786">
                  <c:v>4</c:v>
                </c:pt>
                <c:pt idx="9787">
                  <c:v>4</c:v>
                </c:pt>
                <c:pt idx="9788">
                  <c:v>4</c:v>
                </c:pt>
                <c:pt idx="9789">
                  <c:v>4</c:v>
                </c:pt>
                <c:pt idx="9790">
                  <c:v>4</c:v>
                </c:pt>
                <c:pt idx="9791">
                  <c:v>4</c:v>
                </c:pt>
                <c:pt idx="9792">
                  <c:v>4</c:v>
                </c:pt>
                <c:pt idx="9793">
                  <c:v>4</c:v>
                </c:pt>
                <c:pt idx="9794">
                  <c:v>6</c:v>
                </c:pt>
                <c:pt idx="9795">
                  <c:v>4</c:v>
                </c:pt>
                <c:pt idx="9796">
                  <c:v>6</c:v>
                </c:pt>
                <c:pt idx="9797">
                  <c:v>4</c:v>
                </c:pt>
                <c:pt idx="9798">
                  <c:v>4</c:v>
                </c:pt>
                <c:pt idx="9799">
                  <c:v>6</c:v>
                </c:pt>
                <c:pt idx="9800">
                  <c:v>4</c:v>
                </c:pt>
                <c:pt idx="9801">
                  <c:v>4</c:v>
                </c:pt>
                <c:pt idx="9802">
                  <c:v>6</c:v>
                </c:pt>
                <c:pt idx="9803">
                  <c:v>4</c:v>
                </c:pt>
                <c:pt idx="9804">
                  <c:v>4</c:v>
                </c:pt>
                <c:pt idx="9805">
                  <c:v>6</c:v>
                </c:pt>
                <c:pt idx="9806">
                  <c:v>6</c:v>
                </c:pt>
                <c:pt idx="9807">
                  <c:v>4</c:v>
                </c:pt>
                <c:pt idx="9808">
                  <c:v>4</c:v>
                </c:pt>
                <c:pt idx="9809">
                  <c:v>6</c:v>
                </c:pt>
                <c:pt idx="9810">
                  <c:v>4</c:v>
                </c:pt>
                <c:pt idx="9811">
                  <c:v>4</c:v>
                </c:pt>
                <c:pt idx="9812">
                  <c:v>6</c:v>
                </c:pt>
                <c:pt idx="9813">
                  <c:v>4</c:v>
                </c:pt>
                <c:pt idx="9814">
                  <c:v>6</c:v>
                </c:pt>
                <c:pt idx="9815">
                  <c:v>6</c:v>
                </c:pt>
                <c:pt idx="9816">
                  <c:v>6</c:v>
                </c:pt>
                <c:pt idx="9817">
                  <c:v>6</c:v>
                </c:pt>
                <c:pt idx="9818">
                  <c:v>6</c:v>
                </c:pt>
                <c:pt idx="9819">
                  <c:v>4</c:v>
                </c:pt>
                <c:pt idx="9820">
                  <c:v>6</c:v>
                </c:pt>
                <c:pt idx="9821">
                  <c:v>6</c:v>
                </c:pt>
                <c:pt idx="9822">
                  <c:v>6</c:v>
                </c:pt>
                <c:pt idx="9823">
                  <c:v>4</c:v>
                </c:pt>
                <c:pt idx="9824">
                  <c:v>6</c:v>
                </c:pt>
                <c:pt idx="9825">
                  <c:v>6</c:v>
                </c:pt>
                <c:pt idx="9826">
                  <c:v>6</c:v>
                </c:pt>
                <c:pt idx="9827">
                  <c:v>4</c:v>
                </c:pt>
                <c:pt idx="9828">
                  <c:v>4</c:v>
                </c:pt>
                <c:pt idx="9829">
                  <c:v>6</c:v>
                </c:pt>
                <c:pt idx="9830">
                  <c:v>6</c:v>
                </c:pt>
                <c:pt idx="9831">
                  <c:v>4</c:v>
                </c:pt>
                <c:pt idx="9832">
                  <c:v>6</c:v>
                </c:pt>
                <c:pt idx="9833">
                  <c:v>4</c:v>
                </c:pt>
                <c:pt idx="9834">
                  <c:v>6</c:v>
                </c:pt>
                <c:pt idx="9835">
                  <c:v>4</c:v>
                </c:pt>
                <c:pt idx="9836">
                  <c:v>4</c:v>
                </c:pt>
                <c:pt idx="9837">
                  <c:v>4</c:v>
                </c:pt>
                <c:pt idx="9838">
                  <c:v>6</c:v>
                </c:pt>
                <c:pt idx="9839">
                  <c:v>6</c:v>
                </c:pt>
                <c:pt idx="9840">
                  <c:v>6</c:v>
                </c:pt>
                <c:pt idx="9841">
                  <c:v>4</c:v>
                </c:pt>
                <c:pt idx="9842">
                  <c:v>6</c:v>
                </c:pt>
                <c:pt idx="9843">
                  <c:v>6</c:v>
                </c:pt>
                <c:pt idx="9844">
                  <c:v>6</c:v>
                </c:pt>
                <c:pt idx="9845">
                  <c:v>6</c:v>
                </c:pt>
                <c:pt idx="9846">
                  <c:v>4</c:v>
                </c:pt>
                <c:pt idx="9847">
                  <c:v>6</c:v>
                </c:pt>
                <c:pt idx="9848">
                  <c:v>4</c:v>
                </c:pt>
                <c:pt idx="9849">
                  <c:v>4</c:v>
                </c:pt>
                <c:pt idx="9850">
                  <c:v>0</c:v>
                </c:pt>
                <c:pt idx="9851">
                  <c:v>0</c:v>
                </c:pt>
                <c:pt idx="9852">
                  <c:v>0</c:v>
                </c:pt>
                <c:pt idx="9853">
                  <c:v>0</c:v>
                </c:pt>
                <c:pt idx="9854">
                  <c:v>0</c:v>
                </c:pt>
                <c:pt idx="9855">
                  <c:v>4</c:v>
                </c:pt>
                <c:pt idx="9856">
                  <c:v>4</c:v>
                </c:pt>
                <c:pt idx="9857">
                  <c:v>4</c:v>
                </c:pt>
                <c:pt idx="9858">
                  <c:v>4</c:v>
                </c:pt>
                <c:pt idx="9859">
                  <c:v>4</c:v>
                </c:pt>
                <c:pt idx="9860">
                  <c:v>4</c:v>
                </c:pt>
                <c:pt idx="9861">
                  <c:v>4</c:v>
                </c:pt>
                <c:pt idx="9862">
                  <c:v>4</c:v>
                </c:pt>
                <c:pt idx="9863">
                  <c:v>4</c:v>
                </c:pt>
                <c:pt idx="9864">
                  <c:v>4</c:v>
                </c:pt>
                <c:pt idx="9865">
                  <c:v>4</c:v>
                </c:pt>
                <c:pt idx="9866">
                  <c:v>4</c:v>
                </c:pt>
                <c:pt idx="9867">
                  <c:v>0</c:v>
                </c:pt>
                <c:pt idx="9868">
                  <c:v>0</c:v>
                </c:pt>
                <c:pt idx="9869">
                  <c:v>0</c:v>
                </c:pt>
                <c:pt idx="9870">
                  <c:v>0</c:v>
                </c:pt>
                <c:pt idx="9871">
                  <c:v>0</c:v>
                </c:pt>
                <c:pt idx="9872">
                  <c:v>0</c:v>
                </c:pt>
                <c:pt idx="9873">
                  <c:v>4</c:v>
                </c:pt>
                <c:pt idx="9874">
                  <c:v>4</c:v>
                </c:pt>
                <c:pt idx="9875">
                  <c:v>4</c:v>
                </c:pt>
                <c:pt idx="9876">
                  <c:v>4</c:v>
                </c:pt>
                <c:pt idx="9877">
                  <c:v>4</c:v>
                </c:pt>
                <c:pt idx="9878">
                  <c:v>4</c:v>
                </c:pt>
                <c:pt idx="9879">
                  <c:v>4</c:v>
                </c:pt>
                <c:pt idx="9880">
                  <c:v>4</c:v>
                </c:pt>
                <c:pt idx="9881">
                  <c:v>4</c:v>
                </c:pt>
                <c:pt idx="9882">
                  <c:v>4</c:v>
                </c:pt>
                <c:pt idx="9883">
                  <c:v>4</c:v>
                </c:pt>
                <c:pt idx="9884">
                  <c:v>4</c:v>
                </c:pt>
                <c:pt idx="9885">
                  <c:v>4</c:v>
                </c:pt>
                <c:pt idx="9886">
                  <c:v>4</c:v>
                </c:pt>
                <c:pt idx="9887">
                  <c:v>4</c:v>
                </c:pt>
                <c:pt idx="9888">
                  <c:v>4</c:v>
                </c:pt>
                <c:pt idx="9889">
                  <c:v>4</c:v>
                </c:pt>
                <c:pt idx="9890">
                  <c:v>4</c:v>
                </c:pt>
                <c:pt idx="9891">
                  <c:v>4</c:v>
                </c:pt>
                <c:pt idx="9892">
                  <c:v>4</c:v>
                </c:pt>
                <c:pt idx="9893">
                  <c:v>4</c:v>
                </c:pt>
                <c:pt idx="9894">
                  <c:v>4</c:v>
                </c:pt>
                <c:pt idx="9895">
                  <c:v>4</c:v>
                </c:pt>
                <c:pt idx="9896">
                  <c:v>4</c:v>
                </c:pt>
                <c:pt idx="9897">
                  <c:v>4</c:v>
                </c:pt>
                <c:pt idx="9898">
                  <c:v>4</c:v>
                </c:pt>
                <c:pt idx="9899">
                  <c:v>4</c:v>
                </c:pt>
                <c:pt idx="9900">
                  <c:v>4</c:v>
                </c:pt>
                <c:pt idx="9901">
                  <c:v>4</c:v>
                </c:pt>
                <c:pt idx="9902">
                  <c:v>4</c:v>
                </c:pt>
                <c:pt idx="9903">
                  <c:v>4</c:v>
                </c:pt>
                <c:pt idx="9904">
                  <c:v>4</c:v>
                </c:pt>
                <c:pt idx="9905">
                  <c:v>4</c:v>
                </c:pt>
                <c:pt idx="9906">
                  <c:v>4</c:v>
                </c:pt>
                <c:pt idx="9907">
                  <c:v>4</c:v>
                </c:pt>
                <c:pt idx="9908">
                  <c:v>4</c:v>
                </c:pt>
                <c:pt idx="9909">
                  <c:v>4</c:v>
                </c:pt>
                <c:pt idx="9910">
                  <c:v>4</c:v>
                </c:pt>
                <c:pt idx="9911">
                  <c:v>4</c:v>
                </c:pt>
                <c:pt idx="9912">
                  <c:v>4</c:v>
                </c:pt>
                <c:pt idx="9913">
                  <c:v>4</c:v>
                </c:pt>
                <c:pt idx="9914">
                  <c:v>4</c:v>
                </c:pt>
                <c:pt idx="9915">
                  <c:v>4</c:v>
                </c:pt>
                <c:pt idx="9916">
                  <c:v>4</c:v>
                </c:pt>
                <c:pt idx="9917">
                  <c:v>4</c:v>
                </c:pt>
                <c:pt idx="9918">
                  <c:v>4</c:v>
                </c:pt>
                <c:pt idx="9919">
                  <c:v>4</c:v>
                </c:pt>
                <c:pt idx="9920">
                  <c:v>4</c:v>
                </c:pt>
                <c:pt idx="9921">
                  <c:v>4</c:v>
                </c:pt>
                <c:pt idx="9922">
                  <c:v>4</c:v>
                </c:pt>
                <c:pt idx="9923">
                  <c:v>4</c:v>
                </c:pt>
                <c:pt idx="9924">
                  <c:v>4</c:v>
                </c:pt>
                <c:pt idx="9925">
                  <c:v>4</c:v>
                </c:pt>
                <c:pt idx="9926">
                  <c:v>4</c:v>
                </c:pt>
                <c:pt idx="9927">
                  <c:v>4</c:v>
                </c:pt>
                <c:pt idx="9928">
                  <c:v>4</c:v>
                </c:pt>
                <c:pt idx="9929">
                  <c:v>4</c:v>
                </c:pt>
                <c:pt idx="9930">
                  <c:v>4</c:v>
                </c:pt>
                <c:pt idx="9931">
                  <c:v>4</c:v>
                </c:pt>
                <c:pt idx="9932">
                  <c:v>4</c:v>
                </c:pt>
                <c:pt idx="9933">
                  <c:v>4</c:v>
                </c:pt>
                <c:pt idx="9934">
                  <c:v>4</c:v>
                </c:pt>
                <c:pt idx="9935">
                  <c:v>4</c:v>
                </c:pt>
                <c:pt idx="9936">
                  <c:v>8</c:v>
                </c:pt>
                <c:pt idx="9937">
                  <c:v>8</c:v>
                </c:pt>
                <c:pt idx="9938">
                  <c:v>8</c:v>
                </c:pt>
                <c:pt idx="9939">
                  <c:v>8</c:v>
                </c:pt>
                <c:pt idx="9940">
                  <c:v>6</c:v>
                </c:pt>
                <c:pt idx="9941">
                  <c:v>6</c:v>
                </c:pt>
                <c:pt idx="9942">
                  <c:v>6</c:v>
                </c:pt>
                <c:pt idx="9943">
                  <c:v>6</c:v>
                </c:pt>
                <c:pt idx="9944">
                  <c:v>8</c:v>
                </c:pt>
                <c:pt idx="9945">
                  <c:v>8</c:v>
                </c:pt>
                <c:pt idx="9946">
                  <c:v>8</c:v>
                </c:pt>
                <c:pt idx="9947">
                  <c:v>8</c:v>
                </c:pt>
                <c:pt idx="9948">
                  <c:v>8</c:v>
                </c:pt>
                <c:pt idx="9949">
                  <c:v>8</c:v>
                </c:pt>
                <c:pt idx="9950">
                  <c:v>6</c:v>
                </c:pt>
                <c:pt idx="9951">
                  <c:v>6</c:v>
                </c:pt>
                <c:pt idx="9952">
                  <c:v>6</c:v>
                </c:pt>
                <c:pt idx="9953">
                  <c:v>6</c:v>
                </c:pt>
                <c:pt idx="9954">
                  <c:v>6</c:v>
                </c:pt>
                <c:pt idx="9955">
                  <c:v>6</c:v>
                </c:pt>
                <c:pt idx="9956">
                  <c:v>10</c:v>
                </c:pt>
                <c:pt idx="9957">
                  <c:v>10</c:v>
                </c:pt>
                <c:pt idx="9958">
                  <c:v>10</c:v>
                </c:pt>
                <c:pt idx="9959">
                  <c:v>10</c:v>
                </c:pt>
                <c:pt idx="9960">
                  <c:v>6</c:v>
                </c:pt>
                <c:pt idx="9961">
                  <c:v>6</c:v>
                </c:pt>
                <c:pt idx="9962">
                  <c:v>6</c:v>
                </c:pt>
                <c:pt idx="9963">
                  <c:v>6</c:v>
                </c:pt>
                <c:pt idx="9964">
                  <c:v>6</c:v>
                </c:pt>
                <c:pt idx="9965">
                  <c:v>6</c:v>
                </c:pt>
                <c:pt idx="9966">
                  <c:v>6</c:v>
                </c:pt>
                <c:pt idx="9967">
                  <c:v>6</c:v>
                </c:pt>
                <c:pt idx="9968">
                  <c:v>6</c:v>
                </c:pt>
                <c:pt idx="9969">
                  <c:v>6</c:v>
                </c:pt>
                <c:pt idx="9970">
                  <c:v>6</c:v>
                </c:pt>
                <c:pt idx="9971">
                  <c:v>6</c:v>
                </c:pt>
                <c:pt idx="9972">
                  <c:v>6</c:v>
                </c:pt>
                <c:pt idx="9973">
                  <c:v>6</c:v>
                </c:pt>
                <c:pt idx="9974">
                  <c:v>6</c:v>
                </c:pt>
                <c:pt idx="9975">
                  <c:v>6</c:v>
                </c:pt>
                <c:pt idx="9976">
                  <c:v>6</c:v>
                </c:pt>
                <c:pt idx="9977">
                  <c:v>6</c:v>
                </c:pt>
                <c:pt idx="9978">
                  <c:v>6</c:v>
                </c:pt>
                <c:pt idx="9979">
                  <c:v>6</c:v>
                </c:pt>
                <c:pt idx="9980">
                  <c:v>6</c:v>
                </c:pt>
                <c:pt idx="9981">
                  <c:v>8</c:v>
                </c:pt>
                <c:pt idx="9982">
                  <c:v>8</c:v>
                </c:pt>
                <c:pt idx="9983">
                  <c:v>8</c:v>
                </c:pt>
                <c:pt idx="9984">
                  <c:v>8</c:v>
                </c:pt>
                <c:pt idx="9985">
                  <c:v>8</c:v>
                </c:pt>
                <c:pt idx="9986">
                  <c:v>8</c:v>
                </c:pt>
                <c:pt idx="9987">
                  <c:v>4</c:v>
                </c:pt>
                <c:pt idx="9988">
                  <c:v>4</c:v>
                </c:pt>
                <c:pt idx="9989">
                  <c:v>4</c:v>
                </c:pt>
                <c:pt idx="9990">
                  <c:v>4</c:v>
                </c:pt>
                <c:pt idx="9991">
                  <c:v>4</c:v>
                </c:pt>
                <c:pt idx="9992">
                  <c:v>4</c:v>
                </c:pt>
                <c:pt idx="9993">
                  <c:v>4</c:v>
                </c:pt>
                <c:pt idx="9994">
                  <c:v>6</c:v>
                </c:pt>
                <c:pt idx="9995">
                  <c:v>6</c:v>
                </c:pt>
                <c:pt idx="9996">
                  <c:v>6</c:v>
                </c:pt>
                <c:pt idx="9997">
                  <c:v>6</c:v>
                </c:pt>
                <c:pt idx="9998">
                  <c:v>6</c:v>
                </c:pt>
                <c:pt idx="9999">
                  <c:v>6</c:v>
                </c:pt>
                <c:pt idx="10000">
                  <c:v>6</c:v>
                </c:pt>
                <c:pt idx="10001">
                  <c:v>6</c:v>
                </c:pt>
                <c:pt idx="10002">
                  <c:v>6</c:v>
                </c:pt>
                <c:pt idx="10003">
                  <c:v>6</c:v>
                </c:pt>
                <c:pt idx="10004">
                  <c:v>6</c:v>
                </c:pt>
                <c:pt idx="10005">
                  <c:v>6</c:v>
                </c:pt>
                <c:pt idx="10006">
                  <c:v>6</c:v>
                </c:pt>
                <c:pt idx="10007">
                  <c:v>6</c:v>
                </c:pt>
                <c:pt idx="10008">
                  <c:v>6</c:v>
                </c:pt>
                <c:pt idx="10009">
                  <c:v>4</c:v>
                </c:pt>
                <c:pt idx="10010">
                  <c:v>6</c:v>
                </c:pt>
                <c:pt idx="10011">
                  <c:v>6</c:v>
                </c:pt>
                <c:pt idx="10012">
                  <c:v>4</c:v>
                </c:pt>
                <c:pt idx="10013">
                  <c:v>4</c:v>
                </c:pt>
                <c:pt idx="10014">
                  <c:v>6</c:v>
                </c:pt>
                <c:pt idx="10015">
                  <c:v>6</c:v>
                </c:pt>
                <c:pt idx="10016">
                  <c:v>6</c:v>
                </c:pt>
                <c:pt idx="10017">
                  <c:v>4</c:v>
                </c:pt>
                <c:pt idx="10018">
                  <c:v>4</c:v>
                </c:pt>
                <c:pt idx="10019">
                  <c:v>6</c:v>
                </c:pt>
                <c:pt idx="10020">
                  <c:v>4</c:v>
                </c:pt>
                <c:pt idx="10021">
                  <c:v>8</c:v>
                </c:pt>
                <c:pt idx="10022">
                  <c:v>8</c:v>
                </c:pt>
                <c:pt idx="10023">
                  <c:v>8</c:v>
                </c:pt>
                <c:pt idx="10024">
                  <c:v>8</c:v>
                </c:pt>
                <c:pt idx="10025">
                  <c:v>6</c:v>
                </c:pt>
                <c:pt idx="10026">
                  <c:v>6</c:v>
                </c:pt>
                <c:pt idx="10027">
                  <c:v>8</c:v>
                </c:pt>
                <c:pt idx="10028">
                  <c:v>6</c:v>
                </c:pt>
                <c:pt idx="10029">
                  <c:v>6</c:v>
                </c:pt>
                <c:pt idx="10030">
                  <c:v>8</c:v>
                </c:pt>
                <c:pt idx="10031">
                  <c:v>6</c:v>
                </c:pt>
                <c:pt idx="10032">
                  <c:v>6</c:v>
                </c:pt>
                <c:pt idx="10033">
                  <c:v>6</c:v>
                </c:pt>
                <c:pt idx="10034">
                  <c:v>8</c:v>
                </c:pt>
                <c:pt idx="10035">
                  <c:v>8</c:v>
                </c:pt>
                <c:pt idx="10036">
                  <c:v>8</c:v>
                </c:pt>
                <c:pt idx="10037">
                  <c:v>8</c:v>
                </c:pt>
                <c:pt idx="10038">
                  <c:v>8</c:v>
                </c:pt>
                <c:pt idx="10039">
                  <c:v>8</c:v>
                </c:pt>
                <c:pt idx="10040">
                  <c:v>8</c:v>
                </c:pt>
                <c:pt idx="10041">
                  <c:v>8</c:v>
                </c:pt>
                <c:pt idx="10042">
                  <c:v>8</c:v>
                </c:pt>
                <c:pt idx="10043">
                  <c:v>8</c:v>
                </c:pt>
                <c:pt idx="10044">
                  <c:v>8</c:v>
                </c:pt>
                <c:pt idx="10045">
                  <c:v>8</c:v>
                </c:pt>
                <c:pt idx="10046">
                  <c:v>8</c:v>
                </c:pt>
                <c:pt idx="10047">
                  <c:v>8</c:v>
                </c:pt>
                <c:pt idx="10048">
                  <c:v>8</c:v>
                </c:pt>
                <c:pt idx="10049">
                  <c:v>8</c:v>
                </c:pt>
                <c:pt idx="10050">
                  <c:v>8</c:v>
                </c:pt>
                <c:pt idx="10051">
                  <c:v>8</c:v>
                </c:pt>
                <c:pt idx="10052">
                  <c:v>8</c:v>
                </c:pt>
                <c:pt idx="10053">
                  <c:v>8</c:v>
                </c:pt>
                <c:pt idx="10054">
                  <c:v>8</c:v>
                </c:pt>
                <c:pt idx="10055">
                  <c:v>8</c:v>
                </c:pt>
                <c:pt idx="10056">
                  <c:v>8</c:v>
                </c:pt>
                <c:pt idx="10057">
                  <c:v>8</c:v>
                </c:pt>
                <c:pt idx="10058">
                  <c:v>4</c:v>
                </c:pt>
                <c:pt idx="10059">
                  <c:v>6</c:v>
                </c:pt>
                <c:pt idx="10060">
                  <c:v>4</c:v>
                </c:pt>
                <c:pt idx="10061">
                  <c:v>4</c:v>
                </c:pt>
                <c:pt idx="10062">
                  <c:v>4</c:v>
                </c:pt>
                <c:pt idx="10063">
                  <c:v>4</c:v>
                </c:pt>
                <c:pt idx="10064">
                  <c:v>4</c:v>
                </c:pt>
                <c:pt idx="10065">
                  <c:v>4</c:v>
                </c:pt>
                <c:pt idx="10066">
                  <c:v>4</c:v>
                </c:pt>
                <c:pt idx="10067">
                  <c:v>4</c:v>
                </c:pt>
                <c:pt idx="10068">
                  <c:v>4</c:v>
                </c:pt>
                <c:pt idx="10069">
                  <c:v>6</c:v>
                </c:pt>
                <c:pt idx="10070">
                  <c:v>4</c:v>
                </c:pt>
                <c:pt idx="10071">
                  <c:v>4</c:v>
                </c:pt>
                <c:pt idx="10072">
                  <c:v>4</c:v>
                </c:pt>
                <c:pt idx="10073">
                  <c:v>6</c:v>
                </c:pt>
                <c:pt idx="10074">
                  <c:v>4</c:v>
                </c:pt>
                <c:pt idx="10075">
                  <c:v>4</c:v>
                </c:pt>
                <c:pt idx="10076">
                  <c:v>4</c:v>
                </c:pt>
                <c:pt idx="10077">
                  <c:v>4</c:v>
                </c:pt>
                <c:pt idx="10078">
                  <c:v>4</c:v>
                </c:pt>
                <c:pt idx="10079">
                  <c:v>4</c:v>
                </c:pt>
                <c:pt idx="10080">
                  <c:v>4</c:v>
                </c:pt>
                <c:pt idx="10081">
                  <c:v>4</c:v>
                </c:pt>
                <c:pt idx="10082">
                  <c:v>4</c:v>
                </c:pt>
                <c:pt idx="10083">
                  <c:v>4</c:v>
                </c:pt>
                <c:pt idx="10084">
                  <c:v>4</c:v>
                </c:pt>
                <c:pt idx="10085">
                  <c:v>4</c:v>
                </c:pt>
                <c:pt idx="10086">
                  <c:v>4</c:v>
                </c:pt>
                <c:pt idx="10087">
                  <c:v>4</c:v>
                </c:pt>
                <c:pt idx="10088">
                  <c:v>4</c:v>
                </c:pt>
                <c:pt idx="10089">
                  <c:v>4</c:v>
                </c:pt>
                <c:pt idx="10090">
                  <c:v>4</c:v>
                </c:pt>
                <c:pt idx="10091">
                  <c:v>4</c:v>
                </c:pt>
                <c:pt idx="10092">
                  <c:v>4</c:v>
                </c:pt>
                <c:pt idx="10093">
                  <c:v>12</c:v>
                </c:pt>
                <c:pt idx="10094">
                  <c:v>12</c:v>
                </c:pt>
                <c:pt idx="10095">
                  <c:v>12</c:v>
                </c:pt>
                <c:pt idx="10096">
                  <c:v>6</c:v>
                </c:pt>
                <c:pt idx="10097">
                  <c:v>6</c:v>
                </c:pt>
                <c:pt idx="10098">
                  <c:v>6</c:v>
                </c:pt>
                <c:pt idx="10099">
                  <c:v>6</c:v>
                </c:pt>
                <c:pt idx="10100">
                  <c:v>6</c:v>
                </c:pt>
                <c:pt idx="10101">
                  <c:v>6</c:v>
                </c:pt>
                <c:pt idx="10102">
                  <c:v>6</c:v>
                </c:pt>
                <c:pt idx="10103">
                  <c:v>6</c:v>
                </c:pt>
                <c:pt idx="10104">
                  <c:v>6</c:v>
                </c:pt>
                <c:pt idx="10105">
                  <c:v>6</c:v>
                </c:pt>
                <c:pt idx="10106">
                  <c:v>6</c:v>
                </c:pt>
                <c:pt idx="10107">
                  <c:v>6</c:v>
                </c:pt>
                <c:pt idx="10108">
                  <c:v>6</c:v>
                </c:pt>
                <c:pt idx="10109">
                  <c:v>6</c:v>
                </c:pt>
                <c:pt idx="10110">
                  <c:v>4</c:v>
                </c:pt>
                <c:pt idx="10111">
                  <c:v>4</c:v>
                </c:pt>
                <c:pt idx="10112">
                  <c:v>4</c:v>
                </c:pt>
                <c:pt idx="10113">
                  <c:v>4</c:v>
                </c:pt>
                <c:pt idx="10114">
                  <c:v>4</c:v>
                </c:pt>
                <c:pt idx="10115">
                  <c:v>4</c:v>
                </c:pt>
                <c:pt idx="10116">
                  <c:v>4</c:v>
                </c:pt>
                <c:pt idx="10117">
                  <c:v>4</c:v>
                </c:pt>
                <c:pt idx="10118">
                  <c:v>4</c:v>
                </c:pt>
                <c:pt idx="10119">
                  <c:v>4</c:v>
                </c:pt>
                <c:pt idx="10120">
                  <c:v>4</c:v>
                </c:pt>
                <c:pt idx="10121">
                  <c:v>4</c:v>
                </c:pt>
                <c:pt idx="10122">
                  <c:v>4</c:v>
                </c:pt>
                <c:pt idx="10123">
                  <c:v>4</c:v>
                </c:pt>
                <c:pt idx="10124">
                  <c:v>4</c:v>
                </c:pt>
                <c:pt idx="10125">
                  <c:v>4</c:v>
                </c:pt>
                <c:pt idx="10126">
                  <c:v>4</c:v>
                </c:pt>
                <c:pt idx="10127">
                  <c:v>4</c:v>
                </c:pt>
                <c:pt idx="10128">
                  <c:v>4</c:v>
                </c:pt>
                <c:pt idx="10129">
                  <c:v>4</c:v>
                </c:pt>
                <c:pt idx="10130">
                  <c:v>4</c:v>
                </c:pt>
                <c:pt idx="10131">
                  <c:v>4</c:v>
                </c:pt>
                <c:pt idx="10132">
                  <c:v>4</c:v>
                </c:pt>
                <c:pt idx="10133">
                  <c:v>4</c:v>
                </c:pt>
                <c:pt idx="10134">
                  <c:v>4</c:v>
                </c:pt>
                <c:pt idx="10135">
                  <c:v>4</c:v>
                </c:pt>
                <c:pt idx="10136">
                  <c:v>4</c:v>
                </c:pt>
                <c:pt idx="10137">
                  <c:v>4</c:v>
                </c:pt>
                <c:pt idx="10138">
                  <c:v>4</c:v>
                </c:pt>
                <c:pt idx="10139">
                  <c:v>4</c:v>
                </c:pt>
                <c:pt idx="10140">
                  <c:v>4</c:v>
                </c:pt>
                <c:pt idx="10141">
                  <c:v>4</c:v>
                </c:pt>
                <c:pt idx="10142">
                  <c:v>4</c:v>
                </c:pt>
                <c:pt idx="10143">
                  <c:v>4</c:v>
                </c:pt>
                <c:pt idx="10144">
                  <c:v>4</c:v>
                </c:pt>
                <c:pt idx="10145">
                  <c:v>4</c:v>
                </c:pt>
                <c:pt idx="10146">
                  <c:v>4</c:v>
                </c:pt>
                <c:pt idx="10147">
                  <c:v>4</c:v>
                </c:pt>
                <c:pt idx="10148">
                  <c:v>4</c:v>
                </c:pt>
                <c:pt idx="10149">
                  <c:v>4</c:v>
                </c:pt>
                <c:pt idx="10150">
                  <c:v>6</c:v>
                </c:pt>
                <c:pt idx="10151">
                  <c:v>6</c:v>
                </c:pt>
                <c:pt idx="10152">
                  <c:v>6</c:v>
                </c:pt>
                <c:pt idx="10153">
                  <c:v>6</c:v>
                </c:pt>
                <c:pt idx="10154">
                  <c:v>4</c:v>
                </c:pt>
                <c:pt idx="10155">
                  <c:v>6</c:v>
                </c:pt>
                <c:pt idx="10156">
                  <c:v>6</c:v>
                </c:pt>
                <c:pt idx="10157">
                  <c:v>6</c:v>
                </c:pt>
                <c:pt idx="10158">
                  <c:v>4</c:v>
                </c:pt>
                <c:pt idx="10159">
                  <c:v>6</c:v>
                </c:pt>
                <c:pt idx="10160">
                  <c:v>6</c:v>
                </c:pt>
                <c:pt idx="10161">
                  <c:v>4</c:v>
                </c:pt>
                <c:pt idx="10162">
                  <c:v>6</c:v>
                </c:pt>
                <c:pt idx="10163">
                  <c:v>6</c:v>
                </c:pt>
                <c:pt idx="10164">
                  <c:v>6</c:v>
                </c:pt>
                <c:pt idx="10165">
                  <c:v>6</c:v>
                </c:pt>
                <c:pt idx="10166">
                  <c:v>6</c:v>
                </c:pt>
                <c:pt idx="10167">
                  <c:v>4</c:v>
                </c:pt>
                <c:pt idx="10168">
                  <c:v>6</c:v>
                </c:pt>
                <c:pt idx="10169">
                  <c:v>4</c:v>
                </c:pt>
                <c:pt idx="10170">
                  <c:v>4</c:v>
                </c:pt>
                <c:pt idx="10171">
                  <c:v>6</c:v>
                </c:pt>
                <c:pt idx="10172">
                  <c:v>4</c:v>
                </c:pt>
                <c:pt idx="10173">
                  <c:v>4</c:v>
                </c:pt>
                <c:pt idx="10174">
                  <c:v>6</c:v>
                </c:pt>
                <c:pt idx="10175">
                  <c:v>6</c:v>
                </c:pt>
                <c:pt idx="10176">
                  <c:v>6</c:v>
                </c:pt>
                <c:pt idx="10177">
                  <c:v>6</c:v>
                </c:pt>
                <c:pt idx="10178">
                  <c:v>6</c:v>
                </c:pt>
                <c:pt idx="10179">
                  <c:v>6</c:v>
                </c:pt>
                <c:pt idx="10180">
                  <c:v>6</c:v>
                </c:pt>
                <c:pt idx="10181">
                  <c:v>6</c:v>
                </c:pt>
                <c:pt idx="10182">
                  <c:v>4</c:v>
                </c:pt>
                <c:pt idx="10183">
                  <c:v>6</c:v>
                </c:pt>
                <c:pt idx="10184">
                  <c:v>4</c:v>
                </c:pt>
                <c:pt idx="10185">
                  <c:v>4</c:v>
                </c:pt>
                <c:pt idx="10186">
                  <c:v>6</c:v>
                </c:pt>
                <c:pt idx="10187">
                  <c:v>4</c:v>
                </c:pt>
                <c:pt idx="10188">
                  <c:v>6</c:v>
                </c:pt>
                <c:pt idx="10189">
                  <c:v>6</c:v>
                </c:pt>
                <c:pt idx="10190">
                  <c:v>6</c:v>
                </c:pt>
                <c:pt idx="10191">
                  <c:v>6</c:v>
                </c:pt>
                <c:pt idx="10192">
                  <c:v>6</c:v>
                </c:pt>
                <c:pt idx="10193">
                  <c:v>4</c:v>
                </c:pt>
                <c:pt idx="10194">
                  <c:v>6</c:v>
                </c:pt>
                <c:pt idx="10195">
                  <c:v>6</c:v>
                </c:pt>
                <c:pt idx="10196">
                  <c:v>6</c:v>
                </c:pt>
                <c:pt idx="10197">
                  <c:v>6</c:v>
                </c:pt>
                <c:pt idx="10198">
                  <c:v>6</c:v>
                </c:pt>
                <c:pt idx="10199">
                  <c:v>6</c:v>
                </c:pt>
                <c:pt idx="10200">
                  <c:v>6</c:v>
                </c:pt>
                <c:pt idx="10201">
                  <c:v>6</c:v>
                </c:pt>
                <c:pt idx="10202">
                  <c:v>6</c:v>
                </c:pt>
                <c:pt idx="10203">
                  <c:v>6</c:v>
                </c:pt>
                <c:pt idx="10204">
                  <c:v>4</c:v>
                </c:pt>
                <c:pt idx="10205">
                  <c:v>6</c:v>
                </c:pt>
                <c:pt idx="10206">
                  <c:v>4</c:v>
                </c:pt>
                <c:pt idx="10207">
                  <c:v>6</c:v>
                </c:pt>
                <c:pt idx="10208">
                  <c:v>6</c:v>
                </c:pt>
                <c:pt idx="10209">
                  <c:v>6</c:v>
                </c:pt>
                <c:pt idx="10210">
                  <c:v>6</c:v>
                </c:pt>
                <c:pt idx="10211">
                  <c:v>4</c:v>
                </c:pt>
                <c:pt idx="10212">
                  <c:v>4</c:v>
                </c:pt>
                <c:pt idx="10213">
                  <c:v>6</c:v>
                </c:pt>
                <c:pt idx="10214">
                  <c:v>6</c:v>
                </c:pt>
                <c:pt idx="10215">
                  <c:v>6</c:v>
                </c:pt>
                <c:pt idx="10216">
                  <c:v>6</c:v>
                </c:pt>
                <c:pt idx="10217">
                  <c:v>4</c:v>
                </c:pt>
                <c:pt idx="10218">
                  <c:v>6</c:v>
                </c:pt>
                <c:pt idx="10219">
                  <c:v>6</c:v>
                </c:pt>
                <c:pt idx="10220">
                  <c:v>6</c:v>
                </c:pt>
                <c:pt idx="10221">
                  <c:v>6</c:v>
                </c:pt>
                <c:pt idx="10222">
                  <c:v>4</c:v>
                </c:pt>
                <c:pt idx="10223">
                  <c:v>6</c:v>
                </c:pt>
                <c:pt idx="10224">
                  <c:v>6</c:v>
                </c:pt>
                <c:pt idx="10225">
                  <c:v>6</c:v>
                </c:pt>
                <c:pt idx="10226">
                  <c:v>4</c:v>
                </c:pt>
                <c:pt idx="10227">
                  <c:v>6</c:v>
                </c:pt>
                <c:pt idx="10228">
                  <c:v>6</c:v>
                </c:pt>
                <c:pt idx="10229">
                  <c:v>6</c:v>
                </c:pt>
                <c:pt idx="10230">
                  <c:v>4</c:v>
                </c:pt>
                <c:pt idx="10231">
                  <c:v>6</c:v>
                </c:pt>
                <c:pt idx="10232">
                  <c:v>6</c:v>
                </c:pt>
                <c:pt idx="10233">
                  <c:v>4</c:v>
                </c:pt>
                <c:pt idx="10234">
                  <c:v>6</c:v>
                </c:pt>
                <c:pt idx="10235">
                  <c:v>6</c:v>
                </c:pt>
                <c:pt idx="10236">
                  <c:v>6</c:v>
                </c:pt>
                <c:pt idx="10237">
                  <c:v>4</c:v>
                </c:pt>
                <c:pt idx="10238">
                  <c:v>6</c:v>
                </c:pt>
                <c:pt idx="10239">
                  <c:v>4</c:v>
                </c:pt>
                <c:pt idx="10240">
                  <c:v>6</c:v>
                </c:pt>
                <c:pt idx="10241">
                  <c:v>6</c:v>
                </c:pt>
                <c:pt idx="10242">
                  <c:v>6</c:v>
                </c:pt>
                <c:pt idx="10243">
                  <c:v>6</c:v>
                </c:pt>
                <c:pt idx="10244">
                  <c:v>6</c:v>
                </c:pt>
                <c:pt idx="10245">
                  <c:v>6</c:v>
                </c:pt>
                <c:pt idx="10246">
                  <c:v>8</c:v>
                </c:pt>
                <c:pt idx="10247">
                  <c:v>8</c:v>
                </c:pt>
                <c:pt idx="10248">
                  <c:v>8</c:v>
                </c:pt>
                <c:pt idx="10249">
                  <c:v>8</c:v>
                </c:pt>
                <c:pt idx="10250">
                  <c:v>8</c:v>
                </c:pt>
                <c:pt idx="10251">
                  <c:v>8</c:v>
                </c:pt>
                <c:pt idx="10252">
                  <c:v>8</c:v>
                </c:pt>
                <c:pt idx="10253">
                  <c:v>8</c:v>
                </c:pt>
                <c:pt idx="10254">
                  <c:v>8</c:v>
                </c:pt>
                <c:pt idx="10255">
                  <c:v>8</c:v>
                </c:pt>
                <c:pt idx="10256">
                  <c:v>8</c:v>
                </c:pt>
                <c:pt idx="10257">
                  <c:v>8</c:v>
                </c:pt>
                <c:pt idx="10258">
                  <c:v>8</c:v>
                </c:pt>
                <c:pt idx="10259">
                  <c:v>8</c:v>
                </c:pt>
                <c:pt idx="10260">
                  <c:v>8</c:v>
                </c:pt>
                <c:pt idx="10261">
                  <c:v>8</c:v>
                </c:pt>
                <c:pt idx="10262">
                  <c:v>8</c:v>
                </c:pt>
                <c:pt idx="10263">
                  <c:v>8</c:v>
                </c:pt>
                <c:pt idx="10264">
                  <c:v>8</c:v>
                </c:pt>
                <c:pt idx="10265">
                  <c:v>8</c:v>
                </c:pt>
                <c:pt idx="10266">
                  <c:v>8</c:v>
                </c:pt>
                <c:pt idx="10267">
                  <c:v>8</c:v>
                </c:pt>
                <c:pt idx="10268">
                  <c:v>8</c:v>
                </c:pt>
                <c:pt idx="10269">
                  <c:v>8</c:v>
                </c:pt>
                <c:pt idx="10270">
                  <c:v>8</c:v>
                </c:pt>
                <c:pt idx="10271">
                  <c:v>8</c:v>
                </c:pt>
                <c:pt idx="10272">
                  <c:v>6</c:v>
                </c:pt>
                <c:pt idx="10273">
                  <c:v>6</c:v>
                </c:pt>
                <c:pt idx="10274">
                  <c:v>6</c:v>
                </c:pt>
                <c:pt idx="10275">
                  <c:v>6</c:v>
                </c:pt>
                <c:pt idx="10276">
                  <c:v>6</c:v>
                </c:pt>
                <c:pt idx="10277">
                  <c:v>6</c:v>
                </c:pt>
                <c:pt idx="10278">
                  <c:v>6</c:v>
                </c:pt>
                <c:pt idx="10279">
                  <c:v>6</c:v>
                </c:pt>
                <c:pt idx="10280">
                  <c:v>6</c:v>
                </c:pt>
                <c:pt idx="10281">
                  <c:v>6</c:v>
                </c:pt>
                <c:pt idx="10282">
                  <c:v>6</c:v>
                </c:pt>
                <c:pt idx="10283">
                  <c:v>6</c:v>
                </c:pt>
                <c:pt idx="10284">
                  <c:v>6</c:v>
                </c:pt>
                <c:pt idx="10285">
                  <c:v>6</c:v>
                </c:pt>
                <c:pt idx="10286">
                  <c:v>6</c:v>
                </c:pt>
                <c:pt idx="10287">
                  <c:v>6</c:v>
                </c:pt>
                <c:pt idx="10288">
                  <c:v>6</c:v>
                </c:pt>
                <c:pt idx="10289">
                  <c:v>6</c:v>
                </c:pt>
                <c:pt idx="10290">
                  <c:v>6</c:v>
                </c:pt>
                <c:pt idx="10291">
                  <c:v>6</c:v>
                </c:pt>
                <c:pt idx="10292">
                  <c:v>6</c:v>
                </c:pt>
                <c:pt idx="10293">
                  <c:v>6</c:v>
                </c:pt>
                <c:pt idx="10294">
                  <c:v>6</c:v>
                </c:pt>
                <c:pt idx="10295">
                  <c:v>6</c:v>
                </c:pt>
                <c:pt idx="10296">
                  <c:v>6</c:v>
                </c:pt>
                <c:pt idx="10297">
                  <c:v>6</c:v>
                </c:pt>
                <c:pt idx="10298">
                  <c:v>6</c:v>
                </c:pt>
                <c:pt idx="10299">
                  <c:v>6</c:v>
                </c:pt>
                <c:pt idx="10300">
                  <c:v>6</c:v>
                </c:pt>
                <c:pt idx="10301">
                  <c:v>6</c:v>
                </c:pt>
                <c:pt idx="10302">
                  <c:v>6</c:v>
                </c:pt>
                <c:pt idx="10303">
                  <c:v>4</c:v>
                </c:pt>
                <c:pt idx="10304">
                  <c:v>6</c:v>
                </c:pt>
                <c:pt idx="10305">
                  <c:v>4</c:v>
                </c:pt>
                <c:pt idx="10306">
                  <c:v>4</c:v>
                </c:pt>
                <c:pt idx="10307">
                  <c:v>4</c:v>
                </c:pt>
                <c:pt idx="10308">
                  <c:v>4</c:v>
                </c:pt>
                <c:pt idx="10309">
                  <c:v>4</c:v>
                </c:pt>
                <c:pt idx="10310">
                  <c:v>4</c:v>
                </c:pt>
                <c:pt idx="10311">
                  <c:v>4</c:v>
                </c:pt>
                <c:pt idx="10312">
                  <c:v>4</c:v>
                </c:pt>
                <c:pt idx="10313">
                  <c:v>4</c:v>
                </c:pt>
                <c:pt idx="10314">
                  <c:v>4</c:v>
                </c:pt>
                <c:pt idx="10315">
                  <c:v>4</c:v>
                </c:pt>
                <c:pt idx="10316">
                  <c:v>4</c:v>
                </c:pt>
                <c:pt idx="10317">
                  <c:v>4</c:v>
                </c:pt>
                <c:pt idx="10318">
                  <c:v>4</c:v>
                </c:pt>
                <c:pt idx="10319">
                  <c:v>4</c:v>
                </c:pt>
                <c:pt idx="10320">
                  <c:v>4</c:v>
                </c:pt>
                <c:pt idx="10321">
                  <c:v>6</c:v>
                </c:pt>
                <c:pt idx="10322">
                  <c:v>4</c:v>
                </c:pt>
                <c:pt idx="10323">
                  <c:v>6</c:v>
                </c:pt>
                <c:pt idx="10324">
                  <c:v>4</c:v>
                </c:pt>
                <c:pt idx="10325">
                  <c:v>4</c:v>
                </c:pt>
                <c:pt idx="10326">
                  <c:v>4</c:v>
                </c:pt>
                <c:pt idx="10327">
                  <c:v>4</c:v>
                </c:pt>
                <c:pt idx="10328">
                  <c:v>4</c:v>
                </c:pt>
                <c:pt idx="10329">
                  <c:v>4</c:v>
                </c:pt>
                <c:pt idx="10330">
                  <c:v>4</c:v>
                </c:pt>
                <c:pt idx="10331">
                  <c:v>4</c:v>
                </c:pt>
                <c:pt idx="10332">
                  <c:v>4</c:v>
                </c:pt>
                <c:pt idx="10333">
                  <c:v>4</c:v>
                </c:pt>
                <c:pt idx="10334">
                  <c:v>4</c:v>
                </c:pt>
                <c:pt idx="10335">
                  <c:v>4</c:v>
                </c:pt>
                <c:pt idx="10336">
                  <c:v>4</c:v>
                </c:pt>
                <c:pt idx="10337">
                  <c:v>4</c:v>
                </c:pt>
                <c:pt idx="10338">
                  <c:v>4</c:v>
                </c:pt>
                <c:pt idx="10339">
                  <c:v>4</c:v>
                </c:pt>
                <c:pt idx="10340">
                  <c:v>4</c:v>
                </c:pt>
                <c:pt idx="10341">
                  <c:v>4</c:v>
                </c:pt>
                <c:pt idx="10342">
                  <c:v>4</c:v>
                </c:pt>
                <c:pt idx="10343">
                  <c:v>4</c:v>
                </c:pt>
                <c:pt idx="10344">
                  <c:v>4</c:v>
                </c:pt>
                <c:pt idx="10345">
                  <c:v>4</c:v>
                </c:pt>
                <c:pt idx="10346">
                  <c:v>4</c:v>
                </c:pt>
                <c:pt idx="10347">
                  <c:v>4</c:v>
                </c:pt>
                <c:pt idx="10348">
                  <c:v>4</c:v>
                </c:pt>
                <c:pt idx="10349">
                  <c:v>4</c:v>
                </c:pt>
                <c:pt idx="10350">
                  <c:v>4</c:v>
                </c:pt>
                <c:pt idx="10351">
                  <c:v>4</c:v>
                </c:pt>
                <c:pt idx="10352">
                  <c:v>4</c:v>
                </c:pt>
                <c:pt idx="10353">
                  <c:v>4</c:v>
                </c:pt>
                <c:pt idx="10354">
                  <c:v>4</c:v>
                </c:pt>
                <c:pt idx="10355">
                  <c:v>4</c:v>
                </c:pt>
                <c:pt idx="10356">
                  <c:v>4</c:v>
                </c:pt>
                <c:pt idx="10357">
                  <c:v>4</c:v>
                </c:pt>
                <c:pt idx="10358">
                  <c:v>4</c:v>
                </c:pt>
                <c:pt idx="10359">
                  <c:v>4</c:v>
                </c:pt>
                <c:pt idx="10360">
                  <c:v>4</c:v>
                </c:pt>
                <c:pt idx="10361">
                  <c:v>4</c:v>
                </c:pt>
                <c:pt idx="10362">
                  <c:v>4</c:v>
                </c:pt>
                <c:pt idx="10363">
                  <c:v>4</c:v>
                </c:pt>
                <c:pt idx="10364">
                  <c:v>4</c:v>
                </c:pt>
                <c:pt idx="10365">
                  <c:v>4</c:v>
                </c:pt>
                <c:pt idx="10366">
                  <c:v>6</c:v>
                </c:pt>
                <c:pt idx="10367">
                  <c:v>6</c:v>
                </c:pt>
                <c:pt idx="10368">
                  <c:v>6</c:v>
                </c:pt>
                <c:pt idx="10369">
                  <c:v>6</c:v>
                </c:pt>
                <c:pt idx="10370">
                  <c:v>6</c:v>
                </c:pt>
                <c:pt idx="10371">
                  <c:v>6</c:v>
                </c:pt>
                <c:pt idx="10372">
                  <c:v>6</c:v>
                </c:pt>
                <c:pt idx="10373">
                  <c:v>6</c:v>
                </c:pt>
                <c:pt idx="10374">
                  <c:v>6</c:v>
                </c:pt>
                <c:pt idx="10375">
                  <c:v>6</c:v>
                </c:pt>
                <c:pt idx="10376">
                  <c:v>6</c:v>
                </c:pt>
                <c:pt idx="10377">
                  <c:v>8</c:v>
                </c:pt>
                <c:pt idx="10378">
                  <c:v>8</c:v>
                </c:pt>
                <c:pt idx="10379">
                  <c:v>8</c:v>
                </c:pt>
                <c:pt idx="10380">
                  <c:v>8</c:v>
                </c:pt>
                <c:pt idx="10381">
                  <c:v>8</c:v>
                </c:pt>
                <c:pt idx="10382">
                  <c:v>8</c:v>
                </c:pt>
                <c:pt idx="10383">
                  <c:v>8</c:v>
                </c:pt>
                <c:pt idx="10384">
                  <c:v>8</c:v>
                </c:pt>
                <c:pt idx="10385">
                  <c:v>4</c:v>
                </c:pt>
                <c:pt idx="10386">
                  <c:v>6</c:v>
                </c:pt>
                <c:pt idx="10387">
                  <c:v>6</c:v>
                </c:pt>
                <c:pt idx="10388">
                  <c:v>4</c:v>
                </c:pt>
                <c:pt idx="10389">
                  <c:v>6</c:v>
                </c:pt>
                <c:pt idx="10390">
                  <c:v>6</c:v>
                </c:pt>
                <c:pt idx="10391">
                  <c:v>6</c:v>
                </c:pt>
                <c:pt idx="10392">
                  <c:v>6</c:v>
                </c:pt>
                <c:pt idx="10393">
                  <c:v>6</c:v>
                </c:pt>
                <c:pt idx="10394">
                  <c:v>4</c:v>
                </c:pt>
                <c:pt idx="10395">
                  <c:v>6</c:v>
                </c:pt>
                <c:pt idx="10396">
                  <c:v>6</c:v>
                </c:pt>
                <c:pt idx="10397">
                  <c:v>4</c:v>
                </c:pt>
                <c:pt idx="10398">
                  <c:v>6</c:v>
                </c:pt>
                <c:pt idx="10399">
                  <c:v>4</c:v>
                </c:pt>
                <c:pt idx="10400">
                  <c:v>6</c:v>
                </c:pt>
                <c:pt idx="10401">
                  <c:v>6</c:v>
                </c:pt>
                <c:pt idx="10402">
                  <c:v>6</c:v>
                </c:pt>
                <c:pt idx="10403">
                  <c:v>4</c:v>
                </c:pt>
                <c:pt idx="10404">
                  <c:v>6</c:v>
                </c:pt>
                <c:pt idx="10405">
                  <c:v>4</c:v>
                </c:pt>
                <c:pt idx="10406">
                  <c:v>4</c:v>
                </c:pt>
                <c:pt idx="10407">
                  <c:v>4</c:v>
                </c:pt>
                <c:pt idx="10408">
                  <c:v>4</c:v>
                </c:pt>
                <c:pt idx="10409">
                  <c:v>4</c:v>
                </c:pt>
                <c:pt idx="10410">
                  <c:v>4</c:v>
                </c:pt>
                <c:pt idx="10411">
                  <c:v>4</c:v>
                </c:pt>
                <c:pt idx="10412">
                  <c:v>4</c:v>
                </c:pt>
                <c:pt idx="10413">
                  <c:v>4</c:v>
                </c:pt>
                <c:pt idx="10414">
                  <c:v>4</c:v>
                </c:pt>
                <c:pt idx="10415">
                  <c:v>4</c:v>
                </c:pt>
                <c:pt idx="10416">
                  <c:v>4</c:v>
                </c:pt>
                <c:pt idx="10417">
                  <c:v>4</c:v>
                </c:pt>
                <c:pt idx="10418">
                  <c:v>4</c:v>
                </c:pt>
                <c:pt idx="10419">
                  <c:v>4</c:v>
                </c:pt>
                <c:pt idx="10420">
                  <c:v>4</c:v>
                </c:pt>
                <c:pt idx="10421">
                  <c:v>4</c:v>
                </c:pt>
                <c:pt idx="10422">
                  <c:v>4</c:v>
                </c:pt>
                <c:pt idx="10423">
                  <c:v>4</c:v>
                </c:pt>
                <c:pt idx="10424">
                  <c:v>4</c:v>
                </c:pt>
                <c:pt idx="10425">
                  <c:v>4</c:v>
                </c:pt>
                <c:pt idx="10426">
                  <c:v>4</c:v>
                </c:pt>
                <c:pt idx="10427">
                  <c:v>4</c:v>
                </c:pt>
                <c:pt idx="10428">
                  <c:v>4</c:v>
                </c:pt>
                <c:pt idx="10429">
                  <c:v>4</c:v>
                </c:pt>
                <c:pt idx="10430">
                  <c:v>4</c:v>
                </c:pt>
                <c:pt idx="10431">
                  <c:v>8</c:v>
                </c:pt>
                <c:pt idx="10432">
                  <c:v>8</c:v>
                </c:pt>
                <c:pt idx="10433">
                  <c:v>8</c:v>
                </c:pt>
                <c:pt idx="10434">
                  <c:v>8</c:v>
                </c:pt>
                <c:pt idx="10435">
                  <c:v>8</c:v>
                </c:pt>
                <c:pt idx="10436">
                  <c:v>8</c:v>
                </c:pt>
                <c:pt idx="10437">
                  <c:v>8</c:v>
                </c:pt>
                <c:pt idx="10438">
                  <c:v>8</c:v>
                </c:pt>
                <c:pt idx="10439">
                  <c:v>8</c:v>
                </c:pt>
                <c:pt idx="10440">
                  <c:v>8</c:v>
                </c:pt>
                <c:pt idx="10441">
                  <c:v>8</c:v>
                </c:pt>
                <c:pt idx="10442">
                  <c:v>8</c:v>
                </c:pt>
                <c:pt idx="10443">
                  <c:v>8</c:v>
                </c:pt>
                <c:pt idx="10444">
                  <c:v>8</c:v>
                </c:pt>
                <c:pt idx="10445">
                  <c:v>8</c:v>
                </c:pt>
                <c:pt idx="10446">
                  <c:v>8</c:v>
                </c:pt>
                <c:pt idx="10447">
                  <c:v>8</c:v>
                </c:pt>
                <c:pt idx="10448">
                  <c:v>8</c:v>
                </c:pt>
                <c:pt idx="10449">
                  <c:v>8</c:v>
                </c:pt>
                <c:pt idx="10450">
                  <c:v>8</c:v>
                </c:pt>
                <c:pt idx="10451">
                  <c:v>8</c:v>
                </c:pt>
                <c:pt idx="10452">
                  <c:v>8</c:v>
                </c:pt>
                <c:pt idx="10453">
                  <c:v>8</c:v>
                </c:pt>
                <c:pt idx="10454">
                  <c:v>8</c:v>
                </c:pt>
                <c:pt idx="10455">
                  <c:v>8</c:v>
                </c:pt>
                <c:pt idx="10456">
                  <c:v>8</c:v>
                </c:pt>
                <c:pt idx="10457">
                  <c:v>8</c:v>
                </c:pt>
                <c:pt idx="10458">
                  <c:v>8</c:v>
                </c:pt>
                <c:pt idx="10459">
                  <c:v>8</c:v>
                </c:pt>
                <c:pt idx="10460">
                  <c:v>8</c:v>
                </c:pt>
                <c:pt idx="10461">
                  <c:v>8</c:v>
                </c:pt>
                <c:pt idx="10462">
                  <c:v>8</c:v>
                </c:pt>
                <c:pt idx="10463">
                  <c:v>8</c:v>
                </c:pt>
                <c:pt idx="10464">
                  <c:v>8</c:v>
                </c:pt>
                <c:pt idx="10465">
                  <c:v>8</c:v>
                </c:pt>
                <c:pt idx="10466">
                  <c:v>6</c:v>
                </c:pt>
                <c:pt idx="10467">
                  <c:v>6</c:v>
                </c:pt>
                <c:pt idx="10468">
                  <c:v>6</c:v>
                </c:pt>
                <c:pt idx="10469">
                  <c:v>6</c:v>
                </c:pt>
                <c:pt idx="10470">
                  <c:v>6</c:v>
                </c:pt>
                <c:pt idx="10471">
                  <c:v>6</c:v>
                </c:pt>
                <c:pt idx="10472">
                  <c:v>6</c:v>
                </c:pt>
                <c:pt idx="10473">
                  <c:v>6</c:v>
                </c:pt>
                <c:pt idx="10474">
                  <c:v>6</c:v>
                </c:pt>
                <c:pt idx="10475">
                  <c:v>6</c:v>
                </c:pt>
                <c:pt idx="10476">
                  <c:v>6</c:v>
                </c:pt>
                <c:pt idx="10477">
                  <c:v>6</c:v>
                </c:pt>
                <c:pt idx="10478">
                  <c:v>6</c:v>
                </c:pt>
                <c:pt idx="10479">
                  <c:v>6</c:v>
                </c:pt>
                <c:pt idx="10480">
                  <c:v>6</c:v>
                </c:pt>
                <c:pt idx="10481">
                  <c:v>6</c:v>
                </c:pt>
                <c:pt idx="10482">
                  <c:v>6</c:v>
                </c:pt>
                <c:pt idx="10483">
                  <c:v>6</c:v>
                </c:pt>
                <c:pt idx="10484">
                  <c:v>6</c:v>
                </c:pt>
                <c:pt idx="10485">
                  <c:v>6</c:v>
                </c:pt>
                <c:pt idx="10486">
                  <c:v>6</c:v>
                </c:pt>
                <c:pt idx="10487">
                  <c:v>6</c:v>
                </c:pt>
                <c:pt idx="10488">
                  <c:v>6</c:v>
                </c:pt>
                <c:pt idx="10489">
                  <c:v>6</c:v>
                </c:pt>
                <c:pt idx="10490">
                  <c:v>4</c:v>
                </c:pt>
                <c:pt idx="10491">
                  <c:v>6</c:v>
                </c:pt>
                <c:pt idx="10492">
                  <c:v>6</c:v>
                </c:pt>
                <c:pt idx="10493">
                  <c:v>6</c:v>
                </c:pt>
                <c:pt idx="10494">
                  <c:v>4</c:v>
                </c:pt>
                <c:pt idx="10495">
                  <c:v>6</c:v>
                </c:pt>
                <c:pt idx="10496">
                  <c:v>6</c:v>
                </c:pt>
                <c:pt idx="10497">
                  <c:v>6</c:v>
                </c:pt>
                <c:pt idx="10498">
                  <c:v>6</c:v>
                </c:pt>
                <c:pt idx="10499">
                  <c:v>4</c:v>
                </c:pt>
                <c:pt idx="10500">
                  <c:v>6</c:v>
                </c:pt>
                <c:pt idx="10501">
                  <c:v>6</c:v>
                </c:pt>
                <c:pt idx="10502">
                  <c:v>4</c:v>
                </c:pt>
                <c:pt idx="10503">
                  <c:v>6</c:v>
                </c:pt>
                <c:pt idx="10504">
                  <c:v>4</c:v>
                </c:pt>
                <c:pt idx="10505">
                  <c:v>6</c:v>
                </c:pt>
                <c:pt idx="10506">
                  <c:v>4</c:v>
                </c:pt>
                <c:pt idx="10507">
                  <c:v>6</c:v>
                </c:pt>
                <c:pt idx="10508">
                  <c:v>6</c:v>
                </c:pt>
                <c:pt idx="10509">
                  <c:v>6</c:v>
                </c:pt>
                <c:pt idx="10510">
                  <c:v>6</c:v>
                </c:pt>
                <c:pt idx="10511">
                  <c:v>6</c:v>
                </c:pt>
                <c:pt idx="10512">
                  <c:v>6</c:v>
                </c:pt>
                <c:pt idx="10513">
                  <c:v>6</c:v>
                </c:pt>
                <c:pt idx="10514">
                  <c:v>6</c:v>
                </c:pt>
                <c:pt idx="10515">
                  <c:v>6</c:v>
                </c:pt>
                <c:pt idx="10516">
                  <c:v>6</c:v>
                </c:pt>
                <c:pt idx="10517">
                  <c:v>6</c:v>
                </c:pt>
                <c:pt idx="10518">
                  <c:v>6</c:v>
                </c:pt>
                <c:pt idx="10519">
                  <c:v>6</c:v>
                </c:pt>
                <c:pt idx="10520">
                  <c:v>6</c:v>
                </c:pt>
                <c:pt idx="10521">
                  <c:v>6</c:v>
                </c:pt>
                <c:pt idx="10522">
                  <c:v>6</c:v>
                </c:pt>
                <c:pt idx="10523">
                  <c:v>6</c:v>
                </c:pt>
                <c:pt idx="10524">
                  <c:v>6</c:v>
                </c:pt>
                <c:pt idx="10525">
                  <c:v>6</c:v>
                </c:pt>
                <c:pt idx="10526">
                  <c:v>8</c:v>
                </c:pt>
                <c:pt idx="10527">
                  <c:v>6</c:v>
                </c:pt>
                <c:pt idx="10528">
                  <c:v>10</c:v>
                </c:pt>
                <c:pt idx="10529">
                  <c:v>6</c:v>
                </c:pt>
                <c:pt idx="10530">
                  <c:v>6</c:v>
                </c:pt>
                <c:pt idx="10531">
                  <c:v>8</c:v>
                </c:pt>
                <c:pt idx="10532">
                  <c:v>6</c:v>
                </c:pt>
                <c:pt idx="10533">
                  <c:v>6</c:v>
                </c:pt>
                <c:pt idx="10534">
                  <c:v>6</c:v>
                </c:pt>
                <c:pt idx="10535">
                  <c:v>6</c:v>
                </c:pt>
                <c:pt idx="10536">
                  <c:v>6</c:v>
                </c:pt>
                <c:pt idx="10537">
                  <c:v>6</c:v>
                </c:pt>
                <c:pt idx="10538">
                  <c:v>6</c:v>
                </c:pt>
                <c:pt idx="10539">
                  <c:v>6</c:v>
                </c:pt>
                <c:pt idx="10540">
                  <c:v>6</c:v>
                </c:pt>
                <c:pt idx="10541">
                  <c:v>6</c:v>
                </c:pt>
                <c:pt idx="10542">
                  <c:v>6</c:v>
                </c:pt>
                <c:pt idx="10543">
                  <c:v>6</c:v>
                </c:pt>
                <c:pt idx="10544">
                  <c:v>6</c:v>
                </c:pt>
                <c:pt idx="10545">
                  <c:v>6</c:v>
                </c:pt>
                <c:pt idx="10546">
                  <c:v>6</c:v>
                </c:pt>
                <c:pt idx="10547">
                  <c:v>6</c:v>
                </c:pt>
                <c:pt idx="10548">
                  <c:v>6</c:v>
                </c:pt>
                <c:pt idx="10549">
                  <c:v>6</c:v>
                </c:pt>
                <c:pt idx="10550">
                  <c:v>6</c:v>
                </c:pt>
                <c:pt idx="10551">
                  <c:v>6</c:v>
                </c:pt>
                <c:pt idx="10552">
                  <c:v>6</c:v>
                </c:pt>
                <c:pt idx="10553">
                  <c:v>6</c:v>
                </c:pt>
                <c:pt idx="10554">
                  <c:v>6</c:v>
                </c:pt>
                <c:pt idx="10555">
                  <c:v>6</c:v>
                </c:pt>
                <c:pt idx="10556">
                  <c:v>6</c:v>
                </c:pt>
                <c:pt idx="10557">
                  <c:v>6</c:v>
                </c:pt>
                <c:pt idx="10558">
                  <c:v>6</c:v>
                </c:pt>
                <c:pt idx="10559">
                  <c:v>6</c:v>
                </c:pt>
                <c:pt idx="10560">
                  <c:v>6</c:v>
                </c:pt>
                <c:pt idx="10561">
                  <c:v>6</c:v>
                </c:pt>
                <c:pt idx="10562">
                  <c:v>6</c:v>
                </c:pt>
                <c:pt idx="10563">
                  <c:v>6</c:v>
                </c:pt>
                <c:pt idx="10564">
                  <c:v>6</c:v>
                </c:pt>
                <c:pt idx="10565">
                  <c:v>6</c:v>
                </c:pt>
                <c:pt idx="10566">
                  <c:v>6</c:v>
                </c:pt>
                <c:pt idx="10567">
                  <c:v>8</c:v>
                </c:pt>
                <c:pt idx="10568">
                  <c:v>8</c:v>
                </c:pt>
                <c:pt idx="10569">
                  <c:v>8</c:v>
                </c:pt>
                <c:pt idx="10570">
                  <c:v>8</c:v>
                </c:pt>
                <c:pt idx="10571">
                  <c:v>8</c:v>
                </c:pt>
                <c:pt idx="10572">
                  <c:v>8</c:v>
                </c:pt>
                <c:pt idx="10573">
                  <c:v>8</c:v>
                </c:pt>
                <c:pt idx="10574">
                  <c:v>8</c:v>
                </c:pt>
                <c:pt idx="10575">
                  <c:v>4</c:v>
                </c:pt>
                <c:pt idx="10576">
                  <c:v>4</c:v>
                </c:pt>
                <c:pt idx="10577">
                  <c:v>4</c:v>
                </c:pt>
                <c:pt idx="10578">
                  <c:v>6</c:v>
                </c:pt>
                <c:pt idx="10579">
                  <c:v>4</c:v>
                </c:pt>
                <c:pt idx="10580">
                  <c:v>6</c:v>
                </c:pt>
                <c:pt idx="10581">
                  <c:v>4</c:v>
                </c:pt>
                <c:pt idx="10582">
                  <c:v>6</c:v>
                </c:pt>
                <c:pt idx="10583">
                  <c:v>6</c:v>
                </c:pt>
                <c:pt idx="10584">
                  <c:v>6</c:v>
                </c:pt>
                <c:pt idx="10585">
                  <c:v>4</c:v>
                </c:pt>
                <c:pt idx="10586">
                  <c:v>4</c:v>
                </c:pt>
                <c:pt idx="10587">
                  <c:v>4</c:v>
                </c:pt>
                <c:pt idx="10588">
                  <c:v>4</c:v>
                </c:pt>
                <c:pt idx="10589">
                  <c:v>6</c:v>
                </c:pt>
                <c:pt idx="10590">
                  <c:v>4</c:v>
                </c:pt>
                <c:pt idx="10591">
                  <c:v>6</c:v>
                </c:pt>
                <c:pt idx="10592">
                  <c:v>6</c:v>
                </c:pt>
                <c:pt idx="10593">
                  <c:v>6</c:v>
                </c:pt>
                <c:pt idx="10594">
                  <c:v>6</c:v>
                </c:pt>
                <c:pt idx="10595">
                  <c:v>6</c:v>
                </c:pt>
                <c:pt idx="10596">
                  <c:v>6</c:v>
                </c:pt>
                <c:pt idx="10597">
                  <c:v>6</c:v>
                </c:pt>
                <c:pt idx="10598">
                  <c:v>6</c:v>
                </c:pt>
                <c:pt idx="10599">
                  <c:v>6</c:v>
                </c:pt>
                <c:pt idx="10600">
                  <c:v>6</c:v>
                </c:pt>
                <c:pt idx="10601">
                  <c:v>6</c:v>
                </c:pt>
                <c:pt idx="10602">
                  <c:v>6</c:v>
                </c:pt>
                <c:pt idx="10603">
                  <c:v>6</c:v>
                </c:pt>
                <c:pt idx="10604">
                  <c:v>6</c:v>
                </c:pt>
                <c:pt idx="10605">
                  <c:v>6</c:v>
                </c:pt>
                <c:pt idx="10606">
                  <c:v>6</c:v>
                </c:pt>
                <c:pt idx="10607">
                  <c:v>6</c:v>
                </c:pt>
                <c:pt idx="10608">
                  <c:v>6</c:v>
                </c:pt>
                <c:pt idx="10609">
                  <c:v>8</c:v>
                </c:pt>
                <c:pt idx="10610">
                  <c:v>8</c:v>
                </c:pt>
                <c:pt idx="10611">
                  <c:v>6</c:v>
                </c:pt>
                <c:pt idx="10612">
                  <c:v>8</c:v>
                </c:pt>
                <c:pt idx="10613">
                  <c:v>8</c:v>
                </c:pt>
                <c:pt idx="10614">
                  <c:v>6</c:v>
                </c:pt>
                <c:pt idx="10615">
                  <c:v>6</c:v>
                </c:pt>
                <c:pt idx="10616">
                  <c:v>6</c:v>
                </c:pt>
                <c:pt idx="10617">
                  <c:v>6</c:v>
                </c:pt>
                <c:pt idx="10618">
                  <c:v>6</c:v>
                </c:pt>
                <c:pt idx="10619">
                  <c:v>6</c:v>
                </c:pt>
                <c:pt idx="10620">
                  <c:v>6</c:v>
                </c:pt>
                <c:pt idx="10621">
                  <c:v>6</c:v>
                </c:pt>
                <c:pt idx="10622">
                  <c:v>8</c:v>
                </c:pt>
                <c:pt idx="10623">
                  <c:v>6</c:v>
                </c:pt>
                <c:pt idx="10624">
                  <c:v>8</c:v>
                </c:pt>
                <c:pt idx="10625">
                  <c:v>8</c:v>
                </c:pt>
                <c:pt idx="10626">
                  <c:v>6</c:v>
                </c:pt>
                <c:pt idx="10627">
                  <c:v>8</c:v>
                </c:pt>
                <c:pt idx="10628">
                  <c:v>6</c:v>
                </c:pt>
                <c:pt idx="10629">
                  <c:v>6</c:v>
                </c:pt>
                <c:pt idx="10630">
                  <c:v>6</c:v>
                </c:pt>
                <c:pt idx="10631">
                  <c:v>6</c:v>
                </c:pt>
                <c:pt idx="10632">
                  <c:v>8</c:v>
                </c:pt>
                <c:pt idx="10633">
                  <c:v>6</c:v>
                </c:pt>
                <c:pt idx="10634">
                  <c:v>6</c:v>
                </c:pt>
                <c:pt idx="10635">
                  <c:v>8</c:v>
                </c:pt>
                <c:pt idx="10636">
                  <c:v>6</c:v>
                </c:pt>
                <c:pt idx="10637">
                  <c:v>6</c:v>
                </c:pt>
                <c:pt idx="10638">
                  <c:v>6</c:v>
                </c:pt>
                <c:pt idx="10639">
                  <c:v>6</c:v>
                </c:pt>
                <c:pt idx="10640">
                  <c:v>6</c:v>
                </c:pt>
                <c:pt idx="10641">
                  <c:v>6</c:v>
                </c:pt>
                <c:pt idx="10642">
                  <c:v>6</c:v>
                </c:pt>
                <c:pt idx="10643">
                  <c:v>6</c:v>
                </c:pt>
                <c:pt idx="10644">
                  <c:v>6</c:v>
                </c:pt>
                <c:pt idx="10645">
                  <c:v>4</c:v>
                </c:pt>
                <c:pt idx="10646">
                  <c:v>4</c:v>
                </c:pt>
                <c:pt idx="10647">
                  <c:v>4</c:v>
                </c:pt>
                <c:pt idx="10648">
                  <c:v>4</c:v>
                </c:pt>
                <c:pt idx="10649">
                  <c:v>4</c:v>
                </c:pt>
                <c:pt idx="10650">
                  <c:v>4</c:v>
                </c:pt>
                <c:pt idx="10651">
                  <c:v>4</c:v>
                </c:pt>
                <c:pt idx="10652">
                  <c:v>4</c:v>
                </c:pt>
                <c:pt idx="10653">
                  <c:v>4</c:v>
                </c:pt>
                <c:pt idx="10654">
                  <c:v>4</c:v>
                </c:pt>
                <c:pt idx="10655">
                  <c:v>4</c:v>
                </c:pt>
                <c:pt idx="10656">
                  <c:v>4</c:v>
                </c:pt>
                <c:pt idx="10657">
                  <c:v>4</c:v>
                </c:pt>
                <c:pt idx="10658">
                  <c:v>4</c:v>
                </c:pt>
                <c:pt idx="10659">
                  <c:v>4</c:v>
                </c:pt>
                <c:pt idx="10660">
                  <c:v>4</c:v>
                </c:pt>
                <c:pt idx="10661">
                  <c:v>4</c:v>
                </c:pt>
                <c:pt idx="10662">
                  <c:v>4</c:v>
                </c:pt>
                <c:pt idx="10663">
                  <c:v>4</c:v>
                </c:pt>
                <c:pt idx="10664">
                  <c:v>4</c:v>
                </c:pt>
                <c:pt idx="10665">
                  <c:v>4</c:v>
                </c:pt>
                <c:pt idx="10666">
                  <c:v>4</c:v>
                </c:pt>
                <c:pt idx="10667">
                  <c:v>4</c:v>
                </c:pt>
                <c:pt idx="10668">
                  <c:v>4</c:v>
                </c:pt>
                <c:pt idx="10669">
                  <c:v>4</c:v>
                </c:pt>
                <c:pt idx="10670">
                  <c:v>4</c:v>
                </c:pt>
                <c:pt idx="10671">
                  <c:v>4</c:v>
                </c:pt>
                <c:pt idx="10672">
                  <c:v>4</c:v>
                </c:pt>
                <c:pt idx="10673">
                  <c:v>4</c:v>
                </c:pt>
                <c:pt idx="10674">
                  <c:v>4</c:v>
                </c:pt>
                <c:pt idx="10675">
                  <c:v>4</c:v>
                </c:pt>
                <c:pt idx="10676">
                  <c:v>4</c:v>
                </c:pt>
                <c:pt idx="10677">
                  <c:v>4</c:v>
                </c:pt>
                <c:pt idx="10678">
                  <c:v>4</c:v>
                </c:pt>
                <c:pt idx="10679">
                  <c:v>4</c:v>
                </c:pt>
                <c:pt idx="10680">
                  <c:v>4</c:v>
                </c:pt>
                <c:pt idx="10681">
                  <c:v>4</c:v>
                </c:pt>
                <c:pt idx="10682">
                  <c:v>4</c:v>
                </c:pt>
                <c:pt idx="10683">
                  <c:v>4</c:v>
                </c:pt>
                <c:pt idx="10684">
                  <c:v>4</c:v>
                </c:pt>
                <c:pt idx="10685">
                  <c:v>4</c:v>
                </c:pt>
                <c:pt idx="10686">
                  <c:v>4</c:v>
                </c:pt>
                <c:pt idx="10687">
                  <c:v>4</c:v>
                </c:pt>
                <c:pt idx="10688">
                  <c:v>4</c:v>
                </c:pt>
                <c:pt idx="10689">
                  <c:v>4</c:v>
                </c:pt>
                <c:pt idx="10690">
                  <c:v>4</c:v>
                </c:pt>
                <c:pt idx="10691">
                  <c:v>6</c:v>
                </c:pt>
                <c:pt idx="10692">
                  <c:v>6</c:v>
                </c:pt>
                <c:pt idx="10693">
                  <c:v>6</c:v>
                </c:pt>
                <c:pt idx="10694">
                  <c:v>6</c:v>
                </c:pt>
                <c:pt idx="10695">
                  <c:v>6</c:v>
                </c:pt>
                <c:pt idx="10696">
                  <c:v>6</c:v>
                </c:pt>
                <c:pt idx="10697">
                  <c:v>6</c:v>
                </c:pt>
                <c:pt idx="10698">
                  <c:v>6</c:v>
                </c:pt>
                <c:pt idx="10699">
                  <c:v>6</c:v>
                </c:pt>
                <c:pt idx="10700">
                  <c:v>6</c:v>
                </c:pt>
                <c:pt idx="10701">
                  <c:v>6</c:v>
                </c:pt>
                <c:pt idx="10702">
                  <c:v>6</c:v>
                </c:pt>
                <c:pt idx="10703">
                  <c:v>6</c:v>
                </c:pt>
                <c:pt idx="10704">
                  <c:v>6</c:v>
                </c:pt>
                <c:pt idx="10705">
                  <c:v>6</c:v>
                </c:pt>
                <c:pt idx="10706">
                  <c:v>6</c:v>
                </c:pt>
                <c:pt idx="10707">
                  <c:v>6</c:v>
                </c:pt>
                <c:pt idx="10708">
                  <c:v>6</c:v>
                </c:pt>
                <c:pt idx="10709">
                  <c:v>6</c:v>
                </c:pt>
                <c:pt idx="10710">
                  <c:v>6</c:v>
                </c:pt>
                <c:pt idx="10711">
                  <c:v>6</c:v>
                </c:pt>
                <c:pt idx="10712">
                  <c:v>6</c:v>
                </c:pt>
                <c:pt idx="10713">
                  <c:v>6</c:v>
                </c:pt>
                <c:pt idx="10714">
                  <c:v>6</c:v>
                </c:pt>
                <c:pt idx="10715">
                  <c:v>6</c:v>
                </c:pt>
                <c:pt idx="10716">
                  <c:v>6</c:v>
                </c:pt>
                <c:pt idx="10717">
                  <c:v>6</c:v>
                </c:pt>
                <c:pt idx="10718">
                  <c:v>6</c:v>
                </c:pt>
                <c:pt idx="10719">
                  <c:v>6</c:v>
                </c:pt>
                <c:pt idx="10720">
                  <c:v>6</c:v>
                </c:pt>
                <c:pt idx="10721">
                  <c:v>6</c:v>
                </c:pt>
                <c:pt idx="10722">
                  <c:v>6</c:v>
                </c:pt>
                <c:pt idx="10723">
                  <c:v>6</c:v>
                </c:pt>
                <c:pt idx="10724">
                  <c:v>6</c:v>
                </c:pt>
                <c:pt idx="10725">
                  <c:v>6</c:v>
                </c:pt>
                <c:pt idx="10726">
                  <c:v>6</c:v>
                </c:pt>
                <c:pt idx="10727">
                  <c:v>6</c:v>
                </c:pt>
                <c:pt idx="10728">
                  <c:v>6</c:v>
                </c:pt>
                <c:pt idx="10729">
                  <c:v>6</c:v>
                </c:pt>
                <c:pt idx="10730">
                  <c:v>6</c:v>
                </c:pt>
                <c:pt idx="10731">
                  <c:v>6</c:v>
                </c:pt>
                <c:pt idx="10732">
                  <c:v>6</c:v>
                </c:pt>
                <c:pt idx="10733">
                  <c:v>6</c:v>
                </c:pt>
                <c:pt idx="10734">
                  <c:v>6</c:v>
                </c:pt>
                <c:pt idx="10735">
                  <c:v>6</c:v>
                </c:pt>
                <c:pt idx="10736">
                  <c:v>6</c:v>
                </c:pt>
                <c:pt idx="10737">
                  <c:v>6</c:v>
                </c:pt>
                <c:pt idx="10738">
                  <c:v>6</c:v>
                </c:pt>
                <c:pt idx="10739">
                  <c:v>6</c:v>
                </c:pt>
                <c:pt idx="10740">
                  <c:v>6</c:v>
                </c:pt>
                <c:pt idx="10741">
                  <c:v>6</c:v>
                </c:pt>
                <c:pt idx="10742">
                  <c:v>6</c:v>
                </c:pt>
                <c:pt idx="10743">
                  <c:v>6</c:v>
                </c:pt>
                <c:pt idx="10744">
                  <c:v>6</c:v>
                </c:pt>
                <c:pt idx="10745">
                  <c:v>6</c:v>
                </c:pt>
                <c:pt idx="10746">
                  <c:v>6</c:v>
                </c:pt>
                <c:pt idx="10747">
                  <c:v>6</c:v>
                </c:pt>
                <c:pt idx="10748">
                  <c:v>6</c:v>
                </c:pt>
                <c:pt idx="10749">
                  <c:v>6</c:v>
                </c:pt>
                <c:pt idx="10750">
                  <c:v>6</c:v>
                </c:pt>
                <c:pt idx="10751">
                  <c:v>6</c:v>
                </c:pt>
                <c:pt idx="10752">
                  <c:v>6</c:v>
                </c:pt>
                <c:pt idx="10753">
                  <c:v>6</c:v>
                </c:pt>
                <c:pt idx="10754">
                  <c:v>6</c:v>
                </c:pt>
                <c:pt idx="10755">
                  <c:v>6</c:v>
                </c:pt>
                <c:pt idx="10756">
                  <c:v>6</c:v>
                </c:pt>
                <c:pt idx="10757">
                  <c:v>6</c:v>
                </c:pt>
                <c:pt idx="10758">
                  <c:v>6</c:v>
                </c:pt>
                <c:pt idx="10759">
                  <c:v>6</c:v>
                </c:pt>
                <c:pt idx="10760">
                  <c:v>6</c:v>
                </c:pt>
                <c:pt idx="10761">
                  <c:v>6</c:v>
                </c:pt>
                <c:pt idx="10762">
                  <c:v>6</c:v>
                </c:pt>
                <c:pt idx="10763">
                  <c:v>6</c:v>
                </c:pt>
                <c:pt idx="10764">
                  <c:v>6</c:v>
                </c:pt>
                <c:pt idx="10765">
                  <c:v>4</c:v>
                </c:pt>
                <c:pt idx="10766">
                  <c:v>4</c:v>
                </c:pt>
                <c:pt idx="10767">
                  <c:v>4</c:v>
                </c:pt>
                <c:pt idx="10768">
                  <c:v>4</c:v>
                </c:pt>
                <c:pt idx="10769">
                  <c:v>4</c:v>
                </c:pt>
                <c:pt idx="10770">
                  <c:v>4</c:v>
                </c:pt>
                <c:pt idx="10771">
                  <c:v>4</c:v>
                </c:pt>
                <c:pt idx="10772">
                  <c:v>4</c:v>
                </c:pt>
                <c:pt idx="10773">
                  <c:v>4</c:v>
                </c:pt>
                <c:pt idx="10774">
                  <c:v>4</c:v>
                </c:pt>
                <c:pt idx="10775">
                  <c:v>4</c:v>
                </c:pt>
                <c:pt idx="10776">
                  <c:v>4</c:v>
                </c:pt>
                <c:pt idx="10777">
                  <c:v>4</c:v>
                </c:pt>
                <c:pt idx="10778">
                  <c:v>4</c:v>
                </c:pt>
                <c:pt idx="10779">
                  <c:v>4</c:v>
                </c:pt>
                <c:pt idx="10780">
                  <c:v>4</c:v>
                </c:pt>
                <c:pt idx="10781">
                  <c:v>4</c:v>
                </c:pt>
                <c:pt idx="10782">
                  <c:v>4</c:v>
                </c:pt>
                <c:pt idx="10783">
                  <c:v>4</c:v>
                </c:pt>
                <c:pt idx="10784">
                  <c:v>4</c:v>
                </c:pt>
                <c:pt idx="10785">
                  <c:v>4</c:v>
                </c:pt>
                <c:pt idx="10786">
                  <c:v>4</c:v>
                </c:pt>
                <c:pt idx="10787">
                  <c:v>6</c:v>
                </c:pt>
                <c:pt idx="10788">
                  <c:v>6</c:v>
                </c:pt>
                <c:pt idx="10789">
                  <c:v>6</c:v>
                </c:pt>
                <c:pt idx="10790">
                  <c:v>6</c:v>
                </c:pt>
                <c:pt idx="10791">
                  <c:v>6</c:v>
                </c:pt>
                <c:pt idx="10792">
                  <c:v>4</c:v>
                </c:pt>
                <c:pt idx="10793">
                  <c:v>4</c:v>
                </c:pt>
                <c:pt idx="10794">
                  <c:v>4</c:v>
                </c:pt>
                <c:pt idx="10795">
                  <c:v>4</c:v>
                </c:pt>
                <c:pt idx="10796">
                  <c:v>4</c:v>
                </c:pt>
                <c:pt idx="10797">
                  <c:v>4</c:v>
                </c:pt>
                <c:pt idx="10798">
                  <c:v>4</c:v>
                </c:pt>
                <c:pt idx="10799">
                  <c:v>4</c:v>
                </c:pt>
                <c:pt idx="10800">
                  <c:v>4</c:v>
                </c:pt>
                <c:pt idx="10801">
                  <c:v>4</c:v>
                </c:pt>
                <c:pt idx="10802">
                  <c:v>6</c:v>
                </c:pt>
                <c:pt idx="10803">
                  <c:v>4</c:v>
                </c:pt>
                <c:pt idx="10804">
                  <c:v>6</c:v>
                </c:pt>
                <c:pt idx="10805">
                  <c:v>4</c:v>
                </c:pt>
                <c:pt idx="10806">
                  <c:v>4</c:v>
                </c:pt>
                <c:pt idx="10807">
                  <c:v>6</c:v>
                </c:pt>
                <c:pt idx="10808">
                  <c:v>4</c:v>
                </c:pt>
                <c:pt idx="10809">
                  <c:v>4</c:v>
                </c:pt>
                <c:pt idx="10810">
                  <c:v>6</c:v>
                </c:pt>
                <c:pt idx="10811">
                  <c:v>6</c:v>
                </c:pt>
                <c:pt idx="10812">
                  <c:v>6</c:v>
                </c:pt>
                <c:pt idx="10813">
                  <c:v>4</c:v>
                </c:pt>
                <c:pt idx="10814">
                  <c:v>4</c:v>
                </c:pt>
                <c:pt idx="10815">
                  <c:v>4</c:v>
                </c:pt>
                <c:pt idx="10816">
                  <c:v>4</c:v>
                </c:pt>
                <c:pt idx="10817">
                  <c:v>4</c:v>
                </c:pt>
                <c:pt idx="10818">
                  <c:v>4</c:v>
                </c:pt>
                <c:pt idx="10819">
                  <c:v>6</c:v>
                </c:pt>
                <c:pt idx="10820">
                  <c:v>6</c:v>
                </c:pt>
                <c:pt idx="10821">
                  <c:v>4</c:v>
                </c:pt>
                <c:pt idx="10822">
                  <c:v>4</c:v>
                </c:pt>
                <c:pt idx="10823">
                  <c:v>4</c:v>
                </c:pt>
                <c:pt idx="10824">
                  <c:v>4</c:v>
                </c:pt>
                <c:pt idx="10825">
                  <c:v>6</c:v>
                </c:pt>
                <c:pt idx="10826">
                  <c:v>4</c:v>
                </c:pt>
                <c:pt idx="10827">
                  <c:v>4</c:v>
                </c:pt>
                <c:pt idx="10828">
                  <c:v>4</c:v>
                </c:pt>
                <c:pt idx="10829">
                  <c:v>4</c:v>
                </c:pt>
                <c:pt idx="10830">
                  <c:v>6</c:v>
                </c:pt>
                <c:pt idx="10831">
                  <c:v>4</c:v>
                </c:pt>
                <c:pt idx="10832">
                  <c:v>6</c:v>
                </c:pt>
                <c:pt idx="10833">
                  <c:v>6</c:v>
                </c:pt>
                <c:pt idx="10834">
                  <c:v>6</c:v>
                </c:pt>
                <c:pt idx="10835">
                  <c:v>6</c:v>
                </c:pt>
                <c:pt idx="10836">
                  <c:v>6</c:v>
                </c:pt>
                <c:pt idx="10837">
                  <c:v>6</c:v>
                </c:pt>
                <c:pt idx="10838">
                  <c:v>6</c:v>
                </c:pt>
                <c:pt idx="10839">
                  <c:v>6</c:v>
                </c:pt>
                <c:pt idx="10840">
                  <c:v>6</c:v>
                </c:pt>
                <c:pt idx="10841">
                  <c:v>4</c:v>
                </c:pt>
                <c:pt idx="10842">
                  <c:v>6</c:v>
                </c:pt>
                <c:pt idx="10843">
                  <c:v>6</c:v>
                </c:pt>
                <c:pt idx="10844">
                  <c:v>4</c:v>
                </c:pt>
                <c:pt idx="10845">
                  <c:v>6</c:v>
                </c:pt>
                <c:pt idx="10846">
                  <c:v>4</c:v>
                </c:pt>
                <c:pt idx="10847">
                  <c:v>6</c:v>
                </c:pt>
                <c:pt idx="10848">
                  <c:v>4</c:v>
                </c:pt>
                <c:pt idx="10849">
                  <c:v>4</c:v>
                </c:pt>
                <c:pt idx="10850">
                  <c:v>6</c:v>
                </c:pt>
                <c:pt idx="10851">
                  <c:v>4</c:v>
                </c:pt>
                <c:pt idx="10852">
                  <c:v>6</c:v>
                </c:pt>
                <c:pt idx="10853">
                  <c:v>6</c:v>
                </c:pt>
                <c:pt idx="10854">
                  <c:v>4</c:v>
                </c:pt>
                <c:pt idx="10855">
                  <c:v>4</c:v>
                </c:pt>
                <c:pt idx="10856">
                  <c:v>4</c:v>
                </c:pt>
                <c:pt idx="10857">
                  <c:v>4</c:v>
                </c:pt>
                <c:pt idx="10858">
                  <c:v>4</c:v>
                </c:pt>
                <c:pt idx="10859">
                  <c:v>4</c:v>
                </c:pt>
                <c:pt idx="10860">
                  <c:v>4</c:v>
                </c:pt>
                <c:pt idx="10861">
                  <c:v>4</c:v>
                </c:pt>
                <c:pt idx="10862">
                  <c:v>4</c:v>
                </c:pt>
                <c:pt idx="10863">
                  <c:v>4</c:v>
                </c:pt>
                <c:pt idx="10864">
                  <c:v>4</c:v>
                </c:pt>
                <c:pt idx="10865">
                  <c:v>4</c:v>
                </c:pt>
                <c:pt idx="10866">
                  <c:v>4</c:v>
                </c:pt>
                <c:pt idx="10867">
                  <c:v>4</c:v>
                </c:pt>
                <c:pt idx="10868">
                  <c:v>4</c:v>
                </c:pt>
                <c:pt idx="10869">
                  <c:v>4</c:v>
                </c:pt>
                <c:pt idx="10870">
                  <c:v>4</c:v>
                </c:pt>
                <c:pt idx="10871">
                  <c:v>4</c:v>
                </c:pt>
                <c:pt idx="10872">
                  <c:v>4</c:v>
                </c:pt>
                <c:pt idx="10873">
                  <c:v>4</c:v>
                </c:pt>
                <c:pt idx="10874">
                  <c:v>4</c:v>
                </c:pt>
                <c:pt idx="10875">
                  <c:v>4</c:v>
                </c:pt>
                <c:pt idx="10876">
                  <c:v>6</c:v>
                </c:pt>
                <c:pt idx="10877">
                  <c:v>6</c:v>
                </c:pt>
                <c:pt idx="10878">
                  <c:v>4</c:v>
                </c:pt>
                <c:pt idx="10879">
                  <c:v>4</c:v>
                </c:pt>
                <c:pt idx="10880">
                  <c:v>4</c:v>
                </c:pt>
                <c:pt idx="10881">
                  <c:v>4</c:v>
                </c:pt>
                <c:pt idx="10882">
                  <c:v>4</c:v>
                </c:pt>
                <c:pt idx="10883">
                  <c:v>4</c:v>
                </c:pt>
                <c:pt idx="10884">
                  <c:v>4</c:v>
                </c:pt>
                <c:pt idx="10885">
                  <c:v>6</c:v>
                </c:pt>
                <c:pt idx="10886">
                  <c:v>4</c:v>
                </c:pt>
                <c:pt idx="10887">
                  <c:v>4</c:v>
                </c:pt>
                <c:pt idx="10888">
                  <c:v>6</c:v>
                </c:pt>
                <c:pt idx="10889">
                  <c:v>4</c:v>
                </c:pt>
                <c:pt idx="10890">
                  <c:v>4</c:v>
                </c:pt>
                <c:pt idx="10891">
                  <c:v>5</c:v>
                </c:pt>
                <c:pt idx="10892">
                  <c:v>5</c:v>
                </c:pt>
                <c:pt idx="10893">
                  <c:v>4</c:v>
                </c:pt>
                <c:pt idx="10894">
                  <c:v>4</c:v>
                </c:pt>
                <c:pt idx="10895">
                  <c:v>4</c:v>
                </c:pt>
                <c:pt idx="10896">
                  <c:v>4</c:v>
                </c:pt>
                <c:pt idx="10897">
                  <c:v>4</c:v>
                </c:pt>
                <c:pt idx="10898">
                  <c:v>4</c:v>
                </c:pt>
                <c:pt idx="10899">
                  <c:v>4</c:v>
                </c:pt>
                <c:pt idx="10900">
                  <c:v>4</c:v>
                </c:pt>
                <c:pt idx="10901">
                  <c:v>4</c:v>
                </c:pt>
                <c:pt idx="10902">
                  <c:v>4</c:v>
                </c:pt>
                <c:pt idx="10903">
                  <c:v>4</c:v>
                </c:pt>
                <c:pt idx="10904">
                  <c:v>4</c:v>
                </c:pt>
                <c:pt idx="10905">
                  <c:v>4</c:v>
                </c:pt>
                <c:pt idx="10906">
                  <c:v>4</c:v>
                </c:pt>
                <c:pt idx="10907">
                  <c:v>4</c:v>
                </c:pt>
                <c:pt idx="10908">
                  <c:v>4</c:v>
                </c:pt>
                <c:pt idx="10909">
                  <c:v>4</c:v>
                </c:pt>
                <c:pt idx="10910">
                  <c:v>4</c:v>
                </c:pt>
                <c:pt idx="10911">
                  <c:v>4</c:v>
                </c:pt>
                <c:pt idx="10912">
                  <c:v>4</c:v>
                </c:pt>
                <c:pt idx="10913">
                  <c:v>4</c:v>
                </c:pt>
                <c:pt idx="10914">
                  <c:v>4</c:v>
                </c:pt>
                <c:pt idx="10915">
                  <c:v>4</c:v>
                </c:pt>
                <c:pt idx="10916">
                  <c:v>4</c:v>
                </c:pt>
                <c:pt idx="10917">
                  <c:v>4</c:v>
                </c:pt>
                <c:pt idx="10918">
                  <c:v>4</c:v>
                </c:pt>
                <c:pt idx="10919">
                  <c:v>4</c:v>
                </c:pt>
                <c:pt idx="10920">
                  <c:v>4</c:v>
                </c:pt>
                <c:pt idx="10921">
                  <c:v>4</c:v>
                </c:pt>
                <c:pt idx="10922">
                  <c:v>4</c:v>
                </c:pt>
                <c:pt idx="10923">
                  <c:v>4</c:v>
                </c:pt>
                <c:pt idx="10924">
                  <c:v>4</c:v>
                </c:pt>
                <c:pt idx="10925">
                  <c:v>4</c:v>
                </c:pt>
                <c:pt idx="10926">
                  <c:v>4</c:v>
                </c:pt>
                <c:pt idx="10927">
                  <c:v>8</c:v>
                </c:pt>
                <c:pt idx="10928">
                  <c:v>8</c:v>
                </c:pt>
                <c:pt idx="10929">
                  <c:v>8</c:v>
                </c:pt>
                <c:pt idx="10930">
                  <c:v>8</c:v>
                </c:pt>
                <c:pt idx="10931">
                  <c:v>8</c:v>
                </c:pt>
                <c:pt idx="10932">
                  <c:v>8</c:v>
                </c:pt>
                <c:pt idx="10933">
                  <c:v>8</c:v>
                </c:pt>
                <c:pt idx="10934">
                  <c:v>8</c:v>
                </c:pt>
                <c:pt idx="10935">
                  <c:v>8</c:v>
                </c:pt>
                <c:pt idx="10936">
                  <c:v>8</c:v>
                </c:pt>
                <c:pt idx="10937">
                  <c:v>8</c:v>
                </c:pt>
                <c:pt idx="10938">
                  <c:v>8</c:v>
                </c:pt>
                <c:pt idx="10939">
                  <c:v>8</c:v>
                </c:pt>
                <c:pt idx="10940">
                  <c:v>8</c:v>
                </c:pt>
                <c:pt idx="10941">
                  <c:v>8</c:v>
                </c:pt>
                <c:pt idx="10942">
                  <c:v>8</c:v>
                </c:pt>
                <c:pt idx="10943">
                  <c:v>8</c:v>
                </c:pt>
                <c:pt idx="10944">
                  <c:v>8</c:v>
                </c:pt>
                <c:pt idx="10945">
                  <c:v>8</c:v>
                </c:pt>
                <c:pt idx="10946">
                  <c:v>8</c:v>
                </c:pt>
                <c:pt idx="10947">
                  <c:v>8</c:v>
                </c:pt>
                <c:pt idx="10948">
                  <c:v>8</c:v>
                </c:pt>
                <c:pt idx="10949">
                  <c:v>8</c:v>
                </c:pt>
                <c:pt idx="10950">
                  <c:v>8</c:v>
                </c:pt>
                <c:pt idx="10951">
                  <c:v>8</c:v>
                </c:pt>
                <c:pt idx="10952">
                  <c:v>8</c:v>
                </c:pt>
                <c:pt idx="10953">
                  <c:v>8</c:v>
                </c:pt>
                <c:pt idx="10954">
                  <c:v>8</c:v>
                </c:pt>
                <c:pt idx="10955">
                  <c:v>8</c:v>
                </c:pt>
                <c:pt idx="10956">
                  <c:v>8</c:v>
                </c:pt>
                <c:pt idx="10957">
                  <c:v>8</c:v>
                </c:pt>
                <c:pt idx="10958">
                  <c:v>8</c:v>
                </c:pt>
                <c:pt idx="10959">
                  <c:v>8</c:v>
                </c:pt>
                <c:pt idx="10960">
                  <c:v>8</c:v>
                </c:pt>
                <c:pt idx="10961">
                  <c:v>8</c:v>
                </c:pt>
                <c:pt idx="10962">
                  <c:v>8</c:v>
                </c:pt>
                <c:pt idx="10963">
                  <c:v>8</c:v>
                </c:pt>
                <c:pt idx="10964">
                  <c:v>8</c:v>
                </c:pt>
                <c:pt idx="10965">
                  <c:v>8</c:v>
                </c:pt>
                <c:pt idx="10966">
                  <c:v>8</c:v>
                </c:pt>
                <c:pt idx="10967">
                  <c:v>8</c:v>
                </c:pt>
                <c:pt idx="10968">
                  <c:v>8</c:v>
                </c:pt>
                <c:pt idx="10969">
                  <c:v>8</c:v>
                </c:pt>
                <c:pt idx="10970">
                  <c:v>8</c:v>
                </c:pt>
                <c:pt idx="10971">
                  <c:v>8</c:v>
                </c:pt>
                <c:pt idx="10972">
                  <c:v>8</c:v>
                </c:pt>
                <c:pt idx="10973">
                  <c:v>8</c:v>
                </c:pt>
                <c:pt idx="10974">
                  <c:v>8</c:v>
                </c:pt>
                <c:pt idx="10975">
                  <c:v>8</c:v>
                </c:pt>
                <c:pt idx="10976">
                  <c:v>8</c:v>
                </c:pt>
                <c:pt idx="10977">
                  <c:v>8</c:v>
                </c:pt>
                <c:pt idx="10978">
                  <c:v>8</c:v>
                </c:pt>
                <c:pt idx="10979">
                  <c:v>8</c:v>
                </c:pt>
                <c:pt idx="10980">
                  <c:v>8</c:v>
                </c:pt>
                <c:pt idx="10981">
                  <c:v>8</c:v>
                </c:pt>
                <c:pt idx="10982">
                  <c:v>8</c:v>
                </c:pt>
                <c:pt idx="10983">
                  <c:v>8</c:v>
                </c:pt>
                <c:pt idx="10984">
                  <c:v>8</c:v>
                </c:pt>
                <c:pt idx="10985">
                  <c:v>8</c:v>
                </c:pt>
                <c:pt idx="10986">
                  <c:v>8</c:v>
                </c:pt>
                <c:pt idx="10987">
                  <c:v>8</c:v>
                </c:pt>
                <c:pt idx="10988">
                  <c:v>8</c:v>
                </c:pt>
                <c:pt idx="10989">
                  <c:v>8</c:v>
                </c:pt>
                <c:pt idx="10990">
                  <c:v>8</c:v>
                </c:pt>
                <c:pt idx="10991">
                  <c:v>8</c:v>
                </c:pt>
                <c:pt idx="10992">
                  <c:v>8</c:v>
                </c:pt>
                <c:pt idx="10993">
                  <c:v>8</c:v>
                </c:pt>
                <c:pt idx="10994">
                  <c:v>8</c:v>
                </c:pt>
                <c:pt idx="10995">
                  <c:v>8</c:v>
                </c:pt>
                <c:pt idx="10996">
                  <c:v>8</c:v>
                </c:pt>
                <c:pt idx="10997">
                  <c:v>8</c:v>
                </c:pt>
                <c:pt idx="10998">
                  <c:v>8</c:v>
                </c:pt>
                <c:pt idx="10999">
                  <c:v>8</c:v>
                </c:pt>
                <c:pt idx="11000">
                  <c:v>8</c:v>
                </c:pt>
                <c:pt idx="11001">
                  <c:v>8</c:v>
                </c:pt>
                <c:pt idx="11002">
                  <c:v>8</c:v>
                </c:pt>
                <c:pt idx="11003">
                  <c:v>8</c:v>
                </c:pt>
                <c:pt idx="11004">
                  <c:v>8</c:v>
                </c:pt>
                <c:pt idx="11005">
                  <c:v>8</c:v>
                </c:pt>
                <c:pt idx="11006">
                  <c:v>8</c:v>
                </c:pt>
                <c:pt idx="11007">
                  <c:v>8</c:v>
                </c:pt>
                <c:pt idx="11008">
                  <c:v>8</c:v>
                </c:pt>
                <c:pt idx="11009">
                  <c:v>8</c:v>
                </c:pt>
                <c:pt idx="11010">
                  <c:v>8</c:v>
                </c:pt>
                <c:pt idx="11011">
                  <c:v>8</c:v>
                </c:pt>
                <c:pt idx="11012">
                  <c:v>8</c:v>
                </c:pt>
                <c:pt idx="11013">
                  <c:v>8</c:v>
                </c:pt>
                <c:pt idx="11014">
                  <c:v>8</c:v>
                </c:pt>
                <c:pt idx="11015">
                  <c:v>8</c:v>
                </c:pt>
                <c:pt idx="11016">
                  <c:v>8</c:v>
                </c:pt>
                <c:pt idx="11017">
                  <c:v>8</c:v>
                </c:pt>
                <c:pt idx="11018">
                  <c:v>8</c:v>
                </c:pt>
                <c:pt idx="11019">
                  <c:v>8</c:v>
                </c:pt>
                <c:pt idx="11020">
                  <c:v>8</c:v>
                </c:pt>
                <c:pt idx="11021">
                  <c:v>8</c:v>
                </c:pt>
                <c:pt idx="11022">
                  <c:v>8</c:v>
                </c:pt>
                <c:pt idx="11023">
                  <c:v>8</c:v>
                </c:pt>
                <c:pt idx="11024">
                  <c:v>8</c:v>
                </c:pt>
                <c:pt idx="11025">
                  <c:v>8</c:v>
                </c:pt>
                <c:pt idx="11026">
                  <c:v>8</c:v>
                </c:pt>
                <c:pt idx="11027">
                  <c:v>8</c:v>
                </c:pt>
                <c:pt idx="11028">
                  <c:v>8</c:v>
                </c:pt>
                <c:pt idx="11029">
                  <c:v>8</c:v>
                </c:pt>
                <c:pt idx="11030">
                  <c:v>8</c:v>
                </c:pt>
                <c:pt idx="11031">
                  <c:v>8</c:v>
                </c:pt>
                <c:pt idx="11032">
                  <c:v>8</c:v>
                </c:pt>
                <c:pt idx="11033">
                  <c:v>8</c:v>
                </c:pt>
                <c:pt idx="11034">
                  <c:v>8</c:v>
                </c:pt>
                <c:pt idx="11035">
                  <c:v>8</c:v>
                </c:pt>
                <c:pt idx="11036">
                  <c:v>8</c:v>
                </c:pt>
                <c:pt idx="11037">
                  <c:v>8</c:v>
                </c:pt>
                <c:pt idx="11038">
                  <c:v>8</c:v>
                </c:pt>
                <c:pt idx="11039">
                  <c:v>8</c:v>
                </c:pt>
                <c:pt idx="11040">
                  <c:v>8</c:v>
                </c:pt>
                <c:pt idx="11041">
                  <c:v>8</c:v>
                </c:pt>
                <c:pt idx="11042">
                  <c:v>8</c:v>
                </c:pt>
                <c:pt idx="11043">
                  <c:v>8</c:v>
                </c:pt>
                <c:pt idx="11044">
                  <c:v>8</c:v>
                </c:pt>
                <c:pt idx="11045">
                  <c:v>8</c:v>
                </c:pt>
                <c:pt idx="11046">
                  <c:v>8</c:v>
                </c:pt>
                <c:pt idx="11047">
                  <c:v>8</c:v>
                </c:pt>
                <c:pt idx="11048">
                  <c:v>8</c:v>
                </c:pt>
                <c:pt idx="11049">
                  <c:v>8</c:v>
                </c:pt>
                <c:pt idx="11050">
                  <c:v>8</c:v>
                </c:pt>
                <c:pt idx="11051">
                  <c:v>8</c:v>
                </c:pt>
                <c:pt idx="11052">
                  <c:v>8</c:v>
                </c:pt>
                <c:pt idx="11053">
                  <c:v>8</c:v>
                </c:pt>
                <c:pt idx="11054">
                  <c:v>8</c:v>
                </c:pt>
                <c:pt idx="11055">
                  <c:v>8</c:v>
                </c:pt>
                <c:pt idx="11056">
                  <c:v>8</c:v>
                </c:pt>
                <c:pt idx="11057">
                  <c:v>8</c:v>
                </c:pt>
                <c:pt idx="11058">
                  <c:v>8</c:v>
                </c:pt>
                <c:pt idx="11059">
                  <c:v>8</c:v>
                </c:pt>
                <c:pt idx="11060">
                  <c:v>8</c:v>
                </c:pt>
                <c:pt idx="11061">
                  <c:v>8</c:v>
                </c:pt>
                <c:pt idx="11062">
                  <c:v>8</c:v>
                </c:pt>
                <c:pt idx="11063">
                  <c:v>8</c:v>
                </c:pt>
                <c:pt idx="11064">
                  <c:v>8</c:v>
                </c:pt>
                <c:pt idx="11065">
                  <c:v>8</c:v>
                </c:pt>
                <c:pt idx="11066">
                  <c:v>8</c:v>
                </c:pt>
                <c:pt idx="11067">
                  <c:v>6</c:v>
                </c:pt>
                <c:pt idx="11068">
                  <c:v>6</c:v>
                </c:pt>
                <c:pt idx="11069">
                  <c:v>6</c:v>
                </c:pt>
                <c:pt idx="11070">
                  <c:v>6</c:v>
                </c:pt>
                <c:pt idx="11071">
                  <c:v>6</c:v>
                </c:pt>
                <c:pt idx="11072">
                  <c:v>6</c:v>
                </c:pt>
                <c:pt idx="11073">
                  <c:v>6</c:v>
                </c:pt>
                <c:pt idx="11074">
                  <c:v>6</c:v>
                </c:pt>
                <c:pt idx="11075">
                  <c:v>6</c:v>
                </c:pt>
                <c:pt idx="11076">
                  <c:v>6</c:v>
                </c:pt>
                <c:pt idx="11077">
                  <c:v>6</c:v>
                </c:pt>
                <c:pt idx="11078">
                  <c:v>6</c:v>
                </c:pt>
                <c:pt idx="11079">
                  <c:v>6</c:v>
                </c:pt>
                <c:pt idx="11080">
                  <c:v>6</c:v>
                </c:pt>
                <c:pt idx="11081">
                  <c:v>6</c:v>
                </c:pt>
                <c:pt idx="11082">
                  <c:v>6</c:v>
                </c:pt>
                <c:pt idx="11083">
                  <c:v>6</c:v>
                </c:pt>
                <c:pt idx="11084">
                  <c:v>6</c:v>
                </c:pt>
                <c:pt idx="11085">
                  <c:v>6</c:v>
                </c:pt>
                <c:pt idx="11086">
                  <c:v>6</c:v>
                </c:pt>
                <c:pt idx="11087">
                  <c:v>6</c:v>
                </c:pt>
                <c:pt idx="11088">
                  <c:v>6</c:v>
                </c:pt>
                <c:pt idx="11089">
                  <c:v>6</c:v>
                </c:pt>
                <c:pt idx="11090">
                  <c:v>6</c:v>
                </c:pt>
                <c:pt idx="11091">
                  <c:v>6</c:v>
                </c:pt>
                <c:pt idx="11092">
                  <c:v>12</c:v>
                </c:pt>
                <c:pt idx="11093">
                  <c:v>12</c:v>
                </c:pt>
                <c:pt idx="11094">
                  <c:v>12</c:v>
                </c:pt>
                <c:pt idx="11095">
                  <c:v>12</c:v>
                </c:pt>
                <c:pt idx="11096">
                  <c:v>12</c:v>
                </c:pt>
                <c:pt idx="11097">
                  <c:v>12</c:v>
                </c:pt>
                <c:pt idx="11098">
                  <c:v>12</c:v>
                </c:pt>
                <c:pt idx="11099">
                  <c:v>12</c:v>
                </c:pt>
                <c:pt idx="11100">
                  <c:v>12</c:v>
                </c:pt>
                <c:pt idx="11101">
                  <c:v>12</c:v>
                </c:pt>
                <c:pt idx="11102">
                  <c:v>12</c:v>
                </c:pt>
                <c:pt idx="11103">
                  <c:v>12</c:v>
                </c:pt>
                <c:pt idx="11104">
                  <c:v>12</c:v>
                </c:pt>
                <c:pt idx="11105">
                  <c:v>4</c:v>
                </c:pt>
                <c:pt idx="11106">
                  <c:v>4</c:v>
                </c:pt>
                <c:pt idx="11107">
                  <c:v>4</c:v>
                </c:pt>
                <c:pt idx="11108">
                  <c:v>4</c:v>
                </c:pt>
                <c:pt idx="11109">
                  <c:v>5</c:v>
                </c:pt>
                <c:pt idx="11110">
                  <c:v>5</c:v>
                </c:pt>
                <c:pt idx="11111">
                  <c:v>5</c:v>
                </c:pt>
                <c:pt idx="11112">
                  <c:v>5</c:v>
                </c:pt>
                <c:pt idx="11113">
                  <c:v>5</c:v>
                </c:pt>
                <c:pt idx="11114">
                  <c:v>5</c:v>
                </c:pt>
                <c:pt idx="11115">
                  <c:v>5</c:v>
                </c:pt>
                <c:pt idx="11116">
                  <c:v>5</c:v>
                </c:pt>
                <c:pt idx="11117">
                  <c:v>5</c:v>
                </c:pt>
                <c:pt idx="11118">
                  <c:v>5</c:v>
                </c:pt>
                <c:pt idx="11119">
                  <c:v>4</c:v>
                </c:pt>
                <c:pt idx="11120">
                  <c:v>4</c:v>
                </c:pt>
                <c:pt idx="11121">
                  <c:v>6</c:v>
                </c:pt>
                <c:pt idx="11122">
                  <c:v>5</c:v>
                </c:pt>
                <c:pt idx="11123">
                  <c:v>4</c:v>
                </c:pt>
                <c:pt idx="11124">
                  <c:v>6</c:v>
                </c:pt>
                <c:pt idx="11125">
                  <c:v>5</c:v>
                </c:pt>
                <c:pt idx="11126">
                  <c:v>4</c:v>
                </c:pt>
                <c:pt idx="11127">
                  <c:v>4</c:v>
                </c:pt>
                <c:pt idx="11128">
                  <c:v>5</c:v>
                </c:pt>
                <c:pt idx="11129">
                  <c:v>6</c:v>
                </c:pt>
                <c:pt idx="11130">
                  <c:v>5</c:v>
                </c:pt>
                <c:pt idx="11131">
                  <c:v>4</c:v>
                </c:pt>
                <c:pt idx="11132">
                  <c:v>4</c:v>
                </c:pt>
                <c:pt idx="11133">
                  <c:v>4</c:v>
                </c:pt>
                <c:pt idx="11134">
                  <c:v>6</c:v>
                </c:pt>
                <c:pt idx="11135">
                  <c:v>6</c:v>
                </c:pt>
                <c:pt idx="11136">
                  <c:v>4</c:v>
                </c:pt>
                <c:pt idx="11137">
                  <c:v>5</c:v>
                </c:pt>
                <c:pt idx="11138">
                  <c:v>4</c:v>
                </c:pt>
                <c:pt idx="11139">
                  <c:v>4</c:v>
                </c:pt>
                <c:pt idx="11140">
                  <c:v>4</c:v>
                </c:pt>
                <c:pt idx="11141">
                  <c:v>4</c:v>
                </c:pt>
                <c:pt idx="11142">
                  <c:v>6</c:v>
                </c:pt>
                <c:pt idx="11143">
                  <c:v>6</c:v>
                </c:pt>
                <c:pt idx="11144">
                  <c:v>6</c:v>
                </c:pt>
                <c:pt idx="11145">
                  <c:v>6</c:v>
                </c:pt>
                <c:pt idx="11146">
                  <c:v>8</c:v>
                </c:pt>
                <c:pt idx="11147">
                  <c:v>8</c:v>
                </c:pt>
                <c:pt idx="11148">
                  <c:v>8</c:v>
                </c:pt>
                <c:pt idx="11149">
                  <c:v>8</c:v>
                </c:pt>
                <c:pt idx="11150">
                  <c:v>8</c:v>
                </c:pt>
                <c:pt idx="11151">
                  <c:v>8</c:v>
                </c:pt>
                <c:pt idx="11152">
                  <c:v>8</c:v>
                </c:pt>
                <c:pt idx="11153">
                  <c:v>8</c:v>
                </c:pt>
                <c:pt idx="11154">
                  <c:v>8</c:v>
                </c:pt>
                <c:pt idx="11155">
                  <c:v>8</c:v>
                </c:pt>
                <c:pt idx="11156">
                  <c:v>8</c:v>
                </c:pt>
                <c:pt idx="11157">
                  <c:v>8</c:v>
                </c:pt>
                <c:pt idx="11158">
                  <c:v>8</c:v>
                </c:pt>
                <c:pt idx="11159">
                  <c:v>8</c:v>
                </c:pt>
                <c:pt idx="11160">
                  <c:v>8</c:v>
                </c:pt>
                <c:pt idx="11161">
                  <c:v>8</c:v>
                </c:pt>
                <c:pt idx="11162">
                  <c:v>8</c:v>
                </c:pt>
                <c:pt idx="11163">
                  <c:v>8</c:v>
                </c:pt>
                <c:pt idx="11164">
                  <c:v>8</c:v>
                </c:pt>
                <c:pt idx="11165">
                  <c:v>8</c:v>
                </c:pt>
                <c:pt idx="11166">
                  <c:v>8</c:v>
                </c:pt>
                <c:pt idx="11167">
                  <c:v>8</c:v>
                </c:pt>
                <c:pt idx="11168">
                  <c:v>8</c:v>
                </c:pt>
                <c:pt idx="11169">
                  <c:v>8</c:v>
                </c:pt>
                <c:pt idx="11170">
                  <c:v>8</c:v>
                </c:pt>
                <c:pt idx="11171">
                  <c:v>8</c:v>
                </c:pt>
                <c:pt idx="11172">
                  <c:v>8</c:v>
                </c:pt>
                <c:pt idx="11173">
                  <c:v>8</c:v>
                </c:pt>
                <c:pt idx="11174">
                  <c:v>8</c:v>
                </c:pt>
                <c:pt idx="11175">
                  <c:v>8</c:v>
                </c:pt>
                <c:pt idx="11176">
                  <c:v>8</c:v>
                </c:pt>
                <c:pt idx="11177">
                  <c:v>8</c:v>
                </c:pt>
                <c:pt idx="11178">
                  <c:v>8</c:v>
                </c:pt>
                <c:pt idx="11179">
                  <c:v>8</c:v>
                </c:pt>
                <c:pt idx="11180">
                  <c:v>8</c:v>
                </c:pt>
                <c:pt idx="11181">
                  <c:v>6</c:v>
                </c:pt>
                <c:pt idx="11182">
                  <c:v>4</c:v>
                </c:pt>
                <c:pt idx="11183">
                  <c:v>4</c:v>
                </c:pt>
                <c:pt idx="11184">
                  <c:v>4</c:v>
                </c:pt>
                <c:pt idx="11185">
                  <c:v>4</c:v>
                </c:pt>
                <c:pt idx="11186">
                  <c:v>4</c:v>
                </c:pt>
                <c:pt idx="11187">
                  <c:v>4</c:v>
                </c:pt>
                <c:pt idx="11188">
                  <c:v>4</c:v>
                </c:pt>
                <c:pt idx="11189">
                  <c:v>4</c:v>
                </c:pt>
                <c:pt idx="11190">
                  <c:v>4</c:v>
                </c:pt>
                <c:pt idx="11191">
                  <c:v>4</c:v>
                </c:pt>
                <c:pt idx="11192">
                  <c:v>4</c:v>
                </c:pt>
                <c:pt idx="11193">
                  <c:v>6</c:v>
                </c:pt>
                <c:pt idx="11194">
                  <c:v>6</c:v>
                </c:pt>
                <c:pt idx="11195">
                  <c:v>6</c:v>
                </c:pt>
                <c:pt idx="11196">
                  <c:v>6</c:v>
                </c:pt>
                <c:pt idx="11197">
                  <c:v>8</c:v>
                </c:pt>
                <c:pt idx="11198">
                  <c:v>6</c:v>
                </c:pt>
                <c:pt idx="11199">
                  <c:v>6</c:v>
                </c:pt>
                <c:pt idx="11200">
                  <c:v>6</c:v>
                </c:pt>
                <c:pt idx="11201">
                  <c:v>6</c:v>
                </c:pt>
                <c:pt idx="11202">
                  <c:v>6</c:v>
                </c:pt>
                <c:pt idx="11203">
                  <c:v>6</c:v>
                </c:pt>
                <c:pt idx="11204">
                  <c:v>4</c:v>
                </c:pt>
                <c:pt idx="11205">
                  <c:v>4</c:v>
                </c:pt>
                <c:pt idx="11206">
                  <c:v>12</c:v>
                </c:pt>
                <c:pt idx="11207">
                  <c:v>12</c:v>
                </c:pt>
                <c:pt idx="11208">
                  <c:v>12</c:v>
                </c:pt>
                <c:pt idx="11209">
                  <c:v>12</c:v>
                </c:pt>
                <c:pt idx="11210">
                  <c:v>12</c:v>
                </c:pt>
                <c:pt idx="11211">
                  <c:v>12</c:v>
                </c:pt>
                <c:pt idx="11212">
                  <c:v>12</c:v>
                </c:pt>
                <c:pt idx="11213">
                  <c:v>12</c:v>
                </c:pt>
                <c:pt idx="11214">
                  <c:v>4</c:v>
                </c:pt>
                <c:pt idx="11215">
                  <c:v>4</c:v>
                </c:pt>
                <c:pt idx="11216">
                  <c:v>4</c:v>
                </c:pt>
                <c:pt idx="11217">
                  <c:v>4</c:v>
                </c:pt>
                <c:pt idx="11218">
                  <c:v>4</c:v>
                </c:pt>
                <c:pt idx="11219">
                  <c:v>4</c:v>
                </c:pt>
                <c:pt idx="11220">
                  <c:v>4</c:v>
                </c:pt>
                <c:pt idx="11221">
                  <c:v>4</c:v>
                </c:pt>
                <c:pt idx="11222">
                  <c:v>4</c:v>
                </c:pt>
                <c:pt idx="11223">
                  <c:v>4</c:v>
                </c:pt>
                <c:pt idx="11224">
                  <c:v>4</c:v>
                </c:pt>
                <c:pt idx="11225">
                  <c:v>4</c:v>
                </c:pt>
                <c:pt idx="11226">
                  <c:v>4</c:v>
                </c:pt>
                <c:pt idx="11227">
                  <c:v>4</c:v>
                </c:pt>
                <c:pt idx="11228">
                  <c:v>4</c:v>
                </c:pt>
                <c:pt idx="11229">
                  <c:v>4</c:v>
                </c:pt>
                <c:pt idx="11230">
                  <c:v>4</c:v>
                </c:pt>
                <c:pt idx="11231">
                  <c:v>4</c:v>
                </c:pt>
                <c:pt idx="11232">
                  <c:v>4</c:v>
                </c:pt>
                <c:pt idx="11233">
                  <c:v>4</c:v>
                </c:pt>
                <c:pt idx="11234">
                  <c:v>4</c:v>
                </c:pt>
                <c:pt idx="11235">
                  <c:v>4</c:v>
                </c:pt>
                <c:pt idx="11236">
                  <c:v>4</c:v>
                </c:pt>
                <c:pt idx="11237">
                  <c:v>4</c:v>
                </c:pt>
                <c:pt idx="11238">
                  <c:v>4</c:v>
                </c:pt>
                <c:pt idx="11239">
                  <c:v>4</c:v>
                </c:pt>
                <c:pt idx="11240">
                  <c:v>4</c:v>
                </c:pt>
                <c:pt idx="11241">
                  <c:v>4</c:v>
                </c:pt>
                <c:pt idx="11242">
                  <c:v>4</c:v>
                </c:pt>
                <c:pt idx="11243">
                  <c:v>4</c:v>
                </c:pt>
                <c:pt idx="11244">
                  <c:v>4</c:v>
                </c:pt>
                <c:pt idx="11245">
                  <c:v>4</c:v>
                </c:pt>
                <c:pt idx="11246">
                  <c:v>6</c:v>
                </c:pt>
                <c:pt idx="11247">
                  <c:v>6</c:v>
                </c:pt>
                <c:pt idx="11248">
                  <c:v>6</c:v>
                </c:pt>
                <c:pt idx="11249">
                  <c:v>6</c:v>
                </c:pt>
                <c:pt idx="11250">
                  <c:v>6</c:v>
                </c:pt>
                <c:pt idx="11251">
                  <c:v>6</c:v>
                </c:pt>
                <c:pt idx="11252">
                  <c:v>6</c:v>
                </c:pt>
                <c:pt idx="11253">
                  <c:v>6</c:v>
                </c:pt>
                <c:pt idx="11254">
                  <c:v>6</c:v>
                </c:pt>
                <c:pt idx="11255">
                  <c:v>6</c:v>
                </c:pt>
                <c:pt idx="11256">
                  <c:v>6</c:v>
                </c:pt>
                <c:pt idx="11257">
                  <c:v>6</c:v>
                </c:pt>
                <c:pt idx="11258">
                  <c:v>6</c:v>
                </c:pt>
                <c:pt idx="11259">
                  <c:v>6</c:v>
                </c:pt>
                <c:pt idx="11260">
                  <c:v>6</c:v>
                </c:pt>
                <c:pt idx="11261">
                  <c:v>6</c:v>
                </c:pt>
                <c:pt idx="11262">
                  <c:v>6</c:v>
                </c:pt>
                <c:pt idx="11263">
                  <c:v>6</c:v>
                </c:pt>
                <c:pt idx="11264">
                  <c:v>6</c:v>
                </c:pt>
                <c:pt idx="11265">
                  <c:v>6</c:v>
                </c:pt>
                <c:pt idx="11266">
                  <c:v>6</c:v>
                </c:pt>
                <c:pt idx="11267">
                  <c:v>6</c:v>
                </c:pt>
                <c:pt idx="11268">
                  <c:v>4</c:v>
                </c:pt>
                <c:pt idx="11269">
                  <c:v>6</c:v>
                </c:pt>
                <c:pt idx="11270">
                  <c:v>6</c:v>
                </c:pt>
                <c:pt idx="11271">
                  <c:v>6</c:v>
                </c:pt>
                <c:pt idx="11272">
                  <c:v>6</c:v>
                </c:pt>
                <c:pt idx="11273">
                  <c:v>6</c:v>
                </c:pt>
                <c:pt idx="11274">
                  <c:v>4</c:v>
                </c:pt>
                <c:pt idx="11275">
                  <c:v>4</c:v>
                </c:pt>
                <c:pt idx="11276">
                  <c:v>6</c:v>
                </c:pt>
                <c:pt idx="11277">
                  <c:v>4</c:v>
                </c:pt>
                <c:pt idx="11278">
                  <c:v>6</c:v>
                </c:pt>
                <c:pt idx="11279">
                  <c:v>6</c:v>
                </c:pt>
                <c:pt idx="11280">
                  <c:v>4</c:v>
                </c:pt>
                <c:pt idx="11281">
                  <c:v>6</c:v>
                </c:pt>
                <c:pt idx="11282">
                  <c:v>6</c:v>
                </c:pt>
                <c:pt idx="11283">
                  <c:v>6</c:v>
                </c:pt>
                <c:pt idx="11284">
                  <c:v>4</c:v>
                </c:pt>
                <c:pt idx="11285">
                  <c:v>6</c:v>
                </c:pt>
                <c:pt idx="11286">
                  <c:v>4</c:v>
                </c:pt>
                <c:pt idx="11287">
                  <c:v>4</c:v>
                </c:pt>
                <c:pt idx="11288">
                  <c:v>6</c:v>
                </c:pt>
                <c:pt idx="11289">
                  <c:v>4</c:v>
                </c:pt>
                <c:pt idx="11290">
                  <c:v>6</c:v>
                </c:pt>
                <c:pt idx="11291">
                  <c:v>4</c:v>
                </c:pt>
                <c:pt idx="11292">
                  <c:v>4</c:v>
                </c:pt>
                <c:pt idx="11293">
                  <c:v>6</c:v>
                </c:pt>
                <c:pt idx="11294">
                  <c:v>4</c:v>
                </c:pt>
                <c:pt idx="11295">
                  <c:v>6</c:v>
                </c:pt>
                <c:pt idx="11296">
                  <c:v>6</c:v>
                </c:pt>
                <c:pt idx="11297">
                  <c:v>6</c:v>
                </c:pt>
                <c:pt idx="11298">
                  <c:v>6</c:v>
                </c:pt>
                <c:pt idx="11299">
                  <c:v>6</c:v>
                </c:pt>
                <c:pt idx="11300">
                  <c:v>6</c:v>
                </c:pt>
                <c:pt idx="11301">
                  <c:v>6</c:v>
                </c:pt>
                <c:pt idx="11302">
                  <c:v>6</c:v>
                </c:pt>
                <c:pt idx="11303">
                  <c:v>6</c:v>
                </c:pt>
                <c:pt idx="11304">
                  <c:v>6</c:v>
                </c:pt>
                <c:pt idx="11305">
                  <c:v>6</c:v>
                </c:pt>
                <c:pt idx="11306">
                  <c:v>6</c:v>
                </c:pt>
                <c:pt idx="11307">
                  <c:v>4</c:v>
                </c:pt>
                <c:pt idx="11308">
                  <c:v>4</c:v>
                </c:pt>
                <c:pt idx="11309">
                  <c:v>4</c:v>
                </c:pt>
                <c:pt idx="11310">
                  <c:v>4</c:v>
                </c:pt>
                <c:pt idx="11311">
                  <c:v>4</c:v>
                </c:pt>
                <c:pt idx="11312">
                  <c:v>4</c:v>
                </c:pt>
                <c:pt idx="11313">
                  <c:v>4</c:v>
                </c:pt>
                <c:pt idx="11314">
                  <c:v>4</c:v>
                </c:pt>
                <c:pt idx="11315">
                  <c:v>4</c:v>
                </c:pt>
                <c:pt idx="11316">
                  <c:v>4</c:v>
                </c:pt>
                <c:pt idx="11317">
                  <c:v>4</c:v>
                </c:pt>
                <c:pt idx="11318">
                  <c:v>4</c:v>
                </c:pt>
                <c:pt idx="11319">
                  <c:v>4</c:v>
                </c:pt>
                <c:pt idx="11320">
                  <c:v>4</c:v>
                </c:pt>
                <c:pt idx="11321">
                  <c:v>6</c:v>
                </c:pt>
                <c:pt idx="11322">
                  <c:v>6</c:v>
                </c:pt>
                <c:pt idx="11323">
                  <c:v>6</c:v>
                </c:pt>
                <c:pt idx="11324">
                  <c:v>6</c:v>
                </c:pt>
                <c:pt idx="11325">
                  <c:v>6</c:v>
                </c:pt>
                <c:pt idx="11326">
                  <c:v>6</c:v>
                </c:pt>
                <c:pt idx="11327">
                  <c:v>6</c:v>
                </c:pt>
                <c:pt idx="11328">
                  <c:v>6</c:v>
                </c:pt>
                <c:pt idx="11329">
                  <c:v>6</c:v>
                </c:pt>
                <c:pt idx="11330">
                  <c:v>4</c:v>
                </c:pt>
                <c:pt idx="11331">
                  <c:v>4</c:v>
                </c:pt>
                <c:pt idx="11332">
                  <c:v>4</c:v>
                </c:pt>
                <c:pt idx="11333">
                  <c:v>4</c:v>
                </c:pt>
                <c:pt idx="11334">
                  <c:v>4</c:v>
                </c:pt>
                <c:pt idx="11335">
                  <c:v>4</c:v>
                </c:pt>
                <c:pt idx="11336">
                  <c:v>4</c:v>
                </c:pt>
                <c:pt idx="11337">
                  <c:v>4</c:v>
                </c:pt>
                <c:pt idx="11338">
                  <c:v>4</c:v>
                </c:pt>
                <c:pt idx="11339">
                  <c:v>4</c:v>
                </c:pt>
                <c:pt idx="11340">
                  <c:v>4</c:v>
                </c:pt>
                <c:pt idx="11341">
                  <c:v>4</c:v>
                </c:pt>
                <c:pt idx="11342">
                  <c:v>4</c:v>
                </c:pt>
                <c:pt idx="11343">
                  <c:v>4</c:v>
                </c:pt>
                <c:pt idx="11344">
                  <c:v>4</c:v>
                </c:pt>
                <c:pt idx="11345">
                  <c:v>4</c:v>
                </c:pt>
                <c:pt idx="11346">
                  <c:v>4</c:v>
                </c:pt>
                <c:pt idx="11347">
                  <c:v>4</c:v>
                </c:pt>
                <c:pt idx="11348">
                  <c:v>4</c:v>
                </c:pt>
                <c:pt idx="11349">
                  <c:v>4</c:v>
                </c:pt>
                <c:pt idx="11350">
                  <c:v>4</c:v>
                </c:pt>
                <c:pt idx="11351">
                  <c:v>4</c:v>
                </c:pt>
                <c:pt idx="11352">
                  <c:v>4</c:v>
                </c:pt>
                <c:pt idx="11353">
                  <c:v>4</c:v>
                </c:pt>
                <c:pt idx="11354">
                  <c:v>4</c:v>
                </c:pt>
                <c:pt idx="11355">
                  <c:v>4</c:v>
                </c:pt>
                <c:pt idx="11356">
                  <c:v>4</c:v>
                </c:pt>
                <c:pt idx="11357">
                  <c:v>4</c:v>
                </c:pt>
                <c:pt idx="11358">
                  <c:v>4</c:v>
                </c:pt>
                <c:pt idx="11359">
                  <c:v>4</c:v>
                </c:pt>
                <c:pt idx="11360">
                  <c:v>4</c:v>
                </c:pt>
                <c:pt idx="11361">
                  <c:v>4</c:v>
                </c:pt>
                <c:pt idx="11362">
                  <c:v>16</c:v>
                </c:pt>
                <c:pt idx="11363">
                  <c:v>16</c:v>
                </c:pt>
                <c:pt idx="11364">
                  <c:v>16</c:v>
                </c:pt>
                <c:pt idx="11365">
                  <c:v>4</c:v>
                </c:pt>
                <c:pt idx="11366">
                  <c:v>4</c:v>
                </c:pt>
                <c:pt idx="11367">
                  <c:v>4</c:v>
                </c:pt>
                <c:pt idx="11368">
                  <c:v>4</c:v>
                </c:pt>
                <c:pt idx="11369">
                  <c:v>4</c:v>
                </c:pt>
                <c:pt idx="11370">
                  <c:v>4</c:v>
                </c:pt>
                <c:pt idx="11371">
                  <c:v>4</c:v>
                </c:pt>
                <c:pt idx="11372">
                  <c:v>4</c:v>
                </c:pt>
                <c:pt idx="11373">
                  <c:v>4</c:v>
                </c:pt>
                <c:pt idx="11374">
                  <c:v>5</c:v>
                </c:pt>
                <c:pt idx="11375">
                  <c:v>5</c:v>
                </c:pt>
                <c:pt idx="11376">
                  <c:v>5</c:v>
                </c:pt>
                <c:pt idx="11377">
                  <c:v>5</c:v>
                </c:pt>
                <c:pt idx="11378">
                  <c:v>5</c:v>
                </c:pt>
                <c:pt idx="11379">
                  <c:v>5</c:v>
                </c:pt>
                <c:pt idx="11380">
                  <c:v>10</c:v>
                </c:pt>
                <c:pt idx="11381">
                  <c:v>10</c:v>
                </c:pt>
                <c:pt idx="11382">
                  <c:v>10</c:v>
                </c:pt>
                <c:pt idx="11383">
                  <c:v>10</c:v>
                </c:pt>
                <c:pt idx="11384">
                  <c:v>10</c:v>
                </c:pt>
                <c:pt idx="11385">
                  <c:v>10</c:v>
                </c:pt>
                <c:pt idx="11386">
                  <c:v>10</c:v>
                </c:pt>
                <c:pt idx="11387">
                  <c:v>10</c:v>
                </c:pt>
                <c:pt idx="11388">
                  <c:v>10</c:v>
                </c:pt>
                <c:pt idx="11389">
                  <c:v>10</c:v>
                </c:pt>
                <c:pt idx="11390">
                  <c:v>10</c:v>
                </c:pt>
                <c:pt idx="11391">
                  <c:v>10</c:v>
                </c:pt>
                <c:pt idx="11392">
                  <c:v>10</c:v>
                </c:pt>
                <c:pt idx="11393">
                  <c:v>10</c:v>
                </c:pt>
                <c:pt idx="11394">
                  <c:v>12</c:v>
                </c:pt>
                <c:pt idx="11395">
                  <c:v>12</c:v>
                </c:pt>
                <c:pt idx="11396">
                  <c:v>4</c:v>
                </c:pt>
                <c:pt idx="11397">
                  <c:v>4</c:v>
                </c:pt>
                <c:pt idx="11398">
                  <c:v>4</c:v>
                </c:pt>
                <c:pt idx="11399">
                  <c:v>4</c:v>
                </c:pt>
                <c:pt idx="11400">
                  <c:v>4</c:v>
                </c:pt>
                <c:pt idx="11401">
                  <c:v>4</c:v>
                </c:pt>
                <c:pt idx="11402">
                  <c:v>4</c:v>
                </c:pt>
                <c:pt idx="11403">
                  <c:v>4</c:v>
                </c:pt>
                <c:pt idx="11404">
                  <c:v>4</c:v>
                </c:pt>
                <c:pt idx="11405">
                  <c:v>4</c:v>
                </c:pt>
                <c:pt idx="11406">
                  <c:v>4</c:v>
                </c:pt>
                <c:pt idx="11407">
                  <c:v>4</c:v>
                </c:pt>
                <c:pt idx="11408">
                  <c:v>6</c:v>
                </c:pt>
                <c:pt idx="11409">
                  <c:v>6</c:v>
                </c:pt>
                <c:pt idx="11410">
                  <c:v>6</c:v>
                </c:pt>
                <c:pt idx="11411">
                  <c:v>6</c:v>
                </c:pt>
                <c:pt idx="11412">
                  <c:v>6</c:v>
                </c:pt>
                <c:pt idx="11413">
                  <c:v>4</c:v>
                </c:pt>
                <c:pt idx="11414">
                  <c:v>6</c:v>
                </c:pt>
                <c:pt idx="11415">
                  <c:v>4</c:v>
                </c:pt>
                <c:pt idx="11416">
                  <c:v>4</c:v>
                </c:pt>
                <c:pt idx="11417">
                  <c:v>4</c:v>
                </c:pt>
                <c:pt idx="11418">
                  <c:v>6</c:v>
                </c:pt>
                <c:pt idx="11419">
                  <c:v>4</c:v>
                </c:pt>
                <c:pt idx="11420">
                  <c:v>6</c:v>
                </c:pt>
                <c:pt idx="11421">
                  <c:v>6</c:v>
                </c:pt>
                <c:pt idx="11422">
                  <c:v>6</c:v>
                </c:pt>
                <c:pt idx="11423">
                  <c:v>6</c:v>
                </c:pt>
                <c:pt idx="11424">
                  <c:v>4</c:v>
                </c:pt>
                <c:pt idx="11425">
                  <c:v>6</c:v>
                </c:pt>
                <c:pt idx="11426">
                  <c:v>4</c:v>
                </c:pt>
                <c:pt idx="11427">
                  <c:v>6</c:v>
                </c:pt>
                <c:pt idx="11428">
                  <c:v>6</c:v>
                </c:pt>
                <c:pt idx="11429">
                  <c:v>6</c:v>
                </c:pt>
                <c:pt idx="11430">
                  <c:v>6</c:v>
                </c:pt>
                <c:pt idx="11431">
                  <c:v>6</c:v>
                </c:pt>
                <c:pt idx="11432">
                  <c:v>6</c:v>
                </c:pt>
                <c:pt idx="11433">
                  <c:v>6</c:v>
                </c:pt>
                <c:pt idx="11434">
                  <c:v>6</c:v>
                </c:pt>
                <c:pt idx="11435">
                  <c:v>6</c:v>
                </c:pt>
                <c:pt idx="11436">
                  <c:v>6</c:v>
                </c:pt>
                <c:pt idx="11437">
                  <c:v>6</c:v>
                </c:pt>
                <c:pt idx="11438">
                  <c:v>6</c:v>
                </c:pt>
                <c:pt idx="11439">
                  <c:v>6</c:v>
                </c:pt>
                <c:pt idx="11440">
                  <c:v>6</c:v>
                </c:pt>
                <c:pt idx="11441">
                  <c:v>6</c:v>
                </c:pt>
                <c:pt idx="11442">
                  <c:v>6</c:v>
                </c:pt>
                <c:pt idx="11443">
                  <c:v>6</c:v>
                </c:pt>
                <c:pt idx="11444">
                  <c:v>6</c:v>
                </c:pt>
                <c:pt idx="11445">
                  <c:v>6</c:v>
                </c:pt>
                <c:pt idx="11446">
                  <c:v>6</c:v>
                </c:pt>
                <c:pt idx="11447">
                  <c:v>6</c:v>
                </c:pt>
                <c:pt idx="11448">
                  <c:v>12</c:v>
                </c:pt>
                <c:pt idx="11449">
                  <c:v>12</c:v>
                </c:pt>
                <c:pt idx="11450">
                  <c:v>12</c:v>
                </c:pt>
                <c:pt idx="11451">
                  <c:v>4</c:v>
                </c:pt>
                <c:pt idx="11452">
                  <c:v>4</c:v>
                </c:pt>
                <c:pt idx="11453">
                  <c:v>4</c:v>
                </c:pt>
                <c:pt idx="11454">
                  <c:v>4</c:v>
                </c:pt>
                <c:pt idx="11455">
                  <c:v>4</c:v>
                </c:pt>
                <c:pt idx="11456">
                  <c:v>4</c:v>
                </c:pt>
                <c:pt idx="11457">
                  <c:v>4</c:v>
                </c:pt>
                <c:pt idx="11458">
                  <c:v>4</c:v>
                </c:pt>
                <c:pt idx="11459">
                  <c:v>4</c:v>
                </c:pt>
                <c:pt idx="11460">
                  <c:v>4</c:v>
                </c:pt>
                <c:pt idx="11461">
                  <c:v>4</c:v>
                </c:pt>
                <c:pt idx="11462">
                  <c:v>4</c:v>
                </c:pt>
                <c:pt idx="11463">
                  <c:v>4</c:v>
                </c:pt>
                <c:pt idx="11464">
                  <c:v>4</c:v>
                </c:pt>
                <c:pt idx="11465">
                  <c:v>4</c:v>
                </c:pt>
                <c:pt idx="11466">
                  <c:v>4</c:v>
                </c:pt>
                <c:pt idx="11467">
                  <c:v>4</c:v>
                </c:pt>
                <c:pt idx="11468">
                  <c:v>4</c:v>
                </c:pt>
                <c:pt idx="11469">
                  <c:v>4</c:v>
                </c:pt>
                <c:pt idx="11470">
                  <c:v>4</c:v>
                </c:pt>
                <c:pt idx="11471">
                  <c:v>4</c:v>
                </c:pt>
                <c:pt idx="11472">
                  <c:v>4</c:v>
                </c:pt>
                <c:pt idx="11473">
                  <c:v>4</c:v>
                </c:pt>
                <c:pt idx="11474">
                  <c:v>4</c:v>
                </c:pt>
                <c:pt idx="11475">
                  <c:v>4</c:v>
                </c:pt>
                <c:pt idx="11476">
                  <c:v>4</c:v>
                </c:pt>
                <c:pt idx="11477">
                  <c:v>4</c:v>
                </c:pt>
                <c:pt idx="11478">
                  <c:v>4</c:v>
                </c:pt>
                <c:pt idx="11479">
                  <c:v>4</c:v>
                </c:pt>
                <c:pt idx="11480">
                  <c:v>4</c:v>
                </c:pt>
                <c:pt idx="11481">
                  <c:v>4</c:v>
                </c:pt>
                <c:pt idx="11482">
                  <c:v>4</c:v>
                </c:pt>
                <c:pt idx="11483">
                  <c:v>4</c:v>
                </c:pt>
                <c:pt idx="11484">
                  <c:v>4</c:v>
                </c:pt>
                <c:pt idx="11485">
                  <c:v>6</c:v>
                </c:pt>
                <c:pt idx="11486">
                  <c:v>4</c:v>
                </c:pt>
                <c:pt idx="11487">
                  <c:v>4</c:v>
                </c:pt>
                <c:pt idx="11488">
                  <c:v>4</c:v>
                </c:pt>
                <c:pt idx="11489">
                  <c:v>6</c:v>
                </c:pt>
                <c:pt idx="11490">
                  <c:v>4</c:v>
                </c:pt>
                <c:pt idx="11491">
                  <c:v>4</c:v>
                </c:pt>
                <c:pt idx="11492">
                  <c:v>4</c:v>
                </c:pt>
                <c:pt idx="11493">
                  <c:v>4</c:v>
                </c:pt>
                <c:pt idx="11494">
                  <c:v>6</c:v>
                </c:pt>
                <c:pt idx="11495">
                  <c:v>4</c:v>
                </c:pt>
                <c:pt idx="11496">
                  <c:v>4</c:v>
                </c:pt>
                <c:pt idx="11497">
                  <c:v>4</c:v>
                </c:pt>
                <c:pt idx="11498">
                  <c:v>6</c:v>
                </c:pt>
                <c:pt idx="11499">
                  <c:v>4</c:v>
                </c:pt>
                <c:pt idx="11500">
                  <c:v>4</c:v>
                </c:pt>
                <c:pt idx="11501">
                  <c:v>4</c:v>
                </c:pt>
                <c:pt idx="11502">
                  <c:v>6</c:v>
                </c:pt>
                <c:pt idx="11503">
                  <c:v>6</c:v>
                </c:pt>
                <c:pt idx="11504">
                  <c:v>4</c:v>
                </c:pt>
                <c:pt idx="11505">
                  <c:v>6</c:v>
                </c:pt>
                <c:pt idx="11506">
                  <c:v>6</c:v>
                </c:pt>
                <c:pt idx="11507">
                  <c:v>4</c:v>
                </c:pt>
                <c:pt idx="11508">
                  <c:v>8</c:v>
                </c:pt>
                <c:pt idx="11509">
                  <c:v>8</c:v>
                </c:pt>
                <c:pt idx="11510">
                  <c:v>8</c:v>
                </c:pt>
                <c:pt idx="11511">
                  <c:v>6</c:v>
                </c:pt>
                <c:pt idx="11512">
                  <c:v>6</c:v>
                </c:pt>
                <c:pt idx="11513">
                  <c:v>6</c:v>
                </c:pt>
                <c:pt idx="11514">
                  <c:v>8</c:v>
                </c:pt>
                <c:pt idx="11515">
                  <c:v>6</c:v>
                </c:pt>
                <c:pt idx="11516">
                  <c:v>8</c:v>
                </c:pt>
                <c:pt idx="11517">
                  <c:v>6</c:v>
                </c:pt>
                <c:pt idx="11518">
                  <c:v>6</c:v>
                </c:pt>
                <c:pt idx="11519">
                  <c:v>6</c:v>
                </c:pt>
                <c:pt idx="11520">
                  <c:v>6</c:v>
                </c:pt>
                <c:pt idx="11521">
                  <c:v>6</c:v>
                </c:pt>
                <c:pt idx="11522">
                  <c:v>8</c:v>
                </c:pt>
                <c:pt idx="11523">
                  <c:v>8</c:v>
                </c:pt>
                <c:pt idx="11524">
                  <c:v>8</c:v>
                </c:pt>
                <c:pt idx="11525">
                  <c:v>8</c:v>
                </c:pt>
                <c:pt idx="11526">
                  <c:v>6</c:v>
                </c:pt>
                <c:pt idx="11527">
                  <c:v>8</c:v>
                </c:pt>
                <c:pt idx="11528">
                  <c:v>6</c:v>
                </c:pt>
                <c:pt idx="11529">
                  <c:v>6</c:v>
                </c:pt>
                <c:pt idx="11530">
                  <c:v>6</c:v>
                </c:pt>
                <c:pt idx="11531">
                  <c:v>8</c:v>
                </c:pt>
                <c:pt idx="11532">
                  <c:v>6</c:v>
                </c:pt>
                <c:pt idx="11533">
                  <c:v>8</c:v>
                </c:pt>
                <c:pt idx="11534">
                  <c:v>6</c:v>
                </c:pt>
                <c:pt idx="11535">
                  <c:v>4</c:v>
                </c:pt>
                <c:pt idx="11536">
                  <c:v>4</c:v>
                </c:pt>
                <c:pt idx="11537">
                  <c:v>4</c:v>
                </c:pt>
                <c:pt idx="11538">
                  <c:v>4</c:v>
                </c:pt>
                <c:pt idx="11539">
                  <c:v>4</c:v>
                </c:pt>
                <c:pt idx="11540">
                  <c:v>4</c:v>
                </c:pt>
                <c:pt idx="11541">
                  <c:v>4</c:v>
                </c:pt>
                <c:pt idx="11542">
                  <c:v>4</c:v>
                </c:pt>
                <c:pt idx="11543">
                  <c:v>4</c:v>
                </c:pt>
                <c:pt idx="11544">
                  <c:v>4</c:v>
                </c:pt>
                <c:pt idx="11545">
                  <c:v>4</c:v>
                </c:pt>
                <c:pt idx="11546">
                  <c:v>4</c:v>
                </c:pt>
                <c:pt idx="11547">
                  <c:v>4</c:v>
                </c:pt>
                <c:pt idx="11548">
                  <c:v>4</c:v>
                </c:pt>
                <c:pt idx="11549">
                  <c:v>4</c:v>
                </c:pt>
                <c:pt idx="11550">
                  <c:v>4</c:v>
                </c:pt>
                <c:pt idx="11551">
                  <c:v>6</c:v>
                </c:pt>
                <c:pt idx="11552">
                  <c:v>6</c:v>
                </c:pt>
                <c:pt idx="11553">
                  <c:v>4</c:v>
                </c:pt>
                <c:pt idx="11554">
                  <c:v>6</c:v>
                </c:pt>
                <c:pt idx="11555">
                  <c:v>6</c:v>
                </c:pt>
                <c:pt idx="11556">
                  <c:v>6</c:v>
                </c:pt>
                <c:pt idx="11557">
                  <c:v>4</c:v>
                </c:pt>
                <c:pt idx="11558">
                  <c:v>4</c:v>
                </c:pt>
                <c:pt idx="11559">
                  <c:v>6</c:v>
                </c:pt>
                <c:pt idx="11560">
                  <c:v>6</c:v>
                </c:pt>
                <c:pt idx="11561">
                  <c:v>4</c:v>
                </c:pt>
                <c:pt idx="11562">
                  <c:v>6</c:v>
                </c:pt>
                <c:pt idx="11563">
                  <c:v>4</c:v>
                </c:pt>
                <c:pt idx="11564">
                  <c:v>4</c:v>
                </c:pt>
                <c:pt idx="11565">
                  <c:v>4</c:v>
                </c:pt>
                <c:pt idx="11566">
                  <c:v>6</c:v>
                </c:pt>
                <c:pt idx="11567">
                  <c:v>4</c:v>
                </c:pt>
                <c:pt idx="11568">
                  <c:v>4</c:v>
                </c:pt>
                <c:pt idx="11569">
                  <c:v>6</c:v>
                </c:pt>
                <c:pt idx="11570">
                  <c:v>6</c:v>
                </c:pt>
                <c:pt idx="11571">
                  <c:v>6</c:v>
                </c:pt>
                <c:pt idx="11572">
                  <c:v>4</c:v>
                </c:pt>
                <c:pt idx="11573">
                  <c:v>4</c:v>
                </c:pt>
                <c:pt idx="11574">
                  <c:v>6</c:v>
                </c:pt>
                <c:pt idx="11575">
                  <c:v>6</c:v>
                </c:pt>
                <c:pt idx="11576">
                  <c:v>5</c:v>
                </c:pt>
                <c:pt idx="11577">
                  <c:v>4</c:v>
                </c:pt>
                <c:pt idx="11578">
                  <c:v>5</c:v>
                </c:pt>
                <c:pt idx="11579">
                  <c:v>4</c:v>
                </c:pt>
                <c:pt idx="11580">
                  <c:v>5</c:v>
                </c:pt>
                <c:pt idx="11581">
                  <c:v>6</c:v>
                </c:pt>
                <c:pt idx="11582">
                  <c:v>4</c:v>
                </c:pt>
                <c:pt idx="11583">
                  <c:v>6</c:v>
                </c:pt>
                <c:pt idx="11584">
                  <c:v>4</c:v>
                </c:pt>
                <c:pt idx="11585">
                  <c:v>5</c:v>
                </c:pt>
                <c:pt idx="11586">
                  <c:v>5</c:v>
                </c:pt>
                <c:pt idx="11587">
                  <c:v>6</c:v>
                </c:pt>
                <c:pt idx="11588">
                  <c:v>6</c:v>
                </c:pt>
                <c:pt idx="11589">
                  <c:v>4</c:v>
                </c:pt>
                <c:pt idx="11590">
                  <c:v>6</c:v>
                </c:pt>
                <c:pt idx="11591">
                  <c:v>4</c:v>
                </c:pt>
                <c:pt idx="11592">
                  <c:v>4</c:v>
                </c:pt>
                <c:pt idx="11593">
                  <c:v>4</c:v>
                </c:pt>
                <c:pt idx="11594">
                  <c:v>6</c:v>
                </c:pt>
                <c:pt idx="11595">
                  <c:v>5</c:v>
                </c:pt>
                <c:pt idx="11596">
                  <c:v>4</c:v>
                </c:pt>
                <c:pt idx="11597">
                  <c:v>4</c:v>
                </c:pt>
                <c:pt idx="11598">
                  <c:v>4</c:v>
                </c:pt>
                <c:pt idx="11599">
                  <c:v>4</c:v>
                </c:pt>
                <c:pt idx="11600">
                  <c:v>4</c:v>
                </c:pt>
                <c:pt idx="11601">
                  <c:v>4</c:v>
                </c:pt>
                <c:pt idx="11602">
                  <c:v>4</c:v>
                </c:pt>
                <c:pt idx="11603">
                  <c:v>4</c:v>
                </c:pt>
                <c:pt idx="11604">
                  <c:v>4</c:v>
                </c:pt>
                <c:pt idx="11605">
                  <c:v>6</c:v>
                </c:pt>
                <c:pt idx="11606">
                  <c:v>6</c:v>
                </c:pt>
                <c:pt idx="11607">
                  <c:v>6</c:v>
                </c:pt>
                <c:pt idx="11608">
                  <c:v>6</c:v>
                </c:pt>
                <c:pt idx="11609">
                  <c:v>4</c:v>
                </c:pt>
                <c:pt idx="11610">
                  <c:v>6</c:v>
                </c:pt>
                <c:pt idx="11611">
                  <c:v>6</c:v>
                </c:pt>
                <c:pt idx="11612">
                  <c:v>4</c:v>
                </c:pt>
                <c:pt idx="11613">
                  <c:v>4</c:v>
                </c:pt>
                <c:pt idx="11614">
                  <c:v>5</c:v>
                </c:pt>
                <c:pt idx="11615">
                  <c:v>5</c:v>
                </c:pt>
                <c:pt idx="11616">
                  <c:v>4</c:v>
                </c:pt>
                <c:pt idx="11617">
                  <c:v>5</c:v>
                </c:pt>
                <c:pt idx="11618">
                  <c:v>5</c:v>
                </c:pt>
                <c:pt idx="11619">
                  <c:v>4</c:v>
                </c:pt>
                <c:pt idx="11620">
                  <c:v>4</c:v>
                </c:pt>
                <c:pt idx="11621">
                  <c:v>5</c:v>
                </c:pt>
                <c:pt idx="11622">
                  <c:v>4</c:v>
                </c:pt>
                <c:pt idx="11623">
                  <c:v>6</c:v>
                </c:pt>
                <c:pt idx="11624">
                  <c:v>6</c:v>
                </c:pt>
                <c:pt idx="11625">
                  <c:v>4</c:v>
                </c:pt>
                <c:pt idx="11626">
                  <c:v>4</c:v>
                </c:pt>
                <c:pt idx="11627">
                  <c:v>4</c:v>
                </c:pt>
                <c:pt idx="11628">
                  <c:v>4</c:v>
                </c:pt>
                <c:pt idx="11629">
                  <c:v>4</c:v>
                </c:pt>
                <c:pt idx="11630">
                  <c:v>4</c:v>
                </c:pt>
                <c:pt idx="11631">
                  <c:v>4</c:v>
                </c:pt>
                <c:pt idx="11632">
                  <c:v>4</c:v>
                </c:pt>
                <c:pt idx="11633">
                  <c:v>4</c:v>
                </c:pt>
                <c:pt idx="11634">
                  <c:v>4</c:v>
                </c:pt>
                <c:pt idx="11635">
                  <c:v>4</c:v>
                </c:pt>
                <c:pt idx="11636">
                  <c:v>4</c:v>
                </c:pt>
                <c:pt idx="11637">
                  <c:v>4</c:v>
                </c:pt>
                <c:pt idx="11638">
                  <c:v>4</c:v>
                </c:pt>
                <c:pt idx="11639">
                  <c:v>4</c:v>
                </c:pt>
                <c:pt idx="11640">
                  <c:v>5</c:v>
                </c:pt>
                <c:pt idx="11641">
                  <c:v>4</c:v>
                </c:pt>
                <c:pt idx="11642">
                  <c:v>4</c:v>
                </c:pt>
                <c:pt idx="11643">
                  <c:v>4</c:v>
                </c:pt>
                <c:pt idx="11644">
                  <c:v>4</c:v>
                </c:pt>
                <c:pt idx="11645">
                  <c:v>4</c:v>
                </c:pt>
                <c:pt idx="11646">
                  <c:v>4</c:v>
                </c:pt>
                <c:pt idx="11647">
                  <c:v>4</c:v>
                </c:pt>
                <c:pt idx="11648">
                  <c:v>4</c:v>
                </c:pt>
                <c:pt idx="11649">
                  <c:v>4</c:v>
                </c:pt>
                <c:pt idx="11650">
                  <c:v>4</c:v>
                </c:pt>
                <c:pt idx="11651">
                  <c:v>6</c:v>
                </c:pt>
                <c:pt idx="11652">
                  <c:v>6</c:v>
                </c:pt>
                <c:pt idx="11653">
                  <c:v>6</c:v>
                </c:pt>
                <c:pt idx="11654">
                  <c:v>6</c:v>
                </c:pt>
                <c:pt idx="11655">
                  <c:v>6</c:v>
                </c:pt>
                <c:pt idx="11656">
                  <c:v>6</c:v>
                </c:pt>
                <c:pt idx="11657">
                  <c:v>6</c:v>
                </c:pt>
                <c:pt idx="11658">
                  <c:v>6</c:v>
                </c:pt>
                <c:pt idx="11659">
                  <c:v>6</c:v>
                </c:pt>
                <c:pt idx="11660">
                  <c:v>6</c:v>
                </c:pt>
                <c:pt idx="11661">
                  <c:v>6</c:v>
                </c:pt>
                <c:pt idx="11662">
                  <c:v>6</c:v>
                </c:pt>
                <c:pt idx="11663">
                  <c:v>6</c:v>
                </c:pt>
                <c:pt idx="11664">
                  <c:v>6</c:v>
                </c:pt>
                <c:pt idx="11665">
                  <c:v>6</c:v>
                </c:pt>
                <c:pt idx="11666">
                  <c:v>6</c:v>
                </c:pt>
                <c:pt idx="11667">
                  <c:v>6</c:v>
                </c:pt>
                <c:pt idx="11668">
                  <c:v>6</c:v>
                </c:pt>
                <c:pt idx="11669">
                  <c:v>6</c:v>
                </c:pt>
                <c:pt idx="11670">
                  <c:v>6</c:v>
                </c:pt>
                <c:pt idx="11671">
                  <c:v>6</c:v>
                </c:pt>
                <c:pt idx="11672">
                  <c:v>6</c:v>
                </c:pt>
                <c:pt idx="11673">
                  <c:v>6</c:v>
                </c:pt>
                <c:pt idx="11674">
                  <c:v>6</c:v>
                </c:pt>
                <c:pt idx="11675">
                  <c:v>6</c:v>
                </c:pt>
                <c:pt idx="11676">
                  <c:v>6</c:v>
                </c:pt>
                <c:pt idx="11677">
                  <c:v>6</c:v>
                </c:pt>
                <c:pt idx="11678">
                  <c:v>6</c:v>
                </c:pt>
                <c:pt idx="11679">
                  <c:v>6</c:v>
                </c:pt>
                <c:pt idx="11680">
                  <c:v>6</c:v>
                </c:pt>
                <c:pt idx="11681">
                  <c:v>6</c:v>
                </c:pt>
                <c:pt idx="11682">
                  <c:v>6</c:v>
                </c:pt>
                <c:pt idx="11683">
                  <c:v>6</c:v>
                </c:pt>
                <c:pt idx="11684">
                  <c:v>6</c:v>
                </c:pt>
                <c:pt idx="11685">
                  <c:v>6</c:v>
                </c:pt>
                <c:pt idx="11686">
                  <c:v>6</c:v>
                </c:pt>
                <c:pt idx="11687">
                  <c:v>6</c:v>
                </c:pt>
                <c:pt idx="11688">
                  <c:v>6</c:v>
                </c:pt>
                <c:pt idx="11689">
                  <c:v>6</c:v>
                </c:pt>
                <c:pt idx="11690">
                  <c:v>6</c:v>
                </c:pt>
                <c:pt idx="11691">
                  <c:v>6</c:v>
                </c:pt>
                <c:pt idx="11692">
                  <c:v>6</c:v>
                </c:pt>
                <c:pt idx="11693">
                  <c:v>6</c:v>
                </c:pt>
                <c:pt idx="11694">
                  <c:v>6</c:v>
                </c:pt>
                <c:pt idx="11695">
                  <c:v>6</c:v>
                </c:pt>
                <c:pt idx="11696">
                  <c:v>6</c:v>
                </c:pt>
                <c:pt idx="11697">
                  <c:v>6</c:v>
                </c:pt>
                <c:pt idx="11698">
                  <c:v>6</c:v>
                </c:pt>
                <c:pt idx="11699">
                  <c:v>6</c:v>
                </c:pt>
                <c:pt idx="11700">
                  <c:v>6</c:v>
                </c:pt>
                <c:pt idx="11701">
                  <c:v>6</c:v>
                </c:pt>
                <c:pt idx="11702">
                  <c:v>6</c:v>
                </c:pt>
                <c:pt idx="11703">
                  <c:v>6</c:v>
                </c:pt>
                <c:pt idx="11704">
                  <c:v>6</c:v>
                </c:pt>
                <c:pt idx="11705">
                  <c:v>6</c:v>
                </c:pt>
                <c:pt idx="11706">
                  <c:v>6</c:v>
                </c:pt>
                <c:pt idx="11707">
                  <c:v>6</c:v>
                </c:pt>
                <c:pt idx="11708">
                  <c:v>6</c:v>
                </c:pt>
                <c:pt idx="11709">
                  <c:v>6</c:v>
                </c:pt>
                <c:pt idx="11710">
                  <c:v>6</c:v>
                </c:pt>
                <c:pt idx="11711">
                  <c:v>6</c:v>
                </c:pt>
                <c:pt idx="11712">
                  <c:v>6</c:v>
                </c:pt>
                <c:pt idx="11713">
                  <c:v>6</c:v>
                </c:pt>
                <c:pt idx="11714">
                  <c:v>6</c:v>
                </c:pt>
                <c:pt idx="11715">
                  <c:v>6</c:v>
                </c:pt>
                <c:pt idx="11716">
                  <c:v>6</c:v>
                </c:pt>
                <c:pt idx="11717">
                  <c:v>6</c:v>
                </c:pt>
                <c:pt idx="11718">
                  <c:v>6</c:v>
                </c:pt>
                <c:pt idx="11719">
                  <c:v>6</c:v>
                </c:pt>
                <c:pt idx="11720">
                  <c:v>6</c:v>
                </c:pt>
                <c:pt idx="11721">
                  <c:v>6</c:v>
                </c:pt>
                <c:pt idx="11722">
                  <c:v>6</c:v>
                </c:pt>
                <c:pt idx="11723">
                  <c:v>6</c:v>
                </c:pt>
                <c:pt idx="11724">
                  <c:v>6</c:v>
                </c:pt>
                <c:pt idx="11725">
                  <c:v>6</c:v>
                </c:pt>
                <c:pt idx="11726">
                  <c:v>6</c:v>
                </c:pt>
                <c:pt idx="11727">
                  <c:v>8</c:v>
                </c:pt>
                <c:pt idx="11728">
                  <c:v>8</c:v>
                </c:pt>
                <c:pt idx="11729">
                  <c:v>8</c:v>
                </c:pt>
                <c:pt idx="11730">
                  <c:v>8</c:v>
                </c:pt>
                <c:pt idx="11731">
                  <c:v>8</c:v>
                </c:pt>
                <c:pt idx="11732">
                  <c:v>8</c:v>
                </c:pt>
                <c:pt idx="11733">
                  <c:v>8</c:v>
                </c:pt>
                <c:pt idx="11734">
                  <c:v>8</c:v>
                </c:pt>
                <c:pt idx="11735">
                  <c:v>8</c:v>
                </c:pt>
                <c:pt idx="11736">
                  <c:v>8</c:v>
                </c:pt>
                <c:pt idx="11737">
                  <c:v>8</c:v>
                </c:pt>
                <c:pt idx="11738">
                  <c:v>6</c:v>
                </c:pt>
                <c:pt idx="11739">
                  <c:v>6</c:v>
                </c:pt>
                <c:pt idx="11740">
                  <c:v>6</c:v>
                </c:pt>
                <c:pt idx="11741">
                  <c:v>6</c:v>
                </c:pt>
                <c:pt idx="11742">
                  <c:v>6</c:v>
                </c:pt>
                <c:pt idx="11743">
                  <c:v>6</c:v>
                </c:pt>
                <c:pt idx="11744">
                  <c:v>6</c:v>
                </c:pt>
                <c:pt idx="11745">
                  <c:v>6</c:v>
                </c:pt>
                <c:pt idx="11746">
                  <c:v>6</c:v>
                </c:pt>
                <c:pt idx="11747">
                  <c:v>6</c:v>
                </c:pt>
                <c:pt idx="11748">
                  <c:v>6</c:v>
                </c:pt>
                <c:pt idx="11749">
                  <c:v>6</c:v>
                </c:pt>
                <c:pt idx="11750">
                  <c:v>6</c:v>
                </c:pt>
                <c:pt idx="11751">
                  <c:v>6</c:v>
                </c:pt>
                <c:pt idx="11752">
                  <c:v>6</c:v>
                </c:pt>
                <c:pt idx="11753">
                  <c:v>6</c:v>
                </c:pt>
                <c:pt idx="11754">
                  <c:v>6</c:v>
                </c:pt>
                <c:pt idx="11755">
                  <c:v>6</c:v>
                </c:pt>
                <c:pt idx="11756">
                  <c:v>6</c:v>
                </c:pt>
                <c:pt idx="11757">
                  <c:v>6</c:v>
                </c:pt>
                <c:pt idx="11758">
                  <c:v>6</c:v>
                </c:pt>
                <c:pt idx="11759">
                  <c:v>6</c:v>
                </c:pt>
                <c:pt idx="11760">
                  <c:v>6</c:v>
                </c:pt>
                <c:pt idx="11761">
                  <c:v>6</c:v>
                </c:pt>
                <c:pt idx="11762">
                  <c:v>6</c:v>
                </c:pt>
                <c:pt idx="11763">
                  <c:v>6</c:v>
                </c:pt>
                <c:pt idx="11764">
                  <c:v>6</c:v>
                </c:pt>
                <c:pt idx="11765">
                  <c:v>6</c:v>
                </c:pt>
                <c:pt idx="11766">
                  <c:v>6</c:v>
                </c:pt>
                <c:pt idx="11767">
                  <c:v>6</c:v>
                </c:pt>
                <c:pt idx="11768">
                  <c:v>6</c:v>
                </c:pt>
                <c:pt idx="11769">
                  <c:v>6</c:v>
                </c:pt>
                <c:pt idx="11770">
                  <c:v>6</c:v>
                </c:pt>
                <c:pt idx="11771">
                  <c:v>6</c:v>
                </c:pt>
                <c:pt idx="11772">
                  <c:v>6</c:v>
                </c:pt>
                <c:pt idx="11773">
                  <c:v>6</c:v>
                </c:pt>
                <c:pt idx="11774">
                  <c:v>6</c:v>
                </c:pt>
                <c:pt idx="11775">
                  <c:v>6</c:v>
                </c:pt>
                <c:pt idx="11776">
                  <c:v>6</c:v>
                </c:pt>
                <c:pt idx="11777">
                  <c:v>6</c:v>
                </c:pt>
                <c:pt idx="11778">
                  <c:v>6</c:v>
                </c:pt>
                <c:pt idx="11779">
                  <c:v>6</c:v>
                </c:pt>
                <c:pt idx="11780">
                  <c:v>6</c:v>
                </c:pt>
                <c:pt idx="11781">
                  <c:v>6</c:v>
                </c:pt>
                <c:pt idx="11782">
                  <c:v>6</c:v>
                </c:pt>
                <c:pt idx="11783">
                  <c:v>6</c:v>
                </c:pt>
                <c:pt idx="11784">
                  <c:v>6</c:v>
                </c:pt>
                <c:pt idx="11785">
                  <c:v>6</c:v>
                </c:pt>
                <c:pt idx="11786">
                  <c:v>6</c:v>
                </c:pt>
                <c:pt idx="11787">
                  <c:v>6</c:v>
                </c:pt>
                <c:pt idx="11788">
                  <c:v>6</c:v>
                </c:pt>
                <c:pt idx="11789">
                  <c:v>6</c:v>
                </c:pt>
                <c:pt idx="11790">
                  <c:v>6</c:v>
                </c:pt>
                <c:pt idx="11791">
                  <c:v>6</c:v>
                </c:pt>
                <c:pt idx="11792">
                  <c:v>4</c:v>
                </c:pt>
                <c:pt idx="11793">
                  <c:v>6</c:v>
                </c:pt>
                <c:pt idx="11794">
                  <c:v>6</c:v>
                </c:pt>
                <c:pt idx="11795">
                  <c:v>4</c:v>
                </c:pt>
                <c:pt idx="11796">
                  <c:v>4</c:v>
                </c:pt>
                <c:pt idx="11797">
                  <c:v>4</c:v>
                </c:pt>
                <c:pt idx="11798">
                  <c:v>4</c:v>
                </c:pt>
                <c:pt idx="11799">
                  <c:v>4</c:v>
                </c:pt>
                <c:pt idx="11800">
                  <c:v>4</c:v>
                </c:pt>
                <c:pt idx="11801">
                  <c:v>4</c:v>
                </c:pt>
                <c:pt idx="11802">
                  <c:v>4</c:v>
                </c:pt>
                <c:pt idx="11803">
                  <c:v>4</c:v>
                </c:pt>
                <c:pt idx="11804">
                  <c:v>4</c:v>
                </c:pt>
                <c:pt idx="11805">
                  <c:v>4</c:v>
                </c:pt>
                <c:pt idx="11806">
                  <c:v>4</c:v>
                </c:pt>
                <c:pt idx="11807">
                  <c:v>4</c:v>
                </c:pt>
                <c:pt idx="11808">
                  <c:v>4</c:v>
                </c:pt>
                <c:pt idx="11809">
                  <c:v>4</c:v>
                </c:pt>
                <c:pt idx="11810">
                  <c:v>4</c:v>
                </c:pt>
                <c:pt idx="11811">
                  <c:v>4</c:v>
                </c:pt>
                <c:pt idx="11812">
                  <c:v>4</c:v>
                </c:pt>
                <c:pt idx="11813">
                  <c:v>4</c:v>
                </c:pt>
                <c:pt idx="11814">
                  <c:v>4</c:v>
                </c:pt>
                <c:pt idx="11815">
                  <c:v>4</c:v>
                </c:pt>
                <c:pt idx="11816">
                  <c:v>4</c:v>
                </c:pt>
                <c:pt idx="11817">
                  <c:v>4</c:v>
                </c:pt>
                <c:pt idx="11818">
                  <c:v>4</c:v>
                </c:pt>
                <c:pt idx="11819">
                  <c:v>4</c:v>
                </c:pt>
                <c:pt idx="11820">
                  <c:v>4</c:v>
                </c:pt>
                <c:pt idx="11821">
                  <c:v>4</c:v>
                </c:pt>
                <c:pt idx="11822">
                  <c:v>4</c:v>
                </c:pt>
                <c:pt idx="11823">
                  <c:v>4</c:v>
                </c:pt>
                <c:pt idx="11824">
                  <c:v>4</c:v>
                </c:pt>
                <c:pt idx="11825">
                  <c:v>4</c:v>
                </c:pt>
                <c:pt idx="11826">
                  <c:v>4</c:v>
                </c:pt>
                <c:pt idx="11827">
                  <c:v>4</c:v>
                </c:pt>
                <c:pt idx="11828">
                  <c:v>4</c:v>
                </c:pt>
                <c:pt idx="11829">
                  <c:v>4</c:v>
                </c:pt>
                <c:pt idx="11830">
                  <c:v>4</c:v>
                </c:pt>
                <c:pt idx="11831">
                  <c:v>4</c:v>
                </c:pt>
                <c:pt idx="11832">
                  <c:v>8</c:v>
                </c:pt>
                <c:pt idx="11833">
                  <c:v>8</c:v>
                </c:pt>
                <c:pt idx="11834">
                  <c:v>8</c:v>
                </c:pt>
                <c:pt idx="11835">
                  <c:v>8</c:v>
                </c:pt>
                <c:pt idx="11836">
                  <c:v>8</c:v>
                </c:pt>
                <c:pt idx="11837">
                  <c:v>8</c:v>
                </c:pt>
                <c:pt idx="11838">
                  <c:v>8</c:v>
                </c:pt>
                <c:pt idx="11839">
                  <c:v>8</c:v>
                </c:pt>
                <c:pt idx="11840">
                  <c:v>8</c:v>
                </c:pt>
                <c:pt idx="11841">
                  <c:v>8</c:v>
                </c:pt>
                <c:pt idx="11842">
                  <c:v>8</c:v>
                </c:pt>
                <c:pt idx="11843">
                  <c:v>8</c:v>
                </c:pt>
                <c:pt idx="11844">
                  <c:v>8</c:v>
                </c:pt>
                <c:pt idx="11845">
                  <c:v>8</c:v>
                </c:pt>
                <c:pt idx="11846">
                  <c:v>8</c:v>
                </c:pt>
                <c:pt idx="11847">
                  <c:v>8</c:v>
                </c:pt>
                <c:pt idx="11848">
                  <c:v>8</c:v>
                </c:pt>
                <c:pt idx="11849">
                  <c:v>8</c:v>
                </c:pt>
                <c:pt idx="11850">
                  <c:v>8</c:v>
                </c:pt>
                <c:pt idx="11851">
                  <c:v>8</c:v>
                </c:pt>
                <c:pt idx="11852">
                  <c:v>8</c:v>
                </c:pt>
                <c:pt idx="11853">
                  <c:v>8</c:v>
                </c:pt>
                <c:pt idx="11854">
                  <c:v>8</c:v>
                </c:pt>
                <c:pt idx="11855">
                  <c:v>8</c:v>
                </c:pt>
                <c:pt idx="11856">
                  <c:v>8</c:v>
                </c:pt>
                <c:pt idx="11857">
                  <c:v>8</c:v>
                </c:pt>
                <c:pt idx="11858">
                  <c:v>8</c:v>
                </c:pt>
                <c:pt idx="11859">
                  <c:v>8</c:v>
                </c:pt>
                <c:pt idx="11860">
                  <c:v>8</c:v>
                </c:pt>
                <c:pt idx="11861">
                  <c:v>8</c:v>
                </c:pt>
                <c:pt idx="11862">
                  <c:v>8</c:v>
                </c:pt>
                <c:pt idx="11863">
                  <c:v>8</c:v>
                </c:pt>
                <c:pt idx="11864">
                  <c:v>8</c:v>
                </c:pt>
                <c:pt idx="11865">
                  <c:v>8</c:v>
                </c:pt>
                <c:pt idx="11866">
                  <c:v>8</c:v>
                </c:pt>
                <c:pt idx="11867">
                  <c:v>8</c:v>
                </c:pt>
                <c:pt idx="11868">
                  <c:v>8</c:v>
                </c:pt>
                <c:pt idx="11869">
                  <c:v>8</c:v>
                </c:pt>
                <c:pt idx="11870">
                  <c:v>8</c:v>
                </c:pt>
                <c:pt idx="11871">
                  <c:v>8</c:v>
                </c:pt>
                <c:pt idx="11872">
                  <c:v>8</c:v>
                </c:pt>
                <c:pt idx="11873">
                  <c:v>8</c:v>
                </c:pt>
                <c:pt idx="11874">
                  <c:v>8</c:v>
                </c:pt>
                <c:pt idx="11875">
                  <c:v>8</c:v>
                </c:pt>
                <c:pt idx="11876">
                  <c:v>8</c:v>
                </c:pt>
                <c:pt idx="11877">
                  <c:v>8</c:v>
                </c:pt>
                <c:pt idx="11878">
                  <c:v>8</c:v>
                </c:pt>
                <c:pt idx="11879">
                  <c:v>8</c:v>
                </c:pt>
                <c:pt idx="11880">
                  <c:v>8</c:v>
                </c:pt>
                <c:pt idx="11881">
                  <c:v>6</c:v>
                </c:pt>
                <c:pt idx="11882">
                  <c:v>6</c:v>
                </c:pt>
                <c:pt idx="11883">
                  <c:v>6</c:v>
                </c:pt>
                <c:pt idx="11884">
                  <c:v>6</c:v>
                </c:pt>
                <c:pt idx="11885">
                  <c:v>6</c:v>
                </c:pt>
                <c:pt idx="11886">
                  <c:v>6</c:v>
                </c:pt>
                <c:pt idx="11887">
                  <c:v>6</c:v>
                </c:pt>
                <c:pt idx="11888">
                  <c:v>6</c:v>
                </c:pt>
                <c:pt idx="11889">
                  <c:v>6</c:v>
                </c:pt>
                <c:pt idx="11890">
                  <c:v>6</c:v>
                </c:pt>
                <c:pt idx="11891">
                  <c:v>6</c:v>
                </c:pt>
                <c:pt idx="11892">
                  <c:v>6</c:v>
                </c:pt>
                <c:pt idx="11893">
                  <c:v>6</c:v>
                </c:pt>
                <c:pt idx="11894">
                  <c:v>4</c:v>
                </c:pt>
                <c:pt idx="11895">
                  <c:v>6</c:v>
                </c:pt>
                <c:pt idx="11896">
                  <c:v>6</c:v>
                </c:pt>
                <c:pt idx="11897">
                  <c:v>4</c:v>
                </c:pt>
                <c:pt idx="11898">
                  <c:v>6</c:v>
                </c:pt>
                <c:pt idx="11899">
                  <c:v>6</c:v>
                </c:pt>
                <c:pt idx="11900">
                  <c:v>6</c:v>
                </c:pt>
                <c:pt idx="11901">
                  <c:v>4</c:v>
                </c:pt>
                <c:pt idx="11902">
                  <c:v>6</c:v>
                </c:pt>
                <c:pt idx="11903">
                  <c:v>8</c:v>
                </c:pt>
                <c:pt idx="11904">
                  <c:v>8</c:v>
                </c:pt>
                <c:pt idx="11905">
                  <c:v>8</c:v>
                </c:pt>
                <c:pt idx="11906">
                  <c:v>6</c:v>
                </c:pt>
                <c:pt idx="11907">
                  <c:v>6</c:v>
                </c:pt>
                <c:pt idx="11908">
                  <c:v>6</c:v>
                </c:pt>
                <c:pt idx="11909">
                  <c:v>6</c:v>
                </c:pt>
                <c:pt idx="11910">
                  <c:v>6</c:v>
                </c:pt>
                <c:pt idx="11911">
                  <c:v>6</c:v>
                </c:pt>
                <c:pt idx="11912">
                  <c:v>6</c:v>
                </c:pt>
                <c:pt idx="11913">
                  <c:v>6</c:v>
                </c:pt>
              </c:numCache>
            </c:numRef>
          </c:xVal>
          <c:yVal>
            <c:numRef>
              <c:f>'[car data analysis.xlsx]Task 5'!$B$2:$B$11915</c:f>
              <c:numCache>
                <c:formatCode>General</c:formatCode>
                <c:ptCount val="11914"/>
                <c:pt idx="0">
                  <c:v>26</c:v>
                </c:pt>
                <c:pt idx="1">
                  <c:v>28</c:v>
                </c:pt>
                <c:pt idx="2">
                  <c:v>28</c:v>
                </c:pt>
                <c:pt idx="3">
                  <c:v>28</c:v>
                </c:pt>
                <c:pt idx="4">
                  <c:v>28</c:v>
                </c:pt>
                <c:pt idx="5">
                  <c:v>28</c:v>
                </c:pt>
                <c:pt idx="6">
                  <c:v>26</c:v>
                </c:pt>
                <c:pt idx="7">
                  <c:v>28</c:v>
                </c:pt>
                <c:pt idx="8">
                  <c:v>28</c:v>
                </c:pt>
                <c:pt idx="9">
                  <c:v>27</c:v>
                </c:pt>
                <c:pt idx="10">
                  <c:v>28</c:v>
                </c:pt>
                <c:pt idx="11">
                  <c:v>28</c:v>
                </c:pt>
                <c:pt idx="12">
                  <c:v>28</c:v>
                </c:pt>
                <c:pt idx="13">
                  <c:v>28</c:v>
                </c:pt>
                <c:pt idx="14">
                  <c:v>28</c:v>
                </c:pt>
                <c:pt idx="15">
                  <c:v>25</c:v>
                </c:pt>
                <c:pt idx="16">
                  <c:v>28</c:v>
                </c:pt>
                <c:pt idx="17">
                  <c:v>24</c:v>
                </c:pt>
                <c:pt idx="18">
                  <c:v>24</c:v>
                </c:pt>
                <c:pt idx="19">
                  <c:v>20</c:v>
                </c:pt>
                <c:pt idx="20">
                  <c:v>24</c:v>
                </c:pt>
                <c:pt idx="21">
                  <c:v>21</c:v>
                </c:pt>
                <c:pt idx="22">
                  <c:v>24</c:v>
                </c:pt>
                <c:pt idx="23">
                  <c:v>20</c:v>
                </c:pt>
                <c:pt idx="24">
                  <c:v>24</c:v>
                </c:pt>
                <c:pt idx="25">
                  <c:v>24</c:v>
                </c:pt>
                <c:pt idx="26">
                  <c:v>21</c:v>
                </c:pt>
                <c:pt idx="27">
                  <c:v>21</c:v>
                </c:pt>
                <c:pt idx="28">
                  <c:v>22</c:v>
                </c:pt>
                <c:pt idx="29">
                  <c:v>22</c:v>
                </c:pt>
                <c:pt idx="30">
                  <c:v>22</c:v>
                </c:pt>
                <c:pt idx="31">
                  <c:v>21</c:v>
                </c:pt>
                <c:pt idx="32">
                  <c:v>35</c:v>
                </c:pt>
                <c:pt idx="33">
                  <c:v>35</c:v>
                </c:pt>
                <c:pt idx="34">
                  <c:v>35</c:v>
                </c:pt>
                <c:pt idx="35">
                  <c:v>26</c:v>
                </c:pt>
                <c:pt idx="36">
                  <c:v>25</c:v>
                </c:pt>
                <c:pt idx="37">
                  <c:v>25</c:v>
                </c:pt>
                <c:pt idx="38">
                  <c:v>26</c:v>
                </c:pt>
                <c:pt idx="39">
                  <c:v>26</c:v>
                </c:pt>
                <c:pt idx="40">
                  <c:v>25</c:v>
                </c:pt>
                <c:pt idx="41">
                  <c:v>35</c:v>
                </c:pt>
                <c:pt idx="42">
                  <c:v>34</c:v>
                </c:pt>
                <c:pt idx="43">
                  <c:v>31</c:v>
                </c:pt>
                <c:pt idx="44">
                  <c:v>35</c:v>
                </c:pt>
                <c:pt idx="45">
                  <c:v>34</c:v>
                </c:pt>
                <c:pt idx="46">
                  <c:v>31</c:v>
                </c:pt>
                <c:pt idx="47">
                  <c:v>34</c:v>
                </c:pt>
                <c:pt idx="48">
                  <c:v>30</c:v>
                </c:pt>
                <c:pt idx="49">
                  <c:v>30</c:v>
                </c:pt>
                <c:pt idx="50">
                  <c:v>31</c:v>
                </c:pt>
                <c:pt idx="51">
                  <c:v>32</c:v>
                </c:pt>
                <c:pt idx="52">
                  <c:v>32</c:v>
                </c:pt>
                <c:pt idx="53">
                  <c:v>32</c:v>
                </c:pt>
                <c:pt idx="54">
                  <c:v>34</c:v>
                </c:pt>
                <c:pt idx="55">
                  <c:v>35</c:v>
                </c:pt>
                <c:pt idx="56">
                  <c:v>33</c:v>
                </c:pt>
                <c:pt idx="57">
                  <c:v>33</c:v>
                </c:pt>
                <c:pt idx="58">
                  <c:v>20</c:v>
                </c:pt>
                <c:pt idx="59">
                  <c:v>22</c:v>
                </c:pt>
                <c:pt idx="60">
                  <c:v>23</c:v>
                </c:pt>
                <c:pt idx="61">
                  <c:v>22</c:v>
                </c:pt>
                <c:pt idx="62">
                  <c:v>22</c:v>
                </c:pt>
                <c:pt idx="63">
                  <c:v>20</c:v>
                </c:pt>
                <c:pt idx="64">
                  <c:v>36</c:v>
                </c:pt>
                <c:pt idx="65">
                  <c:v>36</c:v>
                </c:pt>
                <c:pt idx="66">
                  <c:v>29</c:v>
                </c:pt>
                <c:pt idx="67">
                  <c:v>36</c:v>
                </c:pt>
                <c:pt idx="68">
                  <c:v>36</c:v>
                </c:pt>
                <c:pt idx="69">
                  <c:v>29</c:v>
                </c:pt>
                <c:pt idx="70">
                  <c:v>36</c:v>
                </c:pt>
                <c:pt idx="71">
                  <c:v>36</c:v>
                </c:pt>
                <c:pt idx="72">
                  <c:v>29</c:v>
                </c:pt>
                <c:pt idx="73">
                  <c:v>29</c:v>
                </c:pt>
                <c:pt idx="74">
                  <c:v>36</c:v>
                </c:pt>
                <c:pt idx="75">
                  <c:v>36</c:v>
                </c:pt>
                <c:pt idx="76">
                  <c:v>36</c:v>
                </c:pt>
                <c:pt idx="77">
                  <c:v>36</c:v>
                </c:pt>
                <c:pt idx="78">
                  <c:v>28</c:v>
                </c:pt>
                <c:pt idx="79">
                  <c:v>28</c:v>
                </c:pt>
                <c:pt idx="80">
                  <c:v>36</c:v>
                </c:pt>
                <c:pt idx="81">
                  <c:v>36</c:v>
                </c:pt>
                <c:pt idx="82">
                  <c:v>36</c:v>
                </c:pt>
                <c:pt idx="83">
                  <c:v>28</c:v>
                </c:pt>
                <c:pt idx="84">
                  <c:v>36</c:v>
                </c:pt>
                <c:pt idx="85">
                  <c:v>36</c:v>
                </c:pt>
                <c:pt idx="86">
                  <c:v>36</c:v>
                </c:pt>
                <c:pt idx="87">
                  <c:v>36</c:v>
                </c:pt>
                <c:pt idx="88">
                  <c:v>36</c:v>
                </c:pt>
                <c:pt idx="89">
                  <c:v>29</c:v>
                </c:pt>
                <c:pt idx="90">
                  <c:v>29</c:v>
                </c:pt>
                <c:pt idx="91">
                  <c:v>35</c:v>
                </c:pt>
                <c:pt idx="92">
                  <c:v>35</c:v>
                </c:pt>
                <c:pt idx="93">
                  <c:v>35</c:v>
                </c:pt>
                <c:pt idx="94">
                  <c:v>35</c:v>
                </c:pt>
                <c:pt idx="95">
                  <c:v>28</c:v>
                </c:pt>
                <c:pt idx="96">
                  <c:v>26</c:v>
                </c:pt>
                <c:pt idx="97">
                  <c:v>26</c:v>
                </c:pt>
                <c:pt idx="98">
                  <c:v>26</c:v>
                </c:pt>
                <c:pt idx="99">
                  <c:v>26</c:v>
                </c:pt>
                <c:pt idx="100">
                  <c:v>26</c:v>
                </c:pt>
                <c:pt idx="101">
                  <c:v>25</c:v>
                </c:pt>
                <c:pt idx="102">
                  <c:v>25</c:v>
                </c:pt>
                <c:pt idx="103">
                  <c:v>25</c:v>
                </c:pt>
                <c:pt idx="104">
                  <c:v>26</c:v>
                </c:pt>
                <c:pt idx="105">
                  <c:v>23</c:v>
                </c:pt>
                <c:pt idx="106">
                  <c:v>26</c:v>
                </c:pt>
                <c:pt idx="107">
                  <c:v>26</c:v>
                </c:pt>
                <c:pt idx="108">
                  <c:v>26</c:v>
                </c:pt>
                <c:pt idx="109">
                  <c:v>26</c:v>
                </c:pt>
                <c:pt idx="110">
                  <c:v>26</c:v>
                </c:pt>
                <c:pt idx="111">
                  <c:v>25</c:v>
                </c:pt>
                <c:pt idx="112">
                  <c:v>35</c:v>
                </c:pt>
                <c:pt idx="113">
                  <c:v>35</c:v>
                </c:pt>
                <c:pt idx="114">
                  <c:v>34</c:v>
                </c:pt>
                <c:pt idx="115">
                  <c:v>34</c:v>
                </c:pt>
                <c:pt idx="116">
                  <c:v>34</c:v>
                </c:pt>
                <c:pt idx="117">
                  <c:v>34</c:v>
                </c:pt>
                <c:pt idx="118">
                  <c:v>35</c:v>
                </c:pt>
                <c:pt idx="119">
                  <c:v>35</c:v>
                </c:pt>
                <c:pt idx="120">
                  <c:v>34</c:v>
                </c:pt>
                <c:pt idx="121">
                  <c:v>34</c:v>
                </c:pt>
                <c:pt idx="122">
                  <c:v>35</c:v>
                </c:pt>
                <c:pt idx="123">
                  <c:v>35</c:v>
                </c:pt>
                <c:pt idx="124">
                  <c:v>30</c:v>
                </c:pt>
                <c:pt idx="125">
                  <c:v>33</c:v>
                </c:pt>
                <c:pt idx="126">
                  <c:v>33</c:v>
                </c:pt>
                <c:pt idx="127">
                  <c:v>34</c:v>
                </c:pt>
                <c:pt idx="128">
                  <c:v>30</c:v>
                </c:pt>
                <c:pt idx="129">
                  <c:v>30</c:v>
                </c:pt>
                <c:pt idx="130">
                  <c:v>33</c:v>
                </c:pt>
                <c:pt idx="131">
                  <c:v>33</c:v>
                </c:pt>
                <c:pt idx="132">
                  <c:v>33</c:v>
                </c:pt>
                <c:pt idx="133">
                  <c:v>35</c:v>
                </c:pt>
                <c:pt idx="134">
                  <c:v>32</c:v>
                </c:pt>
                <c:pt idx="135">
                  <c:v>45</c:v>
                </c:pt>
                <c:pt idx="136">
                  <c:v>33</c:v>
                </c:pt>
                <c:pt idx="137">
                  <c:v>33</c:v>
                </c:pt>
                <c:pt idx="138">
                  <c:v>35</c:v>
                </c:pt>
                <c:pt idx="139">
                  <c:v>30</c:v>
                </c:pt>
                <c:pt idx="140">
                  <c:v>43</c:v>
                </c:pt>
                <c:pt idx="141">
                  <c:v>35</c:v>
                </c:pt>
                <c:pt idx="142">
                  <c:v>43</c:v>
                </c:pt>
                <c:pt idx="143">
                  <c:v>36</c:v>
                </c:pt>
                <c:pt idx="144">
                  <c:v>40</c:v>
                </c:pt>
                <c:pt idx="145">
                  <c:v>33</c:v>
                </c:pt>
                <c:pt idx="146">
                  <c:v>42</c:v>
                </c:pt>
                <c:pt idx="147">
                  <c:v>34</c:v>
                </c:pt>
                <c:pt idx="148">
                  <c:v>34</c:v>
                </c:pt>
                <c:pt idx="149">
                  <c:v>34</c:v>
                </c:pt>
                <c:pt idx="150">
                  <c:v>34</c:v>
                </c:pt>
                <c:pt idx="151">
                  <c:v>36</c:v>
                </c:pt>
                <c:pt idx="152">
                  <c:v>35</c:v>
                </c:pt>
                <c:pt idx="153">
                  <c:v>40</c:v>
                </c:pt>
                <c:pt idx="154">
                  <c:v>33</c:v>
                </c:pt>
                <c:pt idx="155">
                  <c:v>34</c:v>
                </c:pt>
                <c:pt idx="156">
                  <c:v>34</c:v>
                </c:pt>
                <c:pt idx="157">
                  <c:v>35</c:v>
                </c:pt>
                <c:pt idx="158">
                  <c:v>33</c:v>
                </c:pt>
                <c:pt idx="159">
                  <c:v>40</c:v>
                </c:pt>
                <c:pt idx="160">
                  <c:v>33</c:v>
                </c:pt>
                <c:pt idx="161">
                  <c:v>42</c:v>
                </c:pt>
                <c:pt idx="162">
                  <c:v>31</c:v>
                </c:pt>
                <c:pt idx="163">
                  <c:v>32</c:v>
                </c:pt>
                <c:pt idx="164">
                  <c:v>40</c:v>
                </c:pt>
                <c:pt idx="165">
                  <c:v>19</c:v>
                </c:pt>
                <c:pt idx="166">
                  <c:v>20</c:v>
                </c:pt>
                <c:pt idx="167">
                  <c:v>22</c:v>
                </c:pt>
                <c:pt idx="168">
                  <c:v>20</c:v>
                </c:pt>
                <c:pt idx="169">
                  <c:v>18</c:v>
                </c:pt>
                <c:pt idx="170">
                  <c:v>22</c:v>
                </c:pt>
                <c:pt idx="171">
                  <c:v>19</c:v>
                </c:pt>
                <c:pt idx="172">
                  <c:v>21</c:v>
                </c:pt>
                <c:pt idx="173">
                  <c:v>22</c:v>
                </c:pt>
                <c:pt idx="174">
                  <c:v>30</c:v>
                </c:pt>
                <c:pt idx="175">
                  <c:v>29</c:v>
                </c:pt>
                <c:pt idx="176">
                  <c:v>17</c:v>
                </c:pt>
                <c:pt idx="177">
                  <c:v>21</c:v>
                </c:pt>
                <c:pt idx="178">
                  <c:v>19</c:v>
                </c:pt>
                <c:pt idx="179">
                  <c:v>20</c:v>
                </c:pt>
                <c:pt idx="180">
                  <c:v>21</c:v>
                </c:pt>
                <c:pt idx="181">
                  <c:v>22</c:v>
                </c:pt>
                <c:pt idx="182">
                  <c:v>22</c:v>
                </c:pt>
                <c:pt idx="183">
                  <c:v>18</c:v>
                </c:pt>
                <c:pt idx="184">
                  <c:v>23</c:v>
                </c:pt>
                <c:pt idx="185">
                  <c:v>19</c:v>
                </c:pt>
                <c:pt idx="186">
                  <c:v>22</c:v>
                </c:pt>
                <c:pt idx="187">
                  <c:v>30</c:v>
                </c:pt>
                <c:pt idx="188">
                  <c:v>21</c:v>
                </c:pt>
                <c:pt idx="189">
                  <c:v>22</c:v>
                </c:pt>
                <c:pt idx="190">
                  <c:v>22</c:v>
                </c:pt>
                <c:pt idx="191">
                  <c:v>19</c:v>
                </c:pt>
                <c:pt idx="192">
                  <c:v>23</c:v>
                </c:pt>
                <c:pt idx="193">
                  <c:v>18</c:v>
                </c:pt>
                <c:pt idx="194">
                  <c:v>23</c:v>
                </c:pt>
                <c:pt idx="195">
                  <c:v>22</c:v>
                </c:pt>
                <c:pt idx="196">
                  <c:v>22</c:v>
                </c:pt>
                <c:pt idx="197">
                  <c:v>22</c:v>
                </c:pt>
                <c:pt idx="198">
                  <c:v>22</c:v>
                </c:pt>
                <c:pt idx="199">
                  <c:v>23</c:v>
                </c:pt>
                <c:pt idx="200">
                  <c:v>23</c:v>
                </c:pt>
                <c:pt idx="201">
                  <c:v>22</c:v>
                </c:pt>
                <c:pt idx="202">
                  <c:v>22</c:v>
                </c:pt>
                <c:pt idx="203">
                  <c:v>27</c:v>
                </c:pt>
                <c:pt idx="204">
                  <c:v>31</c:v>
                </c:pt>
                <c:pt idx="205">
                  <c:v>31</c:v>
                </c:pt>
                <c:pt idx="206">
                  <c:v>27</c:v>
                </c:pt>
                <c:pt idx="207">
                  <c:v>31</c:v>
                </c:pt>
                <c:pt idx="208">
                  <c:v>31</c:v>
                </c:pt>
                <c:pt idx="209">
                  <c:v>27</c:v>
                </c:pt>
                <c:pt idx="210">
                  <c:v>27</c:v>
                </c:pt>
                <c:pt idx="211">
                  <c:v>27</c:v>
                </c:pt>
                <c:pt idx="212">
                  <c:v>31</c:v>
                </c:pt>
                <c:pt idx="213">
                  <c:v>27</c:v>
                </c:pt>
                <c:pt idx="214">
                  <c:v>31</c:v>
                </c:pt>
                <c:pt idx="215">
                  <c:v>27</c:v>
                </c:pt>
                <c:pt idx="216">
                  <c:v>27</c:v>
                </c:pt>
                <c:pt idx="217">
                  <c:v>31</c:v>
                </c:pt>
                <c:pt idx="218">
                  <c:v>31</c:v>
                </c:pt>
                <c:pt idx="219">
                  <c:v>31</c:v>
                </c:pt>
                <c:pt idx="220">
                  <c:v>31</c:v>
                </c:pt>
                <c:pt idx="221">
                  <c:v>27</c:v>
                </c:pt>
                <c:pt idx="222">
                  <c:v>27</c:v>
                </c:pt>
                <c:pt idx="223">
                  <c:v>27</c:v>
                </c:pt>
                <c:pt idx="224">
                  <c:v>27</c:v>
                </c:pt>
                <c:pt idx="225">
                  <c:v>27</c:v>
                </c:pt>
                <c:pt idx="226">
                  <c:v>30</c:v>
                </c:pt>
                <c:pt idx="227">
                  <c:v>30</c:v>
                </c:pt>
                <c:pt idx="228">
                  <c:v>27</c:v>
                </c:pt>
                <c:pt idx="229">
                  <c:v>30</c:v>
                </c:pt>
                <c:pt idx="230">
                  <c:v>30</c:v>
                </c:pt>
                <c:pt idx="231">
                  <c:v>27</c:v>
                </c:pt>
                <c:pt idx="232">
                  <c:v>30</c:v>
                </c:pt>
                <c:pt idx="233">
                  <c:v>24</c:v>
                </c:pt>
                <c:pt idx="234">
                  <c:v>24</c:v>
                </c:pt>
                <c:pt idx="235">
                  <c:v>25</c:v>
                </c:pt>
                <c:pt idx="236">
                  <c:v>25</c:v>
                </c:pt>
                <c:pt idx="237">
                  <c:v>25</c:v>
                </c:pt>
                <c:pt idx="238">
                  <c:v>25</c:v>
                </c:pt>
                <c:pt idx="239">
                  <c:v>22</c:v>
                </c:pt>
                <c:pt idx="240">
                  <c:v>22</c:v>
                </c:pt>
                <c:pt idx="241">
                  <c:v>22</c:v>
                </c:pt>
                <c:pt idx="242">
                  <c:v>22</c:v>
                </c:pt>
                <c:pt idx="243">
                  <c:v>22</c:v>
                </c:pt>
                <c:pt idx="244">
                  <c:v>22</c:v>
                </c:pt>
                <c:pt idx="245">
                  <c:v>22</c:v>
                </c:pt>
                <c:pt idx="246">
                  <c:v>22</c:v>
                </c:pt>
                <c:pt idx="247">
                  <c:v>22</c:v>
                </c:pt>
                <c:pt idx="248">
                  <c:v>22</c:v>
                </c:pt>
                <c:pt idx="249">
                  <c:v>22</c:v>
                </c:pt>
                <c:pt idx="250">
                  <c:v>22</c:v>
                </c:pt>
                <c:pt idx="251">
                  <c:v>33</c:v>
                </c:pt>
                <c:pt idx="252">
                  <c:v>33</c:v>
                </c:pt>
                <c:pt idx="253">
                  <c:v>33</c:v>
                </c:pt>
                <c:pt idx="254">
                  <c:v>32</c:v>
                </c:pt>
                <c:pt idx="255">
                  <c:v>33</c:v>
                </c:pt>
                <c:pt idx="256">
                  <c:v>23</c:v>
                </c:pt>
                <c:pt idx="257">
                  <c:v>23</c:v>
                </c:pt>
                <c:pt idx="258">
                  <c:v>23</c:v>
                </c:pt>
                <c:pt idx="259">
                  <c:v>23</c:v>
                </c:pt>
                <c:pt idx="260">
                  <c:v>23</c:v>
                </c:pt>
                <c:pt idx="261">
                  <c:v>23</c:v>
                </c:pt>
                <c:pt idx="262">
                  <c:v>24</c:v>
                </c:pt>
                <c:pt idx="263">
                  <c:v>24</c:v>
                </c:pt>
                <c:pt idx="264">
                  <c:v>25</c:v>
                </c:pt>
                <c:pt idx="265">
                  <c:v>25</c:v>
                </c:pt>
                <c:pt idx="266">
                  <c:v>24</c:v>
                </c:pt>
                <c:pt idx="267">
                  <c:v>24</c:v>
                </c:pt>
                <c:pt idx="268">
                  <c:v>25</c:v>
                </c:pt>
                <c:pt idx="269">
                  <c:v>24</c:v>
                </c:pt>
                <c:pt idx="270">
                  <c:v>24</c:v>
                </c:pt>
                <c:pt idx="271">
                  <c:v>25</c:v>
                </c:pt>
                <c:pt idx="272">
                  <c:v>25</c:v>
                </c:pt>
                <c:pt idx="273">
                  <c:v>23</c:v>
                </c:pt>
                <c:pt idx="274">
                  <c:v>24</c:v>
                </c:pt>
                <c:pt idx="275">
                  <c:v>24</c:v>
                </c:pt>
                <c:pt idx="276">
                  <c:v>23</c:v>
                </c:pt>
                <c:pt idx="277">
                  <c:v>24</c:v>
                </c:pt>
                <c:pt idx="278">
                  <c:v>23</c:v>
                </c:pt>
                <c:pt idx="279">
                  <c:v>24</c:v>
                </c:pt>
                <c:pt idx="280">
                  <c:v>25</c:v>
                </c:pt>
                <c:pt idx="281">
                  <c:v>24</c:v>
                </c:pt>
                <c:pt idx="282">
                  <c:v>25</c:v>
                </c:pt>
                <c:pt idx="283">
                  <c:v>25</c:v>
                </c:pt>
                <c:pt idx="284">
                  <c:v>25</c:v>
                </c:pt>
                <c:pt idx="285">
                  <c:v>24</c:v>
                </c:pt>
                <c:pt idx="286">
                  <c:v>25</c:v>
                </c:pt>
                <c:pt idx="287">
                  <c:v>23</c:v>
                </c:pt>
                <c:pt idx="288">
                  <c:v>24</c:v>
                </c:pt>
                <c:pt idx="289">
                  <c:v>24</c:v>
                </c:pt>
                <c:pt idx="290">
                  <c:v>23</c:v>
                </c:pt>
                <c:pt idx="291">
                  <c:v>23</c:v>
                </c:pt>
                <c:pt idx="292">
                  <c:v>24</c:v>
                </c:pt>
                <c:pt idx="293">
                  <c:v>23</c:v>
                </c:pt>
                <c:pt idx="294">
                  <c:v>15</c:v>
                </c:pt>
                <c:pt idx="295">
                  <c:v>15</c:v>
                </c:pt>
                <c:pt idx="296">
                  <c:v>15</c:v>
                </c:pt>
                <c:pt idx="297">
                  <c:v>15</c:v>
                </c:pt>
                <c:pt idx="298">
                  <c:v>15</c:v>
                </c:pt>
                <c:pt idx="299">
                  <c:v>15</c:v>
                </c:pt>
                <c:pt idx="300">
                  <c:v>15</c:v>
                </c:pt>
                <c:pt idx="301">
                  <c:v>15</c:v>
                </c:pt>
                <c:pt idx="302">
                  <c:v>15</c:v>
                </c:pt>
                <c:pt idx="303">
                  <c:v>15</c:v>
                </c:pt>
                <c:pt idx="304">
                  <c:v>15</c:v>
                </c:pt>
                <c:pt idx="305">
                  <c:v>15</c:v>
                </c:pt>
                <c:pt idx="306">
                  <c:v>15</c:v>
                </c:pt>
                <c:pt idx="307">
                  <c:v>26</c:v>
                </c:pt>
                <c:pt idx="308">
                  <c:v>24</c:v>
                </c:pt>
                <c:pt idx="309">
                  <c:v>26</c:v>
                </c:pt>
                <c:pt idx="310">
                  <c:v>25</c:v>
                </c:pt>
                <c:pt idx="311">
                  <c:v>26</c:v>
                </c:pt>
                <c:pt idx="312">
                  <c:v>26</c:v>
                </c:pt>
                <c:pt idx="313">
                  <c:v>26</c:v>
                </c:pt>
                <c:pt idx="314">
                  <c:v>25</c:v>
                </c:pt>
                <c:pt idx="315">
                  <c:v>26</c:v>
                </c:pt>
                <c:pt idx="316">
                  <c:v>26</c:v>
                </c:pt>
                <c:pt idx="317">
                  <c:v>25</c:v>
                </c:pt>
                <c:pt idx="318">
                  <c:v>24</c:v>
                </c:pt>
                <c:pt idx="319">
                  <c:v>26</c:v>
                </c:pt>
                <c:pt idx="320">
                  <c:v>26</c:v>
                </c:pt>
                <c:pt idx="321">
                  <c:v>26</c:v>
                </c:pt>
                <c:pt idx="322">
                  <c:v>26</c:v>
                </c:pt>
                <c:pt idx="323">
                  <c:v>26</c:v>
                </c:pt>
                <c:pt idx="324">
                  <c:v>25</c:v>
                </c:pt>
                <c:pt idx="325">
                  <c:v>24</c:v>
                </c:pt>
                <c:pt idx="326">
                  <c:v>26</c:v>
                </c:pt>
                <c:pt idx="327">
                  <c:v>26</c:v>
                </c:pt>
                <c:pt idx="328">
                  <c:v>26</c:v>
                </c:pt>
                <c:pt idx="329">
                  <c:v>26</c:v>
                </c:pt>
                <c:pt idx="330">
                  <c:v>26</c:v>
                </c:pt>
                <c:pt idx="331">
                  <c:v>24</c:v>
                </c:pt>
                <c:pt idx="332">
                  <c:v>26</c:v>
                </c:pt>
                <c:pt idx="333">
                  <c:v>26</c:v>
                </c:pt>
                <c:pt idx="334">
                  <c:v>25</c:v>
                </c:pt>
                <c:pt idx="335">
                  <c:v>26</c:v>
                </c:pt>
                <c:pt idx="336">
                  <c:v>25</c:v>
                </c:pt>
                <c:pt idx="337">
                  <c:v>26</c:v>
                </c:pt>
                <c:pt idx="338">
                  <c:v>26</c:v>
                </c:pt>
                <c:pt idx="339">
                  <c:v>26</c:v>
                </c:pt>
                <c:pt idx="340">
                  <c:v>26</c:v>
                </c:pt>
                <c:pt idx="341">
                  <c:v>26</c:v>
                </c:pt>
                <c:pt idx="342">
                  <c:v>26</c:v>
                </c:pt>
                <c:pt idx="343">
                  <c:v>26</c:v>
                </c:pt>
                <c:pt idx="344">
                  <c:v>26</c:v>
                </c:pt>
                <c:pt idx="345">
                  <c:v>26</c:v>
                </c:pt>
                <c:pt idx="346">
                  <c:v>26</c:v>
                </c:pt>
                <c:pt idx="347">
                  <c:v>24</c:v>
                </c:pt>
                <c:pt idx="348">
                  <c:v>26</c:v>
                </c:pt>
                <c:pt idx="349">
                  <c:v>24</c:v>
                </c:pt>
                <c:pt idx="350">
                  <c:v>26</c:v>
                </c:pt>
                <c:pt idx="351">
                  <c:v>25</c:v>
                </c:pt>
                <c:pt idx="352">
                  <c:v>25</c:v>
                </c:pt>
                <c:pt idx="353">
                  <c:v>26</c:v>
                </c:pt>
                <c:pt idx="354">
                  <c:v>25</c:v>
                </c:pt>
                <c:pt idx="355">
                  <c:v>26</c:v>
                </c:pt>
                <c:pt idx="356">
                  <c:v>26</c:v>
                </c:pt>
                <c:pt idx="357">
                  <c:v>26</c:v>
                </c:pt>
                <c:pt idx="358">
                  <c:v>37</c:v>
                </c:pt>
                <c:pt idx="359">
                  <c:v>39</c:v>
                </c:pt>
                <c:pt idx="360">
                  <c:v>41</c:v>
                </c:pt>
                <c:pt idx="361">
                  <c:v>41</c:v>
                </c:pt>
                <c:pt idx="362">
                  <c:v>41</c:v>
                </c:pt>
                <c:pt idx="363">
                  <c:v>37</c:v>
                </c:pt>
                <c:pt idx="364">
                  <c:v>37</c:v>
                </c:pt>
                <c:pt idx="365">
                  <c:v>39</c:v>
                </c:pt>
                <c:pt idx="366">
                  <c:v>35</c:v>
                </c:pt>
                <c:pt idx="367">
                  <c:v>40</c:v>
                </c:pt>
                <c:pt idx="368">
                  <c:v>41</c:v>
                </c:pt>
                <c:pt idx="369">
                  <c:v>40</c:v>
                </c:pt>
                <c:pt idx="370">
                  <c:v>40</c:v>
                </c:pt>
                <c:pt idx="371">
                  <c:v>40</c:v>
                </c:pt>
                <c:pt idx="372">
                  <c:v>40</c:v>
                </c:pt>
                <c:pt idx="373">
                  <c:v>41</c:v>
                </c:pt>
                <c:pt idx="374">
                  <c:v>35</c:v>
                </c:pt>
                <c:pt idx="375">
                  <c:v>41</c:v>
                </c:pt>
                <c:pt idx="376">
                  <c:v>40</c:v>
                </c:pt>
                <c:pt idx="377">
                  <c:v>37</c:v>
                </c:pt>
                <c:pt idx="378">
                  <c:v>41</c:v>
                </c:pt>
                <c:pt idx="379">
                  <c:v>41</c:v>
                </c:pt>
                <c:pt idx="380">
                  <c:v>41</c:v>
                </c:pt>
                <c:pt idx="381">
                  <c:v>41</c:v>
                </c:pt>
                <c:pt idx="382">
                  <c:v>37</c:v>
                </c:pt>
                <c:pt idx="383">
                  <c:v>40</c:v>
                </c:pt>
                <c:pt idx="384">
                  <c:v>40</c:v>
                </c:pt>
                <c:pt idx="385">
                  <c:v>41</c:v>
                </c:pt>
                <c:pt idx="386">
                  <c:v>40</c:v>
                </c:pt>
                <c:pt idx="387">
                  <c:v>41</c:v>
                </c:pt>
                <c:pt idx="388">
                  <c:v>37</c:v>
                </c:pt>
                <c:pt idx="389">
                  <c:v>37</c:v>
                </c:pt>
                <c:pt idx="390">
                  <c:v>41</c:v>
                </c:pt>
                <c:pt idx="391">
                  <c:v>40</c:v>
                </c:pt>
                <c:pt idx="392">
                  <c:v>40</c:v>
                </c:pt>
                <c:pt idx="393">
                  <c:v>40</c:v>
                </c:pt>
                <c:pt idx="394">
                  <c:v>39</c:v>
                </c:pt>
                <c:pt idx="395">
                  <c:v>41</c:v>
                </c:pt>
                <c:pt idx="396">
                  <c:v>35</c:v>
                </c:pt>
                <c:pt idx="397">
                  <c:v>39</c:v>
                </c:pt>
                <c:pt idx="398">
                  <c:v>37</c:v>
                </c:pt>
                <c:pt idx="399">
                  <c:v>37</c:v>
                </c:pt>
                <c:pt idx="400">
                  <c:v>34</c:v>
                </c:pt>
                <c:pt idx="401">
                  <c:v>36</c:v>
                </c:pt>
                <c:pt idx="402">
                  <c:v>37</c:v>
                </c:pt>
                <c:pt idx="403">
                  <c:v>35</c:v>
                </c:pt>
                <c:pt idx="404">
                  <c:v>33</c:v>
                </c:pt>
                <c:pt idx="405">
                  <c:v>37</c:v>
                </c:pt>
                <c:pt idx="406">
                  <c:v>35</c:v>
                </c:pt>
                <c:pt idx="407">
                  <c:v>37</c:v>
                </c:pt>
                <c:pt idx="408">
                  <c:v>37</c:v>
                </c:pt>
                <c:pt idx="409">
                  <c:v>33</c:v>
                </c:pt>
                <c:pt idx="410">
                  <c:v>37</c:v>
                </c:pt>
                <c:pt idx="411">
                  <c:v>33</c:v>
                </c:pt>
                <c:pt idx="412">
                  <c:v>34</c:v>
                </c:pt>
                <c:pt idx="413">
                  <c:v>34</c:v>
                </c:pt>
                <c:pt idx="414">
                  <c:v>33</c:v>
                </c:pt>
                <c:pt idx="415">
                  <c:v>32</c:v>
                </c:pt>
                <c:pt idx="416">
                  <c:v>31</c:v>
                </c:pt>
                <c:pt idx="417">
                  <c:v>34</c:v>
                </c:pt>
                <c:pt idx="418">
                  <c:v>30</c:v>
                </c:pt>
                <c:pt idx="419">
                  <c:v>31</c:v>
                </c:pt>
                <c:pt idx="420">
                  <c:v>34</c:v>
                </c:pt>
                <c:pt idx="421">
                  <c:v>32</c:v>
                </c:pt>
                <c:pt idx="422">
                  <c:v>31</c:v>
                </c:pt>
                <c:pt idx="423">
                  <c:v>33</c:v>
                </c:pt>
                <c:pt idx="424">
                  <c:v>34</c:v>
                </c:pt>
                <c:pt idx="425">
                  <c:v>29</c:v>
                </c:pt>
                <c:pt idx="426">
                  <c:v>32</c:v>
                </c:pt>
                <c:pt idx="427">
                  <c:v>33</c:v>
                </c:pt>
                <c:pt idx="428">
                  <c:v>33</c:v>
                </c:pt>
                <c:pt idx="429">
                  <c:v>34</c:v>
                </c:pt>
                <c:pt idx="430">
                  <c:v>30</c:v>
                </c:pt>
                <c:pt idx="431">
                  <c:v>33</c:v>
                </c:pt>
                <c:pt idx="432">
                  <c:v>33</c:v>
                </c:pt>
                <c:pt idx="433">
                  <c:v>35</c:v>
                </c:pt>
                <c:pt idx="434">
                  <c:v>31</c:v>
                </c:pt>
                <c:pt idx="435">
                  <c:v>34</c:v>
                </c:pt>
                <c:pt idx="436">
                  <c:v>35</c:v>
                </c:pt>
                <c:pt idx="437">
                  <c:v>33</c:v>
                </c:pt>
                <c:pt idx="438">
                  <c:v>34</c:v>
                </c:pt>
                <c:pt idx="439">
                  <c:v>34</c:v>
                </c:pt>
                <c:pt idx="440">
                  <c:v>30</c:v>
                </c:pt>
                <c:pt idx="441">
                  <c:v>35</c:v>
                </c:pt>
                <c:pt idx="442">
                  <c:v>29</c:v>
                </c:pt>
                <c:pt idx="443">
                  <c:v>34</c:v>
                </c:pt>
                <c:pt idx="444">
                  <c:v>31</c:v>
                </c:pt>
                <c:pt idx="445">
                  <c:v>31</c:v>
                </c:pt>
                <c:pt idx="446">
                  <c:v>34</c:v>
                </c:pt>
                <c:pt idx="447">
                  <c:v>32</c:v>
                </c:pt>
                <c:pt idx="448">
                  <c:v>31</c:v>
                </c:pt>
                <c:pt idx="449">
                  <c:v>33</c:v>
                </c:pt>
                <c:pt idx="450">
                  <c:v>34</c:v>
                </c:pt>
                <c:pt idx="451">
                  <c:v>30</c:v>
                </c:pt>
                <c:pt idx="452">
                  <c:v>29</c:v>
                </c:pt>
                <c:pt idx="453">
                  <c:v>32</c:v>
                </c:pt>
                <c:pt idx="454">
                  <c:v>20</c:v>
                </c:pt>
                <c:pt idx="455">
                  <c:v>16</c:v>
                </c:pt>
                <c:pt idx="456">
                  <c:v>22</c:v>
                </c:pt>
                <c:pt idx="457">
                  <c:v>17</c:v>
                </c:pt>
                <c:pt idx="458">
                  <c:v>17</c:v>
                </c:pt>
                <c:pt idx="459">
                  <c:v>17</c:v>
                </c:pt>
                <c:pt idx="460">
                  <c:v>14</c:v>
                </c:pt>
                <c:pt idx="461">
                  <c:v>15</c:v>
                </c:pt>
                <c:pt idx="462">
                  <c:v>14</c:v>
                </c:pt>
                <c:pt idx="463">
                  <c:v>15</c:v>
                </c:pt>
                <c:pt idx="464">
                  <c:v>14</c:v>
                </c:pt>
                <c:pt idx="465">
                  <c:v>15</c:v>
                </c:pt>
                <c:pt idx="466">
                  <c:v>17</c:v>
                </c:pt>
                <c:pt idx="467">
                  <c:v>17</c:v>
                </c:pt>
                <c:pt idx="468">
                  <c:v>17</c:v>
                </c:pt>
                <c:pt idx="469">
                  <c:v>17</c:v>
                </c:pt>
                <c:pt idx="470">
                  <c:v>17</c:v>
                </c:pt>
                <c:pt idx="471">
                  <c:v>17</c:v>
                </c:pt>
                <c:pt idx="472">
                  <c:v>17</c:v>
                </c:pt>
                <c:pt idx="473">
                  <c:v>17</c:v>
                </c:pt>
                <c:pt idx="474">
                  <c:v>34</c:v>
                </c:pt>
                <c:pt idx="475">
                  <c:v>34</c:v>
                </c:pt>
                <c:pt idx="476">
                  <c:v>34</c:v>
                </c:pt>
                <c:pt idx="477">
                  <c:v>34</c:v>
                </c:pt>
                <c:pt idx="478">
                  <c:v>34</c:v>
                </c:pt>
                <c:pt idx="479">
                  <c:v>23</c:v>
                </c:pt>
                <c:pt idx="480">
                  <c:v>23</c:v>
                </c:pt>
                <c:pt idx="481">
                  <c:v>22</c:v>
                </c:pt>
                <c:pt idx="482">
                  <c:v>22</c:v>
                </c:pt>
                <c:pt idx="483">
                  <c:v>22</c:v>
                </c:pt>
                <c:pt idx="484">
                  <c:v>22</c:v>
                </c:pt>
                <c:pt idx="485">
                  <c:v>23</c:v>
                </c:pt>
                <c:pt idx="486">
                  <c:v>22</c:v>
                </c:pt>
                <c:pt idx="487">
                  <c:v>21</c:v>
                </c:pt>
                <c:pt idx="488">
                  <c:v>21</c:v>
                </c:pt>
                <c:pt idx="489">
                  <c:v>21</c:v>
                </c:pt>
                <c:pt idx="490">
                  <c:v>22</c:v>
                </c:pt>
                <c:pt idx="491">
                  <c:v>22</c:v>
                </c:pt>
                <c:pt idx="492">
                  <c:v>21</c:v>
                </c:pt>
                <c:pt idx="493">
                  <c:v>22</c:v>
                </c:pt>
                <c:pt idx="494">
                  <c:v>21</c:v>
                </c:pt>
                <c:pt idx="495">
                  <c:v>21</c:v>
                </c:pt>
                <c:pt idx="496">
                  <c:v>22</c:v>
                </c:pt>
                <c:pt idx="497">
                  <c:v>21</c:v>
                </c:pt>
                <c:pt idx="498">
                  <c:v>21</c:v>
                </c:pt>
                <c:pt idx="499">
                  <c:v>21</c:v>
                </c:pt>
                <c:pt idx="500">
                  <c:v>22</c:v>
                </c:pt>
                <c:pt idx="501">
                  <c:v>21</c:v>
                </c:pt>
                <c:pt idx="502">
                  <c:v>21</c:v>
                </c:pt>
                <c:pt idx="503">
                  <c:v>21</c:v>
                </c:pt>
                <c:pt idx="504">
                  <c:v>22</c:v>
                </c:pt>
                <c:pt idx="505">
                  <c:v>28</c:v>
                </c:pt>
                <c:pt idx="506">
                  <c:v>24</c:v>
                </c:pt>
                <c:pt idx="507">
                  <c:v>26</c:v>
                </c:pt>
                <c:pt idx="508">
                  <c:v>25</c:v>
                </c:pt>
                <c:pt idx="509">
                  <c:v>26</c:v>
                </c:pt>
                <c:pt idx="510">
                  <c:v>24</c:v>
                </c:pt>
                <c:pt idx="511">
                  <c:v>28</c:v>
                </c:pt>
                <c:pt idx="512">
                  <c:v>26</c:v>
                </c:pt>
                <c:pt idx="513">
                  <c:v>27</c:v>
                </c:pt>
                <c:pt idx="514">
                  <c:v>24</c:v>
                </c:pt>
                <c:pt idx="515">
                  <c:v>25</c:v>
                </c:pt>
                <c:pt idx="516">
                  <c:v>29</c:v>
                </c:pt>
                <c:pt idx="517">
                  <c:v>38</c:v>
                </c:pt>
                <c:pt idx="518">
                  <c:v>33</c:v>
                </c:pt>
                <c:pt idx="519">
                  <c:v>37</c:v>
                </c:pt>
                <c:pt idx="520">
                  <c:v>25</c:v>
                </c:pt>
                <c:pt idx="521">
                  <c:v>34</c:v>
                </c:pt>
                <c:pt idx="522">
                  <c:v>31</c:v>
                </c:pt>
                <c:pt idx="523">
                  <c:v>38</c:v>
                </c:pt>
                <c:pt idx="524">
                  <c:v>29</c:v>
                </c:pt>
                <c:pt idx="525">
                  <c:v>31</c:v>
                </c:pt>
                <c:pt idx="526">
                  <c:v>34</c:v>
                </c:pt>
                <c:pt idx="527">
                  <c:v>34</c:v>
                </c:pt>
                <c:pt idx="528">
                  <c:v>25</c:v>
                </c:pt>
                <c:pt idx="529">
                  <c:v>25</c:v>
                </c:pt>
                <c:pt idx="530">
                  <c:v>37</c:v>
                </c:pt>
                <c:pt idx="531">
                  <c:v>17</c:v>
                </c:pt>
                <c:pt idx="532">
                  <c:v>15</c:v>
                </c:pt>
                <c:pt idx="533">
                  <c:v>16</c:v>
                </c:pt>
                <c:pt idx="534">
                  <c:v>17</c:v>
                </c:pt>
                <c:pt idx="535">
                  <c:v>16</c:v>
                </c:pt>
                <c:pt idx="536">
                  <c:v>18</c:v>
                </c:pt>
                <c:pt idx="537">
                  <c:v>19</c:v>
                </c:pt>
                <c:pt idx="538">
                  <c:v>16</c:v>
                </c:pt>
                <c:pt idx="539">
                  <c:v>108</c:v>
                </c:pt>
                <c:pt idx="540">
                  <c:v>103</c:v>
                </c:pt>
                <c:pt idx="541">
                  <c:v>103</c:v>
                </c:pt>
                <c:pt idx="542">
                  <c:v>34</c:v>
                </c:pt>
                <c:pt idx="543">
                  <c:v>40</c:v>
                </c:pt>
                <c:pt idx="544">
                  <c:v>34</c:v>
                </c:pt>
                <c:pt idx="545">
                  <c:v>34</c:v>
                </c:pt>
                <c:pt idx="546">
                  <c:v>34</c:v>
                </c:pt>
                <c:pt idx="547">
                  <c:v>34</c:v>
                </c:pt>
                <c:pt idx="548">
                  <c:v>40</c:v>
                </c:pt>
                <c:pt idx="549">
                  <c:v>34</c:v>
                </c:pt>
                <c:pt idx="550">
                  <c:v>40</c:v>
                </c:pt>
                <c:pt idx="551">
                  <c:v>40</c:v>
                </c:pt>
                <c:pt idx="552">
                  <c:v>40</c:v>
                </c:pt>
                <c:pt idx="553">
                  <c:v>34</c:v>
                </c:pt>
                <c:pt idx="554">
                  <c:v>40</c:v>
                </c:pt>
                <c:pt idx="555">
                  <c:v>40</c:v>
                </c:pt>
                <c:pt idx="556">
                  <c:v>40</c:v>
                </c:pt>
                <c:pt idx="557">
                  <c:v>34</c:v>
                </c:pt>
                <c:pt idx="558">
                  <c:v>40</c:v>
                </c:pt>
                <c:pt idx="559">
                  <c:v>40</c:v>
                </c:pt>
                <c:pt idx="560">
                  <c:v>40</c:v>
                </c:pt>
                <c:pt idx="561">
                  <c:v>34</c:v>
                </c:pt>
                <c:pt idx="562">
                  <c:v>40</c:v>
                </c:pt>
                <c:pt idx="563">
                  <c:v>40</c:v>
                </c:pt>
                <c:pt idx="564">
                  <c:v>33</c:v>
                </c:pt>
                <c:pt idx="565">
                  <c:v>33</c:v>
                </c:pt>
                <c:pt idx="566">
                  <c:v>33</c:v>
                </c:pt>
                <c:pt idx="567">
                  <c:v>33</c:v>
                </c:pt>
                <c:pt idx="568">
                  <c:v>33</c:v>
                </c:pt>
                <c:pt idx="569">
                  <c:v>33</c:v>
                </c:pt>
                <c:pt idx="570">
                  <c:v>33</c:v>
                </c:pt>
                <c:pt idx="571">
                  <c:v>33</c:v>
                </c:pt>
                <c:pt idx="572">
                  <c:v>30</c:v>
                </c:pt>
                <c:pt idx="573">
                  <c:v>33</c:v>
                </c:pt>
                <c:pt idx="574">
                  <c:v>33</c:v>
                </c:pt>
                <c:pt idx="575">
                  <c:v>33</c:v>
                </c:pt>
                <c:pt idx="576">
                  <c:v>33</c:v>
                </c:pt>
                <c:pt idx="577">
                  <c:v>30</c:v>
                </c:pt>
                <c:pt idx="578">
                  <c:v>33</c:v>
                </c:pt>
                <c:pt idx="579">
                  <c:v>33</c:v>
                </c:pt>
                <c:pt idx="580">
                  <c:v>30</c:v>
                </c:pt>
                <c:pt idx="581">
                  <c:v>30</c:v>
                </c:pt>
                <c:pt idx="582">
                  <c:v>30</c:v>
                </c:pt>
                <c:pt idx="583">
                  <c:v>30</c:v>
                </c:pt>
                <c:pt idx="584">
                  <c:v>31</c:v>
                </c:pt>
                <c:pt idx="585">
                  <c:v>30</c:v>
                </c:pt>
                <c:pt idx="586">
                  <c:v>31</c:v>
                </c:pt>
                <c:pt idx="587">
                  <c:v>31</c:v>
                </c:pt>
                <c:pt idx="588">
                  <c:v>30</c:v>
                </c:pt>
                <c:pt idx="589">
                  <c:v>34</c:v>
                </c:pt>
                <c:pt idx="590">
                  <c:v>31</c:v>
                </c:pt>
                <c:pt idx="591">
                  <c:v>30</c:v>
                </c:pt>
                <c:pt idx="592">
                  <c:v>29</c:v>
                </c:pt>
                <c:pt idx="593">
                  <c:v>30</c:v>
                </c:pt>
                <c:pt idx="594">
                  <c:v>29</c:v>
                </c:pt>
                <c:pt idx="595">
                  <c:v>29</c:v>
                </c:pt>
                <c:pt idx="596">
                  <c:v>30</c:v>
                </c:pt>
                <c:pt idx="597">
                  <c:v>33</c:v>
                </c:pt>
                <c:pt idx="598">
                  <c:v>12</c:v>
                </c:pt>
                <c:pt idx="599">
                  <c:v>12</c:v>
                </c:pt>
                <c:pt idx="600">
                  <c:v>16</c:v>
                </c:pt>
                <c:pt idx="601">
                  <c:v>16</c:v>
                </c:pt>
                <c:pt idx="602">
                  <c:v>16</c:v>
                </c:pt>
                <c:pt idx="603">
                  <c:v>16</c:v>
                </c:pt>
                <c:pt idx="604">
                  <c:v>23</c:v>
                </c:pt>
                <c:pt idx="605">
                  <c:v>15</c:v>
                </c:pt>
                <c:pt idx="606">
                  <c:v>16</c:v>
                </c:pt>
                <c:pt idx="607">
                  <c:v>15</c:v>
                </c:pt>
                <c:pt idx="608">
                  <c:v>16</c:v>
                </c:pt>
                <c:pt idx="609">
                  <c:v>16</c:v>
                </c:pt>
                <c:pt idx="610">
                  <c:v>15</c:v>
                </c:pt>
                <c:pt idx="611">
                  <c:v>16</c:v>
                </c:pt>
                <c:pt idx="612">
                  <c:v>16</c:v>
                </c:pt>
                <c:pt idx="613">
                  <c:v>16</c:v>
                </c:pt>
                <c:pt idx="614">
                  <c:v>16</c:v>
                </c:pt>
                <c:pt idx="615">
                  <c:v>16</c:v>
                </c:pt>
                <c:pt idx="616">
                  <c:v>16</c:v>
                </c:pt>
                <c:pt idx="617">
                  <c:v>16</c:v>
                </c:pt>
                <c:pt idx="618">
                  <c:v>15</c:v>
                </c:pt>
                <c:pt idx="619">
                  <c:v>15</c:v>
                </c:pt>
                <c:pt idx="620">
                  <c:v>15</c:v>
                </c:pt>
                <c:pt idx="621">
                  <c:v>15</c:v>
                </c:pt>
                <c:pt idx="622">
                  <c:v>15</c:v>
                </c:pt>
                <c:pt idx="623">
                  <c:v>28</c:v>
                </c:pt>
                <c:pt idx="624">
                  <c:v>28</c:v>
                </c:pt>
                <c:pt idx="625">
                  <c:v>28</c:v>
                </c:pt>
                <c:pt idx="626">
                  <c:v>28</c:v>
                </c:pt>
                <c:pt idx="627">
                  <c:v>28</c:v>
                </c:pt>
                <c:pt idx="628">
                  <c:v>28</c:v>
                </c:pt>
                <c:pt idx="629">
                  <c:v>28</c:v>
                </c:pt>
                <c:pt idx="630">
                  <c:v>28</c:v>
                </c:pt>
                <c:pt idx="631">
                  <c:v>28</c:v>
                </c:pt>
                <c:pt idx="632">
                  <c:v>28</c:v>
                </c:pt>
                <c:pt idx="633">
                  <c:v>28</c:v>
                </c:pt>
                <c:pt idx="634">
                  <c:v>24</c:v>
                </c:pt>
                <c:pt idx="635">
                  <c:v>29</c:v>
                </c:pt>
                <c:pt idx="636">
                  <c:v>31</c:v>
                </c:pt>
                <c:pt idx="637">
                  <c:v>25</c:v>
                </c:pt>
                <c:pt idx="638">
                  <c:v>24</c:v>
                </c:pt>
                <c:pt idx="639">
                  <c:v>29</c:v>
                </c:pt>
                <c:pt idx="640">
                  <c:v>25</c:v>
                </c:pt>
                <c:pt idx="641">
                  <c:v>31</c:v>
                </c:pt>
                <c:pt idx="642">
                  <c:v>24</c:v>
                </c:pt>
                <c:pt idx="643">
                  <c:v>28</c:v>
                </c:pt>
                <c:pt idx="644">
                  <c:v>24</c:v>
                </c:pt>
                <c:pt idx="645">
                  <c:v>29</c:v>
                </c:pt>
                <c:pt idx="646">
                  <c:v>25</c:v>
                </c:pt>
                <c:pt idx="647">
                  <c:v>29</c:v>
                </c:pt>
                <c:pt idx="648">
                  <c:v>29</c:v>
                </c:pt>
                <c:pt idx="649">
                  <c:v>32</c:v>
                </c:pt>
                <c:pt idx="650">
                  <c:v>25</c:v>
                </c:pt>
                <c:pt idx="651">
                  <c:v>31</c:v>
                </c:pt>
                <c:pt idx="652">
                  <c:v>25</c:v>
                </c:pt>
                <c:pt idx="653">
                  <c:v>24</c:v>
                </c:pt>
                <c:pt idx="654">
                  <c:v>29</c:v>
                </c:pt>
                <c:pt idx="655">
                  <c:v>31</c:v>
                </c:pt>
                <c:pt idx="656">
                  <c:v>24</c:v>
                </c:pt>
                <c:pt idx="657">
                  <c:v>25</c:v>
                </c:pt>
                <c:pt idx="658">
                  <c:v>29</c:v>
                </c:pt>
                <c:pt idx="659">
                  <c:v>31</c:v>
                </c:pt>
                <c:pt idx="660">
                  <c:v>25</c:v>
                </c:pt>
                <c:pt idx="661">
                  <c:v>25</c:v>
                </c:pt>
                <c:pt idx="662">
                  <c:v>24</c:v>
                </c:pt>
                <c:pt idx="663">
                  <c:v>30</c:v>
                </c:pt>
                <c:pt idx="664">
                  <c:v>24</c:v>
                </c:pt>
                <c:pt idx="665">
                  <c:v>28</c:v>
                </c:pt>
                <c:pt idx="666">
                  <c:v>29</c:v>
                </c:pt>
                <c:pt idx="667">
                  <c:v>28</c:v>
                </c:pt>
                <c:pt idx="668">
                  <c:v>24</c:v>
                </c:pt>
                <c:pt idx="669">
                  <c:v>24</c:v>
                </c:pt>
                <c:pt idx="670">
                  <c:v>14</c:v>
                </c:pt>
                <c:pt idx="671">
                  <c:v>15</c:v>
                </c:pt>
                <c:pt idx="672">
                  <c:v>16</c:v>
                </c:pt>
                <c:pt idx="673">
                  <c:v>15</c:v>
                </c:pt>
                <c:pt idx="674">
                  <c:v>27</c:v>
                </c:pt>
                <c:pt idx="675">
                  <c:v>29</c:v>
                </c:pt>
                <c:pt idx="676">
                  <c:v>27</c:v>
                </c:pt>
                <c:pt idx="677">
                  <c:v>27</c:v>
                </c:pt>
                <c:pt idx="678">
                  <c:v>27</c:v>
                </c:pt>
                <c:pt idx="679">
                  <c:v>28</c:v>
                </c:pt>
                <c:pt idx="680">
                  <c:v>28</c:v>
                </c:pt>
                <c:pt idx="681">
                  <c:v>28</c:v>
                </c:pt>
                <c:pt idx="682">
                  <c:v>16</c:v>
                </c:pt>
                <c:pt idx="683">
                  <c:v>16</c:v>
                </c:pt>
                <c:pt idx="684">
                  <c:v>16</c:v>
                </c:pt>
                <c:pt idx="685">
                  <c:v>25</c:v>
                </c:pt>
                <c:pt idx="686">
                  <c:v>25</c:v>
                </c:pt>
                <c:pt idx="687">
                  <c:v>29</c:v>
                </c:pt>
                <c:pt idx="688">
                  <c:v>25</c:v>
                </c:pt>
                <c:pt idx="689">
                  <c:v>25</c:v>
                </c:pt>
                <c:pt idx="690">
                  <c:v>25</c:v>
                </c:pt>
                <c:pt idx="691">
                  <c:v>25</c:v>
                </c:pt>
                <c:pt idx="692">
                  <c:v>29</c:v>
                </c:pt>
                <c:pt idx="693">
                  <c:v>25</c:v>
                </c:pt>
                <c:pt idx="694">
                  <c:v>29</c:v>
                </c:pt>
                <c:pt idx="695">
                  <c:v>25</c:v>
                </c:pt>
                <c:pt idx="696">
                  <c:v>16</c:v>
                </c:pt>
                <c:pt idx="697">
                  <c:v>16</c:v>
                </c:pt>
                <c:pt idx="698">
                  <c:v>16</c:v>
                </c:pt>
                <c:pt idx="699">
                  <c:v>16</c:v>
                </c:pt>
                <c:pt idx="700">
                  <c:v>16</c:v>
                </c:pt>
                <c:pt idx="701">
                  <c:v>16</c:v>
                </c:pt>
                <c:pt idx="702">
                  <c:v>16</c:v>
                </c:pt>
                <c:pt idx="703">
                  <c:v>22</c:v>
                </c:pt>
                <c:pt idx="704">
                  <c:v>22</c:v>
                </c:pt>
                <c:pt idx="705">
                  <c:v>38</c:v>
                </c:pt>
                <c:pt idx="706">
                  <c:v>38</c:v>
                </c:pt>
                <c:pt idx="707">
                  <c:v>37</c:v>
                </c:pt>
                <c:pt idx="708">
                  <c:v>37</c:v>
                </c:pt>
                <c:pt idx="709">
                  <c:v>40</c:v>
                </c:pt>
                <c:pt idx="710">
                  <c:v>38</c:v>
                </c:pt>
                <c:pt idx="711">
                  <c:v>38</c:v>
                </c:pt>
                <c:pt idx="712">
                  <c:v>37</c:v>
                </c:pt>
                <c:pt idx="713">
                  <c:v>38</c:v>
                </c:pt>
                <c:pt idx="714">
                  <c:v>37</c:v>
                </c:pt>
                <c:pt idx="715">
                  <c:v>35</c:v>
                </c:pt>
                <c:pt idx="716">
                  <c:v>34</c:v>
                </c:pt>
                <c:pt idx="717">
                  <c:v>34</c:v>
                </c:pt>
                <c:pt idx="718">
                  <c:v>35</c:v>
                </c:pt>
                <c:pt idx="719">
                  <c:v>35</c:v>
                </c:pt>
                <c:pt idx="720">
                  <c:v>20</c:v>
                </c:pt>
                <c:pt idx="721">
                  <c:v>29</c:v>
                </c:pt>
                <c:pt idx="722">
                  <c:v>25</c:v>
                </c:pt>
                <c:pt idx="723">
                  <c:v>24</c:v>
                </c:pt>
                <c:pt idx="724">
                  <c:v>28</c:v>
                </c:pt>
                <c:pt idx="725">
                  <c:v>29</c:v>
                </c:pt>
                <c:pt idx="726">
                  <c:v>25</c:v>
                </c:pt>
                <c:pt idx="727">
                  <c:v>24</c:v>
                </c:pt>
                <c:pt idx="728">
                  <c:v>31</c:v>
                </c:pt>
                <c:pt idx="729">
                  <c:v>25</c:v>
                </c:pt>
                <c:pt idx="730">
                  <c:v>29</c:v>
                </c:pt>
                <c:pt idx="731">
                  <c:v>25</c:v>
                </c:pt>
                <c:pt idx="732">
                  <c:v>26</c:v>
                </c:pt>
                <c:pt idx="733">
                  <c:v>25</c:v>
                </c:pt>
                <c:pt idx="734">
                  <c:v>28</c:v>
                </c:pt>
                <c:pt idx="735">
                  <c:v>29</c:v>
                </c:pt>
                <c:pt idx="736">
                  <c:v>28</c:v>
                </c:pt>
                <c:pt idx="737">
                  <c:v>26</c:v>
                </c:pt>
                <c:pt idx="738">
                  <c:v>26</c:v>
                </c:pt>
                <c:pt idx="739">
                  <c:v>26</c:v>
                </c:pt>
                <c:pt idx="740">
                  <c:v>26</c:v>
                </c:pt>
                <c:pt idx="741">
                  <c:v>26</c:v>
                </c:pt>
                <c:pt idx="742">
                  <c:v>26</c:v>
                </c:pt>
                <c:pt idx="743">
                  <c:v>23</c:v>
                </c:pt>
                <c:pt idx="744">
                  <c:v>20</c:v>
                </c:pt>
                <c:pt idx="745">
                  <c:v>24</c:v>
                </c:pt>
                <c:pt idx="746">
                  <c:v>24</c:v>
                </c:pt>
                <c:pt idx="747">
                  <c:v>20</c:v>
                </c:pt>
                <c:pt idx="748">
                  <c:v>24</c:v>
                </c:pt>
                <c:pt idx="749">
                  <c:v>24</c:v>
                </c:pt>
                <c:pt idx="750">
                  <c:v>20</c:v>
                </c:pt>
                <c:pt idx="751">
                  <c:v>26</c:v>
                </c:pt>
                <c:pt idx="752">
                  <c:v>26</c:v>
                </c:pt>
                <c:pt idx="753">
                  <c:v>26</c:v>
                </c:pt>
                <c:pt idx="754">
                  <c:v>19</c:v>
                </c:pt>
                <c:pt idx="755">
                  <c:v>20</c:v>
                </c:pt>
                <c:pt idx="756">
                  <c:v>20</c:v>
                </c:pt>
                <c:pt idx="757">
                  <c:v>20</c:v>
                </c:pt>
                <c:pt idx="758">
                  <c:v>19</c:v>
                </c:pt>
                <c:pt idx="759">
                  <c:v>22</c:v>
                </c:pt>
                <c:pt idx="760">
                  <c:v>19</c:v>
                </c:pt>
                <c:pt idx="761">
                  <c:v>18</c:v>
                </c:pt>
                <c:pt idx="762">
                  <c:v>19</c:v>
                </c:pt>
                <c:pt idx="763">
                  <c:v>19</c:v>
                </c:pt>
                <c:pt idx="764">
                  <c:v>19</c:v>
                </c:pt>
                <c:pt idx="765">
                  <c:v>19</c:v>
                </c:pt>
                <c:pt idx="766">
                  <c:v>28</c:v>
                </c:pt>
                <c:pt idx="767">
                  <c:v>22</c:v>
                </c:pt>
                <c:pt idx="768">
                  <c:v>24</c:v>
                </c:pt>
                <c:pt idx="769">
                  <c:v>22</c:v>
                </c:pt>
                <c:pt idx="770">
                  <c:v>24</c:v>
                </c:pt>
                <c:pt idx="771">
                  <c:v>22</c:v>
                </c:pt>
                <c:pt idx="772">
                  <c:v>24</c:v>
                </c:pt>
                <c:pt idx="773">
                  <c:v>26</c:v>
                </c:pt>
                <c:pt idx="774">
                  <c:v>24</c:v>
                </c:pt>
                <c:pt idx="775">
                  <c:v>26</c:v>
                </c:pt>
                <c:pt idx="776">
                  <c:v>26</c:v>
                </c:pt>
                <c:pt idx="777">
                  <c:v>24</c:v>
                </c:pt>
                <c:pt idx="778">
                  <c:v>26</c:v>
                </c:pt>
                <c:pt idx="779">
                  <c:v>24</c:v>
                </c:pt>
                <c:pt idx="780">
                  <c:v>24</c:v>
                </c:pt>
                <c:pt idx="781">
                  <c:v>24</c:v>
                </c:pt>
                <c:pt idx="782">
                  <c:v>26</c:v>
                </c:pt>
                <c:pt idx="783">
                  <c:v>24</c:v>
                </c:pt>
                <c:pt idx="784">
                  <c:v>24</c:v>
                </c:pt>
                <c:pt idx="785">
                  <c:v>26</c:v>
                </c:pt>
                <c:pt idx="786">
                  <c:v>24</c:v>
                </c:pt>
                <c:pt idx="787">
                  <c:v>24</c:v>
                </c:pt>
                <c:pt idx="788">
                  <c:v>26</c:v>
                </c:pt>
                <c:pt idx="789">
                  <c:v>26</c:v>
                </c:pt>
                <c:pt idx="790">
                  <c:v>26</c:v>
                </c:pt>
                <c:pt idx="791">
                  <c:v>26</c:v>
                </c:pt>
                <c:pt idx="792">
                  <c:v>24</c:v>
                </c:pt>
                <c:pt idx="793">
                  <c:v>24</c:v>
                </c:pt>
                <c:pt idx="794">
                  <c:v>24</c:v>
                </c:pt>
                <c:pt idx="795">
                  <c:v>24</c:v>
                </c:pt>
                <c:pt idx="796">
                  <c:v>24</c:v>
                </c:pt>
                <c:pt idx="797">
                  <c:v>24</c:v>
                </c:pt>
                <c:pt idx="798">
                  <c:v>28</c:v>
                </c:pt>
                <c:pt idx="799">
                  <c:v>32</c:v>
                </c:pt>
                <c:pt idx="800">
                  <c:v>24</c:v>
                </c:pt>
                <c:pt idx="801">
                  <c:v>27</c:v>
                </c:pt>
                <c:pt idx="802">
                  <c:v>25</c:v>
                </c:pt>
                <c:pt idx="803">
                  <c:v>26</c:v>
                </c:pt>
                <c:pt idx="804">
                  <c:v>33</c:v>
                </c:pt>
                <c:pt idx="805">
                  <c:v>33</c:v>
                </c:pt>
                <c:pt idx="806">
                  <c:v>33</c:v>
                </c:pt>
                <c:pt idx="807">
                  <c:v>30</c:v>
                </c:pt>
                <c:pt idx="808">
                  <c:v>33</c:v>
                </c:pt>
                <c:pt idx="809">
                  <c:v>33</c:v>
                </c:pt>
                <c:pt idx="810">
                  <c:v>28</c:v>
                </c:pt>
                <c:pt idx="811">
                  <c:v>28</c:v>
                </c:pt>
                <c:pt idx="812">
                  <c:v>28</c:v>
                </c:pt>
                <c:pt idx="813">
                  <c:v>30</c:v>
                </c:pt>
                <c:pt idx="814">
                  <c:v>29</c:v>
                </c:pt>
                <c:pt idx="815">
                  <c:v>29</c:v>
                </c:pt>
                <c:pt idx="816">
                  <c:v>29</c:v>
                </c:pt>
                <c:pt idx="817">
                  <c:v>30</c:v>
                </c:pt>
                <c:pt idx="818">
                  <c:v>29</c:v>
                </c:pt>
                <c:pt idx="819">
                  <c:v>29</c:v>
                </c:pt>
                <c:pt idx="820">
                  <c:v>33</c:v>
                </c:pt>
                <c:pt idx="821">
                  <c:v>28</c:v>
                </c:pt>
                <c:pt idx="822">
                  <c:v>27</c:v>
                </c:pt>
                <c:pt idx="823">
                  <c:v>24</c:v>
                </c:pt>
                <c:pt idx="824">
                  <c:v>27</c:v>
                </c:pt>
                <c:pt idx="825">
                  <c:v>24</c:v>
                </c:pt>
                <c:pt idx="826">
                  <c:v>29</c:v>
                </c:pt>
                <c:pt idx="827">
                  <c:v>27</c:v>
                </c:pt>
                <c:pt idx="828">
                  <c:v>24</c:v>
                </c:pt>
                <c:pt idx="829">
                  <c:v>29</c:v>
                </c:pt>
                <c:pt idx="830">
                  <c:v>27</c:v>
                </c:pt>
                <c:pt idx="831">
                  <c:v>28</c:v>
                </c:pt>
                <c:pt idx="832">
                  <c:v>28</c:v>
                </c:pt>
                <c:pt idx="833">
                  <c:v>27</c:v>
                </c:pt>
                <c:pt idx="834">
                  <c:v>27</c:v>
                </c:pt>
                <c:pt idx="835">
                  <c:v>27</c:v>
                </c:pt>
                <c:pt idx="836">
                  <c:v>27</c:v>
                </c:pt>
                <c:pt idx="837">
                  <c:v>31</c:v>
                </c:pt>
                <c:pt idx="838">
                  <c:v>31</c:v>
                </c:pt>
                <c:pt idx="839">
                  <c:v>29</c:v>
                </c:pt>
                <c:pt idx="840">
                  <c:v>27</c:v>
                </c:pt>
                <c:pt idx="841">
                  <c:v>27</c:v>
                </c:pt>
                <c:pt idx="842">
                  <c:v>28</c:v>
                </c:pt>
                <c:pt idx="843">
                  <c:v>27</c:v>
                </c:pt>
                <c:pt idx="844">
                  <c:v>27</c:v>
                </c:pt>
                <c:pt idx="845">
                  <c:v>31</c:v>
                </c:pt>
                <c:pt idx="846">
                  <c:v>27</c:v>
                </c:pt>
                <c:pt idx="847">
                  <c:v>27</c:v>
                </c:pt>
                <c:pt idx="848">
                  <c:v>29</c:v>
                </c:pt>
                <c:pt idx="849">
                  <c:v>31</c:v>
                </c:pt>
                <c:pt idx="850">
                  <c:v>27</c:v>
                </c:pt>
                <c:pt idx="851">
                  <c:v>28</c:v>
                </c:pt>
                <c:pt idx="852">
                  <c:v>27</c:v>
                </c:pt>
                <c:pt idx="853">
                  <c:v>27</c:v>
                </c:pt>
                <c:pt idx="854">
                  <c:v>25</c:v>
                </c:pt>
                <c:pt idx="855">
                  <c:v>23</c:v>
                </c:pt>
                <c:pt idx="856">
                  <c:v>25</c:v>
                </c:pt>
                <c:pt idx="857">
                  <c:v>23</c:v>
                </c:pt>
                <c:pt idx="858">
                  <c:v>22</c:v>
                </c:pt>
                <c:pt idx="859">
                  <c:v>27</c:v>
                </c:pt>
                <c:pt idx="860">
                  <c:v>27</c:v>
                </c:pt>
                <c:pt idx="861">
                  <c:v>27</c:v>
                </c:pt>
                <c:pt idx="862">
                  <c:v>27</c:v>
                </c:pt>
                <c:pt idx="863">
                  <c:v>27</c:v>
                </c:pt>
                <c:pt idx="864">
                  <c:v>27</c:v>
                </c:pt>
                <c:pt idx="865">
                  <c:v>27</c:v>
                </c:pt>
                <c:pt idx="866">
                  <c:v>33</c:v>
                </c:pt>
                <c:pt idx="867">
                  <c:v>27</c:v>
                </c:pt>
                <c:pt idx="868">
                  <c:v>28</c:v>
                </c:pt>
                <c:pt idx="869">
                  <c:v>27</c:v>
                </c:pt>
                <c:pt idx="870">
                  <c:v>20</c:v>
                </c:pt>
                <c:pt idx="871">
                  <c:v>19</c:v>
                </c:pt>
                <c:pt idx="872">
                  <c:v>19</c:v>
                </c:pt>
                <c:pt idx="873">
                  <c:v>20</c:v>
                </c:pt>
                <c:pt idx="874">
                  <c:v>16</c:v>
                </c:pt>
                <c:pt idx="875">
                  <c:v>16</c:v>
                </c:pt>
                <c:pt idx="876">
                  <c:v>20</c:v>
                </c:pt>
                <c:pt idx="877">
                  <c:v>20</c:v>
                </c:pt>
                <c:pt idx="878">
                  <c:v>25</c:v>
                </c:pt>
                <c:pt idx="879">
                  <c:v>24</c:v>
                </c:pt>
                <c:pt idx="880">
                  <c:v>25</c:v>
                </c:pt>
                <c:pt idx="881">
                  <c:v>25</c:v>
                </c:pt>
                <c:pt idx="882">
                  <c:v>24</c:v>
                </c:pt>
                <c:pt idx="883">
                  <c:v>26</c:v>
                </c:pt>
                <c:pt idx="884">
                  <c:v>26</c:v>
                </c:pt>
                <c:pt idx="885">
                  <c:v>26</c:v>
                </c:pt>
                <c:pt idx="886">
                  <c:v>26</c:v>
                </c:pt>
                <c:pt idx="887">
                  <c:v>25</c:v>
                </c:pt>
                <c:pt idx="888">
                  <c:v>26</c:v>
                </c:pt>
                <c:pt idx="889">
                  <c:v>23</c:v>
                </c:pt>
                <c:pt idx="890">
                  <c:v>26</c:v>
                </c:pt>
                <c:pt idx="891">
                  <c:v>23</c:v>
                </c:pt>
                <c:pt idx="892">
                  <c:v>26</c:v>
                </c:pt>
                <c:pt idx="893">
                  <c:v>23</c:v>
                </c:pt>
                <c:pt idx="894">
                  <c:v>26</c:v>
                </c:pt>
                <c:pt idx="895">
                  <c:v>26</c:v>
                </c:pt>
                <c:pt idx="896">
                  <c:v>25</c:v>
                </c:pt>
                <c:pt idx="897">
                  <c:v>23</c:v>
                </c:pt>
                <c:pt idx="898">
                  <c:v>26</c:v>
                </c:pt>
                <c:pt idx="899">
                  <c:v>26</c:v>
                </c:pt>
                <c:pt idx="900">
                  <c:v>25</c:v>
                </c:pt>
                <c:pt idx="901">
                  <c:v>25</c:v>
                </c:pt>
                <c:pt idx="902">
                  <c:v>25</c:v>
                </c:pt>
                <c:pt idx="903">
                  <c:v>25</c:v>
                </c:pt>
                <c:pt idx="904">
                  <c:v>23</c:v>
                </c:pt>
                <c:pt idx="905">
                  <c:v>26</c:v>
                </c:pt>
                <c:pt idx="906">
                  <c:v>25</c:v>
                </c:pt>
                <c:pt idx="907">
                  <c:v>25</c:v>
                </c:pt>
                <c:pt idx="908">
                  <c:v>24</c:v>
                </c:pt>
                <c:pt idx="909">
                  <c:v>25</c:v>
                </c:pt>
                <c:pt idx="910">
                  <c:v>24</c:v>
                </c:pt>
                <c:pt idx="911">
                  <c:v>20</c:v>
                </c:pt>
                <c:pt idx="912">
                  <c:v>24</c:v>
                </c:pt>
                <c:pt idx="913">
                  <c:v>24</c:v>
                </c:pt>
                <c:pt idx="914">
                  <c:v>22</c:v>
                </c:pt>
                <c:pt idx="915">
                  <c:v>24</c:v>
                </c:pt>
                <c:pt idx="916">
                  <c:v>24</c:v>
                </c:pt>
                <c:pt idx="917">
                  <c:v>23</c:v>
                </c:pt>
                <c:pt idx="918">
                  <c:v>24</c:v>
                </c:pt>
                <c:pt idx="919">
                  <c:v>24</c:v>
                </c:pt>
                <c:pt idx="920">
                  <c:v>27</c:v>
                </c:pt>
                <c:pt idx="921">
                  <c:v>25</c:v>
                </c:pt>
                <c:pt idx="922">
                  <c:v>26</c:v>
                </c:pt>
                <c:pt idx="923">
                  <c:v>26</c:v>
                </c:pt>
                <c:pt idx="924">
                  <c:v>27</c:v>
                </c:pt>
                <c:pt idx="925">
                  <c:v>24</c:v>
                </c:pt>
                <c:pt idx="926">
                  <c:v>26</c:v>
                </c:pt>
                <c:pt idx="927">
                  <c:v>24</c:v>
                </c:pt>
                <c:pt idx="928">
                  <c:v>27</c:v>
                </c:pt>
                <c:pt idx="929">
                  <c:v>27</c:v>
                </c:pt>
                <c:pt idx="930">
                  <c:v>26</c:v>
                </c:pt>
                <c:pt idx="931">
                  <c:v>24</c:v>
                </c:pt>
                <c:pt idx="932">
                  <c:v>24</c:v>
                </c:pt>
                <c:pt idx="933">
                  <c:v>20</c:v>
                </c:pt>
                <c:pt idx="934">
                  <c:v>27</c:v>
                </c:pt>
                <c:pt idx="935">
                  <c:v>26</c:v>
                </c:pt>
                <c:pt idx="936">
                  <c:v>25</c:v>
                </c:pt>
                <c:pt idx="937">
                  <c:v>26</c:v>
                </c:pt>
                <c:pt idx="938">
                  <c:v>26</c:v>
                </c:pt>
                <c:pt idx="939">
                  <c:v>26</c:v>
                </c:pt>
                <c:pt idx="940">
                  <c:v>26</c:v>
                </c:pt>
                <c:pt idx="941">
                  <c:v>26</c:v>
                </c:pt>
                <c:pt idx="942">
                  <c:v>25</c:v>
                </c:pt>
                <c:pt idx="943">
                  <c:v>27</c:v>
                </c:pt>
                <c:pt idx="944">
                  <c:v>27</c:v>
                </c:pt>
                <c:pt idx="945">
                  <c:v>25</c:v>
                </c:pt>
                <c:pt idx="946">
                  <c:v>27</c:v>
                </c:pt>
                <c:pt idx="947">
                  <c:v>24</c:v>
                </c:pt>
                <c:pt idx="948">
                  <c:v>26</c:v>
                </c:pt>
                <c:pt idx="949">
                  <c:v>26</c:v>
                </c:pt>
                <c:pt idx="950">
                  <c:v>26</c:v>
                </c:pt>
                <c:pt idx="951">
                  <c:v>26</c:v>
                </c:pt>
                <c:pt idx="952">
                  <c:v>27</c:v>
                </c:pt>
                <c:pt idx="953">
                  <c:v>24</c:v>
                </c:pt>
                <c:pt idx="954">
                  <c:v>27</c:v>
                </c:pt>
                <c:pt idx="955">
                  <c:v>26</c:v>
                </c:pt>
                <c:pt idx="956">
                  <c:v>27</c:v>
                </c:pt>
                <c:pt idx="957">
                  <c:v>27</c:v>
                </c:pt>
                <c:pt idx="958">
                  <c:v>26</c:v>
                </c:pt>
                <c:pt idx="959">
                  <c:v>27</c:v>
                </c:pt>
                <c:pt idx="960">
                  <c:v>24</c:v>
                </c:pt>
                <c:pt idx="961">
                  <c:v>24</c:v>
                </c:pt>
                <c:pt idx="962">
                  <c:v>20</c:v>
                </c:pt>
                <c:pt idx="963">
                  <c:v>20</c:v>
                </c:pt>
                <c:pt idx="964">
                  <c:v>29</c:v>
                </c:pt>
                <c:pt idx="965">
                  <c:v>28</c:v>
                </c:pt>
                <c:pt idx="966">
                  <c:v>28</c:v>
                </c:pt>
                <c:pt idx="967">
                  <c:v>28</c:v>
                </c:pt>
                <c:pt idx="968">
                  <c:v>28</c:v>
                </c:pt>
                <c:pt idx="969">
                  <c:v>28</c:v>
                </c:pt>
                <c:pt idx="970">
                  <c:v>28</c:v>
                </c:pt>
                <c:pt idx="971">
                  <c:v>29</c:v>
                </c:pt>
                <c:pt idx="972">
                  <c:v>29</c:v>
                </c:pt>
                <c:pt idx="973">
                  <c:v>29</c:v>
                </c:pt>
                <c:pt idx="974">
                  <c:v>28</c:v>
                </c:pt>
                <c:pt idx="975">
                  <c:v>29</c:v>
                </c:pt>
                <c:pt idx="976">
                  <c:v>28</c:v>
                </c:pt>
                <c:pt idx="977">
                  <c:v>29</c:v>
                </c:pt>
                <c:pt idx="978">
                  <c:v>17</c:v>
                </c:pt>
                <c:pt idx="979">
                  <c:v>17</c:v>
                </c:pt>
                <c:pt idx="980">
                  <c:v>17</c:v>
                </c:pt>
                <c:pt idx="981">
                  <c:v>22</c:v>
                </c:pt>
                <c:pt idx="982">
                  <c:v>22</c:v>
                </c:pt>
                <c:pt idx="983">
                  <c:v>22</c:v>
                </c:pt>
                <c:pt idx="984">
                  <c:v>25</c:v>
                </c:pt>
                <c:pt idx="985">
                  <c:v>25</c:v>
                </c:pt>
                <c:pt idx="986">
                  <c:v>22</c:v>
                </c:pt>
                <c:pt idx="987">
                  <c:v>25</c:v>
                </c:pt>
                <c:pt idx="988">
                  <c:v>25</c:v>
                </c:pt>
                <c:pt idx="989">
                  <c:v>22</c:v>
                </c:pt>
                <c:pt idx="990">
                  <c:v>24</c:v>
                </c:pt>
                <c:pt idx="991">
                  <c:v>24</c:v>
                </c:pt>
                <c:pt idx="992">
                  <c:v>22</c:v>
                </c:pt>
                <c:pt idx="993">
                  <c:v>22</c:v>
                </c:pt>
                <c:pt idx="994">
                  <c:v>22</c:v>
                </c:pt>
                <c:pt idx="995">
                  <c:v>24</c:v>
                </c:pt>
                <c:pt idx="996">
                  <c:v>22</c:v>
                </c:pt>
                <c:pt idx="997">
                  <c:v>24</c:v>
                </c:pt>
                <c:pt idx="998">
                  <c:v>24</c:v>
                </c:pt>
                <c:pt idx="999">
                  <c:v>24</c:v>
                </c:pt>
                <c:pt idx="1000">
                  <c:v>24</c:v>
                </c:pt>
                <c:pt idx="1001">
                  <c:v>24</c:v>
                </c:pt>
                <c:pt idx="1002">
                  <c:v>23</c:v>
                </c:pt>
                <c:pt idx="1003">
                  <c:v>23</c:v>
                </c:pt>
                <c:pt idx="1004">
                  <c:v>24</c:v>
                </c:pt>
                <c:pt idx="1005">
                  <c:v>24</c:v>
                </c:pt>
                <c:pt idx="1006">
                  <c:v>24</c:v>
                </c:pt>
                <c:pt idx="1007">
                  <c:v>24</c:v>
                </c:pt>
                <c:pt idx="1008">
                  <c:v>24</c:v>
                </c:pt>
                <c:pt idx="1009">
                  <c:v>24</c:v>
                </c:pt>
                <c:pt idx="1010">
                  <c:v>24</c:v>
                </c:pt>
                <c:pt idx="1011">
                  <c:v>24</c:v>
                </c:pt>
                <c:pt idx="1012">
                  <c:v>24</c:v>
                </c:pt>
                <c:pt idx="1013">
                  <c:v>24</c:v>
                </c:pt>
                <c:pt idx="1014">
                  <c:v>43</c:v>
                </c:pt>
                <c:pt idx="1015">
                  <c:v>43</c:v>
                </c:pt>
                <c:pt idx="1016">
                  <c:v>33</c:v>
                </c:pt>
                <c:pt idx="1017">
                  <c:v>35</c:v>
                </c:pt>
                <c:pt idx="1018">
                  <c:v>33</c:v>
                </c:pt>
                <c:pt idx="1019">
                  <c:v>33</c:v>
                </c:pt>
                <c:pt idx="1020">
                  <c:v>35</c:v>
                </c:pt>
                <c:pt idx="1021">
                  <c:v>33</c:v>
                </c:pt>
                <c:pt idx="1022">
                  <c:v>43</c:v>
                </c:pt>
                <c:pt idx="1023">
                  <c:v>32</c:v>
                </c:pt>
                <c:pt idx="1024">
                  <c:v>33</c:v>
                </c:pt>
                <c:pt idx="1025">
                  <c:v>35</c:v>
                </c:pt>
                <c:pt idx="1026">
                  <c:v>32</c:v>
                </c:pt>
                <c:pt idx="1027">
                  <c:v>32</c:v>
                </c:pt>
                <c:pt idx="1028">
                  <c:v>33</c:v>
                </c:pt>
                <c:pt idx="1029">
                  <c:v>33</c:v>
                </c:pt>
                <c:pt idx="1030">
                  <c:v>32</c:v>
                </c:pt>
                <c:pt idx="1031">
                  <c:v>33</c:v>
                </c:pt>
                <c:pt idx="1032">
                  <c:v>43</c:v>
                </c:pt>
                <c:pt idx="1033">
                  <c:v>33</c:v>
                </c:pt>
                <c:pt idx="1034">
                  <c:v>35</c:v>
                </c:pt>
                <c:pt idx="1035">
                  <c:v>35</c:v>
                </c:pt>
                <c:pt idx="1036">
                  <c:v>33</c:v>
                </c:pt>
                <c:pt idx="1037">
                  <c:v>35</c:v>
                </c:pt>
                <c:pt idx="1038">
                  <c:v>32</c:v>
                </c:pt>
                <c:pt idx="1039">
                  <c:v>43</c:v>
                </c:pt>
                <c:pt idx="1040">
                  <c:v>33</c:v>
                </c:pt>
                <c:pt idx="1041">
                  <c:v>43</c:v>
                </c:pt>
                <c:pt idx="1042">
                  <c:v>32</c:v>
                </c:pt>
                <c:pt idx="1043">
                  <c:v>33</c:v>
                </c:pt>
                <c:pt idx="1044">
                  <c:v>33</c:v>
                </c:pt>
                <c:pt idx="1045">
                  <c:v>33</c:v>
                </c:pt>
                <c:pt idx="1046">
                  <c:v>35</c:v>
                </c:pt>
                <c:pt idx="1047">
                  <c:v>32</c:v>
                </c:pt>
                <c:pt idx="1048">
                  <c:v>43</c:v>
                </c:pt>
                <c:pt idx="1049">
                  <c:v>35</c:v>
                </c:pt>
                <c:pt idx="1050">
                  <c:v>35</c:v>
                </c:pt>
                <c:pt idx="1051">
                  <c:v>35</c:v>
                </c:pt>
                <c:pt idx="1052">
                  <c:v>34</c:v>
                </c:pt>
                <c:pt idx="1053">
                  <c:v>35</c:v>
                </c:pt>
                <c:pt idx="1054">
                  <c:v>34</c:v>
                </c:pt>
                <c:pt idx="1055">
                  <c:v>34</c:v>
                </c:pt>
                <c:pt idx="1056">
                  <c:v>34</c:v>
                </c:pt>
                <c:pt idx="1057">
                  <c:v>35</c:v>
                </c:pt>
                <c:pt idx="1058">
                  <c:v>34</c:v>
                </c:pt>
                <c:pt idx="1059">
                  <c:v>34</c:v>
                </c:pt>
                <c:pt idx="1060">
                  <c:v>35</c:v>
                </c:pt>
                <c:pt idx="1061">
                  <c:v>28</c:v>
                </c:pt>
                <c:pt idx="1062">
                  <c:v>28</c:v>
                </c:pt>
                <c:pt idx="1063">
                  <c:v>28</c:v>
                </c:pt>
                <c:pt idx="1064">
                  <c:v>31</c:v>
                </c:pt>
                <c:pt idx="1065">
                  <c:v>31</c:v>
                </c:pt>
                <c:pt idx="1066">
                  <c:v>32</c:v>
                </c:pt>
                <c:pt idx="1067">
                  <c:v>32</c:v>
                </c:pt>
                <c:pt idx="1068">
                  <c:v>32</c:v>
                </c:pt>
                <c:pt idx="1069">
                  <c:v>32</c:v>
                </c:pt>
                <c:pt idx="1070">
                  <c:v>32</c:v>
                </c:pt>
                <c:pt idx="1071">
                  <c:v>32</c:v>
                </c:pt>
                <c:pt idx="1072">
                  <c:v>31</c:v>
                </c:pt>
                <c:pt idx="1073">
                  <c:v>32</c:v>
                </c:pt>
                <c:pt idx="1074">
                  <c:v>31</c:v>
                </c:pt>
                <c:pt idx="1075">
                  <c:v>31</c:v>
                </c:pt>
                <c:pt idx="1076">
                  <c:v>31</c:v>
                </c:pt>
                <c:pt idx="1077">
                  <c:v>31</c:v>
                </c:pt>
                <c:pt idx="1078">
                  <c:v>32</c:v>
                </c:pt>
                <c:pt idx="1079">
                  <c:v>33</c:v>
                </c:pt>
                <c:pt idx="1080">
                  <c:v>37</c:v>
                </c:pt>
                <c:pt idx="1081">
                  <c:v>31</c:v>
                </c:pt>
                <c:pt idx="1082">
                  <c:v>31</c:v>
                </c:pt>
                <c:pt idx="1083">
                  <c:v>33</c:v>
                </c:pt>
                <c:pt idx="1084">
                  <c:v>33</c:v>
                </c:pt>
                <c:pt idx="1085">
                  <c:v>31</c:v>
                </c:pt>
                <c:pt idx="1086">
                  <c:v>37</c:v>
                </c:pt>
                <c:pt idx="1087">
                  <c:v>37</c:v>
                </c:pt>
                <c:pt idx="1088">
                  <c:v>31</c:v>
                </c:pt>
                <c:pt idx="1089">
                  <c:v>31</c:v>
                </c:pt>
                <c:pt idx="1090">
                  <c:v>31</c:v>
                </c:pt>
                <c:pt idx="1091">
                  <c:v>29</c:v>
                </c:pt>
                <c:pt idx="1092">
                  <c:v>29</c:v>
                </c:pt>
                <c:pt idx="1093">
                  <c:v>32</c:v>
                </c:pt>
                <c:pt idx="1094">
                  <c:v>32</c:v>
                </c:pt>
                <c:pt idx="1095">
                  <c:v>32</c:v>
                </c:pt>
                <c:pt idx="1096">
                  <c:v>21</c:v>
                </c:pt>
                <c:pt idx="1097">
                  <c:v>22</c:v>
                </c:pt>
                <c:pt idx="1098">
                  <c:v>38</c:v>
                </c:pt>
                <c:pt idx="1099">
                  <c:v>29</c:v>
                </c:pt>
                <c:pt idx="1100">
                  <c:v>33</c:v>
                </c:pt>
                <c:pt idx="1101">
                  <c:v>27</c:v>
                </c:pt>
                <c:pt idx="1102">
                  <c:v>33</c:v>
                </c:pt>
                <c:pt idx="1103">
                  <c:v>27</c:v>
                </c:pt>
                <c:pt idx="1104">
                  <c:v>29</c:v>
                </c:pt>
                <c:pt idx="1105">
                  <c:v>38</c:v>
                </c:pt>
                <c:pt idx="1106">
                  <c:v>32</c:v>
                </c:pt>
                <c:pt idx="1107">
                  <c:v>35</c:v>
                </c:pt>
                <c:pt idx="1108">
                  <c:v>35</c:v>
                </c:pt>
                <c:pt idx="1109">
                  <c:v>38</c:v>
                </c:pt>
                <c:pt idx="1110">
                  <c:v>30</c:v>
                </c:pt>
                <c:pt idx="1111">
                  <c:v>30</c:v>
                </c:pt>
                <c:pt idx="1112">
                  <c:v>38</c:v>
                </c:pt>
                <c:pt idx="1113">
                  <c:v>32</c:v>
                </c:pt>
                <c:pt idx="1114">
                  <c:v>31</c:v>
                </c:pt>
                <c:pt idx="1115">
                  <c:v>31</c:v>
                </c:pt>
                <c:pt idx="1116">
                  <c:v>31</c:v>
                </c:pt>
                <c:pt idx="1117">
                  <c:v>29</c:v>
                </c:pt>
                <c:pt idx="1118">
                  <c:v>32</c:v>
                </c:pt>
                <c:pt idx="1119">
                  <c:v>354</c:v>
                </c:pt>
                <c:pt idx="1120">
                  <c:v>34</c:v>
                </c:pt>
                <c:pt idx="1121">
                  <c:v>28</c:v>
                </c:pt>
                <c:pt idx="1122">
                  <c:v>28</c:v>
                </c:pt>
                <c:pt idx="1123">
                  <c:v>38</c:v>
                </c:pt>
                <c:pt idx="1124">
                  <c:v>38</c:v>
                </c:pt>
                <c:pt idx="1125">
                  <c:v>38</c:v>
                </c:pt>
                <c:pt idx="1126">
                  <c:v>30</c:v>
                </c:pt>
                <c:pt idx="1127">
                  <c:v>35</c:v>
                </c:pt>
                <c:pt idx="1128">
                  <c:v>30</c:v>
                </c:pt>
                <c:pt idx="1129">
                  <c:v>29</c:v>
                </c:pt>
                <c:pt idx="1130">
                  <c:v>29</c:v>
                </c:pt>
                <c:pt idx="1131">
                  <c:v>36</c:v>
                </c:pt>
                <c:pt idx="1132">
                  <c:v>22</c:v>
                </c:pt>
                <c:pt idx="1133">
                  <c:v>29</c:v>
                </c:pt>
                <c:pt idx="1134">
                  <c:v>28</c:v>
                </c:pt>
                <c:pt idx="1135">
                  <c:v>29</c:v>
                </c:pt>
                <c:pt idx="1136">
                  <c:v>29</c:v>
                </c:pt>
                <c:pt idx="1137">
                  <c:v>22</c:v>
                </c:pt>
                <c:pt idx="1138">
                  <c:v>22</c:v>
                </c:pt>
                <c:pt idx="1139">
                  <c:v>24</c:v>
                </c:pt>
                <c:pt idx="1140">
                  <c:v>24</c:v>
                </c:pt>
                <c:pt idx="1141">
                  <c:v>23</c:v>
                </c:pt>
                <c:pt idx="1142">
                  <c:v>24</c:v>
                </c:pt>
                <c:pt idx="1143">
                  <c:v>23</c:v>
                </c:pt>
                <c:pt idx="1144">
                  <c:v>23</c:v>
                </c:pt>
                <c:pt idx="1145">
                  <c:v>24</c:v>
                </c:pt>
                <c:pt idx="1146">
                  <c:v>23</c:v>
                </c:pt>
                <c:pt idx="1147">
                  <c:v>23</c:v>
                </c:pt>
                <c:pt idx="1148">
                  <c:v>24</c:v>
                </c:pt>
                <c:pt idx="1149">
                  <c:v>22</c:v>
                </c:pt>
                <c:pt idx="1150">
                  <c:v>22</c:v>
                </c:pt>
                <c:pt idx="1151">
                  <c:v>22</c:v>
                </c:pt>
                <c:pt idx="1152">
                  <c:v>22</c:v>
                </c:pt>
                <c:pt idx="1153">
                  <c:v>22</c:v>
                </c:pt>
                <c:pt idx="1154">
                  <c:v>22</c:v>
                </c:pt>
                <c:pt idx="1155">
                  <c:v>22</c:v>
                </c:pt>
                <c:pt idx="1156">
                  <c:v>22</c:v>
                </c:pt>
                <c:pt idx="1157">
                  <c:v>22</c:v>
                </c:pt>
                <c:pt idx="1158">
                  <c:v>22</c:v>
                </c:pt>
                <c:pt idx="1159">
                  <c:v>22</c:v>
                </c:pt>
                <c:pt idx="1160">
                  <c:v>26</c:v>
                </c:pt>
                <c:pt idx="1161">
                  <c:v>25</c:v>
                </c:pt>
                <c:pt idx="1162">
                  <c:v>26</c:v>
                </c:pt>
                <c:pt idx="1163">
                  <c:v>26</c:v>
                </c:pt>
                <c:pt idx="1164">
                  <c:v>25</c:v>
                </c:pt>
                <c:pt idx="1165">
                  <c:v>25</c:v>
                </c:pt>
                <c:pt idx="1166">
                  <c:v>25</c:v>
                </c:pt>
                <c:pt idx="1167">
                  <c:v>26</c:v>
                </c:pt>
                <c:pt idx="1168">
                  <c:v>25</c:v>
                </c:pt>
                <c:pt idx="1169">
                  <c:v>25</c:v>
                </c:pt>
                <c:pt idx="1170">
                  <c:v>25</c:v>
                </c:pt>
                <c:pt idx="1171">
                  <c:v>37</c:v>
                </c:pt>
                <c:pt idx="1172">
                  <c:v>38</c:v>
                </c:pt>
                <c:pt idx="1173">
                  <c:v>37</c:v>
                </c:pt>
                <c:pt idx="1174">
                  <c:v>37</c:v>
                </c:pt>
                <c:pt idx="1175">
                  <c:v>38</c:v>
                </c:pt>
                <c:pt idx="1176">
                  <c:v>38</c:v>
                </c:pt>
                <c:pt idx="1177">
                  <c:v>38</c:v>
                </c:pt>
                <c:pt idx="1178">
                  <c:v>38</c:v>
                </c:pt>
                <c:pt idx="1179">
                  <c:v>37</c:v>
                </c:pt>
                <c:pt idx="1180">
                  <c:v>37</c:v>
                </c:pt>
                <c:pt idx="1181">
                  <c:v>38</c:v>
                </c:pt>
                <c:pt idx="1182">
                  <c:v>37</c:v>
                </c:pt>
                <c:pt idx="1183">
                  <c:v>37</c:v>
                </c:pt>
                <c:pt idx="1184">
                  <c:v>37</c:v>
                </c:pt>
                <c:pt idx="1185">
                  <c:v>37</c:v>
                </c:pt>
                <c:pt idx="1186">
                  <c:v>38</c:v>
                </c:pt>
                <c:pt idx="1187">
                  <c:v>38</c:v>
                </c:pt>
                <c:pt idx="1188">
                  <c:v>38</c:v>
                </c:pt>
                <c:pt idx="1189">
                  <c:v>29</c:v>
                </c:pt>
                <c:pt idx="1190">
                  <c:v>25</c:v>
                </c:pt>
                <c:pt idx="1191">
                  <c:v>26</c:v>
                </c:pt>
                <c:pt idx="1192">
                  <c:v>25</c:v>
                </c:pt>
                <c:pt idx="1193">
                  <c:v>25</c:v>
                </c:pt>
                <c:pt idx="1194">
                  <c:v>27</c:v>
                </c:pt>
                <c:pt idx="1195">
                  <c:v>27</c:v>
                </c:pt>
                <c:pt idx="1196">
                  <c:v>27</c:v>
                </c:pt>
                <c:pt idx="1197">
                  <c:v>27</c:v>
                </c:pt>
                <c:pt idx="1198">
                  <c:v>27</c:v>
                </c:pt>
                <c:pt idx="1199">
                  <c:v>26</c:v>
                </c:pt>
                <c:pt idx="1200">
                  <c:v>26</c:v>
                </c:pt>
                <c:pt idx="1201">
                  <c:v>27</c:v>
                </c:pt>
                <c:pt idx="1202">
                  <c:v>45</c:v>
                </c:pt>
                <c:pt idx="1203">
                  <c:v>45</c:v>
                </c:pt>
                <c:pt idx="1204">
                  <c:v>45</c:v>
                </c:pt>
                <c:pt idx="1205">
                  <c:v>45</c:v>
                </c:pt>
                <c:pt idx="1206">
                  <c:v>45</c:v>
                </c:pt>
                <c:pt idx="1207">
                  <c:v>45</c:v>
                </c:pt>
                <c:pt idx="1208">
                  <c:v>47</c:v>
                </c:pt>
                <c:pt idx="1209">
                  <c:v>47</c:v>
                </c:pt>
                <c:pt idx="1210">
                  <c:v>47</c:v>
                </c:pt>
                <c:pt idx="1211">
                  <c:v>46</c:v>
                </c:pt>
                <c:pt idx="1212">
                  <c:v>28</c:v>
                </c:pt>
                <c:pt idx="1213">
                  <c:v>34</c:v>
                </c:pt>
                <c:pt idx="1214">
                  <c:v>32</c:v>
                </c:pt>
                <c:pt idx="1215">
                  <c:v>34</c:v>
                </c:pt>
                <c:pt idx="1216">
                  <c:v>35</c:v>
                </c:pt>
                <c:pt idx="1217">
                  <c:v>36</c:v>
                </c:pt>
                <c:pt idx="1218">
                  <c:v>34</c:v>
                </c:pt>
                <c:pt idx="1219">
                  <c:v>28</c:v>
                </c:pt>
                <c:pt idx="1220">
                  <c:v>35</c:v>
                </c:pt>
                <c:pt idx="1221">
                  <c:v>34</c:v>
                </c:pt>
                <c:pt idx="1222">
                  <c:v>35</c:v>
                </c:pt>
                <c:pt idx="1223">
                  <c:v>36</c:v>
                </c:pt>
                <c:pt idx="1224">
                  <c:v>35</c:v>
                </c:pt>
                <c:pt idx="1225">
                  <c:v>34</c:v>
                </c:pt>
                <c:pt idx="1226">
                  <c:v>32</c:v>
                </c:pt>
                <c:pt idx="1227">
                  <c:v>34</c:v>
                </c:pt>
                <c:pt idx="1228">
                  <c:v>36</c:v>
                </c:pt>
                <c:pt idx="1229">
                  <c:v>34</c:v>
                </c:pt>
                <c:pt idx="1230">
                  <c:v>35</c:v>
                </c:pt>
                <c:pt idx="1231">
                  <c:v>34</c:v>
                </c:pt>
                <c:pt idx="1232">
                  <c:v>36</c:v>
                </c:pt>
                <c:pt idx="1233">
                  <c:v>34</c:v>
                </c:pt>
                <c:pt idx="1234">
                  <c:v>37</c:v>
                </c:pt>
                <c:pt idx="1235">
                  <c:v>35</c:v>
                </c:pt>
                <c:pt idx="1236">
                  <c:v>35</c:v>
                </c:pt>
                <c:pt idx="1237">
                  <c:v>34</c:v>
                </c:pt>
                <c:pt idx="1238">
                  <c:v>37</c:v>
                </c:pt>
                <c:pt idx="1239">
                  <c:v>34</c:v>
                </c:pt>
                <c:pt idx="1240">
                  <c:v>35</c:v>
                </c:pt>
                <c:pt idx="1241">
                  <c:v>35</c:v>
                </c:pt>
                <c:pt idx="1242">
                  <c:v>34</c:v>
                </c:pt>
                <c:pt idx="1243">
                  <c:v>37</c:v>
                </c:pt>
                <c:pt idx="1244">
                  <c:v>35</c:v>
                </c:pt>
                <c:pt idx="1245">
                  <c:v>34</c:v>
                </c:pt>
                <c:pt idx="1246">
                  <c:v>37</c:v>
                </c:pt>
                <c:pt idx="1247">
                  <c:v>34</c:v>
                </c:pt>
                <c:pt idx="1248">
                  <c:v>35</c:v>
                </c:pt>
                <c:pt idx="1249">
                  <c:v>35</c:v>
                </c:pt>
                <c:pt idx="1250">
                  <c:v>34</c:v>
                </c:pt>
                <c:pt idx="1251">
                  <c:v>35</c:v>
                </c:pt>
                <c:pt idx="1252">
                  <c:v>37</c:v>
                </c:pt>
                <c:pt idx="1253">
                  <c:v>28</c:v>
                </c:pt>
                <c:pt idx="1254">
                  <c:v>32</c:v>
                </c:pt>
                <c:pt idx="1255">
                  <c:v>32</c:v>
                </c:pt>
                <c:pt idx="1256">
                  <c:v>34</c:v>
                </c:pt>
                <c:pt idx="1257">
                  <c:v>32</c:v>
                </c:pt>
                <c:pt idx="1258">
                  <c:v>37</c:v>
                </c:pt>
                <c:pt idx="1259">
                  <c:v>34</c:v>
                </c:pt>
                <c:pt idx="1260">
                  <c:v>32</c:v>
                </c:pt>
                <c:pt idx="1261">
                  <c:v>34</c:v>
                </c:pt>
                <c:pt idx="1262">
                  <c:v>32</c:v>
                </c:pt>
                <c:pt idx="1263">
                  <c:v>33</c:v>
                </c:pt>
                <c:pt idx="1264">
                  <c:v>32</c:v>
                </c:pt>
                <c:pt idx="1265">
                  <c:v>33</c:v>
                </c:pt>
                <c:pt idx="1266">
                  <c:v>34</c:v>
                </c:pt>
                <c:pt idx="1267">
                  <c:v>36</c:v>
                </c:pt>
                <c:pt idx="1268">
                  <c:v>36</c:v>
                </c:pt>
                <c:pt idx="1269">
                  <c:v>36</c:v>
                </c:pt>
                <c:pt idx="1270">
                  <c:v>32</c:v>
                </c:pt>
                <c:pt idx="1271">
                  <c:v>33</c:v>
                </c:pt>
                <c:pt idx="1272">
                  <c:v>32</c:v>
                </c:pt>
                <c:pt idx="1273">
                  <c:v>28</c:v>
                </c:pt>
                <c:pt idx="1274">
                  <c:v>34</c:v>
                </c:pt>
                <c:pt idx="1275">
                  <c:v>34</c:v>
                </c:pt>
                <c:pt idx="1276">
                  <c:v>32</c:v>
                </c:pt>
                <c:pt idx="1277">
                  <c:v>34</c:v>
                </c:pt>
                <c:pt idx="1278">
                  <c:v>36</c:v>
                </c:pt>
                <c:pt idx="1279">
                  <c:v>32</c:v>
                </c:pt>
                <c:pt idx="1280">
                  <c:v>34</c:v>
                </c:pt>
                <c:pt idx="1281">
                  <c:v>36</c:v>
                </c:pt>
                <c:pt idx="1282">
                  <c:v>36</c:v>
                </c:pt>
                <c:pt idx="1283">
                  <c:v>34</c:v>
                </c:pt>
                <c:pt idx="1284">
                  <c:v>32</c:v>
                </c:pt>
                <c:pt idx="1285">
                  <c:v>32</c:v>
                </c:pt>
                <c:pt idx="1286">
                  <c:v>34</c:v>
                </c:pt>
                <c:pt idx="1287">
                  <c:v>30</c:v>
                </c:pt>
                <c:pt idx="1288">
                  <c:v>30</c:v>
                </c:pt>
                <c:pt idx="1289">
                  <c:v>29</c:v>
                </c:pt>
                <c:pt idx="1290">
                  <c:v>29</c:v>
                </c:pt>
                <c:pt idx="1291">
                  <c:v>27</c:v>
                </c:pt>
                <c:pt idx="1292">
                  <c:v>30</c:v>
                </c:pt>
                <c:pt idx="1293">
                  <c:v>30</c:v>
                </c:pt>
                <c:pt idx="1294">
                  <c:v>30</c:v>
                </c:pt>
                <c:pt idx="1295">
                  <c:v>30</c:v>
                </c:pt>
                <c:pt idx="1296">
                  <c:v>30</c:v>
                </c:pt>
                <c:pt idx="1297">
                  <c:v>30</c:v>
                </c:pt>
                <c:pt idx="1298">
                  <c:v>19</c:v>
                </c:pt>
                <c:pt idx="1299">
                  <c:v>19</c:v>
                </c:pt>
                <c:pt idx="1300">
                  <c:v>26</c:v>
                </c:pt>
                <c:pt idx="1301">
                  <c:v>28</c:v>
                </c:pt>
                <c:pt idx="1302">
                  <c:v>28</c:v>
                </c:pt>
                <c:pt idx="1303">
                  <c:v>28</c:v>
                </c:pt>
                <c:pt idx="1304">
                  <c:v>28</c:v>
                </c:pt>
                <c:pt idx="1305">
                  <c:v>26</c:v>
                </c:pt>
                <c:pt idx="1306">
                  <c:v>28</c:v>
                </c:pt>
                <c:pt idx="1307">
                  <c:v>26</c:v>
                </c:pt>
                <c:pt idx="1308">
                  <c:v>28</c:v>
                </c:pt>
                <c:pt idx="1309">
                  <c:v>28</c:v>
                </c:pt>
                <c:pt idx="1310">
                  <c:v>26</c:v>
                </c:pt>
                <c:pt idx="1311">
                  <c:v>26</c:v>
                </c:pt>
                <c:pt idx="1312">
                  <c:v>28</c:v>
                </c:pt>
                <c:pt idx="1313">
                  <c:v>26</c:v>
                </c:pt>
                <c:pt idx="1314">
                  <c:v>26</c:v>
                </c:pt>
                <c:pt idx="1315">
                  <c:v>28</c:v>
                </c:pt>
                <c:pt idx="1316">
                  <c:v>28</c:v>
                </c:pt>
                <c:pt idx="1317">
                  <c:v>28</c:v>
                </c:pt>
                <c:pt idx="1318">
                  <c:v>26</c:v>
                </c:pt>
                <c:pt idx="1319">
                  <c:v>28</c:v>
                </c:pt>
                <c:pt idx="1320">
                  <c:v>28</c:v>
                </c:pt>
                <c:pt idx="1321">
                  <c:v>26</c:v>
                </c:pt>
                <c:pt idx="1322">
                  <c:v>26</c:v>
                </c:pt>
                <c:pt idx="1323">
                  <c:v>28</c:v>
                </c:pt>
                <c:pt idx="1324">
                  <c:v>28</c:v>
                </c:pt>
                <c:pt idx="1325">
                  <c:v>28</c:v>
                </c:pt>
                <c:pt idx="1326">
                  <c:v>28</c:v>
                </c:pt>
                <c:pt idx="1327">
                  <c:v>26</c:v>
                </c:pt>
                <c:pt idx="1328">
                  <c:v>26</c:v>
                </c:pt>
                <c:pt idx="1329">
                  <c:v>28</c:v>
                </c:pt>
                <c:pt idx="1330">
                  <c:v>28</c:v>
                </c:pt>
                <c:pt idx="1331">
                  <c:v>22</c:v>
                </c:pt>
                <c:pt idx="1332">
                  <c:v>22</c:v>
                </c:pt>
                <c:pt idx="1333">
                  <c:v>18</c:v>
                </c:pt>
                <c:pt idx="1334">
                  <c:v>22</c:v>
                </c:pt>
                <c:pt idx="1335">
                  <c:v>21</c:v>
                </c:pt>
                <c:pt idx="1336">
                  <c:v>19</c:v>
                </c:pt>
                <c:pt idx="1337">
                  <c:v>21</c:v>
                </c:pt>
                <c:pt idx="1338">
                  <c:v>22</c:v>
                </c:pt>
                <c:pt idx="1339">
                  <c:v>21</c:v>
                </c:pt>
                <c:pt idx="1340">
                  <c:v>22</c:v>
                </c:pt>
                <c:pt idx="1341">
                  <c:v>17</c:v>
                </c:pt>
                <c:pt idx="1342">
                  <c:v>22</c:v>
                </c:pt>
                <c:pt idx="1343">
                  <c:v>27</c:v>
                </c:pt>
                <c:pt idx="1344">
                  <c:v>27</c:v>
                </c:pt>
                <c:pt idx="1345">
                  <c:v>30</c:v>
                </c:pt>
                <c:pt idx="1346">
                  <c:v>27</c:v>
                </c:pt>
                <c:pt idx="1347">
                  <c:v>30</c:v>
                </c:pt>
                <c:pt idx="1348">
                  <c:v>30</c:v>
                </c:pt>
                <c:pt idx="1349">
                  <c:v>30</c:v>
                </c:pt>
                <c:pt idx="1350">
                  <c:v>27</c:v>
                </c:pt>
                <c:pt idx="1351">
                  <c:v>27</c:v>
                </c:pt>
                <c:pt idx="1352">
                  <c:v>30</c:v>
                </c:pt>
                <c:pt idx="1353">
                  <c:v>27</c:v>
                </c:pt>
                <c:pt idx="1354">
                  <c:v>30</c:v>
                </c:pt>
                <c:pt idx="1355">
                  <c:v>27</c:v>
                </c:pt>
                <c:pt idx="1356">
                  <c:v>27</c:v>
                </c:pt>
                <c:pt idx="1357">
                  <c:v>30</c:v>
                </c:pt>
                <c:pt idx="1358">
                  <c:v>30</c:v>
                </c:pt>
                <c:pt idx="1359">
                  <c:v>27</c:v>
                </c:pt>
                <c:pt idx="1360">
                  <c:v>31</c:v>
                </c:pt>
                <c:pt idx="1361">
                  <c:v>27</c:v>
                </c:pt>
                <c:pt idx="1362">
                  <c:v>31</c:v>
                </c:pt>
                <c:pt idx="1363">
                  <c:v>31</c:v>
                </c:pt>
                <c:pt idx="1364">
                  <c:v>31</c:v>
                </c:pt>
                <c:pt idx="1365">
                  <c:v>27</c:v>
                </c:pt>
                <c:pt idx="1366">
                  <c:v>27</c:v>
                </c:pt>
                <c:pt idx="1367">
                  <c:v>20</c:v>
                </c:pt>
                <c:pt idx="1368">
                  <c:v>20</c:v>
                </c:pt>
                <c:pt idx="1369">
                  <c:v>20</c:v>
                </c:pt>
                <c:pt idx="1370">
                  <c:v>21</c:v>
                </c:pt>
                <c:pt idx="1371">
                  <c:v>20</c:v>
                </c:pt>
                <c:pt idx="1372">
                  <c:v>19</c:v>
                </c:pt>
                <c:pt idx="1373">
                  <c:v>20</c:v>
                </c:pt>
                <c:pt idx="1374">
                  <c:v>21</c:v>
                </c:pt>
                <c:pt idx="1375">
                  <c:v>21</c:v>
                </c:pt>
                <c:pt idx="1376">
                  <c:v>19</c:v>
                </c:pt>
                <c:pt idx="1377">
                  <c:v>20</c:v>
                </c:pt>
                <c:pt idx="1378">
                  <c:v>27</c:v>
                </c:pt>
                <c:pt idx="1379">
                  <c:v>27</c:v>
                </c:pt>
                <c:pt idx="1380">
                  <c:v>27</c:v>
                </c:pt>
                <c:pt idx="1381">
                  <c:v>28</c:v>
                </c:pt>
                <c:pt idx="1382">
                  <c:v>28</c:v>
                </c:pt>
                <c:pt idx="1383">
                  <c:v>28</c:v>
                </c:pt>
                <c:pt idx="1384">
                  <c:v>28</c:v>
                </c:pt>
                <c:pt idx="1385">
                  <c:v>28</c:v>
                </c:pt>
                <c:pt idx="1386">
                  <c:v>24</c:v>
                </c:pt>
                <c:pt idx="1387">
                  <c:v>24</c:v>
                </c:pt>
                <c:pt idx="1388">
                  <c:v>24</c:v>
                </c:pt>
                <c:pt idx="1389">
                  <c:v>24</c:v>
                </c:pt>
                <c:pt idx="1390">
                  <c:v>25</c:v>
                </c:pt>
                <c:pt idx="1391">
                  <c:v>24</c:v>
                </c:pt>
                <c:pt idx="1392">
                  <c:v>25</c:v>
                </c:pt>
                <c:pt idx="1393">
                  <c:v>25</c:v>
                </c:pt>
                <c:pt idx="1394">
                  <c:v>24</c:v>
                </c:pt>
                <c:pt idx="1395">
                  <c:v>24</c:v>
                </c:pt>
                <c:pt idx="1396">
                  <c:v>25</c:v>
                </c:pt>
                <c:pt idx="1397">
                  <c:v>24</c:v>
                </c:pt>
                <c:pt idx="1398">
                  <c:v>19</c:v>
                </c:pt>
                <c:pt idx="1399">
                  <c:v>33</c:v>
                </c:pt>
                <c:pt idx="1400">
                  <c:v>33</c:v>
                </c:pt>
                <c:pt idx="1401">
                  <c:v>33</c:v>
                </c:pt>
                <c:pt idx="1402">
                  <c:v>38</c:v>
                </c:pt>
                <c:pt idx="1403">
                  <c:v>38</c:v>
                </c:pt>
                <c:pt idx="1404">
                  <c:v>32</c:v>
                </c:pt>
                <c:pt idx="1405">
                  <c:v>38</c:v>
                </c:pt>
                <c:pt idx="1406">
                  <c:v>32</c:v>
                </c:pt>
                <c:pt idx="1407">
                  <c:v>32</c:v>
                </c:pt>
                <c:pt idx="1408">
                  <c:v>32</c:v>
                </c:pt>
                <c:pt idx="1409">
                  <c:v>38</c:v>
                </c:pt>
                <c:pt idx="1410">
                  <c:v>32</c:v>
                </c:pt>
                <c:pt idx="1411">
                  <c:v>32</c:v>
                </c:pt>
                <c:pt idx="1412">
                  <c:v>39</c:v>
                </c:pt>
                <c:pt idx="1413">
                  <c:v>39</c:v>
                </c:pt>
                <c:pt idx="1414">
                  <c:v>37</c:v>
                </c:pt>
                <c:pt idx="1415">
                  <c:v>39</c:v>
                </c:pt>
                <c:pt idx="1416">
                  <c:v>39</c:v>
                </c:pt>
                <c:pt idx="1417">
                  <c:v>32</c:v>
                </c:pt>
                <c:pt idx="1418">
                  <c:v>32</c:v>
                </c:pt>
                <c:pt idx="1419">
                  <c:v>39</c:v>
                </c:pt>
                <c:pt idx="1420">
                  <c:v>39</c:v>
                </c:pt>
                <c:pt idx="1421">
                  <c:v>32</c:v>
                </c:pt>
                <c:pt idx="1422">
                  <c:v>39</c:v>
                </c:pt>
                <c:pt idx="1423">
                  <c:v>32</c:v>
                </c:pt>
                <c:pt idx="1424">
                  <c:v>37</c:v>
                </c:pt>
                <c:pt idx="1425">
                  <c:v>39</c:v>
                </c:pt>
                <c:pt idx="1426">
                  <c:v>24</c:v>
                </c:pt>
                <c:pt idx="1427">
                  <c:v>24</c:v>
                </c:pt>
                <c:pt idx="1428">
                  <c:v>24</c:v>
                </c:pt>
                <c:pt idx="1429">
                  <c:v>22</c:v>
                </c:pt>
                <c:pt idx="1430">
                  <c:v>22</c:v>
                </c:pt>
                <c:pt idx="1431">
                  <c:v>22</c:v>
                </c:pt>
                <c:pt idx="1432">
                  <c:v>19</c:v>
                </c:pt>
                <c:pt idx="1433">
                  <c:v>18</c:v>
                </c:pt>
                <c:pt idx="1434">
                  <c:v>19</c:v>
                </c:pt>
                <c:pt idx="1435">
                  <c:v>18</c:v>
                </c:pt>
                <c:pt idx="1436">
                  <c:v>18</c:v>
                </c:pt>
                <c:pt idx="1437">
                  <c:v>19</c:v>
                </c:pt>
                <c:pt idx="1438">
                  <c:v>19</c:v>
                </c:pt>
                <c:pt idx="1439">
                  <c:v>18</c:v>
                </c:pt>
                <c:pt idx="1440">
                  <c:v>18</c:v>
                </c:pt>
                <c:pt idx="1441">
                  <c:v>18</c:v>
                </c:pt>
                <c:pt idx="1442">
                  <c:v>19</c:v>
                </c:pt>
                <c:pt idx="1443">
                  <c:v>19</c:v>
                </c:pt>
                <c:pt idx="1444">
                  <c:v>19</c:v>
                </c:pt>
                <c:pt idx="1445">
                  <c:v>18</c:v>
                </c:pt>
                <c:pt idx="1446">
                  <c:v>19</c:v>
                </c:pt>
                <c:pt idx="1447">
                  <c:v>19</c:v>
                </c:pt>
                <c:pt idx="1448">
                  <c:v>18</c:v>
                </c:pt>
                <c:pt idx="1449">
                  <c:v>18</c:v>
                </c:pt>
                <c:pt idx="1450">
                  <c:v>19</c:v>
                </c:pt>
                <c:pt idx="1451">
                  <c:v>18</c:v>
                </c:pt>
                <c:pt idx="1452">
                  <c:v>15</c:v>
                </c:pt>
                <c:pt idx="1453">
                  <c:v>15</c:v>
                </c:pt>
                <c:pt idx="1454">
                  <c:v>14</c:v>
                </c:pt>
                <c:pt idx="1455">
                  <c:v>15</c:v>
                </c:pt>
                <c:pt idx="1456">
                  <c:v>15</c:v>
                </c:pt>
                <c:pt idx="1457">
                  <c:v>15</c:v>
                </c:pt>
                <c:pt idx="1458">
                  <c:v>14</c:v>
                </c:pt>
                <c:pt idx="1459">
                  <c:v>14</c:v>
                </c:pt>
                <c:pt idx="1460">
                  <c:v>14</c:v>
                </c:pt>
                <c:pt idx="1461">
                  <c:v>15</c:v>
                </c:pt>
                <c:pt idx="1462">
                  <c:v>17</c:v>
                </c:pt>
                <c:pt idx="1463">
                  <c:v>17</c:v>
                </c:pt>
                <c:pt idx="1464">
                  <c:v>19</c:v>
                </c:pt>
                <c:pt idx="1465">
                  <c:v>17</c:v>
                </c:pt>
                <c:pt idx="1466">
                  <c:v>22</c:v>
                </c:pt>
                <c:pt idx="1467">
                  <c:v>18</c:v>
                </c:pt>
                <c:pt idx="1468">
                  <c:v>19</c:v>
                </c:pt>
                <c:pt idx="1469">
                  <c:v>38</c:v>
                </c:pt>
                <c:pt idx="1470">
                  <c:v>38</c:v>
                </c:pt>
                <c:pt idx="1471">
                  <c:v>38</c:v>
                </c:pt>
                <c:pt idx="1472">
                  <c:v>38</c:v>
                </c:pt>
                <c:pt idx="1473">
                  <c:v>38</c:v>
                </c:pt>
                <c:pt idx="1474">
                  <c:v>38</c:v>
                </c:pt>
                <c:pt idx="1475">
                  <c:v>38</c:v>
                </c:pt>
                <c:pt idx="1476">
                  <c:v>21</c:v>
                </c:pt>
                <c:pt idx="1477">
                  <c:v>18</c:v>
                </c:pt>
                <c:pt idx="1478">
                  <c:v>18</c:v>
                </c:pt>
                <c:pt idx="1479">
                  <c:v>19</c:v>
                </c:pt>
                <c:pt idx="1480">
                  <c:v>20</c:v>
                </c:pt>
                <c:pt idx="1481">
                  <c:v>18</c:v>
                </c:pt>
                <c:pt idx="1482">
                  <c:v>16</c:v>
                </c:pt>
                <c:pt idx="1483">
                  <c:v>19</c:v>
                </c:pt>
                <c:pt idx="1484">
                  <c:v>16</c:v>
                </c:pt>
                <c:pt idx="1485">
                  <c:v>19</c:v>
                </c:pt>
                <c:pt idx="1486">
                  <c:v>20</c:v>
                </c:pt>
                <c:pt idx="1487">
                  <c:v>16</c:v>
                </c:pt>
                <c:pt idx="1488">
                  <c:v>28</c:v>
                </c:pt>
                <c:pt idx="1489">
                  <c:v>26</c:v>
                </c:pt>
                <c:pt idx="1490">
                  <c:v>31</c:v>
                </c:pt>
                <c:pt idx="1491">
                  <c:v>29</c:v>
                </c:pt>
                <c:pt idx="1492">
                  <c:v>29</c:v>
                </c:pt>
                <c:pt idx="1493">
                  <c:v>26</c:v>
                </c:pt>
                <c:pt idx="1494">
                  <c:v>28</c:v>
                </c:pt>
                <c:pt idx="1495">
                  <c:v>31</c:v>
                </c:pt>
                <c:pt idx="1496">
                  <c:v>29</c:v>
                </c:pt>
                <c:pt idx="1497">
                  <c:v>26</c:v>
                </c:pt>
                <c:pt idx="1498">
                  <c:v>28</c:v>
                </c:pt>
                <c:pt idx="1499">
                  <c:v>31</c:v>
                </c:pt>
                <c:pt idx="1500">
                  <c:v>31</c:v>
                </c:pt>
                <c:pt idx="1501">
                  <c:v>29</c:v>
                </c:pt>
                <c:pt idx="1502">
                  <c:v>31</c:v>
                </c:pt>
                <c:pt idx="1503">
                  <c:v>31</c:v>
                </c:pt>
                <c:pt idx="1504">
                  <c:v>30</c:v>
                </c:pt>
                <c:pt idx="1505">
                  <c:v>30</c:v>
                </c:pt>
                <c:pt idx="1506">
                  <c:v>31</c:v>
                </c:pt>
                <c:pt idx="1507">
                  <c:v>30</c:v>
                </c:pt>
                <c:pt idx="1508">
                  <c:v>30</c:v>
                </c:pt>
                <c:pt idx="1509">
                  <c:v>28</c:v>
                </c:pt>
                <c:pt idx="1510">
                  <c:v>30</c:v>
                </c:pt>
                <c:pt idx="1511">
                  <c:v>28</c:v>
                </c:pt>
                <c:pt idx="1512">
                  <c:v>31</c:v>
                </c:pt>
                <c:pt idx="1513">
                  <c:v>28</c:v>
                </c:pt>
                <c:pt idx="1514">
                  <c:v>30</c:v>
                </c:pt>
                <c:pt idx="1515">
                  <c:v>30</c:v>
                </c:pt>
                <c:pt idx="1516">
                  <c:v>30</c:v>
                </c:pt>
                <c:pt idx="1517">
                  <c:v>31</c:v>
                </c:pt>
                <c:pt idx="1518">
                  <c:v>30</c:v>
                </c:pt>
                <c:pt idx="1519">
                  <c:v>30</c:v>
                </c:pt>
                <c:pt idx="1520">
                  <c:v>31</c:v>
                </c:pt>
                <c:pt idx="1521">
                  <c:v>30</c:v>
                </c:pt>
                <c:pt idx="1522">
                  <c:v>27</c:v>
                </c:pt>
                <c:pt idx="1523">
                  <c:v>23</c:v>
                </c:pt>
                <c:pt idx="1524">
                  <c:v>23</c:v>
                </c:pt>
                <c:pt idx="1525">
                  <c:v>23</c:v>
                </c:pt>
                <c:pt idx="1526">
                  <c:v>23</c:v>
                </c:pt>
                <c:pt idx="1527">
                  <c:v>28</c:v>
                </c:pt>
                <c:pt idx="1528">
                  <c:v>30</c:v>
                </c:pt>
                <c:pt idx="1529">
                  <c:v>33</c:v>
                </c:pt>
                <c:pt idx="1530">
                  <c:v>30</c:v>
                </c:pt>
                <c:pt idx="1531">
                  <c:v>28</c:v>
                </c:pt>
                <c:pt idx="1532">
                  <c:v>28</c:v>
                </c:pt>
                <c:pt idx="1533">
                  <c:v>28</c:v>
                </c:pt>
                <c:pt idx="1534">
                  <c:v>28</c:v>
                </c:pt>
                <c:pt idx="1535">
                  <c:v>28</c:v>
                </c:pt>
                <c:pt idx="1536">
                  <c:v>26</c:v>
                </c:pt>
                <c:pt idx="1537">
                  <c:v>26</c:v>
                </c:pt>
                <c:pt idx="1538">
                  <c:v>28</c:v>
                </c:pt>
                <c:pt idx="1539">
                  <c:v>30</c:v>
                </c:pt>
                <c:pt idx="1540">
                  <c:v>30</c:v>
                </c:pt>
                <c:pt idx="1541">
                  <c:v>33</c:v>
                </c:pt>
                <c:pt idx="1542">
                  <c:v>26</c:v>
                </c:pt>
                <c:pt idx="1543">
                  <c:v>30</c:v>
                </c:pt>
                <c:pt idx="1544">
                  <c:v>31</c:v>
                </c:pt>
                <c:pt idx="1545">
                  <c:v>30</c:v>
                </c:pt>
                <c:pt idx="1546">
                  <c:v>31</c:v>
                </c:pt>
                <c:pt idx="1547">
                  <c:v>28</c:v>
                </c:pt>
                <c:pt idx="1548">
                  <c:v>31</c:v>
                </c:pt>
                <c:pt idx="1549">
                  <c:v>30</c:v>
                </c:pt>
                <c:pt idx="1550">
                  <c:v>30</c:v>
                </c:pt>
                <c:pt idx="1551">
                  <c:v>32</c:v>
                </c:pt>
                <c:pt idx="1552">
                  <c:v>31</c:v>
                </c:pt>
                <c:pt idx="1553">
                  <c:v>28</c:v>
                </c:pt>
                <c:pt idx="1554">
                  <c:v>32</c:v>
                </c:pt>
                <c:pt idx="1555">
                  <c:v>30</c:v>
                </c:pt>
                <c:pt idx="1556">
                  <c:v>30</c:v>
                </c:pt>
                <c:pt idx="1557">
                  <c:v>30</c:v>
                </c:pt>
                <c:pt idx="1558">
                  <c:v>28</c:v>
                </c:pt>
                <c:pt idx="1559">
                  <c:v>30</c:v>
                </c:pt>
                <c:pt idx="1560">
                  <c:v>30</c:v>
                </c:pt>
                <c:pt idx="1561">
                  <c:v>30</c:v>
                </c:pt>
                <c:pt idx="1562">
                  <c:v>27</c:v>
                </c:pt>
                <c:pt idx="1563">
                  <c:v>31</c:v>
                </c:pt>
                <c:pt idx="1564">
                  <c:v>30</c:v>
                </c:pt>
                <c:pt idx="1565">
                  <c:v>31</c:v>
                </c:pt>
                <c:pt idx="1566">
                  <c:v>23</c:v>
                </c:pt>
                <c:pt idx="1567">
                  <c:v>25</c:v>
                </c:pt>
                <c:pt idx="1568">
                  <c:v>25</c:v>
                </c:pt>
                <c:pt idx="1569">
                  <c:v>24</c:v>
                </c:pt>
                <c:pt idx="1570">
                  <c:v>24</c:v>
                </c:pt>
                <c:pt idx="1571">
                  <c:v>21</c:v>
                </c:pt>
                <c:pt idx="1572">
                  <c:v>21</c:v>
                </c:pt>
                <c:pt idx="1573">
                  <c:v>21</c:v>
                </c:pt>
                <c:pt idx="1574">
                  <c:v>21</c:v>
                </c:pt>
                <c:pt idx="1575">
                  <c:v>21</c:v>
                </c:pt>
                <c:pt idx="1576">
                  <c:v>21</c:v>
                </c:pt>
                <c:pt idx="1577">
                  <c:v>21</c:v>
                </c:pt>
                <c:pt idx="1578">
                  <c:v>21</c:v>
                </c:pt>
                <c:pt idx="1579">
                  <c:v>21</c:v>
                </c:pt>
                <c:pt idx="1580">
                  <c:v>21</c:v>
                </c:pt>
                <c:pt idx="1581">
                  <c:v>21</c:v>
                </c:pt>
                <c:pt idx="1582">
                  <c:v>21</c:v>
                </c:pt>
                <c:pt idx="1583">
                  <c:v>21</c:v>
                </c:pt>
                <c:pt idx="1584">
                  <c:v>21</c:v>
                </c:pt>
                <c:pt idx="1585">
                  <c:v>21</c:v>
                </c:pt>
                <c:pt idx="1586">
                  <c:v>39</c:v>
                </c:pt>
                <c:pt idx="1587">
                  <c:v>39</c:v>
                </c:pt>
                <c:pt idx="1588">
                  <c:v>39</c:v>
                </c:pt>
                <c:pt idx="1589">
                  <c:v>39</c:v>
                </c:pt>
                <c:pt idx="1590">
                  <c:v>39</c:v>
                </c:pt>
                <c:pt idx="1591">
                  <c:v>39</c:v>
                </c:pt>
                <c:pt idx="1592">
                  <c:v>39</c:v>
                </c:pt>
                <c:pt idx="1593">
                  <c:v>39</c:v>
                </c:pt>
                <c:pt idx="1594">
                  <c:v>39</c:v>
                </c:pt>
                <c:pt idx="1595">
                  <c:v>31</c:v>
                </c:pt>
                <c:pt idx="1596">
                  <c:v>31</c:v>
                </c:pt>
                <c:pt idx="1597">
                  <c:v>31</c:v>
                </c:pt>
                <c:pt idx="1598">
                  <c:v>31</c:v>
                </c:pt>
                <c:pt idx="1599">
                  <c:v>31</c:v>
                </c:pt>
                <c:pt idx="1600">
                  <c:v>31</c:v>
                </c:pt>
                <c:pt idx="1601">
                  <c:v>31</c:v>
                </c:pt>
                <c:pt idx="1602">
                  <c:v>31</c:v>
                </c:pt>
                <c:pt idx="1603">
                  <c:v>31</c:v>
                </c:pt>
                <c:pt idx="1604">
                  <c:v>31</c:v>
                </c:pt>
                <c:pt idx="1605">
                  <c:v>30</c:v>
                </c:pt>
                <c:pt idx="1606">
                  <c:v>30</c:v>
                </c:pt>
                <c:pt idx="1607">
                  <c:v>30</c:v>
                </c:pt>
                <c:pt idx="1608">
                  <c:v>30</c:v>
                </c:pt>
                <c:pt idx="1609">
                  <c:v>30</c:v>
                </c:pt>
                <c:pt idx="1610">
                  <c:v>29</c:v>
                </c:pt>
                <c:pt idx="1611">
                  <c:v>31</c:v>
                </c:pt>
                <c:pt idx="1612">
                  <c:v>29</c:v>
                </c:pt>
                <c:pt idx="1613">
                  <c:v>30</c:v>
                </c:pt>
                <c:pt idx="1614">
                  <c:v>29</c:v>
                </c:pt>
                <c:pt idx="1615">
                  <c:v>29</c:v>
                </c:pt>
                <c:pt idx="1616">
                  <c:v>31</c:v>
                </c:pt>
                <c:pt idx="1617">
                  <c:v>29</c:v>
                </c:pt>
                <c:pt idx="1618">
                  <c:v>29</c:v>
                </c:pt>
                <c:pt idx="1619">
                  <c:v>31</c:v>
                </c:pt>
                <c:pt idx="1620">
                  <c:v>16</c:v>
                </c:pt>
                <c:pt idx="1621">
                  <c:v>18</c:v>
                </c:pt>
                <c:pt idx="1622">
                  <c:v>16</c:v>
                </c:pt>
                <c:pt idx="1623">
                  <c:v>18</c:v>
                </c:pt>
                <c:pt idx="1624">
                  <c:v>16</c:v>
                </c:pt>
                <c:pt idx="1625">
                  <c:v>18</c:v>
                </c:pt>
                <c:pt idx="1626">
                  <c:v>16</c:v>
                </c:pt>
                <c:pt idx="1627">
                  <c:v>18</c:v>
                </c:pt>
                <c:pt idx="1628">
                  <c:v>17</c:v>
                </c:pt>
                <c:pt idx="1629">
                  <c:v>18</c:v>
                </c:pt>
                <c:pt idx="1630">
                  <c:v>18</c:v>
                </c:pt>
                <c:pt idx="1631">
                  <c:v>18</c:v>
                </c:pt>
                <c:pt idx="1632">
                  <c:v>34</c:v>
                </c:pt>
                <c:pt idx="1633">
                  <c:v>34</c:v>
                </c:pt>
                <c:pt idx="1634">
                  <c:v>34</c:v>
                </c:pt>
                <c:pt idx="1635">
                  <c:v>34</c:v>
                </c:pt>
                <c:pt idx="1636">
                  <c:v>34</c:v>
                </c:pt>
                <c:pt idx="1637">
                  <c:v>34</c:v>
                </c:pt>
                <c:pt idx="1638">
                  <c:v>35</c:v>
                </c:pt>
                <c:pt idx="1639">
                  <c:v>35</c:v>
                </c:pt>
                <c:pt idx="1640">
                  <c:v>35</c:v>
                </c:pt>
                <c:pt idx="1641">
                  <c:v>35</c:v>
                </c:pt>
                <c:pt idx="1642">
                  <c:v>35</c:v>
                </c:pt>
                <c:pt idx="1643">
                  <c:v>35</c:v>
                </c:pt>
                <c:pt idx="1644">
                  <c:v>35</c:v>
                </c:pt>
                <c:pt idx="1645">
                  <c:v>35</c:v>
                </c:pt>
                <c:pt idx="1646">
                  <c:v>35</c:v>
                </c:pt>
                <c:pt idx="1647">
                  <c:v>35</c:v>
                </c:pt>
                <c:pt idx="1648">
                  <c:v>35</c:v>
                </c:pt>
                <c:pt idx="1649">
                  <c:v>35</c:v>
                </c:pt>
                <c:pt idx="1650">
                  <c:v>17</c:v>
                </c:pt>
                <c:pt idx="1651">
                  <c:v>17</c:v>
                </c:pt>
                <c:pt idx="1652">
                  <c:v>17</c:v>
                </c:pt>
                <c:pt idx="1653">
                  <c:v>17</c:v>
                </c:pt>
                <c:pt idx="1654">
                  <c:v>16</c:v>
                </c:pt>
                <c:pt idx="1655">
                  <c:v>17</c:v>
                </c:pt>
                <c:pt idx="1656">
                  <c:v>17</c:v>
                </c:pt>
                <c:pt idx="1657">
                  <c:v>16</c:v>
                </c:pt>
                <c:pt idx="1658">
                  <c:v>17</c:v>
                </c:pt>
                <c:pt idx="1659">
                  <c:v>16</c:v>
                </c:pt>
                <c:pt idx="1660">
                  <c:v>24</c:v>
                </c:pt>
                <c:pt idx="1661">
                  <c:v>22</c:v>
                </c:pt>
                <c:pt idx="1662">
                  <c:v>20</c:v>
                </c:pt>
                <c:pt idx="1663">
                  <c:v>22</c:v>
                </c:pt>
                <c:pt idx="1664">
                  <c:v>28</c:v>
                </c:pt>
                <c:pt idx="1665">
                  <c:v>29</c:v>
                </c:pt>
                <c:pt idx="1666">
                  <c:v>29</c:v>
                </c:pt>
                <c:pt idx="1667">
                  <c:v>28</c:v>
                </c:pt>
                <c:pt idx="1668">
                  <c:v>28</c:v>
                </c:pt>
                <c:pt idx="1669">
                  <c:v>28</c:v>
                </c:pt>
                <c:pt idx="1670">
                  <c:v>22</c:v>
                </c:pt>
                <c:pt idx="1671">
                  <c:v>24</c:v>
                </c:pt>
                <c:pt idx="1672">
                  <c:v>22</c:v>
                </c:pt>
                <c:pt idx="1673">
                  <c:v>24</c:v>
                </c:pt>
                <c:pt idx="1674">
                  <c:v>22</c:v>
                </c:pt>
                <c:pt idx="1675">
                  <c:v>24</c:v>
                </c:pt>
                <c:pt idx="1676">
                  <c:v>15</c:v>
                </c:pt>
                <c:pt idx="1677">
                  <c:v>15</c:v>
                </c:pt>
                <c:pt idx="1678">
                  <c:v>15</c:v>
                </c:pt>
                <c:pt idx="1679">
                  <c:v>15</c:v>
                </c:pt>
                <c:pt idx="1680">
                  <c:v>82</c:v>
                </c:pt>
                <c:pt idx="1681">
                  <c:v>82</c:v>
                </c:pt>
                <c:pt idx="1682">
                  <c:v>82</c:v>
                </c:pt>
                <c:pt idx="1683">
                  <c:v>24</c:v>
                </c:pt>
                <c:pt idx="1684">
                  <c:v>19</c:v>
                </c:pt>
                <c:pt idx="1685">
                  <c:v>20</c:v>
                </c:pt>
                <c:pt idx="1686">
                  <c:v>21</c:v>
                </c:pt>
                <c:pt idx="1687">
                  <c:v>24</c:v>
                </c:pt>
                <c:pt idx="1688">
                  <c:v>20</c:v>
                </c:pt>
                <c:pt idx="1689">
                  <c:v>24</c:v>
                </c:pt>
                <c:pt idx="1690">
                  <c:v>20</c:v>
                </c:pt>
                <c:pt idx="1691">
                  <c:v>20</c:v>
                </c:pt>
                <c:pt idx="1692">
                  <c:v>24</c:v>
                </c:pt>
                <c:pt idx="1693">
                  <c:v>19</c:v>
                </c:pt>
                <c:pt idx="1694">
                  <c:v>19</c:v>
                </c:pt>
                <c:pt idx="1695">
                  <c:v>24</c:v>
                </c:pt>
                <c:pt idx="1696">
                  <c:v>19</c:v>
                </c:pt>
                <c:pt idx="1697">
                  <c:v>20</c:v>
                </c:pt>
                <c:pt idx="1698">
                  <c:v>24</c:v>
                </c:pt>
                <c:pt idx="1699">
                  <c:v>20</c:v>
                </c:pt>
                <c:pt idx="1700">
                  <c:v>21</c:v>
                </c:pt>
                <c:pt idx="1701">
                  <c:v>20</c:v>
                </c:pt>
                <c:pt idx="1702">
                  <c:v>21</c:v>
                </c:pt>
                <c:pt idx="1703">
                  <c:v>20</c:v>
                </c:pt>
                <c:pt idx="1704">
                  <c:v>24</c:v>
                </c:pt>
                <c:pt idx="1705">
                  <c:v>21</c:v>
                </c:pt>
                <c:pt idx="1706">
                  <c:v>20</c:v>
                </c:pt>
                <c:pt idx="1707">
                  <c:v>24</c:v>
                </c:pt>
                <c:pt idx="1708">
                  <c:v>20</c:v>
                </c:pt>
                <c:pt idx="1709">
                  <c:v>24</c:v>
                </c:pt>
                <c:pt idx="1710">
                  <c:v>24</c:v>
                </c:pt>
                <c:pt idx="1711">
                  <c:v>24</c:v>
                </c:pt>
                <c:pt idx="1712">
                  <c:v>21</c:v>
                </c:pt>
                <c:pt idx="1713">
                  <c:v>20</c:v>
                </c:pt>
                <c:pt idx="1714">
                  <c:v>21</c:v>
                </c:pt>
                <c:pt idx="1715">
                  <c:v>19</c:v>
                </c:pt>
                <c:pt idx="1716">
                  <c:v>24</c:v>
                </c:pt>
                <c:pt idx="1717">
                  <c:v>21</c:v>
                </c:pt>
                <c:pt idx="1718">
                  <c:v>21</c:v>
                </c:pt>
                <c:pt idx="1719">
                  <c:v>19</c:v>
                </c:pt>
                <c:pt idx="1720">
                  <c:v>19</c:v>
                </c:pt>
                <c:pt idx="1721">
                  <c:v>21</c:v>
                </c:pt>
                <c:pt idx="1722">
                  <c:v>20</c:v>
                </c:pt>
                <c:pt idx="1723">
                  <c:v>17</c:v>
                </c:pt>
                <c:pt idx="1724">
                  <c:v>21</c:v>
                </c:pt>
                <c:pt idx="1725">
                  <c:v>26</c:v>
                </c:pt>
                <c:pt idx="1726">
                  <c:v>21</c:v>
                </c:pt>
                <c:pt idx="1727">
                  <c:v>21</c:v>
                </c:pt>
                <c:pt idx="1728">
                  <c:v>19</c:v>
                </c:pt>
                <c:pt idx="1729">
                  <c:v>17</c:v>
                </c:pt>
                <c:pt idx="1730">
                  <c:v>19</c:v>
                </c:pt>
                <c:pt idx="1731">
                  <c:v>26</c:v>
                </c:pt>
                <c:pt idx="1732">
                  <c:v>26</c:v>
                </c:pt>
                <c:pt idx="1733">
                  <c:v>19</c:v>
                </c:pt>
                <c:pt idx="1734">
                  <c:v>19</c:v>
                </c:pt>
                <c:pt idx="1735">
                  <c:v>21</c:v>
                </c:pt>
                <c:pt idx="1736">
                  <c:v>21</c:v>
                </c:pt>
                <c:pt idx="1737">
                  <c:v>21</c:v>
                </c:pt>
                <c:pt idx="1738">
                  <c:v>24</c:v>
                </c:pt>
                <c:pt idx="1739">
                  <c:v>24</c:v>
                </c:pt>
                <c:pt idx="1740">
                  <c:v>19</c:v>
                </c:pt>
                <c:pt idx="1741">
                  <c:v>20</c:v>
                </c:pt>
                <c:pt idx="1742">
                  <c:v>21</c:v>
                </c:pt>
                <c:pt idx="1743">
                  <c:v>26</c:v>
                </c:pt>
                <c:pt idx="1744">
                  <c:v>18</c:v>
                </c:pt>
                <c:pt idx="1745">
                  <c:v>26</c:v>
                </c:pt>
                <c:pt idx="1746">
                  <c:v>21</c:v>
                </c:pt>
                <c:pt idx="1747">
                  <c:v>21</c:v>
                </c:pt>
                <c:pt idx="1748">
                  <c:v>21</c:v>
                </c:pt>
                <c:pt idx="1749">
                  <c:v>21</c:v>
                </c:pt>
                <c:pt idx="1750">
                  <c:v>21</c:v>
                </c:pt>
                <c:pt idx="1751">
                  <c:v>21</c:v>
                </c:pt>
                <c:pt idx="1752">
                  <c:v>21</c:v>
                </c:pt>
                <c:pt idx="1753">
                  <c:v>21</c:v>
                </c:pt>
                <c:pt idx="1754">
                  <c:v>21</c:v>
                </c:pt>
                <c:pt idx="1755">
                  <c:v>21</c:v>
                </c:pt>
                <c:pt idx="1756">
                  <c:v>21</c:v>
                </c:pt>
                <c:pt idx="1757">
                  <c:v>21</c:v>
                </c:pt>
                <c:pt idx="1758">
                  <c:v>21</c:v>
                </c:pt>
                <c:pt idx="1759">
                  <c:v>21</c:v>
                </c:pt>
                <c:pt idx="1760">
                  <c:v>21</c:v>
                </c:pt>
                <c:pt idx="1761">
                  <c:v>21</c:v>
                </c:pt>
                <c:pt idx="1762">
                  <c:v>21</c:v>
                </c:pt>
                <c:pt idx="1763">
                  <c:v>21</c:v>
                </c:pt>
                <c:pt idx="1764">
                  <c:v>21</c:v>
                </c:pt>
                <c:pt idx="1765">
                  <c:v>21</c:v>
                </c:pt>
                <c:pt idx="1766">
                  <c:v>21</c:v>
                </c:pt>
                <c:pt idx="1767">
                  <c:v>21</c:v>
                </c:pt>
                <c:pt idx="1768">
                  <c:v>21</c:v>
                </c:pt>
                <c:pt idx="1769">
                  <c:v>21</c:v>
                </c:pt>
                <c:pt idx="1770">
                  <c:v>21</c:v>
                </c:pt>
                <c:pt idx="1771">
                  <c:v>21</c:v>
                </c:pt>
                <c:pt idx="1772">
                  <c:v>21</c:v>
                </c:pt>
                <c:pt idx="1773">
                  <c:v>21</c:v>
                </c:pt>
                <c:pt idx="1774">
                  <c:v>21</c:v>
                </c:pt>
                <c:pt idx="1775">
                  <c:v>21</c:v>
                </c:pt>
                <c:pt idx="1776">
                  <c:v>21</c:v>
                </c:pt>
                <c:pt idx="1777">
                  <c:v>25</c:v>
                </c:pt>
                <c:pt idx="1778">
                  <c:v>22</c:v>
                </c:pt>
                <c:pt idx="1779">
                  <c:v>21</c:v>
                </c:pt>
                <c:pt idx="1780">
                  <c:v>25</c:v>
                </c:pt>
                <c:pt idx="1781">
                  <c:v>21</c:v>
                </c:pt>
                <c:pt idx="1782">
                  <c:v>25</c:v>
                </c:pt>
                <c:pt idx="1783">
                  <c:v>23</c:v>
                </c:pt>
                <c:pt idx="1784">
                  <c:v>21</c:v>
                </c:pt>
                <c:pt idx="1785">
                  <c:v>21</c:v>
                </c:pt>
                <c:pt idx="1786">
                  <c:v>25</c:v>
                </c:pt>
                <c:pt idx="1787">
                  <c:v>23</c:v>
                </c:pt>
                <c:pt idx="1788">
                  <c:v>26</c:v>
                </c:pt>
                <c:pt idx="1789">
                  <c:v>21</c:v>
                </c:pt>
                <c:pt idx="1790">
                  <c:v>21</c:v>
                </c:pt>
                <c:pt idx="1791">
                  <c:v>25</c:v>
                </c:pt>
                <c:pt idx="1792">
                  <c:v>32</c:v>
                </c:pt>
                <c:pt idx="1793">
                  <c:v>29</c:v>
                </c:pt>
                <c:pt idx="1794">
                  <c:v>29</c:v>
                </c:pt>
                <c:pt idx="1795">
                  <c:v>27</c:v>
                </c:pt>
                <c:pt idx="1796">
                  <c:v>41</c:v>
                </c:pt>
                <c:pt idx="1797">
                  <c:v>31</c:v>
                </c:pt>
                <c:pt idx="1798">
                  <c:v>32</c:v>
                </c:pt>
                <c:pt idx="1799">
                  <c:v>32</c:v>
                </c:pt>
                <c:pt idx="1800">
                  <c:v>29</c:v>
                </c:pt>
                <c:pt idx="1801">
                  <c:v>31</c:v>
                </c:pt>
                <c:pt idx="1802">
                  <c:v>32</c:v>
                </c:pt>
                <c:pt idx="1803">
                  <c:v>41</c:v>
                </c:pt>
                <c:pt idx="1804">
                  <c:v>31</c:v>
                </c:pt>
                <c:pt idx="1805">
                  <c:v>32</c:v>
                </c:pt>
                <c:pt idx="1806">
                  <c:v>29</c:v>
                </c:pt>
                <c:pt idx="1807">
                  <c:v>32</c:v>
                </c:pt>
                <c:pt idx="1808">
                  <c:v>31</c:v>
                </c:pt>
                <c:pt idx="1809">
                  <c:v>41</c:v>
                </c:pt>
                <c:pt idx="1810">
                  <c:v>29</c:v>
                </c:pt>
                <c:pt idx="1811">
                  <c:v>27</c:v>
                </c:pt>
                <c:pt idx="1812">
                  <c:v>31</c:v>
                </c:pt>
                <c:pt idx="1813">
                  <c:v>31</c:v>
                </c:pt>
                <c:pt idx="1814">
                  <c:v>27</c:v>
                </c:pt>
                <c:pt idx="1815">
                  <c:v>41</c:v>
                </c:pt>
                <c:pt idx="1816">
                  <c:v>32</c:v>
                </c:pt>
                <c:pt idx="1817">
                  <c:v>27</c:v>
                </c:pt>
                <c:pt idx="1818">
                  <c:v>29</c:v>
                </c:pt>
                <c:pt idx="1819">
                  <c:v>27</c:v>
                </c:pt>
                <c:pt idx="1820">
                  <c:v>27</c:v>
                </c:pt>
                <c:pt idx="1821">
                  <c:v>41</c:v>
                </c:pt>
                <c:pt idx="1822">
                  <c:v>40</c:v>
                </c:pt>
                <c:pt idx="1823">
                  <c:v>29</c:v>
                </c:pt>
                <c:pt idx="1824">
                  <c:v>31</c:v>
                </c:pt>
                <c:pt idx="1825">
                  <c:v>40</c:v>
                </c:pt>
                <c:pt idx="1826">
                  <c:v>29</c:v>
                </c:pt>
                <c:pt idx="1827">
                  <c:v>32</c:v>
                </c:pt>
                <c:pt idx="1828">
                  <c:v>29</c:v>
                </c:pt>
                <c:pt idx="1829">
                  <c:v>32</c:v>
                </c:pt>
                <c:pt idx="1830">
                  <c:v>32</c:v>
                </c:pt>
                <c:pt idx="1831">
                  <c:v>32</c:v>
                </c:pt>
                <c:pt idx="1832">
                  <c:v>31</c:v>
                </c:pt>
                <c:pt idx="1833">
                  <c:v>40</c:v>
                </c:pt>
                <c:pt idx="1834">
                  <c:v>40</c:v>
                </c:pt>
                <c:pt idx="1835">
                  <c:v>29</c:v>
                </c:pt>
                <c:pt idx="1836">
                  <c:v>31</c:v>
                </c:pt>
                <c:pt idx="1837">
                  <c:v>29</c:v>
                </c:pt>
                <c:pt idx="1838">
                  <c:v>31</c:v>
                </c:pt>
                <c:pt idx="1839">
                  <c:v>40</c:v>
                </c:pt>
                <c:pt idx="1840">
                  <c:v>40</c:v>
                </c:pt>
                <c:pt idx="1841">
                  <c:v>31</c:v>
                </c:pt>
                <c:pt idx="1842">
                  <c:v>32</c:v>
                </c:pt>
                <c:pt idx="1843">
                  <c:v>32</c:v>
                </c:pt>
                <c:pt idx="1844">
                  <c:v>32</c:v>
                </c:pt>
                <c:pt idx="1845">
                  <c:v>32</c:v>
                </c:pt>
                <c:pt idx="1846">
                  <c:v>32</c:v>
                </c:pt>
                <c:pt idx="1847">
                  <c:v>29</c:v>
                </c:pt>
                <c:pt idx="1848">
                  <c:v>31</c:v>
                </c:pt>
                <c:pt idx="1849">
                  <c:v>29</c:v>
                </c:pt>
                <c:pt idx="1850">
                  <c:v>40</c:v>
                </c:pt>
                <c:pt idx="1851">
                  <c:v>31</c:v>
                </c:pt>
                <c:pt idx="1852">
                  <c:v>40</c:v>
                </c:pt>
                <c:pt idx="1853">
                  <c:v>29</c:v>
                </c:pt>
                <c:pt idx="1854">
                  <c:v>31</c:v>
                </c:pt>
                <c:pt idx="1855">
                  <c:v>32</c:v>
                </c:pt>
                <c:pt idx="1856">
                  <c:v>29</c:v>
                </c:pt>
                <c:pt idx="1857">
                  <c:v>29</c:v>
                </c:pt>
                <c:pt idx="1858">
                  <c:v>31</c:v>
                </c:pt>
                <c:pt idx="1859">
                  <c:v>32</c:v>
                </c:pt>
                <c:pt idx="1860">
                  <c:v>31</c:v>
                </c:pt>
                <c:pt idx="1861">
                  <c:v>31</c:v>
                </c:pt>
                <c:pt idx="1862">
                  <c:v>34</c:v>
                </c:pt>
                <c:pt idx="1863">
                  <c:v>31</c:v>
                </c:pt>
                <c:pt idx="1864">
                  <c:v>31</c:v>
                </c:pt>
                <c:pt idx="1865">
                  <c:v>34</c:v>
                </c:pt>
                <c:pt idx="1866">
                  <c:v>31</c:v>
                </c:pt>
                <c:pt idx="1867">
                  <c:v>34</c:v>
                </c:pt>
                <c:pt idx="1868">
                  <c:v>34</c:v>
                </c:pt>
                <c:pt idx="1869">
                  <c:v>31</c:v>
                </c:pt>
                <c:pt idx="1870">
                  <c:v>31</c:v>
                </c:pt>
                <c:pt idx="1871">
                  <c:v>31</c:v>
                </c:pt>
                <c:pt idx="1872">
                  <c:v>31</c:v>
                </c:pt>
                <c:pt idx="1873">
                  <c:v>34</c:v>
                </c:pt>
                <c:pt idx="1874">
                  <c:v>31</c:v>
                </c:pt>
                <c:pt idx="1875">
                  <c:v>31</c:v>
                </c:pt>
                <c:pt idx="1876">
                  <c:v>31</c:v>
                </c:pt>
                <c:pt idx="1877">
                  <c:v>34</c:v>
                </c:pt>
                <c:pt idx="1878">
                  <c:v>31</c:v>
                </c:pt>
                <c:pt idx="1879">
                  <c:v>34</c:v>
                </c:pt>
                <c:pt idx="1880">
                  <c:v>34</c:v>
                </c:pt>
                <c:pt idx="1881">
                  <c:v>41</c:v>
                </c:pt>
                <c:pt idx="1882">
                  <c:v>30</c:v>
                </c:pt>
                <c:pt idx="1883">
                  <c:v>33</c:v>
                </c:pt>
                <c:pt idx="1884">
                  <c:v>33</c:v>
                </c:pt>
                <c:pt idx="1885">
                  <c:v>33</c:v>
                </c:pt>
                <c:pt idx="1886">
                  <c:v>31</c:v>
                </c:pt>
                <c:pt idx="1887">
                  <c:v>33</c:v>
                </c:pt>
                <c:pt idx="1888">
                  <c:v>31</c:v>
                </c:pt>
                <c:pt idx="1889">
                  <c:v>30</c:v>
                </c:pt>
                <c:pt idx="1890">
                  <c:v>33</c:v>
                </c:pt>
                <c:pt idx="1891">
                  <c:v>33</c:v>
                </c:pt>
                <c:pt idx="1892">
                  <c:v>33</c:v>
                </c:pt>
                <c:pt idx="1893">
                  <c:v>31</c:v>
                </c:pt>
                <c:pt idx="1894">
                  <c:v>30</c:v>
                </c:pt>
                <c:pt idx="1895">
                  <c:v>31</c:v>
                </c:pt>
                <c:pt idx="1896">
                  <c:v>33</c:v>
                </c:pt>
                <c:pt idx="1897">
                  <c:v>31</c:v>
                </c:pt>
                <c:pt idx="1898">
                  <c:v>41</c:v>
                </c:pt>
                <c:pt idx="1899">
                  <c:v>31</c:v>
                </c:pt>
                <c:pt idx="1900">
                  <c:v>30</c:v>
                </c:pt>
                <c:pt idx="1901">
                  <c:v>33</c:v>
                </c:pt>
                <c:pt idx="1902">
                  <c:v>30</c:v>
                </c:pt>
                <c:pt idx="1903">
                  <c:v>33</c:v>
                </c:pt>
                <c:pt idx="1904">
                  <c:v>41</c:v>
                </c:pt>
                <c:pt idx="1905">
                  <c:v>33</c:v>
                </c:pt>
                <c:pt idx="1906">
                  <c:v>41</c:v>
                </c:pt>
                <c:pt idx="1907">
                  <c:v>31</c:v>
                </c:pt>
                <c:pt idx="1908">
                  <c:v>33</c:v>
                </c:pt>
                <c:pt idx="1909">
                  <c:v>33</c:v>
                </c:pt>
                <c:pt idx="1910">
                  <c:v>41</c:v>
                </c:pt>
                <c:pt idx="1911">
                  <c:v>33</c:v>
                </c:pt>
                <c:pt idx="1912">
                  <c:v>41</c:v>
                </c:pt>
                <c:pt idx="1913">
                  <c:v>33</c:v>
                </c:pt>
                <c:pt idx="1914">
                  <c:v>30</c:v>
                </c:pt>
                <c:pt idx="1915">
                  <c:v>33</c:v>
                </c:pt>
                <c:pt idx="1916">
                  <c:v>30</c:v>
                </c:pt>
                <c:pt idx="1917">
                  <c:v>31</c:v>
                </c:pt>
                <c:pt idx="1918">
                  <c:v>31</c:v>
                </c:pt>
                <c:pt idx="1919">
                  <c:v>31</c:v>
                </c:pt>
                <c:pt idx="1920">
                  <c:v>30</c:v>
                </c:pt>
                <c:pt idx="1921">
                  <c:v>33</c:v>
                </c:pt>
                <c:pt idx="1922">
                  <c:v>41</c:v>
                </c:pt>
                <c:pt idx="1923">
                  <c:v>30</c:v>
                </c:pt>
                <c:pt idx="1924">
                  <c:v>30</c:v>
                </c:pt>
                <c:pt idx="1925">
                  <c:v>33</c:v>
                </c:pt>
                <c:pt idx="1926">
                  <c:v>33</c:v>
                </c:pt>
                <c:pt idx="1927">
                  <c:v>41</c:v>
                </c:pt>
                <c:pt idx="1928">
                  <c:v>33</c:v>
                </c:pt>
                <c:pt idx="1929">
                  <c:v>33</c:v>
                </c:pt>
                <c:pt idx="1930">
                  <c:v>31</c:v>
                </c:pt>
                <c:pt idx="1931">
                  <c:v>31</c:v>
                </c:pt>
                <c:pt idx="1932">
                  <c:v>34</c:v>
                </c:pt>
                <c:pt idx="1933">
                  <c:v>34</c:v>
                </c:pt>
                <c:pt idx="1934">
                  <c:v>34</c:v>
                </c:pt>
                <c:pt idx="1935">
                  <c:v>34</c:v>
                </c:pt>
                <c:pt idx="1936">
                  <c:v>31</c:v>
                </c:pt>
                <c:pt idx="1937">
                  <c:v>34</c:v>
                </c:pt>
                <c:pt idx="1938">
                  <c:v>31</c:v>
                </c:pt>
                <c:pt idx="1939">
                  <c:v>31</c:v>
                </c:pt>
                <c:pt idx="1940">
                  <c:v>34</c:v>
                </c:pt>
                <c:pt idx="1941">
                  <c:v>31</c:v>
                </c:pt>
                <c:pt idx="1942">
                  <c:v>34</c:v>
                </c:pt>
                <c:pt idx="1943">
                  <c:v>31</c:v>
                </c:pt>
                <c:pt idx="1944">
                  <c:v>31</c:v>
                </c:pt>
                <c:pt idx="1945">
                  <c:v>34</c:v>
                </c:pt>
                <c:pt idx="1946">
                  <c:v>34</c:v>
                </c:pt>
                <c:pt idx="1947">
                  <c:v>31</c:v>
                </c:pt>
                <c:pt idx="1948">
                  <c:v>31</c:v>
                </c:pt>
                <c:pt idx="1949">
                  <c:v>33</c:v>
                </c:pt>
                <c:pt idx="1950">
                  <c:v>33</c:v>
                </c:pt>
                <c:pt idx="1951">
                  <c:v>31</c:v>
                </c:pt>
                <c:pt idx="1952">
                  <c:v>33</c:v>
                </c:pt>
                <c:pt idx="1953">
                  <c:v>29</c:v>
                </c:pt>
                <c:pt idx="1954">
                  <c:v>33</c:v>
                </c:pt>
                <c:pt idx="1955">
                  <c:v>33</c:v>
                </c:pt>
                <c:pt idx="1956">
                  <c:v>27</c:v>
                </c:pt>
                <c:pt idx="1957">
                  <c:v>31</c:v>
                </c:pt>
                <c:pt idx="1958">
                  <c:v>33</c:v>
                </c:pt>
                <c:pt idx="1959">
                  <c:v>27</c:v>
                </c:pt>
                <c:pt idx="1960">
                  <c:v>33</c:v>
                </c:pt>
                <c:pt idx="1961">
                  <c:v>27</c:v>
                </c:pt>
                <c:pt idx="1962">
                  <c:v>21</c:v>
                </c:pt>
                <c:pt idx="1963">
                  <c:v>21</c:v>
                </c:pt>
                <c:pt idx="1964">
                  <c:v>21</c:v>
                </c:pt>
                <c:pt idx="1965">
                  <c:v>21</c:v>
                </c:pt>
                <c:pt idx="1966">
                  <c:v>21</c:v>
                </c:pt>
                <c:pt idx="1967">
                  <c:v>21</c:v>
                </c:pt>
                <c:pt idx="1968">
                  <c:v>15</c:v>
                </c:pt>
                <c:pt idx="1969">
                  <c:v>20</c:v>
                </c:pt>
                <c:pt idx="1970">
                  <c:v>18</c:v>
                </c:pt>
                <c:pt idx="1971">
                  <c:v>21</c:v>
                </c:pt>
                <c:pt idx="1972">
                  <c:v>17</c:v>
                </c:pt>
                <c:pt idx="1973">
                  <c:v>20</c:v>
                </c:pt>
                <c:pt idx="1974">
                  <c:v>19</c:v>
                </c:pt>
                <c:pt idx="1975">
                  <c:v>17</c:v>
                </c:pt>
                <c:pt idx="1976">
                  <c:v>18</c:v>
                </c:pt>
                <c:pt idx="1977">
                  <c:v>19</c:v>
                </c:pt>
                <c:pt idx="1978">
                  <c:v>19</c:v>
                </c:pt>
                <c:pt idx="1979">
                  <c:v>17</c:v>
                </c:pt>
                <c:pt idx="1980">
                  <c:v>20</c:v>
                </c:pt>
                <c:pt idx="1981">
                  <c:v>20</c:v>
                </c:pt>
                <c:pt idx="1982">
                  <c:v>18</c:v>
                </c:pt>
                <c:pt idx="1983">
                  <c:v>110</c:v>
                </c:pt>
                <c:pt idx="1984">
                  <c:v>110</c:v>
                </c:pt>
                <c:pt idx="1985">
                  <c:v>27</c:v>
                </c:pt>
                <c:pt idx="1986">
                  <c:v>27</c:v>
                </c:pt>
                <c:pt idx="1987">
                  <c:v>25</c:v>
                </c:pt>
                <c:pt idx="1988">
                  <c:v>27</c:v>
                </c:pt>
                <c:pt idx="1989">
                  <c:v>22</c:v>
                </c:pt>
                <c:pt idx="1990">
                  <c:v>27</c:v>
                </c:pt>
                <c:pt idx="1991">
                  <c:v>22</c:v>
                </c:pt>
                <c:pt idx="1992">
                  <c:v>27</c:v>
                </c:pt>
                <c:pt idx="1993">
                  <c:v>27</c:v>
                </c:pt>
                <c:pt idx="1994">
                  <c:v>22</c:v>
                </c:pt>
                <c:pt idx="1995">
                  <c:v>21</c:v>
                </c:pt>
                <c:pt idx="1996">
                  <c:v>21</c:v>
                </c:pt>
                <c:pt idx="1997">
                  <c:v>21</c:v>
                </c:pt>
                <c:pt idx="1998">
                  <c:v>20</c:v>
                </c:pt>
                <c:pt idx="1999">
                  <c:v>22</c:v>
                </c:pt>
                <c:pt idx="2000">
                  <c:v>20</c:v>
                </c:pt>
                <c:pt idx="2001">
                  <c:v>20</c:v>
                </c:pt>
                <c:pt idx="2002">
                  <c:v>21</c:v>
                </c:pt>
                <c:pt idx="2003">
                  <c:v>28</c:v>
                </c:pt>
                <c:pt idx="2004">
                  <c:v>30</c:v>
                </c:pt>
                <c:pt idx="2005">
                  <c:v>26</c:v>
                </c:pt>
                <c:pt idx="2006">
                  <c:v>28</c:v>
                </c:pt>
                <c:pt idx="2007">
                  <c:v>30</c:v>
                </c:pt>
                <c:pt idx="2008">
                  <c:v>26</c:v>
                </c:pt>
                <c:pt idx="2009">
                  <c:v>28</c:v>
                </c:pt>
                <c:pt idx="2010">
                  <c:v>30</c:v>
                </c:pt>
                <c:pt idx="2011">
                  <c:v>19</c:v>
                </c:pt>
                <c:pt idx="2012">
                  <c:v>20</c:v>
                </c:pt>
                <c:pt idx="2013">
                  <c:v>20</c:v>
                </c:pt>
                <c:pt idx="2014">
                  <c:v>20</c:v>
                </c:pt>
                <c:pt idx="2015">
                  <c:v>19</c:v>
                </c:pt>
                <c:pt idx="2016">
                  <c:v>19</c:v>
                </c:pt>
                <c:pt idx="2017">
                  <c:v>19</c:v>
                </c:pt>
                <c:pt idx="2018">
                  <c:v>33</c:v>
                </c:pt>
                <c:pt idx="2019">
                  <c:v>33</c:v>
                </c:pt>
                <c:pt idx="2020">
                  <c:v>33</c:v>
                </c:pt>
                <c:pt idx="2021">
                  <c:v>33</c:v>
                </c:pt>
                <c:pt idx="2022">
                  <c:v>34</c:v>
                </c:pt>
                <c:pt idx="2023">
                  <c:v>20</c:v>
                </c:pt>
                <c:pt idx="2024">
                  <c:v>20</c:v>
                </c:pt>
                <c:pt idx="2025">
                  <c:v>20</c:v>
                </c:pt>
                <c:pt idx="2026">
                  <c:v>20</c:v>
                </c:pt>
                <c:pt idx="2027">
                  <c:v>20</c:v>
                </c:pt>
                <c:pt idx="2028">
                  <c:v>20</c:v>
                </c:pt>
                <c:pt idx="2029">
                  <c:v>20</c:v>
                </c:pt>
                <c:pt idx="2030">
                  <c:v>20</c:v>
                </c:pt>
                <c:pt idx="2031">
                  <c:v>16</c:v>
                </c:pt>
                <c:pt idx="2032">
                  <c:v>17</c:v>
                </c:pt>
                <c:pt idx="2033">
                  <c:v>16</c:v>
                </c:pt>
                <c:pt idx="2034">
                  <c:v>16</c:v>
                </c:pt>
                <c:pt idx="2035">
                  <c:v>17</c:v>
                </c:pt>
                <c:pt idx="2036">
                  <c:v>16</c:v>
                </c:pt>
                <c:pt idx="2037">
                  <c:v>16</c:v>
                </c:pt>
                <c:pt idx="2038">
                  <c:v>16</c:v>
                </c:pt>
                <c:pt idx="2039">
                  <c:v>16</c:v>
                </c:pt>
                <c:pt idx="2040">
                  <c:v>14</c:v>
                </c:pt>
                <c:pt idx="2041">
                  <c:v>15</c:v>
                </c:pt>
                <c:pt idx="2042">
                  <c:v>22</c:v>
                </c:pt>
                <c:pt idx="2043">
                  <c:v>22</c:v>
                </c:pt>
                <c:pt idx="2044">
                  <c:v>23</c:v>
                </c:pt>
                <c:pt idx="2045">
                  <c:v>23</c:v>
                </c:pt>
                <c:pt idx="2046">
                  <c:v>30</c:v>
                </c:pt>
                <c:pt idx="2047">
                  <c:v>34</c:v>
                </c:pt>
                <c:pt idx="2048">
                  <c:v>30</c:v>
                </c:pt>
                <c:pt idx="2049">
                  <c:v>30</c:v>
                </c:pt>
                <c:pt idx="2050">
                  <c:v>30</c:v>
                </c:pt>
                <c:pt idx="2051">
                  <c:v>30</c:v>
                </c:pt>
                <c:pt idx="2052">
                  <c:v>34</c:v>
                </c:pt>
                <c:pt idx="2053">
                  <c:v>30</c:v>
                </c:pt>
                <c:pt idx="2054">
                  <c:v>33</c:v>
                </c:pt>
                <c:pt idx="2055">
                  <c:v>29</c:v>
                </c:pt>
                <c:pt idx="2056">
                  <c:v>29</c:v>
                </c:pt>
                <c:pt idx="2057">
                  <c:v>29</c:v>
                </c:pt>
                <c:pt idx="2058">
                  <c:v>31</c:v>
                </c:pt>
                <c:pt idx="2059">
                  <c:v>27</c:v>
                </c:pt>
                <c:pt idx="2060">
                  <c:v>27</c:v>
                </c:pt>
                <c:pt idx="2061">
                  <c:v>19</c:v>
                </c:pt>
                <c:pt idx="2062">
                  <c:v>34</c:v>
                </c:pt>
                <c:pt idx="2063">
                  <c:v>28</c:v>
                </c:pt>
                <c:pt idx="2064">
                  <c:v>31</c:v>
                </c:pt>
                <c:pt idx="2065">
                  <c:v>29</c:v>
                </c:pt>
                <c:pt idx="2066">
                  <c:v>34</c:v>
                </c:pt>
                <c:pt idx="2067">
                  <c:v>25</c:v>
                </c:pt>
                <c:pt idx="2068">
                  <c:v>34</c:v>
                </c:pt>
                <c:pt idx="2069">
                  <c:v>25</c:v>
                </c:pt>
                <c:pt idx="2070">
                  <c:v>31</c:v>
                </c:pt>
                <c:pt idx="2071">
                  <c:v>31</c:v>
                </c:pt>
                <c:pt idx="2072">
                  <c:v>29</c:v>
                </c:pt>
                <c:pt idx="2073">
                  <c:v>34</c:v>
                </c:pt>
                <c:pt idx="2074">
                  <c:v>31</c:v>
                </c:pt>
                <c:pt idx="2075">
                  <c:v>25</c:v>
                </c:pt>
                <c:pt idx="2076">
                  <c:v>25</c:v>
                </c:pt>
                <c:pt idx="2077">
                  <c:v>34</c:v>
                </c:pt>
                <c:pt idx="2078">
                  <c:v>34</c:v>
                </c:pt>
                <c:pt idx="2079">
                  <c:v>31</c:v>
                </c:pt>
                <c:pt idx="2080">
                  <c:v>34</c:v>
                </c:pt>
                <c:pt idx="2081">
                  <c:v>34</c:v>
                </c:pt>
                <c:pt idx="2082">
                  <c:v>29</c:v>
                </c:pt>
                <c:pt idx="2083">
                  <c:v>24</c:v>
                </c:pt>
                <c:pt idx="2084">
                  <c:v>23</c:v>
                </c:pt>
                <c:pt idx="2085">
                  <c:v>34</c:v>
                </c:pt>
                <c:pt idx="2086">
                  <c:v>31</c:v>
                </c:pt>
                <c:pt idx="2087">
                  <c:v>30</c:v>
                </c:pt>
                <c:pt idx="2088">
                  <c:v>31</c:v>
                </c:pt>
                <c:pt idx="2089">
                  <c:v>24</c:v>
                </c:pt>
                <c:pt idx="2090">
                  <c:v>31</c:v>
                </c:pt>
                <c:pt idx="2091">
                  <c:v>31</c:v>
                </c:pt>
                <c:pt idx="2092">
                  <c:v>23</c:v>
                </c:pt>
                <c:pt idx="2093">
                  <c:v>29</c:v>
                </c:pt>
                <c:pt idx="2094">
                  <c:v>31</c:v>
                </c:pt>
                <c:pt idx="2095">
                  <c:v>37</c:v>
                </c:pt>
                <c:pt idx="2096">
                  <c:v>37</c:v>
                </c:pt>
                <c:pt idx="2097">
                  <c:v>37</c:v>
                </c:pt>
                <c:pt idx="2098">
                  <c:v>37</c:v>
                </c:pt>
                <c:pt idx="2099">
                  <c:v>37</c:v>
                </c:pt>
                <c:pt idx="2100">
                  <c:v>37</c:v>
                </c:pt>
                <c:pt idx="2101">
                  <c:v>29</c:v>
                </c:pt>
                <c:pt idx="2102">
                  <c:v>29</c:v>
                </c:pt>
                <c:pt idx="2103">
                  <c:v>29</c:v>
                </c:pt>
                <c:pt idx="2104">
                  <c:v>29</c:v>
                </c:pt>
                <c:pt idx="2105">
                  <c:v>29</c:v>
                </c:pt>
                <c:pt idx="2106">
                  <c:v>29</c:v>
                </c:pt>
                <c:pt idx="2107">
                  <c:v>20</c:v>
                </c:pt>
                <c:pt idx="2108">
                  <c:v>20</c:v>
                </c:pt>
                <c:pt idx="2109">
                  <c:v>22</c:v>
                </c:pt>
                <c:pt idx="2110">
                  <c:v>21</c:v>
                </c:pt>
                <c:pt idx="2111">
                  <c:v>21</c:v>
                </c:pt>
                <c:pt idx="2112">
                  <c:v>21</c:v>
                </c:pt>
                <c:pt idx="2113">
                  <c:v>28</c:v>
                </c:pt>
                <c:pt idx="2114">
                  <c:v>28</c:v>
                </c:pt>
                <c:pt idx="2115">
                  <c:v>28</c:v>
                </c:pt>
                <c:pt idx="2116">
                  <c:v>18</c:v>
                </c:pt>
                <c:pt idx="2117">
                  <c:v>18</c:v>
                </c:pt>
                <c:pt idx="2118">
                  <c:v>18</c:v>
                </c:pt>
                <c:pt idx="2119">
                  <c:v>22</c:v>
                </c:pt>
                <c:pt idx="2120">
                  <c:v>22</c:v>
                </c:pt>
                <c:pt idx="2121">
                  <c:v>22</c:v>
                </c:pt>
                <c:pt idx="2122">
                  <c:v>29</c:v>
                </c:pt>
                <c:pt idx="2123">
                  <c:v>29</c:v>
                </c:pt>
                <c:pt idx="2124">
                  <c:v>29</c:v>
                </c:pt>
                <c:pt idx="2125">
                  <c:v>29</c:v>
                </c:pt>
                <c:pt idx="2126">
                  <c:v>27</c:v>
                </c:pt>
                <c:pt idx="2127">
                  <c:v>27</c:v>
                </c:pt>
                <c:pt idx="2128">
                  <c:v>28</c:v>
                </c:pt>
                <c:pt idx="2129">
                  <c:v>28</c:v>
                </c:pt>
                <c:pt idx="2130">
                  <c:v>28</c:v>
                </c:pt>
                <c:pt idx="2131">
                  <c:v>26</c:v>
                </c:pt>
                <c:pt idx="2132">
                  <c:v>28</c:v>
                </c:pt>
                <c:pt idx="2133">
                  <c:v>26</c:v>
                </c:pt>
                <c:pt idx="2134">
                  <c:v>26</c:v>
                </c:pt>
                <c:pt idx="2135">
                  <c:v>28</c:v>
                </c:pt>
                <c:pt idx="2136">
                  <c:v>27</c:v>
                </c:pt>
                <c:pt idx="2137">
                  <c:v>27</c:v>
                </c:pt>
                <c:pt idx="2138">
                  <c:v>28</c:v>
                </c:pt>
                <c:pt idx="2139">
                  <c:v>28</c:v>
                </c:pt>
                <c:pt idx="2140">
                  <c:v>28</c:v>
                </c:pt>
                <c:pt idx="2141">
                  <c:v>27</c:v>
                </c:pt>
                <c:pt idx="2142">
                  <c:v>28</c:v>
                </c:pt>
                <c:pt idx="2143">
                  <c:v>28</c:v>
                </c:pt>
                <c:pt idx="2144">
                  <c:v>28</c:v>
                </c:pt>
                <c:pt idx="2145">
                  <c:v>28</c:v>
                </c:pt>
                <c:pt idx="2146">
                  <c:v>28</c:v>
                </c:pt>
                <c:pt idx="2147">
                  <c:v>28</c:v>
                </c:pt>
                <c:pt idx="2148">
                  <c:v>28</c:v>
                </c:pt>
                <c:pt idx="2149">
                  <c:v>28</c:v>
                </c:pt>
                <c:pt idx="2150">
                  <c:v>31</c:v>
                </c:pt>
                <c:pt idx="2151">
                  <c:v>29</c:v>
                </c:pt>
                <c:pt idx="2152">
                  <c:v>31</c:v>
                </c:pt>
                <c:pt idx="2153">
                  <c:v>27</c:v>
                </c:pt>
                <c:pt idx="2154">
                  <c:v>27</c:v>
                </c:pt>
                <c:pt idx="2155">
                  <c:v>31</c:v>
                </c:pt>
                <c:pt idx="2156">
                  <c:v>31</c:v>
                </c:pt>
                <c:pt idx="2157">
                  <c:v>29</c:v>
                </c:pt>
                <c:pt idx="2158">
                  <c:v>27</c:v>
                </c:pt>
                <c:pt idx="2159">
                  <c:v>27</c:v>
                </c:pt>
                <c:pt idx="2160">
                  <c:v>32</c:v>
                </c:pt>
                <c:pt idx="2161">
                  <c:v>29</c:v>
                </c:pt>
                <c:pt idx="2162">
                  <c:v>32</c:v>
                </c:pt>
                <c:pt idx="2163">
                  <c:v>32</c:v>
                </c:pt>
                <c:pt idx="2164">
                  <c:v>32</c:v>
                </c:pt>
                <c:pt idx="2165">
                  <c:v>27</c:v>
                </c:pt>
                <c:pt idx="2166">
                  <c:v>23</c:v>
                </c:pt>
                <c:pt idx="2167">
                  <c:v>19</c:v>
                </c:pt>
                <c:pt idx="2168">
                  <c:v>19</c:v>
                </c:pt>
                <c:pt idx="2169">
                  <c:v>19</c:v>
                </c:pt>
                <c:pt idx="2170">
                  <c:v>28</c:v>
                </c:pt>
                <c:pt idx="2171">
                  <c:v>28</c:v>
                </c:pt>
                <c:pt idx="2172">
                  <c:v>19</c:v>
                </c:pt>
                <c:pt idx="2173">
                  <c:v>24</c:v>
                </c:pt>
                <c:pt idx="2174">
                  <c:v>24</c:v>
                </c:pt>
                <c:pt idx="2175">
                  <c:v>24</c:v>
                </c:pt>
                <c:pt idx="2176">
                  <c:v>24</c:v>
                </c:pt>
                <c:pt idx="2177">
                  <c:v>28</c:v>
                </c:pt>
                <c:pt idx="2178">
                  <c:v>28</c:v>
                </c:pt>
                <c:pt idx="2179">
                  <c:v>19</c:v>
                </c:pt>
                <c:pt idx="2180">
                  <c:v>28</c:v>
                </c:pt>
                <c:pt idx="2181">
                  <c:v>30</c:v>
                </c:pt>
                <c:pt idx="2182">
                  <c:v>19</c:v>
                </c:pt>
                <c:pt idx="2183">
                  <c:v>25</c:v>
                </c:pt>
                <c:pt idx="2184">
                  <c:v>30</c:v>
                </c:pt>
                <c:pt idx="2185">
                  <c:v>25</c:v>
                </c:pt>
                <c:pt idx="2186">
                  <c:v>30</c:v>
                </c:pt>
                <c:pt idx="2187">
                  <c:v>30</c:v>
                </c:pt>
                <c:pt idx="2188">
                  <c:v>30</c:v>
                </c:pt>
                <c:pt idx="2189">
                  <c:v>25</c:v>
                </c:pt>
                <c:pt idx="2190">
                  <c:v>25</c:v>
                </c:pt>
                <c:pt idx="2191">
                  <c:v>25</c:v>
                </c:pt>
                <c:pt idx="2192">
                  <c:v>25</c:v>
                </c:pt>
                <c:pt idx="2193">
                  <c:v>30</c:v>
                </c:pt>
                <c:pt idx="2194">
                  <c:v>31</c:v>
                </c:pt>
                <c:pt idx="2195">
                  <c:v>25</c:v>
                </c:pt>
                <c:pt idx="2196">
                  <c:v>25</c:v>
                </c:pt>
                <c:pt idx="2197">
                  <c:v>30</c:v>
                </c:pt>
                <c:pt idx="2198">
                  <c:v>31</c:v>
                </c:pt>
                <c:pt idx="2199">
                  <c:v>30</c:v>
                </c:pt>
                <c:pt idx="2200">
                  <c:v>20</c:v>
                </c:pt>
                <c:pt idx="2201">
                  <c:v>30</c:v>
                </c:pt>
                <c:pt idx="2202">
                  <c:v>20</c:v>
                </c:pt>
                <c:pt idx="2203">
                  <c:v>38</c:v>
                </c:pt>
                <c:pt idx="2204">
                  <c:v>38</c:v>
                </c:pt>
                <c:pt idx="2205">
                  <c:v>39</c:v>
                </c:pt>
                <c:pt idx="2206">
                  <c:v>38</c:v>
                </c:pt>
                <c:pt idx="2207">
                  <c:v>38</c:v>
                </c:pt>
                <c:pt idx="2208">
                  <c:v>39</c:v>
                </c:pt>
                <c:pt idx="2209">
                  <c:v>38</c:v>
                </c:pt>
                <c:pt idx="2210">
                  <c:v>37</c:v>
                </c:pt>
                <c:pt idx="2211">
                  <c:v>37</c:v>
                </c:pt>
                <c:pt idx="2212">
                  <c:v>30</c:v>
                </c:pt>
                <c:pt idx="2213">
                  <c:v>26</c:v>
                </c:pt>
                <c:pt idx="2214">
                  <c:v>27</c:v>
                </c:pt>
                <c:pt idx="2215">
                  <c:v>26</c:v>
                </c:pt>
                <c:pt idx="2216">
                  <c:v>30</c:v>
                </c:pt>
                <c:pt idx="2217">
                  <c:v>27</c:v>
                </c:pt>
                <c:pt idx="2218">
                  <c:v>30</c:v>
                </c:pt>
                <c:pt idx="2219">
                  <c:v>30</c:v>
                </c:pt>
                <c:pt idx="2220">
                  <c:v>27</c:v>
                </c:pt>
                <c:pt idx="2221">
                  <c:v>30</c:v>
                </c:pt>
                <c:pt idx="2222">
                  <c:v>31</c:v>
                </c:pt>
                <c:pt idx="2223">
                  <c:v>26</c:v>
                </c:pt>
                <c:pt idx="2224">
                  <c:v>26</c:v>
                </c:pt>
                <c:pt idx="2225">
                  <c:v>31</c:v>
                </c:pt>
                <c:pt idx="2226">
                  <c:v>31</c:v>
                </c:pt>
                <c:pt idx="2227">
                  <c:v>27</c:v>
                </c:pt>
                <c:pt idx="2228">
                  <c:v>31</c:v>
                </c:pt>
                <c:pt idx="2229">
                  <c:v>27</c:v>
                </c:pt>
                <c:pt idx="2230">
                  <c:v>26</c:v>
                </c:pt>
                <c:pt idx="2231">
                  <c:v>27</c:v>
                </c:pt>
                <c:pt idx="2232">
                  <c:v>31</c:v>
                </c:pt>
                <c:pt idx="2233">
                  <c:v>26</c:v>
                </c:pt>
                <c:pt idx="2234">
                  <c:v>31</c:v>
                </c:pt>
                <c:pt idx="2235">
                  <c:v>31</c:v>
                </c:pt>
                <c:pt idx="2236">
                  <c:v>27</c:v>
                </c:pt>
                <c:pt idx="2237">
                  <c:v>27</c:v>
                </c:pt>
                <c:pt idx="2238">
                  <c:v>26</c:v>
                </c:pt>
                <c:pt idx="2239">
                  <c:v>31</c:v>
                </c:pt>
                <c:pt idx="2240">
                  <c:v>27</c:v>
                </c:pt>
                <c:pt idx="2241">
                  <c:v>31</c:v>
                </c:pt>
                <c:pt idx="2242">
                  <c:v>26</c:v>
                </c:pt>
                <c:pt idx="2243">
                  <c:v>31</c:v>
                </c:pt>
                <c:pt idx="2244">
                  <c:v>35</c:v>
                </c:pt>
                <c:pt idx="2245">
                  <c:v>35</c:v>
                </c:pt>
                <c:pt idx="2246">
                  <c:v>31</c:v>
                </c:pt>
                <c:pt idx="2247">
                  <c:v>31</c:v>
                </c:pt>
                <c:pt idx="2248">
                  <c:v>35</c:v>
                </c:pt>
                <c:pt idx="2249">
                  <c:v>35</c:v>
                </c:pt>
                <c:pt idx="2250">
                  <c:v>35</c:v>
                </c:pt>
                <c:pt idx="2251">
                  <c:v>35</c:v>
                </c:pt>
                <c:pt idx="2252">
                  <c:v>35</c:v>
                </c:pt>
                <c:pt idx="2253">
                  <c:v>35</c:v>
                </c:pt>
                <c:pt idx="2254">
                  <c:v>35</c:v>
                </c:pt>
                <c:pt idx="2255">
                  <c:v>31</c:v>
                </c:pt>
                <c:pt idx="2256">
                  <c:v>31</c:v>
                </c:pt>
                <c:pt idx="2257">
                  <c:v>33</c:v>
                </c:pt>
                <c:pt idx="2258">
                  <c:v>33</c:v>
                </c:pt>
                <c:pt idx="2259">
                  <c:v>33</c:v>
                </c:pt>
                <c:pt idx="2260">
                  <c:v>30</c:v>
                </c:pt>
                <c:pt idx="2261">
                  <c:v>30</c:v>
                </c:pt>
                <c:pt idx="2262">
                  <c:v>33</c:v>
                </c:pt>
                <c:pt idx="2263">
                  <c:v>25</c:v>
                </c:pt>
                <c:pt idx="2264">
                  <c:v>23</c:v>
                </c:pt>
                <c:pt idx="2265">
                  <c:v>25</c:v>
                </c:pt>
                <c:pt idx="2266">
                  <c:v>21</c:v>
                </c:pt>
                <c:pt idx="2267">
                  <c:v>21</c:v>
                </c:pt>
                <c:pt idx="2268">
                  <c:v>25</c:v>
                </c:pt>
                <c:pt idx="2269">
                  <c:v>25</c:v>
                </c:pt>
                <c:pt idx="2270">
                  <c:v>23</c:v>
                </c:pt>
                <c:pt idx="2271">
                  <c:v>21</c:v>
                </c:pt>
                <c:pt idx="2272">
                  <c:v>25</c:v>
                </c:pt>
                <c:pt idx="2273">
                  <c:v>23</c:v>
                </c:pt>
                <c:pt idx="2274">
                  <c:v>23</c:v>
                </c:pt>
                <c:pt idx="2275">
                  <c:v>23</c:v>
                </c:pt>
                <c:pt idx="2276">
                  <c:v>23</c:v>
                </c:pt>
                <c:pt idx="2277">
                  <c:v>27</c:v>
                </c:pt>
                <c:pt idx="2278">
                  <c:v>25</c:v>
                </c:pt>
                <c:pt idx="2279">
                  <c:v>24</c:v>
                </c:pt>
                <c:pt idx="2280">
                  <c:v>26</c:v>
                </c:pt>
                <c:pt idx="2281">
                  <c:v>27</c:v>
                </c:pt>
                <c:pt idx="2282">
                  <c:v>26</c:v>
                </c:pt>
                <c:pt idx="2283">
                  <c:v>26</c:v>
                </c:pt>
                <c:pt idx="2284">
                  <c:v>27</c:v>
                </c:pt>
                <c:pt idx="2285">
                  <c:v>27</c:v>
                </c:pt>
                <c:pt idx="2286">
                  <c:v>25</c:v>
                </c:pt>
                <c:pt idx="2287">
                  <c:v>24</c:v>
                </c:pt>
                <c:pt idx="2288">
                  <c:v>27</c:v>
                </c:pt>
                <c:pt idx="2289">
                  <c:v>24</c:v>
                </c:pt>
                <c:pt idx="2290">
                  <c:v>26</c:v>
                </c:pt>
                <c:pt idx="2291">
                  <c:v>25</c:v>
                </c:pt>
                <c:pt idx="2292">
                  <c:v>26</c:v>
                </c:pt>
                <c:pt idx="2293">
                  <c:v>24</c:v>
                </c:pt>
                <c:pt idx="2294">
                  <c:v>26</c:v>
                </c:pt>
                <c:pt idx="2295">
                  <c:v>24</c:v>
                </c:pt>
                <c:pt idx="2296">
                  <c:v>24</c:v>
                </c:pt>
                <c:pt idx="2297">
                  <c:v>24</c:v>
                </c:pt>
                <c:pt idx="2298">
                  <c:v>24</c:v>
                </c:pt>
                <c:pt idx="2299">
                  <c:v>26</c:v>
                </c:pt>
                <c:pt idx="2300">
                  <c:v>26</c:v>
                </c:pt>
                <c:pt idx="2301">
                  <c:v>25</c:v>
                </c:pt>
                <c:pt idx="2302">
                  <c:v>26</c:v>
                </c:pt>
                <c:pt idx="2303">
                  <c:v>27</c:v>
                </c:pt>
                <c:pt idx="2304">
                  <c:v>27</c:v>
                </c:pt>
                <c:pt idx="2305">
                  <c:v>26</c:v>
                </c:pt>
                <c:pt idx="2306">
                  <c:v>26</c:v>
                </c:pt>
                <c:pt idx="2307">
                  <c:v>25</c:v>
                </c:pt>
                <c:pt idx="2308">
                  <c:v>26</c:v>
                </c:pt>
                <c:pt idx="2309">
                  <c:v>24</c:v>
                </c:pt>
                <c:pt idx="2310">
                  <c:v>27</c:v>
                </c:pt>
                <c:pt idx="2311">
                  <c:v>23</c:v>
                </c:pt>
                <c:pt idx="2312">
                  <c:v>24</c:v>
                </c:pt>
                <c:pt idx="2313">
                  <c:v>24</c:v>
                </c:pt>
                <c:pt idx="2314">
                  <c:v>24</c:v>
                </c:pt>
                <c:pt idx="2315">
                  <c:v>23</c:v>
                </c:pt>
                <c:pt idx="2316">
                  <c:v>24</c:v>
                </c:pt>
                <c:pt idx="2317">
                  <c:v>24</c:v>
                </c:pt>
                <c:pt idx="2318">
                  <c:v>28</c:v>
                </c:pt>
                <c:pt idx="2319">
                  <c:v>28</c:v>
                </c:pt>
                <c:pt idx="2320">
                  <c:v>28</c:v>
                </c:pt>
                <c:pt idx="2321">
                  <c:v>28</c:v>
                </c:pt>
                <c:pt idx="2322">
                  <c:v>28</c:v>
                </c:pt>
                <c:pt idx="2323">
                  <c:v>28</c:v>
                </c:pt>
                <c:pt idx="2324">
                  <c:v>28</c:v>
                </c:pt>
                <c:pt idx="2325">
                  <c:v>28</c:v>
                </c:pt>
                <c:pt idx="2326">
                  <c:v>28</c:v>
                </c:pt>
                <c:pt idx="2327">
                  <c:v>28</c:v>
                </c:pt>
                <c:pt idx="2328">
                  <c:v>28</c:v>
                </c:pt>
                <c:pt idx="2329">
                  <c:v>28</c:v>
                </c:pt>
                <c:pt idx="2330">
                  <c:v>24</c:v>
                </c:pt>
                <c:pt idx="2331">
                  <c:v>24</c:v>
                </c:pt>
                <c:pt idx="2332">
                  <c:v>24</c:v>
                </c:pt>
                <c:pt idx="2333">
                  <c:v>24</c:v>
                </c:pt>
                <c:pt idx="2334">
                  <c:v>24</c:v>
                </c:pt>
                <c:pt idx="2335">
                  <c:v>24</c:v>
                </c:pt>
                <c:pt idx="2336">
                  <c:v>24</c:v>
                </c:pt>
                <c:pt idx="2337">
                  <c:v>24</c:v>
                </c:pt>
                <c:pt idx="2338">
                  <c:v>24</c:v>
                </c:pt>
                <c:pt idx="2339">
                  <c:v>15</c:v>
                </c:pt>
                <c:pt idx="2340">
                  <c:v>15</c:v>
                </c:pt>
                <c:pt idx="2341">
                  <c:v>27</c:v>
                </c:pt>
                <c:pt idx="2342">
                  <c:v>27</c:v>
                </c:pt>
                <c:pt idx="2343">
                  <c:v>27</c:v>
                </c:pt>
                <c:pt idx="2344">
                  <c:v>27</c:v>
                </c:pt>
                <c:pt idx="2345">
                  <c:v>27</c:v>
                </c:pt>
                <c:pt idx="2346">
                  <c:v>23</c:v>
                </c:pt>
                <c:pt idx="2347">
                  <c:v>23</c:v>
                </c:pt>
                <c:pt idx="2348">
                  <c:v>23</c:v>
                </c:pt>
                <c:pt idx="2349">
                  <c:v>22</c:v>
                </c:pt>
                <c:pt idx="2350">
                  <c:v>30</c:v>
                </c:pt>
                <c:pt idx="2351">
                  <c:v>30</c:v>
                </c:pt>
                <c:pt idx="2352">
                  <c:v>30</c:v>
                </c:pt>
                <c:pt idx="2353">
                  <c:v>30</c:v>
                </c:pt>
                <c:pt idx="2354">
                  <c:v>30</c:v>
                </c:pt>
                <c:pt idx="2355">
                  <c:v>30</c:v>
                </c:pt>
                <c:pt idx="2356">
                  <c:v>33</c:v>
                </c:pt>
                <c:pt idx="2357">
                  <c:v>33</c:v>
                </c:pt>
                <c:pt idx="2358">
                  <c:v>33</c:v>
                </c:pt>
                <c:pt idx="2359">
                  <c:v>33</c:v>
                </c:pt>
                <c:pt idx="2360">
                  <c:v>33</c:v>
                </c:pt>
                <c:pt idx="2361">
                  <c:v>33</c:v>
                </c:pt>
                <c:pt idx="2362">
                  <c:v>33</c:v>
                </c:pt>
                <c:pt idx="2363">
                  <c:v>33</c:v>
                </c:pt>
                <c:pt idx="2364">
                  <c:v>33</c:v>
                </c:pt>
                <c:pt idx="2365">
                  <c:v>33</c:v>
                </c:pt>
                <c:pt idx="2366">
                  <c:v>33</c:v>
                </c:pt>
                <c:pt idx="2367">
                  <c:v>33</c:v>
                </c:pt>
                <c:pt idx="2368">
                  <c:v>33</c:v>
                </c:pt>
                <c:pt idx="2369">
                  <c:v>33</c:v>
                </c:pt>
                <c:pt idx="2370">
                  <c:v>24</c:v>
                </c:pt>
                <c:pt idx="2371">
                  <c:v>21</c:v>
                </c:pt>
                <c:pt idx="2372">
                  <c:v>29</c:v>
                </c:pt>
                <c:pt idx="2373">
                  <c:v>23</c:v>
                </c:pt>
                <c:pt idx="2374">
                  <c:v>24</c:v>
                </c:pt>
                <c:pt idx="2375">
                  <c:v>21</c:v>
                </c:pt>
                <c:pt idx="2376">
                  <c:v>24</c:v>
                </c:pt>
                <c:pt idx="2377">
                  <c:v>21</c:v>
                </c:pt>
                <c:pt idx="2378">
                  <c:v>29</c:v>
                </c:pt>
                <c:pt idx="2379">
                  <c:v>21</c:v>
                </c:pt>
                <c:pt idx="2380">
                  <c:v>24</c:v>
                </c:pt>
                <c:pt idx="2381">
                  <c:v>23</c:v>
                </c:pt>
                <c:pt idx="2382">
                  <c:v>21</c:v>
                </c:pt>
                <c:pt idx="2383">
                  <c:v>24</c:v>
                </c:pt>
                <c:pt idx="2384">
                  <c:v>26</c:v>
                </c:pt>
                <c:pt idx="2385">
                  <c:v>30</c:v>
                </c:pt>
                <c:pt idx="2386">
                  <c:v>28</c:v>
                </c:pt>
                <c:pt idx="2387">
                  <c:v>28</c:v>
                </c:pt>
                <c:pt idx="2388">
                  <c:v>26</c:v>
                </c:pt>
                <c:pt idx="2389">
                  <c:v>30</c:v>
                </c:pt>
                <c:pt idx="2390">
                  <c:v>28</c:v>
                </c:pt>
                <c:pt idx="2391">
                  <c:v>26</c:v>
                </c:pt>
                <c:pt idx="2392">
                  <c:v>30</c:v>
                </c:pt>
                <c:pt idx="2393">
                  <c:v>32</c:v>
                </c:pt>
                <c:pt idx="2394">
                  <c:v>31</c:v>
                </c:pt>
                <c:pt idx="2395">
                  <c:v>32</c:v>
                </c:pt>
                <c:pt idx="2396">
                  <c:v>25</c:v>
                </c:pt>
                <c:pt idx="2397">
                  <c:v>32</c:v>
                </c:pt>
                <c:pt idx="2398">
                  <c:v>31</c:v>
                </c:pt>
                <c:pt idx="2399">
                  <c:v>31</c:v>
                </c:pt>
                <c:pt idx="2400">
                  <c:v>31</c:v>
                </c:pt>
                <c:pt idx="2401">
                  <c:v>31</c:v>
                </c:pt>
                <c:pt idx="2402">
                  <c:v>31</c:v>
                </c:pt>
                <c:pt idx="2403">
                  <c:v>32</c:v>
                </c:pt>
                <c:pt idx="2404">
                  <c:v>31</c:v>
                </c:pt>
                <c:pt idx="2405">
                  <c:v>32</c:v>
                </c:pt>
                <c:pt idx="2406">
                  <c:v>31</c:v>
                </c:pt>
                <c:pt idx="2407">
                  <c:v>31</c:v>
                </c:pt>
                <c:pt idx="2408">
                  <c:v>25</c:v>
                </c:pt>
                <c:pt idx="2409">
                  <c:v>31</c:v>
                </c:pt>
                <c:pt idx="2410">
                  <c:v>31</c:v>
                </c:pt>
                <c:pt idx="2411">
                  <c:v>31</c:v>
                </c:pt>
                <c:pt idx="2412">
                  <c:v>31</c:v>
                </c:pt>
                <c:pt idx="2413">
                  <c:v>31</c:v>
                </c:pt>
                <c:pt idx="2414">
                  <c:v>32</c:v>
                </c:pt>
                <c:pt idx="2415">
                  <c:v>31</c:v>
                </c:pt>
                <c:pt idx="2416">
                  <c:v>32</c:v>
                </c:pt>
                <c:pt idx="2417">
                  <c:v>32</c:v>
                </c:pt>
                <c:pt idx="2418">
                  <c:v>31</c:v>
                </c:pt>
                <c:pt idx="2419">
                  <c:v>31</c:v>
                </c:pt>
                <c:pt idx="2420">
                  <c:v>31</c:v>
                </c:pt>
                <c:pt idx="2421">
                  <c:v>31</c:v>
                </c:pt>
                <c:pt idx="2422">
                  <c:v>31</c:v>
                </c:pt>
                <c:pt idx="2423">
                  <c:v>31</c:v>
                </c:pt>
                <c:pt idx="2424">
                  <c:v>31</c:v>
                </c:pt>
                <c:pt idx="2425">
                  <c:v>27</c:v>
                </c:pt>
                <c:pt idx="2426">
                  <c:v>29</c:v>
                </c:pt>
                <c:pt idx="2427">
                  <c:v>33</c:v>
                </c:pt>
                <c:pt idx="2428">
                  <c:v>29</c:v>
                </c:pt>
                <c:pt idx="2429">
                  <c:v>27</c:v>
                </c:pt>
                <c:pt idx="2430">
                  <c:v>30</c:v>
                </c:pt>
                <c:pt idx="2431">
                  <c:v>30</c:v>
                </c:pt>
                <c:pt idx="2432">
                  <c:v>28</c:v>
                </c:pt>
                <c:pt idx="2433">
                  <c:v>28</c:v>
                </c:pt>
                <c:pt idx="2434">
                  <c:v>30</c:v>
                </c:pt>
                <c:pt idx="2435">
                  <c:v>33</c:v>
                </c:pt>
                <c:pt idx="2436">
                  <c:v>30</c:v>
                </c:pt>
                <c:pt idx="2437">
                  <c:v>33</c:v>
                </c:pt>
                <c:pt idx="2438">
                  <c:v>30</c:v>
                </c:pt>
                <c:pt idx="2439">
                  <c:v>30</c:v>
                </c:pt>
                <c:pt idx="2440">
                  <c:v>30</c:v>
                </c:pt>
                <c:pt idx="2441">
                  <c:v>28</c:v>
                </c:pt>
                <c:pt idx="2442">
                  <c:v>33</c:v>
                </c:pt>
                <c:pt idx="2443">
                  <c:v>26</c:v>
                </c:pt>
                <c:pt idx="2444">
                  <c:v>27</c:v>
                </c:pt>
                <c:pt idx="2445">
                  <c:v>27</c:v>
                </c:pt>
                <c:pt idx="2446">
                  <c:v>23</c:v>
                </c:pt>
                <c:pt idx="2447">
                  <c:v>23</c:v>
                </c:pt>
                <c:pt idx="2448">
                  <c:v>23</c:v>
                </c:pt>
                <c:pt idx="2449">
                  <c:v>23</c:v>
                </c:pt>
                <c:pt idx="2450">
                  <c:v>30</c:v>
                </c:pt>
                <c:pt idx="2451">
                  <c:v>23</c:v>
                </c:pt>
                <c:pt idx="2452">
                  <c:v>22</c:v>
                </c:pt>
                <c:pt idx="2453">
                  <c:v>23</c:v>
                </c:pt>
                <c:pt idx="2454">
                  <c:v>23</c:v>
                </c:pt>
                <c:pt idx="2455">
                  <c:v>30</c:v>
                </c:pt>
                <c:pt idx="2456">
                  <c:v>23</c:v>
                </c:pt>
                <c:pt idx="2457">
                  <c:v>23</c:v>
                </c:pt>
                <c:pt idx="2458">
                  <c:v>30</c:v>
                </c:pt>
                <c:pt idx="2459">
                  <c:v>23</c:v>
                </c:pt>
                <c:pt idx="2460">
                  <c:v>23</c:v>
                </c:pt>
                <c:pt idx="2461">
                  <c:v>23</c:v>
                </c:pt>
                <c:pt idx="2462">
                  <c:v>30</c:v>
                </c:pt>
                <c:pt idx="2463">
                  <c:v>21</c:v>
                </c:pt>
                <c:pt idx="2464">
                  <c:v>23</c:v>
                </c:pt>
                <c:pt idx="2465">
                  <c:v>23</c:v>
                </c:pt>
                <c:pt idx="2466">
                  <c:v>23</c:v>
                </c:pt>
                <c:pt idx="2467">
                  <c:v>23</c:v>
                </c:pt>
                <c:pt idx="2468">
                  <c:v>23</c:v>
                </c:pt>
                <c:pt idx="2469">
                  <c:v>23</c:v>
                </c:pt>
                <c:pt idx="2470">
                  <c:v>21</c:v>
                </c:pt>
                <c:pt idx="2471">
                  <c:v>23</c:v>
                </c:pt>
                <c:pt idx="2472">
                  <c:v>30</c:v>
                </c:pt>
                <c:pt idx="2473">
                  <c:v>23</c:v>
                </c:pt>
                <c:pt idx="2474">
                  <c:v>23</c:v>
                </c:pt>
                <c:pt idx="2475">
                  <c:v>30</c:v>
                </c:pt>
                <c:pt idx="2476">
                  <c:v>23</c:v>
                </c:pt>
                <c:pt idx="2477">
                  <c:v>23</c:v>
                </c:pt>
                <c:pt idx="2478">
                  <c:v>23</c:v>
                </c:pt>
                <c:pt idx="2479">
                  <c:v>25</c:v>
                </c:pt>
                <c:pt idx="2480">
                  <c:v>25</c:v>
                </c:pt>
                <c:pt idx="2481">
                  <c:v>22</c:v>
                </c:pt>
                <c:pt idx="2482">
                  <c:v>25</c:v>
                </c:pt>
                <c:pt idx="2483">
                  <c:v>31</c:v>
                </c:pt>
                <c:pt idx="2484">
                  <c:v>25</c:v>
                </c:pt>
                <c:pt idx="2485">
                  <c:v>27</c:v>
                </c:pt>
                <c:pt idx="2486">
                  <c:v>27</c:v>
                </c:pt>
                <c:pt idx="2487">
                  <c:v>31</c:v>
                </c:pt>
                <c:pt idx="2488">
                  <c:v>31</c:v>
                </c:pt>
                <c:pt idx="2489">
                  <c:v>22</c:v>
                </c:pt>
                <c:pt idx="2490">
                  <c:v>31</c:v>
                </c:pt>
                <c:pt idx="2491">
                  <c:v>25</c:v>
                </c:pt>
                <c:pt idx="2492">
                  <c:v>25</c:v>
                </c:pt>
                <c:pt idx="2493">
                  <c:v>25</c:v>
                </c:pt>
                <c:pt idx="2494">
                  <c:v>31</c:v>
                </c:pt>
                <c:pt idx="2495">
                  <c:v>25</c:v>
                </c:pt>
                <c:pt idx="2496">
                  <c:v>31</c:v>
                </c:pt>
                <c:pt idx="2497">
                  <c:v>30</c:v>
                </c:pt>
                <c:pt idx="2498">
                  <c:v>25</c:v>
                </c:pt>
                <c:pt idx="2499">
                  <c:v>25</c:v>
                </c:pt>
                <c:pt idx="2500">
                  <c:v>22</c:v>
                </c:pt>
                <c:pt idx="2501">
                  <c:v>27</c:v>
                </c:pt>
                <c:pt idx="2502">
                  <c:v>30</c:v>
                </c:pt>
                <c:pt idx="2503">
                  <c:v>25</c:v>
                </c:pt>
                <c:pt idx="2504">
                  <c:v>25</c:v>
                </c:pt>
                <c:pt idx="2505">
                  <c:v>27</c:v>
                </c:pt>
                <c:pt idx="2506">
                  <c:v>25</c:v>
                </c:pt>
                <c:pt idx="2507">
                  <c:v>17</c:v>
                </c:pt>
                <c:pt idx="2508">
                  <c:v>17</c:v>
                </c:pt>
                <c:pt idx="2509">
                  <c:v>17</c:v>
                </c:pt>
                <c:pt idx="2510">
                  <c:v>17</c:v>
                </c:pt>
                <c:pt idx="2511">
                  <c:v>17</c:v>
                </c:pt>
                <c:pt idx="2512">
                  <c:v>17</c:v>
                </c:pt>
                <c:pt idx="2513">
                  <c:v>18</c:v>
                </c:pt>
                <c:pt idx="2514">
                  <c:v>18</c:v>
                </c:pt>
                <c:pt idx="2515">
                  <c:v>18</c:v>
                </c:pt>
                <c:pt idx="2516">
                  <c:v>26</c:v>
                </c:pt>
                <c:pt idx="2517">
                  <c:v>29</c:v>
                </c:pt>
                <c:pt idx="2518">
                  <c:v>26</c:v>
                </c:pt>
                <c:pt idx="2519">
                  <c:v>25</c:v>
                </c:pt>
                <c:pt idx="2520">
                  <c:v>25</c:v>
                </c:pt>
                <c:pt idx="2521">
                  <c:v>24</c:v>
                </c:pt>
                <c:pt idx="2522">
                  <c:v>26</c:v>
                </c:pt>
                <c:pt idx="2523">
                  <c:v>26</c:v>
                </c:pt>
                <c:pt idx="2524">
                  <c:v>26</c:v>
                </c:pt>
                <c:pt idx="2525">
                  <c:v>26</c:v>
                </c:pt>
                <c:pt idx="2526">
                  <c:v>26</c:v>
                </c:pt>
                <c:pt idx="2527">
                  <c:v>26</c:v>
                </c:pt>
                <c:pt idx="2528">
                  <c:v>44</c:v>
                </c:pt>
                <c:pt idx="2529">
                  <c:v>30</c:v>
                </c:pt>
                <c:pt idx="2530">
                  <c:v>32</c:v>
                </c:pt>
                <c:pt idx="2531">
                  <c:v>30</c:v>
                </c:pt>
                <c:pt idx="2532">
                  <c:v>33</c:v>
                </c:pt>
                <c:pt idx="2533">
                  <c:v>44</c:v>
                </c:pt>
                <c:pt idx="2534">
                  <c:v>37</c:v>
                </c:pt>
                <c:pt idx="2535">
                  <c:v>32</c:v>
                </c:pt>
                <c:pt idx="2536">
                  <c:v>27</c:v>
                </c:pt>
                <c:pt idx="2537">
                  <c:v>35</c:v>
                </c:pt>
                <c:pt idx="2538">
                  <c:v>27</c:v>
                </c:pt>
                <c:pt idx="2539">
                  <c:v>33</c:v>
                </c:pt>
                <c:pt idx="2540">
                  <c:v>27</c:v>
                </c:pt>
                <c:pt idx="2541">
                  <c:v>35</c:v>
                </c:pt>
                <c:pt idx="2542">
                  <c:v>33</c:v>
                </c:pt>
                <c:pt idx="2543">
                  <c:v>39</c:v>
                </c:pt>
                <c:pt idx="2544">
                  <c:v>41</c:v>
                </c:pt>
                <c:pt idx="2545">
                  <c:v>39</c:v>
                </c:pt>
                <c:pt idx="2546">
                  <c:v>31</c:v>
                </c:pt>
                <c:pt idx="2547">
                  <c:v>47</c:v>
                </c:pt>
                <c:pt idx="2548">
                  <c:v>31</c:v>
                </c:pt>
                <c:pt idx="2549">
                  <c:v>36</c:v>
                </c:pt>
                <c:pt idx="2550">
                  <c:v>31</c:v>
                </c:pt>
                <c:pt idx="2551">
                  <c:v>39</c:v>
                </c:pt>
                <c:pt idx="2552">
                  <c:v>47</c:v>
                </c:pt>
                <c:pt idx="2553">
                  <c:v>31</c:v>
                </c:pt>
                <c:pt idx="2554">
                  <c:v>39</c:v>
                </c:pt>
                <c:pt idx="2555">
                  <c:v>31</c:v>
                </c:pt>
                <c:pt idx="2556">
                  <c:v>38</c:v>
                </c:pt>
                <c:pt idx="2557">
                  <c:v>47</c:v>
                </c:pt>
                <c:pt idx="2558">
                  <c:v>47</c:v>
                </c:pt>
                <c:pt idx="2559">
                  <c:v>39</c:v>
                </c:pt>
                <c:pt idx="2560">
                  <c:v>38</c:v>
                </c:pt>
                <c:pt idx="2561">
                  <c:v>38</c:v>
                </c:pt>
                <c:pt idx="2562">
                  <c:v>36</c:v>
                </c:pt>
                <c:pt idx="2563">
                  <c:v>36</c:v>
                </c:pt>
                <c:pt idx="2564">
                  <c:v>31</c:v>
                </c:pt>
                <c:pt idx="2565">
                  <c:v>38</c:v>
                </c:pt>
                <c:pt idx="2566">
                  <c:v>38</c:v>
                </c:pt>
                <c:pt idx="2567">
                  <c:v>31</c:v>
                </c:pt>
                <c:pt idx="2568">
                  <c:v>39</c:v>
                </c:pt>
                <c:pt idx="2569">
                  <c:v>41</c:v>
                </c:pt>
                <c:pt idx="2570">
                  <c:v>41</c:v>
                </c:pt>
                <c:pt idx="2571">
                  <c:v>42</c:v>
                </c:pt>
                <c:pt idx="2572">
                  <c:v>41</c:v>
                </c:pt>
                <c:pt idx="2573">
                  <c:v>40</c:v>
                </c:pt>
                <c:pt idx="2574">
                  <c:v>41</c:v>
                </c:pt>
                <c:pt idx="2575">
                  <c:v>42</c:v>
                </c:pt>
                <c:pt idx="2576">
                  <c:v>41</c:v>
                </c:pt>
                <c:pt idx="2577">
                  <c:v>41</c:v>
                </c:pt>
                <c:pt idx="2578">
                  <c:v>42</c:v>
                </c:pt>
                <c:pt idx="2579">
                  <c:v>38</c:v>
                </c:pt>
                <c:pt idx="2580">
                  <c:v>41</c:v>
                </c:pt>
                <c:pt idx="2581">
                  <c:v>42</c:v>
                </c:pt>
                <c:pt idx="2582">
                  <c:v>42</c:v>
                </c:pt>
                <c:pt idx="2583">
                  <c:v>41</c:v>
                </c:pt>
                <c:pt idx="2584">
                  <c:v>42</c:v>
                </c:pt>
                <c:pt idx="2585">
                  <c:v>41</c:v>
                </c:pt>
                <c:pt idx="2586">
                  <c:v>39</c:v>
                </c:pt>
                <c:pt idx="2587">
                  <c:v>39</c:v>
                </c:pt>
                <c:pt idx="2588">
                  <c:v>40</c:v>
                </c:pt>
                <c:pt idx="2589">
                  <c:v>40</c:v>
                </c:pt>
                <c:pt idx="2590">
                  <c:v>40</c:v>
                </c:pt>
                <c:pt idx="2591">
                  <c:v>36</c:v>
                </c:pt>
                <c:pt idx="2592">
                  <c:v>42</c:v>
                </c:pt>
                <c:pt idx="2593">
                  <c:v>40</c:v>
                </c:pt>
                <c:pt idx="2594">
                  <c:v>42</c:v>
                </c:pt>
                <c:pt idx="2595">
                  <c:v>40</c:v>
                </c:pt>
                <c:pt idx="2596">
                  <c:v>42</c:v>
                </c:pt>
                <c:pt idx="2597">
                  <c:v>42</c:v>
                </c:pt>
                <c:pt idx="2598">
                  <c:v>40</c:v>
                </c:pt>
                <c:pt idx="2599">
                  <c:v>40</c:v>
                </c:pt>
                <c:pt idx="2600">
                  <c:v>39</c:v>
                </c:pt>
                <c:pt idx="2601">
                  <c:v>40</c:v>
                </c:pt>
                <c:pt idx="2602">
                  <c:v>42</c:v>
                </c:pt>
                <c:pt idx="2603">
                  <c:v>42</c:v>
                </c:pt>
                <c:pt idx="2604">
                  <c:v>40</c:v>
                </c:pt>
                <c:pt idx="2605">
                  <c:v>40</c:v>
                </c:pt>
                <c:pt idx="2606">
                  <c:v>39</c:v>
                </c:pt>
                <c:pt idx="2607">
                  <c:v>40</c:v>
                </c:pt>
                <c:pt idx="2608">
                  <c:v>39</c:v>
                </c:pt>
                <c:pt idx="2609">
                  <c:v>42</c:v>
                </c:pt>
                <c:pt idx="2610">
                  <c:v>41</c:v>
                </c:pt>
                <c:pt idx="2611">
                  <c:v>18</c:v>
                </c:pt>
                <c:pt idx="2612">
                  <c:v>18</c:v>
                </c:pt>
                <c:pt idx="2613">
                  <c:v>20</c:v>
                </c:pt>
                <c:pt idx="2614">
                  <c:v>18</c:v>
                </c:pt>
                <c:pt idx="2615">
                  <c:v>19</c:v>
                </c:pt>
                <c:pt idx="2616">
                  <c:v>18</c:v>
                </c:pt>
                <c:pt idx="2617">
                  <c:v>20</c:v>
                </c:pt>
                <c:pt idx="2618">
                  <c:v>20</c:v>
                </c:pt>
                <c:pt idx="2619">
                  <c:v>17</c:v>
                </c:pt>
                <c:pt idx="2620">
                  <c:v>20</c:v>
                </c:pt>
                <c:pt idx="2621">
                  <c:v>18</c:v>
                </c:pt>
                <c:pt idx="2622">
                  <c:v>20</c:v>
                </c:pt>
                <c:pt idx="2623">
                  <c:v>19</c:v>
                </c:pt>
                <c:pt idx="2624">
                  <c:v>20</c:v>
                </c:pt>
                <c:pt idx="2625">
                  <c:v>17</c:v>
                </c:pt>
                <c:pt idx="2626">
                  <c:v>18</c:v>
                </c:pt>
                <c:pt idx="2627">
                  <c:v>18</c:v>
                </c:pt>
                <c:pt idx="2628">
                  <c:v>20</c:v>
                </c:pt>
                <c:pt idx="2629">
                  <c:v>20</c:v>
                </c:pt>
                <c:pt idx="2630">
                  <c:v>20</c:v>
                </c:pt>
                <c:pt idx="2631">
                  <c:v>18</c:v>
                </c:pt>
                <c:pt idx="2632">
                  <c:v>20</c:v>
                </c:pt>
                <c:pt idx="2633">
                  <c:v>20</c:v>
                </c:pt>
                <c:pt idx="2634">
                  <c:v>18</c:v>
                </c:pt>
                <c:pt idx="2635">
                  <c:v>18</c:v>
                </c:pt>
                <c:pt idx="2636">
                  <c:v>18</c:v>
                </c:pt>
                <c:pt idx="2637">
                  <c:v>18</c:v>
                </c:pt>
                <c:pt idx="2638">
                  <c:v>20</c:v>
                </c:pt>
                <c:pt idx="2639">
                  <c:v>19</c:v>
                </c:pt>
                <c:pt idx="2640">
                  <c:v>17</c:v>
                </c:pt>
                <c:pt idx="2641">
                  <c:v>19</c:v>
                </c:pt>
                <c:pt idx="2642">
                  <c:v>17</c:v>
                </c:pt>
                <c:pt idx="2643">
                  <c:v>21</c:v>
                </c:pt>
                <c:pt idx="2644">
                  <c:v>19</c:v>
                </c:pt>
                <c:pt idx="2645">
                  <c:v>21</c:v>
                </c:pt>
                <c:pt idx="2646">
                  <c:v>18</c:v>
                </c:pt>
                <c:pt idx="2647">
                  <c:v>21</c:v>
                </c:pt>
                <c:pt idx="2648">
                  <c:v>19</c:v>
                </c:pt>
                <c:pt idx="2649">
                  <c:v>21</c:v>
                </c:pt>
                <c:pt idx="2650">
                  <c:v>21</c:v>
                </c:pt>
                <c:pt idx="2651">
                  <c:v>17</c:v>
                </c:pt>
                <c:pt idx="2652">
                  <c:v>21</c:v>
                </c:pt>
                <c:pt idx="2653">
                  <c:v>19</c:v>
                </c:pt>
                <c:pt idx="2654">
                  <c:v>19</c:v>
                </c:pt>
                <c:pt idx="2655">
                  <c:v>18</c:v>
                </c:pt>
                <c:pt idx="2656">
                  <c:v>19</c:v>
                </c:pt>
                <c:pt idx="2657">
                  <c:v>21</c:v>
                </c:pt>
                <c:pt idx="2658">
                  <c:v>21</c:v>
                </c:pt>
                <c:pt idx="2659">
                  <c:v>21</c:v>
                </c:pt>
                <c:pt idx="2660">
                  <c:v>19</c:v>
                </c:pt>
                <c:pt idx="2661">
                  <c:v>21</c:v>
                </c:pt>
                <c:pt idx="2662">
                  <c:v>19</c:v>
                </c:pt>
                <c:pt idx="2663">
                  <c:v>19</c:v>
                </c:pt>
                <c:pt idx="2664">
                  <c:v>21</c:v>
                </c:pt>
                <c:pt idx="2665">
                  <c:v>17</c:v>
                </c:pt>
                <c:pt idx="2666">
                  <c:v>17</c:v>
                </c:pt>
                <c:pt idx="2667">
                  <c:v>17</c:v>
                </c:pt>
                <c:pt idx="2668">
                  <c:v>17</c:v>
                </c:pt>
                <c:pt idx="2669">
                  <c:v>17</c:v>
                </c:pt>
                <c:pt idx="2670">
                  <c:v>17</c:v>
                </c:pt>
                <c:pt idx="2671">
                  <c:v>18</c:v>
                </c:pt>
                <c:pt idx="2672">
                  <c:v>18</c:v>
                </c:pt>
                <c:pt idx="2673">
                  <c:v>18</c:v>
                </c:pt>
                <c:pt idx="2674">
                  <c:v>18</c:v>
                </c:pt>
                <c:pt idx="2675">
                  <c:v>18</c:v>
                </c:pt>
                <c:pt idx="2676">
                  <c:v>18</c:v>
                </c:pt>
                <c:pt idx="2677">
                  <c:v>24</c:v>
                </c:pt>
                <c:pt idx="2678">
                  <c:v>22</c:v>
                </c:pt>
                <c:pt idx="2679">
                  <c:v>18</c:v>
                </c:pt>
                <c:pt idx="2680">
                  <c:v>22</c:v>
                </c:pt>
                <c:pt idx="2681">
                  <c:v>24</c:v>
                </c:pt>
                <c:pt idx="2682">
                  <c:v>18</c:v>
                </c:pt>
                <c:pt idx="2683">
                  <c:v>18</c:v>
                </c:pt>
                <c:pt idx="2684">
                  <c:v>24</c:v>
                </c:pt>
                <c:pt idx="2685">
                  <c:v>18</c:v>
                </c:pt>
                <c:pt idx="2686">
                  <c:v>22</c:v>
                </c:pt>
                <c:pt idx="2687">
                  <c:v>38</c:v>
                </c:pt>
                <c:pt idx="2688">
                  <c:v>32</c:v>
                </c:pt>
                <c:pt idx="2689">
                  <c:v>31</c:v>
                </c:pt>
                <c:pt idx="2690">
                  <c:v>38</c:v>
                </c:pt>
                <c:pt idx="2691">
                  <c:v>31</c:v>
                </c:pt>
                <c:pt idx="2692">
                  <c:v>33</c:v>
                </c:pt>
                <c:pt idx="2693">
                  <c:v>38</c:v>
                </c:pt>
                <c:pt idx="2694">
                  <c:v>32</c:v>
                </c:pt>
                <c:pt idx="2695">
                  <c:v>30</c:v>
                </c:pt>
                <c:pt idx="2696">
                  <c:v>27</c:v>
                </c:pt>
                <c:pt idx="2697">
                  <c:v>27</c:v>
                </c:pt>
                <c:pt idx="2698">
                  <c:v>27</c:v>
                </c:pt>
                <c:pt idx="2699">
                  <c:v>27</c:v>
                </c:pt>
                <c:pt idx="2700">
                  <c:v>26</c:v>
                </c:pt>
                <c:pt idx="2701">
                  <c:v>27</c:v>
                </c:pt>
                <c:pt idx="2702">
                  <c:v>27</c:v>
                </c:pt>
                <c:pt idx="2703">
                  <c:v>27</c:v>
                </c:pt>
                <c:pt idx="2704">
                  <c:v>26</c:v>
                </c:pt>
                <c:pt idx="2705">
                  <c:v>31</c:v>
                </c:pt>
                <c:pt idx="2706">
                  <c:v>31</c:v>
                </c:pt>
                <c:pt idx="2707">
                  <c:v>25</c:v>
                </c:pt>
                <c:pt idx="2708">
                  <c:v>18</c:v>
                </c:pt>
                <c:pt idx="2709">
                  <c:v>25</c:v>
                </c:pt>
                <c:pt idx="2710">
                  <c:v>22</c:v>
                </c:pt>
                <c:pt idx="2711">
                  <c:v>22</c:v>
                </c:pt>
                <c:pt idx="2712">
                  <c:v>25</c:v>
                </c:pt>
                <c:pt idx="2713">
                  <c:v>22</c:v>
                </c:pt>
                <c:pt idx="2714">
                  <c:v>19</c:v>
                </c:pt>
                <c:pt idx="2715">
                  <c:v>21</c:v>
                </c:pt>
                <c:pt idx="2716">
                  <c:v>18</c:v>
                </c:pt>
                <c:pt idx="2717">
                  <c:v>25</c:v>
                </c:pt>
                <c:pt idx="2718">
                  <c:v>25</c:v>
                </c:pt>
                <c:pt idx="2719">
                  <c:v>21</c:v>
                </c:pt>
                <c:pt idx="2720">
                  <c:v>22</c:v>
                </c:pt>
                <c:pt idx="2721">
                  <c:v>25</c:v>
                </c:pt>
                <c:pt idx="2722">
                  <c:v>26</c:v>
                </c:pt>
                <c:pt idx="2723">
                  <c:v>22</c:v>
                </c:pt>
                <c:pt idx="2724">
                  <c:v>30</c:v>
                </c:pt>
                <c:pt idx="2725">
                  <c:v>28</c:v>
                </c:pt>
                <c:pt idx="2726">
                  <c:v>24</c:v>
                </c:pt>
                <c:pt idx="2727">
                  <c:v>30</c:v>
                </c:pt>
                <c:pt idx="2728">
                  <c:v>26</c:v>
                </c:pt>
                <c:pt idx="2729">
                  <c:v>22</c:v>
                </c:pt>
                <c:pt idx="2730">
                  <c:v>25</c:v>
                </c:pt>
                <c:pt idx="2731">
                  <c:v>26</c:v>
                </c:pt>
                <c:pt idx="2732">
                  <c:v>26</c:v>
                </c:pt>
                <c:pt idx="2733">
                  <c:v>25</c:v>
                </c:pt>
                <c:pt idx="2734">
                  <c:v>22</c:v>
                </c:pt>
                <c:pt idx="2735">
                  <c:v>33</c:v>
                </c:pt>
                <c:pt idx="2736">
                  <c:v>33</c:v>
                </c:pt>
                <c:pt idx="2737">
                  <c:v>30</c:v>
                </c:pt>
                <c:pt idx="2738">
                  <c:v>33</c:v>
                </c:pt>
                <c:pt idx="2739">
                  <c:v>32</c:v>
                </c:pt>
                <c:pt idx="2740">
                  <c:v>33</c:v>
                </c:pt>
                <c:pt idx="2741">
                  <c:v>32</c:v>
                </c:pt>
                <c:pt idx="2742">
                  <c:v>35</c:v>
                </c:pt>
                <c:pt idx="2743">
                  <c:v>35</c:v>
                </c:pt>
                <c:pt idx="2744">
                  <c:v>30</c:v>
                </c:pt>
                <c:pt idx="2745">
                  <c:v>35</c:v>
                </c:pt>
                <c:pt idx="2746">
                  <c:v>30</c:v>
                </c:pt>
                <c:pt idx="2747">
                  <c:v>37</c:v>
                </c:pt>
                <c:pt idx="2748">
                  <c:v>37</c:v>
                </c:pt>
                <c:pt idx="2749">
                  <c:v>35</c:v>
                </c:pt>
                <c:pt idx="2750">
                  <c:v>37</c:v>
                </c:pt>
                <c:pt idx="2751">
                  <c:v>30</c:v>
                </c:pt>
                <c:pt idx="2752">
                  <c:v>37</c:v>
                </c:pt>
                <c:pt idx="2753">
                  <c:v>37</c:v>
                </c:pt>
                <c:pt idx="2754">
                  <c:v>37</c:v>
                </c:pt>
                <c:pt idx="2755">
                  <c:v>37</c:v>
                </c:pt>
                <c:pt idx="2756">
                  <c:v>37</c:v>
                </c:pt>
                <c:pt idx="2757">
                  <c:v>20</c:v>
                </c:pt>
                <c:pt idx="2758">
                  <c:v>23</c:v>
                </c:pt>
                <c:pt idx="2759">
                  <c:v>24</c:v>
                </c:pt>
                <c:pt idx="2760">
                  <c:v>24</c:v>
                </c:pt>
                <c:pt idx="2761">
                  <c:v>21</c:v>
                </c:pt>
                <c:pt idx="2762">
                  <c:v>23</c:v>
                </c:pt>
                <c:pt idx="2763">
                  <c:v>23</c:v>
                </c:pt>
                <c:pt idx="2764">
                  <c:v>25</c:v>
                </c:pt>
                <c:pt idx="2765">
                  <c:v>25</c:v>
                </c:pt>
                <c:pt idx="2766">
                  <c:v>23</c:v>
                </c:pt>
                <c:pt idx="2767">
                  <c:v>25</c:v>
                </c:pt>
                <c:pt idx="2768">
                  <c:v>25</c:v>
                </c:pt>
                <c:pt idx="2769">
                  <c:v>23</c:v>
                </c:pt>
                <c:pt idx="2770">
                  <c:v>25</c:v>
                </c:pt>
                <c:pt idx="2771">
                  <c:v>20</c:v>
                </c:pt>
                <c:pt idx="2772">
                  <c:v>21</c:v>
                </c:pt>
                <c:pt idx="2773">
                  <c:v>25</c:v>
                </c:pt>
                <c:pt idx="2774">
                  <c:v>27</c:v>
                </c:pt>
                <c:pt idx="2775">
                  <c:v>26</c:v>
                </c:pt>
                <c:pt idx="2776">
                  <c:v>26</c:v>
                </c:pt>
                <c:pt idx="2777">
                  <c:v>27</c:v>
                </c:pt>
                <c:pt idx="2778">
                  <c:v>27</c:v>
                </c:pt>
                <c:pt idx="2779">
                  <c:v>25</c:v>
                </c:pt>
                <c:pt idx="2780">
                  <c:v>24</c:v>
                </c:pt>
                <c:pt idx="2781">
                  <c:v>24</c:v>
                </c:pt>
                <c:pt idx="2782">
                  <c:v>26</c:v>
                </c:pt>
                <c:pt idx="2783">
                  <c:v>24</c:v>
                </c:pt>
                <c:pt idx="2784">
                  <c:v>26</c:v>
                </c:pt>
                <c:pt idx="2785">
                  <c:v>24</c:v>
                </c:pt>
                <c:pt idx="2786">
                  <c:v>24</c:v>
                </c:pt>
                <c:pt idx="2787">
                  <c:v>27</c:v>
                </c:pt>
                <c:pt idx="2788">
                  <c:v>26</c:v>
                </c:pt>
                <c:pt idx="2789">
                  <c:v>27</c:v>
                </c:pt>
                <c:pt idx="2790">
                  <c:v>24</c:v>
                </c:pt>
                <c:pt idx="2791">
                  <c:v>25</c:v>
                </c:pt>
                <c:pt idx="2792">
                  <c:v>24</c:v>
                </c:pt>
                <c:pt idx="2793">
                  <c:v>24</c:v>
                </c:pt>
                <c:pt idx="2794">
                  <c:v>24</c:v>
                </c:pt>
                <c:pt idx="2795">
                  <c:v>24</c:v>
                </c:pt>
                <c:pt idx="2796">
                  <c:v>27</c:v>
                </c:pt>
                <c:pt idx="2797">
                  <c:v>24</c:v>
                </c:pt>
                <c:pt idx="2798">
                  <c:v>25</c:v>
                </c:pt>
                <c:pt idx="2799">
                  <c:v>26</c:v>
                </c:pt>
                <c:pt idx="2800">
                  <c:v>25</c:v>
                </c:pt>
                <c:pt idx="2801">
                  <c:v>26</c:v>
                </c:pt>
                <c:pt idx="2802">
                  <c:v>26</c:v>
                </c:pt>
                <c:pt idx="2803">
                  <c:v>27</c:v>
                </c:pt>
                <c:pt idx="2804">
                  <c:v>25</c:v>
                </c:pt>
                <c:pt idx="2805">
                  <c:v>27</c:v>
                </c:pt>
                <c:pt idx="2806">
                  <c:v>24</c:v>
                </c:pt>
                <c:pt idx="2807">
                  <c:v>27</c:v>
                </c:pt>
                <c:pt idx="2808">
                  <c:v>26</c:v>
                </c:pt>
                <c:pt idx="2809">
                  <c:v>27</c:v>
                </c:pt>
                <c:pt idx="2810">
                  <c:v>26</c:v>
                </c:pt>
                <c:pt idx="2811">
                  <c:v>33</c:v>
                </c:pt>
                <c:pt idx="2812">
                  <c:v>32</c:v>
                </c:pt>
                <c:pt idx="2813">
                  <c:v>36</c:v>
                </c:pt>
                <c:pt idx="2814">
                  <c:v>31</c:v>
                </c:pt>
                <c:pt idx="2815">
                  <c:v>36</c:v>
                </c:pt>
                <c:pt idx="2816">
                  <c:v>36</c:v>
                </c:pt>
                <c:pt idx="2817">
                  <c:v>30</c:v>
                </c:pt>
                <c:pt idx="2818">
                  <c:v>35</c:v>
                </c:pt>
                <c:pt idx="2819">
                  <c:v>30</c:v>
                </c:pt>
                <c:pt idx="2820">
                  <c:v>35</c:v>
                </c:pt>
                <c:pt idx="2821">
                  <c:v>26</c:v>
                </c:pt>
                <c:pt idx="2822">
                  <c:v>32</c:v>
                </c:pt>
                <c:pt idx="2823">
                  <c:v>33</c:v>
                </c:pt>
                <c:pt idx="2824">
                  <c:v>26</c:v>
                </c:pt>
                <c:pt idx="2825">
                  <c:v>24</c:v>
                </c:pt>
                <c:pt idx="2826">
                  <c:v>36</c:v>
                </c:pt>
                <c:pt idx="2827">
                  <c:v>36</c:v>
                </c:pt>
                <c:pt idx="2828">
                  <c:v>24</c:v>
                </c:pt>
                <c:pt idx="2829">
                  <c:v>31</c:v>
                </c:pt>
                <c:pt idx="2830">
                  <c:v>36</c:v>
                </c:pt>
                <c:pt idx="2831">
                  <c:v>26</c:v>
                </c:pt>
                <c:pt idx="2832">
                  <c:v>26</c:v>
                </c:pt>
                <c:pt idx="2833">
                  <c:v>27</c:v>
                </c:pt>
                <c:pt idx="2834">
                  <c:v>25</c:v>
                </c:pt>
                <c:pt idx="2835">
                  <c:v>22</c:v>
                </c:pt>
                <c:pt idx="2836">
                  <c:v>35</c:v>
                </c:pt>
                <c:pt idx="2837">
                  <c:v>35</c:v>
                </c:pt>
                <c:pt idx="2838">
                  <c:v>30</c:v>
                </c:pt>
                <c:pt idx="2839">
                  <c:v>30</c:v>
                </c:pt>
                <c:pt idx="2840">
                  <c:v>24</c:v>
                </c:pt>
                <c:pt idx="2841">
                  <c:v>26</c:v>
                </c:pt>
                <c:pt idx="2842">
                  <c:v>24</c:v>
                </c:pt>
                <c:pt idx="2843">
                  <c:v>27</c:v>
                </c:pt>
                <c:pt idx="2844">
                  <c:v>25</c:v>
                </c:pt>
                <c:pt idx="2845">
                  <c:v>25</c:v>
                </c:pt>
                <c:pt idx="2846">
                  <c:v>27</c:v>
                </c:pt>
                <c:pt idx="2847">
                  <c:v>25</c:v>
                </c:pt>
                <c:pt idx="2848">
                  <c:v>25</c:v>
                </c:pt>
                <c:pt idx="2849">
                  <c:v>17</c:v>
                </c:pt>
                <c:pt idx="2850">
                  <c:v>17</c:v>
                </c:pt>
                <c:pt idx="2851">
                  <c:v>17</c:v>
                </c:pt>
                <c:pt idx="2852">
                  <c:v>18</c:v>
                </c:pt>
                <c:pt idx="2853">
                  <c:v>19</c:v>
                </c:pt>
                <c:pt idx="2854">
                  <c:v>19</c:v>
                </c:pt>
                <c:pt idx="2855">
                  <c:v>20</c:v>
                </c:pt>
                <c:pt idx="2856">
                  <c:v>17</c:v>
                </c:pt>
                <c:pt idx="2857">
                  <c:v>20</c:v>
                </c:pt>
                <c:pt idx="2858">
                  <c:v>23</c:v>
                </c:pt>
                <c:pt idx="2859">
                  <c:v>24</c:v>
                </c:pt>
                <c:pt idx="2860">
                  <c:v>24</c:v>
                </c:pt>
                <c:pt idx="2861">
                  <c:v>21</c:v>
                </c:pt>
                <c:pt idx="2862">
                  <c:v>20</c:v>
                </c:pt>
                <c:pt idx="2863">
                  <c:v>21</c:v>
                </c:pt>
                <c:pt idx="2864">
                  <c:v>21</c:v>
                </c:pt>
                <c:pt idx="2865">
                  <c:v>24</c:v>
                </c:pt>
                <c:pt idx="2866">
                  <c:v>24</c:v>
                </c:pt>
                <c:pt idx="2867">
                  <c:v>25</c:v>
                </c:pt>
                <c:pt idx="2868">
                  <c:v>20</c:v>
                </c:pt>
                <c:pt idx="2869">
                  <c:v>25</c:v>
                </c:pt>
                <c:pt idx="2870">
                  <c:v>24</c:v>
                </c:pt>
                <c:pt idx="2871">
                  <c:v>25</c:v>
                </c:pt>
                <c:pt idx="2872">
                  <c:v>24</c:v>
                </c:pt>
                <c:pt idx="2873">
                  <c:v>21</c:v>
                </c:pt>
                <c:pt idx="2874">
                  <c:v>20</c:v>
                </c:pt>
                <c:pt idx="2875">
                  <c:v>21</c:v>
                </c:pt>
                <c:pt idx="2876">
                  <c:v>25</c:v>
                </c:pt>
                <c:pt idx="2877">
                  <c:v>20</c:v>
                </c:pt>
                <c:pt idx="2878">
                  <c:v>17</c:v>
                </c:pt>
                <c:pt idx="2879">
                  <c:v>17</c:v>
                </c:pt>
                <c:pt idx="2880">
                  <c:v>19</c:v>
                </c:pt>
                <c:pt idx="2881">
                  <c:v>19</c:v>
                </c:pt>
                <c:pt idx="2882">
                  <c:v>24</c:v>
                </c:pt>
                <c:pt idx="2883">
                  <c:v>24</c:v>
                </c:pt>
                <c:pt idx="2884">
                  <c:v>20</c:v>
                </c:pt>
                <c:pt idx="2885">
                  <c:v>24</c:v>
                </c:pt>
                <c:pt idx="2886">
                  <c:v>19</c:v>
                </c:pt>
                <c:pt idx="2887">
                  <c:v>19</c:v>
                </c:pt>
                <c:pt idx="2888">
                  <c:v>19</c:v>
                </c:pt>
                <c:pt idx="2889">
                  <c:v>19</c:v>
                </c:pt>
                <c:pt idx="2890">
                  <c:v>19</c:v>
                </c:pt>
                <c:pt idx="2891">
                  <c:v>15</c:v>
                </c:pt>
                <c:pt idx="2892">
                  <c:v>15</c:v>
                </c:pt>
                <c:pt idx="2893">
                  <c:v>15</c:v>
                </c:pt>
                <c:pt idx="2894">
                  <c:v>15</c:v>
                </c:pt>
                <c:pt idx="2895">
                  <c:v>15</c:v>
                </c:pt>
                <c:pt idx="2896">
                  <c:v>15</c:v>
                </c:pt>
                <c:pt idx="2897">
                  <c:v>23</c:v>
                </c:pt>
                <c:pt idx="2898">
                  <c:v>23</c:v>
                </c:pt>
                <c:pt idx="2899">
                  <c:v>23</c:v>
                </c:pt>
                <c:pt idx="2900">
                  <c:v>23</c:v>
                </c:pt>
                <c:pt idx="2901">
                  <c:v>23</c:v>
                </c:pt>
                <c:pt idx="2902">
                  <c:v>26</c:v>
                </c:pt>
                <c:pt idx="2903">
                  <c:v>24</c:v>
                </c:pt>
                <c:pt idx="2904">
                  <c:v>24</c:v>
                </c:pt>
                <c:pt idx="2905">
                  <c:v>25</c:v>
                </c:pt>
                <c:pt idx="2906">
                  <c:v>27</c:v>
                </c:pt>
                <c:pt idx="2907">
                  <c:v>27</c:v>
                </c:pt>
                <c:pt idx="2908">
                  <c:v>25</c:v>
                </c:pt>
                <c:pt idx="2909">
                  <c:v>26</c:v>
                </c:pt>
                <c:pt idx="2910">
                  <c:v>26</c:v>
                </c:pt>
                <c:pt idx="2911">
                  <c:v>26</c:v>
                </c:pt>
                <c:pt idx="2912">
                  <c:v>27</c:v>
                </c:pt>
                <c:pt idx="2913">
                  <c:v>32</c:v>
                </c:pt>
                <c:pt idx="2914">
                  <c:v>32</c:v>
                </c:pt>
                <c:pt idx="2915">
                  <c:v>32</c:v>
                </c:pt>
                <c:pt idx="2916">
                  <c:v>32</c:v>
                </c:pt>
                <c:pt idx="2917">
                  <c:v>31</c:v>
                </c:pt>
                <c:pt idx="2918">
                  <c:v>31</c:v>
                </c:pt>
                <c:pt idx="2919">
                  <c:v>27</c:v>
                </c:pt>
                <c:pt idx="2920">
                  <c:v>31</c:v>
                </c:pt>
                <c:pt idx="2921">
                  <c:v>15</c:v>
                </c:pt>
                <c:pt idx="2922">
                  <c:v>35</c:v>
                </c:pt>
                <c:pt idx="2923">
                  <c:v>36</c:v>
                </c:pt>
                <c:pt idx="2924">
                  <c:v>42</c:v>
                </c:pt>
                <c:pt idx="2925">
                  <c:v>38</c:v>
                </c:pt>
                <c:pt idx="2926">
                  <c:v>40</c:v>
                </c:pt>
                <c:pt idx="2927">
                  <c:v>37</c:v>
                </c:pt>
                <c:pt idx="2928">
                  <c:v>36</c:v>
                </c:pt>
                <c:pt idx="2929">
                  <c:v>37</c:v>
                </c:pt>
                <c:pt idx="2930">
                  <c:v>37</c:v>
                </c:pt>
                <c:pt idx="2931">
                  <c:v>38</c:v>
                </c:pt>
                <c:pt idx="2932">
                  <c:v>37</c:v>
                </c:pt>
                <c:pt idx="2933">
                  <c:v>37</c:v>
                </c:pt>
                <c:pt idx="2934">
                  <c:v>40</c:v>
                </c:pt>
                <c:pt idx="2935">
                  <c:v>38</c:v>
                </c:pt>
                <c:pt idx="2936">
                  <c:v>42</c:v>
                </c:pt>
                <c:pt idx="2937">
                  <c:v>38</c:v>
                </c:pt>
                <c:pt idx="2938">
                  <c:v>37</c:v>
                </c:pt>
                <c:pt idx="2939">
                  <c:v>37</c:v>
                </c:pt>
                <c:pt idx="2940">
                  <c:v>37</c:v>
                </c:pt>
                <c:pt idx="2941">
                  <c:v>37</c:v>
                </c:pt>
                <c:pt idx="2942">
                  <c:v>38</c:v>
                </c:pt>
                <c:pt idx="2943">
                  <c:v>40</c:v>
                </c:pt>
                <c:pt idx="2944">
                  <c:v>37</c:v>
                </c:pt>
                <c:pt idx="2945">
                  <c:v>40</c:v>
                </c:pt>
                <c:pt idx="2946">
                  <c:v>36</c:v>
                </c:pt>
                <c:pt idx="2947">
                  <c:v>38</c:v>
                </c:pt>
                <c:pt idx="2948">
                  <c:v>37</c:v>
                </c:pt>
                <c:pt idx="2949">
                  <c:v>35</c:v>
                </c:pt>
                <c:pt idx="2950">
                  <c:v>40</c:v>
                </c:pt>
                <c:pt idx="2951">
                  <c:v>36</c:v>
                </c:pt>
                <c:pt idx="2952">
                  <c:v>35</c:v>
                </c:pt>
                <c:pt idx="2953">
                  <c:v>40</c:v>
                </c:pt>
                <c:pt idx="2954">
                  <c:v>35</c:v>
                </c:pt>
                <c:pt idx="2955">
                  <c:v>36</c:v>
                </c:pt>
                <c:pt idx="2956">
                  <c:v>36</c:v>
                </c:pt>
                <c:pt idx="2957">
                  <c:v>35</c:v>
                </c:pt>
                <c:pt idx="2958">
                  <c:v>26</c:v>
                </c:pt>
                <c:pt idx="2959">
                  <c:v>23</c:v>
                </c:pt>
                <c:pt idx="2960">
                  <c:v>23</c:v>
                </c:pt>
                <c:pt idx="2961">
                  <c:v>22</c:v>
                </c:pt>
                <c:pt idx="2962">
                  <c:v>28</c:v>
                </c:pt>
                <c:pt idx="2963">
                  <c:v>29</c:v>
                </c:pt>
                <c:pt idx="2964">
                  <c:v>29</c:v>
                </c:pt>
                <c:pt idx="2965">
                  <c:v>29</c:v>
                </c:pt>
                <c:pt idx="2966">
                  <c:v>29</c:v>
                </c:pt>
                <c:pt idx="2967">
                  <c:v>29</c:v>
                </c:pt>
                <c:pt idx="2968">
                  <c:v>29</c:v>
                </c:pt>
                <c:pt idx="2969">
                  <c:v>29</c:v>
                </c:pt>
                <c:pt idx="2970">
                  <c:v>22</c:v>
                </c:pt>
                <c:pt idx="2971">
                  <c:v>29</c:v>
                </c:pt>
                <c:pt idx="2972">
                  <c:v>29</c:v>
                </c:pt>
                <c:pt idx="2973">
                  <c:v>29</c:v>
                </c:pt>
                <c:pt idx="2974">
                  <c:v>22</c:v>
                </c:pt>
                <c:pt idx="2975">
                  <c:v>29</c:v>
                </c:pt>
                <c:pt idx="2976">
                  <c:v>29</c:v>
                </c:pt>
                <c:pt idx="2977">
                  <c:v>29</c:v>
                </c:pt>
                <c:pt idx="2978">
                  <c:v>29</c:v>
                </c:pt>
                <c:pt idx="2979">
                  <c:v>29</c:v>
                </c:pt>
                <c:pt idx="2980">
                  <c:v>22</c:v>
                </c:pt>
                <c:pt idx="2981">
                  <c:v>22</c:v>
                </c:pt>
                <c:pt idx="2982">
                  <c:v>22</c:v>
                </c:pt>
                <c:pt idx="2983">
                  <c:v>22</c:v>
                </c:pt>
                <c:pt idx="2984">
                  <c:v>29</c:v>
                </c:pt>
                <c:pt idx="2985">
                  <c:v>29</c:v>
                </c:pt>
                <c:pt idx="2986">
                  <c:v>22</c:v>
                </c:pt>
                <c:pt idx="2987">
                  <c:v>22</c:v>
                </c:pt>
                <c:pt idx="2988">
                  <c:v>29</c:v>
                </c:pt>
                <c:pt idx="2989">
                  <c:v>29</c:v>
                </c:pt>
                <c:pt idx="2990">
                  <c:v>22</c:v>
                </c:pt>
                <c:pt idx="2991">
                  <c:v>22</c:v>
                </c:pt>
                <c:pt idx="2992">
                  <c:v>29</c:v>
                </c:pt>
                <c:pt idx="2993">
                  <c:v>29</c:v>
                </c:pt>
                <c:pt idx="2994">
                  <c:v>29</c:v>
                </c:pt>
                <c:pt idx="2995">
                  <c:v>29</c:v>
                </c:pt>
                <c:pt idx="2996">
                  <c:v>29</c:v>
                </c:pt>
                <c:pt idx="2997">
                  <c:v>22</c:v>
                </c:pt>
                <c:pt idx="2998">
                  <c:v>29</c:v>
                </c:pt>
                <c:pt idx="2999">
                  <c:v>22</c:v>
                </c:pt>
                <c:pt idx="3000">
                  <c:v>29</c:v>
                </c:pt>
                <c:pt idx="3001">
                  <c:v>29</c:v>
                </c:pt>
                <c:pt idx="3002">
                  <c:v>29</c:v>
                </c:pt>
                <c:pt idx="3003">
                  <c:v>29</c:v>
                </c:pt>
                <c:pt idx="3004">
                  <c:v>22</c:v>
                </c:pt>
                <c:pt idx="3005">
                  <c:v>25</c:v>
                </c:pt>
                <c:pt idx="3006">
                  <c:v>25</c:v>
                </c:pt>
                <c:pt idx="3007">
                  <c:v>25</c:v>
                </c:pt>
                <c:pt idx="3008">
                  <c:v>22</c:v>
                </c:pt>
                <c:pt idx="3009">
                  <c:v>25</c:v>
                </c:pt>
                <c:pt idx="3010">
                  <c:v>25</c:v>
                </c:pt>
                <c:pt idx="3011">
                  <c:v>25</c:v>
                </c:pt>
                <c:pt idx="3012">
                  <c:v>25</c:v>
                </c:pt>
                <c:pt idx="3013">
                  <c:v>25</c:v>
                </c:pt>
                <c:pt idx="3014">
                  <c:v>22</c:v>
                </c:pt>
                <c:pt idx="3015">
                  <c:v>25</c:v>
                </c:pt>
                <c:pt idx="3016">
                  <c:v>25</c:v>
                </c:pt>
                <c:pt idx="3017">
                  <c:v>25</c:v>
                </c:pt>
                <c:pt idx="3018">
                  <c:v>25</c:v>
                </c:pt>
                <c:pt idx="3019">
                  <c:v>25</c:v>
                </c:pt>
                <c:pt idx="3020">
                  <c:v>25</c:v>
                </c:pt>
                <c:pt idx="3021">
                  <c:v>22</c:v>
                </c:pt>
                <c:pt idx="3022">
                  <c:v>22</c:v>
                </c:pt>
                <c:pt idx="3023">
                  <c:v>22</c:v>
                </c:pt>
                <c:pt idx="3024">
                  <c:v>25</c:v>
                </c:pt>
                <c:pt idx="3025">
                  <c:v>25</c:v>
                </c:pt>
                <c:pt idx="3026">
                  <c:v>25</c:v>
                </c:pt>
                <c:pt idx="3027">
                  <c:v>25</c:v>
                </c:pt>
                <c:pt idx="3028">
                  <c:v>22</c:v>
                </c:pt>
                <c:pt idx="3029">
                  <c:v>22</c:v>
                </c:pt>
                <c:pt idx="3030">
                  <c:v>15</c:v>
                </c:pt>
                <c:pt idx="3031">
                  <c:v>16</c:v>
                </c:pt>
                <c:pt idx="3032">
                  <c:v>16</c:v>
                </c:pt>
                <c:pt idx="3033">
                  <c:v>15</c:v>
                </c:pt>
                <c:pt idx="3034">
                  <c:v>18</c:v>
                </c:pt>
                <c:pt idx="3035">
                  <c:v>17</c:v>
                </c:pt>
                <c:pt idx="3036">
                  <c:v>20</c:v>
                </c:pt>
                <c:pt idx="3037">
                  <c:v>30</c:v>
                </c:pt>
                <c:pt idx="3038">
                  <c:v>31</c:v>
                </c:pt>
                <c:pt idx="3039">
                  <c:v>30</c:v>
                </c:pt>
                <c:pt idx="3040">
                  <c:v>31</c:v>
                </c:pt>
                <c:pt idx="3041">
                  <c:v>30</c:v>
                </c:pt>
                <c:pt idx="3042">
                  <c:v>30</c:v>
                </c:pt>
                <c:pt idx="3043">
                  <c:v>30</c:v>
                </c:pt>
                <c:pt idx="3044">
                  <c:v>31</c:v>
                </c:pt>
                <c:pt idx="3045">
                  <c:v>31</c:v>
                </c:pt>
                <c:pt idx="3046">
                  <c:v>31</c:v>
                </c:pt>
                <c:pt idx="3047">
                  <c:v>33</c:v>
                </c:pt>
                <c:pt idx="3048">
                  <c:v>34</c:v>
                </c:pt>
                <c:pt idx="3049">
                  <c:v>33</c:v>
                </c:pt>
                <c:pt idx="3050">
                  <c:v>34</c:v>
                </c:pt>
                <c:pt idx="3051">
                  <c:v>33</c:v>
                </c:pt>
                <c:pt idx="3052">
                  <c:v>33</c:v>
                </c:pt>
                <c:pt idx="3053">
                  <c:v>33</c:v>
                </c:pt>
                <c:pt idx="3054">
                  <c:v>34</c:v>
                </c:pt>
                <c:pt idx="3055">
                  <c:v>34</c:v>
                </c:pt>
                <c:pt idx="3056">
                  <c:v>34</c:v>
                </c:pt>
                <c:pt idx="3057">
                  <c:v>31</c:v>
                </c:pt>
                <c:pt idx="3058">
                  <c:v>31</c:v>
                </c:pt>
                <c:pt idx="3059">
                  <c:v>33</c:v>
                </c:pt>
                <c:pt idx="3060">
                  <c:v>31</c:v>
                </c:pt>
                <c:pt idx="3061">
                  <c:v>33</c:v>
                </c:pt>
                <c:pt idx="3062">
                  <c:v>33</c:v>
                </c:pt>
                <c:pt idx="3063">
                  <c:v>31</c:v>
                </c:pt>
                <c:pt idx="3064">
                  <c:v>33</c:v>
                </c:pt>
                <c:pt idx="3065">
                  <c:v>33</c:v>
                </c:pt>
                <c:pt idx="3066">
                  <c:v>31</c:v>
                </c:pt>
                <c:pt idx="3067">
                  <c:v>33</c:v>
                </c:pt>
                <c:pt idx="3068">
                  <c:v>31</c:v>
                </c:pt>
                <c:pt idx="3069">
                  <c:v>39</c:v>
                </c:pt>
                <c:pt idx="3070">
                  <c:v>38</c:v>
                </c:pt>
                <c:pt idx="3071">
                  <c:v>38</c:v>
                </c:pt>
                <c:pt idx="3072">
                  <c:v>38</c:v>
                </c:pt>
                <c:pt idx="3073">
                  <c:v>39</c:v>
                </c:pt>
                <c:pt idx="3074">
                  <c:v>39</c:v>
                </c:pt>
                <c:pt idx="3075">
                  <c:v>38</c:v>
                </c:pt>
                <c:pt idx="3076">
                  <c:v>39</c:v>
                </c:pt>
                <c:pt idx="3077">
                  <c:v>38</c:v>
                </c:pt>
                <c:pt idx="3078">
                  <c:v>38</c:v>
                </c:pt>
                <c:pt idx="3079">
                  <c:v>39</c:v>
                </c:pt>
                <c:pt idx="3080">
                  <c:v>39</c:v>
                </c:pt>
                <c:pt idx="3081">
                  <c:v>38</c:v>
                </c:pt>
                <c:pt idx="3082">
                  <c:v>38</c:v>
                </c:pt>
                <c:pt idx="3083">
                  <c:v>39</c:v>
                </c:pt>
                <c:pt idx="3084">
                  <c:v>38</c:v>
                </c:pt>
                <c:pt idx="3085">
                  <c:v>39</c:v>
                </c:pt>
                <c:pt idx="3086">
                  <c:v>39</c:v>
                </c:pt>
                <c:pt idx="3087">
                  <c:v>22</c:v>
                </c:pt>
                <c:pt idx="3088">
                  <c:v>22</c:v>
                </c:pt>
                <c:pt idx="3089">
                  <c:v>22</c:v>
                </c:pt>
                <c:pt idx="3090">
                  <c:v>23</c:v>
                </c:pt>
                <c:pt idx="3091">
                  <c:v>23</c:v>
                </c:pt>
                <c:pt idx="3092">
                  <c:v>22</c:v>
                </c:pt>
                <c:pt idx="3093">
                  <c:v>23</c:v>
                </c:pt>
                <c:pt idx="3094">
                  <c:v>22</c:v>
                </c:pt>
                <c:pt idx="3095">
                  <c:v>23</c:v>
                </c:pt>
                <c:pt idx="3096">
                  <c:v>23</c:v>
                </c:pt>
                <c:pt idx="3097">
                  <c:v>23</c:v>
                </c:pt>
                <c:pt idx="3098">
                  <c:v>23</c:v>
                </c:pt>
                <c:pt idx="3099">
                  <c:v>23</c:v>
                </c:pt>
                <c:pt idx="3100">
                  <c:v>23</c:v>
                </c:pt>
                <c:pt idx="3101">
                  <c:v>23</c:v>
                </c:pt>
                <c:pt idx="3102">
                  <c:v>30</c:v>
                </c:pt>
                <c:pt idx="3103">
                  <c:v>28</c:v>
                </c:pt>
                <c:pt idx="3104">
                  <c:v>30</c:v>
                </c:pt>
                <c:pt idx="3105">
                  <c:v>31</c:v>
                </c:pt>
                <c:pt idx="3106">
                  <c:v>30</c:v>
                </c:pt>
                <c:pt idx="3107">
                  <c:v>31</c:v>
                </c:pt>
                <c:pt idx="3108">
                  <c:v>28</c:v>
                </c:pt>
                <c:pt idx="3109">
                  <c:v>31</c:v>
                </c:pt>
                <c:pt idx="3110">
                  <c:v>30</c:v>
                </c:pt>
                <c:pt idx="3111">
                  <c:v>31</c:v>
                </c:pt>
                <c:pt idx="3112">
                  <c:v>31</c:v>
                </c:pt>
                <c:pt idx="3113">
                  <c:v>31</c:v>
                </c:pt>
                <c:pt idx="3114">
                  <c:v>30</c:v>
                </c:pt>
                <c:pt idx="3115">
                  <c:v>28</c:v>
                </c:pt>
                <c:pt idx="3116">
                  <c:v>28</c:v>
                </c:pt>
                <c:pt idx="3117">
                  <c:v>30</c:v>
                </c:pt>
                <c:pt idx="3118">
                  <c:v>31</c:v>
                </c:pt>
                <c:pt idx="3119">
                  <c:v>28</c:v>
                </c:pt>
                <c:pt idx="3120">
                  <c:v>30</c:v>
                </c:pt>
                <c:pt idx="3121">
                  <c:v>30</c:v>
                </c:pt>
                <c:pt idx="3122">
                  <c:v>31</c:v>
                </c:pt>
                <c:pt idx="3123">
                  <c:v>28</c:v>
                </c:pt>
                <c:pt idx="3124">
                  <c:v>31</c:v>
                </c:pt>
                <c:pt idx="3125">
                  <c:v>30</c:v>
                </c:pt>
                <c:pt idx="3126">
                  <c:v>34</c:v>
                </c:pt>
                <c:pt idx="3127">
                  <c:v>31</c:v>
                </c:pt>
                <c:pt idx="3128">
                  <c:v>34</c:v>
                </c:pt>
                <c:pt idx="3129">
                  <c:v>34</c:v>
                </c:pt>
                <c:pt idx="3130">
                  <c:v>31</c:v>
                </c:pt>
                <c:pt idx="3131">
                  <c:v>34</c:v>
                </c:pt>
                <c:pt idx="3132">
                  <c:v>30</c:v>
                </c:pt>
                <c:pt idx="3133">
                  <c:v>33</c:v>
                </c:pt>
                <c:pt idx="3134">
                  <c:v>33</c:v>
                </c:pt>
                <c:pt idx="3135">
                  <c:v>30</c:v>
                </c:pt>
                <c:pt idx="3136">
                  <c:v>24</c:v>
                </c:pt>
                <c:pt idx="3137">
                  <c:v>24</c:v>
                </c:pt>
                <c:pt idx="3138">
                  <c:v>24</c:v>
                </c:pt>
                <c:pt idx="3139">
                  <c:v>42</c:v>
                </c:pt>
                <c:pt idx="3140">
                  <c:v>36</c:v>
                </c:pt>
                <c:pt idx="3141">
                  <c:v>38</c:v>
                </c:pt>
                <c:pt idx="3142">
                  <c:v>38</c:v>
                </c:pt>
                <c:pt idx="3143">
                  <c:v>38</c:v>
                </c:pt>
                <c:pt idx="3144">
                  <c:v>39</c:v>
                </c:pt>
                <c:pt idx="3145">
                  <c:v>36</c:v>
                </c:pt>
                <c:pt idx="3146">
                  <c:v>38</c:v>
                </c:pt>
                <c:pt idx="3147">
                  <c:v>35</c:v>
                </c:pt>
                <c:pt idx="3148">
                  <c:v>36</c:v>
                </c:pt>
                <c:pt idx="3149">
                  <c:v>38</c:v>
                </c:pt>
                <c:pt idx="3150">
                  <c:v>42</c:v>
                </c:pt>
                <c:pt idx="3151">
                  <c:v>36</c:v>
                </c:pt>
                <c:pt idx="3152">
                  <c:v>38</c:v>
                </c:pt>
                <c:pt idx="3153">
                  <c:v>38</c:v>
                </c:pt>
                <c:pt idx="3154">
                  <c:v>35</c:v>
                </c:pt>
                <c:pt idx="3155">
                  <c:v>38</c:v>
                </c:pt>
                <c:pt idx="3156">
                  <c:v>39</c:v>
                </c:pt>
                <c:pt idx="3157">
                  <c:v>46</c:v>
                </c:pt>
                <c:pt idx="3158">
                  <c:v>42</c:v>
                </c:pt>
                <c:pt idx="3159">
                  <c:v>41</c:v>
                </c:pt>
                <c:pt idx="3160">
                  <c:v>41</c:v>
                </c:pt>
                <c:pt idx="3161">
                  <c:v>42</c:v>
                </c:pt>
                <c:pt idx="3162">
                  <c:v>41</c:v>
                </c:pt>
                <c:pt idx="3163">
                  <c:v>42</c:v>
                </c:pt>
                <c:pt idx="3164">
                  <c:v>38</c:v>
                </c:pt>
                <c:pt idx="3165">
                  <c:v>37</c:v>
                </c:pt>
                <c:pt idx="3166">
                  <c:v>40</c:v>
                </c:pt>
                <c:pt idx="3167">
                  <c:v>39</c:v>
                </c:pt>
                <c:pt idx="3168">
                  <c:v>39</c:v>
                </c:pt>
                <c:pt idx="3169">
                  <c:v>39</c:v>
                </c:pt>
                <c:pt idx="3170">
                  <c:v>39</c:v>
                </c:pt>
                <c:pt idx="3171">
                  <c:v>40</c:v>
                </c:pt>
                <c:pt idx="3172">
                  <c:v>37</c:v>
                </c:pt>
                <c:pt idx="3173">
                  <c:v>40</c:v>
                </c:pt>
                <c:pt idx="3174">
                  <c:v>40</c:v>
                </c:pt>
                <c:pt idx="3175">
                  <c:v>40</c:v>
                </c:pt>
                <c:pt idx="3176">
                  <c:v>31</c:v>
                </c:pt>
                <c:pt idx="3177">
                  <c:v>26</c:v>
                </c:pt>
                <c:pt idx="3178">
                  <c:v>27</c:v>
                </c:pt>
                <c:pt idx="3179">
                  <c:v>27</c:v>
                </c:pt>
                <c:pt idx="3180">
                  <c:v>27</c:v>
                </c:pt>
                <c:pt idx="3181">
                  <c:v>31</c:v>
                </c:pt>
                <c:pt idx="3182">
                  <c:v>26</c:v>
                </c:pt>
                <c:pt idx="3183">
                  <c:v>27</c:v>
                </c:pt>
                <c:pt idx="3184">
                  <c:v>26</c:v>
                </c:pt>
                <c:pt idx="3185">
                  <c:v>26</c:v>
                </c:pt>
                <c:pt idx="3186">
                  <c:v>27</c:v>
                </c:pt>
                <c:pt idx="3187">
                  <c:v>26</c:v>
                </c:pt>
                <c:pt idx="3188">
                  <c:v>30</c:v>
                </c:pt>
                <c:pt idx="3189">
                  <c:v>27</c:v>
                </c:pt>
                <c:pt idx="3190">
                  <c:v>30</c:v>
                </c:pt>
                <c:pt idx="3191">
                  <c:v>26</c:v>
                </c:pt>
                <c:pt idx="3192">
                  <c:v>27</c:v>
                </c:pt>
                <c:pt idx="3193">
                  <c:v>27</c:v>
                </c:pt>
                <c:pt idx="3194">
                  <c:v>27</c:v>
                </c:pt>
                <c:pt idx="3195">
                  <c:v>27</c:v>
                </c:pt>
                <c:pt idx="3196">
                  <c:v>27</c:v>
                </c:pt>
                <c:pt idx="3197">
                  <c:v>27</c:v>
                </c:pt>
                <c:pt idx="3198">
                  <c:v>27</c:v>
                </c:pt>
                <c:pt idx="3199">
                  <c:v>27</c:v>
                </c:pt>
                <c:pt idx="3200">
                  <c:v>27</c:v>
                </c:pt>
                <c:pt idx="3201">
                  <c:v>27</c:v>
                </c:pt>
                <c:pt idx="3202">
                  <c:v>27</c:v>
                </c:pt>
                <c:pt idx="3203">
                  <c:v>27</c:v>
                </c:pt>
                <c:pt idx="3204">
                  <c:v>27</c:v>
                </c:pt>
                <c:pt idx="3205">
                  <c:v>27</c:v>
                </c:pt>
                <c:pt idx="3206">
                  <c:v>27</c:v>
                </c:pt>
                <c:pt idx="3207">
                  <c:v>27</c:v>
                </c:pt>
                <c:pt idx="3208">
                  <c:v>27</c:v>
                </c:pt>
                <c:pt idx="3209">
                  <c:v>27</c:v>
                </c:pt>
                <c:pt idx="3210">
                  <c:v>27</c:v>
                </c:pt>
                <c:pt idx="3211">
                  <c:v>27</c:v>
                </c:pt>
                <c:pt idx="3212">
                  <c:v>19</c:v>
                </c:pt>
                <c:pt idx="3213">
                  <c:v>19</c:v>
                </c:pt>
                <c:pt idx="3214">
                  <c:v>19</c:v>
                </c:pt>
                <c:pt idx="3215">
                  <c:v>19</c:v>
                </c:pt>
                <c:pt idx="3216">
                  <c:v>19</c:v>
                </c:pt>
                <c:pt idx="3217">
                  <c:v>19</c:v>
                </c:pt>
                <c:pt idx="3218">
                  <c:v>19</c:v>
                </c:pt>
                <c:pt idx="3219">
                  <c:v>21</c:v>
                </c:pt>
                <c:pt idx="3220">
                  <c:v>21</c:v>
                </c:pt>
                <c:pt idx="3221">
                  <c:v>27</c:v>
                </c:pt>
                <c:pt idx="3222">
                  <c:v>26</c:v>
                </c:pt>
                <c:pt idx="3223">
                  <c:v>26</c:v>
                </c:pt>
                <c:pt idx="3224">
                  <c:v>26</c:v>
                </c:pt>
                <c:pt idx="3225">
                  <c:v>26</c:v>
                </c:pt>
                <c:pt idx="3226">
                  <c:v>27</c:v>
                </c:pt>
                <c:pt idx="3227">
                  <c:v>26</c:v>
                </c:pt>
                <c:pt idx="3228">
                  <c:v>26</c:v>
                </c:pt>
                <c:pt idx="3229">
                  <c:v>26</c:v>
                </c:pt>
                <c:pt idx="3230">
                  <c:v>26</c:v>
                </c:pt>
                <c:pt idx="3231">
                  <c:v>26</c:v>
                </c:pt>
                <c:pt idx="3232">
                  <c:v>26</c:v>
                </c:pt>
                <c:pt idx="3233">
                  <c:v>26</c:v>
                </c:pt>
                <c:pt idx="3234">
                  <c:v>26</c:v>
                </c:pt>
                <c:pt idx="3235">
                  <c:v>26</c:v>
                </c:pt>
                <c:pt idx="3236">
                  <c:v>26</c:v>
                </c:pt>
                <c:pt idx="3237">
                  <c:v>26</c:v>
                </c:pt>
                <c:pt idx="3238">
                  <c:v>26</c:v>
                </c:pt>
                <c:pt idx="3239">
                  <c:v>26</c:v>
                </c:pt>
                <c:pt idx="3240">
                  <c:v>26</c:v>
                </c:pt>
                <c:pt idx="3241">
                  <c:v>26</c:v>
                </c:pt>
                <c:pt idx="3242">
                  <c:v>26</c:v>
                </c:pt>
                <c:pt idx="3243">
                  <c:v>26</c:v>
                </c:pt>
                <c:pt idx="3244">
                  <c:v>30</c:v>
                </c:pt>
                <c:pt idx="3245">
                  <c:v>28</c:v>
                </c:pt>
                <c:pt idx="3246">
                  <c:v>28</c:v>
                </c:pt>
                <c:pt idx="3247">
                  <c:v>26</c:v>
                </c:pt>
                <c:pt idx="3248">
                  <c:v>29</c:v>
                </c:pt>
                <c:pt idx="3249">
                  <c:v>24</c:v>
                </c:pt>
                <c:pt idx="3250">
                  <c:v>28</c:v>
                </c:pt>
                <c:pt idx="3251">
                  <c:v>26</c:v>
                </c:pt>
                <c:pt idx="3252">
                  <c:v>30</c:v>
                </c:pt>
                <c:pt idx="3253">
                  <c:v>30</c:v>
                </c:pt>
                <c:pt idx="3254">
                  <c:v>28</c:v>
                </c:pt>
                <c:pt idx="3255">
                  <c:v>30</c:v>
                </c:pt>
                <c:pt idx="3256">
                  <c:v>29</c:v>
                </c:pt>
                <c:pt idx="3257">
                  <c:v>29</c:v>
                </c:pt>
                <c:pt idx="3258">
                  <c:v>24</c:v>
                </c:pt>
                <c:pt idx="3259">
                  <c:v>30</c:v>
                </c:pt>
                <c:pt idx="3260">
                  <c:v>31</c:v>
                </c:pt>
                <c:pt idx="3261">
                  <c:v>31</c:v>
                </c:pt>
                <c:pt idx="3262">
                  <c:v>24</c:v>
                </c:pt>
                <c:pt idx="3263">
                  <c:v>31</c:v>
                </c:pt>
                <c:pt idx="3264">
                  <c:v>24</c:v>
                </c:pt>
                <c:pt idx="3265">
                  <c:v>29</c:v>
                </c:pt>
                <c:pt idx="3266">
                  <c:v>28</c:v>
                </c:pt>
                <c:pt idx="3267">
                  <c:v>30</c:v>
                </c:pt>
                <c:pt idx="3268">
                  <c:v>30</c:v>
                </c:pt>
                <c:pt idx="3269">
                  <c:v>29</c:v>
                </c:pt>
                <c:pt idx="3270">
                  <c:v>28</c:v>
                </c:pt>
                <c:pt idx="3271">
                  <c:v>29</c:v>
                </c:pt>
                <c:pt idx="3272">
                  <c:v>31</c:v>
                </c:pt>
                <c:pt idx="3273">
                  <c:v>28</c:v>
                </c:pt>
                <c:pt idx="3274">
                  <c:v>29</c:v>
                </c:pt>
                <c:pt idx="3275">
                  <c:v>27</c:v>
                </c:pt>
                <c:pt idx="3276">
                  <c:v>30</c:v>
                </c:pt>
                <c:pt idx="3277">
                  <c:v>24</c:v>
                </c:pt>
                <c:pt idx="3278">
                  <c:v>29</c:v>
                </c:pt>
                <c:pt idx="3279">
                  <c:v>27</c:v>
                </c:pt>
                <c:pt idx="3280">
                  <c:v>30</c:v>
                </c:pt>
                <c:pt idx="3281">
                  <c:v>30</c:v>
                </c:pt>
                <c:pt idx="3282">
                  <c:v>29</c:v>
                </c:pt>
                <c:pt idx="3283">
                  <c:v>24</c:v>
                </c:pt>
                <c:pt idx="3284">
                  <c:v>30</c:v>
                </c:pt>
                <c:pt idx="3285">
                  <c:v>30</c:v>
                </c:pt>
                <c:pt idx="3286">
                  <c:v>31</c:v>
                </c:pt>
                <c:pt idx="3287">
                  <c:v>30</c:v>
                </c:pt>
                <c:pt idx="3288">
                  <c:v>31</c:v>
                </c:pt>
                <c:pt idx="3289">
                  <c:v>30</c:v>
                </c:pt>
                <c:pt idx="3290">
                  <c:v>31</c:v>
                </c:pt>
                <c:pt idx="3291">
                  <c:v>31</c:v>
                </c:pt>
                <c:pt idx="3292">
                  <c:v>31</c:v>
                </c:pt>
                <c:pt idx="3293">
                  <c:v>30</c:v>
                </c:pt>
                <c:pt idx="3294">
                  <c:v>31</c:v>
                </c:pt>
                <c:pt idx="3295">
                  <c:v>22</c:v>
                </c:pt>
                <c:pt idx="3296">
                  <c:v>23</c:v>
                </c:pt>
                <c:pt idx="3297">
                  <c:v>23</c:v>
                </c:pt>
                <c:pt idx="3298">
                  <c:v>30</c:v>
                </c:pt>
                <c:pt idx="3299">
                  <c:v>28</c:v>
                </c:pt>
                <c:pt idx="3300">
                  <c:v>29</c:v>
                </c:pt>
                <c:pt idx="3301">
                  <c:v>30</c:v>
                </c:pt>
                <c:pt idx="3302">
                  <c:v>29</c:v>
                </c:pt>
                <c:pt idx="3303">
                  <c:v>28</c:v>
                </c:pt>
                <c:pt idx="3304">
                  <c:v>30</c:v>
                </c:pt>
                <c:pt idx="3305">
                  <c:v>30</c:v>
                </c:pt>
                <c:pt idx="3306">
                  <c:v>31</c:v>
                </c:pt>
                <c:pt idx="3307">
                  <c:v>31</c:v>
                </c:pt>
                <c:pt idx="3308">
                  <c:v>30</c:v>
                </c:pt>
                <c:pt idx="3309">
                  <c:v>30</c:v>
                </c:pt>
                <c:pt idx="3310">
                  <c:v>31</c:v>
                </c:pt>
                <c:pt idx="3311">
                  <c:v>30</c:v>
                </c:pt>
                <c:pt idx="3312">
                  <c:v>30</c:v>
                </c:pt>
                <c:pt idx="3313">
                  <c:v>31</c:v>
                </c:pt>
                <c:pt idx="3314">
                  <c:v>24</c:v>
                </c:pt>
                <c:pt idx="3315">
                  <c:v>27</c:v>
                </c:pt>
                <c:pt idx="3316">
                  <c:v>28</c:v>
                </c:pt>
                <c:pt idx="3317">
                  <c:v>28</c:v>
                </c:pt>
                <c:pt idx="3318">
                  <c:v>28</c:v>
                </c:pt>
                <c:pt idx="3319">
                  <c:v>26</c:v>
                </c:pt>
                <c:pt idx="3320">
                  <c:v>26</c:v>
                </c:pt>
                <c:pt idx="3321">
                  <c:v>24</c:v>
                </c:pt>
                <c:pt idx="3322">
                  <c:v>28</c:v>
                </c:pt>
                <c:pt idx="3323">
                  <c:v>26</c:v>
                </c:pt>
                <c:pt idx="3324">
                  <c:v>26</c:v>
                </c:pt>
                <c:pt idx="3325">
                  <c:v>26</c:v>
                </c:pt>
                <c:pt idx="3326">
                  <c:v>26</c:v>
                </c:pt>
                <c:pt idx="3327">
                  <c:v>26</c:v>
                </c:pt>
                <c:pt idx="3328">
                  <c:v>26</c:v>
                </c:pt>
                <c:pt idx="3329">
                  <c:v>26</c:v>
                </c:pt>
                <c:pt idx="3330">
                  <c:v>26</c:v>
                </c:pt>
                <c:pt idx="3331">
                  <c:v>26</c:v>
                </c:pt>
                <c:pt idx="3332">
                  <c:v>26</c:v>
                </c:pt>
                <c:pt idx="3333">
                  <c:v>26</c:v>
                </c:pt>
                <c:pt idx="3334">
                  <c:v>26</c:v>
                </c:pt>
                <c:pt idx="3335">
                  <c:v>27</c:v>
                </c:pt>
                <c:pt idx="3336">
                  <c:v>27</c:v>
                </c:pt>
                <c:pt idx="3337">
                  <c:v>26</c:v>
                </c:pt>
                <c:pt idx="3338">
                  <c:v>26</c:v>
                </c:pt>
                <c:pt idx="3339">
                  <c:v>35</c:v>
                </c:pt>
                <c:pt idx="3340">
                  <c:v>35</c:v>
                </c:pt>
                <c:pt idx="3341">
                  <c:v>32</c:v>
                </c:pt>
                <c:pt idx="3342">
                  <c:v>32</c:v>
                </c:pt>
                <c:pt idx="3343">
                  <c:v>32</c:v>
                </c:pt>
                <c:pt idx="3344">
                  <c:v>35</c:v>
                </c:pt>
                <c:pt idx="3345">
                  <c:v>34</c:v>
                </c:pt>
                <c:pt idx="3346">
                  <c:v>34</c:v>
                </c:pt>
                <c:pt idx="3347">
                  <c:v>34</c:v>
                </c:pt>
                <c:pt idx="3348">
                  <c:v>32</c:v>
                </c:pt>
                <c:pt idx="3349">
                  <c:v>32</c:v>
                </c:pt>
                <c:pt idx="3350">
                  <c:v>32</c:v>
                </c:pt>
                <c:pt idx="3351">
                  <c:v>32</c:v>
                </c:pt>
                <c:pt idx="3352">
                  <c:v>31</c:v>
                </c:pt>
                <c:pt idx="3353">
                  <c:v>32</c:v>
                </c:pt>
                <c:pt idx="3354">
                  <c:v>30</c:v>
                </c:pt>
                <c:pt idx="3355">
                  <c:v>30</c:v>
                </c:pt>
                <c:pt idx="3356">
                  <c:v>35</c:v>
                </c:pt>
                <c:pt idx="3357">
                  <c:v>32</c:v>
                </c:pt>
                <c:pt idx="3358">
                  <c:v>32</c:v>
                </c:pt>
                <c:pt idx="3359">
                  <c:v>30</c:v>
                </c:pt>
                <c:pt idx="3360">
                  <c:v>30</c:v>
                </c:pt>
                <c:pt idx="3361">
                  <c:v>35</c:v>
                </c:pt>
                <c:pt idx="3362">
                  <c:v>32</c:v>
                </c:pt>
                <c:pt idx="3363">
                  <c:v>32</c:v>
                </c:pt>
                <c:pt idx="3364">
                  <c:v>31</c:v>
                </c:pt>
                <c:pt idx="3365">
                  <c:v>30</c:v>
                </c:pt>
                <c:pt idx="3366">
                  <c:v>35</c:v>
                </c:pt>
                <c:pt idx="3367">
                  <c:v>30</c:v>
                </c:pt>
                <c:pt idx="3368">
                  <c:v>30</c:v>
                </c:pt>
                <c:pt idx="3369">
                  <c:v>35</c:v>
                </c:pt>
                <c:pt idx="3370">
                  <c:v>33</c:v>
                </c:pt>
                <c:pt idx="3371">
                  <c:v>30</c:v>
                </c:pt>
                <c:pt idx="3372">
                  <c:v>30</c:v>
                </c:pt>
                <c:pt idx="3373">
                  <c:v>33</c:v>
                </c:pt>
                <c:pt idx="3374">
                  <c:v>30</c:v>
                </c:pt>
                <c:pt idx="3375">
                  <c:v>33</c:v>
                </c:pt>
                <c:pt idx="3376">
                  <c:v>33</c:v>
                </c:pt>
                <c:pt idx="3377">
                  <c:v>33</c:v>
                </c:pt>
                <c:pt idx="3378">
                  <c:v>33</c:v>
                </c:pt>
                <c:pt idx="3379">
                  <c:v>30</c:v>
                </c:pt>
                <c:pt idx="3380">
                  <c:v>25</c:v>
                </c:pt>
                <c:pt idx="3381">
                  <c:v>23</c:v>
                </c:pt>
                <c:pt idx="3382">
                  <c:v>25</c:v>
                </c:pt>
                <c:pt idx="3383">
                  <c:v>23</c:v>
                </c:pt>
                <c:pt idx="3384">
                  <c:v>28</c:v>
                </c:pt>
                <c:pt idx="3385">
                  <c:v>28</c:v>
                </c:pt>
                <c:pt idx="3386">
                  <c:v>21</c:v>
                </c:pt>
                <c:pt idx="3387">
                  <c:v>24</c:v>
                </c:pt>
                <c:pt idx="3388">
                  <c:v>28</c:v>
                </c:pt>
                <c:pt idx="3389">
                  <c:v>21</c:v>
                </c:pt>
                <c:pt idx="3390">
                  <c:v>28</c:v>
                </c:pt>
                <c:pt idx="3391">
                  <c:v>28</c:v>
                </c:pt>
                <c:pt idx="3392">
                  <c:v>24</c:v>
                </c:pt>
                <c:pt idx="3393">
                  <c:v>24</c:v>
                </c:pt>
                <c:pt idx="3394">
                  <c:v>24</c:v>
                </c:pt>
                <c:pt idx="3395">
                  <c:v>27</c:v>
                </c:pt>
                <c:pt idx="3396">
                  <c:v>27</c:v>
                </c:pt>
                <c:pt idx="3397">
                  <c:v>21</c:v>
                </c:pt>
                <c:pt idx="3398">
                  <c:v>21</c:v>
                </c:pt>
                <c:pt idx="3399">
                  <c:v>27</c:v>
                </c:pt>
                <c:pt idx="3400">
                  <c:v>22</c:v>
                </c:pt>
                <c:pt idx="3401">
                  <c:v>24</c:v>
                </c:pt>
                <c:pt idx="3402">
                  <c:v>24</c:v>
                </c:pt>
                <c:pt idx="3403">
                  <c:v>22</c:v>
                </c:pt>
                <c:pt idx="3404">
                  <c:v>24</c:v>
                </c:pt>
                <c:pt idx="3405">
                  <c:v>22</c:v>
                </c:pt>
                <c:pt idx="3406">
                  <c:v>24</c:v>
                </c:pt>
                <c:pt idx="3407">
                  <c:v>22</c:v>
                </c:pt>
                <c:pt idx="3408">
                  <c:v>22</c:v>
                </c:pt>
                <c:pt idx="3409">
                  <c:v>22</c:v>
                </c:pt>
                <c:pt idx="3410">
                  <c:v>24</c:v>
                </c:pt>
                <c:pt idx="3411">
                  <c:v>24</c:v>
                </c:pt>
                <c:pt idx="3412">
                  <c:v>28</c:v>
                </c:pt>
                <c:pt idx="3413">
                  <c:v>27</c:v>
                </c:pt>
                <c:pt idx="3414">
                  <c:v>27</c:v>
                </c:pt>
                <c:pt idx="3415">
                  <c:v>28</c:v>
                </c:pt>
                <c:pt idx="3416">
                  <c:v>28</c:v>
                </c:pt>
                <c:pt idx="3417">
                  <c:v>27</c:v>
                </c:pt>
                <c:pt idx="3418">
                  <c:v>27</c:v>
                </c:pt>
                <c:pt idx="3419">
                  <c:v>20</c:v>
                </c:pt>
                <c:pt idx="3420">
                  <c:v>19</c:v>
                </c:pt>
                <c:pt idx="3421">
                  <c:v>20</c:v>
                </c:pt>
                <c:pt idx="3422">
                  <c:v>18</c:v>
                </c:pt>
                <c:pt idx="3423">
                  <c:v>19</c:v>
                </c:pt>
                <c:pt idx="3424">
                  <c:v>18</c:v>
                </c:pt>
                <c:pt idx="3425">
                  <c:v>18</c:v>
                </c:pt>
                <c:pt idx="3426">
                  <c:v>19</c:v>
                </c:pt>
                <c:pt idx="3427">
                  <c:v>18</c:v>
                </c:pt>
                <c:pt idx="3428">
                  <c:v>18</c:v>
                </c:pt>
                <c:pt idx="3429">
                  <c:v>20</c:v>
                </c:pt>
                <c:pt idx="3430">
                  <c:v>20</c:v>
                </c:pt>
                <c:pt idx="3431">
                  <c:v>19</c:v>
                </c:pt>
                <c:pt idx="3432">
                  <c:v>19</c:v>
                </c:pt>
                <c:pt idx="3433">
                  <c:v>20</c:v>
                </c:pt>
                <c:pt idx="3434">
                  <c:v>18</c:v>
                </c:pt>
                <c:pt idx="3435">
                  <c:v>19</c:v>
                </c:pt>
                <c:pt idx="3436">
                  <c:v>20</c:v>
                </c:pt>
                <c:pt idx="3437">
                  <c:v>20</c:v>
                </c:pt>
                <c:pt idx="3438">
                  <c:v>20</c:v>
                </c:pt>
                <c:pt idx="3439">
                  <c:v>18</c:v>
                </c:pt>
                <c:pt idx="3440">
                  <c:v>20</c:v>
                </c:pt>
                <c:pt idx="3441">
                  <c:v>19</c:v>
                </c:pt>
                <c:pt idx="3442">
                  <c:v>20</c:v>
                </c:pt>
                <c:pt idx="3443">
                  <c:v>18</c:v>
                </c:pt>
                <c:pt idx="3444">
                  <c:v>20</c:v>
                </c:pt>
                <c:pt idx="3445">
                  <c:v>20</c:v>
                </c:pt>
                <c:pt idx="3446">
                  <c:v>19</c:v>
                </c:pt>
                <c:pt idx="3447">
                  <c:v>19</c:v>
                </c:pt>
                <c:pt idx="3448">
                  <c:v>18</c:v>
                </c:pt>
                <c:pt idx="3449">
                  <c:v>20</c:v>
                </c:pt>
                <c:pt idx="3450">
                  <c:v>20</c:v>
                </c:pt>
                <c:pt idx="3451">
                  <c:v>20</c:v>
                </c:pt>
                <c:pt idx="3452">
                  <c:v>18</c:v>
                </c:pt>
                <c:pt idx="3453">
                  <c:v>20</c:v>
                </c:pt>
                <c:pt idx="3454">
                  <c:v>20</c:v>
                </c:pt>
                <c:pt idx="3455">
                  <c:v>18</c:v>
                </c:pt>
                <c:pt idx="3456">
                  <c:v>18</c:v>
                </c:pt>
                <c:pt idx="3457">
                  <c:v>20</c:v>
                </c:pt>
                <c:pt idx="3458">
                  <c:v>18</c:v>
                </c:pt>
                <c:pt idx="3459">
                  <c:v>18</c:v>
                </c:pt>
                <c:pt idx="3460">
                  <c:v>18</c:v>
                </c:pt>
                <c:pt idx="3461">
                  <c:v>19</c:v>
                </c:pt>
                <c:pt idx="3462">
                  <c:v>18</c:v>
                </c:pt>
                <c:pt idx="3463">
                  <c:v>20</c:v>
                </c:pt>
                <c:pt idx="3464">
                  <c:v>18</c:v>
                </c:pt>
                <c:pt idx="3465">
                  <c:v>18</c:v>
                </c:pt>
                <c:pt idx="3466">
                  <c:v>20</c:v>
                </c:pt>
                <c:pt idx="3467">
                  <c:v>20</c:v>
                </c:pt>
                <c:pt idx="3468">
                  <c:v>20</c:v>
                </c:pt>
                <c:pt idx="3469">
                  <c:v>20</c:v>
                </c:pt>
                <c:pt idx="3470">
                  <c:v>18</c:v>
                </c:pt>
                <c:pt idx="3471">
                  <c:v>20</c:v>
                </c:pt>
                <c:pt idx="3472">
                  <c:v>18</c:v>
                </c:pt>
                <c:pt idx="3473">
                  <c:v>20</c:v>
                </c:pt>
                <c:pt idx="3474">
                  <c:v>18</c:v>
                </c:pt>
                <c:pt idx="3475">
                  <c:v>20</c:v>
                </c:pt>
                <c:pt idx="3476">
                  <c:v>18</c:v>
                </c:pt>
                <c:pt idx="3477">
                  <c:v>20</c:v>
                </c:pt>
                <c:pt idx="3478">
                  <c:v>18</c:v>
                </c:pt>
                <c:pt idx="3479">
                  <c:v>18</c:v>
                </c:pt>
                <c:pt idx="3480">
                  <c:v>18</c:v>
                </c:pt>
                <c:pt idx="3481">
                  <c:v>19</c:v>
                </c:pt>
                <c:pt idx="3482">
                  <c:v>20</c:v>
                </c:pt>
                <c:pt idx="3483">
                  <c:v>20</c:v>
                </c:pt>
                <c:pt idx="3484">
                  <c:v>36</c:v>
                </c:pt>
                <c:pt idx="3485">
                  <c:v>35</c:v>
                </c:pt>
                <c:pt idx="3486">
                  <c:v>35</c:v>
                </c:pt>
                <c:pt idx="3487">
                  <c:v>41</c:v>
                </c:pt>
                <c:pt idx="3488">
                  <c:v>33</c:v>
                </c:pt>
                <c:pt idx="3489">
                  <c:v>33</c:v>
                </c:pt>
                <c:pt idx="3490">
                  <c:v>35</c:v>
                </c:pt>
                <c:pt idx="3491">
                  <c:v>41</c:v>
                </c:pt>
                <c:pt idx="3492">
                  <c:v>35</c:v>
                </c:pt>
                <c:pt idx="3493">
                  <c:v>36</c:v>
                </c:pt>
                <c:pt idx="3494">
                  <c:v>39</c:v>
                </c:pt>
                <c:pt idx="3495">
                  <c:v>36</c:v>
                </c:pt>
                <c:pt idx="3496">
                  <c:v>35</c:v>
                </c:pt>
                <c:pt idx="3497">
                  <c:v>36</c:v>
                </c:pt>
                <c:pt idx="3498">
                  <c:v>35</c:v>
                </c:pt>
                <c:pt idx="3499">
                  <c:v>36</c:v>
                </c:pt>
                <c:pt idx="3500">
                  <c:v>36</c:v>
                </c:pt>
                <c:pt idx="3501">
                  <c:v>39</c:v>
                </c:pt>
                <c:pt idx="3502">
                  <c:v>35</c:v>
                </c:pt>
                <c:pt idx="3503">
                  <c:v>35</c:v>
                </c:pt>
                <c:pt idx="3504">
                  <c:v>35</c:v>
                </c:pt>
                <c:pt idx="3505">
                  <c:v>19</c:v>
                </c:pt>
                <c:pt idx="3506">
                  <c:v>24</c:v>
                </c:pt>
                <c:pt idx="3507">
                  <c:v>24</c:v>
                </c:pt>
                <c:pt idx="3508">
                  <c:v>24</c:v>
                </c:pt>
                <c:pt idx="3509">
                  <c:v>31</c:v>
                </c:pt>
                <c:pt idx="3510">
                  <c:v>25</c:v>
                </c:pt>
                <c:pt idx="3511">
                  <c:v>31</c:v>
                </c:pt>
                <c:pt idx="3512">
                  <c:v>24</c:v>
                </c:pt>
                <c:pt idx="3513">
                  <c:v>26</c:v>
                </c:pt>
                <c:pt idx="3514">
                  <c:v>29</c:v>
                </c:pt>
                <c:pt idx="3515">
                  <c:v>29</c:v>
                </c:pt>
                <c:pt idx="3516">
                  <c:v>29</c:v>
                </c:pt>
                <c:pt idx="3517">
                  <c:v>29</c:v>
                </c:pt>
                <c:pt idx="3518">
                  <c:v>25</c:v>
                </c:pt>
                <c:pt idx="3519">
                  <c:v>24</c:v>
                </c:pt>
                <c:pt idx="3520">
                  <c:v>18</c:v>
                </c:pt>
                <c:pt idx="3521">
                  <c:v>17</c:v>
                </c:pt>
                <c:pt idx="3522">
                  <c:v>15</c:v>
                </c:pt>
                <c:pt idx="3523">
                  <c:v>17</c:v>
                </c:pt>
                <c:pt idx="3524">
                  <c:v>19</c:v>
                </c:pt>
                <c:pt idx="3525">
                  <c:v>19</c:v>
                </c:pt>
                <c:pt idx="3526">
                  <c:v>19</c:v>
                </c:pt>
                <c:pt idx="3527">
                  <c:v>19</c:v>
                </c:pt>
                <c:pt idx="3528">
                  <c:v>19</c:v>
                </c:pt>
                <c:pt idx="3529">
                  <c:v>19</c:v>
                </c:pt>
                <c:pt idx="3530">
                  <c:v>19</c:v>
                </c:pt>
                <c:pt idx="3531">
                  <c:v>19</c:v>
                </c:pt>
                <c:pt idx="3532">
                  <c:v>19</c:v>
                </c:pt>
                <c:pt idx="3533">
                  <c:v>19</c:v>
                </c:pt>
                <c:pt idx="3534">
                  <c:v>19</c:v>
                </c:pt>
                <c:pt idx="3535">
                  <c:v>18</c:v>
                </c:pt>
                <c:pt idx="3536">
                  <c:v>17</c:v>
                </c:pt>
                <c:pt idx="3537">
                  <c:v>18</c:v>
                </c:pt>
                <c:pt idx="3538">
                  <c:v>17</c:v>
                </c:pt>
                <c:pt idx="3539">
                  <c:v>17</c:v>
                </c:pt>
                <c:pt idx="3540">
                  <c:v>17</c:v>
                </c:pt>
                <c:pt idx="3541">
                  <c:v>18</c:v>
                </c:pt>
                <c:pt idx="3542">
                  <c:v>18</c:v>
                </c:pt>
                <c:pt idx="3543">
                  <c:v>17</c:v>
                </c:pt>
                <c:pt idx="3544">
                  <c:v>18</c:v>
                </c:pt>
                <c:pt idx="3545">
                  <c:v>17</c:v>
                </c:pt>
                <c:pt idx="3546">
                  <c:v>18</c:v>
                </c:pt>
                <c:pt idx="3547">
                  <c:v>17</c:v>
                </c:pt>
                <c:pt idx="3548">
                  <c:v>18</c:v>
                </c:pt>
                <c:pt idx="3549">
                  <c:v>18</c:v>
                </c:pt>
                <c:pt idx="3550">
                  <c:v>17</c:v>
                </c:pt>
                <c:pt idx="3551">
                  <c:v>15</c:v>
                </c:pt>
                <c:pt idx="3552">
                  <c:v>15</c:v>
                </c:pt>
                <c:pt idx="3553">
                  <c:v>14</c:v>
                </c:pt>
                <c:pt idx="3554">
                  <c:v>14</c:v>
                </c:pt>
                <c:pt idx="3555">
                  <c:v>25</c:v>
                </c:pt>
                <c:pt idx="3556">
                  <c:v>25</c:v>
                </c:pt>
                <c:pt idx="3557">
                  <c:v>25</c:v>
                </c:pt>
                <c:pt idx="3558">
                  <c:v>24</c:v>
                </c:pt>
                <c:pt idx="3559">
                  <c:v>24</c:v>
                </c:pt>
                <c:pt idx="3560">
                  <c:v>24</c:v>
                </c:pt>
                <c:pt idx="3561">
                  <c:v>22</c:v>
                </c:pt>
                <c:pt idx="3562">
                  <c:v>22</c:v>
                </c:pt>
                <c:pt idx="3563">
                  <c:v>22</c:v>
                </c:pt>
                <c:pt idx="3564">
                  <c:v>24</c:v>
                </c:pt>
                <c:pt idx="3565">
                  <c:v>12</c:v>
                </c:pt>
                <c:pt idx="3566">
                  <c:v>23</c:v>
                </c:pt>
                <c:pt idx="3567">
                  <c:v>23</c:v>
                </c:pt>
                <c:pt idx="3568">
                  <c:v>23</c:v>
                </c:pt>
                <c:pt idx="3569">
                  <c:v>23</c:v>
                </c:pt>
                <c:pt idx="3570">
                  <c:v>23</c:v>
                </c:pt>
                <c:pt idx="3571">
                  <c:v>23</c:v>
                </c:pt>
                <c:pt idx="3572">
                  <c:v>23</c:v>
                </c:pt>
                <c:pt idx="3573">
                  <c:v>23</c:v>
                </c:pt>
                <c:pt idx="3574">
                  <c:v>23</c:v>
                </c:pt>
                <c:pt idx="3575">
                  <c:v>16</c:v>
                </c:pt>
                <c:pt idx="3576">
                  <c:v>16</c:v>
                </c:pt>
                <c:pt idx="3577">
                  <c:v>16</c:v>
                </c:pt>
                <c:pt idx="3578">
                  <c:v>16</c:v>
                </c:pt>
                <c:pt idx="3579">
                  <c:v>16</c:v>
                </c:pt>
                <c:pt idx="3580">
                  <c:v>16</c:v>
                </c:pt>
                <c:pt idx="3581">
                  <c:v>26</c:v>
                </c:pt>
                <c:pt idx="3582">
                  <c:v>26</c:v>
                </c:pt>
                <c:pt idx="3583">
                  <c:v>26</c:v>
                </c:pt>
                <c:pt idx="3584">
                  <c:v>26</c:v>
                </c:pt>
                <c:pt idx="3585">
                  <c:v>26</c:v>
                </c:pt>
                <c:pt idx="3586">
                  <c:v>26</c:v>
                </c:pt>
                <c:pt idx="3587">
                  <c:v>25</c:v>
                </c:pt>
                <c:pt idx="3588">
                  <c:v>25</c:v>
                </c:pt>
                <c:pt idx="3589">
                  <c:v>25</c:v>
                </c:pt>
                <c:pt idx="3590">
                  <c:v>14</c:v>
                </c:pt>
                <c:pt idx="3591">
                  <c:v>14</c:v>
                </c:pt>
                <c:pt idx="3592">
                  <c:v>14</c:v>
                </c:pt>
                <c:pt idx="3593">
                  <c:v>14</c:v>
                </c:pt>
                <c:pt idx="3594">
                  <c:v>14</c:v>
                </c:pt>
                <c:pt idx="3595">
                  <c:v>14</c:v>
                </c:pt>
                <c:pt idx="3596">
                  <c:v>23</c:v>
                </c:pt>
                <c:pt idx="3597">
                  <c:v>23</c:v>
                </c:pt>
                <c:pt idx="3598">
                  <c:v>23</c:v>
                </c:pt>
                <c:pt idx="3599">
                  <c:v>22</c:v>
                </c:pt>
                <c:pt idx="3600">
                  <c:v>23</c:v>
                </c:pt>
                <c:pt idx="3601">
                  <c:v>23</c:v>
                </c:pt>
                <c:pt idx="3602">
                  <c:v>23</c:v>
                </c:pt>
                <c:pt idx="3603">
                  <c:v>23</c:v>
                </c:pt>
                <c:pt idx="3604">
                  <c:v>23</c:v>
                </c:pt>
                <c:pt idx="3605">
                  <c:v>22</c:v>
                </c:pt>
                <c:pt idx="3606">
                  <c:v>23</c:v>
                </c:pt>
                <c:pt idx="3607">
                  <c:v>23</c:v>
                </c:pt>
                <c:pt idx="3608">
                  <c:v>23</c:v>
                </c:pt>
                <c:pt idx="3609">
                  <c:v>23</c:v>
                </c:pt>
                <c:pt idx="3610">
                  <c:v>25</c:v>
                </c:pt>
                <c:pt idx="3611">
                  <c:v>22</c:v>
                </c:pt>
                <c:pt idx="3612">
                  <c:v>24</c:v>
                </c:pt>
                <c:pt idx="3613">
                  <c:v>25</c:v>
                </c:pt>
                <c:pt idx="3614">
                  <c:v>24</c:v>
                </c:pt>
                <c:pt idx="3615">
                  <c:v>24</c:v>
                </c:pt>
                <c:pt idx="3616">
                  <c:v>23</c:v>
                </c:pt>
                <c:pt idx="3617">
                  <c:v>25</c:v>
                </c:pt>
                <c:pt idx="3618">
                  <c:v>22</c:v>
                </c:pt>
                <c:pt idx="3619">
                  <c:v>25</c:v>
                </c:pt>
                <c:pt idx="3620">
                  <c:v>27</c:v>
                </c:pt>
                <c:pt idx="3621">
                  <c:v>25</c:v>
                </c:pt>
                <c:pt idx="3622">
                  <c:v>25</c:v>
                </c:pt>
                <c:pt idx="3623">
                  <c:v>22</c:v>
                </c:pt>
                <c:pt idx="3624">
                  <c:v>27</c:v>
                </c:pt>
                <c:pt idx="3625">
                  <c:v>27</c:v>
                </c:pt>
                <c:pt idx="3626">
                  <c:v>27</c:v>
                </c:pt>
                <c:pt idx="3627">
                  <c:v>25</c:v>
                </c:pt>
                <c:pt idx="3628">
                  <c:v>26</c:v>
                </c:pt>
                <c:pt idx="3629">
                  <c:v>26</c:v>
                </c:pt>
                <c:pt idx="3630">
                  <c:v>25</c:v>
                </c:pt>
                <c:pt idx="3631">
                  <c:v>22</c:v>
                </c:pt>
                <c:pt idx="3632">
                  <c:v>26</c:v>
                </c:pt>
                <c:pt idx="3633">
                  <c:v>22</c:v>
                </c:pt>
                <c:pt idx="3634">
                  <c:v>26</c:v>
                </c:pt>
                <c:pt idx="3635">
                  <c:v>25</c:v>
                </c:pt>
                <c:pt idx="3636">
                  <c:v>25</c:v>
                </c:pt>
                <c:pt idx="3637">
                  <c:v>25</c:v>
                </c:pt>
                <c:pt idx="3638">
                  <c:v>24</c:v>
                </c:pt>
                <c:pt idx="3639">
                  <c:v>24</c:v>
                </c:pt>
                <c:pt idx="3640">
                  <c:v>26</c:v>
                </c:pt>
                <c:pt idx="3641">
                  <c:v>24</c:v>
                </c:pt>
                <c:pt idx="3642">
                  <c:v>26</c:v>
                </c:pt>
                <c:pt idx="3643">
                  <c:v>24</c:v>
                </c:pt>
                <c:pt idx="3644">
                  <c:v>15</c:v>
                </c:pt>
                <c:pt idx="3645">
                  <c:v>14</c:v>
                </c:pt>
                <c:pt idx="3646">
                  <c:v>15</c:v>
                </c:pt>
                <c:pt idx="3647">
                  <c:v>15</c:v>
                </c:pt>
                <c:pt idx="3648">
                  <c:v>14</c:v>
                </c:pt>
                <c:pt idx="3649">
                  <c:v>17</c:v>
                </c:pt>
                <c:pt idx="3650">
                  <c:v>17</c:v>
                </c:pt>
                <c:pt idx="3651">
                  <c:v>17</c:v>
                </c:pt>
                <c:pt idx="3652">
                  <c:v>18</c:v>
                </c:pt>
                <c:pt idx="3653">
                  <c:v>17</c:v>
                </c:pt>
                <c:pt idx="3654">
                  <c:v>18</c:v>
                </c:pt>
                <c:pt idx="3655">
                  <c:v>17</c:v>
                </c:pt>
                <c:pt idx="3656">
                  <c:v>17</c:v>
                </c:pt>
                <c:pt idx="3657">
                  <c:v>13</c:v>
                </c:pt>
                <c:pt idx="3658">
                  <c:v>13</c:v>
                </c:pt>
                <c:pt idx="3659">
                  <c:v>13</c:v>
                </c:pt>
                <c:pt idx="3660">
                  <c:v>13</c:v>
                </c:pt>
                <c:pt idx="3661">
                  <c:v>17</c:v>
                </c:pt>
                <c:pt idx="3662">
                  <c:v>17</c:v>
                </c:pt>
                <c:pt idx="3663">
                  <c:v>17</c:v>
                </c:pt>
                <c:pt idx="3664">
                  <c:v>17</c:v>
                </c:pt>
                <c:pt idx="3665">
                  <c:v>17</c:v>
                </c:pt>
                <c:pt idx="3666">
                  <c:v>17</c:v>
                </c:pt>
                <c:pt idx="3667">
                  <c:v>28</c:v>
                </c:pt>
                <c:pt idx="3668">
                  <c:v>23</c:v>
                </c:pt>
                <c:pt idx="3669">
                  <c:v>29</c:v>
                </c:pt>
                <c:pt idx="3670">
                  <c:v>29</c:v>
                </c:pt>
                <c:pt idx="3671">
                  <c:v>28</c:v>
                </c:pt>
                <c:pt idx="3672">
                  <c:v>27</c:v>
                </c:pt>
                <c:pt idx="3673">
                  <c:v>38</c:v>
                </c:pt>
                <c:pt idx="3674">
                  <c:v>26</c:v>
                </c:pt>
                <c:pt idx="3675">
                  <c:v>29</c:v>
                </c:pt>
                <c:pt idx="3676">
                  <c:v>22</c:v>
                </c:pt>
                <c:pt idx="3677">
                  <c:v>21</c:v>
                </c:pt>
                <c:pt idx="3678">
                  <c:v>29</c:v>
                </c:pt>
                <c:pt idx="3679">
                  <c:v>28</c:v>
                </c:pt>
                <c:pt idx="3680">
                  <c:v>38</c:v>
                </c:pt>
                <c:pt idx="3681">
                  <c:v>26</c:v>
                </c:pt>
                <c:pt idx="3682">
                  <c:v>29</c:v>
                </c:pt>
                <c:pt idx="3683">
                  <c:v>42</c:v>
                </c:pt>
                <c:pt idx="3684">
                  <c:v>27</c:v>
                </c:pt>
                <c:pt idx="3685">
                  <c:v>28</c:v>
                </c:pt>
                <c:pt idx="3686">
                  <c:v>42</c:v>
                </c:pt>
                <c:pt idx="3687">
                  <c:v>29</c:v>
                </c:pt>
                <c:pt idx="3688">
                  <c:v>29</c:v>
                </c:pt>
                <c:pt idx="3689">
                  <c:v>27</c:v>
                </c:pt>
                <c:pt idx="3690">
                  <c:v>27</c:v>
                </c:pt>
                <c:pt idx="3691">
                  <c:v>38</c:v>
                </c:pt>
                <c:pt idx="3692">
                  <c:v>29</c:v>
                </c:pt>
                <c:pt idx="3693">
                  <c:v>28</c:v>
                </c:pt>
                <c:pt idx="3694">
                  <c:v>22</c:v>
                </c:pt>
                <c:pt idx="3695">
                  <c:v>29</c:v>
                </c:pt>
                <c:pt idx="3696">
                  <c:v>28</c:v>
                </c:pt>
                <c:pt idx="3697">
                  <c:v>29</c:v>
                </c:pt>
                <c:pt idx="3698">
                  <c:v>26</c:v>
                </c:pt>
                <c:pt idx="3699">
                  <c:v>29</c:v>
                </c:pt>
                <c:pt idx="3700">
                  <c:v>38</c:v>
                </c:pt>
                <c:pt idx="3701">
                  <c:v>28</c:v>
                </c:pt>
                <c:pt idx="3702">
                  <c:v>26</c:v>
                </c:pt>
                <c:pt idx="3703">
                  <c:v>21</c:v>
                </c:pt>
                <c:pt idx="3704">
                  <c:v>42</c:v>
                </c:pt>
                <c:pt idx="3705">
                  <c:v>42</c:v>
                </c:pt>
                <c:pt idx="3706">
                  <c:v>28</c:v>
                </c:pt>
                <c:pt idx="3707">
                  <c:v>29</c:v>
                </c:pt>
                <c:pt idx="3708">
                  <c:v>29</c:v>
                </c:pt>
                <c:pt idx="3709">
                  <c:v>29</c:v>
                </c:pt>
                <c:pt idx="3710">
                  <c:v>28</c:v>
                </c:pt>
                <c:pt idx="3711">
                  <c:v>30</c:v>
                </c:pt>
                <c:pt idx="3712">
                  <c:v>30</c:v>
                </c:pt>
                <c:pt idx="3713">
                  <c:v>29</c:v>
                </c:pt>
                <c:pt idx="3714">
                  <c:v>26</c:v>
                </c:pt>
                <c:pt idx="3715">
                  <c:v>25</c:v>
                </c:pt>
                <c:pt idx="3716">
                  <c:v>105</c:v>
                </c:pt>
                <c:pt idx="3717">
                  <c:v>105</c:v>
                </c:pt>
                <c:pt idx="3718">
                  <c:v>105</c:v>
                </c:pt>
                <c:pt idx="3719">
                  <c:v>105</c:v>
                </c:pt>
                <c:pt idx="3720">
                  <c:v>16</c:v>
                </c:pt>
                <c:pt idx="3721">
                  <c:v>17</c:v>
                </c:pt>
                <c:pt idx="3722">
                  <c:v>17</c:v>
                </c:pt>
                <c:pt idx="3723">
                  <c:v>17</c:v>
                </c:pt>
                <c:pt idx="3724">
                  <c:v>17</c:v>
                </c:pt>
                <c:pt idx="3725">
                  <c:v>16</c:v>
                </c:pt>
                <c:pt idx="3726">
                  <c:v>17</c:v>
                </c:pt>
                <c:pt idx="3727">
                  <c:v>16</c:v>
                </c:pt>
                <c:pt idx="3728">
                  <c:v>17</c:v>
                </c:pt>
                <c:pt idx="3729">
                  <c:v>17</c:v>
                </c:pt>
                <c:pt idx="3730">
                  <c:v>17</c:v>
                </c:pt>
                <c:pt idx="3731">
                  <c:v>16</c:v>
                </c:pt>
                <c:pt idx="3732">
                  <c:v>16</c:v>
                </c:pt>
                <c:pt idx="3733">
                  <c:v>16</c:v>
                </c:pt>
                <c:pt idx="3734">
                  <c:v>16</c:v>
                </c:pt>
                <c:pt idx="3735">
                  <c:v>16</c:v>
                </c:pt>
                <c:pt idx="3736">
                  <c:v>16</c:v>
                </c:pt>
                <c:pt idx="3737">
                  <c:v>16</c:v>
                </c:pt>
                <c:pt idx="3738">
                  <c:v>16</c:v>
                </c:pt>
                <c:pt idx="3739">
                  <c:v>15</c:v>
                </c:pt>
                <c:pt idx="3740">
                  <c:v>15</c:v>
                </c:pt>
                <c:pt idx="3741">
                  <c:v>15</c:v>
                </c:pt>
                <c:pt idx="3742">
                  <c:v>16</c:v>
                </c:pt>
                <c:pt idx="3743">
                  <c:v>15</c:v>
                </c:pt>
                <c:pt idx="3744">
                  <c:v>15</c:v>
                </c:pt>
                <c:pt idx="3745">
                  <c:v>15</c:v>
                </c:pt>
                <c:pt idx="3746">
                  <c:v>15</c:v>
                </c:pt>
                <c:pt idx="3747">
                  <c:v>15</c:v>
                </c:pt>
                <c:pt idx="3748">
                  <c:v>16</c:v>
                </c:pt>
                <c:pt idx="3749">
                  <c:v>16</c:v>
                </c:pt>
                <c:pt idx="3750">
                  <c:v>16</c:v>
                </c:pt>
                <c:pt idx="3751">
                  <c:v>15</c:v>
                </c:pt>
                <c:pt idx="3752">
                  <c:v>15</c:v>
                </c:pt>
                <c:pt idx="3753">
                  <c:v>15</c:v>
                </c:pt>
                <c:pt idx="3754">
                  <c:v>15</c:v>
                </c:pt>
                <c:pt idx="3755">
                  <c:v>16</c:v>
                </c:pt>
                <c:pt idx="3756">
                  <c:v>21</c:v>
                </c:pt>
                <c:pt idx="3757">
                  <c:v>21</c:v>
                </c:pt>
                <c:pt idx="3758">
                  <c:v>38</c:v>
                </c:pt>
                <c:pt idx="3759">
                  <c:v>36</c:v>
                </c:pt>
                <c:pt idx="3760">
                  <c:v>38</c:v>
                </c:pt>
                <c:pt idx="3761">
                  <c:v>36</c:v>
                </c:pt>
                <c:pt idx="3762">
                  <c:v>38</c:v>
                </c:pt>
                <c:pt idx="3763">
                  <c:v>36</c:v>
                </c:pt>
                <c:pt idx="3764">
                  <c:v>36</c:v>
                </c:pt>
                <c:pt idx="3765">
                  <c:v>38</c:v>
                </c:pt>
                <c:pt idx="3766">
                  <c:v>38</c:v>
                </c:pt>
                <c:pt idx="3767">
                  <c:v>36</c:v>
                </c:pt>
                <c:pt idx="3768">
                  <c:v>36</c:v>
                </c:pt>
                <c:pt idx="3769">
                  <c:v>38</c:v>
                </c:pt>
                <c:pt idx="3770">
                  <c:v>26</c:v>
                </c:pt>
                <c:pt idx="3771">
                  <c:v>24</c:v>
                </c:pt>
                <c:pt idx="3772">
                  <c:v>24</c:v>
                </c:pt>
                <c:pt idx="3773">
                  <c:v>27</c:v>
                </c:pt>
                <c:pt idx="3774">
                  <c:v>27</c:v>
                </c:pt>
                <c:pt idx="3775">
                  <c:v>24</c:v>
                </c:pt>
                <c:pt idx="3776">
                  <c:v>27</c:v>
                </c:pt>
                <c:pt idx="3777">
                  <c:v>27</c:v>
                </c:pt>
                <c:pt idx="3778">
                  <c:v>28</c:v>
                </c:pt>
                <c:pt idx="3779">
                  <c:v>24</c:v>
                </c:pt>
                <c:pt idx="3780">
                  <c:v>27</c:v>
                </c:pt>
                <c:pt idx="3781">
                  <c:v>25</c:v>
                </c:pt>
                <c:pt idx="3782">
                  <c:v>28</c:v>
                </c:pt>
                <c:pt idx="3783">
                  <c:v>28</c:v>
                </c:pt>
                <c:pt idx="3784">
                  <c:v>28</c:v>
                </c:pt>
                <c:pt idx="3785">
                  <c:v>25</c:v>
                </c:pt>
                <c:pt idx="3786">
                  <c:v>28</c:v>
                </c:pt>
                <c:pt idx="3787">
                  <c:v>28</c:v>
                </c:pt>
                <c:pt idx="3788">
                  <c:v>28</c:v>
                </c:pt>
                <c:pt idx="3789">
                  <c:v>25</c:v>
                </c:pt>
                <c:pt idx="3790">
                  <c:v>28</c:v>
                </c:pt>
                <c:pt idx="3791">
                  <c:v>28</c:v>
                </c:pt>
                <c:pt idx="3792">
                  <c:v>28</c:v>
                </c:pt>
                <c:pt idx="3793">
                  <c:v>30</c:v>
                </c:pt>
                <c:pt idx="3794">
                  <c:v>30</c:v>
                </c:pt>
                <c:pt idx="3795">
                  <c:v>24</c:v>
                </c:pt>
                <c:pt idx="3796">
                  <c:v>27</c:v>
                </c:pt>
                <c:pt idx="3797">
                  <c:v>28</c:v>
                </c:pt>
                <c:pt idx="3798">
                  <c:v>30</c:v>
                </c:pt>
                <c:pt idx="3799">
                  <c:v>30</c:v>
                </c:pt>
                <c:pt idx="3800">
                  <c:v>28</c:v>
                </c:pt>
                <c:pt idx="3801">
                  <c:v>30</c:v>
                </c:pt>
                <c:pt idx="3802">
                  <c:v>28</c:v>
                </c:pt>
                <c:pt idx="3803">
                  <c:v>24</c:v>
                </c:pt>
                <c:pt idx="3804">
                  <c:v>28</c:v>
                </c:pt>
                <c:pt idx="3805">
                  <c:v>30</c:v>
                </c:pt>
                <c:pt idx="3806">
                  <c:v>29</c:v>
                </c:pt>
                <c:pt idx="3807">
                  <c:v>27</c:v>
                </c:pt>
                <c:pt idx="3808">
                  <c:v>24</c:v>
                </c:pt>
                <c:pt idx="3809">
                  <c:v>27</c:v>
                </c:pt>
                <c:pt idx="3810">
                  <c:v>27</c:v>
                </c:pt>
                <c:pt idx="3811">
                  <c:v>29</c:v>
                </c:pt>
                <c:pt idx="3812">
                  <c:v>29</c:v>
                </c:pt>
                <c:pt idx="3813">
                  <c:v>26</c:v>
                </c:pt>
                <c:pt idx="3814">
                  <c:v>26</c:v>
                </c:pt>
                <c:pt idx="3815">
                  <c:v>26</c:v>
                </c:pt>
                <c:pt idx="3816">
                  <c:v>26</c:v>
                </c:pt>
                <c:pt idx="3817">
                  <c:v>26</c:v>
                </c:pt>
                <c:pt idx="3818">
                  <c:v>26</c:v>
                </c:pt>
                <c:pt idx="3819">
                  <c:v>26</c:v>
                </c:pt>
                <c:pt idx="3820">
                  <c:v>26</c:v>
                </c:pt>
                <c:pt idx="3821">
                  <c:v>26</c:v>
                </c:pt>
                <c:pt idx="3822">
                  <c:v>26</c:v>
                </c:pt>
                <c:pt idx="3823">
                  <c:v>26</c:v>
                </c:pt>
                <c:pt idx="3824">
                  <c:v>26</c:v>
                </c:pt>
                <c:pt idx="3825">
                  <c:v>27</c:v>
                </c:pt>
                <c:pt idx="3826">
                  <c:v>27</c:v>
                </c:pt>
                <c:pt idx="3827">
                  <c:v>27</c:v>
                </c:pt>
                <c:pt idx="3828">
                  <c:v>27</c:v>
                </c:pt>
                <c:pt idx="3829">
                  <c:v>27</c:v>
                </c:pt>
                <c:pt idx="3830">
                  <c:v>37</c:v>
                </c:pt>
                <c:pt idx="3831">
                  <c:v>37</c:v>
                </c:pt>
                <c:pt idx="3832">
                  <c:v>38</c:v>
                </c:pt>
                <c:pt idx="3833">
                  <c:v>37</c:v>
                </c:pt>
                <c:pt idx="3834">
                  <c:v>37</c:v>
                </c:pt>
                <c:pt idx="3835">
                  <c:v>38</c:v>
                </c:pt>
                <c:pt idx="3836">
                  <c:v>34</c:v>
                </c:pt>
                <c:pt idx="3837">
                  <c:v>34</c:v>
                </c:pt>
                <c:pt idx="3838">
                  <c:v>33</c:v>
                </c:pt>
                <c:pt idx="3839">
                  <c:v>34</c:v>
                </c:pt>
                <c:pt idx="3840">
                  <c:v>33</c:v>
                </c:pt>
                <c:pt idx="3841">
                  <c:v>33</c:v>
                </c:pt>
                <c:pt idx="3842">
                  <c:v>32</c:v>
                </c:pt>
                <c:pt idx="3843">
                  <c:v>32</c:v>
                </c:pt>
                <c:pt idx="3844">
                  <c:v>30</c:v>
                </c:pt>
                <c:pt idx="3845">
                  <c:v>30</c:v>
                </c:pt>
                <c:pt idx="3846">
                  <c:v>31</c:v>
                </c:pt>
                <c:pt idx="3847">
                  <c:v>31</c:v>
                </c:pt>
                <c:pt idx="3848">
                  <c:v>31</c:v>
                </c:pt>
                <c:pt idx="3849">
                  <c:v>31</c:v>
                </c:pt>
                <c:pt idx="3850">
                  <c:v>30</c:v>
                </c:pt>
                <c:pt idx="3851">
                  <c:v>30</c:v>
                </c:pt>
                <c:pt idx="3852">
                  <c:v>30</c:v>
                </c:pt>
                <c:pt idx="3853">
                  <c:v>31</c:v>
                </c:pt>
                <c:pt idx="3854">
                  <c:v>31</c:v>
                </c:pt>
                <c:pt idx="3855">
                  <c:v>30</c:v>
                </c:pt>
                <c:pt idx="3856">
                  <c:v>35</c:v>
                </c:pt>
                <c:pt idx="3857">
                  <c:v>37</c:v>
                </c:pt>
                <c:pt idx="3858">
                  <c:v>38</c:v>
                </c:pt>
                <c:pt idx="3859">
                  <c:v>37</c:v>
                </c:pt>
                <c:pt idx="3860">
                  <c:v>35</c:v>
                </c:pt>
                <c:pt idx="3861">
                  <c:v>34</c:v>
                </c:pt>
                <c:pt idx="3862">
                  <c:v>37</c:v>
                </c:pt>
                <c:pt idx="3863">
                  <c:v>35</c:v>
                </c:pt>
                <c:pt idx="3864">
                  <c:v>38</c:v>
                </c:pt>
                <c:pt idx="3865">
                  <c:v>35</c:v>
                </c:pt>
                <c:pt idx="3866">
                  <c:v>37</c:v>
                </c:pt>
                <c:pt idx="3867">
                  <c:v>34</c:v>
                </c:pt>
                <c:pt idx="3868">
                  <c:v>37</c:v>
                </c:pt>
                <c:pt idx="3869">
                  <c:v>37</c:v>
                </c:pt>
                <c:pt idx="3870">
                  <c:v>38</c:v>
                </c:pt>
                <c:pt idx="3871">
                  <c:v>38</c:v>
                </c:pt>
                <c:pt idx="3872">
                  <c:v>37</c:v>
                </c:pt>
                <c:pt idx="3873">
                  <c:v>38</c:v>
                </c:pt>
                <c:pt idx="3874">
                  <c:v>40</c:v>
                </c:pt>
                <c:pt idx="3875">
                  <c:v>36</c:v>
                </c:pt>
                <c:pt idx="3876">
                  <c:v>37</c:v>
                </c:pt>
                <c:pt idx="3877">
                  <c:v>33</c:v>
                </c:pt>
                <c:pt idx="3878">
                  <c:v>30</c:v>
                </c:pt>
                <c:pt idx="3879">
                  <c:v>38</c:v>
                </c:pt>
                <c:pt idx="3880">
                  <c:v>25</c:v>
                </c:pt>
                <c:pt idx="3881">
                  <c:v>25</c:v>
                </c:pt>
                <c:pt idx="3882">
                  <c:v>25</c:v>
                </c:pt>
                <c:pt idx="3883">
                  <c:v>25</c:v>
                </c:pt>
                <c:pt idx="3884">
                  <c:v>25</c:v>
                </c:pt>
                <c:pt idx="3885">
                  <c:v>25</c:v>
                </c:pt>
                <c:pt idx="3886">
                  <c:v>25</c:v>
                </c:pt>
                <c:pt idx="3887">
                  <c:v>25</c:v>
                </c:pt>
                <c:pt idx="3888">
                  <c:v>25</c:v>
                </c:pt>
                <c:pt idx="3889">
                  <c:v>25</c:v>
                </c:pt>
                <c:pt idx="3890">
                  <c:v>25</c:v>
                </c:pt>
                <c:pt idx="3891">
                  <c:v>23</c:v>
                </c:pt>
                <c:pt idx="3892">
                  <c:v>25</c:v>
                </c:pt>
                <c:pt idx="3893">
                  <c:v>23</c:v>
                </c:pt>
                <c:pt idx="3894">
                  <c:v>24</c:v>
                </c:pt>
                <c:pt idx="3895">
                  <c:v>25</c:v>
                </c:pt>
                <c:pt idx="3896">
                  <c:v>25</c:v>
                </c:pt>
                <c:pt idx="3897">
                  <c:v>24</c:v>
                </c:pt>
                <c:pt idx="3898">
                  <c:v>24</c:v>
                </c:pt>
                <c:pt idx="3899">
                  <c:v>25</c:v>
                </c:pt>
                <c:pt idx="3900">
                  <c:v>25</c:v>
                </c:pt>
                <c:pt idx="3901">
                  <c:v>24</c:v>
                </c:pt>
                <c:pt idx="3902">
                  <c:v>25</c:v>
                </c:pt>
                <c:pt idx="3903">
                  <c:v>25</c:v>
                </c:pt>
                <c:pt idx="3904">
                  <c:v>24</c:v>
                </c:pt>
                <c:pt idx="3905">
                  <c:v>25</c:v>
                </c:pt>
                <c:pt idx="3906">
                  <c:v>24</c:v>
                </c:pt>
                <c:pt idx="3907">
                  <c:v>25</c:v>
                </c:pt>
                <c:pt idx="3908">
                  <c:v>24</c:v>
                </c:pt>
                <c:pt idx="3909">
                  <c:v>24</c:v>
                </c:pt>
                <c:pt idx="3910">
                  <c:v>25</c:v>
                </c:pt>
                <c:pt idx="3911">
                  <c:v>25</c:v>
                </c:pt>
                <c:pt idx="3912">
                  <c:v>27</c:v>
                </c:pt>
                <c:pt idx="3913">
                  <c:v>26</c:v>
                </c:pt>
                <c:pt idx="3914">
                  <c:v>27</c:v>
                </c:pt>
                <c:pt idx="3915">
                  <c:v>27</c:v>
                </c:pt>
                <c:pt idx="3916">
                  <c:v>26</c:v>
                </c:pt>
                <c:pt idx="3917">
                  <c:v>27</c:v>
                </c:pt>
                <c:pt idx="3918">
                  <c:v>26</c:v>
                </c:pt>
                <c:pt idx="3919">
                  <c:v>26</c:v>
                </c:pt>
                <c:pt idx="3920">
                  <c:v>22</c:v>
                </c:pt>
                <c:pt idx="3921">
                  <c:v>24</c:v>
                </c:pt>
                <c:pt idx="3922">
                  <c:v>24</c:v>
                </c:pt>
                <c:pt idx="3923">
                  <c:v>22</c:v>
                </c:pt>
                <c:pt idx="3924">
                  <c:v>24</c:v>
                </c:pt>
                <c:pt idx="3925">
                  <c:v>22</c:v>
                </c:pt>
                <c:pt idx="3926">
                  <c:v>22</c:v>
                </c:pt>
                <c:pt idx="3927">
                  <c:v>22</c:v>
                </c:pt>
                <c:pt idx="3928">
                  <c:v>22</c:v>
                </c:pt>
                <c:pt idx="3929">
                  <c:v>22</c:v>
                </c:pt>
                <c:pt idx="3930">
                  <c:v>22</c:v>
                </c:pt>
                <c:pt idx="3931">
                  <c:v>22</c:v>
                </c:pt>
                <c:pt idx="3932">
                  <c:v>22</c:v>
                </c:pt>
                <c:pt idx="3933">
                  <c:v>22</c:v>
                </c:pt>
                <c:pt idx="3934">
                  <c:v>22</c:v>
                </c:pt>
                <c:pt idx="3935">
                  <c:v>30</c:v>
                </c:pt>
                <c:pt idx="3936">
                  <c:v>30</c:v>
                </c:pt>
                <c:pt idx="3937">
                  <c:v>30</c:v>
                </c:pt>
                <c:pt idx="3938">
                  <c:v>33</c:v>
                </c:pt>
                <c:pt idx="3939">
                  <c:v>33</c:v>
                </c:pt>
                <c:pt idx="3940">
                  <c:v>33</c:v>
                </c:pt>
                <c:pt idx="3941">
                  <c:v>33</c:v>
                </c:pt>
                <c:pt idx="3942">
                  <c:v>30</c:v>
                </c:pt>
                <c:pt idx="3943">
                  <c:v>30</c:v>
                </c:pt>
                <c:pt idx="3944">
                  <c:v>30</c:v>
                </c:pt>
                <c:pt idx="3945">
                  <c:v>33</c:v>
                </c:pt>
                <c:pt idx="3946">
                  <c:v>33</c:v>
                </c:pt>
                <c:pt idx="3947">
                  <c:v>32</c:v>
                </c:pt>
                <c:pt idx="3948">
                  <c:v>33</c:v>
                </c:pt>
                <c:pt idx="3949">
                  <c:v>34</c:v>
                </c:pt>
                <c:pt idx="3950">
                  <c:v>30</c:v>
                </c:pt>
                <c:pt idx="3951">
                  <c:v>33</c:v>
                </c:pt>
                <c:pt idx="3952">
                  <c:v>30</c:v>
                </c:pt>
                <c:pt idx="3953">
                  <c:v>30</c:v>
                </c:pt>
                <c:pt idx="3954">
                  <c:v>33</c:v>
                </c:pt>
                <c:pt idx="3955">
                  <c:v>30</c:v>
                </c:pt>
                <c:pt idx="3956">
                  <c:v>34</c:v>
                </c:pt>
                <c:pt idx="3957">
                  <c:v>31</c:v>
                </c:pt>
                <c:pt idx="3958">
                  <c:v>30</c:v>
                </c:pt>
                <c:pt idx="3959">
                  <c:v>33</c:v>
                </c:pt>
                <c:pt idx="3960">
                  <c:v>33</c:v>
                </c:pt>
                <c:pt idx="3961">
                  <c:v>30</c:v>
                </c:pt>
                <c:pt idx="3962">
                  <c:v>33</c:v>
                </c:pt>
                <c:pt idx="3963">
                  <c:v>19</c:v>
                </c:pt>
                <c:pt idx="3964">
                  <c:v>19</c:v>
                </c:pt>
                <c:pt idx="3965">
                  <c:v>22</c:v>
                </c:pt>
                <c:pt idx="3966">
                  <c:v>22</c:v>
                </c:pt>
                <c:pt idx="3967">
                  <c:v>21</c:v>
                </c:pt>
                <c:pt idx="3968">
                  <c:v>19</c:v>
                </c:pt>
                <c:pt idx="3969">
                  <c:v>21</c:v>
                </c:pt>
                <c:pt idx="3970">
                  <c:v>21</c:v>
                </c:pt>
                <c:pt idx="3971">
                  <c:v>21</c:v>
                </c:pt>
                <c:pt idx="3972">
                  <c:v>19</c:v>
                </c:pt>
                <c:pt idx="3973">
                  <c:v>23</c:v>
                </c:pt>
                <c:pt idx="3974">
                  <c:v>23</c:v>
                </c:pt>
                <c:pt idx="3975">
                  <c:v>23</c:v>
                </c:pt>
                <c:pt idx="3976">
                  <c:v>23</c:v>
                </c:pt>
                <c:pt idx="3977">
                  <c:v>23</c:v>
                </c:pt>
                <c:pt idx="3978">
                  <c:v>26</c:v>
                </c:pt>
                <c:pt idx="3979">
                  <c:v>26</c:v>
                </c:pt>
                <c:pt idx="3980">
                  <c:v>28</c:v>
                </c:pt>
                <c:pt idx="3981">
                  <c:v>26</c:v>
                </c:pt>
                <c:pt idx="3982">
                  <c:v>29</c:v>
                </c:pt>
                <c:pt idx="3983">
                  <c:v>26</c:v>
                </c:pt>
                <c:pt idx="3984">
                  <c:v>28</c:v>
                </c:pt>
                <c:pt idx="3985">
                  <c:v>29</c:v>
                </c:pt>
                <c:pt idx="3986">
                  <c:v>18</c:v>
                </c:pt>
                <c:pt idx="3987">
                  <c:v>18</c:v>
                </c:pt>
                <c:pt idx="3988">
                  <c:v>18</c:v>
                </c:pt>
                <c:pt idx="3989">
                  <c:v>18</c:v>
                </c:pt>
                <c:pt idx="3990">
                  <c:v>18</c:v>
                </c:pt>
                <c:pt idx="3991">
                  <c:v>17</c:v>
                </c:pt>
                <c:pt idx="3992">
                  <c:v>19</c:v>
                </c:pt>
                <c:pt idx="3993">
                  <c:v>17</c:v>
                </c:pt>
                <c:pt idx="3994">
                  <c:v>18</c:v>
                </c:pt>
                <c:pt idx="3995">
                  <c:v>18</c:v>
                </c:pt>
                <c:pt idx="3996">
                  <c:v>18</c:v>
                </c:pt>
                <c:pt idx="3997">
                  <c:v>18</c:v>
                </c:pt>
                <c:pt idx="3998">
                  <c:v>18</c:v>
                </c:pt>
                <c:pt idx="3999">
                  <c:v>19</c:v>
                </c:pt>
                <c:pt idx="4000">
                  <c:v>19</c:v>
                </c:pt>
                <c:pt idx="4001">
                  <c:v>19</c:v>
                </c:pt>
                <c:pt idx="4002">
                  <c:v>17</c:v>
                </c:pt>
                <c:pt idx="4003">
                  <c:v>18</c:v>
                </c:pt>
                <c:pt idx="4004">
                  <c:v>18</c:v>
                </c:pt>
                <c:pt idx="4005">
                  <c:v>17</c:v>
                </c:pt>
                <c:pt idx="4006">
                  <c:v>20</c:v>
                </c:pt>
                <c:pt idx="4007">
                  <c:v>20</c:v>
                </c:pt>
                <c:pt idx="4008">
                  <c:v>20</c:v>
                </c:pt>
                <c:pt idx="4009">
                  <c:v>20</c:v>
                </c:pt>
                <c:pt idx="4010">
                  <c:v>20</c:v>
                </c:pt>
                <c:pt idx="4011">
                  <c:v>19</c:v>
                </c:pt>
                <c:pt idx="4012">
                  <c:v>20</c:v>
                </c:pt>
                <c:pt idx="4013">
                  <c:v>20</c:v>
                </c:pt>
                <c:pt idx="4014">
                  <c:v>19</c:v>
                </c:pt>
                <c:pt idx="4015">
                  <c:v>20</c:v>
                </c:pt>
                <c:pt idx="4016">
                  <c:v>20</c:v>
                </c:pt>
                <c:pt idx="4017">
                  <c:v>20</c:v>
                </c:pt>
                <c:pt idx="4018">
                  <c:v>20</c:v>
                </c:pt>
                <c:pt idx="4019">
                  <c:v>21</c:v>
                </c:pt>
                <c:pt idx="4020">
                  <c:v>20</c:v>
                </c:pt>
                <c:pt idx="4021">
                  <c:v>20</c:v>
                </c:pt>
                <c:pt idx="4022">
                  <c:v>20</c:v>
                </c:pt>
                <c:pt idx="4023">
                  <c:v>20</c:v>
                </c:pt>
                <c:pt idx="4024">
                  <c:v>12</c:v>
                </c:pt>
                <c:pt idx="4025">
                  <c:v>30</c:v>
                </c:pt>
                <c:pt idx="4026">
                  <c:v>30</c:v>
                </c:pt>
                <c:pt idx="4027">
                  <c:v>30</c:v>
                </c:pt>
                <c:pt idx="4028">
                  <c:v>30</c:v>
                </c:pt>
                <c:pt idx="4029">
                  <c:v>30</c:v>
                </c:pt>
                <c:pt idx="4030">
                  <c:v>30</c:v>
                </c:pt>
                <c:pt idx="4031">
                  <c:v>30</c:v>
                </c:pt>
                <c:pt idx="4032">
                  <c:v>22</c:v>
                </c:pt>
                <c:pt idx="4033">
                  <c:v>19</c:v>
                </c:pt>
                <c:pt idx="4034">
                  <c:v>20</c:v>
                </c:pt>
                <c:pt idx="4035">
                  <c:v>19</c:v>
                </c:pt>
                <c:pt idx="4036">
                  <c:v>19</c:v>
                </c:pt>
                <c:pt idx="4037">
                  <c:v>23</c:v>
                </c:pt>
                <c:pt idx="4038">
                  <c:v>20</c:v>
                </c:pt>
                <c:pt idx="4039">
                  <c:v>20</c:v>
                </c:pt>
                <c:pt idx="4040">
                  <c:v>19</c:v>
                </c:pt>
                <c:pt idx="4041">
                  <c:v>23</c:v>
                </c:pt>
                <c:pt idx="4042">
                  <c:v>19</c:v>
                </c:pt>
                <c:pt idx="4043">
                  <c:v>20</c:v>
                </c:pt>
                <c:pt idx="4044">
                  <c:v>19</c:v>
                </c:pt>
                <c:pt idx="4045">
                  <c:v>23</c:v>
                </c:pt>
                <c:pt idx="4046">
                  <c:v>19</c:v>
                </c:pt>
                <c:pt idx="4047">
                  <c:v>22</c:v>
                </c:pt>
                <c:pt idx="4048">
                  <c:v>23</c:v>
                </c:pt>
                <c:pt idx="4049">
                  <c:v>23</c:v>
                </c:pt>
                <c:pt idx="4050">
                  <c:v>19</c:v>
                </c:pt>
                <c:pt idx="4051">
                  <c:v>20</c:v>
                </c:pt>
                <c:pt idx="4052">
                  <c:v>22</c:v>
                </c:pt>
                <c:pt idx="4053">
                  <c:v>19</c:v>
                </c:pt>
                <c:pt idx="4054">
                  <c:v>19</c:v>
                </c:pt>
                <c:pt idx="4055">
                  <c:v>29</c:v>
                </c:pt>
                <c:pt idx="4056">
                  <c:v>32</c:v>
                </c:pt>
                <c:pt idx="4057">
                  <c:v>29</c:v>
                </c:pt>
                <c:pt idx="4058">
                  <c:v>32</c:v>
                </c:pt>
                <c:pt idx="4059">
                  <c:v>32</c:v>
                </c:pt>
                <c:pt idx="4060">
                  <c:v>29</c:v>
                </c:pt>
                <c:pt idx="4061">
                  <c:v>32</c:v>
                </c:pt>
                <c:pt idx="4062">
                  <c:v>32</c:v>
                </c:pt>
                <c:pt idx="4063">
                  <c:v>29</c:v>
                </c:pt>
                <c:pt idx="4064">
                  <c:v>32</c:v>
                </c:pt>
                <c:pt idx="4065">
                  <c:v>29</c:v>
                </c:pt>
                <c:pt idx="4066">
                  <c:v>32</c:v>
                </c:pt>
                <c:pt idx="4067">
                  <c:v>29</c:v>
                </c:pt>
                <c:pt idx="4068">
                  <c:v>29</c:v>
                </c:pt>
                <c:pt idx="4069">
                  <c:v>32</c:v>
                </c:pt>
                <c:pt idx="4070">
                  <c:v>32</c:v>
                </c:pt>
                <c:pt idx="4071">
                  <c:v>32</c:v>
                </c:pt>
                <c:pt idx="4072">
                  <c:v>28</c:v>
                </c:pt>
                <c:pt idx="4073">
                  <c:v>32</c:v>
                </c:pt>
                <c:pt idx="4074">
                  <c:v>32</c:v>
                </c:pt>
                <c:pt idx="4075">
                  <c:v>28</c:v>
                </c:pt>
                <c:pt idx="4076">
                  <c:v>32</c:v>
                </c:pt>
                <c:pt idx="4077">
                  <c:v>28</c:v>
                </c:pt>
                <c:pt idx="4078">
                  <c:v>23</c:v>
                </c:pt>
                <c:pt idx="4079">
                  <c:v>23</c:v>
                </c:pt>
                <c:pt idx="4080">
                  <c:v>23</c:v>
                </c:pt>
                <c:pt idx="4081">
                  <c:v>23</c:v>
                </c:pt>
                <c:pt idx="4082">
                  <c:v>23</c:v>
                </c:pt>
                <c:pt idx="4083">
                  <c:v>23</c:v>
                </c:pt>
                <c:pt idx="4084">
                  <c:v>24</c:v>
                </c:pt>
                <c:pt idx="4085">
                  <c:v>23</c:v>
                </c:pt>
                <c:pt idx="4086">
                  <c:v>39</c:v>
                </c:pt>
                <c:pt idx="4087">
                  <c:v>39</c:v>
                </c:pt>
                <c:pt idx="4088">
                  <c:v>39</c:v>
                </c:pt>
                <c:pt idx="4089">
                  <c:v>24</c:v>
                </c:pt>
                <c:pt idx="4090">
                  <c:v>27</c:v>
                </c:pt>
                <c:pt idx="4091">
                  <c:v>27</c:v>
                </c:pt>
                <c:pt idx="4092">
                  <c:v>27</c:v>
                </c:pt>
                <c:pt idx="4093">
                  <c:v>27</c:v>
                </c:pt>
                <c:pt idx="4094">
                  <c:v>27</c:v>
                </c:pt>
                <c:pt idx="4095">
                  <c:v>31</c:v>
                </c:pt>
                <c:pt idx="4096">
                  <c:v>31</c:v>
                </c:pt>
                <c:pt idx="4097">
                  <c:v>31</c:v>
                </c:pt>
                <c:pt idx="4098">
                  <c:v>30</c:v>
                </c:pt>
                <c:pt idx="4099">
                  <c:v>20</c:v>
                </c:pt>
                <c:pt idx="4100">
                  <c:v>21</c:v>
                </c:pt>
                <c:pt idx="4101">
                  <c:v>21</c:v>
                </c:pt>
                <c:pt idx="4102">
                  <c:v>20</c:v>
                </c:pt>
                <c:pt idx="4103">
                  <c:v>20</c:v>
                </c:pt>
                <c:pt idx="4104">
                  <c:v>21</c:v>
                </c:pt>
                <c:pt idx="4105">
                  <c:v>20</c:v>
                </c:pt>
                <c:pt idx="4106">
                  <c:v>22</c:v>
                </c:pt>
                <c:pt idx="4107">
                  <c:v>22</c:v>
                </c:pt>
                <c:pt idx="4108">
                  <c:v>20</c:v>
                </c:pt>
                <c:pt idx="4109">
                  <c:v>22</c:v>
                </c:pt>
                <c:pt idx="4110">
                  <c:v>20</c:v>
                </c:pt>
                <c:pt idx="4111">
                  <c:v>20</c:v>
                </c:pt>
                <c:pt idx="4112">
                  <c:v>22</c:v>
                </c:pt>
                <c:pt idx="4113">
                  <c:v>22</c:v>
                </c:pt>
                <c:pt idx="4114">
                  <c:v>21</c:v>
                </c:pt>
                <c:pt idx="4115">
                  <c:v>21</c:v>
                </c:pt>
                <c:pt idx="4116">
                  <c:v>22</c:v>
                </c:pt>
                <c:pt idx="4117">
                  <c:v>21</c:v>
                </c:pt>
                <c:pt idx="4118">
                  <c:v>22</c:v>
                </c:pt>
                <c:pt idx="4119">
                  <c:v>22</c:v>
                </c:pt>
                <c:pt idx="4120">
                  <c:v>21</c:v>
                </c:pt>
                <c:pt idx="4121">
                  <c:v>20</c:v>
                </c:pt>
                <c:pt idx="4122">
                  <c:v>22</c:v>
                </c:pt>
                <c:pt idx="4123">
                  <c:v>22</c:v>
                </c:pt>
                <c:pt idx="4124">
                  <c:v>20</c:v>
                </c:pt>
                <c:pt idx="4125">
                  <c:v>20</c:v>
                </c:pt>
                <c:pt idx="4126">
                  <c:v>22</c:v>
                </c:pt>
                <c:pt idx="4127">
                  <c:v>20</c:v>
                </c:pt>
                <c:pt idx="4128">
                  <c:v>22</c:v>
                </c:pt>
                <c:pt idx="4129">
                  <c:v>18</c:v>
                </c:pt>
                <c:pt idx="4130">
                  <c:v>18</c:v>
                </c:pt>
                <c:pt idx="4131">
                  <c:v>18</c:v>
                </c:pt>
                <c:pt idx="4132">
                  <c:v>18</c:v>
                </c:pt>
                <c:pt idx="4133">
                  <c:v>18</c:v>
                </c:pt>
                <c:pt idx="4134">
                  <c:v>18</c:v>
                </c:pt>
                <c:pt idx="4135">
                  <c:v>18</c:v>
                </c:pt>
                <c:pt idx="4136">
                  <c:v>18</c:v>
                </c:pt>
                <c:pt idx="4137">
                  <c:v>18</c:v>
                </c:pt>
                <c:pt idx="4138">
                  <c:v>23</c:v>
                </c:pt>
                <c:pt idx="4139">
                  <c:v>23</c:v>
                </c:pt>
                <c:pt idx="4140">
                  <c:v>23</c:v>
                </c:pt>
                <c:pt idx="4141">
                  <c:v>23</c:v>
                </c:pt>
                <c:pt idx="4142">
                  <c:v>23</c:v>
                </c:pt>
                <c:pt idx="4143">
                  <c:v>23</c:v>
                </c:pt>
                <c:pt idx="4144">
                  <c:v>23</c:v>
                </c:pt>
                <c:pt idx="4145">
                  <c:v>23</c:v>
                </c:pt>
                <c:pt idx="4146">
                  <c:v>23</c:v>
                </c:pt>
                <c:pt idx="4147">
                  <c:v>23</c:v>
                </c:pt>
                <c:pt idx="4148">
                  <c:v>23</c:v>
                </c:pt>
                <c:pt idx="4149">
                  <c:v>23</c:v>
                </c:pt>
                <c:pt idx="4150">
                  <c:v>21</c:v>
                </c:pt>
                <c:pt idx="4151">
                  <c:v>21</c:v>
                </c:pt>
                <c:pt idx="4152">
                  <c:v>21</c:v>
                </c:pt>
                <c:pt idx="4153">
                  <c:v>22</c:v>
                </c:pt>
                <c:pt idx="4154">
                  <c:v>21</c:v>
                </c:pt>
                <c:pt idx="4155">
                  <c:v>22</c:v>
                </c:pt>
                <c:pt idx="4156">
                  <c:v>21</c:v>
                </c:pt>
                <c:pt idx="4157">
                  <c:v>22</c:v>
                </c:pt>
                <c:pt idx="4158">
                  <c:v>21</c:v>
                </c:pt>
                <c:pt idx="4159">
                  <c:v>21</c:v>
                </c:pt>
                <c:pt idx="4160">
                  <c:v>21</c:v>
                </c:pt>
                <c:pt idx="4161">
                  <c:v>21</c:v>
                </c:pt>
                <c:pt idx="4162">
                  <c:v>21</c:v>
                </c:pt>
                <c:pt idx="4163">
                  <c:v>22</c:v>
                </c:pt>
                <c:pt idx="4164">
                  <c:v>22</c:v>
                </c:pt>
                <c:pt idx="4165">
                  <c:v>22</c:v>
                </c:pt>
                <c:pt idx="4166">
                  <c:v>21</c:v>
                </c:pt>
                <c:pt idx="4167">
                  <c:v>21</c:v>
                </c:pt>
                <c:pt idx="4168">
                  <c:v>21</c:v>
                </c:pt>
                <c:pt idx="4169">
                  <c:v>22</c:v>
                </c:pt>
                <c:pt idx="4170">
                  <c:v>21</c:v>
                </c:pt>
                <c:pt idx="4171">
                  <c:v>22</c:v>
                </c:pt>
                <c:pt idx="4172">
                  <c:v>22</c:v>
                </c:pt>
                <c:pt idx="4173">
                  <c:v>20</c:v>
                </c:pt>
                <c:pt idx="4174">
                  <c:v>22</c:v>
                </c:pt>
                <c:pt idx="4175">
                  <c:v>20</c:v>
                </c:pt>
                <c:pt idx="4176">
                  <c:v>20</c:v>
                </c:pt>
                <c:pt idx="4177">
                  <c:v>20</c:v>
                </c:pt>
                <c:pt idx="4178">
                  <c:v>22</c:v>
                </c:pt>
                <c:pt idx="4179">
                  <c:v>22</c:v>
                </c:pt>
                <c:pt idx="4180">
                  <c:v>31</c:v>
                </c:pt>
                <c:pt idx="4181">
                  <c:v>27</c:v>
                </c:pt>
                <c:pt idx="4182">
                  <c:v>31</c:v>
                </c:pt>
                <c:pt idx="4183">
                  <c:v>27</c:v>
                </c:pt>
                <c:pt idx="4184">
                  <c:v>27</c:v>
                </c:pt>
                <c:pt idx="4185">
                  <c:v>31</c:v>
                </c:pt>
                <c:pt idx="4186">
                  <c:v>27</c:v>
                </c:pt>
                <c:pt idx="4187">
                  <c:v>31</c:v>
                </c:pt>
                <c:pt idx="4188">
                  <c:v>31</c:v>
                </c:pt>
                <c:pt idx="4189">
                  <c:v>27</c:v>
                </c:pt>
                <c:pt idx="4190">
                  <c:v>27</c:v>
                </c:pt>
                <c:pt idx="4191">
                  <c:v>31</c:v>
                </c:pt>
                <c:pt idx="4192">
                  <c:v>32</c:v>
                </c:pt>
                <c:pt idx="4193">
                  <c:v>32</c:v>
                </c:pt>
                <c:pt idx="4194">
                  <c:v>30</c:v>
                </c:pt>
                <c:pt idx="4195">
                  <c:v>31</c:v>
                </c:pt>
                <c:pt idx="4196">
                  <c:v>30</c:v>
                </c:pt>
                <c:pt idx="4197">
                  <c:v>29</c:v>
                </c:pt>
                <c:pt idx="4198">
                  <c:v>32</c:v>
                </c:pt>
                <c:pt idx="4199">
                  <c:v>32</c:v>
                </c:pt>
                <c:pt idx="4200">
                  <c:v>31</c:v>
                </c:pt>
                <c:pt idx="4201">
                  <c:v>29</c:v>
                </c:pt>
                <c:pt idx="4202">
                  <c:v>29</c:v>
                </c:pt>
                <c:pt idx="4203">
                  <c:v>30</c:v>
                </c:pt>
                <c:pt idx="4204">
                  <c:v>28</c:v>
                </c:pt>
                <c:pt idx="4205">
                  <c:v>28</c:v>
                </c:pt>
                <c:pt idx="4206">
                  <c:v>30</c:v>
                </c:pt>
                <c:pt idx="4207">
                  <c:v>31</c:v>
                </c:pt>
                <c:pt idx="4208">
                  <c:v>31</c:v>
                </c:pt>
                <c:pt idx="4209">
                  <c:v>31</c:v>
                </c:pt>
                <c:pt idx="4210">
                  <c:v>32</c:v>
                </c:pt>
                <c:pt idx="4211">
                  <c:v>31</c:v>
                </c:pt>
                <c:pt idx="4212">
                  <c:v>32</c:v>
                </c:pt>
                <c:pt idx="4213">
                  <c:v>30</c:v>
                </c:pt>
                <c:pt idx="4214">
                  <c:v>30</c:v>
                </c:pt>
                <c:pt idx="4215">
                  <c:v>30</c:v>
                </c:pt>
                <c:pt idx="4216">
                  <c:v>21</c:v>
                </c:pt>
                <c:pt idx="4217">
                  <c:v>21</c:v>
                </c:pt>
                <c:pt idx="4218">
                  <c:v>21</c:v>
                </c:pt>
                <c:pt idx="4219">
                  <c:v>22</c:v>
                </c:pt>
                <c:pt idx="4220">
                  <c:v>32</c:v>
                </c:pt>
                <c:pt idx="4221">
                  <c:v>33</c:v>
                </c:pt>
                <c:pt idx="4222">
                  <c:v>31</c:v>
                </c:pt>
                <c:pt idx="4223">
                  <c:v>31</c:v>
                </c:pt>
                <c:pt idx="4224">
                  <c:v>30</c:v>
                </c:pt>
                <c:pt idx="4225">
                  <c:v>30</c:v>
                </c:pt>
                <c:pt idx="4226">
                  <c:v>30</c:v>
                </c:pt>
                <c:pt idx="4227">
                  <c:v>30</c:v>
                </c:pt>
                <c:pt idx="4228">
                  <c:v>30</c:v>
                </c:pt>
                <c:pt idx="4229">
                  <c:v>30</c:v>
                </c:pt>
                <c:pt idx="4230">
                  <c:v>32</c:v>
                </c:pt>
                <c:pt idx="4231">
                  <c:v>30</c:v>
                </c:pt>
                <c:pt idx="4232">
                  <c:v>32</c:v>
                </c:pt>
                <c:pt idx="4233">
                  <c:v>30</c:v>
                </c:pt>
                <c:pt idx="4234">
                  <c:v>30</c:v>
                </c:pt>
                <c:pt idx="4235">
                  <c:v>32</c:v>
                </c:pt>
                <c:pt idx="4236">
                  <c:v>32</c:v>
                </c:pt>
                <c:pt idx="4237">
                  <c:v>31</c:v>
                </c:pt>
                <c:pt idx="4238">
                  <c:v>32</c:v>
                </c:pt>
                <c:pt idx="4239">
                  <c:v>32</c:v>
                </c:pt>
                <c:pt idx="4240">
                  <c:v>30</c:v>
                </c:pt>
                <c:pt idx="4241">
                  <c:v>32</c:v>
                </c:pt>
                <c:pt idx="4242">
                  <c:v>30</c:v>
                </c:pt>
                <c:pt idx="4243">
                  <c:v>31</c:v>
                </c:pt>
                <c:pt idx="4244">
                  <c:v>30</c:v>
                </c:pt>
                <c:pt idx="4245">
                  <c:v>31</c:v>
                </c:pt>
                <c:pt idx="4246">
                  <c:v>30</c:v>
                </c:pt>
                <c:pt idx="4247">
                  <c:v>30</c:v>
                </c:pt>
                <c:pt idx="4248">
                  <c:v>30</c:v>
                </c:pt>
                <c:pt idx="4249">
                  <c:v>32</c:v>
                </c:pt>
                <c:pt idx="4250">
                  <c:v>30</c:v>
                </c:pt>
                <c:pt idx="4251">
                  <c:v>18</c:v>
                </c:pt>
                <c:pt idx="4252">
                  <c:v>18</c:v>
                </c:pt>
                <c:pt idx="4253">
                  <c:v>18</c:v>
                </c:pt>
                <c:pt idx="4254">
                  <c:v>18</c:v>
                </c:pt>
                <c:pt idx="4255">
                  <c:v>18</c:v>
                </c:pt>
                <c:pt idx="4256">
                  <c:v>18</c:v>
                </c:pt>
                <c:pt idx="4257">
                  <c:v>39</c:v>
                </c:pt>
                <c:pt idx="4258">
                  <c:v>39</c:v>
                </c:pt>
                <c:pt idx="4259">
                  <c:v>27</c:v>
                </c:pt>
                <c:pt idx="4260">
                  <c:v>26</c:v>
                </c:pt>
                <c:pt idx="4261">
                  <c:v>26</c:v>
                </c:pt>
                <c:pt idx="4262">
                  <c:v>26</c:v>
                </c:pt>
                <c:pt idx="4263">
                  <c:v>26</c:v>
                </c:pt>
                <c:pt idx="4264">
                  <c:v>26</c:v>
                </c:pt>
                <c:pt idx="4265">
                  <c:v>26</c:v>
                </c:pt>
                <c:pt idx="4266">
                  <c:v>26</c:v>
                </c:pt>
                <c:pt idx="4267">
                  <c:v>26</c:v>
                </c:pt>
                <c:pt idx="4268">
                  <c:v>26</c:v>
                </c:pt>
                <c:pt idx="4269">
                  <c:v>24</c:v>
                </c:pt>
                <c:pt idx="4270">
                  <c:v>23</c:v>
                </c:pt>
                <c:pt idx="4271">
                  <c:v>23</c:v>
                </c:pt>
                <c:pt idx="4272">
                  <c:v>24</c:v>
                </c:pt>
                <c:pt idx="4273">
                  <c:v>23</c:v>
                </c:pt>
                <c:pt idx="4274">
                  <c:v>23</c:v>
                </c:pt>
                <c:pt idx="4275">
                  <c:v>24</c:v>
                </c:pt>
                <c:pt idx="4276">
                  <c:v>24</c:v>
                </c:pt>
                <c:pt idx="4277">
                  <c:v>24</c:v>
                </c:pt>
                <c:pt idx="4278">
                  <c:v>23</c:v>
                </c:pt>
                <c:pt idx="4279">
                  <c:v>23</c:v>
                </c:pt>
                <c:pt idx="4280">
                  <c:v>24</c:v>
                </c:pt>
                <c:pt idx="4281">
                  <c:v>33</c:v>
                </c:pt>
                <c:pt idx="4282">
                  <c:v>30</c:v>
                </c:pt>
                <c:pt idx="4283">
                  <c:v>30</c:v>
                </c:pt>
                <c:pt idx="4284">
                  <c:v>33</c:v>
                </c:pt>
                <c:pt idx="4285">
                  <c:v>30</c:v>
                </c:pt>
                <c:pt idx="4286">
                  <c:v>33</c:v>
                </c:pt>
                <c:pt idx="4287">
                  <c:v>33</c:v>
                </c:pt>
                <c:pt idx="4288">
                  <c:v>30</c:v>
                </c:pt>
                <c:pt idx="4289">
                  <c:v>33</c:v>
                </c:pt>
                <c:pt idx="4290">
                  <c:v>33</c:v>
                </c:pt>
                <c:pt idx="4291">
                  <c:v>33</c:v>
                </c:pt>
                <c:pt idx="4292">
                  <c:v>26</c:v>
                </c:pt>
                <c:pt idx="4293">
                  <c:v>26</c:v>
                </c:pt>
                <c:pt idx="4294">
                  <c:v>26</c:v>
                </c:pt>
                <c:pt idx="4295">
                  <c:v>26</c:v>
                </c:pt>
                <c:pt idx="4296">
                  <c:v>26</c:v>
                </c:pt>
                <c:pt idx="4297">
                  <c:v>26</c:v>
                </c:pt>
                <c:pt idx="4298">
                  <c:v>24</c:v>
                </c:pt>
                <c:pt idx="4299">
                  <c:v>24</c:v>
                </c:pt>
                <c:pt idx="4300">
                  <c:v>24</c:v>
                </c:pt>
                <c:pt idx="4301">
                  <c:v>24</c:v>
                </c:pt>
                <c:pt idx="4302">
                  <c:v>24</c:v>
                </c:pt>
                <c:pt idx="4303">
                  <c:v>24</c:v>
                </c:pt>
                <c:pt idx="4304">
                  <c:v>24</c:v>
                </c:pt>
                <c:pt idx="4305">
                  <c:v>24</c:v>
                </c:pt>
                <c:pt idx="4306">
                  <c:v>25</c:v>
                </c:pt>
                <c:pt idx="4307">
                  <c:v>24</c:v>
                </c:pt>
                <c:pt idx="4308">
                  <c:v>25</c:v>
                </c:pt>
                <c:pt idx="4309">
                  <c:v>24</c:v>
                </c:pt>
                <c:pt idx="4310">
                  <c:v>20</c:v>
                </c:pt>
                <c:pt idx="4311">
                  <c:v>21</c:v>
                </c:pt>
                <c:pt idx="4312">
                  <c:v>21</c:v>
                </c:pt>
                <c:pt idx="4313">
                  <c:v>22</c:v>
                </c:pt>
                <c:pt idx="4314">
                  <c:v>20</c:v>
                </c:pt>
                <c:pt idx="4315">
                  <c:v>21</c:v>
                </c:pt>
                <c:pt idx="4316">
                  <c:v>20</c:v>
                </c:pt>
                <c:pt idx="4317">
                  <c:v>20</c:v>
                </c:pt>
                <c:pt idx="4318">
                  <c:v>22</c:v>
                </c:pt>
                <c:pt idx="4319">
                  <c:v>20</c:v>
                </c:pt>
                <c:pt idx="4320">
                  <c:v>20</c:v>
                </c:pt>
                <c:pt idx="4321">
                  <c:v>22</c:v>
                </c:pt>
                <c:pt idx="4322">
                  <c:v>21</c:v>
                </c:pt>
                <c:pt idx="4323">
                  <c:v>20</c:v>
                </c:pt>
                <c:pt idx="4324">
                  <c:v>22</c:v>
                </c:pt>
                <c:pt idx="4325">
                  <c:v>20</c:v>
                </c:pt>
                <c:pt idx="4326">
                  <c:v>22</c:v>
                </c:pt>
                <c:pt idx="4327">
                  <c:v>20</c:v>
                </c:pt>
                <c:pt idx="4328">
                  <c:v>20</c:v>
                </c:pt>
                <c:pt idx="4329">
                  <c:v>21</c:v>
                </c:pt>
                <c:pt idx="4330">
                  <c:v>20</c:v>
                </c:pt>
                <c:pt idx="4331">
                  <c:v>20</c:v>
                </c:pt>
                <c:pt idx="4332">
                  <c:v>20</c:v>
                </c:pt>
                <c:pt idx="4333">
                  <c:v>21</c:v>
                </c:pt>
                <c:pt idx="4334">
                  <c:v>20</c:v>
                </c:pt>
                <c:pt idx="4335">
                  <c:v>20</c:v>
                </c:pt>
                <c:pt idx="4336">
                  <c:v>21</c:v>
                </c:pt>
                <c:pt idx="4337">
                  <c:v>21</c:v>
                </c:pt>
                <c:pt idx="4338">
                  <c:v>19</c:v>
                </c:pt>
                <c:pt idx="4339">
                  <c:v>19</c:v>
                </c:pt>
                <c:pt idx="4340">
                  <c:v>19</c:v>
                </c:pt>
                <c:pt idx="4341">
                  <c:v>20</c:v>
                </c:pt>
                <c:pt idx="4342">
                  <c:v>20</c:v>
                </c:pt>
                <c:pt idx="4343">
                  <c:v>20</c:v>
                </c:pt>
                <c:pt idx="4344">
                  <c:v>21</c:v>
                </c:pt>
                <c:pt idx="4345">
                  <c:v>19</c:v>
                </c:pt>
                <c:pt idx="4346">
                  <c:v>19</c:v>
                </c:pt>
                <c:pt idx="4347">
                  <c:v>19</c:v>
                </c:pt>
                <c:pt idx="4348">
                  <c:v>19</c:v>
                </c:pt>
                <c:pt idx="4349">
                  <c:v>19</c:v>
                </c:pt>
                <c:pt idx="4350">
                  <c:v>20</c:v>
                </c:pt>
                <c:pt idx="4351">
                  <c:v>20</c:v>
                </c:pt>
                <c:pt idx="4352">
                  <c:v>19</c:v>
                </c:pt>
                <c:pt idx="4353">
                  <c:v>20</c:v>
                </c:pt>
                <c:pt idx="4354">
                  <c:v>20</c:v>
                </c:pt>
                <c:pt idx="4355">
                  <c:v>19</c:v>
                </c:pt>
                <c:pt idx="4356">
                  <c:v>21</c:v>
                </c:pt>
                <c:pt idx="4357">
                  <c:v>20</c:v>
                </c:pt>
                <c:pt idx="4358">
                  <c:v>19</c:v>
                </c:pt>
                <c:pt idx="4359">
                  <c:v>19</c:v>
                </c:pt>
                <c:pt idx="4360">
                  <c:v>19</c:v>
                </c:pt>
                <c:pt idx="4361">
                  <c:v>20</c:v>
                </c:pt>
                <c:pt idx="4362">
                  <c:v>19</c:v>
                </c:pt>
                <c:pt idx="4363">
                  <c:v>21</c:v>
                </c:pt>
                <c:pt idx="4364">
                  <c:v>21</c:v>
                </c:pt>
                <c:pt idx="4365">
                  <c:v>19</c:v>
                </c:pt>
                <c:pt idx="4366">
                  <c:v>20</c:v>
                </c:pt>
                <c:pt idx="4367">
                  <c:v>19</c:v>
                </c:pt>
                <c:pt idx="4368">
                  <c:v>20</c:v>
                </c:pt>
                <c:pt idx="4369">
                  <c:v>19</c:v>
                </c:pt>
                <c:pt idx="4370">
                  <c:v>20</c:v>
                </c:pt>
                <c:pt idx="4371">
                  <c:v>19</c:v>
                </c:pt>
                <c:pt idx="4372">
                  <c:v>19</c:v>
                </c:pt>
                <c:pt idx="4373">
                  <c:v>18</c:v>
                </c:pt>
                <c:pt idx="4374">
                  <c:v>20</c:v>
                </c:pt>
                <c:pt idx="4375">
                  <c:v>20</c:v>
                </c:pt>
                <c:pt idx="4376">
                  <c:v>18</c:v>
                </c:pt>
                <c:pt idx="4377">
                  <c:v>20</c:v>
                </c:pt>
                <c:pt idx="4378">
                  <c:v>18</c:v>
                </c:pt>
                <c:pt idx="4379">
                  <c:v>20</c:v>
                </c:pt>
                <c:pt idx="4380">
                  <c:v>20</c:v>
                </c:pt>
                <c:pt idx="4381">
                  <c:v>18</c:v>
                </c:pt>
                <c:pt idx="4382">
                  <c:v>18</c:v>
                </c:pt>
                <c:pt idx="4383">
                  <c:v>19</c:v>
                </c:pt>
                <c:pt idx="4384">
                  <c:v>18</c:v>
                </c:pt>
                <c:pt idx="4385">
                  <c:v>19</c:v>
                </c:pt>
                <c:pt idx="4386">
                  <c:v>19</c:v>
                </c:pt>
                <c:pt idx="4387">
                  <c:v>18</c:v>
                </c:pt>
                <c:pt idx="4388">
                  <c:v>17</c:v>
                </c:pt>
                <c:pt idx="4389">
                  <c:v>18</c:v>
                </c:pt>
                <c:pt idx="4390">
                  <c:v>20</c:v>
                </c:pt>
                <c:pt idx="4391">
                  <c:v>24</c:v>
                </c:pt>
                <c:pt idx="4392">
                  <c:v>23</c:v>
                </c:pt>
                <c:pt idx="4393">
                  <c:v>24</c:v>
                </c:pt>
                <c:pt idx="4394">
                  <c:v>23</c:v>
                </c:pt>
                <c:pt idx="4395">
                  <c:v>24</c:v>
                </c:pt>
                <c:pt idx="4396">
                  <c:v>22</c:v>
                </c:pt>
                <c:pt idx="4397">
                  <c:v>23</c:v>
                </c:pt>
                <c:pt idx="4398">
                  <c:v>23</c:v>
                </c:pt>
                <c:pt idx="4399">
                  <c:v>24</c:v>
                </c:pt>
                <c:pt idx="4400">
                  <c:v>22</c:v>
                </c:pt>
                <c:pt idx="4401">
                  <c:v>22</c:v>
                </c:pt>
                <c:pt idx="4402">
                  <c:v>24</c:v>
                </c:pt>
                <c:pt idx="4403">
                  <c:v>23</c:v>
                </c:pt>
                <c:pt idx="4404">
                  <c:v>23</c:v>
                </c:pt>
                <c:pt idx="4405">
                  <c:v>24</c:v>
                </c:pt>
                <c:pt idx="4406">
                  <c:v>22</c:v>
                </c:pt>
                <c:pt idx="4407">
                  <c:v>23</c:v>
                </c:pt>
                <c:pt idx="4408">
                  <c:v>27</c:v>
                </c:pt>
                <c:pt idx="4409">
                  <c:v>24</c:v>
                </c:pt>
                <c:pt idx="4410">
                  <c:v>24</c:v>
                </c:pt>
                <c:pt idx="4411">
                  <c:v>22</c:v>
                </c:pt>
                <c:pt idx="4412">
                  <c:v>23</c:v>
                </c:pt>
                <c:pt idx="4413">
                  <c:v>25</c:v>
                </c:pt>
                <c:pt idx="4414">
                  <c:v>26</c:v>
                </c:pt>
                <c:pt idx="4415">
                  <c:v>22</c:v>
                </c:pt>
                <c:pt idx="4416">
                  <c:v>26</c:v>
                </c:pt>
                <c:pt idx="4417">
                  <c:v>26</c:v>
                </c:pt>
                <c:pt idx="4418">
                  <c:v>22</c:v>
                </c:pt>
                <c:pt idx="4419">
                  <c:v>22</c:v>
                </c:pt>
                <c:pt idx="4420">
                  <c:v>26</c:v>
                </c:pt>
                <c:pt idx="4421">
                  <c:v>22</c:v>
                </c:pt>
                <c:pt idx="4422">
                  <c:v>24</c:v>
                </c:pt>
                <c:pt idx="4423">
                  <c:v>27</c:v>
                </c:pt>
                <c:pt idx="4424">
                  <c:v>25</c:v>
                </c:pt>
                <c:pt idx="4425">
                  <c:v>25</c:v>
                </c:pt>
                <c:pt idx="4426">
                  <c:v>21</c:v>
                </c:pt>
                <c:pt idx="4427">
                  <c:v>24</c:v>
                </c:pt>
                <c:pt idx="4428">
                  <c:v>17</c:v>
                </c:pt>
                <c:pt idx="4429">
                  <c:v>19</c:v>
                </c:pt>
                <c:pt idx="4430">
                  <c:v>17</c:v>
                </c:pt>
                <c:pt idx="4431">
                  <c:v>17</c:v>
                </c:pt>
                <c:pt idx="4432">
                  <c:v>17</c:v>
                </c:pt>
                <c:pt idx="4433">
                  <c:v>17</c:v>
                </c:pt>
                <c:pt idx="4434">
                  <c:v>17</c:v>
                </c:pt>
                <c:pt idx="4435">
                  <c:v>17</c:v>
                </c:pt>
                <c:pt idx="4436">
                  <c:v>17</c:v>
                </c:pt>
                <c:pt idx="4437">
                  <c:v>17</c:v>
                </c:pt>
                <c:pt idx="4438">
                  <c:v>17</c:v>
                </c:pt>
                <c:pt idx="4439">
                  <c:v>17</c:v>
                </c:pt>
                <c:pt idx="4440">
                  <c:v>17</c:v>
                </c:pt>
                <c:pt idx="4441">
                  <c:v>16</c:v>
                </c:pt>
                <c:pt idx="4442">
                  <c:v>16</c:v>
                </c:pt>
                <c:pt idx="4443">
                  <c:v>16</c:v>
                </c:pt>
                <c:pt idx="4444">
                  <c:v>16</c:v>
                </c:pt>
                <c:pt idx="4445">
                  <c:v>16</c:v>
                </c:pt>
                <c:pt idx="4446">
                  <c:v>16</c:v>
                </c:pt>
                <c:pt idx="4447">
                  <c:v>19</c:v>
                </c:pt>
                <c:pt idx="4448">
                  <c:v>17</c:v>
                </c:pt>
                <c:pt idx="4449">
                  <c:v>18</c:v>
                </c:pt>
                <c:pt idx="4450">
                  <c:v>19</c:v>
                </c:pt>
                <c:pt idx="4451">
                  <c:v>18</c:v>
                </c:pt>
                <c:pt idx="4452">
                  <c:v>19</c:v>
                </c:pt>
                <c:pt idx="4453">
                  <c:v>19</c:v>
                </c:pt>
                <c:pt idx="4454">
                  <c:v>17</c:v>
                </c:pt>
                <c:pt idx="4455">
                  <c:v>19</c:v>
                </c:pt>
                <c:pt idx="4456">
                  <c:v>19</c:v>
                </c:pt>
                <c:pt idx="4457">
                  <c:v>18</c:v>
                </c:pt>
                <c:pt idx="4458">
                  <c:v>19</c:v>
                </c:pt>
                <c:pt idx="4459">
                  <c:v>18</c:v>
                </c:pt>
                <c:pt idx="4460">
                  <c:v>19</c:v>
                </c:pt>
                <c:pt idx="4461">
                  <c:v>18</c:v>
                </c:pt>
                <c:pt idx="4462">
                  <c:v>18</c:v>
                </c:pt>
                <c:pt idx="4463">
                  <c:v>17</c:v>
                </c:pt>
                <c:pt idx="4464">
                  <c:v>18</c:v>
                </c:pt>
                <c:pt idx="4465">
                  <c:v>17</c:v>
                </c:pt>
                <c:pt idx="4466">
                  <c:v>18</c:v>
                </c:pt>
                <c:pt idx="4467">
                  <c:v>15</c:v>
                </c:pt>
                <c:pt idx="4468">
                  <c:v>15</c:v>
                </c:pt>
                <c:pt idx="4469">
                  <c:v>15</c:v>
                </c:pt>
                <c:pt idx="4470">
                  <c:v>23</c:v>
                </c:pt>
                <c:pt idx="4471">
                  <c:v>25</c:v>
                </c:pt>
                <c:pt idx="4472">
                  <c:v>26</c:v>
                </c:pt>
                <c:pt idx="4473">
                  <c:v>25</c:v>
                </c:pt>
                <c:pt idx="4474">
                  <c:v>21</c:v>
                </c:pt>
                <c:pt idx="4475">
                  <c:v>21</c:v>
                </c:pt>
                <c:pt idx="4476">
                  <c:v>26</c:v>
                </c:pt>
                <c:pt idx="4477">
                  <c:v>23</c:v>
                </c:pt>
                <c:pt idx="4478">
                  <c:v>21</c:v>
                </c:pt>
                <c:pt idx="4479">
                  <c:v>25</c:v>
                </c:pt>
                <c:pt idx="4480">
                  <c:v>23</c:v>
                </c:pt>
                <c:pt idx="4481">
                  <c:v>21</c:v>
                </c:pt>
                <c:pt idx="4482">
                  <c:v>21</c:v>
                </c:pt>
                <c:pt idx="4483">
                  <c:v>26</c:v>
                </c:pt>
                <c:pt idx="4484">
                  <c:v>26</c:v>
                </c:pt>
                <c:pt idx="4485">
                  <c:v>23</c:v>
                </c:pt>
                <c:pt idx="4486">
                  <c:v>25</c:v>
                </c:pt>
                <c:pt idx="4487">
                  <c:v>22</c:v>
                </c:pt>
                <c:pt idx="4488">
                  <c:v>21</c:v>
                </c:pt>
                <c:pt idx="4489">
                  <c:v>25</c:v>
                </c:pt>
                <c:pt idx="4490">
                  <c:v>21</c:v>
                </c:pt>
                <c:pt idx="4491">
                  <c:v>26</c:v>
                </c:pt>
                <c:pt idx="4492">
                  <c:v>22</c:v>
                </c:pt>
                <c:pt idx="4493">
                  <c:v>23</c:v>
                </c:pt>
                <c:pt idx="4494">
                  <c:v>26</c:v>
                </c:pt>
                <c:pt idx="4495">
                  <c:v>23</c:v>
                </c:pt>
                <c:pt idx="4496">
                  <c:v>22</c:v>
                </c:pt>
                <c:pt idx="4497">
                  <c:v>23</c:v>
                </c:pt>
                <c:pt idx="4498">
                  <c:v>26</c:v>
                </c:pt>
                <c:pt idx="4499">
                  <c:v>21</c:v>
                </c:pt>
                <c:pt idx="4500">
                  <c:v>21</c:v>
                </c:pt>
                <c:pt idx="4501">
                  <c:v>25</c:v>
                </c:pt>
                <c:pt idx="4502">
                  <c:v>25</c:v>
                </c:pt>
                <c:pt idx="4503">
                  <c:v>26</c:v>
                </c:pt>
                <c:pt idx="4504">
                  <c:v>25</c:v>
                </c:pt>
                <c:pt idx="4505">
                  <c:v>21</c:v>
                </c:pt>
                <c:pt idx="4506">
                  <c:v>23</c:v>
                </c:pt>
                <c:pt idx="4507">
                  <c:v>23</c:v>
                </c:pt>
                <c:pt idx="4508">
                  <c:v>21</c:v>
                </c:pt>
                <c:pt idx="4509">
                  <c:v>23</c:v>
                </c:pt>
                <c:pt idx="4510">
                  <c:v>23</c:v>
                </c:pt>
                <c:pt idx="4511">
                  <c:v>21</c:v>
                </c:pt>
                <c:pt idx="4512">
                  <c:v>25</c:v>
                </c:pt>
                <c:pt idx="4513">
                  <c:v>25</c:v>
                </c:pt>
                <c:pt idx="4514">
                  <c:v>25</c:v>
                </c:pt>
                <c:pt idx="4515">
                  <c:v>22</c:v>
                </c:pt>
                <c:pt idx="4516">
                  <c:v>21</c:v>
                </c:pt>
                <c:pt idx="4517">
                  <c:v>21</c:v>
                </c:pt>
                <c:pt idx="4518">
                  <c:v>21</c:v>
                </c:pt>
                <c:pt idx="4519">
                  <c:v>21</c:v>
                </c:pt>
                <c:pt idx="4520">
                  <c:v>25</c:v>
                </c:pt>
                <c:pt idx="4521">
                  <c:v>23</c:v>
                </c:pt>
                <c:pt idx="4522">
                  <c:v>25</c:v>
                </c:pt>
                <c:pt idx="4523">
                  <c:v>26</c:v>
                </c:pt>
                <c:pt idx="4524">
                  <c:v>25</c:v>
                </c:pt>
                <c:pt idx="4525">
                  <c:v>26</c:v>
                </c:pt>
                <c:pt idx="4526">
                  <c:v>21</c:v>
                </c:pt>
                <c:pt idx="4527">
                  <c:v>23</c:v>
                </c:pt>
                <c:pt idx="4528">
                  <c:v>25</c:v>
                </c:pt>
                <c:pt idx="4529">
                  <c:v>23</c:v>
                </c:pt>
                <c:pt idx="4530">
                  <c:v>25</c:v>
                </c:pt>
                <c:pt idx="4531">
                  <c:v>23</c:v>
                </c:pt>
                <c:pt idx="4532">
                  <c:v>23</c:v>
                </c:pt>
                <c:pt idx="4533">
                  <c:v>26</c:v>
                </c:pt>
                <c:pt idx="4534">
                  <c:v>25</c:v>
                </c:pt>
                <c:pt idx="4535">
                  <c:v>23</c:v>
                </c:pt>
                <c:pt idx="4536">
                  <c:v>26</c:v>
                </c:pt>
                <c:pt idx="4537">
                  <c:v>26</c:v>
                </c:pt>
                <c:pt idx="4538">
                  <c:v>26</c:v>
                </c:pt>
                <c:pt idx="4539">
                  <c:v>23</c:v>
                </c:pt>
                <c:pt idx="4540">
                  <c:v>21</c:v>
                </c:pt>
                <c:pt idx="4541">
                  <c:v>22</c:v>
                </c:pt>
                <c:pt idx="4542">
                  <c:v>21</c:v>
                </c:pt>
                <c:pt idx="4543">
                  <c:v>21</c:v>
                </c:pt>
                <c:pt idx="4544">
                  <c:v>26</c:v>
                </c:pt>
                <c:pt idx="4545">
                  <c:v>23</c:v>
                </c:pt>
                <c:pt idx="4546">
                  <c:v>23</c:v>
                </c:pt>
                <c:pt idx="4547">
                  <c:v>26</c:v>
                </c:pt>
                <c:pt idx="4548">
                  <c:v>23</c:v>
                </c:pt>
                <c:pt idx="4549">
                  <c:v>22</c:v>
                </c:pt>
                <c:pt idx="4550">
                  <c:v>21</c:v>
                </c:pt>
                <c:pt idx="4551">
                  <c:v>21</c:v>
                </c:pt>
                <c:pt idx="4552">
                  <c:v>26</c:v>
                </c:pt>
                <c:pt idx="4553">
                  <c:v>18</c:v>
                </c:pt>
                <c:pt idx="4554">
                  <c:v>21</c:v>
                </c:pt>
                <c:pt idx="4555">
                  <c:v>21</c:v>
                </c:pt>
                <c:pt idx="4556">
                  <c:v>25</c:v>
                </c:pt>
                <c:pt idx="4557">
                  <c:v>18</c:v>
                </c:pt>
                <c:pt idx="4558">
                  <c:v>26</c:v>
                </c:pt>
                <c:pt idx="4559">
                  <c:v>21</c:v>
                </c:pt>
                <c:pt idx="4560">
                  <c:v>25</c:v>
                </c:pt>
                <c:pt idx="4561">
                  <c:v>23</c:v>
                </c:pt>
                <c:pt idx="4562">
                  <c:v>25</c:v>
                </c:pt>
                <c:pt idx="4563">
                  <c:v>21</c:v>
                </c:pt>
                <c:pt idx="4564">
                  <c:v>23</c:v>
                </c:pt>
                <c:pt idx="4565">
                  <c:v>21</c:v>
                </c:pt>
                <c:pt idx="4566">
                  <c:v>23</c:v>
                </c:pt>
                <c:pt idx="4567">
                  <c:v>26</c:v>
                </c:pt>
                <c:pt idx="4568">
                  <c:v>21</c:v>
                </c:pt>
                <c:pt idx="4569">
                  <c:v>21</c:v>
                </c:pt>
                <c:pt idx="4570">
                  <c:v>25</c:v>
                </c:pt>
                <c:pt idx="4571">
                  <c:v>22</c:v>
                </c:pt>
                <c:pt idx="4572">
                  <c:v>21</c:v>
                </c:pt>
                <c:pt idx="4573">
                  <c:v>21</c:v>
                </c:pt>
                <c:pt idx="4574">
                  <c:v>23</c:v>
                </c:pt>
                <c:pt idx="4575">
                  <c:v>26</c:v>
                </c:pt>
                <c:pt idx="4576">
                  <c:v>23</c:v>
                </c:pt>
                <c:pt idx="4577">
                  <c:v>26</c:v>
                </c:pt>
                <c:pt idx="4578">
                  <c:v>22</c:v>
                </c:pt>
                <c:pt idx="4579">
                  <c:v>23</c:v>
                </c:pt>
                <c:pt idx="4580">
                  <c:v>21</c:v>
                </c:pt>
                <c:pt idx="4581">
                  <c:v>26</c:v>
                </c:pt>
                <c:pt idx="4582">
                  <c:v>25</c:v>
                </c:pt>
                <c:pt idx="4583">
                  <c:v>23</c:v>
                </c:pt>
                <c:pt idx="4584">
                  <c:v>23</c:v>
                </c:pt>
                <c:pt idx="4585">
                  <c:v>25</c:v>
                </c:pt>
                <c:pt idx="4586">
                  <c:v>26</c:v>
                </c:pt>
                <c:pt idx="4587">
                  <c:v>22</c:v>
                </c:pt>
                <c:pt idx="4588">
                  <c:v>25</c:v>
                </c:pt>
                <c:pt idx="4589">
                  <c:v>25</c:v>
                </c:pt>
                <c:pt idx="4590">
                  <c:v>25</c:v>
                </c:pt>
                <c:pt idx="4591">
                  <c:v>23</c:v>
                </c:pt>
                <c:pt idx="4592">
                  <c:v>23</c:v>
                </c:pt>
                <c:pt idx="4593">
                  <c:v>26</c:v>
                </c:pt>
                <c:pt idx="4594">
                  <c:v>23</c:v>
                </c:pt>
                <c:pt idx="4595">
                  <c:v>22</c:v>
                </c:pt>
                <c:pt idx="4596">
                  <c:v>17</c:v>
                </c:pt>
                <c:pt idx="4597">
                  <c:v>17</c:v>
                </c:pt>
                <c:pt idx="4598">
                  <c:v>17</c:v>
                </c:pt>
                <c:pt idx="4599">
                  <c:v>17</c:v>
                </c:pt>
                <c:pt idx="4600">
                  <c:v>17</c:v>
                </c:pt>
                <c:pt idx="4601">
                  <c:v>17</c:v>
                </c:pt>
                <c:pt idx="4602">
                  <c:v>17</c:v>
                </c:pt>
                <c:pt idx="4603">
                  <c:v>17</c:v>
                </c:pt>
                <c:pt idx="4604">
                  <c:v>17</c:v>
                </c:pt>
                <c:pt idx="4605">
                  <c:v>17</c:v>
                </c:pt>
                <c:pt idx="4606">
                  <c:v>17</c:v>
                </c:pt>
                <c:pt idx="4607">
                  <c:v>17</c:v>
                </c:pt>
                <c:pt idx="4608">
                  <c:v>17</c:v>
                </c:pt>
                <c:pt idx="4609">
                  <c:v>17</c:v>
                </c:pt>
                <c:pt idx="4610">
                  <c:v>17</c:v>
                </c:pt>
                <c:pt idx="4611">
                  <c:v>17</c:v>
                </c:pt>
                <c:pt idx="4612">
                  <c:v>17</c:v>
                </c:pt>
                <c:pt idx="4613">
                  <c:v>18</c:v>
                </c:pt>
                <c:pt idx="4614">
                  <c:v>18</c:v>
                </c:pt>
                <c:pt idx="4615">
                  <c:v>18</c:v>
                </c:pt>
                <c:pt idx="4616">
                  <c:v>16</c:v>
                </c:pt>
                <c:pt idx="4617">
                  <c:v>16</c:v>
                </c:pt>
                <c:pt idx="4618">
                  <c:v>16</c:v>
                </c:pt>
                <c:pt idx="4619">
                  <c:v>17</c:v>
                </c:pt>
                <c:pt idx="4620">
                  <c:v>18</c:v>
                </c:pt>
                <c:pt idx="4621">
                  <c:v>16</c:v>
                </c:pt>
                <c:pt idx="4622">
                  <c:v>16</c:v>
                </c:pt>
                <c:pt idx="4623">
                  <c:v>17</c:v>
                </c:pt>
                <c:pt idx="4624">
                  <c:v>17</c:v>
                </c:pt>
                <c:pt idx="4625">
                  <c:v>16</c:v>
                </c:pt>
                <c:pt idx="4626">
                  <c:v>16</c:v>
                </c:pt>
                <c:pt idx="4627">
                  <c:v>16</c:v>
                </c:pt>
                <c:pt idx="4628">
                  <c:v>17</c:v>
                </c:pt>
                <c:pt idx="4629">
                  <c:v>17</c:v>
                </c:pt>
                <c:pt idx="4630">
                  <c:v>16</c:v>
                </c:pt>
                <c:pt idx="4631">
                  <c:v>15</c:v>
                </c:pt>
                <c:pt idx="4632">
                  <c:v>17</c:v>
                </c:pt>
                <c:pt idx="4633">
                  <c:v>16</c:v>
                </c:pt>
                <c:pt idx="4634">
                  <c:v>16</c:v>
                </c:pt>
                <c:pt idx="4635">
                  <c:v>17</c:v>
                </c:pt>
                <c:pt idx="4636">
                  <c:v>17</c:v>
                </c:pt>
                <c:pt idx="4637">
                  <c:v>17</c:v>
                </c:pt>
                <c:pt idx="4638">
                  <c:v>16</c:v>
                </c:pt>
                <c:pt idx="4639">
                  <c:v>15</c:v>
                </c:pt>
                <c:pt idx="4640">
                  <c:v>17</c:v>
                </c:pt>
                <c:pt idx="4641">
                  <c:v>16</c:v>
                </c:pt>
                <c:pt idx="4642">
                  <c:v>16</c:v>
                </c:pt>
                <c:pt idx="4643">
                  <c:v>17</c:v>
                </c:pt>
                <c:pt idx="4644">
                  <c:v>16</c:v>
                </c:pt>
                <c:pt idx="4645">
                  <c:v>16</c:v>
                </c:pt>
                <c:pt idx="4646">
                  <c:v>16</c:v>
                </c:pt>
                <c:pt idx="4647">
                  <c:v>16</c:v>
                </c:pt>
                <c:pt idx="4648">
                  <c:v>16</c:v>
                </c:pt>
                <c:pt idx="4649">
                  <c:v>16</c:v>
                </c:pt>
                <c:pt idx="4650">
                  <c:v>16</c:v>
                </c:pt>
                <c:pt idx="4651">
                  <c:v>16</c:v>
                </c:pt>
                <c:pt idx="4652">
                  <c:v>16</c:v>
                </c:pt>
                <c:pt idx="4653">
                  <c:v>16</c:v>
                </c:pt>
                <c:pt idx="4654">
                  <c:v>16</c:v>
                </c:pt>
                <c:pt idx="4655">
                  <c:v>16</c:v>
                </c:pt>
                <c:pt idx="4656">
                  <c:v>16</c:v>
                </c:pt>
                <c:pt idx="4657">
                  <c:v>16</c:v>
                </c:pt>
                <c:pt idx="4658">
                  <c:v>16</c:v>
                </c:pt>
                <c:pt idx="4659">
                  <c:v>16</c:v>
                </c:pt>
                <c:pt idx="4660">
                  <c:v>38</c:v>
                </c:pt>
                <c:pt idx="4661">
                  <c:v>38</c:v>
                </c:pt>
                <c:pt idx="4662">
                  <c:v>37</c:v>
                </c:pt>
                <c:pt idx="4663">
                  <c:v>37</c:v>
                </c:pt>
                <c:pt idx="4664">
                  <c:v>38</c:v>
                </c:pt>
                <c:pt idx="4665">
                  <c:v>38</c:v>
                </c:pt>
                <c:pt idx="4666">
                  <c:v>16</c:v>
                </c:pt>
                <c:pt idx="4667">
                  <c:v>16</c:v>
                </c:pt>
                <c:pt idx="4668">
                  <c:v>16</c:v>
                </c:pt>
                <c:pt idx="4669">
                  <c:v>36</c:v>
                </c:pt>
                <c:pt idx="4670">
                  <c:v>35</c:v>
                </c:pt>
                <c:pt idx="4671">
                  <c:v>36</c:v>
                </c:pt>
                <c:pt idx="4672">
                  <c:v>36</c:v>
                </c:pt>
                <c:pt idx="4673">
                  <c:v>36</c:v>
                </c:pt>
                <c:pt idx="4674">
                  <c:v>36</c:v>
                </c:pt>
                <c:pt idx="4675">
                  <c:v>36</c:v>
                </c:pt>
                <c:pt idx="4676">
                  <c:v>35</c:v>
                </c:pt>
                <c:pt idx="4677">
                  <c:v>35</c:v>
                </c:pt>
                <c:pt idx="4678">
                  <c:v>35</c:v>
                </c:pt>
                <c:pt idx="4679">
                  <c:v>35</c:v>
                </c:pt>
                <c:pt idx="4680">
                  <c:v>35</c:v>
                </c:pt>
                <c:pt idx="4681">
                  <c:v>35</c:v>
                </c:pt>
                <c:pt idx="4682">
                  <c:v>32</c:v>
                </c:pt>
                <c:pt idx="4683">
                  <c:v>35</c:v>
                </c:pt>
                <c:pt idx="4684">
                  <c:v>36</c:v>
                </c:pt>
                <c:pt idx="4685">
                  <c:v>32</c:v>
                </c:pt>
                <c:pt idx="4686">
                  <c:v>35</c:v>
                </c:pt>
                <c:pt idx="4687">
                  <c:v>35</c:v>
                </c:pt>
                <c:pt idx="4688">
                  <c:v>35</c:v>
                </c:pt>
                <c:pt idx="4689">
                  <c:v>36</c:v>
                </c:pt>
                <c:pt idx="4690">
                  <c:v>28</c:v>
                </c:pt>
                <c:pt idx="4691">
                  <c:v>23</c:v>
                </c:pt>
                <c:pt idx="4692">
                  <c:v>23</c:v>
                </c:pt>
                <c:pt idx="4693">
                  <c:v>23</c:v>
                </c:pt>
                <c:pt idx="4694">
                  <c:v>28</c:v>
                </c:pt>
                <c:pt idx="4695">
                  <c:v>23</c:v>
                </c:pt>
                <c:pt idx="4696">
                  <c:v>28</c:v>
                </c:pt>
                <c:pt idx="4697">
                  <c:v>23</c:v>
                </c:pt>
                <c:pt idx="4698">
                  <c:v>28</c:v>
                </c:pt>
                <c:pt idx="4699">
                  <c:v>23</c:v>
                </c:pt>
                <c:pt idx="4700">
                  <c:v>23</c:v>
                </c:pt>
                <c:pt idx="4701">
                  <c:v>23</c:v>
                </c:pt>
                <c:pt idx="4702">
                  <c:v>23</c:v>
                </c:pt>
                <c:pt idx="4703">
                  <c:v>29</c:v>
                </c:pt>
                <c:pt idx="4704">
                  <c:v>28</c:v>
                </c:pt>
                <c:pt idx="4705">
                  <c:v>105</c:v>
                </c:pt>
                <c:pt idx="4706">
                  <c:v>105</c:v>
                </c:pt>
                <c:pt idx="4707">
                  <c:v>37</c:v>
                </c:pt>
                <c:pt idx="4708">
                  <c:v>37</c:v>
                </c:pt>
                <c:pt idx="4709">
                  <c:v>38</c:v>
                </c:pt>
                <c:pt idx="4710">
                  <c:v>38</c:v>
                </c:pt>
                <c:pt idx="4711">
                  <c:v>41</c:v>
                </c:pt>
                <c:pt idx="4712">
                  <c:v>38</c:v>
                </c:pt>
                <c:pt idx="4713">
                  <c:v>38</c:v>
                </c:pt>
                <c:pt idx="4714">
                  <c:v>38</c:v>
                </c:pt>
                <c:pt idx="4715">
                  <c:v>41</c:v>
                </c:pt>
                <c:pt idx="4716">
                  <c:v>38</c:v>
                </c:pt>
                <c:pt idx="4717">
                  <c:v>37</c:v>
                </c:pt>
                <c:pt idx="4718">
                  <c:v>37</c:v>
                </c:pt>
                <c:pt idx="4719">
                  <c:v>37</c:v>
                </c:pt>
                <c:pt idx="4720">
                  <c:v>40</c:v>
                </c:pt>
                <c:pt idx="4721">
                  <c:v>37</c:v>
                </c:pt>
                <c:pt idx="4722">
                  <c:v>36</c:v>
                </c:pt>
                <c:pt idx="4723">
                  <c:v>36</c:v>
                </c:pt>
                <c:pt idx="4724">
                  <c:v>37</c:v>
                </c:pt>
                <c:pt idx="4725">
                  <c:v>26</c:v>
                </c:pt>
                <c:pt idx="4726">
                  <c:v>23</c:v>
                </c:pt>
                <c:pt idx="4727">
                  <c:v>26</c:v>
                </c:pt>
                <c:pt idx="4728">
                  <c:v>26</c:v>
                </c:pt>
                <c:pt idx="4729">
                  <c:v>23</c:v>
                </c:pt>
                <c:pt idx="4730">
                  <c:v>23</c:v>
                </c:pt>
                <c:pt idx="4731">
                  <c:v>26</c:v>
                </c:pt>
                <c:pt idx="4732">
                  <c:v>25</c:v>
                </c:pt>
                <c:pt idx="4733">
                  <c:v>23</c:v>
                </c:pt>
                <c:pt idx="4734">
                  <c:v>23</c:v>
                </c:pt>
                <c:pt idx="4735">
                  <c:v>26</c:v>
                </c:pt>
                <c:pt idx="4736">
                  <c:v>23</c:v>
                </c:pt>
                <c:pt idx="4737">
                  <c:v>23</c:v>
                </c:pt>
                <c:pt idx="4738">
                  <c:v>23</c:v>
                </c:pt>
                <c:pt idx="4739">
                  <c:v>26</c:v>
                </c:pt>
                <c:pt idx="4740">
                  <c:v>26</c:v>
                </c:pt>
                <c:pt idx="4741">
                  <c:v>20</c:v>
                </c:pt>
                <c:pt idx="4742">
                  <c:v>18</c:v>
                </c:pt>
                <c:pt idx="4743">
                  <c:v>20</c:v>
                </c:pt>
                <c:pt idx="4744">
                  <c:v>20</c:v>
                </c:pt>
                <c:pt idx="4745">
                  <c:v>20</c:v>
                </c:pt>
                <c:pt idx="4746">
                  <c:v>18</c:v>
                </c:pt>
                <c:pt idx="4747">
                  <c:v>20</c:v>
                </c:pt>
                <c:pt idx="4748">
                  <c:v>20</c:v>
                </c:pt>
                <c:pt idx="4749">
                  <c:v>18</c:v>
                </c:pt>
                <c:pt idx="4750">
                  <c:v>23</c:v>
                </c:pt>
                <c:pt idx="4751">
                  <c:v>23</c:v>
                </c:pt>
                <c:pt idx="4752">
                  <c:v>24</c:v>
                </c:pt>
                <c:pt idx="4753">
                  <c:v>25</c:v>
                </c:pt>
                <c:pt idx="4754">
                  <c:v>25</c:v>
                </c:pt>
                <c:pt idx="4755">
                  <c:v>25</c:v>
                </c:pt>
                <c:pt idx="4756">
                  <c:v>23</c:v>
                </c:pt>
                <c:pt idx="4757">
                  <c:v>23</c:v>
                </c:pt>
                <c:pt idx="4758">
                  <c:v>23</c:v>
                </c:pt>
                <c:pt idx="4759">
                  <c:v>21</c:v>
                </c:pt>
                <c:pt idx="4760">
                  <c:v>23</c:v>
                </c:pt>
                <c:pt idx="4761">
                  <c:v>23</c:v>
                </c:pt>
                <c:pt idx="4762">
                  <c:v>22</c:v>
                </c:pt>
                <c:pt idx="4763">
                  <c:v>22</c:v>
                </c:pt>
                <c:pt idx="4764">
                  <c:v>23</c:v>
                </c:pt>
                <c:pt idx="4765">
                  <c:v>21</c:v>
                </c:pt>
                <c:pt idx="4766">
                  <c:v>22</c:v>
                </c:pt>
                <c:pt idx="4767">
                  <c:v>23</c:v>
                </c:pt>
                <c:pt idx="4768">
                  <c:v>23</c:v>
                </c:pt>
                <c:pt idx="4769">
                  <c:v>23</c:v>
                </c:pt>
                <c:pt idx="4770">
                  <c:v>22</c:v>
                </c:pt>
                <c:pt idx="4771">
                  <c:v>20</c:v>
                </c:pt>
                <c:pt idx="4772">
                  <c:v>20</c:v>
                </c:pt>
                <c:pt idx="4773">
                  <c:v>24</c:v>
                </c:pt>
                <c:pt idx="4774">
                  <c:v>24</c:v>
                </c:pt>
                <c:pt idx="4775">
                  <c:v>20</c:v>
                </c:pt>
                <c:pt idx="4776">
                  <c:v>25</c:v>
                </c:pt>
                <c:pt idx="4777">
                  <c:v>32</c:v>
                </c:pt>
                <c:pt idx="4778">
                  <c:v>31</c:v>
                </c:pt>
                <c:pt idx="4779">
                  <c:v>31</c:v>
                </c:pt>
                <c:pt idx="4780">
                  <c:v>36</c:v>
                </c:pt>
                <c:pt idx="4781">
                  <c:v>36</c:v>
                </c:pt>
                <c:pt idx="4782">
                  <c:v>40</c:v>
                </c:pt>
                <c:pt idx="4783">
                  <c:v>36</c:v>
                </c:pt>
                <c:pt idx="4784">
                  <c:v>40</c:v>
                </c:pt>
                <c:pt idx="4785">
                  <c:v>99</c:v>
                </c:pt>
                <c:pt idx="4786">
                  <c:v>36</c:v>
                </c:pt>
                <c:pt idx="4787">
                  <c:v>40</c:v>
                </c:pt>
                <c:pt idx="4788">
                  <c:v>40</c:v>
                </c:pt>
                <c:pt idx="4789">
                  <c:v>99</c:v>
                </c:pt>
                <c:pt idx="4790">
                  <c:v>36</c:v>
                </c:pt>
                <c:pt idx="4791">
                  <c:v>36</c:v>
                </c:pt>
                <c:pt idx="4792">
                  <c:v>40</c:v>
                </c:pt>
                <c:pt idx="4793">
                  <c:v>42</c:v>
                </c:pt>
                <c:pt idx="4794">
                  <c:v>36</c:v>
                </c:pt>
                <c:pt idx="4795">
                  <c:v>40</c:v>
                </c:pt>
                <c:pt idx="4796">
                  <c:v>40</c:v>
                </c:pt>
                <c:pt idx="4797">
                  <c:v>40</c:v>
                </c:pt>
                <c:pt idx="4798">
                  <c:v>99</c:v>
                </c:pt>
                <c:pt idx="4799">
                  <c:v>40</c:v>
                </c:pt>
                <c:pt idx="4800">
                  <c:v>27</c:v>
                </c:pt>
                <c:pt idx="4801">
                  <c:v>28</c:v>
                </c:pt>
                <c:pt idx="4802">
                  <c:v>27</c:v>
                </c:pt>
                <c:pt idx="4803">
                  <c:v>28</c:v>
                </c:pt>
                <c:pt idx="4804">
                  <c:v>28</c:v>
                </c:pt>
                <c:pt idx="4805">
                  <c:v>27</c:v>
                </c:pt>
                <c:pt idx="4806">
                  <c:v>28</c:v>
                </c:pt>
                <c:pt idx="4807">
                  <c:v>27</c:v>
                </c:pt>
                <c:pt idx="4808">
                  <c:v>27</c:v>
                </c:pt>
                <c:pt idx="4809">
                  <c:v>27</c:v>
                </c:pt>
                <c:pt idx="4810">
                  <c:v>27</c:v>
                </c:pt>
                <c:pt idx="4811">
                  <c:v>28</c:v>
                </c:pt>
                <c:pt idx="4812">
                  <c:v>27</c:v>
                </c:pt>
                <c:pt idx="4813">
                  <c:v>28</c:v>
                </c:pt>
                <c:pt idx="4814">
                  <c:v>28</c:v>
                </c:pt>
                <c:pt idx="4815">
                  <c:v>28</c:v>
                </c:pt>
                <c:pt idx="4816">
                  <c:v>28</c:v>
                </c:pt>
                <c:pt idx="4817">
                  <c:v>28</c:v>
                </c:pt>
                <c:pt idx="4818">
                  <c:v>28</c:v>
                </c:pt>
                <c:pt idx="4819">
                  <c:v>27</c:v>
                </c:pt>
                <c:pt idx="4820">
                  <c:v>27</c:v>
                </c:pt>
                <c:pt idx="4821">
                  <c:v>27</c:v>
                </c:pt>
                <c:pt idx="4822">
                  <c:v>27</c:v>
                </c:pt>
                <c:pt idx="4823">
                  <c:v>28</c:v>
                </c:pt>
                <c:pt idx="4824">
                  <c:v>28</c:v>
                </c:pt>
                <c:pt idx="4825">
                  <c:v>27</c:v>
                </c:pt>
                <c:pt idx="4826">
                  <c:v>27</c:v>
                </c:pt>
                <c:pt idx="4827">
                  <c:v>27</c:v>
                </c:pt>
                <c:pt idx="4828">
                  <c:v>28</c:v>
                </c:pt>
                <c:pt idx="4829">
                  <c:v>28</c:v>
                </c:pt>
                <c:pt idx="4830">
                  <c:v>28</c:v>
                </c:pt>
                <c:pt idx="4831">
                  <c:v>27</c:v>
                </c:pt>
                <c:pt idx="4832">
                  <c:v>28</c:v>
                </c:pt>
                <c:pt idx="4833">
                  <c:v>27</c:v>
                </c:pt>
                <c:pt idx="4834">
                  <c:v>28</c:v>
                </c:pt>
                <c:pt idx="4835">
                  <c:v>32</c:v>
                </c:pt>
                <c:pt idx="4836">
                  <c:v>29</c:v>
                </c:pt>
                <c:pt idx="4837">
                  <c:v>32</c:v>
                </c:pt>
                <c:pt idx="4838">
                  <c:v>32</c:v>
                </c:pt>
                <c:pt idx="4839">
                  <c:v>29</c:v>
                </c:pt>
                <c:pt idx="4840">
                  <c:v>28</c:v>
                </c:pt>
                <c:pt idx="4841">
                  <c:v>32</c:v>
                </c:pt>
                <c:pt idx="4842">
                  <c:v>32</c:v>
                </c:pt>
                <c:pt idx="4843">
                  <c:v>29</c:v>
                </c:pt>
                <c:pt idx="4844">
                  <c:v>32</c:v>
                </c:pt>
                <c:pt idx="4845">
                  <c:v>28</c:v>
                </c:pt>
                <c:pt idx="4846">
                  <c:v>29</c:v>
                </c:pt>
                <c:pt idx="4847">
                  <c:v>28</c:v>
                </c:pt>
                <c:pt idx="4848">
                  <c:v>32</c:v>
                </c:pt>
                <c:pt idx="4849">
                  <c:v>32</c:v>
                </c:pt>
                <c:pt idx="4850">
                  <c:v>27</c:v>
                </c:pt>
                <c:pt idx="4851">
                  <c:v>32</c:v>
                </c:pt>
                <c:pt idx="4852">
                  <c:v>27</c:v>
                </c:pt>
                <c:pt idx="4853">
                  <c:v>28</c:v>
                </c:pt>
                <c:pt idx="4854">
                  <c:v>32</c:v>
                </c:pt>
                <c:pt idx="4855">
                  <c:v>32</c:v>
                </c:pt>
                <c:pt idx="4856">
                  <c:v>32</c:v>
                </c:pt>
                <c:pt idx="4857">
                  <c:v>28</c:v>
                </c:pt>
                <c:pt idx="4858">
                  <c:v>34</c:v>
                </c:pt>
                <c:pt idx="4859">
                  <c:v>36</c:v>
                </c:pt>
                <c:pt idx="4860">
                  <c:v>33</c:v>
                </c:pt>
                <c:pt idx="4861">
                  <c:v>29</c:v>
                </c:pt>
                <c:pt idx="4862">
                  <c:v>29</c:v>
                </c:pt>
                <c:pt idx="4863">
                  <c:v>39</c:v>
                </c:pt>
                <c:pt idx="4864">
                  <c:v>37</c:v>
                </c:pt>
                <c:pt idx="4865">
                  <c:v>33</c:v>
                </c:pt>
                <c:pt idx="4866">
                  <c:v>29</c:v>
                </c:pt>
                <c:pt idx="4867">
                  <c:v>30</c:v>
                </c:pt>
                <c:pt idx="4868">
                  <c:v>29</c:v>
                </c:pt>
                <c:pt idx="4869">
                  <c:v>37</c:v>
                </c:pt>
                <c:pt idx="4870">
                  <c:v>29</c:v>
                </c:pt>
                <c:pt idx="4871">
                  <c:v>30</c:v>
                </c:pt>
                <c:pt idx="4872">
                  <c:v>33</c:v>
                </c:pt>
                <c:pt idx="4873">
                  <c:v>33</c:v>
                </c:pt>
                <c:pt idx="4874">
                  <c:v>34</c:v>
                </c:pt>
                <c:pt idx="4875">
                  <c:v>39</c:v>
                </c:pt>
                <c:pt idx="4876">
                  <c:v>29</c:v>
                </c:pt>
                <c:pt idx="4877">
                  <c:v>35</c:v>
                </c:pt>
                <c:pt idx="4878">
                  <c:v>38</c:v>
                </c:pt>
                <c:pt idx="4879">
                  <c:v>38</c:v>
                </c:pt>
                <c:pt idx="4880">
                  <c:v>33</c:v>
                </c:pt>
                <c:pt idx="4881">
                  <c:v>34</c:v>
                </c:pt>
                <c:pt idx="4882">
                  <c:v>34</c:v>
                </c:pt>
                <c:pt idx="4883">
                  <c:v>29</c:v>
                </c:pt>
                <c:pt idx="4884">
                  <c:v>30</c:v>
                </c:pt>
                <c:pt idx="4885">
                  <c:v>34</c:v>
                </c:pt>
                <c:pt idx="4886">
                  <c:v>30</c:v>
                </c:pt>
                <c:pt idx="4887">
                  <c:v>29</c:v>
                </c:pt>
                <c:pt idx="4888">
                  <c:v>29</c:v>
                </c:pt>
                <c:pt idx="4889">
                  <c:v>30</c:v>
                </c:pt>
                <c:pt idx="4890">
                  <c:v>30</c:v>
                </c:pt>
                <c:pt idx="4891">
                  <c:v>30</c:v>
                </c:pt>
                <c:pt idx="4892">
                  <c:v>30</c:v>
                </c:pt>
                <c:pt idx="4893">
                  <c:v>30</c:v>
                </c:pt>
                <c:pt idx="4894">
                  <c:v>34</c:v>
                </c:pt>
                <c:pt idx="4895">
                  <c:v>30</c:v>
                </c:pt>
                <c:pt idx="4896">
                  <c:v>34</c:v>
                </c:pt>
                <c:pt idx="4897">
                  <c:v>34</c:v>
                </c:pt>
                <c:pt idx="4898">
                  <c:v>34</c:v>
                </c:pt>
                <c:pt idx="4899">
                  <c:v>30</c:v>
                </c:pt>
                <c:pt idx="4900">
                  <c:v>30</c:v>
                </c:pt>
                <c:pt idx="4901">
                  <c:v>30</c:v>
                </c:pt>
                <c:pt idx="4902">
                  <c:v>34</c:v>
                </c:pt>
                <c:pt idx="4903">
                  <c:v>30</c:v>
                </c:pt>
                <c:pt idx="4904">
                  <c:v>34</c:v>
                </c:pt>
                <c:pt idx="4905">
                  <c:v>19</c:v>
                </c:pt>
                <c:pt idx="4906">
                  <c:v>19</c:v>
                </c:pt>
                <c:pt idx="4907">
                  <c:v>19</c:v>
                </c:pt>
                <c:pt idx="4908">
                  <c:v>19</c:v>
                </c:pt>
                <c:pt idx="4909">
                  <c:v>19</c:v>
                </c:pt>
                <c:pt idx="4910">
                  <c:v>19</c:v>
                </c:pt>
                <c:pt idx="4911">
                  <c:v>19</c:v>
                </c:pt>
                <c:pt idx="4912">
                  <c:v>19</c:v>
                </c:pt>
                <c:pt idx="4913">
                  <c:v>19</c:v>
                </c:pt>
                <c:pt idx="4914">
                  <c:v>22</c:v>
                </c:pt>
                <c:pt idx="4915">
                  <c:v>22</c:v>
                </c:pt>
                <c:pt idx="4916">
                  <c:v>22</c:v>
                </c:pt>
                <c:pt idx="4917">
                  <c:v>22</c:v>
                </c:pt>
                <c:pt idx="4918">
                  <c:v>21</c:v>
                </c:pt>
                <c:pt idx="4919">
                  <c:v>21</c:v>
                </c:pt>
                <c:pt idx="4920">
                  <c:v>22</c:v>
                </c:pt>
                <c:pt idx="4921">
                  <c:v>21</c:v>
                </c:pt>
                <c:pt idx="4922">
                  <c:v>22</c:v>
                </c:pt>
                <c:pt idx="4923">
                  <c:v>21</c:v>
                </c:pt>
                <c:pt idx="4924">
                  <c:v>21</c:v>
                </c:pt>
                <c:pt idx="4925">
                  <c:v>21</c:v>
                </c:pt>
                <c:pt idx="4926">
                  <c:v>21</c:v>
                </c:pt>
                <c:pt idx="4927">
                  <c:v>21</c:v>
                </c:pt>
                <c:pt idx="4928">
                  <c:v>25</c:v>
                </c:pt>
                <c:pt idx="4929">
                  <c:v>22</c:v>
                </c:pt>
                <c:pt idx="4930">
                  <c:v>25</c:v>
                </c:pt>
                <c:pt idx="4931">
                  <c:v>22</c:v>
                </c:pt>
                <c:pt idx="4932">
                  <c:v>25</c:v>
                </c:pt>
                <c:pt idx="4933">
                  <c:v>22</c:v>
                </c:pt>
                <c:pt idx="4934">
                  <c:v>22</c:v>
                </c:pt>
                <c:pt idx="4935">
                  <c:v>25</c:v>
                </c:pt>
                <c:pt idx="4936">
                  <c:v>25</c:v>
                </c:pt>
                <c:pt idx="4937">
                  <c:v>22</c:v>
                </c:pt>
                <c:pt idx="4938">
                  <c:v>22</c:v>
                </c:pt>
                <c:pt idx="4939">
                  <c:v>25</c:v>
                </c:pt>
                <c:pt idx="4940">
                  <c:v>22</c:v>
                </c:pt>
                <c:pt idx="4941">
                  <c:v>25</c:v>
                </c:pt>
                <c:pt idx="4942">
                  <c:v>22</c:v>
                </c:pt>
                <c:pt idx="4943">
                  <c:v>25</c:v>
                </c:pt>
                <c:pt idx="4944">
                  <c:v>21</c:v>
                </c:pt>
                <c:pt idx="4945">
                  <c:v>23</c:v>
                </c:pt>
                <c:pt idx="4946">
                  <c:v>22</c:v>
                </c:pt>
                <c:pt idx="4947">
                  <c:v>21</c:v>
                </c:pt>
                <c:pt idx="4948">
                  <c:v>21</c:v>
                </c:pt>
                <c:pt idx="4949">
                  <c:v>21</c:v>
                </c:pt>
                <c:pt idx="4950">
                  <c:v>22</c:v>
                </c:pt>
                <c:pt idx="4951">
                  <c:v>21</c:v>
                </c:pt>
                <c:pt idx="4952">
                  <c:v>23</c:v>
                </c:pt>
                <c:pt idx="4953">
                  <c:v>21</c:v>
                </c:pt>
                <c:pt idx="4954">
                  <c:v>23</c:v>
                </c:pt>
                <c:pt idx="4955">
                  <c:v>21</c:v>
                </c:pt>
                <c:pt idx="4956">
                  <c:v>22</c:v>
                </c:pt>
                <c:pt idx="4957">
                  <c:v>22</c:v>
                </c:pt>
                <c:pt idx="4958">
                  <c:v>21</c:v>
                </c:pt>
                <c:pt idx="4959">
                  <c:v>23</c:v>
                </c:pt>
                <c:pt idx="4960">
                  <c:v>21</c:v>
                </c:pt>
                <c:pt idx="4961">
                  <c:v>22</c:v>
                </c:pt>
                <c:pt idx="4962">
                  <c:v>21</c:v>
                </c:pt>
                <c:pt idx="4963">
                  <c:v>22</c:v>
                </c:pt>
                <c:pt idx="4964">
                  <c:v>22</c:v>
                </c:pt>
                <c:pt idx="4965">
                  <c:v>21</c:v>
                </c:pt>
                <c:pt idx="4966">
                  <c:v>21</c:v>
                </c:pt>
                <c:pt idx="4967">
                  <c:v>22</c:v>
                </c:pt>
                <c:pt idx="4968">
                  <c:v>21</c:v>
                </c:pt>
                <c:pt idx="4969">
                  <c:v>22</c:v>
                </c:pt>
                <c:pt idx="4970">
                  <c:v>21</c:v>
                </c:pt>
                <c:pt idx="4971">
                  <c:v>21</c:v>
                </c:pt>
                <c:pt idx="4972">
                  <c:v>21</c:v>
                </c:pt>
                <c:pt idx="4973">
                  <c:v>22</c:v>
                </c:pt>
                <c:pt idx="4974">
                  <c:v>21</c:v>
                </c:pt>
                <c:pt idx="4975">
                  <c:v>22</c:v>
                </c:pt>
                <c:pt idx="4976">
                  <c:v>21</c:v>
                </c:pt>
                <c:pt idx="4977">
                  <c:v>22</c:v>
                </c:pt>
                <c:pt idx="4978">
                  <c:v>21</c:v>
                </c:pt>
                <c:pt idx="4979">
                  <c:v>21</c:v>
                </c:pt>
                <c:pt idx="4980">
                  <c:v>22</c:v>
                </c:pt>
                <c:pt idx="4981">
                  <c:v>21</c:v>
                </c:pt>
                <c:pt idx="4982">
                  <c:v>21</c:v>
                </c:pt>
                <c:pt idx="4983">
                  <c:v>21</c:v>
                </c:pt>
                <c:pt idx="4984">
                  <c:v>22</c:v>
                </c:pt>
                <c:pt idx="4985">
                  <c:v>22</c:v>
                </c:pt>
                <c:pt idx="4986">
                  <c:v>22</c:v>
                </c:pt>
                <c:pt idx="4987">
                  <c:v>22</c:v>
                </c:pt>
                <c:pt idx="4988">
                  <c:v>21</c:v>
                </c:pt>
                <c:pt idx="4989">
                  <c:v>21</c:v>
                </c:pt>
                <c:pt idx="4990">
                  <c:v>23</c:v>
                </c:pt>
                <c:pt idx="4991">
                  <c:v>23</c:v>
                </c:pt>
                <c:pt idx="4992">
                  <c:v>21</c:v>
                </c:pt>
                <c:pt idx="4993">
                  <c:v>21</c:v>
                </c:pt>
                <c:pt idx="4994">
                  <c:v>22</c:v>
                </c:pt>
                <c:pt idx="4995">
                  <c:v>21</c:v>
                </c:pt>
                <c:pt idx="4996">
                  <c:v>23</c:v>
                </c:pt>
                <c:pt idx="4997">
                  <c:v>23</c:v>
                </c:pt>
                <c:pt idx="4998">
                  <c:v>23</c:v>
                </c:pt>
                <c:pt idx="4999">
                  <c:v>21</c:v>
                </c:pt>
                <c:pt idx="5000">
                  <c:v>21</c:v>
                </c:pt>
                <c:pt idx="5001">
                  <c:v>23</c:v>
                </c:pt>
                <c:pt idx="5002">
                  <c:v>21</c:v>
                </c:pt>
                <c:pt idx="5003">
                  <c:v>21</c:v>
                </c:pt>
                <c:pt idx="5004">
                  <c:v>23</c:v>
                </c:pt>
                <c:pt idx="5005">
                  <c:v>22</c:v>
                </c:pt>
                <c:pt idx="5006">
                  <c:v>23</c:v>
                </c:pt>
                <c:pt idx="5007">
                  <c:v>23</c:v>
                </c:pt>
                <c:pt idx="5008">
                  <c:v>21</c:v>
                </c:pt>
                <c:pt idx="5009">
                  <c:v>21</c:v>
                </c:pt>
                <c:pt idx="5010">
                  <c:v>21</c:v>
                </c:pt>
                <c:pt idx="5011">
                  <c:v>22</c:v>
                </c:pt>
                <c:pt idx="5012">
                  <c:v>21</c:v>
                </c:pt>
                <c:pt idx="5013">
                  <c:v>21</c:v>
                </c:pt>
                <c:pt idx="5014">
                  <c:v>21</c:v>
                </c:pt>
                <c:pt idx="5015">
                  <c:v>23</c:v>
                </c:pt>
                <c:pt idx="5016">
                  <c:v>22</c:v>
                </c:pt>
                <c:pt idx="5017">
                  <c:v>23</c:v>
                </c:pt>
                <c:pt idx="5018">
                  <c:v>23</c:v>
                </c:pt>
                <c:pt idx="5019">
                  <c:v>23</c:v>
                </c:pt>
                <c:pt idx="5020">
                  <c:v>41</c:v>
                </c:pt>
                <c:pt idx="5021">
                  <c:v>41</c:v>
                </c:pt>
                <c:pt idx="5022">
                  <c:v>41</c:v>
                </c:pt>
                <c:pt idx="5023">
                  <c:v>41</c:v>
                </c:pt>
                <c:pt idx="5024">
                  <c:v>41</c:v>
                </c:pt>
                <c:pt idx="5025">
                  <c:v>41</c:v>
                </c:pt>
                <c:pt idx="5026">
                  <c:v>41</c:v>
                </c:pt>
                <c:pt idx="5027">
                  <c:v>41</c:v>
                </c:pt>
                <c:pt idx="5028">
                  <c:v>41</c:v>
                </c:pt>
                <c:pt idx="5029">
                  <c:v>41</c:v>
                </c:pt>
                <c:pt idx="5030">
                  <c:v>31</c:v>
                </c:pt>
                <c:pt idx="5031">
                  <c:v>31</c:v>
                </c:pt>
                <c:pt idx="5032">
                  <c:v>34</c:v>
                </c:pt>
                <c:pt idx="5033">
                  <c:v>33</c:v>
                </c:pt>
                <c:pt idx="5034">
                  <c:v>34</c:v>
                </c:pt>
                <c:pt idx="5035">
                  <c:v>33</c:v>
                </c:pt>
                <c:pt idx="5036">
                  <c:v>34</c:v>
                </c:pt>
                <c:pt idx="5037">
                  <c:v>34</c:v>
                </c:pt>
                <c:pt idx="5038">
                  <c:v>31</c:v>
                </c:pt>
                <c:pt idx="5039">
                  <c:v>31</c:v>
                </c:pt>
                <c:pt idx="5040">
                  <c:v>31</c:v>
                </c:pt>
                <c:pt idx="5041">
                  <c:v>29</c:v>
                </c:pt>
                <c:pt idx="5042">
                  <c:v>29</c:v>
                </c:pt>
                <c:pt idx="5043">
                  <c:v>32</c:v>
                </c:pt>
                <c:pt idx="5044">
                  <c:v>32</c:v>
                </c:pt>
                <c:pt idx="5045">
                  <c:v>31</c:v>
                </c:pt>
                <c:pt idx="5046">
                  <c:v>29</c:v>
                </c:pt>
                <c:pt idx="5047">
                  <c:v>20</c:v>
                </c:pt>
                <c:pt idx="5048">
                  <c:v>22</c:v>
                </c:pt>
                <c:pt idx="5049">
                  <c:v>23</c:v>
                </c:pt>
                <c:pt idx="5050">
                  <c:v>21</c:v>
                </c:pt>
                <c:pt idx="5051">
                  <c:v>23</c:v>
                </c:pt>
                <c:pt idx="5052">
                  <c:v>21</c:v>
                </c:pt>
                <c:pt idx="5053">
                  <c:v>17</c:v>
                </c:pt>
                <c:pt idx="5054">
                  <c:v>17</c:v>
                </c:pt>
                <c:pt idx="5055">
                  <c:v>17</c:v>
                </c:pt>
                <c:pt idx="5056">
                  <c:v>20</c:v>
                </c:pt>
                <c:pt idx="5057">
                  <c:v>20</c:v>
                </c:pt>
                <c:pt idx="5058">
                  <c:v>21</c:v>
                </c:pt>
                <c:pt idx="5059">
                  <c:v>23</c:v>
                </c:pt>
                <c:pt idx="5060">
                  <c:v>20</c:v>
                </c:pt>
                <c:pt idx="5061">
                  <c:v>23</c:v>
                </c:pt>
                <c:pt idx="5062">
                  <c:v>20</c:v>
                </c:pt>
                <c:pt idx="5063">
                  <c:v>21</c:v>
                </c:pt>
                <c:pt idx="5064">
                  <c:v>21</c:v>
                </c:pt>
                <c:pt idx="5065">
                  <c:v>22</c:v>
                </c:pt>
                <c:pt idx="5066">
                  <c:v>24</c:v>
                </c:pt>
                <c:pt idx="5067">
                  <c:v>20</c:v>
                </c:pt>
                <c:pt idx="5068">
                  <c:v>22</c:v>
                </c:pt>
                <c:pt idx="5069">
                  <c:v>15</c:v>
                </c:pt>
                <c:pt idx="5070">
                  <c:v>14</c:v>
                </c:pt>
                <c:pt idx="5071">
                  <c:v>14</c:v>
                </c:pt>
                <c:pt idx="5072">
                  <c:v>14</c:v>
                </c:pt>
                <c:pt idx="5073">
                  <c:v>13</c:v>
                </c:pt>
                <c:pt idx="5074">
                  <c:v>24</c:v>
                </c:pt>
                <c:pt idx="5075">
                  <c:v>25</c:v>
                </c:pt>
                <c:pt idx="5076">
                  <c:v>25</c:v>
                </c:pt>
                <c:pt idx="5077">
                  <c:v>24</c:v>
                </c:pt>
                <c:pt idx="5078">
                  <c:v>25</c:v>
                </c:pt>
                <c:pt idx="5079">
                  <c:v>25</c:v>
                </c:pt>
                <c:pt idx="5080">
                  <c:v>25</c:v>
                </c:pt>
                <c:pt idx="5081">
                  <c:v>24</c:v>
                </c:pt>
                <c:pt idx="5082">
                  <c:v>27</c:v>
                </c:pt>
                <c:pt idx="5083">
                  <c:v>25</c:v>
                </c:pt>
                <c:pt idx="5084">
                  <c:v>25</c:v>
                </c:pt>
                <c:pt idx="5085">
                  <c:v>25</c:v>
                </c:pt>
                <c:pt idx="5086">
                  <c:v>27</c:v>
                </c:pt>
                <c:pt idx="5087">
                  <c:v>27</c:v>
                </c:pt>
                <c:pt idx="5088">
                  <c:v>27</c:v>
                </c:pt>
                <c:pt idx="5089">
                  <c:v>27</c:v>
                </c:pt>
                <c:pt idx="5090">
                  <c:v>25</c:v>
                </c:pt>
                <c:pt idx="5091">
                  <c:v>25</c:v>
                </c:pt>
                <c:pt idx="5092">
                  <c:v>27</c:v>
                </c:pt>
                <c:pt idx="5093">
                  <c:v>25</c:v>
                </c:pt>
                <c:pt idx="5094">
                  <c:v>25</c:v>
                </c:pt>
                <c:pt idx="5095">
                  <c:v>25</c:v>
                </c:pt>
                <c:pt idx="5096">
                  <c:v>27</c:v>
                </c:pt>
                <c:pt idx="5097">
                  <c:v>27</c:v>
                </c:pt>
                <c:pt idx="5098">
                  <c:v>25</c:v>
                </c:pt>
                <c:pt idx="5099">
                  <c:v>25</c:v>
                </c:pt>
                <c:pt idx="5100">
                  <c:v>27</c:v>
                </c:pt>
                <c:pt idx="5101">
                  <c:v>27</c:v>
                </c:pt>
                <c:pt idx="5102">
                  <c:v>27</c:v>
                </c:pt>
                <c:pt idx="5103">
                  <c:v>25</c:v>
                </c:pt>
                <c:pt idx="5104">
                  <c:v>29</c:v>
                </c:pt>
                <c:pt idx="5105">
                  <c:v>25</c:v>
                </c:pt>
                <c:pt idx="5106">
                  <c:v>27</c:v>
                </c:pt>
                <c:pt idx="5107">
                  <c:v>29</c:v>
                </c:pt>
                <c:pt idx="5108">
                  <c:v>25</c:v>
                </c:pt>
                <c:pt idx="5109">
                  <c:v>25</c:v>
                </c:pt>
                <c:pt idx="5110">
                  <c:v>27</c:v>
                </c:pt>
                <c:pt idx="5111">
                  <c:v>29</c:v>
                </c:pt>
                <c:pt idx="5112">
                  <c:v>25</c:v>
                </c:pt>
                <c:pt idx="5113">
                  <c:v>25</c:v>
                </c:pt>
                <c:pt idx="5114">
                  <c:v>25</c:v>
                </c:pt>
                <c:pt idx="5115">
                  <c:v>27</c:v>
                </c:pt>
                <c:pt idx="5116">
                  <c:v>27</c:v>
                </c:pt>
                <c:pt idx="5117">
                  <c:v>27</c:v>
                </c:pt>
                <c:pt idx="5118">
                  <c:v>29</c:v>
                </c:pt>
                <c:pt idx="5119">
                  <c:v>25</c:v>
                </c:pt>
                <c:pt idx="5120">
                  <c:v>25</c:v>
                </c:pt>
                <c:pt idx="5121">
                  <c:v>27</c:v>
                </c:pt>
                <c:pt idx="5122">
                  <c:v>29</c:v>
                </c:pt>
                <c:pt idx="5123">
                  <c:v>29</c:v>
                </c:pt>
                <c:pt idx="5124">
                  <c:v>28</c:v>
                </c:pt>
                <c:pt idx="5125">
                  <c:v>29</c:v>
                </c:pt>
                <c:pt idx="5126">
                  <c:v>28</c:v>
                </c:pt>
                <c:pt idx="5127">
                  <c:v>29</c:v>
                </c:pt>
                <c:pt idx="5128">
                  <c:v>23</c:v>
                </c:pt>
                <c:pt idx="5129">
                  <c:v>29</c:v>
                </c:pt>
                <c:pt idx="5130">
                  <c:v>22</c:v>
                </c:pt>
                <c:pt idx="5131">
                  <c:v>24</c:v>
                </c:pt>
                <c:pt idx="5132">
                  <c:v>23</c:v>
                </c:pt>
                <c:pt idx="5133">
                  <c:v>23</c:v>
                </c:pt>
                <c:pt idx="5134">
                  <c:v>24</c:v>
                </c:pt>
                <c:pt idx="5135">
                  <c:v>23</c:v>
                </c:pt>
                <c:pt idx="5136">
                  <c:v>24</c:v>
                </c:pt>
                <c:pt idx="5137">
                  <c:v>23</c:v>
                </c:pt>
                <c:pt idx="5138">
                  <c:v>23</c:v>
                </c:pt>
                <c:pt idx="5139">
                  <c:v>24</c:v>
                </c:pt>
                <c:pt idx="5140">
                  <c:v>24</c:v>
                </c:pt>
                <c:pt idx="5141">
                  <c:v>25</c:v>
                </c:pt>
                <c:pt idx="5142">
                  <c:v>24</c:v>
                </c:pt>
                <c:pt idx="5143">
                  <c:v>23</c:v>
                </c:pt>
                <c:pt idx="5144">
                  <c:v>24</c:v>
                </c:pt>
                <c:pt idx="5145">
                  <c:v>25</c:v>
                </c:pt>
                <c:pt idx="5146">
                  <c:v>24</c:v>
                </c:pt>
                <c:pt idx="5147">
                  <c:v>25</c:v>
                </c:pt>
                <c:pt idx="5148">
                  <c:v>25</c:v>
                </c:pt>
                <c:pt idx="5149">
                  <c:v>27</c:v>
                </c:pt>
                <c:pt idx="5150">
                  <c:v>27</c:v>
                </c:pt>
                <c:pt idx="5151">
                  <c:v>25</c:v>
                </c:pt>
                <c:pt idx="5152">
                  <c:v>27</c:v>
                </c:pt>
                <c:pt idx="5153">
                  <c:v>25</c:v>
                </c:pt>
                <c:pt idx="5154">
                  <c:v>27</c:v>
                </c:pt>
                <c:pt idx="5155">
                  <c:v>27</c:v>
                </c:pt>
                <c:pt idx="5156">
                  <c:v>25</c:v>
                </c:pt>
                <c:pt idx="5157">
                  <c:v>25</c:v>
                </c:pt>
                <c:pt idx="5158">
                  <c:v>25</c:v>
                </c:pt>
                <c:pt idx="5159">
                  <c:v>27</c:v>
                </c:pt>
                <c:pt idx="5160">
                  <c:v>24</c:v>
                </c:pt>
                <c:pt idx="5161">
                  <c:v>26</c:v>
                </c:pt>
                <c:pt idx="5162">
                  <c:v>24</c:v>
                </c:pt>
                <c:pt idx="5163">
                  <c:v>26</c:v>
                </c:pt>
                <c:pt idx="5164">
                  <c:v>26</c:v>
                </c:pt>
                <c:pt idx="5165">
                  <c:v>25</c:v>
                </c:pt>
                <c:pt idx="5166">
                  <c:v>25</c:v>
                </c:pt>
                <c:pt idx="5167">
                  <c:v>25</c:v>
                </c:pt>
                <c:pt idx="5168">
                  <c:v>25</c:v>
                </c:pt>
                <c:pt idx="5169">
                  <c:v>25</c:v>
                </c:pt>
                <c:pt idx="5170">
                  <c:v>26</c:v>
                </c:pt>
                <c:pt idx="5171">
                  <c:v>24</c:v>
                </c:pt>
                <c:pt idx="5172">
                  <c:v>26</c:v>
                </c:pt>
                <c:pt idx="5173">
                  <c:v>34</c:v>
                </c:pt>
                <c:pt idx="5174">
                  <c:v>31</c:v>
                </c:pt>
                <c:pt idx="5175">
                  <c:v>31</c:v>
                </c:pt>
                <c:pt idx="5176">
                  <c:v>32</c:v>
                </c:pt>
                <c:pt idx="5177">
                  <c:v>33</c:v>
                </c:pt>
                <c:pt idx="5178">
                  <c:v>37</c:v>
                </c:pt>
                <c:pt idx="5179">
                  <c:v>35</c:v>
                </c:pt>
                <c:pt idx="5180">
                  <c:v>26</c:v>
                </c:pt>
                <c:pt idx="5181">
                  <c:v>26</c:v>
                </c:pt>
                <c:pt idx="5182">
                  <c:v>26</c:v>
                </c:pt>
                <c:pt idx="5183">
                  <c:v>26</c:v>
                </c:pt>
                <c:pt idx="5184">
                  <c:v>30</c:v>
                </c:pt>
                <c:pt idx="5185">
                  <c:v>30</c:v>
                </c:pt>
                <c:pt idx="5186">
                  <c:v>26</c:v>
                </c:pt>
                <c:pt idx="5187">
                  <c:v>26</c:v>
                </c:pt>
                <c:pt idx="5188">
                  <c:v>30</c:v>
                </c:pt>
                <c:pt idx="5189">
                  <c:v>26</c:v>
                </c:pt>
                <c:pt idx="5190">
                  <c:v>26</c:v>
                </c:pt>
                <c:pt idx="5191">
                  <c:v>26</c:v>
                </c:pt>
                <c:pt idx="5192">
                  <c:v>33</c:v>
                </c:pt>
                <c:pt idx="5193">
                  <c:v>26</c:v>
                </c:pt>
                <c:pt idx="5194">
                  <c:v>30</c:v>
                </c:pt>
                <c:pt idx="5195">
                  <c:v>30</c:v>
                </c:pt>
                <c:pt idx="5196">
                  <c:v>26</c:v>
                </c:pt>
                <c:pt idx="5197">
                  <c:v>26</c:v>
                </c:pt>
                <c:pt idx="5198">
                  <c:v>26</c:v>
                </c:pt>
                <c:pt idx="5199">
                  <c:v>26</c:v>
                </c:pt>
                <c:pt idx="5200">
                  <c:v>26</c:v>
                </c:pt>
                <c:pt idx="5201">
                  <c:v>30</c:v>
                </c:pt>
                <c:pt idx="5202">
                  <c:v>28</c:v>
                </c:pt>
                <c:pt idx="5203">
                  <c:v>23</c:v>
                </c:pt>
                <c:pt idx="5204">
                  <c:v>25</c:v>
                </c:pt>
                <c:pt idx="5205">
                  <c:v>24</c:v>
                </c:pt>
                <c:pt idx="5206">
                  <c:v>25</c:v>
                </c:pt>
                <c:pt idx="5207">
                  <c:v>24</c:v>
                </c:pt>
                <c:pt idx="5208">
                  <c:v>25</c:v>
                </c:pt>
                <c:pt idx="5209">
                  <c:v>20</c:v>
                </c:pt>
                <c:pt idx="5210">
                  <c:v>30</c:v>
                </c:pt>
                <c:pt idx="5211">
                  <c:v>30</c:v>
                </c:pt>
                <c:pt idx="5212">
                  <c:v>30</c:v>
                </c:pt>
                <c:pt idx="5213">
                  <c:v>30</c:v>
                </c:pt>
                <c:pt idx="5214">
                  <c:v>30</c:v>
                </c:pt>
                <c:pt idx="5215">
                  <c:v>30</c:v>
                </c:pt>
                <c:pt idx="5216">
                  <c:v>20</c:v>
                </c:pt>
                <c:pt idx="5217">
                  <c:v>20</c:v>
                </c:pt>
                <c:pt idx="5218">
                  <c:v>20</c:v>
                </c:pt>
                <c:pt idx="5219">
                  <c:v>20</c:v>
                </c:pt>
                <c:pt idx="5220">
                  <c:v>20</c:v>
                </c:pt>
                <c:pt idx="5221">
                  <c:v>20</c:v>
                </c:pt>
                <c:pt idx="5222">
                  <c:v>20</c:v>
                </c:pt>
                <c:pt idx="5223">
                  <c:v>20</c:v>
                </c:pt>
                <c:pt idx="5224">
                  <c:v>20</c:v>
                </c:pt>
                <c:pt idx="5225">
                  <c:v>20</c:v>
                </c:pt>
                <c:pt idx="5226">
                  <c:v>20</c:v>
                </c:pt>
                <c:pt idx="5227">
                  <c:v>20</c:v>
                </c:pt>
                <c:pt idx="5228">
                  <c:v>20</c:v>
                </c:pt>
                <c:pt idx="5229">
                  <c:v>20</c:v>
                </c:pt>
                <c:pt idx="5230">
                  <c:v>20</c:v>
                </c:pt>
                <c:pt idx="5231">
                  <c:v>20</c:v>
                </c:pt>
                <c:pt idx="5232">
                  <c:v>20</c:v>
                </c:pt>
                <c:pt idx="5233">
                  <c:v>20</c:v>
                </c:pt>
                <c:pt idx="5234">
                  <c:v>20</c:v>
                </c:pt>
                <c:pt idx="5235">
                  <c:v>20</c:v>
                </c:pt>
                <c:pt idx="5236">
                  <c:v>20</c:v>
                </c:pt>
                <c:pt idx="5237">
                  <c:v>20</c:v>
                </c:pt>
                <c:pt idx="5238">
                  <c:v>20</c:v>
                </c:pt>
                <c:pt idx="5239">
                  <c:v>20</c:v>
                </c:pt>
                <c:pt idx="5240">
                  <c:v>20</c:v>
                </c:pt>
                <c:pt idx="5241">
                  <c:v>24</c:v>
                </c:pt>
                <c:pt idx="5242">
                  <c:v>25</c:v>
                </c:pt>
                <c:pt idx="5243">
                  <c:v>27</c:v>
                </c:pt>
                <c:pt idx="5244">
                  <c:v>25</c:v>
                </c:pt>
                <c:pt idx="5245">
                  <c:v>25</c:v>
                </c:pt>
                <c:pt idx="5246">
                  <c:v>27</c:v>
                </c:pt>
                <c:pt idx="5247">
                  <c:v>24</c:v>
                </c:pt>
                <c:pt idx="5248">
                  <c:v>27</c:v>
                </c:pt>
                <c:pt idx="5249">
                  <c:v>25</c:v>
                </c:pt>
                <c:pt idx="5250">
                  <c:v>24</c:v>
                </c:pt>
                <c:pt idx="5251">
                  <c:v>25</c:v>
                </c:pt>
                <c:pt idx="5252">
                  <c:v>24</c:v>
                </c:pt>
                <c:pt idx="5253">
                  <c:v>24</c:v>
                </c:pt>
                <c:pt idx="5254">
                  <c:v>24</c:v>
                </c:pt>
                <c:pt idx="5255">
                  <c:v>25</c:v>
                </c:pt>
                <c:pt idx="5256">
                  <c:v>25</c:v>
                </c:pt>
                <c:pt idx="5257">
                  <c:v>24</c:v>
                </c:pt>
                <c:pt idx="5258">
                  <c:v>24</c:v>
                </c:pt>
                <c:pt idx="5259">
                  <c:v>27</c:v>
                </c:pt>
                <c:pt idx="5260">
                  <c:v>23</c:v>
                </c:pt>
                <c:pt idx="5261">
                  <c:v>23</c:v>
                </c:pt>
                <c:pt idx="5262">
                  <c:v>29</c:v>
                </c:pt>
                <c:pt idx="5263">
                  <c:v>25</c:v>
                </c:pt>
                <c:pt idx="5264">
                  <c:v>25</c:v>
                </c:pt>
                <c:pt idx="5265">
                  <c:v>29</c:v>
                </c:pt>
                <c:pt idx="5266">
                  <c:v>23</c:v>
                </c:pt>
                <c:pt idx="5267">
                  <c:v>25</c:v>
                </c:pt>
                <c:pt idx="5268">
                  <c:v>25</c:v>
                </c:pt>
                <c:pt idx="5269">
                  <c:v>24</c:v>
                </c:pt>
                <c:pt idx="5270">
                  <c:v>24</c:v>
                </c:pt>
                <c:pt idx="5271">
                  <c:v>24</c:v>
                </c:pt>
                <c:pt idx="5272">
                  <c:v>24</c:v>
                </c:pt>
                <c:pt idx="5273">
                  <c:v>24</c:v>
                </c:pt>
                <c:pt idx="5274">
                  <c:v>24</c:v>
                </c:pt>
                <c:pt idx="5275">
                  <c:v>21</c:v>
                </c:pt>
                <c:pt idx="5276">
                  <c:v>21</c:v>
                </c:pt>
                <c:pt idx="5277">
                  <c:v>21</c:v>
                </c:pt>
                <c:pt idx="5278">
                  <c:v>21</c:v>
                </c:pt>
                <c:pt idx="5279">
                  <c:v>20</c:v>
                </c:pt>
                <c:pt idx="5280">
                  <c:v>20</c:v>
                </c:pt>
                <c:pt idx="5281">
                  <c:v>21</c:v>
                </c:pt>
                <c:pt idx="5282">
                  <c:v>21</c:v>
                </c:pt>
                <c:pt idx="5283">
                  <c:v>21</c:v>
                </c:pt>
                <c:pt idx="5284">
                  <c:v>21</c:v>
                </c:pt>
                <c:pt idx="5285">
                  <c:v>26</c:v>
                </c:pt>
                <c:pt idx="5286">
                  <c:v>19</c:v>
                </c:pt>
                <c:pt idx="5287">
                  <c:v>18</c:v>
                </c:pt>
                <c:pt idx="5288">
                  <c:v>17</c:v>
                </c:pt>
                <c:pt idx="5289">
                  <c:v>17</c:v>
                </c:pt>
                <c:pt idx="5290">
                  <c:v>18</c:v>
                </c:pt>
                <c:pt idx="5291">
                  <c:v>21</c:v>
                </c:pt>
                <c:pt idx="5292">
                  <c:v>26</c:v>
                </c:pt>
                <c:pt idx="5293">
                  <c:v>18</c:v>
                </c:pt>
                <c:pt idx="5294">
                  <c:v>26</c:v>
                </c:pt>
                <c:pt idx="5295">
                  <c:v>21</c:v>
                </c:pt>
                <c:pt idx="5296">
                  <c:v>17</c:v>
                </c:pt>
                <c:pt idx="5297">
                  <c:v>35</c:v>
                </c:pt>
                <c:pt idx="5298">
                  <c:v>32</c:v>
                </c:pt>
                <c:pt idx="5299">
                  <c:v>29</c:v>
                </c:pt>
                <c:pt idx="5300">
                  <c:v>29</c:v>
                </c:pt>
                <c:pt idx="5301">
                  <c:v>35</c:v>
                </c:pt>
                <c:pt idx="5302">
                  <c:v>32</c:v>
                </c:pt>
                <c:pt idx="5303">
                  <c:v>28</c:v>
                </c:pt>
                <c:pt idx="5304">
                  <c:v>33</c:v>
                </c:pt>
                <c:pt idx="5305">
                  <c:v>31</c:v>
                </c:pt>
                <c:pt idx="5306">
                  <c:v>28</c:v>
                </c:pt>
                <c:pt idx="5307">
                  <c:v>28</c:v>
                </c:pt>
                <c:pt idx="5308">
                  <c:v>28</c:v>
                </c:pt>
                <c:pt idx="5309">
                  <c:v>28</c:v>
                </c:pt>
                <c:pt idx="5310">
                  <c:v>23</c:v>
                </c:pt>
                <c:pt idx="5311">
                  <c:v>18</c:v>
                </c:pt>
                <c:pt idx="5312">
                  <c:v>23</c:v>
                </c:pt>
                <c:pt idx="5313">
                  <c:v>18</c:v>
                </c:pt>
                <c:pt idx="5314">
                  <c:v>22</c:v>
                </c:pt>
                <c:pt idx="5315">
                  <c:v>17</c:v>
                </c:pt>
                <c:pt idx="5316">
                  <c:v>24</c:v>
                </c:pt>
                <c:pt idx="5317">
                  <c:v>17</c:v>
                </c:pt>
                <c:pt idx="5318">
                  <c:v>29</c:v>
                </c:pt>
                <c:pt idx="5319">
                  <c:v>22</c:v>
                </c:pt>
                <c:pt idx="5320">
                  <c:v>17</c:v>
                </c:pt>
                <c:pt idx="5321">
                  <c:v>17</c:v>
                </c:pt>
                <c:pt idx="5322">
                  <c:v>23</c:v>
                </c:pt>
                <c:pt idx="5323">
                  <c:v>23</c:v>
                </c:pt>
                <c:pt idx="5324">
                  <c:v>22</c:v>
                </c:pt>
                <c:pt idx="5325">
                  <c:v>29</c:v>
                </c:pt>
                <c:pt idx="5326">
                  <c:v>29</c:v>
                </c:pt>
                <c:pt idx="5327">
                  <c:v>29</c:v>
                </c:pt>
                <c:pt idx="5328">
                  <c:v>29</c:v>
                </c:pt>
                <c:pt idx="5329">
                  <c:v>29</c:v>
                </c:pt>
                <c:pt idx="5330">
                  <c:v>29</c:v>
                </c:pt>
                <c:pt idx="5331">
                  <c:v>31</c:v>
                </c:pt>
                <c:pt idx="5332">
                  <c:v>31</c:v>
                </c:pt>
                <c:pt idx="5333">
                  <c:v>29</c:v>
                </c:pt>
                <c:pt idx="5334">
                  <c:v>29</c:v>
                </c:pt>
                <c:pt idx="5335">
                  <c:v>32</c:v>
                </c:pt>
                <c:pt idx="5336">
                  <c:v>33</c:v>
                </c:pt>
                <c:pt idx="5337">
                  <c:v>33</c:v>
                </c:pt>
                <c:pt idx="5338">
                  <c:v>32</c:v>
                </c:pt>
                <c:pt idx="5339">
                  <c:v>32</c:v>
                </c:pt>
                <c:pt idx="5340">
                  <c:v>33</c:v>
                </c:pt>
                <c:pt idx="5341">
                  <c:v>32</c:v>
                </c:pt>
                <c:pt idx="5342">
                  <c:v>32</c:v>
                </c:pt>
                <c:pt idx="5343">
                  <c:v>32</c:v>
                </c:pt>
                <c:pt idx="5344">
                  <c:v>33</c:v>
                </c:pt>
                <c:pt idx="5345">
                  <c:v>33</c:v>
                </c:pt>
                <c:pt idx="5346">
                  <c:v>33</c:v>
                </c:pt>
                <c:pt idx="5347">
                  <c:v>25</c:v>
                </c:pt>
                <c:pt idx="5348">
                  <c:v>24</c:v>
                </c:pt>
                <c:pt idx="5349">
                  <c:v>33</c:v>
                </c:pt>
                <c:pt idx="5350">
                  <c:v>33</c:v>
                </c:pt>
                <c:pt idx="5351">
                  <c:v>24</c:v>
                </c:pt>
                <c:pt idx="5352">
                  <c:v>25</c:v>
                </c:pt>
                <c:pt idx="5353">
                  <c:v>25</c:v>
                </c:pt>
                <c:pt idx="5354">
                  <c:v>25</c:v>
                </c:pt>
                <c:pt idx="5355">
                  <c:v>33</c:v>
                </c:pt>
                <c:pt idx="5356">
                  <c:v>17</c:v>
                </c:pt>
                <c:pt idx="5357">
                  <c:v>18</c:v>
                </c:pt>
                <c:pt idx="5358">
                  <c:v>22</c:v>
                </c:pt>
                <c:pt idx="5359">
                  <c:v>30</c:v>
                </c:pt>
                <c:pt idx="5360">
                  <c:v>30</c:v>
                </c:pt>
                <c:pt idx="5361">
                  <c:v>30</c:v>
                </c:pt>
                <c:pt idx="5362">
                  <c:v>30</c:v>
                </c:pt>
                <c:pt idx="5363">
                  <c:v>30</c:v>
                </c:pt>
                <c:pt idx="5364">
                  <c:v>34</c:v>
                </c:pt>
                <c:pt idx="5365">
                  <c:v>33</c:v>
                </c:pt>
                <c:pt idx="5366">
                  <c:v>34</c:v>
                </c:pt>
                <c:pt idx="5367">
                  <c:v>33</c:v>
                </c:pt>
                <c:pt idx="5368">
                  <c:v>34</c:v>
                </c:pt>
                <c:pt idx="5369">
                  <c:v>33</c:v>
                </c:pt>
                <c:pt idx="5370">
                  <c:v>33</c:v>
                </c:pt>
                <c:pt idx="5371">
                  <c:v>34</c:v>
                </c:pt>
                <c:pt idx="5372">
                  <c:v>33</c:v>
                </c:pt>
                <c:pt idx="5373">
                  <c:v>33</c:v>
                </c:pt>
                <c:pt idx="5374">
                  <c:v>33</c:v>
                </c:pt>
                <c:pt idx="5375">
                  <c:v>33</c:v>
                </c:pt>
                <c:pt idx="5376">
                  <c:v>34</c:v>
                </c:pt>
                <c:pt idx="5377">
                  <c:v>34</c:v>
                </c:pt>
                <c:pt idx="5378">
                  <c:v>34</c:v>
                </c:pt>
                <c:pt idx="5379">
                  <c:v>34</c:v>
                </c:pt>
                <c:pt idx="5380">
                  <c:v>33</c:v>
                </c:pt>
                <c:pt idx="5381">
                  <c:v>34</c:v>
                </c:pt>
                <c:pt idx="5382">
                  <c:v>33</c:v>
                </c:pt>
                <c:pt idx="5383">
                  <c:v>34</c:v>
                </c:pt>
                <c:pt idx="5384">
                  <c:v>33</c:v>
                </c:pt>
                <c:pt idx="5385">
                  <c:v>33</c:v>
                </c:pt>
                <c:pt idx="5386">
                  <c:v>34</c:v>
                </c:pt>
                <c:pt idx="5387">
                  <c:v>33</c:v>
                </c:pt>
                <c:pt idx="5388">
                  <c:v>33</c:v>
                </c:pt>
                <c:pt idx="5389">
                  <c:v>34</c:v>
                </c:pt>
                <c:pt idx="5390">
                  <c:v>33</c:v>
                </c:pt>
                <c:pt idx="5391">
                  <c:v>34</c:v>
                </c:pt>
                <c:pt idx="5392">
                  <c:v>34</c:v>
                </c:pt>
                <c:pt idx="5393">
                  <c:v>34</c:v>
                </c:pt>
                <c:pt idx="5394">
                  <c:v>33</c:v>
                </c:pt>
                <c:pt idx="5395">
                  <c:v>33</c:v>
                </c:pt>
                <c:pt idx="5396">
                  <c:v>33</c:v>
                </c:pt>
                <c:pt idx="5397">
                  <c:v>34</c:v>
                </c:pt>
                <c:pt idx="5398">
                  <c:v>34</c:v>
                </c:pt>
                <c:pt idx="5399">
                  <c:v>34</c:v>
                </c:pt>
                <c:pt idx="5400">
                  <c:v>34</c:v>
                </c:pt>
                <c:pt idx="5401">
                  <c:v>33</c:v>
                </c:pt>
                <c:pt idx="5402">
                  <c:v>34</c:v>
                </c:pt>
                <c:pt idx="5403">
                  <c:v>33</c:v>
                </c:pt>
                <c:pt idx="5404">
                  <c:v>32</c:v>
                </c:pt>
                <c:pt idx="5405">
                  <c:v>34</c:v>
                </c:pt>
                <c:pt idx="5406">
                  <c:v>34</c:v>
                </c:pt>
                <c:pt idx="5407">
                  <c:v>34</c:v>
                </c:pt>
                <c:pt idx="5408">
                  <c:v>32</c:v>
                </c:pt>
                <c:pt idx="5409">
                  <c:v>32</c:v>
                </c:pt>
                <c:pt idx="5410">
                  <c:v>32</c:v>
                </c:pt>
                <c:pt idx="5411">
                  <c:v>34</c:v>
                </c:pt>
                <c:pt idx="5412">
                  <c:v>34</c:v>
                </c:pt>
                <c:pt idx="5413">
                  <c:v>32</c:v>
                </c:pt>
                <c:pt idx="5414">
                  <c:v>30</c:v>
                </c:pt>
                <c:pt idx="5415">
                  <c:v>30</c:v>
                </c:pt>
                <c:pt idx="5416">
                  <c:v>30</c:v>
                </c:pt>
                <c:pt idx="5417">
                  <c:v>30</c:v>
                </c:pt>
                <c:pt idx="5418">
                  <c:v>31</c:v>
                </c:pt>
                <c:pt idx="5419">
                  <c:v>31</c:v>
                </c:pt>
                <c:pt idx="5420">
                  <c:v>30</c:v>
                </c:pt>
                <c:pt idx="5421">
                  <c:v>31</c:v>
                </c:pt>
                <c:pt idx="5422">
                  <c:v>31</c:v>
                </c:pt>
                <c:pt idx="5423">
                  <c:v>30</c:v>
                </c:pt>
                <c:pt idx="5424">
                  <c:v>42</c:v>
                </c:pt>
                <c:pt idx="5425">
                  <c:v>35</c:v>
                </c:pt>
                <c:pt idx="5426">
                  <c:v>43</c:v>
                </c:pt>
                <c:pt idx="5427">
                  <c:v>36</c:v>
                </c:pt>
                <c:pt idx="5428">
                  <c:v>35</c:v>
                </c:pt>
                <c:pt idx="5429">
                  <c:v>36</c:v>
                </c:pt>
                <c:pt idx="5430">
                  <c:v>43</c:v>
                </c:pt>
                <c:pt idx="5431">
                  <c:v>43</c:v>
                </c:pt>
                <c:pt idx="5432">
                  <c:v>42</c:v>
                </c:pt>
                <c:pt idx="5433">
                  <c:v>42</c:v>
                </c:pt>
                <c:pt idx="5434">
                  <c:v>35</c:v>
                </c:pt>
                <c:pt idx="5435">
                  <c:v>35</c:v>
                </c:pt>
                <c:pt idx="5436">
                  <c:v>35</c:v>
                </c:pt>
                <c:pt idx="5437">
                  <c:v>35</c:v>
                </c:pt>
                <c:pt idx="5438">
                  <c:v>36</c:v>
                </c:pt>
                <c:pt idx="5439">
                  <c:v>34</c:v>
                </c:pt>
                <c:pt idx="5440">
                  <c:v>34</c:v>
                </c:pt>
                <c:pt idx="5441">
                  <c:v>35</c:v>
                </c:pt>
                <c:pt idx="5442">
                  <c:v>34</c:v>
                </c:pt>
                <c:pt idx="5443">
                  <c:v>43</c:v>
                </c:pt>
                <c:pt idx="5444">
                  <c:v>37</c:v>
                </c:pt>
                <c:pt idx="5445">
                  <c:v>43</c:v>
                </c:pt>
                <c:pt idx="5446">
                  <c:v>37</c:v>
                </c:pt>
                <c:pt idx="5447">
                  <c:v>37</c:v>
                </c:pt>
                <c:pt idx="5448">
                  <c:v>45</c:v>
                </c:pt>
                <c:pt idx="5449">
                  <c:v>36</c:v>
                </c:pt>
                <c:pt idx="5450">
                  <c:v>36</c:v>
                </c:pt>
                <c:pt idx="5451">
                  <c:v>43</c:v>
                </c:pt>
                <c:pt idx="5452">
                  <c:v>36</c:v>
                </c:pt>
                <c:pt idx="5453">
                  <c:v>45</c:v>
                </c:pt>
                <c:pt idx="5454">
                  <c:v>45</c:v>
                </c:pt>
                <c:pt idx="5455">
                  <c:v>36</c:v>
                </c:pt>
                <c:pt idx="5456">
                  <c:v>36</c:v>
                </c:pt>
                <c:pt idx="5457">
                  <c:v>36</c:v>
                </c:pt>
                <c:pt idx="5458">
                  <c:v>36</c:v>
                </c:pt>
                <c:pt idx="5459">
                  <c:v>36</c:v>
                </c:pt>
                <c:pt idx="5460">
                  <c:v>36</c:v>
                </c:pt>
                <c:pt idx="5461">
                  <c:v>37</c:v>
                </c:pt>
                <c:pt idx="5462">
                  <c:v>36</c:v>
                </c:pt>
                <c:pt idx="5463">
                  <c:v>37</c:v>
                </c:pt>
                <c:pt idx="5464">
                  <c:v>37</c:v>
                </c:pt>
                <c:pt idx="5465">
                  <c:v>36</c:v>
                </c:pt>
                <c:pt idx="5466">
                  <c:v>35</c:v>
                </c:pt>
                <c:pt idx="5467">
                  <c:v>35</c:v>
                </c:pt>
                <c:pt idx="5468">
                  <c:v>36</c:v>
                </c:pt>
                <c:pt idx="5469">
                  <c:v>36</c:v>
                </c:pt>
                <c:pt idx="5470">
                  <c:v>27</c:v>
                </c:pt>
                <c:pt idx="5471">
                  <c:v>27</c:v>
                </c:pt>
                <c:pt idx="5472">
                  <c:v>30</c:v>
                </c:pt>
                <c:pt idx="5473">
                  <c:v>27</c:v>
                </c:pt>
                <c:pt idx="5474">
                  <c:v>27</c:v>
                </c:pt>
                <c:pt idx="5475">
                  <c:v>27</c:v>
                </c:pt>
                <c:pt idx="5476">
                  <c:v>30</c:v>
                </c:pt>
                <c:pt idx="5477">
                  <c:v>33</c:v>
                </c:pt>
                <c:pt idx="5478">
                  <c:v>27</c:v>
                </c:pt>
                <c:pt idx="5479">
                  <c:v>27</c:v>
                </c:pt>
                <c:pt idx="5480">
                  <c:v>27</c:v>
                </c:pt>
                <c:pt idx="5481">
                  <c:v>27</c:v>
                </c:pt>
                <c:pt idx="5482">
                  <c:v>33</c:v>
                </c:pt>
                <c:pt idx="5483">
                  <c:v>27</c:v>
                </c:pt>
                <c:pt idx="5484">
                  <c:v>27</c:v>
                </c:pt>
                <c:pt idx="5485">
                  <c:v>27</c:v>
                </c:pt>
                <c:pt idx="5486">
                  <c:v>31</c:v>
                </c:pt>
                <c:pt idx="5487">
                  <c:v>25</c:v>
                </c:pt>
                <c:pt idx="5488">
                  <c:v>25</c:v>
                </c:pt>
                <c:pt idx="5489">
                  <c:v>25</c:v>
                </c:pt>
                <c:pt idx="5490">
                  <c:v>25</c:v>
                </c:pt>
                <c:pt idx="5491">
                  <c:v>25</c:v>
                </c:pt>
                <c:pt idx="5492">
                  <c:v>25</c:v>
                </c:pt>
                <c:pt idx="5493">
                  <c:v>25</c:v>
                </c:pt>
                <c:pt idx="5494">
                  <c:v>25</c:v>
                </c:pt>
                <c:pt idx="5495">
                  <c:v>25</c:v>
                </c:pt>
                <c:pt idx="5496">
                  <c:v>25</c:v>
                </c:pt>
                <c:pt idx="5497">
                  <c:v>25</c:v>
                </c:pt>
                <c:pt idx="5498">
                  <c:v>25</c:v>
                </c:pt>
                <c:pt idx="5499">
                  <c:v>25</c:v>
                </c:pt>
                <c:pt idx="5500">
                  <c:v>25</c:v>
                </c:pt>
                <c:pt idx="5501">
                  <c:v>25</c:v>
                </c:pt>
                <c:pt idx="5502">
                  <c:v>25</c:v>
                </c:pt>
                <c:pt idx="5503">
                  <c:v>26</c:v>
                </c:pt>
                <c:pt idx="5504">
                  <c:v>25</c:v>
                </c:pt>
                <c:pt idx="5505">
                  <c:v>28</c:v>
                </c:pt>
                <c:pt idx="5506">
                  <c:v>25</c:v>
                </c:pt>
                <c:pt idx="5507">
                  <c:v>26</c:v>
                </c:pt>
                <c:pt idx="5508">
                  <c:v>28</c:v>
                </c:pt>
                <c:pt idx="5509">
                  <c:v>28</c:v>
                </c:pt>
                <c:pt idx="5510">
                  <c:v>25</c:v>
                </c:pt>
                <c:pt idx="5511">
                  <c:v>25</c:v>
                </c:pt>
                <c:pt idx="5512">
                  <c:v>23</c:v>
                </c:pt>
                <c:pt idx="5513">
                  <c:v>26</c:v>
                </c:pt>
                <c:pt idx="5514">
                  <c:v>23</c:v>
                </c:pt>
                <c:pt idx="5515">
                  <c:v>23</c:v>
                </c:pt>
                <c:pt idx="5516">
                  <c:v>25</c:v>
                </c:pt>
                <c:pt idx="5517">
                  <c:v>23</c:v>
                </c:pt>
                <c:pt idx="5518">
                  <c:v>25</c:v>
                </c:pt>
                <c:pt idx="5519">
                  <c:v>23</c:v>
                </c:pt>
                <c:pt idx="5520">
                  <c:v>25</c:v>
                </c:pt>
                <c:pt idx="5521">
                  <c:v>26</c:v>
                </c:pt>
                <c:pt idx="5522">
                  <c:v>23</c:v>
                </c:pt>
                <c:pt idx="5523">
                  <c:v>25</c:v>
                </c:pt>
                <c:pt idx="5524">
                  <c:v>23</c:v>
                </c:pt>
                <c:pt idx="5525">
                  <c:v>23</c:v>
                </c:pt>
                <c:pt idx="5526">
                  <c:v>25</c:v>
                </c:pt>
                <c:pt idx="5527">
                  <c:v>26</c:v>
                </c:pt>
                <c:pt idx="5528">
                  <c:v>25</c:v>
                </c:pt>
                <c:pt idx="5529">
                  <c:v>23</c:v>
                </c:pt>
                <c:pt idx="5530">
                  <c:v>23</c:v>
                </c:pt>
                <c:pt idx="5531">
                  <c:v>24</c:v>
                </c:pt>
                <c:pt idx="5532">
                  <c:v>24</c:v>
                </c:pt>
                <c:pt idx="5533">
                  <c:v>22</c:v>
                </c:pt>
                <c:pt idx="5534">
                  <c:v>22</c:v>
                </c:pt>
                <c:pt idx="5535">
                  <c:v>22</c:v>
                </c:pt>
                <c:pt idx="5536">
                  <c:v>22</c:v>
                </c:pt>
                <c:pt idx="5537">
                  <c:v>23</c:v>
                </c:pt>
                <c:pt idx="5538">
                  <c:v>23</c:v>
                </c:pt>
                <c:pt idx="5539">
                  <c:v>16</c:v>
                </c:pt>
                <c:pt idx="5540">
                  <c:v>18</c:v>
                </c:pt>
                <c:pt idx="5541">
                  <c:v>18</c:v>
                </c:pt>
                <c:pt idx="5542">
                  <c:v>18</c:v>
                </c:pt>
                <c:pt idx="5543">
                  <c:v>20</c:v>
                </c:pt>
                <c:pt idx="5544">
                  <c:v>20</c:v>
                </c:pt>
                <c:pt idx="5545">
                  <c:v>20</c:v>
                </c:pt>
                <c:pt idx="5546">
                  <c:v>20</c:v>
                </c:pt>
                <c:pt idx="5547">
                  <c:v>20</c:v>
                </c:pt>
                <c:pt idx="5548">
                  <c:v>20</c:v>
                </c:pt>
                <c:pt idx="5549">
                  <c:v>20</c:v>
                </c:pt>
                <c:pt idx="5550">
                  <c:v>20</c:v>
                </c:pt>
                <c:pt idx="5551">
                  <c:v>20</c:v>
                </c:pt>
                <c:pt idx="5552">
                  <c:v>20</c:v>
                </c:pt>
                <c:pt idx="5553">
                  <c:v>20</c:v>
                </c:pt>
                <c:pt idx="5554">
                  <c:v>21</c:v>
                </c:pt>
                <c:pt idx="5555">
                  <c:v>21</c:v>
                </c:pt>
                <c:pt idx="5556">
                  <c:v>21</c:v>
                </c:pt>
                <c:pt idx="5557">
                  <c:v>21</c:v>
                </c:pt>
                <c:pt idx="5558">
                  <c:v>21</c:v>
                </c:pt>
                <c:pt idx="5559">
                  <c:v>21</c:v>
                </c:pt>
                <c:pt idx="5560">
                  <c:v>21</c:v>
                </c:pt>
                <c:pt idx="5561">
                  <c:v>21</c:v>
                </c:pt>
                <c:pt idx="5562">
                  <c:v>30</c:v>
                </c:pt>
                <c:pt idx="5563">
                  <c:v>33</c:v>
                </c:pt>
                <c:pt idx="5564">
                  <c:v>32</c:v>
                </c:pt>
                <c:pt idx="5565">
                  <c:v>30</c:v>
                </c:pt>
                <c:pt idx="5566">
                  <c:v>23</c:v>
                </c:pt>
                <c:pt idx="5567">
                  <c:v>23</c:v>
                </c:pt>
                <c:pt idx="5568">
                  <c:v>27</c:v>
                </c:pt>
                <c:pt idx="5569">
                  <c:v>25</c:v>
                </c:pt>
                <c:pt idx="5570">
                  <c:v>29</c:v>
                </c:pt>
                <c:pt idx="5571">
                  <c:v>29</c:v>
                </c:pt>
                <c:pt idx="5572">
                  <c:v>26</c:v>
                </c:pt>
                <c:pt idx="5573">
                  <c:v>26</c:v>
                </c:pt>
                <c:pt idx="5574">
                  <c:v>29</c:v>
                </c:pt>
                <c:pt idx="5575">
                  <c:v>28</c:v>
                </c:pt>
                <c:pt idx="5576">
                  <c:v>26</c:v>
                </c:pt>
                <c:pt idx="5577">
                  <c:v>28</c:v>
                </c:pt>
                <c:pt idx="5578">
                  <c:v>27</c:v>
                </c:pt>
                <c:pt idx="5579">
                  <c:v>26</c:v>
                </c:pt>
                <c:pt idx="5580">
                  <c:v>26</c:v>
                </c:pt>
                <c:pt idx="5581">
                  <c:v>21</c:v>
                </c:pt>
                <c:pt idx="5582">
                  <c:v>22</c:v>
                </c:pt>
                <c:pt idx="5583">
                  <c:v>22</c:v>
                </c:pt>
                <c:pt idx="5584">
                  <c:v>22</c:v>
                </c:pt>
                <c:pt idx="5585">
                  <c:v>23</c:v>
                </c:pt>
                <c:pt idx="5586">
                  <c:v>23</c:v>
                </c:pt>
                <c:pt idx="5587">
                  <c:v>34</c:v>
                </c:pt>
                <c:pt idx="5588">
                  <c:v>34</c:v>
                </c:pt>
                <c:pt idx="5589">
                  <c:v>34</c:v>
                </c:pt>
                <c:pt idx="5590">
                  <c:v>24</c:v>
                </c:pt>
                <c:pt idx="5591">
                  <c:v>24</c:v>
                </c:pt>
                <c:pt idx="5592">
                  <c:v>24</c:v>
                </c:pt>
                <c:pt idx="5593">
                  <c:v>24</c:v>
                </c:pt>
                <c:pt idx="5594">
                  <c:v>23</c:v>
                </c:pt>
                <c:pt idx="5595">
                  <c:v>23</c:v>
                </c:pt>
                <c:pt idx="5596">
                  <c:v>23</c:v>
                </c:pt>
                <c:pt idx="5597">
                  <c:v>23</c:v>
                </c:pt>
                <c:pt idx="5598">
                  <c:v>22</c:v>
                </c:pt>
                <c:pt idx="5599">
                  <c:v>22</c:v>
                </c:pt>
                <c:pt idx="5600">
                  <c:v>22</c:v>
                </c:pt>
                <c:pt idx="5601">
                  <c:v>22</c:v>
                </c:pt>
                <c:pt idx="5602">
                  <c:v>19</c:v>
                </c:pt>
                <c:pt idx="5603">
                  <c:v>19</c:v>
                </c:pt>
                <c:pt idx="5604">
                  <c:v>31</c:v>
                </c:pt>
                <c:pt idx="5605">
                  <c:v>33</c:v>
                </c:pt>
                <c:pt idx="5606">
                  <c:v>31</c:v>
                </c:pt>
                <c:pt idx="5607">
                  <c:v>33</c:v>
                </c:pt>
                <c:pt idx="5608">
                  <c:v>33</c:v>
                </c:pt>
                <c:pt idx="5609">
                  <c:v>33</c:v>
                </c:pt>
                <c:pt idx="5610">
                  <c:v>31</c:v>
                </c:pt>
                <c:pt idx="5611">
                  <c:v>33</c:v>
                </c:pt>
                <c:pt idx="5612">
                  <c:v>31</c:v>
                </c:pt>
                <c:pt idx="5613">
                  <c:v>33</c:v>
                </c:pt>
                <c:pt idx="5614">
                  <c:v>31</c:v>
                </c:pt>
                <c:pt idx="5615">
                  <c:v>31</c:v>
                </c:pt>
                <c:pt idx="5616">
                  <c:v>33</c:v>
                </c:pt>
                <c:pt idx="5617">
                  <c:v>31</c:v>
                </c:pt>
                <c:pt idx="5618">
                  <c:v>33</c:v>
                </c:pt>
                <c:pt idx="5619">
                  <c:v>31</c:v>
                </c:pt>
                <c:pt idx="5620">
                  <c:v>33</c:v>
                </c:pt>
                <c:pt idx="5621">
                  <c:v>33</c:v>
                </c:pt>
                <c:pt idx="5622">
                  <c:v>31</c:v>
                </c:pt>
                <c:pt idx="5623">
                  <c:v>31</c:v>
                </c:pt>
                <c:pt idx="5624">
                  <c:v>33</c:v>
                </c:pt>
                <c:pt idx="5625">
                  <c:v>31</c:v>
                </c:pt>
                <c:pt idx="5626">
                  <c:v>31</c:v>
                </c:pt>
                <c:pt idx="5627">
                  <c:v>31</c:v>
                </c:pt>
                <c:pt idx="5628">
                  <c:v>33</c:v>
                </c:pt>
                <c:pt idx="5629">
                  <c:v>31</c:v>
                </c:pt>
                <c:pt idx="5630">
                  <c:v>31</c:v>
                </c:pt>
                <c:pt idx="5631">
                  <c:v>33</c:v>
                </c:pt>
                <c:pt idx="5632">
                  <c:v>31</c:v>
                </c:pt>
                <c:pt idx="5633">
                  <c:v>33</c:v>
                </c:pt>
                <c:pt idx="5634">
                  <c:v>33</c:v>
                </c:pt>
                <c:pt idx="5635">
                  <c:v>33</c:v>
                </c:pt>
                <c:pt idx="5636">
                  <c:v>33</c:v>
                </c:pt>
                <c:pt idx="5637">
                  <c:v>31</c:v>
                </c:pt>
                <c:pt idx="5638">
                  <c:v>33</c:v>
                </c:pt>
                <c:pt idx="5639">
                  <c:v>33</c:v>
                </c:pt>
                <c:pt idx="5640">
                  <c:v>31</c:v>
                </c:pt>
                <c:pt idx="5641">
                  <c:v>33</c:v>
                </c:pt>
                <c:pt idx="5642">
                  <c:v>31</c:v>
                </c:pt>
                <c:pt idx="5643">
                  <c:v>31</c:v>
                </c:pt>
                <c:pt idx="5644">
                  <c:v>31</c:v>
                </c:pt>
                <c:pt idx="5645">
                  <c:v>31</c:v>
                </c:pt>
                <c:pt idx="5646">
                  <c:v>31</c:v>
                </c:pt>
                <c:pt idx="5647">
                  <c:v>33</c:v>
                </c:pt>
                <c:pt idx="5648">
                  <c:v>31</c:v>
                </c:pt>
                <c:pt idx="5649">
                  <c:v>31</c:v>
                </c:pt>
                <c:pt idx="5650">
                  <c:v>33</c:v>
                </c:pt>
                <c:pt idx="5651">
                  <c:v>31</c:v>
                </c:pt>
                <c:pt idx="5652">
                  <c:v>31</c:v>
                </c:pt>
                <c:pt idx="5653">
                  <c:v>33</c:v>
                </c:pt>
                <c:pt idx="5654">
                  <c:v>33</c:v>
                </c:pt>
                <c:pt idx="5655">
                  <c:v>31</c:v>
                </c:pt>
                <c:pt idx="5656">
                  <c:v>33</c:v>
                </c:pt>
                <c:pt idx="5657">
                  <c:v>33</c:v>
                </c:pt>
                <c:pt idx="5658">
                  <c:v>33</c:v>
                </c:pt>
                <c:pt idx="5659">
                  <c:v>31</c:v>
                </c:pt>
                <c:pt idx="5660">
                  <c:v>33</c:v>
                </c:pt>
                <c:pt idx="5661">
                  <c:v>31</c:v>
                </c:pt>
                <c:pt idx="5662">
                  <c:v>33</c:v>
                </c:pt>
                <c:pt idx="5663">
                  <c:v>33</c:v>
                </c:pt>
                <c:pt idx="5664">
                  <c:v>31</c:v>
                </c:pt>
                <c:pt idx="5665">
                  <c:v>33</c:v>
                </c:pt>
                <c:pt idx="5666">
                  <c:v>31</c:v>
                </c:pt>
                <c:pt idx="5667">
                  <c:v>31</c:v>
                </c:pt>
                <c:pt idx="5668">
                  <c:v>33</c:v>
                </c:pt>
                <c:pt idx="5669">
                  <c:v>33</c:v>
                </c:pt>
                <c:pt idx="5670">
                  <c:v>33</c:v>
                </c:pt>
                <c:pt idx="5671">
                  <c:v>31</c:v>
                </c:pt>
                <c:pt idx="5672">
                  <c:v>33</c:v>
                </c:pt>
                <c:pt idx="5673">
                  <c:v>31</c:v>
                </c:pt>
                <c:pt idx="5674">
                  <c:v>33</c:v>
                </c:pt>
                <c:pt idx="5675">
                  <c:v>31</c:v>
                </c:pt>
                <c:pt idx="5676">
                  <c:v>33</c:v>
                </c:pt>
                <c:pt idx="5677">
                  <c:v>31</c:v>
                </c:pt>
                <c:pt idx="5678">
                  <c:v>31</c:v>
                </c:pt>
                <c:pt idx="5679">
                  <c:v>33</c:v>
                </c:pt>
                <c:pt idx="5680">
                  <c:v>20</c:v>
                </c:pt>
                <c:pt idx="5681">
                  <c:v>19</c:v>
                </c:pt>
                <c:pt idx="5682">
                  <c:v>19</c:v>
                </c:pt>
                <c:pt idx="5683">
                  <c:v>20</c:v>
                </c:pt>
                <c:pt idx="5684">
                  <c:v>20</c:v>
                </c:pt>
                <c:pt idx="5685">
                  <c:v>20</c:v>
                </c:pt>
                <c:pt idx="5686">
                  <c:v>20</c:v>
                </c:pt>
                <c:pt idx="5687">
                  <c:v>18</c:v>
                </c:pt>
                <c:pt idx="5688">
                  <c:v>18</c:v>
                </c:pt>
                <c:pt idx="5689">
                  <c:v>18</c:v>
                </c:pt>
                <c:pt idx="5690">
                  <c:v>18</c:v>
                </c:pt>
                <c:pt idx="5691">
                  <c:v>18</c:v>
                </c:pt>
                <c:pt idx="5692">
                  <c:v>18</c:v>
                </c:pt>
                <c:pt idx="5693">
                  <c:v>18</c:v>
                </c:pt>
                <c:pt idx="5694">
                  <c:v>16</c:v>
                </c:pt>
                <c:pt idx="5695">
                  <c:v>18</c:v>
                </c:pt>
                <c:pt idx="5696">
                  <c:v>18</c:v>
                </c:pt>
                <c:pt idx="5697">
                  <c:v>16</c:v>
                </c:pt>
                <c:pt idx="5698">
                  <c:v>16</c:v>
                </c:pt>
                <c:pt idx="5699">
                  <c:v>18</c:v>
                </c:pt>
                <c:pt idx="5700">
                  <c:v>18</c:v>
                </c:pt>
                <c:pt idx="5701">
                  <c:v>18</c:v>
                </c:pt>
                <c:pt idx="5702">
                  <c:v>18</c:v>
                </c:pt>
                <c:pt idx="5703">
                  <c:v>16</c:v>
                </c:pt>
                <c:pt idx="5704">
                  <c:v>16</c:v>
                </c:pt>
                <c:pt idx="5705">
                  <c:v>18</c:v>
                </c:pt>
                <c:pt idx="5706">
                  <c:v>18</c:v>
                </c:pt>
                <c:pt idx="5707">
                  <c:v>16</c:v>
                </c:pt>
                <c:pt idx="5708">
                  <c:v>18</c:v>
                </c:pt>
                <c:pt idx="5709">
                  <c:v>30</c:v>
                </c:pt>
                <c:pt idx="5710">
                  <c:v>29</c:v>
                </c:pt>
                <c:pt idx="5711">
                  <c:v>32</c:v>
                </c:pt>
                <c:pt idx="5712">
                  <c:v>29</c:v>
                </c:pt>
                <c:pt idx="5713">
                  <c:v>32</c:v>
                </c:pt>
                <c:pt idx="5714">
                  <c:v>30</c:v>
                </c:pt>
                <c:pt idx="5715">
                  <c:v>32</c:v>
                </c:pt>
                <c:pt idx="5716">
                  <c:v>32</c:v>
                </c:pt>
                <c:pt idx="5717">
                  <c:v>29</c:v>
                </c:pt>
                <c:pt idx="5718">
                  <c:v>32</c:v>
                </c:pt>
                <c:pt idx="5719">
                  <c:v>32</c:v>
                </c:pt>
                <c:pt idx="5720">
                  <c:v>32</c:v>
                </c:pt>
                <c:pt idx="5721">
                  <c:v>32</c:v>
                </c:pt>
                <c:pt idx="5722">
                  <c:v>32</c:v>
                </c:pt>
                <c:pt idx="5723">
                  <c:v>28</c:v>
                </c:pt>
                <c:pt idx="5724">
                  <c:v>28</c:v>
                </c:pt>
                <c:pt idx="5725">
                  <c:v>28</c:v>
                </c:pt>
                <c:pt idx="5726">
                  <c:v>28</c:v>
                </c:pt>
                <c:pt idx="5727">
                  <c:v>28</c:v>
                </c:pt>
                <c:pt idx="5728">
                  <c:v>28</c:v>
                </c:pt>
                <c:pt idx="5729">
                  <c:v>24</c:v>
                </c:pt>
                <c:pt idx="5730">
                  <c:v>25</c:v>
                </c:pt>
                <c:pt idx="5731">
                  <c:v>24</c:v>
                </c:pt>
                <c:pt idx="5732">
                  <c:v>24</c:v>
                </c:pt>
                <c:pt idx="5733">
                  <c:v>24</c:v>
                </c:pt>
                <c:pt idx="5734">
                  <c:v>25</c:v>
                </c:pt>
                <c:pt idx="5735">
                  <c:v>24</c:v>
                </c:pt>
                <c:pt idx="5736">
                  <c:v>25</c:v>
                </c:pt>
                <c:pt idx="5737">
                  <c:v>25</c:v>
                </c:pt>
                <c:pt idx="5738">
                  <c:v>25</c:v>
                </c:pt>
                <c:pt idx="5739">
                  <c:v>25</c:v>
                </c:pt>
                <c:pt idx="5740">
                  <c:v>25</c:v>
                </c:pt>
                <c:pt idx="5741">
                  <c:v>24</c:v>
                </c:pt>
                <c:pt idx="5742">
                  <c:v>25</c:v>
                </c:pt>
                <c:pt idx="5743">
                  <c:v>24</c:v>
                </c:pt>
                <c:pt idx="5744">
                  <c:v>24</c:v>
                </c:pt>
                <c:pt idx="5745">
                  <c:v>24</c:v>
                </c:pt>
                <c:pt idx="5746">
                  <c:v>25</c:v>
                </c:pt>
                <c:pt idx="5747">
                  <c:v>25</c:v>
                </c:pt>
                <c:pt idx="5748">
                  <c:v>25</c:v>
                </c:pt>
                <c:pt idx="5749">
                  <c:v>24</c:v>
                </c:pt>
                <c:pt idx="5750">
                  <c:v>25</c:v>
                </c:pt>
                <c:pt idx="5751">
                  <c:v>31</c:v>
                </c:pt>
                <c:pt idx="5752">
                  <c:v>35</c:v>
                </c:pt>
                <c:pt idx="5753">
                  <c:v>32</c:v>
                </c:pt>
                <c:pt idx="5754">
                  <c:v>35</c:v>
                </c:pt>
                <c:pt idx="5755">
                  <c:v>32</c:v>
                </c:pt>
                <c:pt idx="5756">
                  <c:v>32</c:v>
                </c:pt>
                <c:pt idx="5757">
                  <c:v>35</c:v>
                </c:pt>
                <c:pt idx="5758">
                  <c:v>34</c:v>
                </c:pt>
                <c:pt idx="5759">
                  <c:v>34</c:v>
                </c:pt>
                <c:pt idx="5760">
                  <c:v>34</c:v>
                </c:pt>
                <c:pt idx="5761">
                  <c:v>31</c:v>
                </c:pt>
                <c:pt idx="5762">
                  <c:v>34</c:v>
                </c:pt>
                <c:pt idx="5763">
                  <c:v>31</c:v>
                </c:pt>
                <c:pt idx="5764">
                  <c:v>34</c:v>
                </c:pt>
                <c:pt idx="5765">
                  <c:v>33</c:v>
                </c:pt>
                <c:pt idx="5766">
                  <c:v>31</c:v>
                </c:pt>
                <c:pt idx="5767">
                  <c:v>33</c:v>
                </c:pt>
                <c:pt idx="5768">
                  <c:v>34</c:v>
                </c:pt>
                <c:pt idx="5769">
                  <c:v>34</c:v>
                </c:pt>
                <c:pt idx="5770">
                  <c:v>34</c:v>
                </c:pt>
                <c:pt idx="5771">
                  <c:v>34</c:v>
                </c:pt>
                <c:pt idx="5772">
                  <c:v>34</c:v>
                </c:pt>
                <c:pt idx="5773">
                  <c:v>34</c:v>
                </c:pt>
                <c:pt idx="5774">
                  <c:v>20</c:v>
                </c:pt>
                <c:pt idx="5775">
                  <c:v>21</c:v>
                </c:pt>
                <c:pt idx="5776">
                  <c:v>20</c:v>
                </c:pt>
                <c:pt idx="5777">
                  <c:v>21</c:v>
                </c:pt>
                <c:pt idx="5778">
                  <c:v>99</c:v>
                </c:pt>
                <c:pt idx="5779">
                  <c:v>99</c:v>
                </c:pt>
                <c:pt idx="5780">
                  <c:v>102</c:v>
                </c:pt>
                <c:pt idx="5781">
                  <c:v>25</c:v>
                </c:pt>
                <c:pt idx="5782">
                  <c:v>24</c:v>
                </c:pt>
                <c:pt idx="5783">
                  <c:v>25</c:v>
                </c:pt>
                <c:pt idx="5784">
                  <c:v>25</c:v>
                </c:pt>
                <c:pt idx="5785">
                  <c:v>24</c:v>
                </c:pt>
                <c:pt idx="5786">
                  <c:v>24</c:v>
                </c:pt>
                <c:pt idx="5787">
                  <c:v>24</c:v>
                </c:pt>
                <c:pt idx="5788">
                  <c:v>24</c:v>
                </c:pt>
                <c:pt idx="5789">
                  <c:v>24</c:v>
                </c:pt>
                <c:pt idx="5790">
                  <c:v>111</c:v>
                </c:pt>
                <c:pt idx="5791">
                  <c:v>111</c:v>
                </c:pt>
                <c:pt idx="5792">
                  <c:v>111</c:v>
                </c:pt>
                <c:pt idx="5793">
                  <c:v>106</c:v>
                </c:pt>
                <c:pt idx="5794">
                  <c:v>42</c:v>
                </c:pt>
                <c:pt idx="5795">
                  <c:v>41</c:v>
                </c:pt>
                <c:pt idx="5796">
                  <c:v>38</c:v>
                </c:pt>
                <c:pt idx="5797">
                  <c:v>38</c:v>
                </c:pt>
                <c:pt idx="5798">
                  <c:v>31</c:v>
                </c:pt>
                <c:pt idx="5799">
                  <c:v>35</c:v>
                </c:pt>
                <c:pt idx="5800">
                  <c:v>35</c:v>
                </c:pt>
                <c:pt idx="5801">
                  <c:v>35</c:v>
                </c:pt>
                <c:pt idx="5802">
                  <c:v>36</c:v>
                </c:pt>
                <c:pt idx="5803">
                  <c:v>36</c:v>
                </c:pt>
                <c:pt idx="5804">
                  <c:v>36</c:v>
                </c:pt>
                <c:pt idx="5805">
                  <c:v>36</c:v>
                </c:pt>
                <c:pt idx="5806">
                  <c:v>36</c:v>
                </c:pt>
                <c:pt idx="5807">
                  <c:v>36</c:v>
                </c:pt>
                <c:pt idx="5808">
                  <c:v>35</c:v>
                </c:pt>
                <c:pt idx="5809">
                  <c:v>35</c:v>
                </c:pt>
                <c:pt idx="5810">
                  <c:v>35</c:v>
                </c:pt>
                <c:pt idx="5811">
                  <c:v>35</c:v>
                </c:pt>
                <c:pt idx="5812">
                  <c:v>35</c:v>
                </c:pt>
                <c:pt idx="5813">
                  <c:v>35</c:v>
                </c:pt>
                <c:pt idx="5814">
                  <c:v>30</c:v>
                </c:pt>
                <c:pt idx="5815">
                  <c:v>30</c:v>
                </c:pt>
                <c:pt idx="5816">
                  <c:v>30</c:v>
                </c:pt>
                <c:pt idx="5817">
                  <c:v>30</c:v>
                </c:pt>
                <c:pt idx="5818">
                  <c:v>30</c:v>
                </c:pt>
                <c:pt idx="5819">
                  <c:v>30</c:v>
                </c:pt>
                <c:pt idx="5820">
                  <c:v>30</c:v>
                </c:pt>
                <c:pt idx="5821">
                  <c:v>30</c:v>
                </c:pt>
                <c:pt idx="5822">
                  <c:v>30</c:v>
                </c:pt>
                <c:pt idx="5823">
                  <c:v>31</c:v>
                </c:pt>
                <c:pt idx="5824">
                  <c:v>31</c:v>
                </c:pt>
                <c:pt idx="5825">
                  <c:v>25</c:v>
                </c:pt>
                <c:pt idx="5826">
                  <c:v>29</c:v>
                </c:pt>
                <c:pt idx="5827">
                  <c:v>29</c:v>
                </c:pt>
                <c:pt idx="5828">
                  <c:v>31</c:v>
                </c:pt>
                <c:pt idx="5829">
                  <c:v>31</c:v>
                </c:pt>
                <c:pt idx="5830">
                  <c:v>25</c:v>
                </c:pt>
                <c:pt idx="5831">
                  <c:v>25</c:v>
                </c:pt>
                <c:pt idx="5832">
                  <c:v>29</c:v>
                </c:pt>
                <c:pt idx="5833">
                  <c:v>25</c:v>
                </c:pt>
                <c:pt idx="5834">
                  <c:v>29</c:v>
                </c:pt>
                <c:pt idx="5835">
                  <c:v>31</c:v>
                </c:pt>
                <c:pt idx="5836">
                  <c:v>31</c:v>
                </c:pt>
                <c:pt idx="5837">
                  <c:v>31</c:v>
                </c:pt>
                <c:pt idx="5838">
                  <c:v>28</c:v>
                </c:pt>
                <c:pt idx="5839">
                  <c:v>25</c:v>
                </c:pt>
                <c:pt idx="5840">
                  <c:v>25</c:v>
                </c:pt>
                <c:pt idx="5841">
                  <c:v>23</c:v>
                </c:pt>
                <c:pt idx="5842">
                  <c:v>23</c:v>
                </c:pt>
                <c:pt idx="5843">
                  <c:v>24</c:v>
                </c:pt>
                <c:pt idx="5844">
                  <c:v>25</c:v>
                </c:pt>
                <c:pt idx="5845">
                  <c:v>25</c:v>
                </c:pt>
                <c:pt idx="5846">
                  <c:v>23</c:v>
                </c:pt>
                <c:pt idx="5847">
                  <c:v>23</c:v>
                </c:pt>
                <c:pt idx="5848">
                  <c:v>23</c:v>
                </c:pt>
                <c:pt idx="5849">
                  <c:v>25</c:v>
                </c:pt>
                <c:pt idx="5850">
                  <c:v>25</c:v>
                </c:pt>
                <c:pt idx="5851">
                  <c:v>25</c:v>
                </c:pt>
                <c:pt idx="5852">
                  <c:v>25</c:v>
                </c:pt>
                <c:pt idx="5853">
                  <c:v>25</c:v>
                </c:pt>
                <c:pt idx="5854">
                  <c:v>25</c:v>
                </c:pt>
                <c:pt idx="5855">
                  <c:v>23</c:v>
                </c:pt>
                <c:pt idx="5856">
                  <c:v>25</c:v>
                </c:pt>
                <c:pt idx="5857">
                  <c:v>23</c:v>
                </c:pt>
                <c:pt idx="5858">
                  <c:v>25</c:v>
                </c:pt>
                <c:pt idx="5859">
                  <c:v>23</c:v>
                </c:pt>
                <c:pt idx="5860">
                  <c:v>25</c:v>
                </c:pt>
                <c:pt idx="5861">
                  <c:v>25</c:v>
                </c:pt>
                <c:pt idx="5862">
                  <c:v>37</c:v>
                </c:pt>
                <c:pt idx="5863">
                  <c:v>36</c:v>
                </c:pt>
                <c:pt idx="5864">
                  <c:v>33</c:v>
                </c:pt>
                <c:pt idx="5865">
                  <c:v>37</c:v>
                </c:pt>
                <c:pt idx="5866">
                  <c:v>37</c:v>
                </c:pt>
                <c:pt idx="5867">
                  <c:v>37</c:v>
                </c:pt>
                <c:pt idx="5868">
                  <c:v>34</c:v>
                </c:pt>
                <c:pt idx="5869">
                  <c:v>34</c:v>
                </c:pt>
                <c:pt idx="5870">
                  <c:v>37</c:v>
                </c:pt>
                <c:pt idx="5871">
                  <c:v>36</c:v>
                </c:pt>
                <c:pt idx="5872">
                  <c:v>37</c:v>
                </c:pt>
                <c:pt idx="5873">
                  <c:v>34</c:v>
                </c:pt>
                <c:pt idx="5874">
                  <c:v>33</c:v>
                </c:pt>
                <c:pt idx="5875">
                  <c:v>37</c:v>
                </c:pt>
                <c:pt idx="5876">
                  <c:v>37</c:v>
                </c:pt>
                <c:pt idx="5877">
                  <c:v>37</c:v>
                </c:pt>
                <c:pt idx="5878">
                  <c:v>37</c:v>
                </c:pt>
                <c:pt idx="5879">
                  <c:v>37</c:v>
                </c:pt>
                <c:pt idx="5880">
                  <c:v>37</c:v>
                </c:pt>
                <c:pt idx="5881">
                  <c:v>34</c:v>
                </c:pt>
                <c:pt idx="5882">
                  <c:v>37</c:v>
                </c:pt>
                <c:pt idx="5883">
                  <c:v>37</c:v>
                </c:pt>
                <c:pt idx="5884">
                  <c:v>38</c:v>
                </c:pt>
                <c:pt idx="5885">
                  <c:v>37</c:v>
                </c:pt>
                <c:pt idx="5886">
                  <c:v>37</c:v>
                </c:pt>
                <c:pt idx="5887">
                  <c:v>38</c:v>
                </c:pt>
                <c:pt idx="5888">
                  <c:v>37</c:v>
                </c:pt>
                <c:pt idx="5889">
                  <c:v>38</c:v>
                </c:pt>
                <c:pt idx="5890">
                  <c:v>36</c:v>
                </c:pt>
                <c:pt idx="5891">
                  <c:v>36</c:v>
                </c:pt>
                <c:pt idx="5892">
                  <c:v>37</c:v>
                </c:pt>
                <c:pt idx="5893">
                  <c:v>35</c:v>
                </c:pt>
                <c:pt idx="5894">
                  <c:v>38</c:v>
                </c:pt>
                <c:pt idx="5895">
                  <c:v>35</c:v>
                </c:pt>
                <c:pt idx="5896">
                  <c:v>36</c:v>
                </c:pt>
                <c:pt idx="5897">
                  <c:v>37</c:v>
                </c:pt>
                <c:pt idx="5898">
                  <c:v>44</c:v>
                </c:pt>
                <c:pt idx="5899">
                  <c:v>44</c:v>
                </c:pt>
                <c:pt idx="5900">
                  <c:v>44</c:v>
                </c:pt>
                <c:pt idx="5901">
                  <c:v>44</c:v>
                </c:pt>
                <c:pt idx="5902">
                  <c:v>44</c:v>
                </c:pt>
                <c:pt idx="5903">
                  <c:v>44</c:v>
                </c:pt>
                <c:pt idx="5904">
                  <c:v>44</c:v>
                </c:pt>
                <c:pt idx="5905">
                  <c:v>44</c:v>
                </c:pt>
                <c:pt idx="5906">
                  <c:v>44</c:v>
                </c:pt>
                <c:pt idx="5907">
                  <c:v>44</c:v>
                </c:pt>
                <c:pt idx="5908">
                  <c:v>44</c:v>
                </c:pt>
                <c:pt idx="5909">
                  <c:v>44</c:v>
                </c:pt>
                <c:pt idx="5910">
                  <c:v>44</c:v>
                </c:pt>
                <c:pt idx="5911">
                  <c:v>44</c:v>
                </c:pt>
                <c:pt idx="5912">
                  <c:v>44</c:v>
                </c:pt>
                <c:pt idx="5913">
                  <c:v>44</c:v>
                </c:pt>
                <c:pt idx="5914">
                  <c:v>44</c:v>
                </c:pt>
                <c:pt idx="5915">
                  <c:v>44</c:v>
                </c:pt>
                <c:pt idx="5916">
                  <c:v>44</c:v>
                </c:pt>
                <c:pt idx="5917">
                  <c:v>44</c:v>
                </c:pt>
                <c:pt idx="5918">
                  <c:v>29</c:v>
                </c:pt>
                <c:pt idx="5919">
                  <c:v>29</c:v>
                </c:pt>
                <c:pt idx="5920">
                  <c:v>29</c:v>
                </c:pt>
                <c:pt idx="5921">
                  <c:v>28</c:v>
                </c:pt>
                <c:pt idx="5922">
                  <c:v>28</c:v>
                </c:pt>
                <c:pt idx="5923">
                  <c:v>29</c:v>
                </c:pt>
                <c:pt idx="5924">
                  <c:v>28</c:v>
                </c:pt>
                <c:pt idx="5925">
                  <c:v>28</c:v>
                </c:pt>
                <c:pt idx="5926">
                  <c:v>28</c:v>
                </c:pt>
                <c:pt idx="5927">
                  <c:v>28</c:v>
                </c:pt>
                <c:pt idx="5928">
                  <c:v>28</c:v>
                </c:pt>
                <c:pt idx="5929">
                  <c:v>28</c:v>
                </c:pt>
                <c:pt idx="5930">
                  <c:v>28</c:v>
                </c:pt>
                <c:pt idx="5931">
                  <c:v>28</c:v>
                </c:pt>
                <c:pt idx="5932">
                  <c:v>28</c:v>
                </c:pt>
                <c:pt idx="5933">
                  <c:v>28</c:v>
                </c:pt>
                <c:pt idx="5934">
                  <c:v>28</c:v>
                </c:pt>
                <c:pt idx="5935">
                  <c:v>28</c:v>
                </c:pt>
                <c:pt idx="5936">
                  <c:v>28</c:v>
                </c:pt>
                <c:pt idx="5937">
                  <c:v>28</c:v>
                </c:pt>
                <c:pt idx="5938">
                  <c:v>28</c:v>
                </c:pt>
                <c:pt idx="5939">
                  <c:v>28</c:v>
                </c:pt>
                <c:pt idx="5940">
                  <c:v>28</c:v>
                </c:pt>
                <c:pt idx="5941">
                  <c:v>28</c:v>
                </c:pt>
                <c:pt idx="5942">
                  <c:v>24</c:v>
                </c:pt>
                <c:pt idx="5943">
                  <c:v>26</c:v>
                </c:pt>
                <c:pt idx="5944">
                  <c:v>24</c:v>
                </c:pt>
                <c:pt idx="5945">
                  <c:v>25</c:v>
                </c:pt>
                <c:pt idx="5946">
                  <c:v>27</c:v>
                </c:pt>
                <c:pt idx="5947">
                  <c:v>25</c:v>
                </c:pt>
                <c:pt idx="5948">
                  <c:v>25</c:v>
                </c:pt>
                <c:pt idx="5949">
                  <c:v>27</c:v>
                </c:pt>
                <c:pt idx="5950">
                  <c:v>26</c:v>
                </c:pt>
                <c:pt idx="5951">
                  <c:v>26</c:v>
                </c:pt>
                <c:pt idx="5952">
                  <c:v>26</c:v>
                </c:pt>
                <c:pt idx="5953">
                  <c:v>26</c:v>
                </c:pt>
                <c:pt idx="5954">
                  <c:v>26</c:v>
                </c:pt>
                <c:pt idx="5955">
                  <c:v>26</c:v>
                </c:pt>
                <c:pt idx="5956">
                  <c:v>27</c:v>
                </c:pt>
                <c:pt idx="5957">
                  <c:v>27</c:v>
                </c:pt>
                <c:pt idx="5958">
                  <c:v>27</c:v>
                </c:pt>
                <c:pt idx="5959">
                  <c:v>37</c:v>
                </c:pt>
                <c:pt idx="5960">
                  <c:v>37</c:v>
                </c:pt>
                <c:pt idx="5961">
                  <c:v>37</c:v>
                </c:pt>
                <c:pt idx="5962">
                  <c:v>37</c:v>
                </c:pt>
                <c:pt idx="5963">
                  <c:v>33</c:v>
                </c:pt>
                <c:pt idx="5964">
                  <c:v>32</c:v>
                </c:pt>
                <c:pt idx="5965">
                  <c:v>30</c:v>
                </c:pt>
                <c:pt idx="5966">
                  <c:v>30</c:v>
                </c:pt>
                <c:pt idx="5967">
                  <c:v>30</c:v>
                </c:pt>
                <c:pt idx="5968">
                  <c:v>30</c:v>
                </c:pt>
                <c:pt idx="5969">
                  <c:v>27</c:v>
                </c:pt>
                <c:pt idx="5970">
                  <c:v>30</c:v>
                </c:pt>
                <c:pt idx="5971">
                  <c:v>27</c:v>
                </c:pt>
                <c:pt idx="5972">
                  <c:v>30</c:v>
                </c:pt>
                <c:pt idx="5973">
                  <c:v>30</c:v>
                </c:pt>
                <c:pt idx="5974">
                  <c:v>27</c:v>
                </c:pt>
                <c:pt idx="5975">
                  <c:v>27</c:v>
                </c:pt>
                <c:pt idx="5976">
                  <c:v>23</c:v>
                </c:pt>
                <c:pt idx="5977">
                  <c:v>23</c:v>
                </c:pt>
                <c:pt idx="5978">
                  <c:v>23</c:v>
                </c:pt>
                <c:pt idx="5979">
                  <c:v>26</c:v>
                </c:pt>
                <c:pt idx="5980">
                  <c:v>26</c:v>
                </c:pt>
                <c:pt idx="5981">
                  <c:v>27</c:v>
                </c:pt>
                <c:pt idx="5982">
                  <c:v>27</c:v>
                </c:pt>
                <c:pt idx="5983">
                  <c:v>27</c:v>
                </c:pt>
                <c:pt idx="5984">
                  <c:v>28</c:v>
                </c:pt>
                <c:pt idx="5985">
                  <c:v>26</c:v>
                </c:pt>
                <c:pt idx="5986">
                  <c:v>28</c:v>
                </c:pt>
                <c:pt idx="5987">
                  <c:v>26</c:v>
                </c:pt>
                <c:pt idx="5988">
                  <c:v>26</c:v>
                </c:pt>
                <c:pt idx="5989">
                  <c:v>28</c:v>
                </c:pt>
                <c:pt idx="5990">
                  <c:v>23</c:v>
                </c:pt>
                <c:pt idx="5991">
                  <c:v>23</c:v>
                </c:pt>
                <c:pt idx="5992">
                  <c:v>23</c:v>
                </c:pt>
                <c:pt idx="5993">
                  <c:v>22</c:v>
                </c:pt>
                <c:pt idx="5994">
                  <c:v>22</c:v>
                </c:pt>
                <c:pt idx="5995">
                  <c:v>22</c:v>
                </c:pt>
                <c:pt idx="5996">
                  <c:v>22</c:v>
                </c:pt>
                <c:pt idx="5997">
                  <c:v>22</c:v>
                </c:pt>
                <c:pt idx="5998">
                  <c:v>22</c:v>
                </c:pt>
                <c:pt idx="5999">
                  <c:v>22</c:v>
                </c:pt>
                <c:pt idx="6000">
                  <c:v>32</c:v>
                </c:pt>
                <c:pt idx="6001">
                  <c:v>33</c:v>
                </c:pt>
                <c:pt idx="6002">
                  <c:v>33</c:v>
                </c:pt>
                <c:pt idx="6003">
                  <c:v>32</c:v>
                </c:pt>
                <c:pt idx="6004">
                  <c:v>32</c:v>
                </c:pt>
                <c:pt idx="6005">
                  <c:v>32</c:v>
                </c:pt>
                <c:pt idx="6006">
                  <c:v>33</c:v>
                </c:pt>
                <c:pt idx="6007">
                  <c:v>33</c:v>
                </c:pt>
                <c:pt idx="6008">
                  <c:v>33</c:v>
                </c:pt>
                <c:pt idx="6009">
                  <c:v>32</c:v>
                </c:pt>
                <c:pt idx="6010">
                  <c:v>32</c:v>
                </c:pt>
                <c:pt idx="6011">
                  <c:v>32</c:v>
                </c:pt>
                <c:pt idx="6012">
                  <c:v>32</c:v>
                </c:pt>
                <c:pt idx="6013">
                  <c:v>33</c:v>
                </c:pt>
                <c:pt idx="6014">
                  <c:v>33</c:v>
                </c:pt>
                <c:pt idx="6015">
                  <c:v>33</c:v>
                </c:pt>
                <c:pt idx="6016">
                  <c:v>33</c:v>
                </c:pt>
                <c:pt idx="6017">
                  <c:v>32</c:v>
                </c:pt>
                <c:pt idx="6018">
                  <c:v>33</c:v>
                </c:pt>
                <c:pt idx="6019">
                  <c:v>32</c:v>
                </c:pt>
                <c:pt idx="6020">
                  <c:v>33</c:v>
                </c:pt>
                <c:pt idx="6021">
                  <c:v>32</c:v>
                </c:pt>
                <c:pt idx="6022">
                  <c:v>32</c:v>
                </c:pt>
                <c:pt idx="6023">
                  <c:v>33</c:v>
                </c:pt>
                <c:pt idx="6024">
                  <c:v>33</c:v>
                </c:pt>
                <c:pt idx="6025">
                  <c:v>32</c:v>
                </c:pt>
                <c:pt idx="6026">
                  <c:v>32</c:v>
                </c:pt>
                <c:pt idx="6027">
                  <c:v>33</c:v>
                </c:pt>
                <c:pt idx="6028">
                  <c:v>33</c:v>
                </c:pt>
                <c:pt idx="6029">
                  <c:v>32</c:v>
                </c:pt>
                <c:pt idx="6030">
                  <c:v>33</c:v>
                </c:pt>
                <c:pt idx="6031">
                  <c:v>32</c:v>
                </c:pt>
                <c:pt idx="6032">
                  <c:v>32</c:v>
                </c:pt>
                <c:pt idx="6033">
                  <c:v>33</c:v>
                </c:pt>
                <c:pt idx="6034">
                  <c:v>33</c:v>
                </c:pt>
                <c:pt idx="6035">
                  <c:v>33</c:v>
                </c:pt>
                <c:pt idx="6036">
                  <c:v>32</c:v>
                </c:pt>
                <c:pt idx="6037">
                  <c:v>33</c:v>
                </c:pt>
                <c:pt idx="6038">
                  <c:v>33</c:v>
                </c:pt>
                <c:pt idx="6039">
                  <c:v>32</c:v>
                </c:pt>
                <c:pt idx="6040">
                  <c:v>32</c:v>
                </c:pt>
                <c:pt idx="6041">
                  <c:v>32</c:v>
                </c:pt>
                <c:pt idx="6042">
                  <c:v>32</c:v>
                </c:pt>
                <c:pt idx="6043">
                  <c:v>33</c:v>
                </c:pt>
                <c:pt idx="6044">
                  <c:v>48</c:v>
                </c:pt>
                <c:pt idx="6045">
                  <c:v>48</c:v>
                </c:pt>
                <c:pt idx="6046">
                  <c:v>48</c:v>
                </c:pt>
                <c:pt idx="6047">
                  <c:v>48</c:v>
                </c:pt>
                <c:pt idx="6048">
                  <c:v>48</c:v>
                </c:pt>
                <c:pt idx="6049">
                  <c:v>48</c:v>
                </c:pt>
                <c:pt idx="6050">
                  <c:v>48</c:v>
                </c:pt>
                <c:pt idx="6051">
                  <c:v>48</c:v>
                </c:pt>
                <c:pt idx="6052">
                  <c:v>31</c:v>
                </c:pt>
                <c:pt idx="6053">
                  <c:v>31</c:v>
                </c:pt>
                <c:pt idx="6054">
                  <c:v>42</c:v>
                </c:pt>
                <c:pt idx="6055">
                  <c:v>31</c:v>
                </c:pt>
                <c:pt idx="6056">
                  <c:v>31</c:v>
                </c:pt>
                <c:pt idx="6057">
                  <c:v>33</c:v>
                </c:pt>
                <c:pt idx="6058">
                  <c:v>33</c:v>
                </c:pt>
                <c:pt idx="6059">
                  <c:v>39</c:v>
                </c:pt>
                <c:pt idx="6060">
                  <c:v>39</c:v>
                </c:pt>
                <c:pt idx="6061">
                  <c:v>31</c:v>
                </c:pt>
                <c:pt idx="6062">
                  <c:v>39</c:v>
                </c:pt>
                <c:pt idx="6063">
                  <c:v>31</c:v>
                </c:pt>
                <c:pt idx="6064">
                  <c:v>42</c:v>
                </c:pt>
                <c:pt idx="6065">
                  <c:v>42</c:v>
                </c:pt>
                <c:pt idx="6066">
                  <c:v>31</c:v>
                </c:pt>
                <c:pt idx="6067">
                  <c:v>31</c:v>
                </c:pt>
                <c:pt idx="6068">
                  <c:v>39</c:v>
                </c:pt>
                <c:pt idx="6069">
                  <c:v>33</c:v>
                </c:pt>
                <c:pt idx="6070">
                  <c:v>42</c:v>
                </c:pt>
                <c:pt idx="6071">
                  <c:v>39</c:v>
                </c:pt>
                <c:pt idx="6072">
                  <c:v>33</c:v>
                </c:pt>
                <c:pt idx="6073">
                  <c:v>39</c:v>
                </c:pt>
                <c:pt idx="6074">
                  <c:v>31</c:v>
                </c:pt>
                <c:pt idx="6075">
                  <c:v>31</c:v>
                </c:pt>
                <c:pt idx="6076">
                  <c:v>31</c:v>
                </c:pt>
                <c:pt idx="6077">
                  <c:v>31</c:v>
                </c:pt>
                <c:pt idx="6078">
                  <c:v>42</c:v>
                </c:pt>
                <c:pt idx="6079">
                  <c:v>42</c:v>
                </c:pt>
                <c:pt idx="6080">
                  <c:v>33</c:v>
                </c:pt>
                <c:pt idx="6081">
                  <c:v>39</c:v>
                </c:pt>
                <c:pt idx="6082">
                  <c:v>39</c:v>
                </c:pt>
                <c:pt idx="6083">
                  <c:v>42</c:v>
                </c:pt>
                <c:pt idx="6084">
                  <c:v>30</c:v>
                </c:pt>
                <c:pt idx="6085">
                  <c:v>30</c:v>
                </c:pt>
                <c:pt idx="6086">
                  <c:v>30</c:v>
                </c:pt>
                <c:pt idx="6087">
                  <c:v>30</c:v>
                </c:pt>
                <c:pt idx="6088">
                  <c:v>33</c:v>
                </c:pt>
                <c:pt idx="6089">
                  <c:v>42</c:v>
                </c:pt>
                <c:pt idx="6090">
                  <c:v>30</c:v>
                </c:pt>
                <c:pt idx="6091">
                  <c:v>30</c:v>
                </c:pt>
                <c:pt idx="6092">
                  <c:v>39</c:v>
                </c:pt>
                <c:pt idx="6093">
                  <c:v>42</c:v>
                </c:pt>
                <c:pt idx="6094">
                  <c:v>37</c:v>
                </c:pt>
                <c:pt idx="6095">
                  <c:v>33</c:v>
                </c:pt>
                <c:pt idx="6096">
                  <c:v>37</c:v>
                </c:pt>
                <c:pt idx="6097">
                  <c:v>37</c:v>
                </c:pt>
                <c:pt idx="6098">
                  <c:v>45</c:v>
                </c:pt>
                <c:pt idx="6099">
                  <c:v>33</c:v>
                </c:pt>
                <c:pt idx="6100">
                  <c:v>37</c:v>
                </c:pt>
                <c:pt idx="6101">
                  <c:v>46</c:v>
                </c:pt>
                <c:pt idx="6102">
                  <c:v>33</c:v>
                </c:pt>
                <c:pt idx="6103">
                  <c:v>32</c:v>
                </c:pt>
                <c:pt idx="6104">
                  <c:v>45</c:v>
                </c:pt>
                <c:pt idx="6105">
                  <c:v>32</c:v>
                </c:pt>
                <c:pt idx="6106">
                  <c:v>33</c:v>
                </c:pt>
                <c:pt idx="6107">
                  <c:v>46</c:v>
                </c:pt>
                <c:pt idx="6108">
                  <c:v>32</c:v>
                </c:pt>
                <c:pt idx="6109">
                  <c:v>34</c:v>
                </c:pt>
                <c:pt idx="6110">
                  <c:v>32</c:v>
                </c:pt>
                <c:pt idx="6111">
                  <c:v>34</c:v>
                </c:pt>
                <c:pt idx="6112">
                  <c:v>37</c:v>
                </c:pt>
                <c:pt idx="6113">
                  <c:v>37</c:v>
                </c:pt>
                <c:pt idx="6114">
                  <c:v>37</c:v>
                </c:pt>
                <c:pt idx="6115">
                  <c:v>46</c:v>
                </c:pt>
                <c:pt idx="6116">
                  <c:v>37</c:v>
                </c:pt>
                <c:pt idx="6117">
                  <c:v>37</c:v>
                </c:pt>
                <c:pt idx="6118">
                  <c:v>37</c:v>
                </c:pt>
                <c:pt idx="6119">
                  <c:v>48</c:v>
                </c:pt>
                <c:pt idx="6120">
                  <c:v>34</c:v>
                </c:pt>
                <c:pt idx="6121">
                  <c:v>45</c:v>
                </c:pt>
                <c:pt idx="6122">
                  <c:v>34</c:v>
                </c:pt>
                <c:pt idx="6123">
                  <c:v>34</c:v>
                </c:pt>
                <c:pt idx="6124">
                  <c:v>37</c:v>
                </c:pt>
                <c:pt idx="6125">
                  <c:v>37</c:v>
                </c:pt>
                <c:pt idx="6126">
                  <c:v>39</c:v>
                </c:pt>
                <c:pt idx="6127">
                  <c:v>36</c:v>
                </c:pt>
                <c:pt idx="6128">
                  <c:v>33</c:v>
                </c:pt>
                <c:pt idx="6129">
                  <c:v>39</c:v>
                </c:pt>
                <c:pt idx="6130">
                  <c:v>36</c:v>
                </c:pt>
                <c:pt idx="6131">
                  <c:v>33</c:v>
                </c:pt>
                <c:pt idx="6132">
                  <c:v>33</c:v>
                </c:pt>
                <c:pt idx="6133">
                  <c:v>39</c:v>
                </c:pt>
                <c:pt idx="6134">
                  <c:v>33</c:v>
                </c:pt>
                <c:pt idx="6135">
                  <c:v>36</c:v>
                </c:pt>
                <c:pt idx="6136">
                  <c:v>36</c:v>
                </c:pt>
                <c:pt idx="6137">
                  <c:v>39</c:v>
                </c:pt>
                <c:pt idx="6138">
                  <c:v>39</c:v>
                </c:pt>
                <c:pt idx="6139">
                  <c:v>37</c:v>
                </c:pt>
                <c:pt idx="6140">
                  <c:v>48</c:v>
                </c:pt>
                <c:pt idx="6141">
                  <c:v>39</c:v>
                </c:pt>
                <c:pt idx="6142">
                  <c:v>33</c:v>
                </c:pt>
                <c:pt idx="6143">
                  <c:v>39</c:v>
                </c:pt>
                <c:pt idx="6144">
                  <c:v>33</c:v>
                </c:pt>
                <c:pt idx="6145">
                  <c:v>33</c:v>
                </c:pt>
                <c:pt idx="6146">
                  <c:v>33</c:v>
                </c:pt>
                <c:pt idx="6147">
                  <c:v>36</c:v>
                </c:pt>
                <c:pt idx="6148">
                  <c:v>33</c:v>
                </c:pt>
                <c:pt idx="6149">
                  <c:v>38</c:v>
                </c:pt>
                <c:pt idx="6150">
                  <c:v>40</c:v>
                </c:pt>
                <c:pt idx="6151">
                  <c:v>38</c:v>
                </c:pt>
                <c:pt idx="6152">
                  <c:v>40</c:v>
                </c:pt>
                <c:pt idx="6153">
                  <c:v>35</c:v>
                </c:pt>
                <c:pt idx="6154">
                  <c:v>33</c:v>
                </c:pt>
                <c:pt idx="6155">
                  <c:v>16</c:v>
                </c:pt>
                <c:pt idx="6156">
                  <c:v>19</c:v>
                </c:pt>
                <c:pt idx="6157">
                  <c:v>19</c:v>
                </c:pt>
                <c:pt idx="6158">
                  <c:v>19</c:v>
                </c:pt>
                <c:pt idx="6159">
                  <c:v>19</c:v>
                </c:pt>
                <c:pt idx="6160">
                  <c:v>19</c:v>
                </c:pt>
                <c:pt idx="6161">
                  <c:v>19</c:v>
                </c:pt>
                <c:pt idx="6162">
                  <c:v>19</c:v>
                </c:pt>
                <c:pt idx="6163">
                  <c:v>19</c:v>
                </c:pt>
                <c:pt idx="6164">
                  <c:v>21</c:v>
                </c:pt>
                <c:pt idx="6165">
                  <c:v>20</c:v>
                </c:pt>
                <c:pt idx="6166">
                  <c:v>16</c:v>
                </c:pt>
                <c:pt idx="6167">
                  <c:v>18</c:v>
                </c:pt>
                <c:pt idx="6168">
                  <c:v>20</c:v>
                </c:pt>
                <c:pt idx="6169">
                  <c:v>20</c:v>
                </c:pt>
                <c:pt idx="6170">
                  <c:v>18</c:v>
                </c:pt>
                <c:pt idx="6171">
                  <c:v>21</c:v>
                </c:pt>
                <c:pt idx="6172">
                  <c:v>20</c:v>
                </c:pt>
                <c:pt idx="6173">
                  <c:v>18</c:v>
                </c:pt>
                <c:pt idx="6174">
                  <c:v>18</c:v>
                </c:pt>
                <c:pt idx="6175">
                  <c:v>20</c:v>
                </c:pt>
                <c:pt idx="6176">
                  <c:v>16</c:v>
                </c:pt>
                <c:pt idx="6177">
                  <c:v>18</c:v>
                </c:pt>
                <c:pt idx="6178">
                  <c:v>18</c:v>
                </c:pt>
                <c:pt idx="6179">
                  <c:v>20</c:v>
                </c:pt>
                <c:pt idx="6180">
                  <c:v>20</c:v>
                </c:pt>
                <c:pt idx="6181">
                  <c:v>18</c:v>
                </c:pt>
                <c:pt idx="6182">
                  <c:v>20</c:v>
                </c:pt>
                <c:pt idx="6183">
                  <c:v>18</c:v>
                </c:pt>
                <c:pt idx="6184">
                  <c:v>18</c:v>
                </c:pt>
                <c:pt idx="6185">
                  <c:v>20</c:v>
                </c:pt>
                <c:pt idx="6186">
                  <c:v>24</c:v>
                </c:pt>
                <c:pt idx="6187">
                  <c:v>24</c:v>
                </c:pt>
                <c:pt idx="6188">
                  <c:v>24</c:v>
                </c:pt>
                <c:pt idx="6189">
                  <c:v>24</c:v>
                </c:pt>
                <c:pt idx="6190">
                  <c:v>26</c:v>
                </c:pt>
                <c:pt idx="6191">
                  <c:v>26</c:v>
                </c:pt>
                <c:pt idx="6192">
                  <c:v>24</c:v>
                </c:pt>
                <c:pt idx="6193">
                  <c:v>26</c:v>
                </c:pt>
                <c:pt idx="6194">
                  <c:v>26</c:v>
                </c:pt>
                <c:pt idx="6195">
                  <c:v>25</c:v>
                </c:pt>
                <c:pt idx="6196">
                  <c:v>25</c:v>
                </c:pt>
                <c:pt idx="6197">
                  <c:v>26</c:v>
                </c:pt>
                <c:pt idx="6198">
                  <c:v>26</c:v>
                </c:pt>
                <c:pt idx="6199">
                  <c:v>24</c:v>
                </c:pt>
                <c:pt idx="6200">
                  <c:v>24</c:v>
                </c:pt>
                <c:pt idx="6201">
                  <c:v>24</c:v>
                </c:pt>
                <c:pt idx="6202">
                  <c:v>25</c:v>
                </c:pt>
                <c:pt idx="6203">
                  <c:v>24</c:v>
                </c:pt>
                <c:pt idx="6204">
                  <c:v>26</c:v>
                </c:pt>
                <c:pt idx="6205">
                  <c:v>26</c:v>
                </c:pt>
                <c:pt idx="6206">
                  <c:v>24</c:v>
                </c:pt>
                <c:pt idx="6207">
                  <c:v>25</c:v>
                </c:pt>
                <c:pt idx="6208">
                  <c:v>24</c:v>
                </c:pt>
                <c:pt idx="6209">
                  <c:v>25</c:v>
                </c:pt>
                <c:pt idx="6210">
                  <c:v>24</c:v>
                </c:pt>
                <c:pt idx="6211">
                  <c:v>25</c:v>
                </c:pt>
                <c:pt idx="6212">
                  <c:v>24</c:v>
                </c:pt>
                <c:pt idx="6213">
                  <c:v>24</c:v>
                </c:pt>
                <c:pt idx="6214">
                  <c:v>25</c:v>
                </c:pt>
                <c:pt idx="6215">
                  <c:v>24</c:v>
                </c:pt>
                <c:pt idx="6216">
                  <c:v>25</c:v>
                </c:pt>
                <c:pt idx="6217">
                  <c:v>32</c:v>
                </c:pt>
                <c:pt idx="6218">
                  <c:v>31</c:v>
                </c:pt>
                <c:pt idx="6219">
                  <c:v>29</c:v>
                </c:pt>
                <c:pt idx="6220">
                  <c:v>31</c:v>
                </c:pt>
                <c:pt idx="6221">
                  <c:v>32</c:v>
                </c:pt>
                <c:pt idx="6222">
                  <c:v>32</c:v>
                </c:pt>
                <c:pt idx="6223">
                  <c:v>31</c:v>
                </c:pt>
                <c:pt idx="6224">
                  <c:v>31</c:v>
                </c:pt>
                <c:pt idx="6225">
                  <c:v>31</c:v>
                </c:pt>
                <c:pt idx="6226">
                  <c:v>34</c:v>
                </c:pt>
                <c:pt idx="6227">
                  <c:v>34</c:v>
                </c:pt>
                <c:pt idx="6228">
                  <c:v>31</c:v>
                </c:pt>
                <c:pt idx="6229">
                  <c:v>31</c:v>
                </c:pt>
                <c:pt idx="6230">
                  <c:v>32</c:v>
                </c:pt>
                <c:pt idx="6231">
                  <c:v>31</c:v>
                </c:pt>
                <c:pt idx="6232">
                  <c:v>31</c:v>
                </c:pt>
                <c:pt idx="6233">
                  <c:v>29</c:v>
                </c:pt>
                <c:pt idx="6234">
                  <c:v>32</c:v>
                </c:pt>
                <c:pt idx="6235">
                  <c:v>31</c:v>
                </c:pt>
                <c:pt idx="6236">
                  <c:v>32</c:v>
                </c:pt>
                <c:pt idx="6237">
                  <c:v>31</c:v>
                </c:pt>
                <c:pt idx="6238">
                  <c:v>33</c:v>
                </c:pt>
                <c:pt idx="6239">
                  <c:v>29</c:v>
                </c:pt>
                <c:pt idx="6240">
                  <c:v>30</c:v>
                </c:pt>
                <c:pt idx="6241">
                  <c:v>30</c:v>
                </c:pt>
                <c:pt idx="6242">
                  <c:v>30</c:v>
                </c:pt>
                <c:pt idx="6243">
                  <c:v>30</c:v>
                </c:pt>
                <c:pt idx="6244">
                  <c:v>32</c:v>
                </c:pt>
                <c:pt idx="6245">
                  <c:v>32</c:v>
                </c:pt>
                <c:pt idx="6246">
                  <c:v>32</c:v>
                </c:pt>
                <c:pt idx="6247">
                  <c:v>29</c:v>
                </c:pt>
                <c:pt idx="6248">
                  <c:v>29</c:v>
                </c:pt>
                <c:pt idx="6249">
                  <c:v>33</c:v>
                </c:pt>
                <c:pt idx="6250">
                  <c:v>33</c:v>
                </c:pt>
                <c:pt idx="6251">
                  <c:v>32</c:v>
                </c:pt>
                <c:pt idx="6252">
                  <c:v>32</c:v>
                </c:pt>
                <c:pt idx="6253">
                  <c:v>29</c:v>
                </c:pt>
                <c:pt idx="6254">
                  <c:v>33</c:v>
                </c:pt>
                <c:pt idx="6255">
                  <c:v>33</c:v>
                </c:pt>
                <c:pt idx="6256">
                  <c:v>29</c:v>
                </c:pt>
                <c:pt idx="6257">
                  <c:v>24</c:v>
                </c:pt>
                <c:pt idx="6258">
                  <c:v>23</c:v>
                </c:pt>
                <c:pt idx="6259">
                  <c:v>23</c:v>
                </c:pt>
                <c:pt idx="6260">
                  <c:v>23</c:v>
                </c:pt>
                <c:pt idx="6261">
                  <c:v>26</c:v>
                </c:pt>
                <c:pt idx="6262">
                  <c:v>23</c:v>
                </c:pt>
                <c:pt idx="6263">
                  <c:v>26</c:v>
                </c:pt>
                <c:pt idx="6264">
                  <c:v>31</c:v>
                </c:pt>
                <c:pt idx="6265">
                  <c:v>30</c:v>
                </c:pt>
                <c:pt idx="6266">
                  <c:v>30</c:v>
                </c:pt>
                <c:pt idx="6267">
                  <c:v>29</c:v>
                </c:pt>
                <c:pt idx="6268">
                  <c:v>29</c:v>
                </c:pt>
                <c:pt idx="6269">
                  <c:v>29</c:v>
                </c:pt>
                <c:pt idx="6270">
                  <c:v>29</c:v>
                </c:pt>
                <c:pt idx="6271">
                  <c:v>30</c:v>
                </c:pt>
                <c:pt idx="6272">
                  <c:v>30</c:v>
                </c:pt>
                <c:pt idx="6273">
                  <c:v>29</c:v>
                </c:pt>
                <c:pt idx="6274">
                  <c:v>31</c:v>
                </c:pt>
                <c:pt idx="6275">
                  <c:v>30</c:v>
                </c:pt>
                <c:pt idx="6276">
                  <c:v>29</c:v>
                </c:pt>
                <c:pt idx="6277">
                  <c:v>29</c:v>
                </c:pt>
                <c:pt idx="6278">
                  <c:v>30</c:v>
                </c:pt>
                <c:pt idx="6279">
                  <c:v>29</c:v>
                </c:pt>
                <c:pt idx="6280">
                  <c:v>29</c:v>
                </c:pt>
                <c:pt idx="6281">
                  <c:v>30</c:v>
                </c:pt>
                <c:pt idx="6282">
                  <c:v>31</c:v>
                </c:pt>
                <c:pt idx="6283">
                  <c:v>30</c:v>
                </c:pt>
                <c:pt idx="6284">
                  <c:v>29</c:v>
                </c:pt>
                <c:pt idx="6285">
                  <c:v>31</c:v>
                </c:pt>
                <c:pt idx="6286">
                  <c:v>29</c:v>
                </c:pt>
                <c:pt idx="6287">
                  <c:v>29</c:v>
                </c:pt>
                <c:pt idx="6288">
                  <c:v>30</c:v>
                </c:pt>
                <c:pt idx="6289">
                  <c:v>30</c:v>
                </c:pt>
                <c:pt idx="6290">
                  <c:v>30</c:v>
                </c:pt>
                <c:pt idx="6291">
                  <c:v>30</c:v>
                </c:pt>
                <c:pt idx="6292">
                  <c:v>29</c:v>
                </c:pt>
                <c:pt idx="6293">
                  <c:v>29</c:v>
                </c:pt>
                <c:pt idx="6294">
                  <c:v>29</c:v>
                </c:pt>
                <c:pt idx="6295">
                  <c:v>29</c:v>
                </c:pt>
                <c:pt idx="6296">
                  <c:v>36</c:v>
                </c:pt>
                <c:pt idx="6297">
                  <c:v>28</c:v>
                </c:pt>
                <c:pt idx="6298">
                  <c:v>26</c:v>
                </c:pt>
                <c:pt idx="6299">
                  <c:v>28</c:v>
                </c:pt>
                <c:pt idx="6300">
                  <c:v>36</c:v>
                </c:pt>
                <c:pt idx="6301">
                  <c:v>28</c:v>
                </c:pt>
                <c:pt idx="6302">
                  <c:v>26</c:v>
                </c:pt>
                <c:pt idx="6303">
                  <c:v>28</c:v>
                </c:pt>
                <c:pt idx="6304">
                  <c:v>28</c:v>
                </c:pt>
                <c:pt idx="6305">
                  <c:v>26</c:v>
                </c:pt>
                <c:pt idx="6306">
                  <c:v>28</c:v>
                </c:pt>
                <c:pt idx="6307">
                  <c:v>28</c:v>
                </c:pt>
                <c:pt idx="6308">
                  <c:v>26</c:v>
                </c:pt>
                <c:pt idx="6309">
                  <c:v>28</c:v>
                </c:pt>
                <c:pt idx="6310">
                  <c:v>28</c:v>
                </c:pt>
                <c:pt idx="6311">
                  <c:v>31</c:v>
                </c:pt>
                <c:pt idx="6312">
                  <c:v>31</c:v>
                </c:pt>
                <c:pt idx="6313">
                  <c:v>29</c:v>
                </c:pt>
                <c:pt idx="6314">
                  <c:v>31</c:v>
                </c:pt>
                <c:pt idx="6315">
                  <c:v>31</c:v>
                </c:pt>
                <c:pt idx="6316">
                  <c:v>22</c:v>
                </c:pt>
                <c:pt idx="6317">
                  <c:v>23</c:v>
                </c:pt>
                <c:pt idx="6318">
                  <c:v>22</c:v>
                </c:pt>
                <c:pt idx="6319">
                  <c:v>23</c:v>
                </c:pt>
                <c:pt idx="6320">
                  <c:v>23</c:v>
                </c:pt>
                <c:pt idx="6321">
                  <c:v>23</c:v>
                </c:pt>
                <c:pt idx="6322">
                  <c:v>22</c:v>
                </c:pt>
                <c:pt idx="6323">
                  <c:v>29</c:v>
                </c:pt>
                <c:pt idx="6324">
                  <c:v>32</c:v>
                </c:pt>
                <c:pt idx="6325">
                  <c:v>32</c:v>
                </c:pt>
                <c:pt idx="6326">
                  <c:v>29</c:v>
                </c:pt>
                <c:pt idx="6327">
                  <c:v>29</c:v>
                </c:pt>
                <c:pt idx="6328">
                  <c:v>32</c:v>
                </c:pt>
                <c:pt idx="6329">
                  <c:v>34</c:v>
                </c:pt>
                <c:pt idx="6330">
                  <c:v>25</c:v>
                </c:pt>
                <c:pt idx="6331">
                  <c:v>31</c:v>
                </c:pt>
                <c:pt idx="6332">
                  <c:v>30</c:v>
                </c:pt>
                <c:pt idx="6333">
                  <c:v>29</c:v>
                </c:pt>
                <c:pt idx="6334">
                  <c:v>34</c:v>
                </c:pt>
                <c:pt idx="6335">
                  <c:v>35</c:v>
                </c:pt>
                <c:pt idx="6336">
                  <c:v>31</c:v>
                </c:pt>
                <c:pt idx="6337">
                  <c:v>34</c:v>
                </c:pt>
                <c:pt idx="6338">
                  <c:v>31</c:v>
                </c:pt>
                <c:pt idx="6339">
                  <c:v>31</c:v>
                </c:pt>
                <c:pt idx="6340">
                  <c:v>31</c:v>
                </c:pt>
                <c:pt idx="6341">
                  <c:v>31</c:v>
                </c:pt>
                <c:pt idx="6342">
                  <c:v>30</c:v>
                </c:pt>
                <c:pt idx="6343">
                  <c:v>30</c:v>
                </c:pt>
                <c:pt idx="6344">
                  <c:v>34</c:v>
                </c:pt>
                <c:pt idx="6345">
                  <c:v>33</c:v>
                </c:pt>
                <c:pt idx="6346">
                  <c:v>30</c:v>
                </c:pt>
                <c:pt idx="6347">
                  <c:v>18</c:v>
                </c:pt>
                <c:pt idx="6348">
                  <c:v>18</c:v>
                </c:pt>
                <c:pt idx="6349">
                  <c:v>18</c:v>
                </c:pt>
                <c:pt idx="6350">
                  <c:v>16</c:v>
                </c:pt>
                <c:pt idx="6351">
                  <c:v>16</c:v>
                </c:pt>
                <c:pt idx="6352">
                  <c:v>29</c:v>
                </c:pt>
                <c:pt idx="6353">
                  <c:v>26</c:v>
                </c:pt>
                <c:pt idx="6354">
                  <c:v>26</c:v>
                </c:pt>
                <c:pt idx="6355">
                  <c:v>23</c:v>
                </c:pt>
                <c:pt idx="6356">
                  <c:v>23</c:v>
                </c:pt>
                <c:pt idx="6357">
                  <c:v>26</c:v>
                </c:pt>
                <c:pt idx="6358">
                  <c:v>29</c:v>
                </c:pt>
                <c:pt idx="6359">
                  <c:v>26</c:v>
                </c:pt>
                <c:pt idx="6360">
                  <c:v>23</c:v>
                </c:pt>
                <c:pt idx="6361">
                  <c:v>29</c:v>
                </c:pt>
                <c:pt idx="6362">
                  <c:v>26</c:v>
                </c:pt>
                <c:pt idx="6363">
                  <c:v>26</c:v>
                </c:pt>
                <c:pt idx="6364">
                  <c:v>26</c:v>
                </c:pt>
                <c:pt idx="6365">
                  <c:v>26</c:v>
                </c:pt>
                <c:pt idx="6366">
                  <c:v>26</c:v>
                </c:pt>
                <c:pt idx="6367">
                  <c:v>24</c:v>
                </c:pt>
                <c:pt idx="6368">
                  <c:v>24</c:v>
                </c:pt>
                <c:pt idx="6369">
                  <c:v>26</c:v>
                </c:pt>
                <c:pt idx="6370">
                  <c:v>26</c:v>
                </c:pt>
                <c:pt idx="6371">
                  <c:v>26</c:v>
                </c:pt>
                <c:pt idx="6372">
                  <c:v>26</c:v>
                </c:pt>
                <c:pt idx="6373">
                  <c:v>24</c:v>
                </c:pt>
                <c:pt idx="6374">
                  <c:v>26</c:v>
                </c:pt>
                <c:pt idx="6375">
                  <c:v>26</c:v>
                </c:pt>
                <c:pt idx="6376">
                  <c:v>34</c:v>
                </c:pt>
                <c:pt idx="6377">
                  <c:v>36</c:v>
                </c:pt>
                <c:pt idx="6378">
                  <c:v>36</c:v>
                </c:pt>
                <c:pt idx="6379">
                  <c:v>34</c:v>
                </c:pt>
                <c:pt idx="6380">
                  <c:v>37</c:v>
                </c:pt>
                <c:pt idx="6381">
                  <c:v>37</c:v>
                </c:pt>
                <c:pt idx="6382">
                  <c:v>37</c:v>
                </c:pt>
                <c:pt idx="6383">
                  <c:v>34</c:v>
                </c:pt>
                <c:pt idx="6384">
                  <c:v>37</c:v>
                </c:pt>
                <c:pt idx="6385">
                  <c:v>101</c:v>
                </c:pt>
                <c:pt idx="6386">
                  <c:v>101</c:v>
                </c:pt>
                <c:pt idx="6387">
                  <c:v>101</c:v>
                </c:pt>
                <c:pt idx="6388">
                  <c:v>101</c:v>
                </c:pt>
                <c:pt idx="6389">
                  <c:v>101</c:v>
                </c:pt>
                <c:pt idx="6390">
                  <c:v>101</c:v>
                </c:pt>
                <c:pt idx="6391">
                  <c:v>101</c:v>
                </c:pt>
                <c:pt idx="6392">
                  <c:v>101</c:v>
                </c:pt>
                <c:pt idx="6393">
                  <c:v>101</c:v>
                </c:pt>
                <c:pt idx="6394">
                  <c:v>101</c:v>
                </c:pt>
                <c:pt idx="6395">
                  <c:v>36</c:v>
                </c:pt>
                <c:pt idx="6396">
                  <c:v>28</c:v>
                </c:pt>
                <c:pt idx="6397">
                  <c:v>36</c:v>
                </c:pt>
                <c:pt idx="6398">
                  <c:v>36</c:v>
                </c:pt>
                <c:pt idx="6399">
                  <c:v>36</c:v>
                </c:pt>
                <c:pt idx="6400">
                  <c:v>36</c:v>
                </c:pt>
                <c:pt idx="6401">
                  <c:v>36</c:v>
                </c:pt>
                <c:pt idx="6402">
                  <c:v>36</c:v>
                </c:pt>
                <c:pt idx="6403">
                  <c:v>36</c:v>
                </c:pt>
                <c:pt idx="6404">
                  <c:v>29</c:v>
                </c:pt>
                <c:pt idx="6405">
                  <c:v>36</c:v>
                </c:pt>
                <c:pt idx="6406">
                  <c:v>36</c:v>
                </c:pt>
                <c:pt idx="6407">
                  <c:v>36</c:v>
                </c:pt>
                <c:pt idx="6408">
                  <c:v>36</c:v>
                </c:pt>
                <c:pt idx="6409">
                  <c:v>28</c:v>
                </c:pt>
                <c:pt idx="6410">
                  <c:v>34</c:v>
                </c:pt>
                <c:pt idx="6411">
                  <c:v>34</c:v>
                </c:pt>
                <c:pt idx="6412">
                  <c:v>34</c:v>
                </c:pt>
                <c:pt idx="6413">
                  <c:v>34</c:v>
                </c:pt>
                <c:pt idx="6414">
                  <c:v>23</c:v>
                </c:pt>
                <c:pt idx="6415">
                  <c:v>23</c:v>
                </c:pt>
                <c:pt idx="6416">
                  <c:v>23</c:v>
                </c:pt>
                <c:pt idx="6417">
                  <c:v>23</c:v>
                </c:pt>
                <c:pt idx="6418">
                  <c:v>23</c:v>
                </c:pt>
                <c:pt idx="6419">
                  <c:v>24</c:v>
                </c:pt>
                <c:pt idx="6420">
                  <c:v>23</c:v>
                </c:pt>
                <c:pt idx="6421">
                  <c:v>22</c:v>
                </c:pt>
                <c:pt idx="6422">
                  <c:v>24</c:v>
                </c:pt>
                <c:pt idx="6423">
                  <c:v>24</c:v>
                </c:pt>
                <c:pt idx="6424">
                  <c:v>22</c:v>
                </c:pt>
                <c:pt idx="6425">
                  <c:v>24</c:v>
                </c:pt>
                <c:pt idx="6426">
                  <c:v>24</c:v>
                </c:pt>
                <c:pt idx="6427">
                  <c:v>22</c:v>
                </c:pt>
                <c:pt idx="6428">
                  <c:v>23</c:v>
                </c:pt>
                <c:pt idx="6429">
                  <c:v>24</c:v>
                </c:pt>
                <c:pt idx="6430">
                  <c:v>27</c:v>
                </c:pt>
                <c:pt idx="6431">
                  <c:v>27</c:v>
                </c:pt>
                <c:pt idx="6432">
                  <c:v>27</c:v>
                </c:pt>
                <c:pt idx="6433">
                  <c:v>27</c:v>
                </c:pt>
                <c:pt idx="6434">
                  <c:v>27</c:v>
                </c:pt>
                <c:pt idx="6435">
                  <c:v>27</c:v>
                </c:pt>
                <c:pt idx="6436">
                  <c:v>19</c:v>
                </c:pt>
                <c:pt idx="6437">
                  <c:v>20</c:v>
                </c:pt>
                <c:pt idx="6438">
                  <c:v>16</c:v>
                </c:pt>
                <c:pt idx="6439">
                  <c:v>24</c:v>
                </c:pt>
                <c:pt idx="6440">
                  <c:v>24</c:v>
                </c:pt>
                <c:pt idx="6441">
                  <c:v>24</c:v>
                </c:pt>
                <c:pt idx="6442">
                  <c:v>28</c:v>
                </c:pt>
                <c:pt idx="6443">
                  <c:v>29</c:v>
                </c:pt>
                <c:pt idx="6444">
                  <c:v>26</c:v>
                </c:pt>
                <c:pt idx="6445">
                  <c:v>26</c:v>
                </c:pt>
                <c:pt idx="6446">
                  <c:v>28</c:v>
                </c:pt>
                <c:pt idx="6447">
                  <c:v>26</c:v>
                </c:pt>
                <c:pt idx="6448">
                  <c:v>29</c:v>
                </c:pt>
                <c:pt idx="6449">
                  <c:v>26</c:v>
                </c:pt>
                <c:pt idx="6450">
                  <c:v>26</c:v>
                </c:pt>
                <c:pt idx="6451">
                  <c:v>24</c:v>
                </c:pt>
                <c:pt idx="6452">
                  <c:v>24</c:v>
                </c:pt>
                <c:pt idx="6453">
                  <c:v>24</c:v>
                </c:pt>
                <c:pt idx="6454">
                  <c:v>24</c:v>
                </c:pt>
                <c:pt idx="6455">
                  <c:v>24</c:v>
                </c:pt>
                <c:pt idx="6456">
                  <c:v>24</c:v>
                </c:pt>
                <c:pt idx="6457">
                  <c:v>24</c:v>
                </c:pt>
                <c:pt idx="6458">
                  <c:v>24</c:v>
                </c:pt>
                <c:pt idx="6459">
                  <c:v>24</c:v>
                </c:pt>
                <c:pt idx="6460">
                  <c:v>17</c:v>
                </c:pt>
                <c:pt idx="6461">
                  <c:v>17</c:v>
                </c:pt>
                <c:pt idx="6462">
                  <c:v>17</c:v>
                </c:pt>
                <c:pt idx="6463">
                  <c:v>19</c:v>
                </c:pt>
                <c:pt idx="6464">
                  <c:v>19</c:v>
                </c:pt>
                <c:pt idx="6465">
                  <c:v>19</c:v>
                </c:pt>
                <c:pt idx="6466">
                  <c:v>19</c:v>
                </c:pt>
                <c:pt idx="6467">
                  <c:v>19</c:v>
                </c:pt>
                <c:pt idx="6468">
                  <c:v>19</c:v>
                </c:pt>
                <c:pt idx="6469">
                  <c:v>19</c:v>
                </c:pt>
                <c:pt idx="6470">
                  <c:v>19</c:v>
                </c:pt>
                <c:pt idx="6471">
                  <c:v>19</c:v>
                </c:pt>
                <c:pt idx="6472">
                  <c:v>19</c:v>
                </c:pt>
                <c:pt idx="6473">
                  <c:v>23</c:v>
                </c:pt>
                <c:pt idx="6474">
                  <c:v>23</c:v>
                </c:pt>
                <c:pt idx="6475">
                  <c:v>23</c:v>
                </c:pt>
                <c:pt idx="6476">
                  <c:v>23</c:v>
                </c:pt>
                <c:pt idx="6477">
                  <c:v>23</c:v>
                </c:pt>
                <c:pt idx="6478">
                  <c:v>23</c:v>
                </c:pt>
                <c:pt idx="6479">
                  <c:v>23</c:v>
                </c:pt>
                <c:pt idx="6480">
                  <c:v>24</c:v>
                </c:pt>
                <c:pt idx="6481">
                  <c:v>24</c:v>
                </c:pt>
                <c:pt idx="6482">
                  <c:v>24</c:v>
                </c:pt>
                <c:pt idx="6483">
                  <c:v>23</c:v>
                </c:pt>
                <c:pt idx="6484">
                  <c:v>23</c:v>
                </c:pt>
                <c:pt idx="6485">
                  <c:v>23</c:v>
                </c:pt>
                <c:pt idx="6486">
                  <c:v>24</c:v>
                </c:pt>
                <c:pt idx="6487">
                  <c:v>24</c:v>
                </c:pt>
                <c:pt idx="6488">
                  <c:v>23</c:v>
                </c:pt>
                <c:pt idx="6489">
                  <c:v>23</c:v>
                </c:pt>
                <c:pt idx="6490">
                  <c:v>24</c:v>
                </c:pt>
                <c:pt idx="6491">
                  <c:v>24</c:v>
                </c:pt>
                <c:pt idx="6492">
                  <c:v>23</c:v>
                </c:pt>
                <c:pt idx="6493">
                  <c:v>23</c:v>
                </c:pt>
                <c:pt idx="6494">
                  <c:v>23</c:v>
                </c:pt>
                <c:pt idx="6495">
                  <c:v>23</c:v>
                </c:pt>
                <c:pt idx="6496">
                  <c:v>24</c:v>
                </c:pt>
                <c:pt idx="6497">
                  <c:v>23</c:v>
                </c:pt>
                <c:pt idx="6498">
                  <c:v>24</c:v>
                </c:pt>
                <c:pt idx="6499">
                  <c:v>23</c:v>
                </c:pt>
                <c:pt idx="6500">
                  <c:v>24</c:v>
                </c:pt>
                <c:pt idx="6501">
                  <c:v>22</c:v>
                </c:pt>
                <c:pt idx="6502">
                  <c:v>24</c:v>
                </c:pt>
                <c:pt idx="6503">
                  <c:v>24</c:v>
                </c:pt>
                <c:pt idx="6504">
                  <c:v>24</c:v>
                </c:pt>
                <c:pt idx="6505">
                  <c:v>22</c:v>
                </c:pt>
                <c:pt idx="6506">
                  <c:v>23</c:v>
                </c:pt>
                <c:pt idx="6507">
                  <c:v>24</c:v>
                </c:pt>
                <c:pt idx="6508">
                  <c:v>26</c:v>
                </c:pt>
                <c:pt idx="6509">
                  <c:v>27</c:v>
                </c:pt>
                <c:pt idx="6510">
                  <c:v>25</c:v>
                </c:pt>
                <c:pt idx="6511">
                  <c:v>25</c:v>
                </c:pt>
                <c:pt idx="6512">
                  <c:v>27</c:v>
                </c:pt>
                <c:pt idx="6513">
                  <c:v>22</c:v>
                </c:pt>
                <c:pt idx="6514">
                  <c:v>22</c:v>
                </c:pt>
                <c:pt idx="6515">
                  <c:v>22</c:v>
                </c:pt>
                <c:pt idx="6516">
                  <c:v>22</c:v>
                </c:pt>
                <c:pt idx="6517">
                  <c:v>22</c:v>
                </c:pt>
                <c:pt idx="6518">
                  <c:v>22</c:v>
                </c:pt>
                <c:pt idx="6519">
                  <c:v>22</c:v>
                </c:pt>
                <c:pt idx="6520">
                  <c:v>22</c:v>
                </c:pt>
                <c:pt idx="6521">
                  <c:v>22</c:v>
                </c:pt>
                <c:pt idx="6522">
                  <c:v>22</c:v>
                </c:pt>
                <c:pt idx="6523">
                  <c:v>22</c:v>
                </c:pt>
                <c:pt idx="6524">
                  <c:v>22</c:v>
                </c:pt>
                <c:pt idx="6525">
                  <c:v>22</c:v>
                </c:pt>
                <c:pt idx="6526">
                  <c:v>22</c:v>
                </c:pt>
                <c:pt idx="6527">
                  <c:v>26</c:v>
                </c:pt>
                <c:pt idx="6528">
                  <c:v>26</c:v>
                </c:pt>
                <c:pt idx="6529">
                  <c:v>26</c:v>
                </c:pt>
                <c:pt idx="6530">
                  <c:v>26</c:v>
                </c:pt>
                <c:pt idx="6531">
                  <c:v>26</c:v>
                </c:pt>
                <c:pt idx="6532">
                  <c:v>26</c:v>
                </c:pt>
                <c:pt idx="6533">
                  <c:v>26</c:v>
                </c:pt>
                <c:pt idx="6534">
                  <c:v>26</c:v>
                </c:pt>
                <c:pt idx="6535">
                  <c:v>26</c:v>
                </c:pt>
                <c:pt idx="6536">
                  <c:v>26</c:v>
                </c:pt>
                <c:pt idx="6537">
                  <c:v>26</c:v>
                </c:pt>
                <c:pt idx="6538">
                  <c:v>26</c:v>
                </c:pt>
                <c:pt idx="6539">
                  <c:v>22</c:v>
                </c:pt>
                <c:pt idx="6540">
                  <c:v>26</c:v>
                </c:pt>
                <c:pt idx="6541">
                  <c:v>26</c:v>
                </c:pt>
                <c:pt idx="6542">
                  <c:v>26</c:v>
                </c:pt>
                <c:pt idx="6543">
                  <c:v>27</c:v>
                </c:pt>
                <c:pt idx="6544">
                  <c:v>27</c:v>
                </c:pt>
                <c:pt idx="6545">
                  <c:v>27</c:v>
                </c:pt>
                <c:pt idx="6546">
                  <c:v>23</c:v>
                </c:pt>
                <c:pt idx="6547">
                  <c:v>21</c:v>
                </c:pt>
                <c:pt idx="6548">
                  <c:v>21</c:v>
                </c:pt>
                <c:pt idx="6549">
                  <c:v>21</c:v>
                </c:pt>
                <c:pt idx="6550">
                  <c:v>21</c:v>
                </c:pt>
                <c:pt idx="6551">
                  <c:v>24</c:v>
                </c:pt>
                <c:pt idx="6552">
                  <c:v>24</c:v>
                </c:pt>
                <c:pt idx="6553">
                  <c:v>26</c:v>
                </c:pt>
                <c:pt idx="6554">
                  <c:v>26</c:v>
                </c:pt>
                <c:pt idx="6555">
                  <c:v>27</c:v>
                </c:pt>
                <c:pt idx="6556">
                  <c:v>27</c:v>
                </c:pt>
                <c:pt idx="6557">
                  <c:v>26</c:v>
                </c:pt>
                <c:pt idx="6558">
                  <c:v>14</c:v>
                </c:pt>
                <c:pt idx="6559">
                  <c:v>14</c:v>
                </c:pt>
                <c:pt idx="6560">
                  <c:v>16</c:v>
                </c:pt>
                <c:pt idx="6561">
                  <c:v>15</c:v>
                </c:pt>
                <c:pt idx="6562">
                  <c:v>15</c:v>
                </c:pt>
                <c:pt idx="6563">
                  <c:v>17</c:v>
                </c:pt>
                <c:pt idx="6564">
                  <c:v>18</c:v>
                </c:pt>
                <c:pt idx="6565">
                  <c:v>18</c:v>
                </c:pt>
                <c:pt idx="6566">
                  <c:v>28</c:v>
                </c:pt>
                <c:pt idx="6567">
                  <c:v>17</c:v>
                </c:pt>
                <c:pt idx="6568">
                  <c:v>20</c:v>
                </c:pt>
                <c:pt idx="6569">
                  <c:v>23</c:v>
                </c:pt>
                <c:pt idx="6570">
                  <c:v>23</c:v>
                </c:pt>
                <c:pt idx="6571">
                  <c:v>17</c:v>
                </c:pt>
                <c:pt idx="6572">
                  <c:v>28</c:v>
                </c:pt>
                <c:pt idx="6573">
                  <c:v>22</c:v>
                </c:pt>
                <c:pt idx="6574">
                  <c:v>19</c:v>
                </c:pt>
                <c:pt idx="6575">
                  <c:v>24</c:v>
                </c:pt>
                <c:pt idx="6576">
                  <c:v>22</c:v>
                </c:pt>
                <c:pt idx="6577">
                  <c:v>24</c:v>
                </c:pt>
                <c:pt idx="6578">
                  <c:v>29</c:v>
                </c:pt>
                <c:pt idx="6579">
                  <c:v>17</c:v>
                </c:pt>
                <c:pt idx="6580">
                  <c:v>22</c:v>
                </c:pt>
                <c:pt idx="6581">
                  <c:v>26</c:v>
                </c:pt>
                <c:pt idx="6582">
                  <c:v>26</c:v>
                </c:pt>
                <c:pt idx="6583">
                  <c:v>23</c:v>
                </c:pt>
                <c:pt idx="6584">
                  <c:v>23</c:v>
                </c:pt>
                <c:pt idx="6585">
                  <c:v>23</c:v>
                </c:pt>
                <c:pt idx="6586">
                  <c:v>23</c:v>
                </c:pt>
                <c:pt idx="6587">
                  <c:v>23</c:v>
                </c:pt>
                <c:pt idx="6588">
                  <c:v>23</c:v>
                </c:pt>
                <c:pt idx="6589">
                  <c:v>22</c:v>
                </c:pt>
                <c:pt idx="6590">
                  <c:v>25</c:v>
                </c:pt>
                <c:pt idx="6591">
                  <c:v>22</c:v>
                </c:pt>
                <c:pt idx="6592">
                  <c:v>25</c:v>
                </c:pt>
                <c:pt idx="6593">
                  <c:v>22</c:v>
                </c:pt>
                <c:pt idx="6594">
                  <c:v>24</c:v>
                </c:pt>
                <c:pt idx="6595">
                  <c:v>26</c:v>
                </c:pt>
                <c:pt idx="6596">
                  <c:v>26</c:v>
                </c:pt>
                <c:pt idx="6597">
                  <c:v>26</c:v>
                </c:pt>
                <c:pt idx="6598">
                  <c:v>26</c:v>
                </c:pt>
                <c:pt idx="6599">
                  <c:v>23</c:v>
                </c:pt>
                <c:pt idx="6600">
                  <c:v>21</c:v>
                </c:pt>
                <c:pt idx="6601">
                  <c:v>20</c:v>
                </c:pt>
                <c:pt idx="6602">
                  <c:v>21</c:v>
                </c:pt>
                <c:pt idx="6603">
                  <c:v>20</c:v>
                </c:pt>
                <c:pt idx="6604">
                  <c:v>20</c:v>
                </c:pt>
                <c:pt idx="6605">
                  <c:v>21</c:v>
                </c:pt>
                <c:pt idx="6606">
                  <c:v>26</c:v>
                </c:pt>
                <c:pt idx="6607">
                  <c:v>26</c:v>
                </c:pt>
                <c:pt idx="6608">
                  <c:v>26</c:v>
                </c:pt>
                <c:pt idx="6609">
                  <c:v>26</c:v>
                </c:pt>
                <c:pt idx="6610">
                  <c:v>26</c:v>
                </c:pt>
                <c:pt idx="6611">
                  <c:v>26</c:v>
                </c:pt>
                <c:pt idx="6612">
                  <c:v>23</c:v>
                </c:pt>
                <c:pt idx="6613">
                  <c:v>25</c:v>
                </c:pt>
                <c:pt idx="6614">
                  <c:v>20</c:v>
                </c:pt>
                <c:pt idx="6615">
                  <c:v>20</c:v>
                </c:pt>
                <c:pt idx="6616">
                  <c:v>20</c:v>
                </c:pt>
                <c:pt idx="6617">
                  <c:v>20</c:v>
                </c:pt>
                <c:pt idx="6618">
                  <c:v>20</c:v>
                </c:pt>
                <c:pt idx="6619">
                  <c:v>20</c:v>
                </c:pt>
                <c:pt idx="6620">
                  <c:v>20</c:v>
                </c:pt>
                <c:pt idx="6621">
                  <c:v>20</c:v>
                </c:pt>
                <c:pt idx="6622">
                  <c:v>20</c:v>
                </c:pt>
                <c:pt idx="6623">
                  <c:v>20</c:v>
                </c:pt>
                <c:pt idx="6624">
                  <c:v>20</c:v>
                </c:pt>
                <c:pt idx="6625">
                  <c:v>22</c:v>
                </c:pt>
                <c:pt idx="6626">
                  <c:v>23</c:v>
                </c:pt>
                <c:pt idx="6627">
                  <c:v>23</c:v>
                </c:pt>
                <c:pt idx="6628">
                  <c:v>23</c:v>
                </c:pt>
                <c:pt idx="6629">
                  <c:v>23</c:v>
                </c:pt>
                <c:pt idx="6630">
                  <c:v>23</c:v>
                </c:pt>
                <c:pt idx="6631">
                  <c:v>23</c:v>
                </c:pt>
                <c:pt idx="6632">
                  <c:v>23</c:v>
                </c:pt>
                <c:pt idx="6633">
                  <c:v>25</c:v>
                </c:pt>
                <c:pt idx="6634">
                  <c:v>22</c:v>
                </c:pt>
                <c:pt idx="6635">
                  <c:v>23</c:v>
                </c:pt>
                <c:pt idx="6636">
                  <c:v>26</c:v>
                </c:pt>
                <c:pt idx="6637">
                  <c:v>22</c:v>
                </c:pt>
                <c:pt idx="6638">
                  <c:v>18</c:v>
                </c:pt>
                <c:pt idx="6639">
                  <c:v>22</c:v>
                </c:pt>
                <c:pt idx="6640">
                  <c:v>26</c:v>
                </c:pt>
                <c:pt idx="6641">
                  <c:v>23</c:v>
                </c:pt>
                <c:pt idx="6642">
                  <c:v>22</c:v>
                </c:pt>
                <c:pt idx="6643">
                  <c:v>18</c:v>
                </c:pt>
                <c:pt idx="6644">
                  <c:v>18</c:v>
                </c:pt>
                <c:pt idx="6645">
                  <c:v>22</c:v>
                </c:pt>
                <c:pt idx="6646">
                  <c:v>24</c:v>
                </c:pt>
                <c:pt idx="6647">
                  <c:v>22</c:v>
                </c:pt>
                <c:pt idx="6648">
                  <c:v>23</c:v>
                </c:pt>
                <c:pt idx="6649">
                  <c:v>26</c:v>
                </c:pt>
                <c:pt idx="6650">
                  <c:v>29</c:v>
                </c:pt>
                <c:pt idx="6651">
                  <c:v>30</c:v>
                </c:pt>
                <c:pt idx="6652">
                  <c:v>29</c:v>
                </c:pt>
                <c:pt idx="6653">
                  <c:v>32</c:v>
                </c:pt>
                <c:pt idx="6654">
                  <c:v>34</c:v>
                </c:pt>
                <c:pt idx="6655">
                  <c:v>34</c:v>
                </c:pt>
                <c:pt idx="6656">
                  <c:v>34</c:v>
                </c:pt>
                <c:pt idx="6657">
                  <c:v>34</c:v>
                </c:pt>
                <c:pt idx="6658">
                  <c:v>34</c:v>
                </c:pt>
                <c:pt idx="6659">
                  <c:v>34</c:v>
                </c:pt>
                <c:pt idx="6660">
                  <c:v>28</c:v>
                </c:pt>
                <c:pt idx="6661">
                  <c:v>28</c:v>
                </c:pt>
                <c:pt idx="6662">
                  <c:v>28</c:v>
                </c:pt>
                <c:pt idx="6663">
                  <c:v>28</c:v>
                </c:pt>
                <c:pt idx="6664">
                  <c:v>28</c:v>
                </c:pt>
                <c:pt idx="6665">
                  <c:v>24</c:v>
                </c:pt>
                <c:pt idx="6666">
                  <c:v>28</c:v>
                </c:pt>
                <c:pt idx="6667">
                  <c:v>28</c:v>
                </c:pt>
                <c:pt idx="6668">
                  <c:v>28</c:v>
                </c:pt>
                <c:pt idx="6669">
                  <c:v>22</c:v>
                </c:pt>
                <c:pt idx="6670">
                  <c:v>28</c:v>
                </c:pt>
                <c:pt idx="6671">
                  <c:v>36</c:v>
                </c:pt>
                <c:pt idx="6672">
                  <c:v>36</c:v>
                </c:pt>
                <c:pt idx="6673">
                  <c:v>30</c:v>
                </c:pt>
                <c:pt idx="6674">
                  <c:v>36</c:v>
                </c:pt>
                <c:pt idx="6675">
                  <c:v>30</c:v>
                </c:pt>
                <c:pt idx="6676">
                  <c:v>36</c:v>
                </c:pt>
                <c:pt idx="6677">
                  <c:v>36</c:v>
                </c:pt>
                <c:pt idx="6678">
                  <c:v>37</c:v>
                </c:pt>
                <c:pt idx="6679">
                  <c:v>33</c:v>
                </c:pt>
                <c:pt idx="6680">
                  <c:v>46</c:v>
                </c:pt>
                <c:pt idx="6681">
                  <c:v>33</c:v>
                </c:pt>
                <c:pt idx="6682">
                  <c:v>37</c:v>
                </c:pt>
                <c:pt idx="6683">
                  <c:v>37</c:v>
                </c:pt>
                <c:pt idx="6684">
                  <c:v>37</c:v>
                </c:pt>
                <c:pt idx="6685">
                  <c:v>36</c:v>
                </c:pt>
                <c:pt idx="6686">
                  <c:v>43</c:v>
                </c:pt>
                <c:pt idx="6687">
                  <c:v>36</c:v>
                </c:pt>
                <c:pt idx="6688">
                  <c:v>33</c:v>
                </c:pt>
                <c:pt idx="6689">
                  <c:v>36</c:v>
                </c:pt>
                <c:pt idx="6690">
                  <c:v>18</c:v>
                </c:pt>
                <c:pt idx="6691">
                  <c:v>16</c:v>
                </c:pt>
                <c:pt idx="6692">
                  <c:v>16</c:v>
                </c:pt>
                <c:pt idx="6693">
                  <c:v>16</c:v>
                </c:pt>
                <c:pt idx="6694">
                  <c:v>16</c:v>
                </c:pt>
                <c:pt idx="6695">
                  <c:v>16</c:v>
                </c:pt>
                <c:pt idx="6696">
                  <c:v>16</c:v>
                </c:pt>
                <c:pt idx="6697">
                  <c:v>17</c:v>
                </c:pt>
                <c:pt idx="6698">
                  <c:v>17</c:v>
                </c:pt>
                <c:pt idx="6699">
                  <c:v>16</c:v>
                </c:pt>
                <c:pt idx="6700">
                  <c:v>24</c:v>
                </c:pt>
                <c:pt idx="6701">
                  <c:v>24</c:v>
                </c:pt>
                <c:pt idx="6702">
                  <c:v>24</c:v>
                </c:pt>
                <c:pt idx="6703">
                  <c:v>24</c:v>
                </c:pt>
                <c:pt idx="6704">
                  <c:v>24</c:v>
                </c:pt>
                <c:pt idx="6705">
                  <c:v>24</c:v>
                </c:pt>
                <c:pt idx="6706">
                  <c:v>22</c:v>
                </c:pt>
                <c:pt idx="6707">
                  <c:v>22</c:v>
                </c:pt>
                <c:pt idx="6708">
                  <c:v>22</c:v>
                </c:pt>
                <c:pt idx="6709">
                  <c:v>22</c:v>
                </c:pt>
                <c:pt idx="6710">
                  <c:v>22</c:v>
                </c:pt>
                <c:pt idx="6711">
                  <c:v>22</c:v>
                </c:pt>
                <c:pt idx="6712">
                  <c:v>32</c:v>
                </c:pt>
                <c:pt idx="6713">
                  <c:v>29</c:v>
                </c:pt>
                <c:pt idx="6714">
                  <c:v>28</c:v>
                </c:pt>
                <c:pt idx="6715">
                  <c:v>26</c:v>
                </c:pt>
                <c:pt idx="6716">
                  <c:v>32</c:v>
                </c:pt>
                <c:pt idx="6717">
                  <c:v>26</c:v>
                </c:pt>
                <c:pt idx="6718">
                  <c:v>32</c:v>
                </c:pt>
                <c:pt idx="6719">
                  <c:v>29</c:v>
                </c:pt>
                <c:pt idx="6720">
                  <c:v>32</c:v>
                </c:pt>
                <c:pt idx="6721">
                  <c:v>28</c:v>
                </c:pt>
                <c:pt idx="6722">
                  <c:v>32</c:v>
                </c:pt>
                <c:pt idx="6723">
                  <c:v>26</c:v>
                </c:pt>
                <c:pt idx="6724">
                  <c:v>28</c:v>
                </c:pt>
                <c:pt idx="6725">
                  <c:v>29</c:v>
                </c:pt>
                <c:pt idx="6726">
                  <c:v>32</c:v>
                </c:pt>
                <c:pt idx="6727">
                  <c:v>26</c:v>
                </c:pt>
                <c:pt idx="6728">
                  <c:v>26</c:v>
                </c:pt>
                <c:pt idx="6729">
                  <c:v>30</c:v>
                </c:pt>
                <c:pt idx="6730">
                  <c:v>30</c:v>
                </c:pt>
                <c:pt idx="6731">
                  <c:v>30</c:v>
                </c:pt>
                <c:pt idx="6732">
                  <c:v>30</c:v>
                </c:pt>
                <c:pt idx="6733">
                  <c:v>30</c:v>
                </c:pt>
                <c:pt idx="6734">
                  <c:v>30</c:v>
                </c:pt>
                <c:pt idx="6735">
                  <c:v>30</c:v>
                </c:pt>
                <c:pt idx="6736">
                  <c:v>30</c:v>
                </c:pt>
                <c:pt idx="6737">
                  <c:v>30</c:v>
                </c:pt>
                <c:pt idx="6738">
                  <c:v>30</c:v>
                </c:pt>
                <c:pt idx="6739">
                  <c:v>20</c:v>
                </c:pt>
                <c:pt idx="6740">
                  <c:v>21</c:v>
                </c:pt>
                <c:pt idx="6741">
                  <c:v>25</c:v>
                </c:pt>
                <c:pt idx="6742">
                  <c:v>25</c:v>
                </c:pt>
                <c:pt idx="6743">
                  <c:v>25</c:v>
                </c:pt>
                <c:pt idx="6744">
                  <c:v>23</c:v>
                </c:pt>
                <c:pt idx="6745">
                  <c:v>23</c:v>
                </c:pt>
                <c:pt idx="6746">
                  <c:v>23</c:v>
                </c:pt>
                <c:pt idx="6747">
                  <c:v>23</c:v>
                </c:pt>
                <c:pt idx="6748">
                  <c:v>24</c:v>
                </c:pt>
                <c:pt idx="6749">
                  <c:v>24</c:v>
                </c:pt>
                <c:pt idx="6750">
                  <c:v>24</c:v>
                </c:pt>
                <c:pt idx="6751">
                  <c:v>27</c:v>
                </c:pt>
                <c:pt idx="6752">
                  <c:v>27</c:v>
                </c:pt>
                <c:pt idx="6753">
                  <c:v>23</c:v>
                </c:pt>
                <c:pt idx="6754">
                  <c:v>23</c:v>
                </c:pt>
                <c:pt idx="6755">
                  <c:v>25</c:v>
                </c:pt>
                <c:pt idx="6756">
                  <c:v>22</c:v>
                </c:pt>
                <c:pt idx="6757">
                  <c:v>22</c:v>
                </c:pt>
                <c:pt idx="6758">
                  <c:v>27</c:v>
                </c:pt>
                <c:pt idx="6759">
                  <c:v>27</c:v>
                </c:pt>
                <c:pt idx="6760">
                  <c:v>27</c:v>
                </c:pt>
                <c:pt idx="6761">
                  <c:v>28</c:v>
                </c:pt>
                <c:pt idx="6762">
                  <c:v>28</c:v>
                </c:pt>
                <c:pt idx="6763">
                  <c:v>28</c:v>
                </c:pt>
                <c:pt idx="6764">
                  <c:v>27</c:v>
                </c:pt>
                <c:pt idx="6765">
                  <c:v>28</c:v>
                </c:pt>
                <c:pt idx="6766">
                  <c:v>27</c:v>
                </c:pt>
                <c:pt idx="6767">
                  <c:v>27</c:v>
                </c:pt>
                <c:pt idx="6768">
                  <c:v>26</c:v>
                </c:pt>
                <c:pt idx="6769">
                  <c:v>27</c:v>
                </c:pt>
                <c:pt idx="6770">
                  <c:v>26</c:v>
                </c:pt>
                <c:pt idx="6771">
                  <c:v>26</c:v>
                </c:pt>
                <c:pt idx="6772">
                  <c:v>27</c:v>
                </c:pt>
                <c:pt idx="6773">
                  <c:v>26</c:v>
                </c:pt>
                <c:pt idx="6774">
                  <c:v>26</c:v>
                </c:pt>
                <c:pt idx="6775">
                  <c:v>26</c:v>
                </c:pt>
                <c:pt idx="6776">
                  <c:v>27</c:v>
                </c:pt>
                <c:pt idx="6777">
                  <c:v>26</c:v>
                </c:pt>
                <c:pt idx="6778">
                  <c:v>27</c:v>
                </c:pt>
                <c:pt idx="6779">
                  <c:v>27</c:v>
                </c:pt>
                <c:pt idx="6780">
                  <c:v>27</c:v>
                </c:pt>
                <c:pt idx="6781">
                  <c:v>26</c:v>
                </c:pt>
                <c:pt idx="6782">
                  <c:v>26</c:v>
                </c:pt>
                <c:pt idx="6783">
                  <c:v>27</c:v>
                </c:pt>
                <c:pt idx="6784">
                  <c:v>26</c:v>
                </c:pt>
                <c:pt idx="6785">
                  <c:v>26</c:v>
                </c:pt>
                <c:pt idx="6786">
                  <c:v>26</c:v>
                </c:pt>
                <c:pt idx="6787">
                  <c:v>27</c:v>
                </c:pt>
                <c:pt idx="6788">
                  <c:v>27</c:v>
                </c:pt>
                <c:pt idx="6789">
                  <c:v>27</c:v>
                </c:pt>
                <c:pt idx="6790">
                  <c:v>26</c:v>
                </c:pt>
                <c:pt idx="6791">
                  <c:v>27</c:v>
                </c:pt>
                <c:pt idx="6792">
                  <c:v>23</c:v>
                </c:pt>
                <c:pt idx="6793">
                  <c:v>24</c:v>
                </c:pt>
                <c:pt idx="6794">
                  <c:v>42</c:v>
                </c:pt>
                <c:pt idx="6795">
                  <c:v>39</c:v>
                </c:pt>
                <c:pt idx="6796">
                  <c:v>39</c:v>
                </c:pt>
                <c:pt idx="6797">
                  <c:v>38</c:v>
                </c:pt>
                <c:pt idx="6798">
                  <c:v>41</c:v>
                </c:pt>
                <c:pt idx="6799">
                  <c:v>38</c:v>
                </c:pt>
                <c:pt idx="6800">
                  <c:v>31</c:v>
                </c:pt>
                <c:pt idx="6801">
                  <c:v>23</c:v>
                </c:pt>
                <c:pt idx="6802">
                  <c:v>20</c:v>
                </c:pt>
                <c:pt idx="6803">
                  <c:v>23</c:v>
                </c:pt>
                <c:pt idx="6804">
                  <c:v>23</c:v>
                </c:pt>
                <c:pt idx="6805">
                  <c:v>23</c:v>
                </c:pt>
                <c:pt idx="6806">
                  <c:v>25</c:v>
                </c:pt>
                <c:pt idx="6807">
                  <c:v>25</c:v>
                </c:pt>
                <c:pt idx="6808">
                  <c:v>24</c:v>
                </c:pt>
                <c:pt idx="6809">
                  <c:v>25</c:v>
                </c:pt>
                <c:pt idx="6810">
                  <c:v>24</c:v>
                </c:pt>
                <c:pt idx="6811">
                  <c:v>24</c:v>
                </c:pt>
                <c:pt idx="6812">
                  <c:v>25</c:v>
                </c:pt>
                <c:pt idx="6813">
                  <c:v>25</c:v>
                </c:pt>
                <c:pt idx="6814">
                  <c:v>24</c:v>
                </c:pt>
                <c:pt idx="6815">
                  <c:v>24</c:v>
                </c:pt>
                <c:pt idx="6816">
                  <c:v>26</c:v>
                </c:pt>
                <c:pt idx="6817">
                  <c:v>32</c:v>
                </c:pt>
                <c:pt idx="6818">
                  <c:v>24</c:v>
                </c:pt>
                <c:pt idx="6819">
                  <c:v>23</c:v>
                </c:pt>
                <c:pt idx="6820">
                  <c:v>24</c:v>
                </c:pt>
                <c:pt idx="6821">
                  <c:v>32</c:v>
                </c:pt>
                <c:pt idx="6822">
                  <c:v>26</c:v>
                </c:pt>
                <c:pt idx="6823">
                  <c:v>23</c:v>
                </c:pt>
                <c:pt idx="6824">
                  <c:v>24</c:v>
                </c:pt>
                <c:pt idx="6825">
                  <c:v>40</c:v>
                </c:pt>
                <c:pt idx="6826">
                  <c:v>42</c:v>
                </c:pt>
                <c:pt idx="6827">
                  <c:v>42</c:v>
                </c:pt>
                <c:pt idx="6828">
                  <c:v>42</c:v>
                </c:pt>
                <c:pt idx="6829">
                  <c:v>44</c:v>
                </c:pt>
                <c:pt idx="6830">
                  <c:v>42</c:v>
                </c:pt>
                <c:pt idx="6831">
                  <c:v>44</c:v>
                </c:pt>
                <c:pt idx="6832">
                  <c:v>42</c:v>
                </c:pt>
                <c:pt idx="6833">
                  <c:v>42</c:v>
                </c:pt>
                <c:pt idx="6834">
                  <c:v>44</c:v>
                </c:pt>
                <c:pt idx="6835">
                  <c:v>44</c:v>
                </c:pt>
                <c:pt idx="6836">
                  <c:v>44</c:v>
                </c:pt>
                <c:pt idx="6837">
                  <c:v>41</c:v>
                </c:pt>
                <c:pt idx="6838">
                  <c:v>41</c:v>
                </c:pt>
                <c:pt idx="6839">
                  <c:v>43</c:v>
                </c:pt>
                <c:pt idx="6840">
                  <c:v>43</c:v>
                </c:pt>
                <c:pt idx="6841">
                  <c:v>43</c:v>
                </c:pt>
                <c:pt idx="6842">
                  <c:v>29</c:v>
                </c:pt>
                <c:pt idx="6843">
                  <c:v>26</c:v>
                </c:pt>
                <c:pt idx="6844">
                  <c:v>29</c:v>
                </c:pt>
                <c:pt idx="6845">
                  <c:v>26</c:v>
                </c:pt>
                <c:pt idx="6846">
                  <c:v>29</c:v>
                </c:pt>
                <c:pt idx="6847">
                  <c:v>26</c:v>
                </c:pt>
                <c:pt idx="6848">
                  <c:v>26</c:v>
                </c:pt>
                <c:pt idx="6849">
                  <c:v>29</c:v>
                </c:pt>
                <c:pt idx="6850">
                  <c:v>29</c:v>
                </c:pt>
                <c:pt idx="6851">
                  <c:v>26</c:v>
                </c:pt>
                <c:pt idx="6852">
                  <c:v>29</c:v>
                </c:pt>
                <c:pt idx="6853">
                  <c:v>26</c:v>
                </c:pt>
                <c:pt idx="6854">
                  <c:v>25</c:v>
                </c:pt>
                <c:pt idx="6855">
                  <c:v>28</c:v>
                </c:pt>
                <c:pt idx="6856">
                  <c:v>25</c:v>
                </c:pt>
                <c:pt idx="6857">
                  <c:v>28</c:v>
                </c:pt>
                <c:pt idx="6858">
                  <c:v>28</c:v>
                </c:pt>
                <c:pt idx="6859">
                  <c:v>25</c:v>
                </c:pt>
                <c:pt idx="6860">
                  <c:v>28</c:v>
                </c:pt>
                <c:pt idx="6861">
                  <c:v>25</c:v>
                </c:pt>
                <c:pt idx="6862">
                  <c:v>28</c:v>
                </c:pt>
                <c:pt idx="6863">
                  <c:v>26</c:v>
                </c:pt>
                <c:pt idx="6864">
                  <c:v>25</c:v>
                </c:pt>
                <c:pt idx="6865">
                  <c:v>25</c:v>
                </c:pt>
                <c:pt idx="6866">
                  <c:v>28</c:v>
                </c:pt>
                <c:pt idx="6867">
                  <c:v>26</c:v>
                </c:pt>
                <c:pt idx="6868">
                  <c:v>24</c:v>
                </c:pt>
                <c:pt idx="6869">
                  <c:v>26</c:v>
                </c:pt>
                <c:pt idx="6870">
                  <c:v>24</c:v>
                </c:pt>
                <c:pt idx="6871">
                  <c:v>23</c:v>
                </c:pt>
                <c:pt idx="6872">
                  <c:v>25</c:v>
                </c:pt>
                <c:pt idx="6873">
                  <c:v>24</c:v>
                </c:pt>
                <c:pt idx="6874">
                  <c:v>21</c:v>
                </c:pt>
                <c:pt idx="6875">
                  <c:v>24</c:v>
                </c:pt>
                <c:pt idx="6876">
                  <c:v>21</c:v>
                </c:pt>
                <c:pt idx="6877">
                  <c:v>23</c:v>
                </c:pt>
                <c:pt idx="6878">
                  <c:v>26</c:v>
                </c:pt>
                <c:pt idx="6879">
                  <c:v>26</c:v>
                </c:pt>
                <c:pt idx="6880">
                  <c:v>26</c:v>
                </c:pt>
                <c:pt idx="6881">
                  <c:v>26</c:v>
                </c:pt>
                <c:pt idx="6882">
                  <c:v>26</c:v>
                </c:pt>
                <c:pt idx="6883">
                  <c:v>26</c:v>
                </c:pt>
                <c:pt idx="6884">
                  <c:v>26</c:v>
                </c:pt>
                <c:pt idx="6885">
                  <c:v>26</c:v>
                </c:pt>
                <c:pt idx="6886">
                  <c:v>26</c:v>
                </c:pt>
                <c:pt idx="6887">
                  <c:v>25</c:v>
                </c:pt>
                <c:pt idx="6888">
                  <c:v>23</c:v>
                </c:pt>
                <c:pt idx="6889">
                  <c:v>23</c:v>
                </c:pt>
                <c:pt idx="6890">
                  <c:v>25</c:v>
                </c:pt>
                <c:pt idx="6891">
                  <c:v>25</c:v>
                </c:pt>
                <c:pt idx="6892">
                  <c:v>23</c:v>
                </c:pt>
                <c:pt idx="6893">
                  <c:v>25</c:v>
                </c:pt>
                <c:pt idx="6894">
                  <c:v>23</c:v>
                </c:pt>
                <c:pt idx="6895">
                  <c:v>36</c:v>
                </c:pt>
                <c:pt idx="6896">
                  <c:v>33</c:v>
                </c:pt>
                <c:pt idx="6897">
                  <c:v>33</c:v>
                </c:pt>
                <c:pt idx="6898">
                  <c:v>39</c:v>
                </c:pt>
                <c:pt idx="6899">
                  <c:v>31</c:v>
                </c:pt>
                <c:pt idx="6900">
                  <c:v>39</c:v>
                </c:pt>
                <c:pt idx="6901">
                  <c:v>31</c:v>
                </c:pt>
                <c:pt idx="6902">
                  <c:v>31</c:v>
                </c:pt>
                <c:pt idx="6903">
                  <c:v>39</c:v>
                </c:pt>
                <c:pt idx="6904">
                  <c:v>33</c:v>
                </c:pt>
                <c:pt idx="6905">
                  <c:v>31</c:v>
                </c:pt>
                <c:pt idx="6906">
                  <c:v>39</c:v>
                </c:pt>
                <c:pt idx="6907">
                  <c:v>33</c:v>
                </c:pt>
                <c:pt idx="6908">
                  <c:v>38</c:v>
                </c:pt>
                <c:pt idx="6909">
                  <c:v>28</c:v>
                </c:pt>
                <c:pt idx="6910">
                  <c:v>38</c:v>
                </c:pt>
                <c:pt idx="6911">
                  <c:v>31</c:v>
                </c:pt>
                <c:pt idx="6912">
                  <c:v>28</c:v>
                </c:pt>
                <c:pt idx="6913">
                  <c:v>31</c:v>
                </c:pt>
                <c:pt idx="6914">
                  <c:v>28</c:v>
                </c:pt>
                <c:pt idx="6915">
                  <c:v>31</c:v>
                </c:pt>
                <c:pt idx="6916">
                  <c:v>38</c:v>
                </c:pt>
                <c:pt idx="6917">
                  <c:v>31</c:v>
                </c:pt>
                <c:pt idx="6918">
                  <c:v>38</c:v>
                </c:pt>
                <c:pt idx="6919">
                  <c:v>28</c:v>
                </c:pt>
                <c:pt idx="6920">
                  <c:v>16</c:v>
                </c:pt>
                <c:pt idx="6921">
                  <c:v>90</c:v>
                </c:pt>
                <c:pt idx="6922">
                  <c:v>97</c:v>
                </c:pt>
                <c:pt idx="6923">
                  <c:v>94</c:v>
                </c:pt>
                <c:pt idx="6924">
                  <c:v>90</c:v>
                </c:pt>
                <c:pt idx="6925">
                  <c:v>97</c:v>
                </c:pt>
                <c:pt idx="6926">
                  <c:v>102</c:v>
                </c:pt>
                <c:pt idx="6927">
                  <c:v>106</c:v>
                </c:pt>
                <c:pt idx="6928">
                  <c:v>98</c:v>
                </c:pt>
                <c:pt idx="6929">
                  <c:v>90</c:v>
                </c:pt>
                <c:pt idx="6930">
                  <c:v>105</c:v>
                </c:pt>
                <c:pt idx="6931">
                  <c:v>101</c:v>
                </c:pt>
                <c:pt idx="6932">
                  <c:v>105</c:v>
                </c:pt>
                <c:pt idx="6933">
                  <c:v>100</c:v>
                </c:pt>
                <c:pt idx="6934">
                  <c:v>107</c:v>
                </c:pt>
                <c:pt idx="6935">
                  <c:v>102</c:v>
                </c:pt>
                <c:pt idx="6936">
                  <c:v>107</c:v>
                </c:pt>
                <c:pt idx="6937">
                  <c:v>100</c:v>
                </c:pt>
                <c:pt idx="6938">
                  <c:v>90</c:v>
                </c:pt>
                <c:pt idx="6939">
                  <c:v>24</c:v>
                </c:pt>
                <c:pt idx="6940">
                  <c:v>24</c:v>
                </c:pt>
                <c:pt idx="6941">
                  <c:v>24</c:v>
                </c:pt>
                <c:pt idx="6942">
                  <c:v>24</c:v>
                </c:pt>
                <c:pt idx="6943">
                  <c:v>24</c:v>
                </c:pt>
                <c:pt idx="6944">
                  <c:v>24</c:v>
                </c:pt>
                <c:pt idx="6945">
                  <c:v>23</c:v>
                </c:pt>
                <c:pt idx="6946">
                  <c:v>21</c:v>
                </c:pt>
                <c:pt idx="6947">
                  <c:v>24</c:v>
                </c:pt>
                <c:pt idx="6948">
                  <c:v>22</c:v>
                </c:pt>
                <c:pt idx="6949">
                  <c:v>24</c:v>
                </c:pt>
                <c:pt idx="6950">
                  <c:v>22</c:v>
                </c:pt>
                <c:pt idx="6951">
                  <c:v>24</c:v>
                </c:pt>
                <c:pt idx="6952">
                  <c:v>24</c:v>
                </c:pt>
                <c:pt idx="6953">
                  <c:v>24</c:v>
                </c:pt>
                <c:pt idx="6954">
                  <c:v>24</c:v>
                </c:pt>
                <c:pt idx="6955">
                  <c:v>22</c:v>
                </c:pt>
                <c:pt idx="6956">
                  <c:v>24</c:v>
                </c:pt>
                <c:pt idx="6957">
                  <c:v>24</c:v>
                </c:pt>
                <c:pt idx="6958">
                  <c:v>21</c:v>
                </c:pt>
                <c:pt idx="6959">
                  <c:v>23</c:v>
                </c:pt>
                <c:pt idx="6960">
                  <c:v>23</c:v>
                </c:pt>
                <c:pt idx="6961">
                  <c:v>23</c:v>
                </c:pt>
                <c:pt idx="6962">
                  <c:v>23</c:v>
                </c:pt>
                <c:pt idx="6963">
                  <c:v>21</c:v>
                </c:pt>
                <c:pt idx="6964">
                  <c:v>29</c:v>
                </c:pt>
                <c:pt idx="6965">
                  <c:v>28</c:v>
                </c:pt>
                <c:pt idx="6966">
                  <c:v>26</c:v>
                </c:pt>
                <c:pt idx="6967">
                  <c:v>26</c:v>
                </c:pt>
                <c:pt idx="6968">
                  <c:v>29</c:v>
                </c:pt>
                <c:pt idx="6969">
                  <c:v>26</c:v>
                </c:pt>
                <c:pt idx="6970">
                  <c:v>29</c:v>
                </c:pt>
                <c:pt idx="6971">
                  <c:v>26</c:v>
                </c:pt>
                <c:pt idx="6972">
                  <c:v>24</c:v>
                </c:pt>
                <c:pt idx="6973">
                  <c:v>29</c:v>
                </c:pt>
                <c:pt idx="6974">
                  <c:v>29</c:v>
                </c:pt>
                <c:pt idx="6975">
                  <c:v>20</c:v>
                </c:pt>
                <c:pt idx="6976">
                  <c:v>19</c:v>
                </c:pt>
                <c:pt idx="6977">
                  <c:v>17</c:v>
                </c:pt>
                <c:pt idx="6978">
                  <c:v>21</c:v>
                </c:pt>
                <c:pt idx="6979">
                  <c:v>17</c:v>
                </c:pt>
                <c:pt idx="6980">
                  <c:v>20</c:v>
                </c:pt>
                <c:pt idx="6981">
                  <c:v>19</c:v>
                </c:pt>
                <c:pt idx="6982">
                  <c:v>21</c:v>
                </c:pt>
                <c:pt idx="6983">
                  <c:v>19</c:v>
                </c:pt>
                <c:pt idx="6984">
                  <c:v>19</c:v>
                </c:pt>
                <c:pt idx="6985">
                  <c:v>20</c:v>
                </c:pt>
                <c:pt idx="6986">
                  <c:v>21</c:v>
                </c:pt>
                <c:pt idx="6987">
                  <c:v>17</c:v>
                </c:pt>
                <c:pt idx="6988">
                  <c:v>17</c:v>
                </c:pt>
                <c:pt idx="6989">
                  <c:v>21</c:v>
                </c:pt>
                <c:pt idx="6990">
                  <c:v>20</c:v>
                </c:pt>
                <c:pt idx="6991">
                  <c:v>19</c:v>
                </c:pt>
                <c:pt idx="6992">
                  <c:v>17</c:v>
                </c:pt>
                <c:pt idx="6993">
                  <c:v>17</c:v>
                </c:pt>
                <c:pt idx="6994">
                  <c:v>19</c:v>
                </c:pt>
                <c:pt idx="6995">
                  <c:v>18</c:v>
                </c:pt>
                <c:pt idx="6996">
                  <c:v>17</c:v>
                </c:pt>
                <c:pt idx="6997">
                  <c:v>17</c:v>
                </c:pt>
                <c:pt idx="6998">
                  <c:v>22</c:v>
                </c:pt>
                <c:pt idx="6999">
                  <c:v>22</c:v>
                </c:pt>
                <c:pt idx="7000">
                  <c:v>23</c:v>
                </c:pt>
                <c:pt idx="7001">
                  <c:v>23</c:v>
                </c:pt>
                <c:pt idx="7002">
                  <c:v>23</c:v>
                </c:pt>
                <c:pt idx="7003">
                  <c:v>23</c:v>
                </c:pt>
                <c:pt idx="7004">
                  <c:v>23</c:v>
                </c:pt>
                <c:pt idx="7005">
                  <c:v>23</c:v>
                </c:pt>
                <c:pt idx="7006">
                  <c:v>23</c:v>
                </c:pt>
                <c:pt idx="7007">
                  <c:v>23</c:v>
                </c:pt>
                <c:pt idx="7008">
                  <c:v>30</c:v>
                </c:pt>
                <c:pt idx="7009">
                  <c:v>29</c:v>
                </c:pt>
                <c:pt idx="7010">
                  <c:v>30</c:v>
                </c:pt>
                <c:pt idx="7011">
                  <c:v>29</c:v>
                </c:pt>
                <c:pt idx="7012">
                  <c:v>30</c:v>
                </c:pt>
                <c:pt idx="7013">
                  <c:v>29</c:v>
                </c:pt>
                <c:pt idx="7014">
                  <c:v>26</c:v>
                </c:pt>
                <c:pt idx="7015">
                  <c:v>25</c:v>
                </c:pt>
                <c:pt idx="7016">
                  <c:v>25</c:v>
                </c:pt>
                <c:pt idx="7017">
                  <c:v>26</c:v>
                </c:pt>
                <c:pt idx="7018">
                  <c:v>26</c:v>
                </c:pt>
                <c:pt idx="7019">
                  <c:v>25</c:v>
                </c:pt>
                <c:pt idx="7020">
                  <c:v>18</c:v>
                </c:pt>
                <c:pt idx="7021">
                  <c:v>18</c:v>
                </c:pt>
                <c:pt idx="7022">
                  <c:v>18</c:v>
                </c:pt>
                <c:pt idx="7023">
                  <c:v>18</c:v>
                </c:pt>
                <c:pt idx="7024">
                  <c:v>22</c:v>
                </c:pt>
                <c:pt idx="7025">
                  <c:v>22</c:v>
                </c:pt>
                <c:pt idx="7026">
                  <c:v>22</c:v>
                </c:pt>
                <c:pt idx="7027">
                  <c:v>28</c:v>
                </c:pt>
                <c:pt idx="7028">
                  <c:v>28</c:v>
                </c:pt>
                <c:pt idx="7029">
                  <c:v>28</c:v>
                </c:pt>
                <c:pt idx="7030">
                  <c:v>28</c:v>
                </c:pt>
                <c:pt idx="7031">
                  <c:v>28</c:v>
                </c:pt>
                <c:pt idx="7032">
                  <c:v>28</c:v>
                </c:pt>
                <c:pt idx="7033">
                  <c:v>28</c:v>
                </c:pt>
                <c:pt idx="7034">
                  <c:v>28</c:v>
                </c:pt>
                <c:pt idx="7035">
                  <c:v>28</c:v>
                </c:pt>
                <c:pt idx="7036">
                  <c:v>28</c:v>
                </c:pt>
                <c:pt idx="7037">
                  <c:v>30</c:v>
                </c:pt>
                <c:pt idx="7038">
                  <c:v>28</c:v>
                </c:pt>
                <c:pt idx="7039">
                  <c:v>28</c:v>
                </c:pt>
                <c:pt idx="7040">
                  <c:v>28</c:v>
                </c:pt>
                <c:pt idx="7041">
                  <c:v>28</c:v>
                </c:pt>
                <c:pt idx="7042">
                  <c:v>28</c:v>
                </c:pt>
                <c:pt idx="7043">
                  <c:v>31</c:v>
                </c:pt>
                <c:pt idx="7044">
                  <c:v>28</c:v>
                </c:pt>
                <c:pt idx="7045">
                  <c:v>31</c:v>
                </c:pt>
                <c:pt idx="7046">
                  <c:v>30</c:v>
                </c:pt>
                <c:pt idx="7047">
                  <c:v>28</c:v>
                </c:pt>
                <c:pt idx="7048">
                  <c:v>28</c:v>
                </c:pt>
                <c:pt idx="7049">
                  <c:v>28</c:v>
                </c:pt>
                <c:pt idx="7050">
                  <c:v>28</c:v>
                </c:pt>
                <c:pt idx="7051">
                  <c:v>28</c:v>
                </c:pt>
                <c:pt idx="7052">
                  <c:v>28</c:v>
                </c:pt>
                <c:pt idx="7053">
                  <c:v>28</c:v>
                </c:pt>
                <c:pt idx="7054">
                  <c:v>28</c:v>
                </c:pt>
                <c:pt idx="7055">
                  <c:v>13</c:v>
                </c:pt>
                <c:pt idx="7056">
                  <c:v>13</c:v>
                </c:pt>
                <c:pt idx="7057">
                  <c:v>14</c:v>
                </c:pt>
                <c:pt idx="7058">
                  <c:v>14</c:v>
                </c:pt>
                <c:pt idx="7059">
                  <c:v>13</c:v>
                </c:pt>
                <c:pt idx="7060">
                  <c:v>13</c:v>
                </c:pt>
                <c:pt idx="7061">
                  <c:v>14</c:v>
                </c:pt>
                <c:pt idx="7062">
                  <c:v>14</c:v>
                </c:pt>
                <c:pt idx="7063">
                  <c:v>14</c:v>
                </c:pt>
                <c:pt idx="7064">
                  <c:v>24</c:v>
                </c:pt>
                <c:pt idx="7065">
                  <c:v>24</c:v>
                </c:pt>
                <c:pt idx="7066">
                  <c:v>24</c:v>
                </c:pt>
                <c:pt idx="7067">
                  <c:v>24</c:v>
                </c:pt>
                <c:pt idx="7068">
                  <c:v>22</c:v>
                </c:pt>
                <c:pt idx="7069">
                  <c:v>22</c:v>
                </c:pt>
                <c:pt idx="7070">
                  <c:v>25</c:v>
                </c:pt>
                <c:pt idx="7071">
                  <c:v>28</c:v>
                </c:pt>
                <c:pt idx="7072">
                  <c:v>31</c:v>
                </c:pt>
                <c:pt idx="7073">
                  <c:v>31</c:v>
                </c:pt>
                <c:pt idx="7074">
                  <c:v>25</c:v>
                </c:pt>
                <c:pt idx="7075">
                  <c:v>25</c:v>
                </c:pt>
                <c:pt idx="7076">
                  <c:v>28</c:v>
                </c:pt>
                <c:pt idx="7077">
                  <c:v>31</c:v>
                </c:pt>
                <c:pt idx="7078">
                  <c:v>25</c:v>
                </c:pt>
                <c:pt idx="7079">
                  <c:v>25</c:v>
                </c:pt>
                <c:pt idx="7080">
                  <c:v>25</c:v>
                </c:pt>
                <c:pt idx="7081">
                  <c:v>28</c:v>
                </c:pt>
                <c:pt idx="7082">
                  <c:v>29</c:v>
                </c:pt>
                <c:pt idx="7083">
                  <c:v>31</c:v>
                </c:pt>
                <c:pt idx="7084">
                  <c:v>25</c:v>
                </c:pt>
                <c:pt idx="7085">
                  <c:v>28</c:v>
                </c:pt>
                <c:pt idx="7086">
                  <c:v>31</c:v>
                </c:pt>
                <c:pt idx="7087">
                  <c:v>30</c:v>
                </c:pt>
                <c:pt idx="7088">
                  <c:v>27</c:v>
                </c:pt>
                <c:pt idx="7089">
                  <c:v>30</c:v>
                </c:pt>
                <c:pt idx="7090">
                  <c:v>23</c:v>
                </c:pt>
                <c:pt idx="7091">
                  <c:v>25</c:v>
                </c:pt>
                <c:pt idx="7092">
                  <c:v>27</c:v>
                </c:pt>
                <c:pt idx="7093">
                  <c:v>25</c:v>
                </c:pt>
                <c:pt idx="7094">
                  <c:v>26</c:v>
                </c:pt>
                <c:pt idx="7095">
                  <c:v>32</c:v>
                </c:pt>
                <c:pt idx="7096">
                  <c:v>26</c:v>
                </c:pt>
                <c:pt idx="7097">
                  <c:v>26</c:v>
                </c:pt>
                <c:pt idx="7098">
                  <c:v>34</c:v>
                </c:pt>
                <c:pt idx="7099">
                  <c:v>34</c:v>
                </c:pt>
                <c:pt idx="7100">
                  <c:v>28</c:v>
                </c:pt>
                <c:pt idx="7101">
                  <c:v>28</c:v>
                </c:pt>
                <c:pt idx="7102">
                  <c:v>28</c:v>
                </c:pt>
                <c:pt idx="7103">
                  <c:v>28</c:v>
                </c:pt>
                <c:pt idx="7104">
                  <c:v>28</c:v>
                </c:pt>
                <c:pt idx="7105">
                  <c:v>28</c:v>
                </c:pt>
                <c:pt idx="7106">
                  <c:v>28</c:v>
                </c:pt>
                <c:pt idx="7107">
                  <c:v>28</c:v>
                </c:pt>
                <c:pt idx="7108">
                  <c:v>28</c:v>
                </c:pt>
                <c:pt idx="7109">
                  <c:v>28</c:v>
                </c:pt>
                <c:pt idx="7110">
                  <c:v>28</c:v>
                </c:pt>
                <c:pt idx="7111">
                  <c:v>28</c:v>
                </c:pt>
                <c:pt idx="7112">
                  <c:v>28</c:v>
                </c:pt>
                <c:pt idx="7113">
                  <c:v>28</c:v>
                </c:pt>
                <c:pt idx="7114">
                  <c:v>28</c:v>
                </c:pt>
                <c:pt idx="7115">
                  <c:v>28</c:v>
                </c:pt>
                <c:pt idx="7116">
                  <c:v>28</c:v>
                </c:pt>
                <c:pt idx="7117">
                  <c:v>28</c:v>
                </c:pt>
                <c:pt idx="7118">
                  <c:v>28</c:v>
                </c:pt>
                <c:pt idx="7119">
                  <c:v>28</c:v>
                </c:pt>
                <c:pt idx="7120">
                  <c:v>28</c:v>
                </c:pt>
                <c:pt idx="7121">
                  <c:v>28</c:v>
                </c:pt>
                <c:pt idx="7122">
                  <c:v>34</c:v>
                </c:pt>
                <c:pt idx="7123">
                  <c:v>36</c:v>
                </c:pt>
                <c:pt idx="7124">
                  <c:v>36</c:v>
                </c:pt>
                <c:pt idx="7125">
                  <c:v>36</c:v>
                </c:pt>
                <c:pt idx="7126">
                  <c:v>34</c:v>
                </c:pt>
                <c:pt idx="7127">
                  <c:v>34</c:v>
                </c:pt>
                <c:pt idx="7128">
                  <c:v>24</c:v>
                </c:pt>
                <c:pt idx="7129">
                  <c:v>31</c:v>
                </c:pt>
                <c:pt idx="7130">
                  <c:v>24</c:v>
                </c:pt>
                <c:pt idx="7131">
                  <c:v>31</c:v>
                </c:pt>
                <c:pt idx="7132">
                  <c:v>24</c:v>
                </c:pt>
                <c:pt idx="7133">
                  <c:v>24</c:v>
                </c:pt>
                <c:pt idx="7134">
                  <c:v>31</c:v>
                </c:pt>
                <c:pt idx="7135">
                  <c:v>20</c:v>
                </c:pt>
                <c:pt idx="7136">
                  <c:v>20</c:v>
                </c:pt>
                <c:pt idx="7137">
                  <c:v>20</c:v>
                </c:pt>
                <c:pt idx="7138">
                  <c:v>20</c:v>
                </c:pt>
                <c:pt idx="7139">
                  <c:v>21</c:v>
                </c:pt>
                <c:pt idx="7140">
                  <c:v>21</c:v>
                </c:pt>
                <c:pt idx="7141">
                  <c:v>21</c:v>
                </c:pt>
                <c:pt idx="7142">
                  <c:v>21</c:v>
                </c:pt>
                <c:pt idx="7143">
                  <c:v>19</c:v>
                </c:pt>
                <c:pt idx="7144">
                  <c:v>19</c:v>
                </c:pt>
                <c:pt idx="7145">
                  <c:v>18</c:v>
                </c:pt>
                <c:pt idx="7146">
                  <c:v>18</c:v>
                </c:pt>
                <c:pt idx="7147">
                  <c:v>20</c:v>
                </c:pt>
                <c:pt idx="7148">
                  <c:v>19</c:v>
                </c:pt>
                <c:pt idx="7149">
                  <c:v>22</c:v>
                </c:pt>
                <c:pt idx="7150">
                  <c:v>20</c:v>
                </c:pt>
                <c:pt idx="7151">
                  <c:v>22</c:v>
                </c:pt>
                <c:pt idx="7152">
                  <c:v>19</c:v>
                </c:pt>
                <c:pt idx="7153">
                  <c:v>19</c:v>
                </c:pt>
                <c:pt idx="7154">
                  <c:v>20</c:v>
                </c:pt>
                <c:pt idx="7155">
                  <c:v>20</c:v>
                </c:pt>
                <c:pt idx="7156">
                  <c:v>20</c:v>
                </c:pt>
                <c:pt idx="7157">
                  <c:v>20</c:v>
                </c:pt>
                <c:pt idx="7158">
                  <c:v>22</c:v>
                </c:pt>
                <c:pt idx="7159">
                  <c:v>20</c:v>
                </c:pt>
                <c:pt idx="7160">
                  <c:v>21</c:v>
                </c:pt>
                <c:pt idx="7161">
                  <c:v>20</c:v>
                </c:pt>
                <c:pt idx="7162">
                  <c:v>21</c:v>
                </c:pt>
                <c:pt idx="7163">
                  <c:v>19</c:v>
                </c:pt>
                <c:pt idx="7164">
                  <c:v>19</c:v>
                </c:pt>
                <c:pt idx="7165">
                  <c:v>20</c:v>
                </c:pt>
                <c:pt idx="7166">
                  <c:v>20</c:v>
                </c:pt>
                <c:pt idx="7167">
                  <c:v>27</c:v>
                </c:pt>
                <c:pt idx="7168">
                  <c:v>32</c:v>
                </c:pt>
                <c:pt idx="7169">
                  <c:v>32</c:v>
                </c:pt>
                <c:pt idx="7170">
                  <c:v>32</c:v>
                </c:pt>
                <c:pt idx="7171">
                  <c:v>29</c:v>
                </c:pt>
                <c:pt idx="7172">
                  <c:v>32</c:v>
                </c:pt>
                <c:pt idx="7173">
                  <c:v>32</c:v>
                </c:pt>
                <c:pt idx="7174">
                  <c:v>28</c:v>
                </c:pt>
                <c:pt idx="7175">
                  <c:v>32</c:v>
                </c:pt>
                <c:pt idx="7176">
                  <c:v>29</c:v>
                </c:pt>
                <c:pt idx="7177">
                  <c:v>32</c:v>
                </c:pt>
                <c:pt idx="7178">
                  <c:v>32</c:v>
                </c:pt>
                <c:pt idx="7179">
                  <c:v>28</c:v>
                </c:pt>
                <c:pt idx="7180">
                  <c:v>36</c:v>
                </c:pt>
                <c:pt idx="7181">
                  <c:v>36</c:v>
                </c:pt>
                <c:pt idx="7182">
                  <c:v>36</c:v>
                </c:pt>
                <c:pt idx="7183">
                  <c:v>36</c:v>
                </c:pt>
                <c:pt idx="7184">
                  <c:v>36</c:v>
                </c:pt>
                <c:pt idx="7185">
                  <c:v>36</c:v>
                </c:pt>
                <c:pt idx="7186">
                  <c:v>31</c:v>
                </c:pt>
                <c:pt idx="7187">
                  <c:v>31</c:v>
                </c:pt>
                <c:pt idx="7188">
                  <c:v>30</c:v>
                </c:pt>
                <c:pt idx="7189">
                  <c:v>29</c:v>
                </c:pt>
                <c:pt idx="7190">
                  <c:v>29</c:v>
                </c:pt>
                <c:pt idx="7191">
                  <c:v>29</c:v>
                </c:pt>
                <c:pt idx="7192">
                  <c:v>28</c:v>
                </c:pt>
                <c:pt idx="7193">
                  <c:v>28</c:v>
                </c:pt>
                <c:pt idx="7194">
                  <c:v>29</c:v>
                </c:pt>
                <c:pt idx="7195">
                  <c:v>29</c:v>
                </c:pt>
                <c:pt idx="7196">
                  <c:v>28</c:v>
                </c:pt>
                <c:pt idx="7197">
                  <c:v>29</c:v>
                </c:pt>
                <c:pt idx="7198">
                  <c:v>28</c:v>
                </c:pt>
                <c:pt idx="7199">
                  <c:v>28</c:v>
                </c:pt>
                <c:pt idx="7200">
                  <c:v>29</c:v>
                </c:pt>
                <c:pt idx="7201">
                  <c:v>28</c:v>
                </c:pt>
                <c:pt idx="7202">
                  <c:v>28</c:v>
                </c:pt>
                <c:pt idx="7203">
                  <c:v>29</c:v>
                </c:pt>
                <c:pt idx="7204">
                  <c:v>28</c:v>
                </c:pt>
                <c:pt idx="7205">
                  <c:v>28</c:v>
                </c:pt>
                <c:pt idx="7206">
                  <c:v>28</c:v>
                </c:pt>
                <c:pt idx="7207">
                  <c:v>28</c:v>
                </c:pt>
                <c:pt idx="7208">
                  <c:v>28</c:v>
                </c:pt>
                <c:pt idx="7209">
                  <c:v>28</c:v>
                </c:pt>
                <c:pt idx="7210">
                  <c:v>29</c:v>
                </c:pt>
                <c:pt idx="7211">
                  <c:v>29</c:v>
                </c:pt>
                <c:pt idx="7212">
                  <c:v>28</c:v>
                </c:pt>
                <c:pt idx="7213">
                  <c:v>28</c:v>
                </c:pt>
                <c:pt idx="7214">
                  <c:v>28</c:v>
                </c:pt>
                <c:pt idx="7215">
                  <c:v>28</c:v>
                </c:pt>
                <c:pt idx="7216">
                  <c:v>29</c:v>
                </c:pt>
                <c:pt idx="7217">
                  <c:v>29</c:v>
                </c:pt>
                <c:pt idx="7218">
                  <c:v>29</c:v>
                </c:pt>
                <c:pt idx="7219">
                  <c:v>28</c:v>
                </c:pt>
                <c:pt idx="7220">
                  <c:v>29</c:v>
                </c:pt>
                <c:pt idx="7221">
                  <c:v>28</c:v>
                </c:pt>
                <c:pt idx="7222">
                  <c:v>29</c:v>
                </c:pt>
                <c:pt idx="7223">
                  <c:v>29</c:v>
                </c:pt>
                <c:pt idx="7224">
                  <c:v>28</c:v>
                </c:pt>
                <c:pt idx="7225">
                  <c:v>24</c:v>
                </c:pt>
                <c:pt idx="7226">
                  <c:v>24</c:v>
                </c:pt>
                <c:pt idx="7227">
                  <c:v>24</c:v>
                </c:pt>
                <c:pt idx="7228">
                  <c:v>25</c:v>
                </c:pt>
                <c:pt idx="7229">
                  <c:v>25</c:v>
                </c:pt>
                <c:pt idx="7230">
                  <c:v>24</c:v>
                </c:pt>
                <c:pt idx="7231">
                  <c:v>25</c:v>
                </c:pt>
                <c:pt idx="7232">
                  <c:v>26</c:v>
                </c:pt>
                <c:pt idx="7233">
                  <c:v>26</c:v>
                </c:pt>
                <c:pt idx="7234">
                  <c:v>27</c:v>
                </c:pt>
                <c:pt idx="7235">
                  <c:v>21</c:v>
                </c:pt>
                <c:pt idx="7236">
                  <c:v>22</c:v>
                </c:pt>
                <c:pt idx="7237">
                  <c:v>22</c:v>
                </c:pt>
                <c:pt idx="7238">
                  <c:v>21</c:v>
                </c:pt>
                <c:pt idx="7239">
                  <c:v>21</c:v>
                </c:pt>
                <c:pt idx="7240">
                  <c:v>21</c:v>
                </c:pt>
                <c:pt idx="7241">
                  <c:v>22</c:v>
                </c:pt>
                <c:pt idx="7242">
                  <c:v>21</c:v>
                </c:pt>
                <c:pt idx="7243">
                  <c:v>22</c:v>
                </c:pt>
                <c:pt idx="7244">
                  <c:v>20</c:v>
                </c:pt>
                <c:pt idx="7245">
                  <c:v>20</c:v>
                </c:pt>
                <c:pt idx="7246">
                  <c:v>21</c:v>
                </c:pt>
                <c:pt idx="7247">
                  <c:v>22</c:v>
                </c:pt>
                <c:pt idx="7248">
                  <c:v>21</c:v>
                </c:pt>
                <c:pt idx="7249">
                  <c:v>21</c:v>
                </c:pt>
                <c:pt idx="7250">
                  <c:v>21</c:v>
                </c:pt>
                <c:pt idx="7251">
                  <c:v>21</c:v>
                </c:pt>
                <c:pt idx="7252">
                  <c:v>21</c:v>
                </c:pt>
                <c:pt idx="7253">
                  <c:v>22</c:v>
                </c:pt>
                <c:pt idx="7254">
                  <c:v>21</c:v>
                </c:pt>
                <c:pt idx="7255">
                  <c:v>22</c:v>
                </c:pt>
                <c:pt idx="7256">
                  <c:v>22</c:v>
                </c:pt>
                <c:pt idx="7257">
                  <c:v>21</c:v>
                </c:pt>
                <c:pt idx="7258">
                  <c:v>21</c:v>
                </c:pt>
                <c:pt idx="7259">
                  <c:v>22</c:v>
                </c:pt>
                <c:pt idx="7260">
                  <c:v>22</c:v>
                </c:pt>
                <c:pt idx="7261">
                  <c:v>22</c:v>
                </c:pt>
                <c:pt idx="7262">
                  <c:v>22</c:v>
                </c:pt>
                <c:pt idx="7263">
                  <c:v>22</c:v>
                </c:pt>
                <c:pt idx="7264">
                  <c:v>26</c:v>
                </c:pt>
                <c:pt idx="7265">
                  <c:v>26</c:v>
                </c:pt>
                <c:pt idx="7266">
                  <c:v>26</c:v>
                </c:pt>
                <c:pt idx="7267">
                  <c:v>26</c:v>
                </c:pt>
                <c:pt idx="7268">
                  <c:v>26</c:v>
                </c:pt>
                <c:pt idx="7269">
                  <c:v>26</c:v>
                </c:pt>
                <c:pt idx="7270">
                  <c:v>28</c:v>
                </c:pt>
                <c:pt idx="7271">
                  <c:v>28</c:v>
                </c:pt>
                <c:pt idx="7272">
                  <c:v>28</c:v>
                </c:pt>
                <c:pt idx="7273">
                  <c:v>28</c:v>
                </c:pt>
                <c:pt idx="7274">
                  <c:v>28</c:v>
                </c:pt>
                <c:pt idx="7275">
                  <c:v>28</c:v>
                </c:pt>
                <c:pt idx="7276">
                  <c:v>28</c:v>
                </c:pt>
                <c:pt idx="7277">
                  <c:v>27</c:v>
                </c:pt>
                <c:pt idx="7278">
                  <c:v>27</c:v>
                </c:pt>
                <c:pt idx="7279">
                  <c:v>28</c:v>
                </c:pt>
                <c:pt idx="7280">
                  <c:v>28</c:v>
                </c:pt>
                <c:pt idx="7281">
                  <c:v>28</c:v>
                </c:pt>
                <c:pt idx="7282">
                  <c:v>31</c:v>
                </c:pt>
                <c:pt idx="7283">
                  <c:v>30</c:v>
                </c:pt>
                <c:pt idx="7284">
                  <c:v>30</c:v>
                </c:pt>
                <c:pt idx="7285">
                  <c:v>31</c:v>
                </c:pt>
                <c:pt idx="7286">
                  <c:v>30</c:v>
                </c:pt>
                <c:pt idx="7287">
                  <c:v>28</c:v>
                </c:pt>
                <c:pt idx="7288">
                  <c:v>35</c:v>
                </c:pt>
                <c:pt idx="7289">
                  <c:v>35</c:v>
                </c:pt>
                <c:pt idx="7290">
                  <c:v>28</c:v>
                </c:pt>
                <c:pt idx="7291">
                  <c:v>28</c:v>
                </c:pt>
                <c:pt idx="7292">
                  <c:v>34</c:v>
                </c:pt>
                <c:pt idx="7293">
                  <c:v>28</c:v>
                </c:pt>
                <c:pt idx="7294">
                  <c:v>28</c:v>
                </c:pt>
                <c:pt idx="7295">
                  <c:v>28</c:v>
                </c:pt>
                <c:pt idx="7296">
                  <c:v>28</c:v>
                </c:pt>
                <c:pt idx="7297">
                  <c:v>28</c:v>
                </c:pt>
                <c:pt idx="7298">
                  <c:v>28</c:v>
                </c:pt>
                <c:pt idx="7299">
                  <c:v>28</c:v>
                </c:pt>
                <c:pt idx="7300">
                  <c:v>28</c:v>
                </c:pt>
                <c:pt idx="7301">
                  <c:v>28</c:v>
                </c:pt>
                <c:pt idx="7302">
                  <c:v>28</c:v>
                </c:pt>
                <c:pt idx="7303">
                  <c:v>28</c:v>
                </c:pt>
                <c:pt idx="7304">
                  <c:v>28</c:v>
                </c:pt>
                <c:pt idx="7305">
                  <c:v>28</c:v>
                </c:pt>
                <c:pt idx="7306">
                  <c:v>28</c:v>
                </c:pt>
                <c:pt idx="7307">
                  <c:v>28</c:v>
                </c:pt>
                <c:pt idx="7308">
                  <c:v>31</c:v>
                </c:pt>
                <c:pt idx="7309">
                  <c:v>39</c:v>
                </c:pt>
                <c:pt idx="7310">
                  <c:v>40</c:v>
                </c:pt>
                <c:pt idx="7311">
                  <c:v>39</c:v>
                </c:pt>
                <c:pt idx="7312">
                  <c:v>40</c:v>
                </c:pt>
                <c:pt idx="7313">
                  <c:v>46</c:v>
                </c:pt>
                <c:pt idx="7314">
                  <c:v>46</c:v>
                </c:pt>
                <c:pt idx="7315">
                  <c:v>40</c:v>
                </c:pt>
                <c:pt idx="7316">
                  <c:v>31</c:v>
                </c:pt>
                <c:pt idx="7317">
                  <c:v>34</c:v>
                </c:pt>
                <c:pt idx="7318">
                  <c:v>34</c:v>
                </c:pt>
                <c:pt idx="7319">
                  <c:v>39</c:v>
                </c:pt>
                <c:pt idx="7320">
                  <c:v>31</c:v>
                </c:pt>
                <c:pt idx="7321">
                  <c:v>34</c:v>
                </c:pt>
                <c:pt idx="7322">
                  <c:v>34</c:v>
                </c:pt>
                <c:pt idx="7323">
                  <c:v>34</c:v>
                </c:pt>
                <c:pt idx="7324">
                  <c:v>31</c:v>
                </c:pt>
                <c:pt idx="7325">
                  <c:v>31</c:v>
                </c:pt>
                <c:pt idx="7326">
                  <c:v>34</c:v>
                </c:pt>
                <c:pt idx="7327">
                  <c:v>32</c:v>
                </c:pt>
                <c:pt idx="7328">
                  <c:v>39</c:v>
                </c:pt>
                <c:pt idx="7329">
                  <c:v>35</c:v>
                </c:pt>
                <c:pt idx="7330">
                  <c:v>35</c:v>
                </c:pt>
                <c:pt idx="7331">
                  <c:v>32</c:v>
                </c:pt>
                <c:pt idx="7332">
                  <c:v>33</c:v>
                </c:pt>
                <c:pt idx="7333">
                  <c:v>33</c:v>
                </c:pt>
                <c:pt idx="7334">
                  <c:v>33</c:v>
                </c:pt>
                <c:pt idx="7335">
                  <c:v>33</c:v>
                </c:pt>
                <c:pt idx="7336">
                  <c:v>27</c:v>
                </c:pt>
                <c:pt idx="7337">
                  <c:v>33</c:v>
                </c:pt>
                <c:pt idx="7338">
                  <c:v>33</c:v>
                </c:pt>
                <c:pt idx="7339">
                  <c:v>33</c:v>
                </c:pt>
                <c:pt idx="7340">
                  <c:v>27</c:v>
                </c:pt>
                <c:pt idx="7341">
                  <c:v>33</c:v>
                </c:pt>
                <c:pt idx="7342">
                  <c:v>33</c:v>
                </c:pt>
                <c:pt idx="7343">
                  <c:v>33</c:v>
                </c:pt>
                <c:pt idx="7344">
                  <c:v>33</c:v>
                </c:pt>
                <c:pt idx="7345">
                  <c:v>33</c:v>
                </c:pt>
                <c:pt idx="7346">
                  <c:v>32</c:v>
                </c:pt>
                <c:pt idx="7347">
                  <c:v>32</c:v>
                </c:pt>
                <c:pt idx="7348">
                  <c:v>27</c:v>
                </c:pt>
                <c:pt idx="7349">
                  <c:v>32</c:v>
                </c:pt>
                <c:pt idx="7350">
                  <c:v>27</c:v>
                </c:pt>
                <c:pt idx="7351">
                  <c:v>32</c:v>
                </c:pt>
                <c:pt idx="7352">
                  <c:v>30</c:v>
                </c:pt>
                <c:pt idx="7353">
                  <c:v>28</c:v>
                </c:pt>
                <c:pt idx="7354">
                  <c:v>26</c:v>
                </c:pt>
                <c:pt idx="7355">
                  <c:v>26</c:v>
                </c:pt>
                <c:pt idx="7356">
                  <c:v>32</c:v>
                </c:pt>
                <c:pt idx="7357">
                  <c:v>30</c:v>
                </c:pt>
                <c:pt idx="7358">
                  <c:v>30</c:v>
                </c:pt>
                <c:pt idx="7359">
                  <c:v>32</c:v>
                </c:pt>
                <c:pt idx="7360">
                  <c:v>28</c:v>
                </c:pt>
                <c:pt idx="7361">
                  <c:v>28</c:v>
                </c:pt>
                <c:pt idx="7362">
                  <c:v>29</c:v>
                </c:pt>
                <c:pt idx="7363">
                  <c:v>27</c:v>
                </c:pt>
                <c:pt idx="7364">
                  <c:v>27</c:v>
                </c:pt>
                <c:pt idx="7365">
                  <c:v>27</c:v>
                </c:pt>
                <c:pt idx="7366">
                  <c:v>28</c:v>
                </c:pt>
                <c:pt idx="7367">
                  <c:v>28</c:v>
                </c:pt>
                <c:pt idx="7368">
                  <c:v>31</c:v>
                </c:pt>
                <c:pt idx="7369">
                  <c:v>29</c:v>
                </c:pt>
                <c:pt idx="7370">
                  <c:v>27</c:v>
                </c:pt>
                <c:pt idx="7371">
                  <c:v>28</c:v>
                </c:pt>
                <c:pt idx="7372">
                  <c:v>27</c:v>
                </c:pt>
                <c:pt idx="7373">
                  <c:v>29</c:v>
                </c:pt>
                <c:pt idx="7374">
                  <c:v>27</c:v>
                </c:pt>
                <c:pt idx="7375">
                  <c:v>30</c:v>
                </c:pt>
                <c:pt idx="7376">
                  <c:v>27</c:v>
                </c:pt>
                <c:pt idx="7377">
                  <c:v>28</c:v>
                </c:pt>
                <c:pt idx="7378">
                  <c:v>28</c:v>
                </c:pt>
                <c:pt idx="7379">
                  <c:v>29</c:v>
                </c:pt>
                <c:pt idx="7380">
                  <c:v>29</c:v>
                </c:pt>
                <c:pt idx="7381">
                  <c:v>31</c:v>
                </c:pt>
                <c:pt idx="7382">
                  <c:v>28</c:v>
                </c:pt>
                <c:pt idx="7383">
                  <c:v>31</c:v>
                </c:pt>
                <c:pt idx="7384">
                  <c:v>27</c:v>
                </c:pt>
                <c:pt idx="7385">
                  <c:v>31</c:v>
                </c:pt>
                <c:pt idx="7386">
                  <c:v>29</c:v>
                </c:pt>
                <c:pt idx="7387">
                  <c:v>31</c:v>
                </c:pt>
                <c:pt idx="7388">
                  <c:v>31</c:v>
                </c:pt>
                <c:pt idx="7389">
                  <c:v>29</c:v>
                </c:pt>
                <c:pt idx="7390">
                  <c:v>31</c:v>
                </c:pt>
                <c:pt idx="7391">
                  <c:v>27</c:v>
                </c:pt>
                <c:pt idx="7392">
                  <c:v>30</c:v>
                </c:pt>
                <c:pt idx="7393">
                  <c:v>29</c:v>
                </c:pt>
                <c:pt idx="7394">
                  <c:v>29</c:v>
                </c:pt>
                <c:pt idx="7395">
                  <c:v>30</c:v>
                </c:pt>
                <c:pt idx="7396">
                  <c:v>29</c:v>
                </c:pt>
                <c:pt idx="7397">
                  <c:v>30</c:v>
                </c:pt>
                <c:pt idx="7398">
                  <c:v>23</c:v>
                </c:pt>
                <c:pt idx="7399">
                  <c:v>22</c:v>
                </c:pt>
                <c:pt idx="7400">
                  <c:v>22</c:v>
                </c:pt>
                <c:pt idx="7401">
                  <c:v>22</c:v>
                </c:pt>
                <c:pt idx="7402">
                  <c:v>22</c:v>
                </c:pt>
                <c:pt idx="7403">
                  <c:v>22</c:v>
                </c:pt>
                <c:pt idx="7404">
                  <c:v>22</c:v>
                </c:pt>
                <c:pt idx="7405">
                  <c:v>22</c:v>
                </c:pt>
                <c:pt idx="7406">
                  <c:v>23</c:v>
                </c:pt>
                <c:pt idx="7407">
                  <c:v>22</c:v>
                </c:pt>
                <c:pt idx="7408">
                  <c:v>23</c:v>
                </c:pt>
                <c:pt idx="7409">
                  <c:v>22</c:v>
                </c:pt>
                <c:pt idx="7410">
                  <c:v>28</c:v>
                </c:pt>
                <c:pt idx="7411">
                  <c:v>28</c:v>
                </c:pt>
                <c:pt idx="7412">
                  <c:v>28</c:v>
                </c:pt>
                <c:pt idx="7413">
                  <c:v>28</c:v>
                </c:pt>
                <c:pt idx="7414">
                  <c:v>28</c:v>
                </c:pt>
                <c:pt idx="7415">
                  <c:v>24</c:v>
                </c:pt>
                <c:pt idx="7416">
                  <c:v>27</c:v>
                </c:pt>
                <c:pt idx="7417">
                  <c:v>26</c:v>
                </c:pt>
                <c:pt idx="7418">
                  <c:v>27</c:v>
                </c:pt>
                <c:pt idx="7419">
                  <c:v>27</c:v>
                </c:pt>
                <c:pt idx="7420">
                  <c:v>24</c:v>
                </c:pt>
                <c:pt idx="7421">
                  <c:v>24</c:v>
                </c:pt>
                <c:pt idx="7422">
                  <c:v>24</c:v>
                </c:pt>
                <c:pt idx="7423">
                  <c:v>24</c:v>
                </c:pt>
                <c:pt idx="7424">
                  <c:v>28</c:v>
                </c:pt>
                <c:pt idx="7425">
                  <c:v>24</c:v>
                </c:pt>
                <c:pt idx="7426">
                  <c:v>27</c:v>
                </c:pt>
                <c:pt idx="7427">
                  <c:v>24</c:v>
                </c:pt>
                <c:pt idx="7428">
                  <c:v>24</c:v>
                </c:pt>
                <c:pt idx="7429">
                  <c:v>28</c:v>
                </c:pt>
                <c:pt idx="7430">
                  <c:v>24</c:v>
                </c:pt>
                <c:pt idx="7431">
                  <c:v>28</c:v>
                </c:pt>
                <c:pt idx="7432">
                  <c:v>24</c:v>
                </c:pt>
                <c:pt idx="7433">
                  <c:v>27</c:v>
                </c:pt>
                <c:pt idx="7434">
                  <c:v>27</c:v>
                </c:pt>
                <c:pt idx="7435">
                  <c:v>26</c:v>
                </c:pt>
                <c:pt idx="7436">
                  <c:v>27</c:v>
                </c:pt>
                <c:pt idx="7437">
                  <c:v>25</c:v>
                </c:pt>
                <c:pt idx="7438">
                  <c:v>27</c:v>
                </c:pt>
                <c:pt idx="7439">
                  <c:v>26</c:v>
                </c:pt>
                <c:pt idx="7440">
                  <c:v>27</c:v>
                </c:pt>
                <c:pt idx="7441">
                  <c:v>26</c:v>
                </c:pt>
                <c:pt idx="7442">
                  <c:v>27</c:v>
                </c:pt>
                <c:pt idx="7443">
                  <c:v>15</c:v>
                </c:pt>
                <c:pt idx="7444">
                  <c:v>15</c:v>
                </c:pt>
                <c:pt idx="7445">
                  <c:v>33</c:v>
                </c:pt>
                <c:pt idx="7446">
                  <c:v>32</c:v>
                </c:pt>
                <c:pt idx="7447">
                  <c:v>34</c:v>
                </c:pt>
                <c:pt idx="7448">
                  <c:v>32</c:v>
                </c:pt>
                <c:pt idx="7449">
                  <c:v>36</c:v>
                </c:pt>
                <c:pt idx="7450">
                  <c:v>42</c:v>
                </c:pt>
                <c:pt idx="7451">
                  <c:v>36</c:v>
                </c:pt>
                <c:pt idx="7452">
                  <c:v>36</c:v>
                </c:pt>
                <c:pt idx="7453">
                  <c:v>36</c:v>
                </c:pt>
                <c:pt idx="7454">
                  <c:v>42</c:v>
                </c:pt>
                <c:pt idx="7455">
                  <c:v>36</c:v>
                </c:pt>
                <c:pt idx="7456">
                  <c:v>36</c:v>
                </c:pt>
                <c:pt idx="7457">
                  <c:v>35</c:v>
                </c:pt>
                <c:pt idx="7458">
                  <c:v>36</c:v>
                </c:pt>
                <c:pt idx="7459">
                  <c:v>36</c:v>
                </c:pt>
                <c:pt idx="7460">
                  <c:v>42</c:v>
                </c:pt>
                <c:pt idx="7461">
                  <c:v>36</c:v>
                </c:pt>
                <c:pt idx="7462">
                  <c:v>36</c:v>
                </c:pt>
                <c:pt idx="7463">
                  <c:v>35</c:v>
                </c:pt>
                <c:pt idx="7464">
                  <c:v>44</c:v>
                </c:pt>
                <c:pt idx="7465">
                  <c:v>36</c:v>
                </c:pt>
                <c:pt idx="7466">
                  <c:v>36</c:v>
                </c:pt>
                <c:pt idx="7467">
                  <c:v>28</c:v>
                </c:pt>
                <c:pt idx="7468">
                  <c:v>35</c:v>
                </c:pt>
                <c:pt idx="7469">
                  <c:v>36</c:v>
                </c:pt>
                <c:pt idx="7470">
                  <c:v>36</c:v>
                </c:pt>
                <c:pt idx="7471">
                  <c:v>35</c:v>
                </c:pt>
                <c:pt idx="7472">
                  <c:v>38</c:v>
                </c:pt>
                <c:pt idx="7473">
                  <c:v>38</c:v>
                </c:pt>
                <c:pt idx="7474">
                  <c:v>38</c:v>
                </c:pt>
                <c:pt idx="7475">
                  <c:v>38</c:v>
                </c:pt>
                <c:pt idx="7476">
                  <c:v>38</c:v>
                </c:pt>
                <c:pt idx="7477">
                  <c:v>38</c:v>
                </c:pt>
                <c:pt idx="7478">
                  <c:v>38</c:v>
                </c:pt>
                <c:pt idx="7479">
                  <c:v>28</c:v>
                </c:pt>
                <c:pt idx="7480">
                  <c:v>38</c:v>
                </c:pt>
                <c:pt idx="7481">
                  <c:v>38</c:v>
                </c:pt>
                <c:pt idx="7482">
                  <c:v>38</c:v>
                </c:pt>
                <c:pt idx="7483">
                  <c:v>38</c:v>
                </c:pt>
                <c:pt idx="7484">
                  <c:v>38</c:v>
                </c:pt>
                <c:pt idx="7485">
                  <c:v>38</c:v>
                </c:pt>
                <c:pt idx="7486">
                  <c:v>38</c:v>
                </c:pt>
                <c:pt idx="7487">
                  <c:v>28</c:v>
                </c:pt>
                <c:pt idx="7488">
                  <c:v>34</c:v>
                </c:pt>
                <c:pt idx="7489">
                  <c:v>34</c:v>
                </c:pt>
                <c:pt idx="7490">
                  <c:v>34</c:v>
                </c:pt>
                <c:pt idx="7491">
                  <c:v>34</c:v>
                </c:pt>
                <c:pt idx="7492">
                  <c:v>34</c:v>
                </c:pt>
                <c:pt idx="7493">
                  <c:v>28</c:v>
                </c:pt>
                <c:pt idx="7494">
                  <c:v>18</c:v>
                </c:pt>
                <c:pt idx="7495">
                  <c:v>19</c:v>
                </c:pt>
                <c:pt idx="7496">
                  <c:v>19</c:v>
                </c:pt>
                <c:pt idx="7497">
                  <c:v>18</c:v>
                </c:pt>
                <c:pt idx="7498">
                  <c:v>19</c:v>
                </c:pt>
                <c:pt idx="7499">
                  <c:v>19</c:v>
                </c:pt>
                <c:pt idx="7500">
                  <c:v>19</c:v>
                </c:pt>
                <c:pt idx="7501">
                  <c:v>20</c:v>
                </c:pt>
                <c:pt idx="7502">
                  <c:v>20</c:v>
                </c:pt>
                <c:pt idx="7503">
                  <c:v>20</c:v>
                </c:pt>
                <c:pt idx="7504">
                  <c:v>19</c:v>
                </c:pt>
                <c:pt idx="7505">
                  <c:v>19</c:v>
                </c:pt>
                <c:pt idx="7506">
                  <c:v>19</c:v>
                </c:pt>
                <c:pt idx="7507">
                  <c:v>19</c:v>
                </c:pt>
                <c:pt idx="7508">
                  <c:v>20</c:v>
                </c:pt>
                <c:pt idx="7509">
                  <c:v>20</c:v>
                </c:pt>
                <c:pt idx="7510">
                  <c:v>19</c:v>
                </c:pt>
                <c:pt idx="7511">
                  <c:v>19</c:v>
                </c:pt>
                <c:pt idx="7512">
                  <c:v>19</c:v>
                </c:pt>
                <c:pt idx="7513">
                  <c:v>20</c:v>
                </c:pt>
                <c:pt idx="7514">
                  <c:v>27</c:v>
                </c:pt>
                <c:pt idx="7515">
                  <c:v>27</c:v>
                </c:pt>
                <c:pt idx="7516">
                  <c:v>26</c:v>
                </c:pt>
                <c:pt idx="7517">
                  <c:v>27</c:v>
                </c:pt>
                <c:pt idx="7518">
                  <c:v>26</c:v>
                </c:pt>
                <c:pt idx="7519">
                  <c:v>26</c:v>
                </c:pt>
                <c:pt idx="7520">
                  <c:v>26</c:v>
                </c:pt>
                <c:pt idx="7521">
                  <c:v>27</c:v>
                </c:pt>
                <c:pt idx="7522">
                  <c:v>27</c:v>
                </c:pt>
                <c:pt idx="7523">
                  <c:v>27</c:v>
                </c:pt>
                <c:pt idx="7524">
                  <c:v>26</c:v>
                </c:pt>
                <c:pt idx="7525">
                  <c:v>26</c:v>
                </c:pt>
                <c:pt idx="7526">
                  <c:v>27</c:v>
                </c:pt>
                <c:pt idx="7527">
                  <c:v>26</c:v>
                </c:pt>
                <c:pt idx="7528">
                  <c:v>27</c:v>
                </c:pt>
                <c:pt idx="7529">
                  <c:v>26</c:v>
                </c:pt>
                <c:pt idx="7530">
                  <c:v>27</c:v>
                </c:pt>
                <c:pt idx="7531">
                  <c:v>27</c:v>
                </c:pt>
                <c:pt idx="7532">
                  <c:v>26</c:v>
                </c:pt>
                <c:pt idx="7533">
                  <c:v>26</c:v>
                </c:pt>
                <c:pt idx="7534">
                  <c:v>26</c:v>
                </c:pt>
                <c:pt idx="7535">
                  <c:v>27</c:v>
                </c:pt>
                <c:pt idx="7536">
                  <c:v>27</c:v>
                </c:pt>
                <c:pt idx="7537">
                  <c:v>27</c:v>
                </c:pt>
                <c:pt idx="7538">
                  <c:v>27</c:v>
                </c:pt>
                <c:pt idx="7539">
                  <c:v>26</c:v>
                </c:pt>
                <c:pt idx="7540">
                  <c:v>26</c:v>
                </c:pt>
                <c:pt idx="7541">
                  <c:v>26</c:v>
                </c:pt>
                <c:pt idx="7542">
                  <c:v>21</c:v>
                </c:pt>
                <c:pt idx="7543">
                  <c:v>17</c:v>
                </c:pt>
                <c:pt idx="7544">
                  <c:v>17</c:v>
                </c:pt>
                <c:pt idx="7545">
                  <c:v>21</c:v>
                </c:pt>
                <c:pt idx="7546">
                  <c:v>17</c:v>
                </c:pt>
                <c:pt idx="7547">
                  <c:v>21</c:v>
                </c:pt>
                <c:pt idx="7548">
                  <c:v>17</c:v>
                </c:pt>
                <c:pt idx="7549">
                  <c:v>17</c:v>
                </c:pt>
                <c:pt idx="7550">
                  <c:v>17</c:v>
                </c:pt>
                <c:pt idx="7551">
                  <c:v>21</c:v>
                </c:pt>
                <c:pt idx="7552">
                  <c:v>21</c:v>
                </c:pt>
                <c:pt idx="7553">
                  <c:v>19</c:v>
                </c:pt>
                <c:pt idx="7554">
                  <c:v>19</c:v>
                </c:pt>
                <c:pt idx="7555">
                  <c:v>19</c:v>
                </c:pt>
                <c:pt idx="7556">
                  <c:v>19</c:v>
                </c:pt>
                <c:pt idx="7557">
                  <c:v>19</c:v>
                </c:pt>
                <c:pt idx="7558">
                  <c:v>19</c:v>
                </c:pt>
                <c:pt idx="7559">
                  <c:v>19</c:v>
                </c:pt>
                <c:pt idx="7560">
                  <c:v>19</c:v>
                </c:pt>
                <c:pt idx="7561">
                  <c:v>19</c:v>
                </c:pt>
                <c:pt idx="7562">
                  <c:v>19</c:v>
                </c:pt>
                <c:pt idx="7563">
                  <c:v>19</c:v>
                </c:pt>
                <c:pt idx="7564">
                  <c:v>19</c:v>
                </c:pt>
                <c:pt idx="7565">
                  <c:v>20</c:v>
                </c:pt>
                <c:pt idx="7566">
                  <c:v>17</c:v>
                </c:pt>
                <c:pt idx="7567">
                  <c:v>17</c:v>
                </c:pt>
                <c:pt idx="7568">
                  <c:v>20</c:v>
                </c:pt>
                <c:pt idx="7569">
                  <c:v>20</c:v>
                </c:pt>
                <c:pt idx="7570">
                  <c:v>20</c:v>
                </c:pt>
                <c:pt idx="7571">
                  <c:v>20</c:v>
                </c:pt>
                <c:pt idx="7572">
                  <c:v>17</c:v>
                </c:pt>
                <c:pt idx="7573">
                  <c:v>25</c:v>
                </c:pt>
                <c:pt idx="7574">
                  <c:v>25</c:v>
                </c:pt>
                <c:pt idx="7575">
                  <c:v>20</c:v>
                </c:pt>
                <c:pt idx="7576">
                  <c:v>25</c:v>
                </c:pt>
                <c:pt idx="7577">
                  <c:v>20</c:v>
                </c:pt>
                <c:pt idx="7578">
                  <c:v>17</c:v>
                </c:pt>
                <c:pt idx="7579">
                  <c:v>20</c:v>
                </c:pt>
                <c:pt idx="7580">
                  <c:v>17</c:v>
                </c:pt>
                <c:pt idx="7581">
                  <c:v>22</c:v>
                </c:pt>
                <c:pt idx="7582">
                  <c:v>17</c:v>
                </c:pt>
                <c:pt idx="7583">
                  <c:v>25</c:v>
                </c:pt>
                <c:pt idx="7584">
                  <c:v>20</c:v>
                </c:pt>
                <c:pt idx="7585">
                  <c:v>20</c:v>
                </c:pt>
                <c:pt idx="7586">
                  <c:v>17</c:v>
                </c:pt>
                <c:pt idx="7587">
                  <c:v>25</c:v>
                </c:pt>
                <c:pt idx="7588">
                  <c:v>22</c:v>
                </c:pt>
                <c:pt idx="7589">
                  <c:v>17</c:v>
                </c:pt>
                <c:pt idx="7590">
                  <c:v>25</c:v>
                </c:pt>
                <c:pt idx="7591">
                  <c:v>24</c:v>
                </c:pt>
                <c:pt idx="7592">
                  <c:v>25</c:v>
                </c:pt>
                <c:pt idx="7593">
                  <c:v>25</c:v>
                </c:pt>
                <c:pt idx="7594">
                  <c:v>25</c:v>
                </c:pt>
                <c:pt idx="7595">
                  <c:v>24</c:v>
                </c:pt>
                <c:pt idx="7596">
                  <c:v>24</c:v>
                </c:pt>
                <c:pt idx="7597">
                  <c:v>24</c:v>
                </c:pt>
                <c:pt idx="7598">
                  <c:v>24</c:v>
                </c:pt>
                <c:pt idx="7599">
                  <c:v>24</c:v>
                </c:pt>
                <c:pt idx="7600">
                  <c:v>25</c:v>
                </c:pt>
                <c:pt idx="7601">
                  <c:v>25</c:v>
                </c:pt>
                <c:pt idx="7602">
                  <c:v>25</c:v>
                </c:pt>
                <c:pt idx="7603">
                  <c:v>25</c:v>
                </c:pt>
                <c:pt idx="7604">
                  <c:v>24</c:v>
                </c:pt>
                <c:pt idx="7605">
                  <c:v>26</c:v>
                </c:pt>
                <c:pt idx="7606">
                  <c:v>26</c:v>
                </c:pt>
                <c:pt idx="7607">
                  <c:v>26</c:v>
                </c:pt>
                <c:pt idx="7608">
                  <c:v>26</c:v>
                </c:pt>
                <c:pt idx="7609">
                  <c:v>26</c:v>
                </c:pt>
                <c:pt idx="7610">
                  <c:v>27</c:v>
                </c:pt>
                <c:pt idx="7611">
                  <c:v>27</c:v>
                </c:pt>
                <c:pt idx="7612">
                  <c:v>26</c:v>
                </c:pt>
                <c:pt idx="7613">
                  <c:v>27</c:v>
                </c:pt>
                <c:pt idx="7614">
                  <c:v>27</c:v>
                </c:pt>
                <c:pt idx="7615">
                  <c:v>26</c:v>
                </c:pt>
                <c:pt idx="7616">
                  <c:v>27</c:v>
                </c:pt>
                <c:pt idx="7617">
                  <c:v>26</c:v>
                </c:pt>
                <c:pt idx="7618">
                  <c:v>27</c:v>
                </c:pt>
                <c:pt idx="7619">
                  <c:v>26</c:v>
                </c:pt>
                <c:pt idx="7620">
                  <c:v>27</c:v>
                </c:pt>
                <c:pt idx="7621">
                  <c:v>27</c:v>
                </c:pt>
                <c:pt idx="7622">
                  <c:v>26</c:v>
                </c:pt>
                <c:pt idx="7623">
                  <c:v>27</c:v>
                </c:pt>
                <c:pt idx="7624">
                  <c:v>26</c:v>
                </c:pt>
                <c:pt idx="7625">
                  <c:v>27</c:v>
                </c:pt>
                <c:pt idx="7626">
                  <c:v>26</c:v>
                </c:pt>
                <c:pt idx="7627">
                  <c:v>26</c:v>
                </c:pt>
                <c:pt idx="7628">
                  <c:v>27</c:v>
                </c:pt>
                <c:pt idx="7629">
                  <c:v>27</c:v>
                </c:pt>
                <c:pt idx="7630">
                  <c:v>26</c:v>
                </c:pt>
                <c:pt idx="7631">
                  <c:v>26</c:v>
                </c:pt>
                <c:pt idx="7632">
                  <c:v>26</c:v>
                </c:pt>
                <c:pt idx="7633">
                  <c:v>27</c:v>
                </c:pt>
                <c:pt idx="7634">
                  <c:v>26</c:v>
                </c:pt>
                <c:pt idx="7635">
                  <c:v>26</c:v>
                </c:pt>
                <c:pt idx="7636">
                  <c:v>27</c:v>
                </c:pt>
                <c:pt idx="7637">
                  <c:v>27</c:v>
                </c:pt>
                <c:pt idx="7638">
                  <c:v>27</c:v>
                </c:pt>
                <c:pt idx="7639">
                  <c:v>30</c:v>
                </c:pt>
                <c:pt idx="7640">
                  <c:v>24</c:v>
                </c:pt>
                <c:pt idx="7641">
                  <c:v>24</c:v>
                </c:pt>
                <c:pt idx="7642">
                  <c:v>25</c:v>
                </c:pt>
                <c:pt idx="7643">
                  <c:v>25</c:v>
                </c:pt>
                <c:pt idx="7644">
                  <c:v>25</c:v>
                </c:pt>
                <c:pt idx="7645">
                  <c:v>25</c:v>
                </c:pt>
                <c:pt idx="7646">
                  <c:v>24</c:v>
                </c:pt>
                <c:pt idx="7647">
                  <c:v>20</c:v>
                </c:pt>
                <c:pt idx="7648">
                  <c:v>20</c:v>
                </c:pt>
                <c:pt idx="7649">
                  <c:v>20</c:v>
                </c:pt>
                <c:pt idx="7650">
                  <c:v>20</c:v>
                </c:pt>
                <c:pt idx="7651">
                  <c:v>20</c:v>
                </c:pt>
                <c:pt idx="7652">
                  <c:v>19</c:v>
                </c:pt>
                <c:pt idx="7653">
                  <c:v>19</c:v>
                </c:pt>
                <c:pt idx="7654">
                  <c:v>20</c:v>
                </c:pt>
                <c:pt idx="7655">
                  <c:v>20</c:v>
                </c:pt>
                <c:pt idx="7656">
                  <c:v>20</c:v>
                </c:pt>
                <c:pt idx="7657">
                  <c:v>19</c:v>
                </c:pt>
                <c:pt idx="7658">
                  <c:v>19</c:v>
                </c:pt>
                <c:pt idx="7659">
                  <c:v>19</c:v>
                </c:pt>
                <c:pt idx="7660">
                  <c:v>20</c:v>
                </c:pt>
                <c:pt idx="7661">
                  <c:v>19</c:v>
                </c:pt>
                <c:pt idx="7662">
                  <c:v>20</c:v>
                </c:pt>
                <c:pt idx="7663">
                  <c:v>46</c:v>
                </c:pt>
                <c:pt idx="7664">
                  <c:v>46</c:v>
                </c:pt>
                <c:pt idx="7665">
                  <c:v>46</c:v>
                </c:pt>
                <c:pt idx="7666">
                  <c:v>46</c:v>
                </c:pt>
                <c:pt idx="7667">
                  <c:v>46</c:v>
                </c:pt>
                <c:pt idx="7668">
                  <c:v>46</c:v>
                </c:pt>
                <c:pt idx="7669">
                  <c:v>46</c:v>
                </c:pt>
                <c:pt idx="7670">
                  <c:v>46</c:v>
                </c:pt>
                <c:pt idx="7671">
                  <c:v>46</c:v>
                </c:pt>
                <c:pt idx="7672">
                  <c:v>46</c:v>
                </c:pt>
                <c:pt idx="7673">
                  <c:v>46</c:v>
                </c:pt>
                <c:pt idx="7674">
                  <c:v>46</c:v>
                </c:pt>
                <c:pt idx="7675">
                  <c:v>46</c:v>
                </c:pt>
                <c:pt idx="7676">
                  <c:v>53</c:v>
                </c:pt>
                <c:pt idx="7677">
                  <c:v>53</c:v>
                </c:pt>
                <c:pt idx="7678">
                  <c:v>53</c:v>
                </c:pt>
                <c:pt idx="7679">
                  <c:v>40</c:v>
                </c:pt>
                <c:pt idx="7680">
                  <c:v>40</c:v>
                </c:pt>
                <c:pt idx="7681">
                  <c:v>40</c:v>
                </c:pt>
                <c:pt idx="7682">
                  <c:v>40</c:v>
                </c:pt>
                <c:pt idx="7683">
                  <c:v>40</c:v>
                </c:pt>
                <c:pt idx="7684">
                  <c:v>40</c:v>
                </c:pt>
                <c:pt idx="7685">
                  <c:v>40</c:v>
                </c:pt>
                <c:pt idx="7686">
                  <c:v>40</c:v>
                </c:pt>
                <c:pt idx="7687">
                  <c:v>39</c:v>
                </c:pt>
                <c:pt idx="7688">
                  <c:v>39</c:v>
                </c:pt>
                <c:pt idx="7689">
                  <c:v>39</c:v>
                </c:pt>
                <c:pt idx="7690">
                  <c:v>39</c:v>
                </c:pt>
                <c:pt idx="7691">
                  <c:v>48</c:v>
                </c:pt>
                <c:pt idx="7692">
                  <c:v>48</c:v>
                </c:pt>
                <c:pt idx="7693">
                  <c:v>48</c:v>
                </c:pt>
                <c:pt idx="7694">
                  <c:v>48</c:v>
                </c:pt>
                <c:pt idx="7695">
                  <c:v>48</c:v>
                </c:pt>
                <c:pt idx="7696">
                  <c:v>48</c:v>
                </c:pt>
                <c:pt idx="7697">
                  <c:v>50</c:v>
                </c:pt>
                <c:pt idx="7698">
                  <c:v>50</c:v>
                </c:pt>
                <c:pt idx="7699">
                  <c:v>50</c:v>
                </c:pt>
                <c:pt idx="7700">
                  <c:v>50</c:v>
                </c:pt>
                <c:pt idx="7701">
                  <c:v>53</c:v>
                </c:pt>
                <c:pt idx="7702">
                  <c:v>50</c:v>
                </c:pt>
                <c:pt idx="7703">
                  <c:v>50</c:v>
                </c:pt>
                <c:pt idx="7704">
                  <c:v>50</c:v>
                </c:pt>
                <c:pt idx="7705">
                  <c:v>50</c:v>
                </c:pt>
                <c:pt idx="7706">
                  <c:v>50</c:v>
                </c:pt>
                <c:pt idx="7707">
                  <c:v>50</c:v>
                </c:pt>
                <c:pt idx="7708">
                  <c:v>53</c:v>
                </c:pt>
                <c:pt idx="7709">
                  <c:v>34</c:v>
                </c:pt>
                <c:pt idx="7710">
                  <c:v>34</c:v>
                </c:pt>
                <c:pt idx="7711">
                  <c:v>37</c:v>
                </c:pt>
                <c:pt idx="7712">
                  <c:v>37</c:v>
                </c:pt>
                <c:pt idx="7713">
                  <c:v>37</c:v>
                </c:pt>
                <c:pt idx="7714">
                  <c:v>37</c:v>
                </c:pt>
                <c:pt idx="7715">
                  <c:v>30</c:v>
                </c:pt>
                <c:pt idx="7716">
                  <c:v>30</c:v>
                </c:pt>
                <c:pt idx="7717">
                  <c:v>24</c:v>
                </c:pt>
                <c:pt idx="7718">
                  <c:v>24</c:v>
                </c:pt>
                <c:pt idx="7719">
                  <c:v>30</c:v>
                </c:pt>
                <c:pt idx="7720">
                  <c:v>30</c:v>
                </c:pt>
                <c:pt idx="7721">
                  <c:v>30</c:v>
                </c:pt>
                <c:pt idx="7722">
                  <c:v>24</c:v>
                </c:pt>
                <c:pt idx="7723">
                  <c:v>28</c:v>
                </c:pt>
                <c:pt idx="7724">
                  <c:v>28</c:v>
                </c:pt>
                <c:pt idx="7725">
                  <c:v>28</c:v>
                </c:pt>
                <c:pt idx="7726">
                  <c:v>31</c:v>
                </c:pt>
                <c:pt idx="7727">
                  <c:v>31</c:v>
                </c:pt>
                <c:pt idx="7728">
                  <c:v>28</c:v>
                </c:pt>
                <c:pt idx="7729">
                  <c:v>28</c:v>
                </c:pt>
                <c:pt idx="7730">
                  <c:v>28</c:v>
                </c:pt>
                <c:pt idx="7731">
                  <c:v>28</c:v>
                </c:pt>
                <c:pt idx="7732">
                  <c:v>28</c:v>
                </c:pt>
                <c:pt idx="7733">
                  <c:v>28</c:v>
                </c:pt>
                <c:pt idx="7734">
                  <c:v>28</c:v>
                </c:pt>
                <c:pt idx="7735">
                  <c:v>28</c:v>
                </c:pt>
                <c:pt idx="7736">
                  <c:v>21</c:v>
                </c:pt>
                <c:pt idx="7737">
                  <c:v>21</c:v>
                </c:pt>
                <c:pt idx="7738">
                  <c:v>21</c:v>
                </c:pt>
                <c:pt idx="7739">
                  <c:v>21</c:v>
                </c:pt>
                <c:pt idx="7740">
                  <c:v>21</c:v>
                </c:pt>
                <c:pt idx="7741">
                  <c:v>24</c:v>
                </c:pt>
                <c:pt idx="7742">
                  <c:v>24</c:v>
                </c:pt>
                <c:pt idx="7743">
                  <c:v>26</c:v>
                </c:pt>
                <c:pt idx="7744">
                  <c:v>26</c:v>
                </c:pt>
                <c:pt idx="7745">
                  <c:v>26</c:v>
                </c:pt>
                <c:pt idx="7746">
                  <c:v>24</c:v>
                </c:pt>
                <c:pt idx="7747">
                  <c:v>24</c:v>
                </c:pt>
                <c:pt idx="7748">
                  <c:v>24</c:v>
                </c:pt>
                <c:pt idx="7749">
                  <c:v>31</c:v>
                </c:pt>
                <c:pt idx="7750">
                  <c:v>29</c:v>
                </c:pt>
                <c:pt idx="7751">
                  <c:v>29</c:v>
                </c:pt>
                <c:pt idx="7752">
                  <c:v>28</c:v>
                </c:pt>
                <c:pt idx="7753">
                  <c:v>28</c:v>
                </c:pt>
                <c:pt idx="7754">
                  <c:v>29</c:v>
                </c:pt>
                <c:pt idx="7755">
                  <c:v>28</c:v>
                </c:pt>
                <c:pt idx="7756">
                  <c:v>29</c:v>
                </c:pt>
                <c:pt idx="7757">
                  <c:v>28</c:v>
                </c:pt>
                <c:pt idx="7758">
                  <c:v>28</c:v>
                </c:pt>
                <c:pt idx="7759">
                  <c:v>28</c:v>
                </c:pt>
                <c:pt idx="7760">
                  <c:v>28</c:v>
                </c:pt>
                <c:pt idx="7761">
                  <c:v>28</c:v>
                </c:pt>
                <c:pt idx="7762">
                  <c:v>28</c:v>
                </c:pt>
                <c:pt idx="7763">
                  <c:v>28</c:v>
                </c:pt>
                <c:pt idx="7764">
                  <c:v>27</c:v>
                </c:pt>
                <c:pt idx="7765">
                  <c:v>25</c:v>
                </c:pt>
                <c:pt idx="7766">
                  <c:v>22</c:v>
                </c:pt>
                <c:pt idx="7767">
                  <c:v>22</c:v>
                </c:pt>
                <c:pt idx="7768">
                  <c:v>22</c:v>
                </c:pt>
                <c:pt idx="7769">
                  <c:v>22</c:v>
                </c:pt>
                <c:pt idx="7770">
                  <c:v>27</c:v>
                </c:pt>
                <c:pt idx="7771">
                  <c:v>35</c:v>
                </c:pt>
                <c:pt idx="7772">
                  <c:v>29</c:v>
                </c:pt>
                <c:pt idx="7773">
                  <c:v>27</c:v>
                </c:pt>
                <c:pt idx="7774">
                  <c:v>29</c:v>
                </c:pt>
                <c:pt idx="7775">
                  <c:v>27</c:v>
                </c:pt>
                <c:pt idx="7776">
                  <c:v>35</c:v>
                </c:pt>
                <c:pt idx="7777">
                  <c:v>36</c:v>
                </c:pt>
                <c:pt idx="7778">
                  <c:v>36</c:v>
                </c:pt>
                <c:pt idx="7779">
                  <c:v>29</c:v>
                </c:pt>
                <c:pt idx="7780">
                  <c:v>31</c:v>
                </c:pt>
                <c:pt idx="7781">
                  <c:v>26</c:v>
                </c:pt>
                <c:pt idx="7782">
                  <c:v>26</c:v>
                </c:pt>
                <c:pt idx="7783">
                  <c:v>27</c:v>
                </c:pt>
                <c:pt idx="7784">
                  <c:v>26</c:v>
                </c:pt>
                <c:pt idx="7785">
                  <c:v>31</c:v>
                </c:pt>
                <c:pt idx="7786">
                  <c:v>28</c:v>
                </c:pt>
                <c:pt idx="7787">
                  <c:v>28</c:v>
                </c:pt>
                <c:pt idx="7788">
                  <c:v>34</c:v>
                </c:pt>
                <c:pt idx="7789">
                  <c:v>29</c:v>
                </c:pt>
                <c:pt idx="7790">
                  <c:v>31</c:v>
                </c:pt>
                <c:pt idx="7791">
                  <c:v>28</c:v>
                </c:pt>
                <c:pt idx="7792">
                  <c:v>31</c:v>
                </c:pt>
                <c:pt idx="7793">
                  <c:v>29</c:v>
                </c:pt>
                <c:pt idx="7794">
                  <c:v>26</c:v>
                </c:pt>
                <c:pt idx="7795">
                  <c:v>28</c:v>
                </c:pt>
                <c:pt idx="7796">
                  <c:v>26</c:v>
                </c:pt>
                <c:pt idx="7797">
                  <c:v>30</c:v>
                </c:pt>
                <c:pt idx="7798">
                  <c:v>31</c:v>
                </c:pt>
                <c:pt idx="7799">
                  <c:v>29</c:v>
                </c:pt>
                <c:pt idx="7800">
                  <c:v>27</c:v>
                </c:pt>
                <c:pt idx="7801">
                  <c:v>28</c:v>
                </c:pt>
                <c:pt idx="7802">
                  <c:v>28</c:v>
                </c:pt>
                <c:pt idx="7803">
                  <c:v>31</c:v>
                </c:pt>
                <c:pt idx="7804">
                  <c:v>27</c:v>
                </c:pt>
                <c:pt idx="7805">
                  <c:v>32</c:v>
                </c:pt>
                <c:pt idx="7806">
                  <c:v>26</c:v>
                </c:pt>
                <c:pt idx="7807">
                  <c:v>31</c:v>
                </c:pt>
                <c:pt idx="7808">
                  <c:v>30</c:v>
                </c:pt>
                <c:pt idx="7809">
                  <c:v>28</c:v>
                </c:pt>
                <c:pt idx="7810">
                  <c:v>28</c:v>
                </c:pt>
                <c:pt idx="7811">
                  <c:v>31</c:v>
                </c:pt>
                <c:pt idx="7812">
                  <c:v>26</c:v>
                </c:pt>
                <c:pt idx="7813">
                  <c:v>26</c:v>
                </c:pt>
                <c:pt idx="7814">
                  <c:v>28</c:v>
                </c:pt>
                <c:pt idx="7815">
                  <c:v>28</c:v>
                </c:pt>
                <c:pt idx="7816">
                  <c:v>30</c:v>
                </c:pt>
                <c:pt idx="7817">
                  <c:v>26</c:v>
                </c:pt>
                <c:pt idx="7818">
                  <c:v>31</c:v>
                </c:pt>
                <c:pt idx="7819">
                  <c:v>31</c:v>
                </c:pt>
                <c:pt idx="7820">
                  <c:v>31</c:v>
                </c:pt>
                <c:pt idx="7821">
                  <c:v>31</c:v>
                </c:pt>
                <c:pt idx="7822">
                  <c:v>26</c:v>
                </c:pt>
                <c:pt idx="7823">
                  <c:v>27</c:v>
                </c:pt>
                <c:pt idx="7824">
                  <c:v>26</c:v>
                </c:pt>
                <c:pt idx="7825">
                  <c:v>27</c:v>
                </c:pt>
                <c:pt idx="7826">
                  <c:v>24</c:v>
                </c:pt>
                <c:pt idx="7827">
                  <c:v>26</c:v>
                </c:pt>
                <c:pt idx="7828">
                  <c:v>26</c:v>
                </c:pt>
                <c:pt idx="7829">
                  <c:v>26</c:v>
                </c:pt>
                <c:pt idx="7830">
                  <c:v>24</c:v>
                </c:pt>
                <c:pt idx="7831">
                  <c:v>26</c:v>
                </c:pt>
                <c:pt idx="7832">
                  <c:v>25</c:v>
                </c:pt>
                <c:pt idx="7833">
                  <c:v>27</c:v>
                </c:pt>
                <c:pt idx="7834">
                  <c:v>25</c:v>
                </c:pt>
                <c:pt idx="7835">
                  <c:v>25</c:v>
                </c:pt>
                <c:pt idx="7836">
                  <c:v>27</c:v>
                </c:pt>
                <c:pt idx="7837">
                  <c:v>27</c:v>
                </c:pt>
                <c:pt idx="7838">
                  <c:v>25</c:v>
                </c:pt>
                <c:pt idx="7839">
                  <c:v>27</c:v>
                </c:pt>
                <c:pt idx="7840">
                  <c:v>25</c:v>
                </c:pt>
                <c:pt idx="7841">
                  <c:v>25</c:v>
                </c:pt>
                <c:pt idx="7842">
                  <c:v>26</c:v>
                </c:pt>
                <c:pt idx="7843">
                  <c:v>27</c:v>
                </c:pt>
                <c:pt idx="7844">
                  <c:v>28</c:v>
                </c:pt>
                <c:pt idx="7845">
                  <c:v>30</c:v>
                </c:pt>
                <c:pt idx="7846">
                  <c:v>27</c:v>
                </c:pt>
                <c:pt idx="7847">
                  <c:v>28</c:v>
                </c:pt>
                <c:pt idx="7848">
                  <c:v>28</c:v>
                </c:pt>
                <c:pt idx="7849">
                  <c:v>30</c:v>
                </c:pt>
                <c:pt idx="7850">
                  <c:v>24</c:v>
                </c:pt>
                <c:pt idx="7851">
                  <c:v>26</c:v>
                </c:pt>
                <c:pt idx="7852">
                  <c:v>34</c:v>
                </c:pt>
                <c:pt idx="7853">
                  <c:v>23</c:v>
                </c:pt>
                <c:pt idx="7854">
                  <c:v>24</c:v>
                </c:pt>
                <c:pt idx="7855">
                  <c:v>26</c:v>
                </c:pt>
                <c:pt idx="7856">
                  <c:v>26</c:v>
                </c:pt>
                <c:pt idx="7857">
                  <c:v>24</c:v>
                </c:pt>
                <c:pt idx="7858">
                  <c:v>23</c:v>
                </c:pt>
                <c:pt idx="7859">
                  <c:v>24</c:v>
                </c:pt>
                <c:pt idx="7860">
                  <c:v>23</c:v>
                </c:pt>
                <c:pt idx="7861">
                  <c:v>34</c:v>
                </c:pt>
                <c:pt idx="7862">
                  <c:v>24</c:v>
                </c:pt>
                <c:pt idx="7863">
                  <c:v>24</c:v>
                </c:pt>
                <c:pt idx="7864">
                  <c:v>23</c:v>
                </c:pt>
                <c:pt idx="7865">
                  <c:v>24</c:v>
                </c:pt>
                <c:pt idx="7866">
                  <c:v>24</c:v>
                </c:pt>
                <c:pt idx="7867">
                  <c:v>34</c:v>
                </c:pt>
                <c:pt idx="7868">
                  <c:v>23</c:v>
                </c:pt>
                <c:pt idx="7869">
                  <c:v>24</c:v>
                </c:pt>
                <c:pt idx="7870">
                  <c:v>26</c:v>
                </c:pt>
                <c:pt idx="7871">
                  <c:v>24</c:v>
                </c:pt>
                <c:pt idx="7872">
                  <c:v>26</c:v>
                </c:pt>
                <c:pt idx="7873">
                  <c:v>28</c:v>
                </c:pt>
                <c:pt idx="7874">
                  <c:v>28</c:v>
                </c:pt>
                <c:pt idx="7875">
                  <c:v>22</c:v>
                </c:pt>
                <c:pt idx="7876">
                  <c:v>22</c:v>
                </c:pt>
                <c:pt idx="7877">
                  <c:v>22</c:v>
                </c:pt>
                <c:pt idx="7878">
                  <c:v>28</c:v>
                </c:pt>
                <c:pt idx="7879">
                  <c:v>22</c:v>
                </c:pt>
                <c:pt idx="7880">
                  <c:v>28</c:v>
                </c:pt>
                <c:pt idx="7881">
                  <c:v>28</c:v>
                </c:pt>
                <c:pt idx="7882">
                  <c:v>22</c:v>
                </c:pt>
                <c:pt idx="7883">
                  <c:v>22</c:v>
                </c:pt>
                <c:pt idx="7884">
                  <c:v>28</c:v>
                </c:pt>
                <c:pt idx="7885">
                  <c:v>25</c:v>
                </c:pt>
                <c:pt idx="7886">
                  <c:v>25</c:v>
                </c:pt>
                <c:pt idx="7887">
                  <c:v>25</c:v>
                </c:pt>
                <c:pt idx="7888">
                  <c:v>24</c:v>
                </c:pt>
                <c:pt idx="7889">
                  <c:v>22</c:v>
                </c:pt>
                <c:pt idx="7890">
                  <c:v>23</c:v>
                </c:pt>
                <c:pt idx="7891">
                  <c:v>23</c:v>
                </c:pt>
                <c:pt idx="7892">
                  <c:v>22</c:v>
                </c:pt>
                <c:pt idx="7893">
                  <c:v>23</c:v>
                </c:pt>
                <c:pt idx="7894">
                  <c:v>23</c:v>
                </c:pt>
                <c:pt idx="7895">
                  <c:v>22</c:v>
                </c:pt>
                <c:pt idx="7896">
                  <c:v>23</c:v>
                </c:pt>
                <c:pt idx="7897">
                  <c:v>23</c:v>
                </c:pt>
                <c:pt idx="7898">
                  <c:v>23</c:v>
                </c:pt>
                <c:pt idx="7899">
                  <c:v>23</c:v>
                </c:pt>
                <c:pt idx="7900">
                  <c:v>22</c:v>
                </c:pt>
                <c:pt idx="7901">
                  <c:v>25</c:v>
                </c:pt>
                <c:pt idx="7902">
                  <c:v>25</c:v>
                </c:pt>
                <c:pt idx="7903">
                  <c:v>25</c:v>
                </c:pt>
                <c:pt idx="7904">
                  <c:v>25</c:v>
                </c:pt>
                <c:pt idx="7905">
                  <c:v>27</c:v>
                </c:pt>
                <c:pt idx="7906">
                  <c:v>27</c:v>
                </c:pt>
                <c:pt idx="7907">
                  <c:v>27</c:v>
                </c:pt>
                <c:pt idx="7908">
                  <c:v>27</c:v>
                </c:pt>
                <c:pt idx="7909">
                  <c:v>27</c:v>
                </c:pt>
                <c:pt idx="7910">
                  <c:v>27</c:v>
                </c:pt>
                <c:pt idx="7911">
                  <c:v>27</c:v>
                </c:pt>
                <c:pt idx="7912">
                  <c:v>27</c:v>
                </c:pt>
                <c:pt idx="7913">
                  <c:v>18</c:v>
                </c:pt>
                <c:pt idx="7914">
                  <c:v>17</c:v>
                </c:pt>
                <c:pt idx="7915">
                  <c:v>17</c:v>
                </c:pt>
                <c:pt idx="7916">
                  <c:v>18</c:v>
                </c:pt>
                <c:pt idx="7917">
                  <c:v>19</c:v>
                </c:pt>
                <c:pt idx="7918">
                  <c:v>18</c:v>
                </c:pt>
                <c:pt idx="7919">
                  <c:v>24</c:v>
                </c:pt>
                <c:pt idx="7920">
                  <c:v>25</c:v>
                </c:pt>
                <c:pt idx="7921">
                  <c:v>25</c:v>
                </c:pt>
                <c:pt idx="7922">
                  <c:v>24</c:v>
                </c:pt>
                <c:pt idx="7923">
                  <c:v>24</c:v>
                </c:pt>
                <c:pt idx="7924">
                  <c:v>24</c:v>
                </c:pt>
                <c:pt idx="7925">
                  <c:v>24</c:v>
                </c:pt>
                <c:pt idx="7926">
                  <c:v>24</c:v>
                </c:pt>
                <c:pt idx="7927">
                  <c:v>17</c:v>
                </c:pt>
                <c:pt idx="7928">
                  <c:v>18</c:v>
                </c:pt>
                <c:pt idx="7929">
                  <c:v>18</c:v>
                </c:pt>
                <c:pt idx="7930">
                  <c:v>17</c:v>
                </c:pt>
                <c:pt idx="7931">
                  <c:v>20</c:v>
                </c:pt>
                <c:pt idx="7932">
                  <c:v>20</c:v>
                </c:pt>
                <c:pt idx="7933">
                  <c:v>28</c:v>
                </c:pt>
                <c:pt idx="7934">
                  <c:v>27</c:v>
                </c:pt>
                <c:pt idx="7935">
                  <c:v>28</c:v>
                </c:pt>
                <c:pt idx="7936">
                  <c:v>26</c:v>
                </c:pt>
                <c:pt idx="7937">
                  <c:v>27</c:v>
                </c:pt>
                <c:pt idx="7938">
                  <c:v>28</c:v>
                </c:pt>
                <c:pt idx="7939">
                  <c:v>28</c:v>
                </c:pt>
                <c:pt idx="7940">
                  <c:v>26</c:v>
                </c:pt>
                <c:pt idx="7941">
                  <c:v>26</c:v>
                </c:pt>
                <c:pt idx="7942">
                  <c:v>27</c:v>
                </c:pt>
                <c:pt idx="7943">
                  <c:v>24</c:v>
                </c:pt>
                <c:pt idx="7944">
                  <c:v>22</c:v>
                </c:pt>
                <c:pt idx="7945">
                  <c:v>24</c:v>
                </c:pt>
                <c:pt idx="7946">
                  <c:v>22</c:v>
                </c:pt>
                <c:pt idx="7947">
                  <c:v>24</c:v>
                </c:pt>
                <c:pt idx="7948">
                  <c:v>22</c:v>
                </c:pt>
                <c:pt idx="7949">
                  <c:v>20</c:v>
                </c:pt>
                <c:pt idx="7950">
                  <c:v>20</c:v>
                </c:pt>
                <c:pt idx="7951">
                  <c:v>20</c:v>
                </c:pt>
                <c:pt idx="7952">
                  <c:v>20</c:v>
                </c:pt>
                <c:pt idx="7953">
                  <c:v>19</c:v>
                </c:pt>
                <c:pt idx="7954">
                  <c:v>20</c:v>
                </c:pt>
                <c:pt idx="7955">
                  <c:v>19</c:v>
                </c:pt>
                <c:pt idx="7956">
                  <c:v>20</c:v>
                </c:pt>
                <c:pt idx="7957">
                  <c:v>20</c:v>
                </c:pt>
                <c:pt idx="7958">
                  <c:v>20</c:v>
                </c:pt>
                <c:pt idx="7959">
                  <c:v>20</c:v>
                </c:pt>
                <c:pt idx="7960">
                  <c:v>19</c:v>
                </c:pt>
                <c:pt idx="7961">
                  <c:v>24</c:v>
                </c:pt>
                <c:pt idx="7962">
                  <c:v>19</c:v>
                </c:pt>
                <c:pt idx="7963">
                  <c:v>24</c:v>
                </c:pt>
                <c:pt idx="7964">
                  <c:v>21</c:v>
                </c:pt>
                <c:pt idx="7965">
                  <c:v>23</c:v>
                </c:pt>
                <c:pt idx="7966">
                  <c:v>24</c:v>
                </c:pt>
                <c:pt idx="7967">
                  <c:v>23</c:v>
                </c:pt>
                <c:pt idx="7968">
                  <c:v>19</c:v>
                </c:pt>
                <c:pt idx="7969">
                  <c:v>20</c:v>
                </c:pt>
                <c:pt idx="7970">
                  <c:v>22</c:v>
                </c:pt>
                <c:pt idx="7971">
                  <c:v>22</c:v>
                </c:pt>
                <c:pt idx="7972">
                  <c:v>23</c:v>
                </c:pt>
                <c:pt idx="7973">
                  <c:v>19</c:v>
                </c:pt>
                <c:pt idx="7974">
                  <c:v>23</c:v>
                </c:pt>
                <c:pt idx="7975">
                  <c:v>20</c:v>
                </c:pt>
                <c:pt idx="7976">
                  <c:v>22</c:v>
                </c:pt>
                <c:pt idx="7977">
                  <c:v>19</c:v>
                </c:pt>
                <c:pt idx="7978">
                  <c:v>22</c:v>
                </c:pt>
                <c:pt idx="7979">
                  <c:v>23</c:v>
                </c:pt>
                <c:pt idx="7980">
                  <c:v>23</c:v>
                </c:pt>
                <c:pt idx="7981">
                  <c:v>19</c:v>
                </c:pt>
                <c:pt idx="7982">
                  <c:v>22</c:v>
                </c:pt>
                <c:pt idx="7983">
                  <c:v>22</c:v>
                </c:pt>
                <c:pt idx="7984">
                  <c:v>22</c:v>
                </c:pt>
                <c:pt idx="7985">
                  <c:v>20</c:v>
                </c:pt>
                <c:pt idx="7986">
                  <c:v>20</c:v>
                </c:pt>
                <c:pt idx="7987">
                  <c:v>19</c:v>
                </c:pt>
                <c:pt idx="7988">
                  <c:v>19</c:v>
                </c:pt>
                <c:pt idx="7989">
                  <c:v>22</c:v>
                </c:pt>
                <c:pt idx="7990">
                  <c:v>19</c:v>
                </c:pt>
                <c:pt idx="7991">
                  <c:v>22</c:v>
                </c:pt>
                <c:pt idx="7992">
                  <c:v>22</c:v>
                </c:pt>
                <c:pt idx="7993">
                  <c:v>28</c:v>
                </c:pt>
                <c:pt idx="7994">
                  <c:v>28</c:v>
                </c:pt>
                <c:pt idx="7995">
                  <c:v>28</c:v>
                </c:pt>
                <c:pt idx="7996">
                  <c:v>28</c:v>
                </c:pt>
                <c:pt idx="7997">
                  <c:v>28</c:v>
                </c:pt>
                <c:pt idx="7998">
                  <c:v>28</c:v>
                </c:pt>
                <c:pt idx="7999">
                  <c:v>28</c:v>
                </c:pt>
                <c:pt idx="8000">
                  <c:v>28</c:v>
                </c:pt>
                <c:pt idx="8001">
                  <c:v>29</c:v>
                </c:pt>
                <c:pt idx="8002">
                  <c:v>29</c:v>
                </c:pt>
                <c:pt idx="8003">
                  <c:v>29</c:v>
                </c:pt>
                <c:pt idx="8004">
                  <c:v>29</c:v>
                </c:pt>
                <c:pt idx="8005">
                  <c:v>29</c:v>
                </c:pt>
                <c:pt idx="8006">
                  <c:v>29</c:v>
                </c:pt>
                <c:pt idx="8007">
                  <c:v>29</c:v>
                </c:pt>
                <c:pt idx="8008">
                  <c:v>29</c:v>
                </c:pt>
                <c:pt idx="8009">
                  <c:v>29</c:v>
                </c:pt>
                <c:pt idx="8010">
                  <c:v>30</c:v>
                </c:pt>
                <c:pt idx="8011">
                  <c:v>30</c:v>
                </c:pt>
                <c:pt idx="8012">
                  <c:v>29</c:v>
                </c:pt>
                <c:pt idx="8013">
                  <c:v>29</c:v>
                </c:pt>
                <c:pt idx="8014">
                  <c:v>29</c:v>
                </c:pt>
                <c:pt idx="8015">
                  <c:v>20</c:v>
                </c:pt>
                <c:pt idx="8016">
                  <c:v>19</c:v>
                </c:pt>
                <c:pt idx="8017">
                  <c:v>20</c:v>
                </c:pt>
                <c:pt idx="8018">
                  <c:v>20</c:v>
                </c:pt>
                <c:pt idx="8019">
                  <c:v>20</c:v>
                </c:pt>
                <c:pt idx="8020">
                  <c:v>18</c:v>
                </c:pt>
                <c:pt idx="8021">
                  <c:v>19</c:v>
                </c:pt>
                <c:pt idx="8022">
                  <c:v>20</c:v>
                </c:pt>
                <c:pt idx="8023">
                  <c:v>18</c:v>
                </c:pt>
                <c:pt idx="8024">
                  <c:v>20</c:v>
                </c:pt>
                <c:pt idx="8025">
                  <c:v>20</c:v>
                </c:pt>
                <c:pt idx="8026">
                  <c:v>20</c:v>
                </c:pt>
                <c:pt idx="8027">
                  <c:v>20</c:v>
                </c:pt>
                <c:pt idx="8028">
                  <c:v>18</c:v>
                </c:pt>
                <c:pt idx="8029">
                  <c:v>20</c:v>
                </c:pt>
                <c:pt idx="8030">
                  <c:v>19</c:v>
                </c:pt>
                <c:pt idx="8031">
                  <c:v>20</c:v>
                </c:pt>
                <c:pt idx="8032">
                  <c:v>20</c:v>
                </c:pt>
                <c:pt idx="8033">
                  <c:v>20</c:v>
                </c:pt>
                <c:pt idx="8034">
                  <c:v>20</c:v>
                </c:pt>
                <c:pt idx="8035">
                  <c:v>20</c:v>
                </c:pt>
                <c:pt idx="8036">
                  <c:v>16</c:v>
                </c:pt>
                <c:pt idx="8037">
                  <c:v>17</c:v>
                </c:pt>
                <c:pt idx="8038">
                  <c:v>16</c:v>
                </c:pt>
                <c:pt idx="8039">
                  <c:v>17</c:v>
                </c:pt>
                <c:pt idx="8040">
                  <c:v>15</c:v>
                </c:pt>
                <c:pt idx="8041">
                  <c:v>15</c:v>
                </c:pt>
                <c:pt idx="8042">
                  <c:v>17</c:v>
                </c:pt>
                <c:pt idx="8043">
                  <c:v>17</c:v>
                </c:pt>
                <c:pt idx="8044">
                  <c:v>13</c:v>
                </c:pt>
                <c:pt idx="8045">
                  <c:v>14</c:v>
                </c:pt>
                <c:pt idx="8046">
                  <c:v>17</c:v>
                </c:pt>
                <c:pt idx="8047">
                  <c:v>17</c:v>
                </c:pt>
                <c:pt idx="8048">
                  <c:v>17</c:v>
                </c:pt>
                <c:pt idx="8049">
                  <c:v>17</c:v>
                </c:pt>
                <c:pt idx="8050">
                  <c:v>13</c:v>
                </c:pt>
                <c:pt idx="8051">
                  <c:v>17</c:v>
                </c:pt>
                <c:pt idx="8052">
                  <c:v>14</c:v>
                </c:pt>
                <c:pt idx="8053">
                  <c:v>17</c:v>
                </c:pt>
                <c:pt idx="8054">
                  <c:v>16</c:v>
                </c:pt>
                <c:pt idx="8055">
                  <c:v>15</c:v>
                </c:pt>
                <c:pt idx="8056">
                  <c:v>17</c:v>
                </c:pt>
                <c:pt idx="8057">
                  <c:v>17</c:v>
                </c:pt>
                <c:pt idx="8058">
                  <c:v>16</c:v>
                </c:pt>
                <c:pt idx="8059">
                  <c:v>16</c:v>
                </c:pt>
                <c:pt idx="8060">
                  <c:v>17</c:v>
                </c:pt>
                <c:pt idx="8061">
                  <c:v>17</c:v>
                </c:pt>
                <c:pt idx="8062">
                  <c:v>16</c:v>
                </c:pt>
                <c:pt idx="8063">
                  <c:v>15</c:v>
                </c:pt>
                <c:pt idx="8064">
                  <c:v>16</c:v>
                </c:pt>
                <c:pt idx="8065">
                  <c:v>16</c:v>
                </c:pt>
                <c:pt idx="8066">
                  <c:v>16</c:v>
                </c:pt>
                <c:pt idx="8067">
                  <c:v>16</c:v>
                </c:pt>
                <c:pt idx="8068">
                  <c:v>16</c:v>
                </c:pt>
                <c:pt idx="8069">
                  <c:v>16</c:v>
                </c:pt>
                <c:pt idx="8070">
                  <c:v>16</c:v>
                </c:pt>
                <c:pt idx="8071">
                  <c:v>16</c:v>
                </c:pt>
                <c:pt idx="8072">
                  <c:v>17</c:v>
                </c:pt>
                <c:pt idx="8073">
                  <c:v>17</c:v>
                </c:pt>
                <c:pt idx="8074">
                  <c:v>16</c:v>
                </c:pt>
                <c:pt idx="8075">
                  <c:v>17</c:v>
                </c:pt>
                <c:pt idx="8076">
                  <c:v>16</c:v>
                </c:pt>
                <c:pt idx="8077">
                  <c:v>15</c:v>
                </c:pt>
                <c:pt idx="8078">
                  <c:v>15</c:v>
                </c:pt>
                <c:pt idx="8079">
                  <c:v>17</c:v>
                </c:pt>
                <c:pt idx="8080">
                  <c:v>16</c:v>
                </c:pt>
                <c:pt idx="8081">
                  <c:v>16</c:v>
                </c:pt>
                <c:pt idx="8082">
                  <c:v>13</c:v>
                </c:pt>
                <c:pt idx="8083">
                  <c:v>13</c:v>
                </c:pt>
                <c:pt idx="8084">
                  <c:v>13</c:v>
                </c:pt>
                <c:pt idx="8085">
                  <c:v>13</c:v>
                </c:pt>
                <c:pt idx="8086">
                  <c:v>13</c:v>
                </c:pt>
                <c:pt idx="8087">
                  <c:v>13</c:v>
                </c:pt>
                <c:pt idx="8088">
                  <c:v>13</c:v>
                </c:pt>
                <c:pt idx="8089">
                  <c:v>13</c:v>
                </c:pt>
                <c:pt idx="8090">
                  <c:v>13</c:v>
                </c:pt>
                <c:pt idx="8091">
                  <c:v>13</c:v>
                </c:pt>
                <c:pt idx="8092">
                  <c:v>16</c:v>
                </c:pt>
                <c:pt idx="8093">
                  <c:v>15</c:v>
                </c:pt>
                <c:pt idx="8094">
                  <c:v>15</c:v>
                </c:pt>
                <c:pt idx="8095">
                  <c:v>15</c:v>
                </c:pt>
                <c:pt idx="8096">
                  <c:v>16</c:v>
                </c:pt>
                <c:pt idx="8097">
                  <c:v>17</c:v>
                </c:pt>
                <c:pt idx="8098">
                  <c:v>17</c:v>
                </c:pt>
                <c:pt idx="8099">
                  <c:v>15</c:v>
                </c:pt>
                <c:pt idx="8100">
                  <c:v>15</c:v>
                </c:pt>
                <c:pt idx="8101">
                  <c:v>15</c:v>
                </c:pt>
                <c:pt idx="8102">
                  <c:v>16</c:v>
                </c:pt>
                <c:pt idx="8103">
                  <c:v>15</c:v>
                </c:pt>
                <c:pt idx="8104">
                  <c:v>15</c:v>
                </c:pt>
                <c:pt idx="8105">
                  <c:v>16</c:v>
                </c:pt>
                <c:pt idx="8106">
                  <c:v>16</c:v>
                </c:pt>
                <c:pt idx="8107">
                  <c:v>22</c:v>
                </c:pt>
                <c:pt idx="8108">
                  <c:v>20</c:v>
                </c:pt>
                <c:pt idx="8109">
                  <c:v>20</c:v>
                </c:pt>
                <c:pt idx="8110">
                  <c:v>22</c:v>
                </c:pt>
                <c:pt idx="8111">
                  <c:v>22</c:v>
                </c:pt>
                <c:pt idx="8112">
                  <c:v>20</c:v>
                </c:pt>
                <c:pt idx="8113">
                  <c:v>22</c:v>
                </c:pt>
                <c:pt idx="8114">
                  <c:v>22</c:v>
                </c:pt>
                <c:pt idx="8115">
                  <c:v>20</c:v>
                </c:pt>
                <c:pt idx="8116">
                  <c:v>20</c:v>
                </c:pt>
                <c:pt idx="8117">
                  <c:v>20</c:v>
                </c:pt>
                <c:pt idx="8118">
                  <c:v>22</c:v>
                </c:pt>
                <c:pt idx="8119">
                  <c:v>22</c:v>
                </c:pt>
                <c:pt idx="8120">
                  <c:v>22</c:v>
                </c:pt>
                <c:pt idx="8121">
                  <c:v>22</c:v>
                </c:pt>
                <c:pt idx="8122">
                  <c:v>22</c:v>
                </c:pt>
                <c:pt idx="8123">
                  <c:v>22</c:v>
                </c:pt>
                <c:pt idx="8124">
                  <c:v>22</c:v>
                </c:pt>
                <c:pt idx="8125">
                  <c:v>20</c:v>
                </c:pt>
                <c:pt idx="8126">
                  <c:v>17</c:v>
                </c:pt>
                <c:pt idx="8127">
                  <c:v>15</c:v>
                </c:pt>
                <c:pt idx="8128">
                  <c:v>15</c:v>
                </c:pt>
                <c:pt idx="8129">
                  <c:v>17</c:v>
                </c:pt>
                <c:pt idx="8130">
                  <c:v>15</c:v>
                </c:pt>
                <c:pt idx="8131">
                  <c:v>14</c:v>
                </c:pt>
                <c:pt idx="8132">
                  <c:v>15</c:v>
                </c:pt>
                <c:pt idx="8133">
                  <c:v>15</c:v>
                </c:pt>
                <c:pt idx="8134">
                  <c:v>14</c:v>
                </c:pt>
                <c:pt idx="8135">
                  <c:v>15</c:v>
                </c:pt>
                <c:pt idx="8136">
                  <c:v>15</c:v>
                </c:pt>
                <c:pt idx="8137">
                  <c:v>15</c:v>
                </c:pt>
                <c:pt idx="8138">
                  <c:v>15</c:v>
                </c:pt>
                <c:pt idx="8139">
                  <c:v>15</c:v>
                </c:pt>
                <c:pt idx="8140">
                  <c:v>15</c:v>
                </c:pt>
                <c:pt idx="8141">
                  <c:v>19</c:v>
                </c:pt>
                <c:pt idx="8142">
                  <c:v>19</c:v>
                </c:pt>
                <c:pt idx="8143">
                  <c:v>16</c:v>
                </c:pt>
                <c:pt idx="8144">
                  <c:v>18</c:v>
                </c:pt>
                <c:pt idx="8145">
                  <c:v>19</c:v>
                </c:pt>
                <c:pt idx="8146">
                  <c:v>16</c:v>
                </c:pt>
                <c:pt idx="8147">
                  <c:v>17</c:v>
                </c:pt>
                <c:pt idx="8148">
                  <c:v>17</c:v>
                </c:pt>
                <c:pt idx="8149">
                  <c:v>17</c:v>
                </c:pt>
                <c:pt idx="8150">
                  <c:v>16</c:v>
                </c:pt>
                <c:pt idx="8151">
                  <c:v>19</c:v>
                </c:pt>
                <c:pt idx="8152">
                  <c:v>19</c:v>
                </c:pt>
                <c:pt idx="8153">
                  <c:v>16</c:v>
                </c:pt>
                <c:pt idx="8154">
                  <c:v>17</c:v>
                </c:pt>
                <c:pt idx="8155">
                  <c:v>17</c:v>
                </c:pt>
                <c:pt idx="8156">
                  <c:v>17</c:v>
                </c:pt>
                <c:pt idx="8157">
                  <c:v>17</c:v>
                </c:pt>
                <c:pt idx="8158">
                  <c:v>17</c:v>
                </c:pt>
                <c:pt idx="8159">
                  <c:v>19</c:v>
                </c:pt>
                <c:pt idx="8160">
                  <c:v>16</c:v>
                </c:pt>
                <c:pt idx="8161">
                  <c:v>16</c:v>
                </c:pt>
                <c:pt idx="8162">
                  <c:v>18</c:v>
                </c:pt>
                <c:pt idx="8163">
                  <c:v>18</c:v>
                </c:pt>
                <c:pt idx="8164">
                  <c:v>19</c:v>
                </c:pt>
                <c:pt idx="8165">
                  <c:v>20</c:v>
                </c:pt>
                <c:pt idx="8166">
                  <c:v>18</c:v>
                </c:pt>
                <c:pt idx="8167">
                  <c:v>18</c:v>
                </c:pt>
                <c:pt idx="8168">
                  <c:v>18</c:v>
                </c:pt>
                <c:pt idx="8169">
                  <c:v>20</c:v>
                </c:pt>
                <c:pt idx="8170">
                  <c:v>18</c:v>
                </c:pt>
                <c:pt idx="8171">
                  <c:v>19</c:v>
                </c:pt>
                <c:pt idx="8172">
                  <c:v>18</c:v>
                </c:pt>
                <c:pt idx="8173">
                  <c:v>19</c:v>
                </c:pt>
                <c:pt idx="8174">
                  <c:v>18</c:v>
                </c:pt>
                <c:pt idx="8175">
                  <c:v>19</c:v>
                </c:pt>
                <c:pt idx="8176">
                  <c:v>20</c:v>
                </c:pt>
                <c:pt idx="8177">
                  <c:v>20</c:v>
                </c:pt>
                <c:pt idx="8178">
                  <c:v>20</c:v>
                </c:pt>
                <c:pt idx="8179">
                  <c:v>18</c:v>
                </c:pt>
                <c:pt idx="8180">
                  <c:v>19</c:v>
                </c:pt>
                <c:pt idx="8181">
                  <c:v>18</c:v>
                </c:pt>
                <c:pt idx="8182">
                  <c:v>18</c:v>
                </c:pt>
                <c:pt idx="8183">
                  <c:v>18</c:v>
                </c:pt>
                <c:pt idx="8184">
                  <c:v>18</c:v>
                </c:pt>
                <c:pt idx="8185">
                  <c:v>18</c:v>
                </c:pt>
                <c:pt idx="8186">
                  <c:v>20</c:v>
                </c:pt>
                <c:pt idx="8187">
                  <c:v>19</c:v>
                </c:pt>
                <c:pt idx="8188">
                  <c:v>19</c:v>
                </c:pt>
                <c:pt idx="8189">
                  <c:v>19</c:v>
                </c:pt>
                <c:pt idx="8190">
                  <c:v>20</c:v>
                </c:pt>
                <c:pt idx="8191">
                  <c:v>19</c:v>
                </c:pt>
                <c:pt idx="8192">
                  <c:v>18</c:v>
                </c:pt>
                <c:pt idx="8193">
                  <c:v>20</c:v>
                </c:pt>
                <c:pt idx="8194">
                  <c:v>20</c:v>
                </c:pt>
                <c:pt idx="8195">
                  <c:v>20</c:v>
                </c:pt>
                <c:pt idx="8196">
                  <c:v>18</c:v>
                </c:pt>
                <c:pt idx="8197">
                  <c:v>18</c:v>
                </c:pt>
                <c:pt idx="8198">
                  <c:v>19</c:v>
                </c:pt>
                <c:pt idx="8199">
                  <c:v>18</c:v>
                </c:pt>
                <c:pt idx="8200">
                  <c:v>18</c:v>
                </c:pt>
                <c:pt idx="8201">
                  <c:v>18</c:v>
                </c:pt>
                <c:pt idx="8202">
                  <c:v>18</c:v>
                </c:pt>
                <c:pt idx="8203">
                  <c:v>17</c:v>
                </c:pt>
                <c:pt idx="8204">
                  <c:v>16</c:v>
                </c:pt>
                <c:pt idx="8205">
                  <c:v>17</c:v>
                </c:pt>
                <c:pt idx="8206">
                  <c:v>16</c:v>
                </c:pt>
                <c:pt idx="8207">
                  <c:v>18</c:v>
                </c:pt>
                <c:pt idx="8208">
                  <c:v>16</c:v>
                </c:pt>
                <c:pt idx="8209">
                  <c:v>16</c:v>
                </c:pt>
                <c:pt idx="8210">
                  <c:v>16</c:v>
                </c:pt>
                <c:pt idx="8211">
                  <c:v>16</c:v>
                </c:pt>
                <c:pt idx="8212">
                  <c:v>17</c:v>
                </c:pt>
                <c:pt idx="8213">
                  <c:v>17</c:v>
                </c:pt>
                <c:pt idx="8214">
                  <c:v>16</c:v>
                </c:pt>
                <c:pt idx="8215">
                  <c:v>15</c:v>
                </c:pt>
                <c:pt idx="8216">
                  <c:v>14</c:v>
                </c:pt>
                <c:pt idx="8217">
                  <c:v>15</c:v>
                </c:pt>
                <c:pt idx="8218">
                  <c:v>15</c:v>
                </c:pt>
                <c:pt idx="8219">
                  <c:v>15</c:v>
                </c:pt>
                <c:pt idx="8220">
                  <c:v>13</c:v>
                </c:pt>
                <c:pt idx="8221">
                  <c:v>12</c:v>
                </c:pt>
                <c:pt idx="8222">
                  <c:v>13</c:v>
                </c:pt>
                <c:pt idx="8223">
                  <c:v>12</c:v>
                </c:pt>
                <c:pt idx="8224">
                  <c:v>13</c:v>
                </c:pt>
                <c:pt idx="8225">
                  <c:v>12</c:v>
                </c:pt>
                <c:pt idx="8226">
                  <c:v>14</c:v>
                </c:pt>
                <c:pt idx="8227">
                  <c:v>15</c:v>
                </c:pt>
                <c:pt idx="8228">
                  <c:v>14</c:v>
                </c:pt>
                <c:pt idx="8229">
                  <c:v>15</c:v>
                </c:pt>
                <c:pt idx="8230">
                  <c:v>15</c:v>
                </c:pt>
                <c:pt idx="8231">
                  <c:v>14</c:v>
                </c:pt>
                <c:pt idx="8232">
                  <c:v>15</c:v>
                </c:pt>
                <c:pt idx="8233">
                  <c:v>14</c:v>
                </c:pt>
                <c:pt idx="8234">
                  <c:v>15</c:v>
                </c:pt>
                <c:pt idx="8235">
                  <c:v>16</c:v>
                </c:pt>
                <c:pt idx="8236">
                  <c:v>15</c:v>
                </c:pt>
                <c:pt idx="8237">
                  <c:v>15</c:v>
                </c:pt>
                <c:pt idx="8238">
                  <c:v>16</c:v>
                </c:pt>
                <c:pt idx="8239">
                  <c:v>16</c:v>
                </c:pt>
                <c:pt idx="8240">
                  <c:v>15</c:v>
                </c:pt>
                <c:pt idx="8241">
                  <c:v>16</c:v>
                </c:pt>
                <c:pt idx="8242">
                  <c:v>30</c:v>
                </c:pt>
                <c:pt idx="8243">
                  <c:v>30</c:v>
                </c:pt>
                <c:pt idx="8244">
                  <c:v>30</c:v>
                </c:pt>
                <c:pt idx="8245">
                  <c:v>30</c:v>
                </c:pt>
                <c:pt idx="8246">
                  <c:v>30</c:v>
                </c:pt>
                <c:pt idx="8247">
                  <c:v>30</c:v>
                </c:pt>
                <c:pt idx="8248">
                  <c:v>30</c:v>
                </c:pt>
                <c:pt idx="8249">
                  <c:v>30</c:v>
                </c:pt>
                <c:pt idx="8250">
                  <c:v>30</c:v>
                </c:pt>
                <c:pt idx="8251">
                  <c:v>30</c:v>
                </c:pt>
                <c:pt idx="8252">
                  <c:v>30</c:v>
                </c:pt>
                <c:pt idx="8253">
                  <c:v>30</c:v>
                </c:pt>
                <c:pt idx="8254">
                  <c:v>30</c:v>
                </c:pt>
                <c:pt idx="8255">
                  <c:v>30</c:v>
                </c:pt>
                <c:pt idx="8256">
                  <c:v>30</c:v>
                </c:pt>
                <c:pt idx="8257">
                  <c:v>30</c:v>
                </c:pt>
                <c:pt idx="8258">
                  <c:v>30</c:v>
                </c:pt>
                <c:pt idx="8259">
                  <c:v>30</c:v>
                </c:pt>
                <c:pt idx="8260">
                  <c:v>30</c:v>
                </c:pt>
                <c:pt idx="8261">
                  <c:v>30</c:v>
                </c:pt>
                <c:pt idx="8262">
                  <c:v>29</c:v>
                </c:pt>
                <c:pt idx="8263">
                  <c:v>29</c:v>
                </c:pt>
                <c:pt idx="8264">
                  <c:v>29</c:v>
                </c:pt>
                <c:pt idx="8265">
                  <c:v>28</c:v>
                </c:pt>
                <c:pt idx="8266">
                  <c:v>29</c:v>
                </c:pt>
                <c:pt idx="8267">
                  <c:v>28</c:v>
                </c:pt>
                <c:pt idx="8268">
                  <c:v>29</c:v>
                </c:pt>
                <c:pt idx="8269">
                  <c:v>29</c:v>
                </c:pt>
                <c:pt idx="8270">
                  <c:v>19</c:v>
                </c:pt>
                <c:pt idx="8271">
                  <c:v>23</c:v>
                </c:pt>
                <c:pt idx="8272">
                  <c:v>23</c:v>
                </c:pt>
                <c:pt idx="8273">
                  <c:v>19</c:v>
                </c:pt>
                <c:pt idx="8274">
                  <c:v>19</c:v>
                </c:pt>
                <c:pt idx="8275">
                  <c:v>19</c:v>
                </c:pt>
                <c:pt idx="8276">
                  <c:v>23</c:v>
                </c:pt>
                <c:pt idx="8277">
                  <c:v>23</c:v>
                </c:pt>
                <c:pt idx="8278">
                  <c:v>23</c:v>
                </c:pt>
                <c:pt idx="8279">
                  <c:v>23</c:v>
                </c:pt>
                <c:pt idx="8280">
                  <c:v>19</c:v>
                </c:pt>
                <c:pt idx="8281">
                  <c:v>19</c:v>
                </c:pt>
                <c:pt idx="8282">
                  <c:v>19</c:v>
                </c:pt>
                <c:pt idx="8283">
                  <c:v>19</c:v>
                </c:pt>
                <c:pt idx="8284">
                  <c:v>23</c:v>
                </c:pt>
                <c:pt idx="8285">
                  <c:v>19</c:v>
                </c:pt>
                <c:pt idx="8286">
                  <c:v>19</c:v>
                </c:pt>
                <c:pt idx="8287">
                  <c:v>19</c:v>
                </c:pt>
                <c:pt idx="8288">
                  <c:v>19</c:v>
                </c:pt>
                <c:pt idx="8289">
                  <c:v>23</c:v>
                </c:pt>
                <c:pt idx="8290">
                  <c:v>29</c:v>
                </c:pt>
                <c:pt idx="8291">
                  <c:v>23</c:v>
                </c:pt>
                <c:pt idx="8292">
                  <c:v>29</c:v>
                </c:pt>
                <c:pt idx="8293">
                  <c:v>19</c:v>
                </c:pt>
                <c:pt idx="8294">
                  <c:v>19</c:v>
                </c:pt>
                <c:pt idx="8295">
                  <c:v>19</c:v>
                </c:pt>
                <c:pt idx="8296">
                  <c:v>19</c:v>
                </c:pt>
                <c:pt idx="8297">
                  <c:v>23</c:v>
                </c:pt>
                <c:pt idx="8298">
                  <c:v>19</c:v>
                </c:pt>
                <c:pt idx="8299">
                  <c:v>19</c:v>
                </c:pt>
                <c:pt idx="8300">
                  <c:v>19</c:v>
                </c:pt>
                <c:pt idx="8301">
                  <c:v>23</c:v>
                </c:pt>
                <c:pt idx="8302">
                  <c:v>19</c:v>
                </c:pt>
                <c:pt idx="8303">
                  <c:v>19</c:v>
                </c:pt>
                <c:pt idx="8304">
                  <c:v>19</c:v>
                </c:pt>
                <c:pt idx="8305">
                  <c:v>23</c:v>
                </c:pt>
                <c:pt idx="8306">
                  <c:v>19</c:v>
                </c:pt>
                <c:pt idx="8307">
                  <c:v>19</c:v>
                </c:pt>
                <c:pt idx="8308">
                  <c:v>23</c:v>
                </c:pt>
                <c:pt idx="8309">
                  <c:v>23</c:v>
                </c:pt>
                <c:pt idx="8310">
                  <c:v>19</c:v>
                </c:pt>
                <c:pt idx="8311">
                  <c:v>19</c:v>
                </c:pt>
                <c:pt idx="8312">
                  <c:v>19</c:v>
                </c:pt>
                <c:pt idx="8313">
                  <c:v>19</c:v>
                </c:pt>
                <c:pt idx="8314">
                  <c:v>23</c:v>
                </c:pt>
                <c:pt idx="8315">
                  <c:v>23</c:v>
                </c:pt>
                <c:pt idx="8316">
                  <c:v>23</c:v>
                </c:pt>
                <c:pt idx="8317">
                  <c:v>19</c:v>
                </c:pt>
                <c:pt idx="8318">
                  <c:v>19</c:v>
                </c:pt>
                <c:pt idx="8319">
                  <c:v>19</c:v>
                </c:pt>
                <c:pt idx="8320">
                  <c:v>29</c:v>
                </c:pt>
                <c:pt idx="8321">
                  <c:v>19</c:v>
                </c:pt>
                <c:pt idx="8322">
                  <c:v>19</c:v>
                </c:pt>
                <c:pt idx="8323">
                  <c:v>19</c:v>
                </c:pt>
                <c:pt idx="8324">
                  <c:v>23</c:v>
                </c:pt>
                <c:pt idx="8325">
                  <c:v>19</c:v>
                </c:pt>
                <c:pt idx="8326">
                  <c:v>19</c:v>
                </c:pt>
                <c:pt idx="8327">
                  <c:v>23</c:v>
                </c:pt>
                <c:pt idx="8328">
                  <c:v>29</c:v>
                </c:pt>
                <c:pt idx="8329">
                  <c:v>26</c:v>
                </c:pt>
                <c:pt idx="8330">
                  <c:v>26</c:v>
                </c:pt>
                <c:pt idx="8331">
                  <c:v>21</c:v>
                </c:pt>
                <c:pt idx="8332">
                  <c:v>19</c:v>
                </c:pt>
                <c:pt idx="8333">
                  <c:v>19</c:v>
                </c:pt>
                <c:pt idx="8334">
                  <c:v>26</c:v>
                </c:pt>
                <c:pt idx="8335">
                  <c:v>19</c:v>
                </c:pt>
                <c:pt idx="8336">
                  <c:v>26</c:v>
                </c:pt>
                <c:pt idx="8337">
                  <c:v>19</c:v>
                </c:pt>
                <c:pt idx="8338">
                  <c:v>19</c:v>
                </c:pt>
                <c:pt idx="8339">
                  <c:v>19</c:v>
                </c:pt>
                <c:pt idx="8340">
                  <c:v>26</c:v>
                </c:pt>
                <c:pt idx="8341">
                  <c:v>21</c:v>
                </c:pt>
                <c:pt idx="8342">
                  <c:v>19</c:v>
                </c:pt>
                <c:pt idx="8343">
                  <c:v>26</c:v>
                </c:pt>
                <c:pt idx="8344">
                  <c:v>21</c:v>
                </c:pt>
                <c:pt idx="8345">
                  <c:v>26</c:v>
                </c:pt>
                <c:pt idx="8346">
                  <c:v>27</c:v>
                </c:pt>
                <c:pt idx="8347">
                  <c:v>21</c:v>
                </c:pt>
                <c:pt idx="8348">
                  <c:v>21</c:v>
                </c:pt>
                <c:pt idx="8349">
                  <c:v>21</c:v>
                </c:pt>
                <c:pt idx="8350">
                  <c:v>19</c:v>
                </c:pt>
                <c:pt idx="8351">
                  <c:v>27</c:v>
                </c:pt>
                <c:pt idx="8352">
                  <c:v>27</c:v>
                </c:pt>
                <c:pt idx="8353">
                  <c:v>19</c:v>
                </c:pt>
                <c:pt idx="8354">
                  <c:v>27</c:v>
                </c:pt>
                <c:pt idx="8355">
                  <c:v>27</c:v>
                </c:pt>
                <c:pt idx="8356">
                  <c:v>19</c:v>
                </c:pt>
                <c:pt idx="8357">
                  <c:v>27</c:v>
                </c:pt>
                <c:pt idx="8358">
                  <c:v>21</c:v>
                </c:pt>
                <c:pt idx="8359">
                  <c:v>21</c:v>
                </c:pt>
                <c:pt idx="8360">
                  <c:v>27</c:v>
                </c:pt>
                <c:pt idx="8361">
                  <c:v>19</c:v>
                </c:pt>
                <c:pt idx="8362">
                  <c:v>27</c:v>
                </c:pt>
                <c:pt idx="8363">
                  <c:v>19</c:v>
                </c:pt>
                <c:pt idx="8364">
                  <c:v>21</c:v>
                </c:pt>
                <c:pt idx="8365">
                  <c:v>27</c:v>
                </c:pt>
                <c:pt idx="8366">
                  <c:v>19</c:v>
                </c:pt>
                <c:pt idx="8367">
                  <c:v>22</c:v>
                </c:pt>
                <c:pt idx="8368">
                  <c:v>22</c:v>
                </c:pt>
                <c:pt idx="8369">
                  <c:v>19</c:v>
                </c:pt>
                <c:pt idx="8370">
                  <c:v>19</c:v>
                </c:pt>
                <c:pt idx="8371">
                  <c:v>19</c:v>
                </c:pt>
                <c:pt idx="8372">
                  <c:v>19</c:v>
                </c:pt>
                <c:pt idx="8373">
                  <c:v>74</c:v>
                </c:pt>
                <c:pt idx="8374">
                  <c:v>74</c:v>
                </c:pt>
                <c:pt idx="8375">
                  <c:v>74</c:v>
                </c:pt>
                <c:pt idx="8376">
                  <c:v>31</c:v>
                </c:pt>
                <c:pt idx="8377">
                  <c:v>31</c:v>
                </c:pt>
                <c:pt idx="8378">
                  <c:v>30</c:v>
                </c:pt>
                <c:pt idx="8379">
                  <c:v>30</c:v>
                </c:pt>
                <c:pt idx="8380">
                  <c:v>30</c:v>
                </c:pt>
                <c:pt idx="8381">
                  <c:v>31</c:v>
                </c:pt>
                <c:pt idx="8382">
                  <c:v>29</c:v>
                </c:pt>
                <c:pt idx="8383">
                  <c:v>31</c:v>
                </c:pt>
                <c:pt idx="8384">
                  <c:v>29</c:v>
                </c:pt>
                <c:pt idx="8385">
                  <c:v>31</c:v>
                </c:pt>
                <c:pt idx="8386">
                  <c:v>29</c:v>
                </c:pt>
                <c:pt idx="8387">
                  <c:v>31</c:v>
                </c:pt>
                <c:pt idx="8388">
                  <c:v>29</c:v>
                </c:pt>
                <c:pt idx="8389">
                  <c:v>31</c:v>
                </c:pt>
                <c:pt idx="8390">
                  <c:v>31</c:v>
                </c:pt>
                <c:pt idx="8391">
                  <c:v>29</c:v>
                </c:pt>
                <c:pt idx="8392">
                  <c:v>31</c:v>
                </c:pt>
                <c:pt idx="8393">
                  <c:v>29</c:v>
                </c:pt>
                <c:pt idx="8394">
                  <c:v>29</c:v>
                </c:pt>
                <c:pt idx="8395">
                  <c:v>29</c:v>
                </c:pt>
                <c:pt idx="8396">
                  <c:v>28</c:v>
                </c:pt>
                <c:pt idx="8397">
                  <c:v>28</c:v>
                </c:pt>
                <c:pt idx="8398">
                  <c:v>30</c:v>
                </c:pt>
                <c:pt idx="8399">
                  <c:v>28</c:v>
                </c:pt>
                <c:pt idx="8400">
                  <c:v>28</c:v>
                </c:pt>
                <c:pt idx="8401">
                  <c:v>29</c:v>
                </c:pt>
                <c:pt idx="8402">
                  <c:v>30</c:v>
                </c:pt>
                <c:pt idx="8403">
                  <c:v>30</c:v>
                </c:pt>
                <c:pt idx="8404">
                  <c:v>28</c:v>
                </c:pt>
                <c:pt idx="8405">
                  <c:v>32</c:v>
                </c:pt>
                <c:pt idx="8406">
                  <c:v>32</c:v>
                </c:pt>
                <c:pt idx="8407">
                  <c:v>26</c:v>
                </c:pt>
                <c:pt idx="8408">
                  <c:v>26</c:v>
                </c:pt>
                <c:pt idx="8409">
                  <c:v>28</c:v>
                </c:pt>
                <c:pt idx="8410">
                  <c:v>26</c:v>
                </c:pt>
                <c:pt idx="8411">
                  <c:v>26</c:v>
                </c:pt>
                <c:pt idx="8412">
                  <c:v>28</c:v>
                </c:pt>
                <c:pt idx="8413">
                  <c:v>26</c:v>
                </c:pt>
                <c:pt idx="8414">
                  <c:v>28</c:v>
                </c:pt>
                <c:pt idx="8415">
                  <c:v>25</c:v>
                </c:pt>
                <c:pt idx="8416">
                  <c:v>25</c:v>
                </c:pt>
                <c:pt idx="8417">
                  <c:v>25</c:v>
                </c:pt>
                <c:pt idx="8418">
                  <c:v>27</c:v>
                </c:pt>
                <c:pt idx="8419">
                  <c:v>27</c:v>
                </c:pt>
                <c:pt idx="8420">
                  <c:v>28</c:v>
                </c:pt>
                <c:pt idx="8421">
                  <c:v>28</c:v>
                </c:pt>
                <c:pt idx="8422">
                  <c:v>29</c:v>
                </c:pt>
                <c:pt idx="8423">
                  <c:v>28</c:v>
                </c:pt>
                <c:pt idx="8424">
                  <c:v>28</c:v>
                </c:pt>
                <c:pt idx="8425">
                  <c:v>29</c:v>
                </c:pt>
                <c:pt idx="8426">
                  <c:v>29</c:v>
                </c:pt>
                <c:pt idx="8427">
                  <c:v>28</c:v>
                </c:pt>
                <c:pt idx="8428">
                  <c:v>29</c:v>
                </c:pt>
                <c:pt idx="8429">
                  <c:v>29</c:v>
                </c:pt>
                <c:pt idx="8430">
                  <c:v>28</c:v>
                </c:pt>
                <c:pt idx="8431">
                  <c:v>28</c:v>
                </c:pt>
                <c:pt idx="8432">
                  <c:v>27</c:v>
                </c:pt>
                <c:pt idx="8433">
                  <c:v>28</c:v>
                </c:pt>
                <c:pt idx="8434">
                  <c:v>28</c:v>
                </c:pt>
                <c:pt idx="8435">
                  <c:v>27</c:v>
                </c:pt>
                <c:pt idx="8436">
                  <c:v>28</c:v>
                </c:pt>
                <c:pt idx="8437">
                  <c:v>27</c:v>
                </c:pt>
                <c:pt idx="8438">
                  <c:v>27</c:v>
                </c:pt>
                <c:pt idx="8439">
                  <c:v>27</c:v>
                </c:pt>
                <c:pt idx="8440">
                  <c:v>28</c:v>
                </c:pt>
                <c:pt idx="8441">
                  <c:v>28</c:v>
                </c:pt>
                <c:pt idx="8442">
                  <c:v>25</c:v>
                </c:pt>
                <c:pt idx="8443">
                  <c:v>25</c:v>
                </c:pt>
                <c:pt idx="8444">
                  <c:v>25</c:v>
                </c:pt>
                <c:pt idx="8445">
                  <c:v>25</c:v>
                </c:pt>
                <c:pt idx="8446">
                  <c:v>30</c:v>
                </c:pt>
                <c:pt idx="8447">
                  <c:v>30</c:v>
                </c:pt>
                <c:pt idx="8448">
                  <c:v>30</c:v>
                </c:pt>
                <c:pt idx="8449">
                  <c:v>30</c:v>
                </c:pt>
                <c:pt idx="8450">
                  <c:v>27</c:v>
                </c:pt>
                <c:pt idx="8451">
                  <c:v>27</c:v>
                </c:pt>
                <c:pt idx="8452">
                  <c:v>27</c:v>
                </c:pt>
                <c:pt idx="8453">
                  <c:v>31</c:v>
                </c:pt>
                <c:pt idx="8454">
                  <c:v>27</c:v>
                </c:pt>
                <c:pt idx="8455">
                  <c:v>30</c:v>
                </c:pt>
                <c:pt idx="8456">
                  <c:v>29</c:v>
                </c:pt>
                <c:pt idx="8457">
                  <c:v>27</c:v>
                </c:pt>
                <c:pt idx="8458">
                  <c:v>29</c:v>
                </c:pt>
                <c:pt idx="8459">
                  <c:v>27</c:v>
                </c:pt>
                <c:pt idx="8460">
                  <c:v>29</c:v>
                </c:pt>
                <c:pt idx="8461">
                  <c:v>30</c:v>
                </c:pt>
                <c:pt idx="8462">
                  <c:v>27</c:v>
                </c:pt>
                <c:pt idx="8463">
                  <c:v>26</c:v>
                </c:pt>
                <c:pt idx="8464">
                  <c:v>27</c:v>
                </c:pt>
                <c:pt idx="8465">
                  <c:v>22</c:v>
                </c:pt>
                <c:pt idx="8466">
                  <c:v>24</c:v>
                </c:pt>
                <c:pt idx="8467">
                  <c:v>23</c:v>
                </c:pt>
                <c:pt idx="8468">
                  <c:v>21</c:v>
                </c:pt>
                <c:pt idx="8469">
                  <c:v>23</c:v>
                </c:pt>
                <c:pt idx="8470">
                  <c:v>23</c:v>
                </c:pt>
                <c:pt idx="8471">
                  <c:v>28</c:v>
                </c:pt>
                <c:pt idx="8472">
                  <c:v>28</c:v>
                </c:pt>
                <c:pt idx="8473">
                  <c:v>28</c:v>
                </c:pt>
                <c:pt idx="8474">
                  <c:v>28</c:v>
                </c:pt>
                <c:pt idx="8475">
                  <c:v>28</c:v>
                </c:pt>
                <c:pt idx="8476">
                  <c:v>28</c:v>
                </c:pt>
                <c:pt idx="8477">
                  <c:v>28</c:v>
                </c:pt>
                <c:pt idx="8478">
                  <c:v>28</c:v>
                </c:pt>
                <c:pt idx="8479">
                  <c:v>28</c:v>
                </c:pt>
                <c:pt idx="8480">
                  <c:v>28</c:v>
                </c:pt>
                <c:pt idx="8481">
                  <c:v>28</c:v>
                </c:pt>
                <c:pt idx="8482">
                  <c:v>28</c:v>
                </c:pt>
                <c:pt idx="8483">
                  <c:v>28</c:v>
                </c:pt>
                <c:pt idx="8484">
                  <c:v>28</c:v>
                </c:pt>
                <c:pt idx="8485">
                  <c:v>28</c:v>
                </c:pt>
                <c:pt idx="8486">
                  <c:v>14</c:v>
                </c:pt>
                <c:pt idx="8487">
                  <c:v>21</c:v>
                </c:pt>
                <c:pt idx="8488">
                  <c:v>21</c:v>
                </c:pt>
                <c:pt idx="8489">
                  <c:v>21</c:v>
                </c:pt>
                <c:pt idx="8490">
                  <c:v>21</c:v>
                </c:pt>
                <c:pt idx="8491">
                  <c:v>21</c:v>
                </c:pt>
                <c:pt idx="8492">
                  <c:v>21</c:v>
                </c:pt>
                <c:pt idx="8493">
                  <c:v>21</c:v>
                </c:pt>
                <c:pt idx="8494">
                  <c:v>21</c:v>
                </c:pt>
                <c:pt idx="8495">
                  <c:v>21</c:v>
                </c:pt>
                <c:pt idx="8496">
                  <c:v>21</c:v>
                </c:pt>
                <c:pt idx="8497">
                  <c:v>21</c:v>
                </c:pt>
                <c:pt idx="8498">
                  <c:v>25</c:v>
                </c:pt>
                <c:pt idx="8499">
                  <c:v>25</c:v>
                </c:pt>
                <c:pt idx="8500">
                  <c:v>25</c:v>
                </c:pt>
                <c:pt idx="8501">
                  <c:v>26</c:v>
                </c:pt>
                <c:pt idx="8502">
                  <c:v>26</c:v>
                </c:pt>
                <c:pt idx="8503">
                  <c:v>26</c:v>
                </c:pt>
                <c:pt idx="8504">
                  <c:v>26</c:v>
                </c:pt>
                <c:pt idx="8505">
                  <c:v>26</c:v>
                </c:pt>
                <c:pt idx="8506">
                  <c:v>25</c:v>
                </c:pt>
                <c:pt idx="8507">
                  <c:v>25</c:v>
                </c:pt>
                <c:pt idx="8508">
                  <c:v>25</c:v>
                </c:pt>
                <c:pt idx="8509">
                  <c:v>25</c:v>
                </c:pt>
                <c:pt idx="8510">
                  <c:v>37</c:v>
                </c:pt>
                <c:pt idx="8511">
                  <c:v>37</c:v>
                </c:pt>
                <c:pt idx="8512">
                  <c:v>37</c:v>
                </c:pt>
                <c:pt idx="8513">
                  <c:v>37</c:v>
                </c:pt>
                <c:pt idx="8514">
                  <c:v>37</c:v>
                </c:pt>
                <c:pt idx="8515">
                  <c:v>37</c:v>
                </c:pt>
                <c:pt idx="8516">
                  <c:v>37</c:v>
                </c:pt>
                <c:pt idx="8517">
                  <c:v>37</c:v>
                </c:pt>
                <c:pt idx="8518">
                  <c:v>37</c:v>
                </c:pt>
                <c:pt idx="8519">
                  <c:v>37</c:v>
                </c:pt>
                <c:pt idx="8520">
                  <c:v>38</c:v>
                </c:pt>
                <c:pt idx="8521">
                  <c:v>37</c:v>
                </c:pt>
                <c:pt idx="8522">
                  <c:v>37</c:v>
                </c:pt>
                <c:pt idx="8523">
                  <c:v>37</c:v>
                </c:pt>
                <c:pt idx="8524">
                  <c:v>37</c:v>
                </c:pt>
                <c:pt idx="8525">
                  <c:v>36</c:v>
                </c:pt>
                <c:pt idx="8526">
                  <c:v>36</c:v>
                </c:pt>
                <c:pt idx="8527">
                  <c:v>36</c:v>
                </c:pt>
                <c:pt idx="8528">
                  <c:v>36</c:v>
                </c:pt>
                <c:pt idx="8529">
                  <c:v>36</c:v>
                </c:pt>
                <c:pt idx="8530">
                  <c:v>36</c:v>
                </c:pt>
                <c:pt idx="8531">
                  <c:v>26</c:v>
                </c:pt>
                <c:pt idx="8532">
                  <c:v>24</c:v>
                </c:pt>
                <c:pt idx="8533">
                  <c:v>25</c:v>
                </c:pt>
                <c:pt idx="8534">
                  <c:v>25</c:v>
                </c:pt>
                <c:pt idx="8535">
                  <c:v>22</c:v>
                </c:pt>
                <c:pt idx="8536">
                  <c:v>22</c:v>
                </c:pt>
                <c:pt idx="8537">
                  <c:v>22</c:v>
                </c:pt>
                <c:pt idx="8538">
                  <c:v>22</c:v>
                </c:pt>
                <c:pt idx="8539">
                  <c:v>24</c:v>
                </c:pt>
                <c:pt idx="8540">
                  <c:v>24</c:v>
                </c:pt>
                <c:pt idx="8541">
                  <c:v>24</c:v>
                </c:pt>
                <c:pt idx="8542">
                  <c:v>24</c:v>
                </c:pt>
                <c:pt idx="8543">
                  <c:v>24</c:v>
                </c:pt>
                <c:pt idx="8544">
                  <c:v>24</c:v>
                </c:pt>
                <c:pt idx="8545">
                  <c:v>24</c:v>
                </c:pt>
                <c:pt idx="8546">
                  <c:v>24</c:v>
                </c:pt>
                <c:pt idx="8547">
                  <c:v>31</c:v>
                </c:pt>
                <c:pt idx="8548">
                  <c:v>31</c:v>
                </c:pt>
                <c:pt idx="8549">
                  <c:v>31</c:v>
                </c:pt>
                <c:pt idx="8550">
                  <c:v>31</c:v>
                </c:pt>
                <c:pt idx="8551">
                  <c:v>31</c:v>
                </c:pt>
                <c:pt idx="8552">
                  <c:v>31</c:v>
                </c:pt>
                <c:pt idx="8553">
                  <c:v>32</c:v>
                </c:pt>
                <c:pt idx="8554">
                  <c:v>31</c:v>
                </c:pt>
                <c:pt idx="8555">
                  <c:v>32</c:v>
                </c:pt>
                <c:pt idx="8556">
                  <c:v>31</c:v>
                </c:pt>
                <c:pt idx="8557">
                  <c:v>30</c:v>
                </c:pt>
                <c:pt idx="8558">
                  <c:v>30</c:v>
                </c:pt>
                <c:pt idx="8559">
                  <c:v>23</c:v>
                </c:pt>
                <c:pt idx="8560">
                  <c:v>23</c:v>
                </c:pt>
                <c:pt idx="8561">
                  <c:v>23</c:v>
                </c:pt>
                <c:pt idx="8562">
                  <c:v>23</c:v>
                </c:pt>
                <c:pt idx="8563">
                  <c:v>23</c:v>
                </c:pt>
                <c:pt idx="8564">
                  <c:v>23</c:v>
                </c:pt>
                <c:pt idx="8565">
                  <c:v>24</c:v>
                </c:pt>
                <c:pt idx="8566">
                  <c:v>24</c:v>
                </c:pt>
                <c:pt idx="8567">
                  <c:v>24</c:v>
                </c:pt>
                <c:pt idx="8568">
                  <c:v>28</c:v>
                </c:pt>
                <c:pt idx="8569">
                  <c:v>27</c:v>
                </c:pt>
                <c:pt idx="8570">
                  <c:v>27</c:v>
                </c:pt>
                <c:pt idx="8571">
                  <c:v>28</c:v>
                </c:pt>
                <c:pt idx="8572">
                  <c:v>32</c:v>
                </c:pt>
                <c:pt idx="8573">
                  <c:v>32</c:v>
                </c:pt>
                <c:pt idx="8574">
                  <c:v>32</c:v>
                </c:pt>
                <c:pt idx="8575">
                  <c:v>33</c:v>
                </c:pt>
                <c:pt idx="8576">
                  <c:v>33</c:v>
                </c:pt>
                <c:pt idx="8577">
                  <c:v>33</c:v>
                </c:pt>
                <c:pt idx="8578">
                  <c:v>32</c:v>
                </c:pt>
                <c:pt idx="8579">
                  <c:v>33</c:v>
                </c:pt>
                <c:pt idx="8580">
                  <c:v>32</c:v>
                </c:pt>
                <c:pt idx="8581">
                  <c:v>32</c:v>
                </c:pt>
                <c:pt idx="8582">
                  <c:v>32</c:v>
                </c:pt>
                <c:pt idx="8583">
                  <c:v>33</c:v>
                </c:pt>
                <c:pt idx="8584">
                  <c:v>33</c:v>
                </c:pt>
                <c:pt idx="8585">
                  <c:v>33</c:v>
                </c:pt>
                <c:pt idx="8586">
                  <c:v>33</c:v>
                </c:pt>
                <c:pt idx="8587">
                  <c:v>32</c:v>
                </c:pt>
                <c:pt idx="8588">
                  <c:v>33</c:v>
                </c:pt>
                <c:pt idx="8589">
                  <c:v>32</c:v>
                </c:pt>
                <c:pt idx="8590">
                  <c:v>32</c:v>
                </c:pt>
                <c:pt idx="8591">
                  <c:v>33</c:v>
                </c:pt>
                <c:pt idx="8592">
                  <c:v>26</c:v>
                </c:pt>
                <c:pt idx="8593">
                  <c:v>25</c:v>
                </c:pt>
                <c:pt idx="8594">
                  <c:v>26</c:v>
                </c:pt>
                <c:pt idx="8595">
                  <c:v>25</c:v>
                </c:pt>
                <c:pt idx="8596">
                  <c:v>26</c:v>
                </c:pt>
                <c:pt idx="8597">
                  <c:v>26</c:v>
                </c:pt>
                <c:pt idx="8598">
                  <c:v>26</c:v>
                </c:pt>
                <c:pt idx="8599">
                  <c:v>26</c:v>
                </c:pt>
                <c:pt idx="8600">
                  <c:v>26</c:v>
                </c:pt>
                <c:pt idx="8601">
                  <c:v>26</c:v>
                </c:pt>
                <c:pt idx="8602">
                  <c:v>26</c:v>
                </c:pt>
                <c:pt idx="8603">
                  <c:v>27</c:v>
                </c:pt>
                <c:pt idx="8604">
                  <c:v>26</c:v>
                </c:pt>
                <c:pt idx="8605">
                  <c:v>27</c:v>
                </c:pt>
                <c:pt idx="8606">
                  <c:v>27</c:v>
                </c:pt>
                <c:pt idx="8607">
                  <c:v>23</c:v>
                </c:pt>
                <c:pt idx="8608">
                  <c:v>25</c:v>
                </c:pt>
                <c:pt idx="8609">
                  <c:v>25</c:v>
                </c:pt>
                <c:pt idx="8610">
                  <c:v>23</c:v>
                </c:pt>
                <c:pt idx="8611">
                  <c:v>23</c:v>
                </c:pt>
                <c:pt idx="8612">
                  <c:v>23</c:v>
                </c:pt>
                <c:pt idx="8613">
                  <c:v>25</c:v>
                </c:pt>
                <c:pt idx="8614">
                  <c:v>25</c:v>
                </c:pt>
                <c:pt idx="8615">
                  <c:v>25</c:v>
                </c:pt>
                <c:pt idx="8616">
                  <c:v>25</c:v>
                </c:pt>
                <c:pt idx="8617">
                  <c:v>25</c:v>
                </c:pt>
                <c:pt idx="8618">
                  <c:v>25</c:v>
                </c:pt>
                <c:pt idx="8619">
                  <c:v>25</c:v>
                </c:pt>
                <c:pt idx="8620">
                  <c:v>25</c:v>
                </c:pt>
                <c:pt idx="8621">
                  <c:v>25</c:v>
                </c:pt>
                <c:pt idx="8622">
                  <c:v>25</c:v>
                </c:pt>
                <c:pt idx="8623">
                  <c:v>25</c:v>
                </c:pt>
                <c:pt idx="8624">
                  <c:v>25</c:v>
                </c:pt>
                <c:pt idx="8625">
                  <c:v>25</c:v>
                </c:pt>
                <c:pt idx="8626">
                  <c:v>25</c:v>
                </c:pt>
                <c:pt idx="8627">
                  <c:v>25</c:v>
                </c:pt>
                <c:pt idx="8628">
                  <c:v>25</c:v>
                </c:pt>
                <c:pt idx="8629">
                  <c:v>25</c:v>
                </c:pt>
                <c:pt idx="8630">
                  <c:v>25</c:v>
                </c:pt>
                <c:pt idx="8631">
                  <c:v>20</c:v>
                </c:pt>
                <c:pt idx="8632">
                  <c:v>19</c:v>
                </c:pt>
                <c:pt idx="8633">
                  <c:v>20</c:v>
                </c:pt>
                <c:pt idx="8634">
                  <c:v>23</c:v>
                </c:pt>
                <c:pt idx="8635">
                  <c:v>23</c:v>
                </c:pt>
                <c:pt idx="8636">
                  <c:v>23</c:v>
                </c:pt>
                <c:pt idx="8637">
                  <c:v>22</c:v>
                </c:pt>
                <c:pt idx="8638">
                  <c:v>22</c:v>
                </c:pt>
                <c:pt idx="8639">
                  <c:v>23</c:v>
                </c:pt>
                <c:pt idx="8640">
                  <c:v>20</c:v>
                </c:pt>
                <c:pt idx="8641">
                  <c:v>27</c:v>
                </c:pt>
                <c:pt idx="8642">
                  <c:v>25</c:v>
                </c:pt>
                <c:pt idx="8643">
                  <c:v>25</c:v>
                </c:pt>
                <c:pt idx="8644">
                  <c:v>30</c:v>
                </c:pt>
                <c:pt idx="8645">
                  <c:v>30</c:v>
                </c:pt>
                <c:pt idx="8646">
                  <c:v>31</c:v>
                </c:pt>
                <c:pt idx="8647">
                  <c:v>31</c:v>
                </c:pt>
                <c:pt idx="8648">
                  <c:v>28</c:v>
                </c:pt>
                <c:pt idx="8649">
                  <c:v>31</c:v>
                </c:pt>
                <c:pt idx="8650">
                  <c:v>31</c:v>
                </c:pt>
                <c:pt idx="8651">
                  <c:v>31</c:v>
                </c:pt>
                <c:pt idx="8652">
                  <c:v>31</c:v>
                </c:pt>
                <c:pt idx="8653">
                  <c:v>28</c:v>
                </c:pt>
                <c:pt idx="8654">
                  <c:v>31</c:v>
                </c:pt>
                <c:pt idx="8655">
                  <c:v>31</c:v>
                </c:pt>
                <c:pt idx="8656">
                  <c:v>28</c:v>
                </c:pt>
                <c:pt idx="8657">
                  <c:v>31</c:v>
                </c:pt>
                <c:pt idx="8658">
                  <c:v>31</c:v>
                </c:pt>
                <c:pt idx="8659">
                  <c:v>21</c:v>
                </c:pt>
                <c:pt idx="8660">
                  <c:v>21</c:v>
                </c:pt>
                <c:pt idx="8661">
                  <c:v>21</c:v>
                </c:pt>
                <c:pt idx="8662">
                  <c:v>21</c:v>
                </c:pt>
                <c:pt idx="8663">
                  <c:v>21</c:v>
                </c:pt>
                <c:pt idx="8664">
                  <c:v>21</c:v>
                </c:pt>
                <c:pt idx="8665">
                  <c:v>24</c:v>
                </c:pt>
                <c:pt idx="8666">
                  <c:v>22</c:v>
                </c:pt>
                <c:pt idx="8667">
                  <c:v>23</c:v>
                </c:pt>
                <c:pt idx="8668">
                  <c:v>22</c:v>
                </c:pt>
                <c:pt idx="8669">
                  <c:v>23</c:v>
                </c:pt>
                <c:pt idx="8670">
                  <c:v>22</c:v>
                </c:pt>
                <c:pt idx="8671">
                  <c:v>25</c:v>
                </c:pt>
                <c:pt idx="8672">
                  <c:v>26</c:v>
                </c:pt>
                <c:pt idx="8673">
                  <c:v>26</c:v>
                </c:pt>
                <c:pt idx="8674">
                  <c:v>24</c:v>
                </c:pt>
                <c:pt idx="8675">
                  <c:v>26</c:v>
                </c:pt>
                <c:pt idx="8676">
                  <c:v>28</c:v>
                </c:pt>
                <c:pt idx="8677">
                  <c:v>26</c:v>
                </c:pt>
                <c:pt idx="8678">
                  <c:v>26</c:v>
                </c:pt>
                <c:pt idx="8679">
                  <c:v>27</c:v>
                </c:pt>
                <c:pt idx="8680">
                  <c:v>27</c:v>
                </c:pt>
                <c:pt idx="8681">
                  <c:v>26</c:v>
                </c:pt>
                <c:pt idx="8682">
                  <c:v>25</c:v>
                </c:pt>
                <c:pt idx="8683">
                  <c:v>25</c:v>
                </c:pt>
                <c:pt idx="8684">
                  <c:v>25</c:v>
                </c:pt>
                <c:pt idx="8685">
                  <c:v>25</c:v>
                </c:pt>
                <c:pt idx="8686">
                  <c:v>24</c:v>
                </c:pt>
                <c:pt idx="8687">
                  <c:v>24</c:v>
                </c:pt>
                <c:pt idx="8688">
                  <c:v>28</c:v>
                </c:pt>
                <c:pt idx="8689">
                  <c:v>28</c:v>
                </c:pt>
                <c:pt idx="8690">
                  <c:v>28</c:v>
                </c:pt>
                <c:pt idx="8691">
                  <c:v>28</c:v>
                </c:pt>
                <c:pt idx="8692">
                  <c:v>30</c:v>
                </c:pt>
                <c:pt idx="8693">
                  <c:v>28</c:v>
                </c:pt>
                <c:pt idx="8694">
                  <c:v>28</c:v>
                </c:pt>
                <c:pt idx="8695">
                  <c:v>23</c:v>
                </c:pt>
                <c:pt idx="8696">
                  <c:v>23</c:v>
                </c:pt>
                <c:pt idx="8697">
                  <c:v>23</c:v>
                </c:pt>
                <c:pt idx="8698">
                  <c:v>22</c:v>
                </c:pt>
                <c:pt idx="8699">
                  <c:v>23</c:v>
                </c:pt>
                <c:pt idx="8700">
                  <c:v>22</c:v>
                </c:pt>
                <c:pt idx="8701">
                  <c:v>22</c:v>
                </c:pt>
                <c:pt idx="8702">
                  <c:v>22</c:v>
                </c:pt>
                <c:pt idx="8703">
                  <c:v>23</c:v>
                </c:pt>
                <c:pt idx="8704">
                  <c:v>23</c:v>
                </c:pt>
                <c:pt idx="8705">
                  <c:v>22</c:v>
                </c:pt>
                <c:pt idx="8706">
                  <c:v>23</c:v>
                </c:pt>
                <c:pt idx="8707">
                  <c:v>23</c:v>
                </c:pt>
                <c:pt idx="8708">
                  <c:v>22</c:v>
                </c:pt>
                <c:pt idx="8709">
                  <c:v>22</c:v>
                </c:pt>
                <c:pt idx="8710">
                  <c:v>23</c:v>
                </c:pt>
                <c:pt idx="8711">
                  <c:v>22</c:v>
                </c:pt>
                <c:pt idx="8712">
                  <c:v>22</c:v>
                </c:pt>
                <c:pt idx="8713">
                  <c:v>22</c:v>
                </c:pt>
                <c:pt idx="8714">
                  <c:v>23</c:v>
                </c:pt>
                <c:pt idx="8715">
                  <c:v>20</c:v>
                </c:pt>
                <c:pt idx="8716">
                  <c:v>20</c:v>
                </c:pt>
                <c:pt idx="8717">
                  <c:v>22</c:v>
                </c:pt>
                <c:pt idx="8718">
                  <c:v>22</c:v>
                </c:pt>
                <c:pt idx="8719">
                  <c:v>22</c:v>
                </c:pt>
                <c:pt idx="8720">
                  <c:v>20</c:v>
                </c:pt>
                <c:pt idx="8721">
                  <c:v>22</c:v>
                </c:pt>
                <c:pt idx="8722">
                  <c:v>22</c:v>
                </c:pt>
                <c:pt idx="8723">
                  <c:v>20</c:v>
                </c:pt>
                <c:pt idx="8724">
                  <c:v>22</c:v>
                </c:pt>
                <c:pt idx="8725">
                  <c:v>20</c:v>
                </c:pt>
                <c:pt idx="8726">
                  <c:v>20</c:v>
                </c:pt>
                <c:pt idx="8727">
                  <c:v>22</c:v>
                </c:pt>
                <c:pt idx="8728">
                  <c:v>22</c:v>
                </c:pt>
                <c:pt idx="8729">
                  <c:v>22</c:v>
                </c:pt>
                <c:pt idx="8730">
                  <c:v>20</c:v>
                </c:pt>
                <c:pt idx="8731">
                  <c:v>20</c:v>
                </c:pt>
                <c:pt idx="8732">
                  <c:v>22</c:v>
                </c:pt>
                <c:pt idx="8733">
                  <c:v>20</c:v>
                </c:pt>
                <c:pt idx="8734">
                  <c:v>20</c:v>
                </c:pt>
                <c:pt idx="8735">
                  <c:v>20</c:v>
                </c:pt>
                <c:pt idx="8736">
                  <c:v>20</c:v>
                </c:pt>
                <c:pt idx="8737">
                  <c:v>20</c:v>
                </c:pt>
                <c:pt idx="8738">
                  <c:v>20</c:v>
                </c:pt>
                <c:pt idx="8739">
                  <c:v>20</c:v>
                </c:pt>
                <c:pt idx="8740">
                  <c:v>20</c:v>
                </c:pt>
                <c:pt idx="8741">
                  <c:v>20</c:v>
                </c:pt>
                <c:pt idx="8742">
                  <c:v>20</c:v>
                </c:pt>
                <c:pt idx="8743">
                  <c:v>20</c:v>
                </c:pt>
                <c:pt idx="8744">
                  <c:v>20</c:v>
                </c:pt>
                <c:pt idx="8745">
                  <c:v>20</c:v>
                </c:pt>
                <c:pt idx="8746">
                  <c:v>20</c:v>
                </c:pt>
                <c:pt idx="8747">
                  <c:v>23</c:v>
                </c:pt>
                <c:pt idx="8748">
                  <c:v>23</c:v>
                </c:pt>
                <c:pt idx="8749">
                  <c:v>16</c:v>
                </c:pt>
                <c:pt idx="8750">
                  <c:v>20</c:v>
                </c:pt>
                <c:pt idx="8751">
                  <c:v>25</c:v>
                </c:pt>
                <c:pt idx="8752">
                  <c:v>20</c:v>
                </c:pt>
                <c:pt idx="8753">
                  <c:v>20</c:v>
                </c:pt>
                <c:pt idx="8754">
                  <c:v>23</c:v>
                </c:pt>
                <c:pt idx="8755">
                  <c:v>25</c:v>
                </c:pt>
                <c:pt idx="8756">
                  <c:v>18</c:v>
                </c:pt>
                <c:pt idx="8757">
                  <c:v>20</c:v>
                </c:pt>
                <c:pt idx="8758">
                  <c:v>18</c:v>
                </c:pt>
                <c:pt idx="8759">
                  <c:v>18</c:v>
                </c:pt>
                <c:pt idx="8760">
                  <c:v>23</c:v>
                </c:pt>
                <c:pt idx="8761">
                  <c:v>20</c:v>
                </c:pt>
                <c:pt idx="8762">
                  <c:v>23</c:v>
                </c:pt>
                <c:pt idx="8763">
                  <c:v>20</c:v>
                </c:pt>
                <c:pt idx="8764">
                  <c:v>20</c:v>
                </c:pt>
                <c:pt idx="8765">
                  <c:v>20</c:v>
                </c:pt>
                <c:pt idx="8766">
                  <c:v>25</c:v>
                </c:pt>
                <c:pt idx="8767">
                  <c:v>17</c:v>
                </c:pt>
                <c:pt idx="8768">
                  <c:v>25</c:v>
                </c:pt>
                <c:pt idx="8769">
                  <c:v>25</c:v>
                </c:pt>
                <c:pt idx="8770">
                  <c:v>18</c:v>
                </c:pt>
                <c:pt idx="8771">
                  <c:v>23</c:v>
                </c:pt>
                <c:pt idx="8772">
                  <c:v>25</c:v>
                </c:pt>
                <c:pt idx="8773">
                  <c:v>17</c:v>
                </c:pt>
                <c:pt idx="8774">
                  <c:v>23</c:v>
                </c:pt>
                <c:pt idx="8775">
                  <c:v>25</c:v>
                </c:pt>
                <c:pt idx="8776">
                  <c:v>25</c:v>
                </c:pt>
                <c:pt idx="8777">
                  <c:v>17</c:v>
                </c:pt>
                <c:pt idx="8778">
                  <c:v>25</c:v>
                </c:pt>
                <c:pt idx="8779">
                  <c:v>25</c:v>
                </c:pt>
                <c:pt idx="8780">
                  <c:v>18</c:v>
                </c:pt>
                <c:pt idx="8781">
                  <c:v>18</c:v>
                </c:pt>
                <c:pt idx="8782">
                  <c:v>18</c:v>
                </c:pt>
                <c:pt idx="8783">
                  <c:v>22</c:v>
                </c:pt>
                <c:pt idx="8784">
                  <c:v>22</c:v>
                </c:pt>
                <c:pt idx="8785">
                  <c:v>18</c:v>
                </c:pt>
                <c:pt idx="8786">
                  <c:v>22</c:v>
                </c:pt>
                <c:pt idx="8787">
                  <c:v>22</c:v>
                </c:pt>
                <c:pt idx="8788">
                  <c:v>22</c:v>
                </c:pt>
                <c:pt idx="8789">
                  <c:v>18</c:v>
                </c:pt>
                <c:pt idx="8790">
                  <c:v>18</c:v>
                </c:pt>
                <c:pt idx="8791">
                  <c:v>18</c:v>
                </c:pt>
                <c:pt idx="8792">
                  <c:v>18</c:v>
                </c:pt>
                <c:pt idx="8793">
                  <c:v>18</c:v>
                </c:pt>
                <c:pt idx="8794">
                  <c:v>18</c:v>
                </c:pt>
                <c:pt idx="8795">
                  <c:v>22</c:v>
                </c:pt>
                <c:pt idx="8796">
                  <c:v>22</c:v>
                </c:pt>
                <c:pt idx="8797">
                  <c:v>22</c:v>
                </c:pt>
                <c:pt idx="8798">
                  <c:v>18</c:v>
                </c:pt>
                <c:pt idx="8799">
                  <c:v>25</c:v>
                </c:pt>
                <c:pt idx="8800">
                  <c:v>25</c:v>
                </c:pt>
                <c:pt idx="8801">
                  <c:v>19</c:v>
                </c:pt>
                <c:pt idx="8802">
                  <c:v>25</c:v>
                </c:pt>
                <c:pt idx="8803">
                  <c:v>25</c:v>
                </c:pt>
                <c:pt idx="8804">
                  <c:v>25</c:v>
                </c:pt>
                <c:pt idx="8805">
                  <c:v>25</c:v>
                </c:pt>
                <c:pt idx="8806">
                  <c:v>25</c:v>
                </c:pt>
                <c:pt idx="8807">
                  <c:v>19</c:v>
                </c:pt>
                <c:pt idx="8808">
                  <c:v>19</c:v>
                </c:pt>
                <c:pt idx="8809">
                  <c:v>19</c:v>
                </c:pt>
                <c:pt idx="8810">
                  <c:v>25</c:v>
                </c:pt>
                <c:pt idx="8811">
                  <c:v>19</c:v>
                </c:pt>
                <c:pt idx="8812">
                  <c:v>25</c:v>
                </c:pt>
                <c:pt idx="8813">
                  <c:v>25</c:v>
                </c:pt>
                <c:pt idx="8814">
                  <c:v>19</c:v>
                </c:pt>
                <c:pt idx="8815">
                  <c:v>19</c:v>
                </c:pt>
                <c:pt idx="8816">
                  <c:v>19</c:v>
                </c:pt>
                <c:pt idx="8817">
                  <c:v>19</c:v>
                </c:pt>
                <c:pt idx="8818">
                  <c:v>26</c:v>
                </c:pt>
                <c:pt idx="8819">
                  <c:v>23</c:v>
                </c:pt>
                <c:pt idx="8820">
                  <c:v>26</c:v>
                </c:pt>
                <c:pt idx="8821">
                  <c:v>23</c:v>
                </c:pt>
                <c:pt idx="8822">
                  <c:v>20</c:v>
                </c:pt>
                <c:pt idx="8823">
                  <c:v>20</c:v>
                </c:pt>
                <c:pt idx="8824">
                  <c:v>21</c:v>
                </c:pt>
                <c:pt idx="8825">
                  <c:v>24</c:v>
                </c:pt>
                <c:pt idx="8826">
                  <c:v>20</c:v>
                </c:pt>
                <c:pt idx="8827">
                  <c:v>24</c:v>
                </c:pt>
                <c:pt idx="8828">
                  <c:v>23</c:v>
                </c:pt>
                <c:pt idx="8829">
                  <c:v>26</c:v>
                </c:pt>
                <c:pt idx="8830">
                  <c:v>21</c:v>
                </c:pt>
                <c:pt idx="8831">
                  <c:v>26</c:v>
                </c:pt>
                <c:pt idx="8832">
                  <c:v>23</c:v>
                </c:pt>
                <c:pt idx="8833">
                  <c:v>20</c:v>
                </c:pt>
                <c:pt idx="8834">
                  <c:v>23</c:v>
                </c:pt>
                <c:pt idx="8835">
                  <c:v>25</c:v>
                </c:pt>
                <c:pt idx="8836">
                  <c:v>25</c:v>
                </c:pt>
                <c:pt idx="8837">
                  <c:v>22</c:v>
                </c:pt>
                <c:pt idx="8838">
                  <c:v>22</c:v>
                </c:pt>
                <c:pt idx="8839">
                  <c:v>22</c:v>
                </c:pt>
                <c:pt idx="8840">
                  <c:v>21</c:v>
                </c:pt>
                <c:pt idx="8841">
                  <c:v>26</c:v>
                </c:pt>
                <c:pt idx="8842">
                  <c:v>24</c:v>
                </c:pt>
                <c:pt idx="8843">
                  <c:v>25</c:v>
                </c:pt>
                <c:pt idx="8844">
                  <c:v>25</c:v>
                </c:pt>
                <c:pt idx="8845">
                  <c:v>25</c:v>
                </c:pt>
                <c:pt idx="8846">
                  <c:v>25</c:v>
                </c:pt>
                <c:pt idx="8847">
                  <c:v>25</c:v>
                </c:pt>
                <c:pt idx="8848">
                  <c:v>25</c:v>
                </c:pt>
                <c:pt idx="8849">
                  <c:v>31</c:v>
                </c:pt>
                <c:pt idx="8850">
                  <c:v>31</c:v>
                </c:pt>
                <c:pt idx="8851">
                  <c:v>31</c:v>
                </c:pt>
                <c:pt idx="8852">
                  <c:v>31</c:v>
                </c:pt>
                <c:pt idx="8853">
                  <c:v>28</c:v>
                </c:pt>
                <c:pt idx="8854">
                  <c:v>28</c:v>
                </c:pt>
                <c:pt idx="8855">
                  <c:v>26</c:v>
                </c:pt>
                <c:pt idx="8856">
                  <c:v>28</c:v>
                </c:pt>
                <c:pt idx="8857">
                  <c:v>31</c:v>
                </c:pt>
                <c:pt idx="8858">
                  <c:v>27</c:v>
                </c:pt>
                <c:pt idx="8859">
                  <c:v>29</c:v>
                </c:pt>
                <c:pt idx="8860">
                  <c:v>30</c:v>
                </c:pt>
                <c:pt idx="8861">
                  <c:v>30</c:v>
                </c:pt>
                <c:pt idx="8862">
                  <c:v>30</c:v>
                </c:pt>
                <c:pt idx="8863">
                  <c:v>28</c:v>
                </c:pt>
                <c:pt idx="8864">
                  <c:v>26</c:v>
                </c:pt>
                <c:pt idx="8865">
                  <c:v>26</c:v>
                </c:pt>
                <c:pt idx="8866">
                  <c:v>28</c:v>
                </c:pt>
                <c:pt idx="8867">
                  <c:v>26</c:v>
                </c:pt>
                <c:pt idx="8868">
                  <c:v>26</c:v>
                </c:pt>
                <c:pt idx="8869">
                  <c:v>28</c:v>
                </c:pt>
                <c:pt idx="8870">
                  <c:v>28</c:v>
                </c:pt>
                <c:pt idx="8871">
                  <c:v>28</c:v>
                </c:pt>
                <c:pt idx="8872">
                  <c:v>26</c:v>
                </c:pt>
                <c:pt idx="8873">
                  <c:v>28</c:v>
                </c:pt>
                <c:pt idx="8874">
                  <c:v>26</c:v>
                </c:pt>
                <c:pt idx="8875">
                  <c:v>26</c:v>
                </c:pt>
                <c:pt idx="8876">
                  <c:v>26</c:v>
                </c:pt>
                <c:pt idx="8877">
                  <c:v>26</c:v>
                </c:pt>
                <c:pt idx="8878">
                  <c:v>28</c:v>
                </c:pt>
                <c:pt idx="8879">
                  <c:v>28</c:v>
                </c:pt>
                <c:pt idx="8880">
                  <c:v>26</c:v>
                </c:pt>
                <c:pt idx="8881">
                  <c:v>26</c:v>
                </c:pt>
                <c:pt idx="8882">
                  <c:v>26</c:v>
                </c:pt>
                <c:pt idx="8883">
                  <c:v>28</c:v>
                </c:pt>
                <c:pt idx="8884">
                  <c:v>30</c:v>
                </c:pt>
                <c:pt idx="8885">
                  <c:v>29</c:v>
                </c:pt>
                <c:pt idx="8886">
                  <c:v>35</c:v>
                </c:pt>
                <c:pt idx="8887">
                  <c:v>29</c:v>
                </c:pt>
                <c:pt idx="8888">
                  <c:v>28</c:v>
                </c:pt>
                <c:pt idx="8889">
                  <c:v>28</c:v>
                </c:pt>
                <c:pt idx="8890">
                  <c:v>37</c:v>
                </c:pt>
                <c:pt idx="8891">
                  <c:v>37</c:v>
                </c:pt>
                <c:pt idx="8892">
                  <c:v>35</c:v>
                </c:pt>
                <c:pt idx="8893">
                  <c:v>37</c:v>
                </c:pt>
                <c:pt idx="8894">
                  <c:v>33</c:v>
                </c:pt>
                <c:pt idx="8895">
                  <c:v>27</c:v>
                </c:pt>
                <c:pt idx="8896">
                  <c:v>31</c:v>
                </c:pt>
                <c:pt idx="8897">
                  <c:v>29</c:v>
                </c:pt>
                <c:pt idx="8898">
                  <c:v>29</c:v>
                </c:pt>
                <c:pt idx="8899">
                  <c:v>31</c:v>
                </c:pt>
                <c:pt idx="8900">
                  <c:v>38</c:v>
                </c:pt>
                <c:pt idx="8901">
                  <c:v>29</c:v>
                </c:pt>
                <c:pt idx="8902">
                  <c:v>38</c:v>
                </c:pt>
                <c:pt idx="8903">
                  <c:v>28</c:v>
                </c:pt>
                <c:pt idx="8904">
                  <c:v>33</c:v>
                </c:pt>
                <c:pt idx="8905">
                  <c:v>29</c:v>
                </c:pt>
                <c:pt idx="8906">
                  <c:v>37</c:v>
                </c:pt>
                <c:pt idx="8907">
                  <c:v>27</c:v>
                </c:pt>
                <c:pt idx="8908">
                  <c:v>27</c:v>
                </c:pt>
                <c:pt idx="8909">
                  <c:v>36</c:v>
                </c:pt>
                <c:pt idx="8910">
                  <c:v>36</c:v>
                </c:pt>
                <c:pt idx="8911">
                  <c:v>36</c:v>
                </c:pt>
                <c:pt idx="8912">
                  <c:v>31</c:v>
                </c:pt>
                <c:pt idx="8913">
                  <c:v>27</c:v>
                </c:pt>
                <c:pt idx="8914">
                  <c:v>27</c:v>
                </c:pt>
                <c:pt idx="8915">
                  <c:v>27</c:v>
                </c:pt>
                <c:pt idx="8916">
                  <c:v>27</c:v>
                </c:pt>
                <c:pt idx="8917">
                  <c:v>27</c:v>
                </c:pt>
                <c:pt idx="8918">
                  <c:v>27</c:v>
                </c:pt>
                <c:pt idx="8919">
                  <c:v>27</c:v>
                </c:pt>
                <c:pt idx="8920">
                  <c:v>24</c:v>
                </c:pt>
                <c:pt idx="8921">
                  <c:v>23</c:v>
                </c:pt>
                <c:pt idx="8922">
                  <c:v>26</c:v>
                </c:pt>
                <c:pt idx="8923">
                  <c:v>25</c:v>
                </c:pt>
                <c:pt idx="8924">
                  <c:v>25</c:v>
                </c:pt>
                <c:pt idx="8925">
                  <c:v>23</c:v>
                </c:pt>
                <c:pt idx="8926">
                  <c:v>24</c:v>
                </c:pt>
                <c:pt idx="8927">
                  <c:v>23</c:v>
                </c:pt>
                <c:pt idx="8928">
                  <c:v>26</c:v>
                </c:pt>
                <c:pt idx="8929">
                  <c:v>24</c:v>
                </c:pt>
                <c:pt idx="8930">
                  <c:v>26</c:v>
                </c:pt>
                <c:pt idx="8931">
                  <c:v>25</c:v>
                </c:pt>
                <c:pt idx="8932">
                  <c:v>27</c:v>
                </c:pt>
                <c:pt idx="8933">
                  <c:v>27</c:v>
                </c:pt>
                <c:pt idx="8934">
                  <c:v>27</c:v>
                </c:pt>
                <c:pt idx="8935">
                  <c:v>27</c:v>
                </c:pt>
                <c:pt idx="8936">
                  <c:v>29</c:v>
                </c:pt>
                <c:pt idx="8937">
                  <c:v>25</c:v>
                </c:pt>
                <c:pt idx="8938">
                  <c:v>28</c:v>
                </c:pt>
                <c:pt idx="8939">
                  <c:v>28</c:v>
                </c:pt>
                <c:pt idx="8940">
                  <c:v>38</c:v>
                </c:pt>
                <c:pt idx="8941">
                  <c:v>38</c:v>
                </c:pt>
                <c:pt idx="8942">
                  <c:v>37</c:v>
                </c:pt>
                <c:pt idx="8943">
                  <c:v>37</c:v>
                </c:pt>
                <c:pt idx="8944">
                  <c:v>27</c:v>
                </c:pt>
                <c:pt idx="8945">
                  <c:v>25</c:v>
                </c:pt>
                <c:pt idx="8946">
                  <c:v>25</c:v>
                </c:pt>
                <c:pt idx="8947">
                  <c:v>24</c:v>
                </c:pt>
                <c:pt idx="8948">
                  <c:v>23</c:v>
                </c:pt>
                <c:pt idx="8949">
                  <c:v>34</c:v>
                </c:pt>
                <c:pt idx="8950">
                  <c:v>31</c:v>
                </c:pt>
                <c:pt idx="8951">
                  <c:v>34</c:v>
                </c:pt>
                <c:pt idx="8952">
                  <c:v>31</c:v>
                </c:pt>
                <c:pt idx="8953">
                  <c:v>18</c:v>
                </c:pt>
                <c:pt idx="8954">
                  <c:v>21</c:v>
                </c:pt>
                <c:pt idx="8955">
                  <c:v>19</c:v>
                </c:pt>
                <c:pt idx="8956">
                  <c:v>18</c:v>
                </c:pt>
                <c:pt idx="8957">
                  <c:v>20</c:v>
                </c:pt>
                <c:pt idx="8958">
                  <c:v>18</c:v>
                </c:pt>
                <c:pt idx="8959">
                  <c:v>19</c:v>
                </c:pt>
                <c:pt idx="8960">
                  <c:v>16</c:v>
                </c:pt>
                <c:pt idx="8961">
                  <c:v>19</c:v>
                </c:pt>
                <c:pt idx="8962">
                  <c:v>16</c:v>
                </c:pt>
                <c:pt idx="8963">
                  <c:v>20</c:v>
                </c:pt>
                <c:pt idx="8964">
                  <c:v>16</c:v>
                </c:pt>
                <c:pt idx="8965">
                  <c:v>26</c:v>
                </c:pt>
                <c:pt idx="8966">
                  <c:v>26</c:v>
                </c:pt>
                <c:pt idx="8967">
                  <c:v>26</c:v>
                </c:pt>
                <c:pt idx="8968">
                  <c:v>26</c:v>
                </c:pt>
                <c:pt idx="8969">
                  <c:v>24</c:v>
                </c:pt>
                <c:pt idx="8970">
                  <c:v>27</c:v>
                </c:pt>
                <c:pt idx="8971">
                  <c:v>27</c:v>
                </c:pt>
                <c:pt idx="8972">
                  <c:v>25</c:v>
                </c:pt>
                <c:pt idx="8973">
                  <c:v>24</c:v>
                </c:pt>
                <c:pt idx="8974">
                  <c:v>27</c:v>
                </c:pt>
                <c:pt idx="8975">
                  <c:v>24</c:v>
                </c:pt>
                <c:pt idx="8976">
                  <c:v>27</c:v>
                </c:pt>
                <c:pt idx="8977">
                  <c:v>25</c:v>
                </c:pt>
                <c:pt idx="8978">
                  <c:v>27</c:v>
                </c:pt>
                <c:pt idx="8979">
                  <c:v>26</c:v>
                </c:pt>
                <c:pt idx="8980">
                  <c:v>28</c:v>
                </c:pt>
                <c:pt idx="8981">
                  <c:v>24</c:v>
                </c:pt>
                <c:pt idx="8982">
                  <c:v>27</c:v>
                </c:pt>
                <c:pt idx="8983">
                  <c:v>26</c:v>
                </c:pt>
                <c:pt idx="8984">
                  <c:v>27</c:v>
                </c:pt>
                <c:pt idx="8985">
                  <c:v>25</c:v>
                </c:pt>
                <c:pt idx="8986">
                  <c:v>24</c:v>
                </c:pt>
                <c:pt idx="8987">
                  <c:v>24</c:v>
                </c:pt>
                <c:pt idx="8988">
                  <c:v>25</c:v>
                </c:pt>
                <c:pt idx="8989">
                  <c:v>25</c:v>
                </c:pt>
                <c:pt idx="8990">
                  <c:v>24</c:v>
                </c:pt>
                <c:pt idx="8991">
                  <c:v>24</c:v>
                </c:pt>
                <c:pt idx="8992">
                  <c:v>25</c:v>
                </c:pt>
                <c:pt idx="8993">
                  <c:v>24</c:v>
                </c:pt>
                <c:pt idx="8994">
                  <c:v>25</c:v>
                </c:pt>
                <c:pt idx="8995">
                  <c:v>22</c:v>
                </c:pt>
                <c:pt idx="8996">
                  <c:v>23</c:v>
                </c:pt>
                <c:pt idx="8997">
                  <c:v>22</c:v>
                </c:pt>
                <c:pt idx="8998">
                  <c:v>23</c:v>
                </c:pt>
                <c:pt idx="8999">
                  <c:v>22</c:v>
                </c:pt>
                <c:pt idx="9000">
                  <c:v>25</c:v>
                </c:pt>
                <c:pt idx="9001">
                  <c:v>24</c:v>
                </c:pt>
                <c:pt idx="9002">
                  <c:v>23</c:v>
                </c:pt>
                <c:pt idx="9003">
                  <c:v>17</c:v>
                </c:pt>
                <c:pt idx="9004">
                  <c:v>17</c:v>
                </c:pt>
                <c:pt idx="9005">
                  <c:v>17</c:v>
                </c:pt>
                <c:pt idx="9006">
                  <c:v>19</c:v>
                </c:pt>
                <c:pt idx="9007">
                  <c:v>17</c:v>
                </c:pt>
                <c:pt idx="9008">
                  <c:v>17</c:v>
                </c:pt>
                <c:pt idx="9009">
                  <c:v>17</c:v>
                </c:pt>
                <c:pt idx="9010">
                  <c:v>17</c:v>
                </c:pt>
                <c:pt idx="9011">
                  <c:v>17</c:v>
                </c:pt>
                <c:pt idx="9012">
                  <c:v>17</c:v>
                </c:pt>
                <c:pt idx="9013">
                  <c:v>16</c:v>
                </c:pt>
                <c:pt idx="9014">
                  <c:v>16</c:v>
                </c:pt>
                <c:pt idx="9015">
                  <c:v>16</c:v>
                </c:pt>
                <c:pt idx="9016">
                  <c:v>16</c:v>
                </c:pt>
                <c:pt idx="9017">
                  <c:v>17</c:v>
                </c:pt>
                <c:pt idx="9018">
                  <c:v>17</c:v>
                </c:pt>
                <c:pt idx="9019">
                  <c:v>17</c:v>
                </c:pt>
                <c:pt idx="9020">
                  <c:v>17</c:v>
                </c:pt>
                <c:pt idx="9021">
                  <c:v>17</c:v>
                </c:pt>
                <c:pt idx="9022">
                  <c:v>17</c:v>
                </c:pt>
                <c:pt idx="9023">
                  <c:v>17</c:v>
                </c:pt>
                <c:pt idx="9024">
                  <c:v>17</c:v>
                </c:pt>
                <c:pt idx="9025">
                  <c:v>17</c:v>
                </c:pt>
                <c:pt idx="9026">
                  <c:v>17</c:v>
                </c:pt>
                <c:pt idx="9027">
                  <c:v>17</c:v>
                </c:pt>
                <c:pt idx="9028">
                  <c:v>16</c:v>
                </c:pt>
                <c:pt idx="9029">
                  <c:v>16</c:v>
                </c:pt>
                <c:pt idx="9030">
                  <c:v>16</c:v>
                </c:pt>
                <c:pt idx="9031">
                  <c:v>16</c:v>
                </c:pt>
                <c:pt idx="9032">
                  <c:v>16</c:v>
                </c:pt>
                <c:pt idx="9033">
                  <c:v>16</c:v>
                </c:pt>
                <c:pt idx="9034">
                  <c:v>22</c:v>
                </c:pt>
                <c:pt idx="9035">
                  <c:v>22</c:v>
                </c:pt>
                <c:pt idx="9036">
                  <c:v>22</c:v>
                </c:pt>
                <c:pt idx="9037">
                  <c:v>23</c:v>
                </c:pt>
                <c:pt idx="9038">
                  <c:v>23</c:v>
                </c:pt>
                <c:pt idx="9039">
                  <c:v>23</c:v>
                </c:pt>
                <c:pt idx="9040">
                  <c:v>23</c:v>
                </c:pt>
                <c:pt idx="9041">
                  <c:v>23</c:v>
                </c:pt>
                <c:pt idx="9042">
                  <c:v>23</c:v>
                </c:pt>
                <c:pt idx="9043">
                  <c:v>32</c:v>
                </c:pt>
                <c:pt idx="9044">
                  <c:v>29</c:v>
                </c:pt>
                <c:pt idx="9045">
                  <c:v>32</c:v>
                </c:pt>
                <c:pt idx="9046">
                  <c:v>30</c:v>
                </c:pt>
                <c:pt idx="9047">
                  <c:v>29</c:v>
                </c:pt>
                <c:pt idx="9048">
                  <c:v>30</c:v>
                </c:pt>
                <c:pt idx="9049">
                  <c:v>30</c:v>
                </c:pt>
                <c:pt idx="9050">
                  <c:v>33</c:v>
                </c:pt>
                <c:pt idx="9051">
                  <c:v>33</c:v>
                </c:pt>
                <c:pt idx="9052">
                  <c:v>26</c:v>
                </c:pt>
                <c:pt idx="9053">
                  <c:v>30</c:v>
                </c:pt>
                <c:pt idx="9054">
                  <c:v>30</c:v>
                </c:pt>
                <c:pt idx="9055">
                  <c:v>30</c:v>
                </c:pt>
                <c:pt idx="9056">
                  <c:v>30</c:v>
                </c:pt>
                <c:pt idx="9057">
                  <c:v>24</c:v>
                </c:pt>
                <c:pt idx="9058">
                  <c:v>26</c:v>
                </c:pt>
                <c:pt idx="9059">
                  <c:v>30</c:v>
                </c:pt>
                <c:pt idx="9060">
                  <c:v>30</c:v>
                </c:pt>
                <c:pt idx="9061">
                  <c:v>26</c:v>
                </c:pt>
                <c:pt idx="9062">
                  <c:v>27</c:v>
                </c:pt>
                <c:pt idx="9063">
                  <c:v>30</c:v>
                </c:pt>
                <c:pt idx="9064">
                  <c:v>29</c:v>
                </c:pt>
                <c:pt idx="9065">
                  <c:v>30</c:v>
                </c:pt>
                <c:pt idx="9066">
                  <c:v>30</c:v>
                </c:pt>
                <c:pt idx="9067">
                  <c:v>27</c:v>
                </c:pt>
                <c:pt idx="9068">
                  <c:v>30</c:v>
                </c:pt>
                <c:pt idx="9069">
                  <c:v>26</c:v>
                </c:pt>
                <c:pt idx="9070">
                  <c:v>29</c:v>
                </c:pt>
                <c:pt idx="9071">
                  <c:v>30</c:v>
                </c:pt>
                <c:pt idx="9072">
                  <c:v>25</c:v>
                </c:pt>
                <c:pt idx="9073">
                  <c:v>24</c:v>
                </c:pt>
                <c:pt idx="9074">
                  <c:v>24</c:v>
                </c:pt>
                <c:pt idx="9075">
                  <c:v>22</c:v>
                </c:pt>
                <c:pt idx="9076">
                  <c:v>24</c:v>
                </c:pt>
                <c:pt idx="9077">
                  <c:v>24</c:v>
                </c:pt>
                <c:pt idx="9078">
                  <c:v>24</c:v>
                </c:pt>
                <c:pt idx="9079">
                  <c:v>22</c:v>
                </c:pt>
                <c:pt idx="9080">
                  <c:v>24</c:v>
                </c:pt>
                <c:pt idx="9081">
                  <c:v>25</c:v>
                </c:pt>
                <c:pt idx="9082">
                  <c:v>22</c:v>
                </c:pt>
                <c:pt idx="9083">
                  <c:v>24</c:v>
                </c:pt>
                <c:pt idx="9084">
                  <c:v>24</c:v>
                </c:pt>
                <c:pt idx="9085">
                  <c:v>25</c:v>
                </c:pt>
                <c:pt idx="9086">
                  <c:v>24</c:v>
                </c:pt>
                <c:pt idx="9087">
                  <c:v>39</c:v>
                </c:pt>
                <c:pt idx="9088">
                  <c:v>40</c:v>
                </c:pt>
                <c:pt idx="9089">
                  <c:v>39</c:v>
                </c:pt>
                <c:pt idx="9090">
                  <c:v>36</c:v>
                </c:pt>
                <c:pt idx="9091">
                  <c:v>39</c:v>
                </c:pt>
                <c:pt idx="9092">
                  <c:v>39</c:v>
                </c:pt>
                <c:pt idx="9093">
                  <c:v>38</c:v>
                </c:pt>
                <c:pt idx="9094">
                  <c:v>38</c:v>
                </c:pt>
                <c:pt idx="9095">
                  <c:v>36</c:v>
                </c:pt>
                <c:pt idx="9096">
                  <c:v>38</c:v>
                </c:pt>
                <c:pt idx="9097">
                  <c:v>40</c:v>
                </c:pt>
                <c:pt idx="9098">
                  <c:v>38</c:v>
                </c:pt>
                <c:pt idx="9099">
                  <c:v>37</c:v>
                </c:pt>
                <c:pt idx="9100">
                  <c:v>33</c:v>
                </c:pt>
                <c:pt idx="9101">
                  <c:v>37</c:v>
                </c:pt>
                <c:pt idx="9102">
                  <c:v>35</c:v>
                </c:pt>
                <c:pt idx="9103">
                  <c:v>37</c:v>
                </c:pt>
                <c:pt idx="9104">
                  <c:v>37</c:v>
                </c:pt>
                <c:pt idx="9105">
                  <c:v>32</c:v>
                </c:pt>
                <c:pt idx="9106">
                  <c:v>28</c:v>
                </c:pt>
                <c:pt idx="9107">
                  <c:v>28</c:v>
                </c:pt>
                <c:pt idx="9108">
                  <c:v>26</c:v>
                </c:pt>
                <c:pt idx="9109">
                  <c:v>26</c:v>
                </c:pt>
                <c:pt idx="9110">
                  <c:v>28</c:v>
                </c:pt>
                <c:pt idx="9111">
                  <c:v>28</c:v>
                </c:pt>
                <c:pt idx="9112">
                  <c:v>28</c:v>
                </c:pt>
                <c:pt idx="9113">
                  <c:v>28</c:v>
                </c:pt>
                <c:pt idx="9114">
                  <c:v>17</c:v>
                </c:pt>
                <c:pt idx="9115">
                  <c:v>17</c:v>
                </c:pt>
                <c:pt idx="9116">
                  <c:v>17</c:v>
                </c:pt>
                <c:pt idx="9117">
                  <c:v>17</c:v>
                </c:pt>
                <c:pt idx="9118">
                  <c:v>17</c:v>
                </c:pt>
                <c:pt idx="9119">
                  <c:v>17</c:v>
                </c:pt>
                <c:pt idx="9120">
                  <c:v>17</c:v>
                </c:pt>
                <c:pt idx="9121">
                  <c:v>17</c:v>
                </c:pt>
                <c:pt idx="9122">
                  <c:v>17</c:v>
                </c:pt>
                <c:pt idx="9123">
                  <c:v>17</c:v>
                </c:pt>
                <c:pt idx="9124">
                  <c:v>17</c:v>
                </c:pt>
                <c:pt idx="9125">
                  <c:v>17</c:v>
                </c:pt>
                <c:pt idx="9126">
                  <c:v>17</c:v>
                </c:pt>
                <c:pt idx="9127">
                  <c:v>17</c:v>
                </c:pt>
                <c:pt idx="9128">
                  <c:v>17</c:v>
                </c:pt>
                <c:pt idx="9129">
                  <c:v>17</c:v>
                </c:pt>
                <c:pt idx="9130">
                  <c:v>17</c:v>
                </c:pt>
                <c:pt idx="9131">
                  <c:v>17</c:v>
                </c:pt>
                <c:pt idx="9132">
                  <c:v>17</c:v>
                </c:pt>
                <c:pt idx="9133">
                  <c:v>17</c:v>
                </c:pt>
                <c:pt idx="9134">
                  <c:v>17</c:v>
                </c:pt>
                <c:pt idx="9135">
                  <c:v>17</c:v>
                </c:pt>
                <c:pt idx="9136">
                  <c:v>17</c:v>
                </c:pt>
                <c:pt idx="9137">
                  <c:v>17</c:v>
                </c:pt>
                <c:pt idx="9138">
                  <c:v>17</c:v>
                </c:pt>
                <c:pt idx="9139">
                  <c:v>17</c:v>
                </c:pt>
                <c:pt idx="9140">
                  <c:v>17</c:v>
                </c:pt>
                <c:pt idx="9141">
                  <c:v>25</c:v>
                </c:pt>
                <c:pt idx="9142">
                  <c:v>25</c:v>
                </c:pt>
                <c:pt idx="9143">
                  <c:v>25</c:v>
                </c:pt>
                <c:pt idx="9144">
                  <c:v>25</c:v>
                </c:pt>
                <c:pt idx="9145">
                  <c:v>24</c:v>
                </c:pt>
                <c:pt idx="9146">
                  <c:v>29</c:v>
                </c:pt>
                <c:pt idx="9147">
                  <c:v>29</c:v>
                </c:pt>
                <c:pt idx="9148">
                  <c:v>24</c:v>
                </c:pt>
                <c:pt idx="9149">
                  <c:v>29</c:v>
                </c:pt>
                <c:pt idx="9150">
                  <c:v>29</c:v>
                </c:pt>
                <c:pt idx="9151">
                  <c:v>24</c:v>
                </c:pt>
                <c:pt idx="9152">
                  <c:v>29</c:v>
                </c:pt>
                <c:pt idx="9153">
                  <c:v>29</c:v>
                </c:pt>
                <c:pt idx="9154">
                  <c:v>24</c:v>
                </c:pt>
                <c:pt idx="9155">
                  <c:v>24</c:v>
                </c:pt>
                <c:pt idx="9156">
                  <c:v>29</c:v>
                </c:pt>
                <c:pt idx="9157">
                  <c:v>29</c:v>
                </c:pt>
                <c:pt idx="9158">
                  <c:v>29</c:v>
                </c:pt>
                <c:pt idx="9159">
                  <c:v>29</c:v>
                </c:pt>
                <c:pt idx="9160">
                  <c:v>29</c:v>
                </c:pt>
                <c:pt idx="9161">
                  <c:v>29</c:v>
                </c:pt>
                <c:pt idx="9162">
                  <c:v>29</c:v>
                </c:pt>
                <c:pt idx="9163">
                  <c:v>29</c:v>
                </c:pt>
                <c:pt idx="9164">
                  <c:v>27</c:v>
                </c:pt>
                <c:pt idx="9165">
                  <c:v>30</c:v>
                </c:pt>
                <c:pt idx="9166">
                  <c:v>30</c:v>
                </c:pt>
                <c:pt idx="9167">
                  <c:v>27</c:v>
                </c:pt>
                <c:pt idx="9168">
                  <c:v>21</c:v>
                </c:pt>
                <c:pt idx="9169">
                  <c:v>21</c:v>
                </c:pt>
                <c:pt idx="9170">
                  <c:v>21</c:v>
                </c:pt>
                <c:pt idx="9171">
                  <c:v>21</c:v>
                </c:pt>
                <c:pt idx="9172">
                  <c:v>21</c:v>
                </c:pt>
                <c:pt idx="9173">
                  <c:v>21</c:v>
                </c:pt>
                <c:pt idx="9174">
                  <c:v>23</c:v>
                </c:pt>
                <c:pt idx="9175">
                  <c:v>24</c:v>
                </c:pt>
                <c:pt idx="9176">
                  <c:v>24</c:v>
                </c:pt>
                <c:pt idx="9177">
                  <c:v>24</c:v>
                </c:pt>
                <c:pt idx="9178">
                  <c:v>24</c:v>
                </c:pt>
                <c:pt idx="9179">
                  <c:v>23</c:v>
                </c:pt>
                <c:pt idx="9180">
                  <c:v>24</c:v>
                </c:pt>
                <c:pt idx="9181">
                  <c:v>24</c:v>
                </c:pt>
                <c:pt idx="9182">
                  <c:v>24</c:v>
                </c:pt>
                <c:pt idx="9183">
                  <c:v>24</c:v>
                </c:pt>
                <c:pt idx="9184">
                  <c:v>23</c:v>
                </c:pt>
                <c:pt idx="9185">
                  <c:v>24</c:v>
                </c:pt>
                <c:pt idx="9186">
                  <c:v>23</c:v>
                </c:pt>
                <c:pt idx="9187">
                  <c:v>24</c:v>
                </c:pt>
                <c:pt idx="9188">
                  <c:v>23</c:v>
                </c:pt>
                <c:pt idx="9189">
                  <c:v>24</c:v>
                </c:pt>
                <c:pt idx="9190">
                  <c:v>23</c:v>
                </c:pt>
                <c:pt idx="9191">
                  <c:v>24</c:v>
                </c:pt>
                <c:pt idx="9192">
                  <c:v>24</c:v>
                </c:pt>
                <c:pt idx="9193">
                  <c:v>24</c:v>
                </c:pt>
                <c:pt idx="9194">
                  <c:v>24</c:v>
                </c:pt>
                <c:pt idx="9195">
                  <c:v>23</c:v>
                </c:pt>
                <c:pt idx="9196">
                  <c:v>23</c:v>
                </c:pt>
                <c:pt idx="9197">
                  <c:v>24</c:v>
                </c:pt>
                <c:pt idx="9198">
                  <c:v>24</c:v>
                </c:pt>
                <c:pt idx="9199">
                  <c:v>24</c:v>
                </c:pt>
                <c:pt idx="9200">
                  <c:v>23</c:v>
                </c:pt>
                <c:pt idx="9201">
                  <c:v>23</c:v>
                </c:pt>
                <c:pt idx="9202">
                  <c:v>23</c:v>
                </c:pt>
                <c:pt idx="9203">
                  <c:v>23</c:v>
                </c:pt>
                <c:pt idx="9204">
                  <c:v>23</c:v>
                </c:pt>
                <c:pt idx="9205">
                  <c:v>25</c:v>
                </c:pt>
                <c:pt idx="9206">
                  <c:v>25</c:v>
                </c:pt>
                <c:pt idx="9207">
                  <c:v>25</c:v>
                </c:pt>
                <c:pt idx="9208">
                  <c:v>25</c:v>
                </c:pt>
                <c:pt idx="9209">
                  <c:v>23</c:v>
                </c:pt>
                <c:pt idx="9210">
                  <c:v>23</c:v>
                </c:pt>
                <c:pt idx="9211">
                  <c:v>25</c:v>
                </c:pt>
                <c:pt idx="9212">
                  <c:v>25</c:v>
                </c:pt>
                <c:pt idx="9213">
                  <c:v>25</c:v>
                </c:pt>
                <c:pt idx="9214">
                  <c:v>25</c:v>
                </c:pt>
                <c:pt idx="9215">
                  <c:v>25</c:v>
                </c:pt>
                <c:pt idx="9216">
                  <c:v>25</c:v>
                </c:pt>
                <c:pt idx="9217">
                  <c:v>25</c:v>
                </c:pt>
                <c:pt idx="9218">
                  <c:v>25</c:v>
                </c:pt>
                <c:pt idx="9219">
                  <c:v>23</c:v>
                </c:pt>
                <c:pt idx="9220">
                  <c:v>25</c:v>
                </c:pt>
                <c:pt idx="9221">
                  <c:v>25</c:v>
                </c:pt>
                <c:pt idx="9222">
                  <c:v>25</c:v>
                </c:pt>
                <c:pt idx="9223">
                  <c:v>23</c:v>
                </c:pt>
                <c:pt idx="9224">
                  <c:v>25</c:v>
                </c:pt>
                <c:pt idx="9225">
                  <c:v>25</c:v>
                </c:pt>
                <c:pt idx="9226">
                  <c:v>23</c:v>
                </c:pt>
                <c:pt idx="9227">
                  <c:v>25</c:v>
                </c:pt>
                <c:pt idx="9228">
                  <c:v>25</c:v>
                </c:pt>
                <c:pt idx="9229">
                  <c:v>23</c:v>
                </c:pt>
                <c:pt idx="9230">
                  <c:v>25</c:v>
                </c:pt>
                <c:pt idx="9231">
                  <c:v>23</c:v>
                </c:pt>
                <c:pt idx="9232">
                  <c:v>25</c:v>
                </c:pt>
                <c:pt idx="9233">
                  <c:v>25</c:v>
                </c:pt>
                <c:pt idx="9234">
                  <c:v>25</c:v>
                </c:pt>
                <c:pt idx="9235">
                  <c:v>25</c:v>
                </c:pt>
                <c:pt idx="9236">
                  <c:v>27</c:v>
                </c:pt>
                <c:pt idx="9237">
                  <c:v>27</c:v>
                </c:pt>
                <c:pt idx="9238">
                  <c:v>24</c:v>
                </c:pt>
                <c:pt idx="9239">
                  <c:v>24</c:v>
                </c:pt>
                <c:pt idx="9240">
                  <c:v>27</c:v>
                </c:pt>
                <c:pt idx="9241">
                  <c:v>24</c:v>
                </c:pt>
                <c:pt idx="9242">
                  <c:v>27</c:v>
                </c:pt>
                <c:pt idx="9243">
                  <c:v>27</c:v>
                </c:pt>
                <c:pt idx="9244">
                  <c:v>27</c:v>
                </c:pt>
                <c:pt idx="9245">
                  <c:v>27</c:v>
                </c:pt>
                <c:pt idx="9246">
                  <c:v>27</c:v>
                </c:pt>
                <c:pt idx="9247">
                  <c:v>27</c:v>
                </c:pt>
                <c:pt idx="9248">
                  <c:v>27</c:v>
                </c:pt>
                <c:pt idx="9249">
                  <c:v>27</c:v>
                </c:pt>
                <c:pt idx="9250">
                  <c:v>24</c:v>
                </c:pt>
                <c:pt idx="9251">
                  <c:v>27</c:v>
                </c:pt>
                <c:pt idx="9252">
                  <c:v>24</c:v>
                </c:pt>
                <c:pt idx="9253">
                  <c:v>19</c:v>
                </c:pt>
                <c:pt idx="9254">
                  <c:v>19</c:v>
                </c:pt>
                <c:pt idx="9255">
                  <c:v>17</c:v>
                </c:pt>
                <c:pt idx="9256">
                  <c:v>17</c:v>
                </c:pt>
                <c:pt idx="9257">
                  <c:v>17</c:v>
                </c:pt>
                <c:pt idx="9258">
                  <c:v>17</c:v>
                </c:pt>
                <c:pt idx="9259">
                  <c:v>21</c:v>
                </c:pt>
                <c:pt idx="9260">
                  <c:v>19</c:v>
                </c:pt>
                <c:pt idx="9261">
                  <c:v>19</c:v>
                </c:pt>
                <c:pt idx="9262">
                  <c:v>17</c:v>
                </c:pt>
                <c:pt idx="9263">
                  <c:v>17</c:v>
                </c:pt>
                <c:pt idx="9264">
                  <c:v>19</c:v>
                </c:pt>
                <c:pt idx="9265">
                  <c:v>19</c:v>
                </c:pt>
                <c:pt idx="9266">
                  <c:v>21</c:v>
                </c:pt>
                <c:pt idx="9267">
                  <c:v>17</c:v>
                </c:pt>
                <c:pt idx="9268">
                  <c:v>19</c:v>
                </c:pt>
                <c:pt idx="9269">
                  <c:v>18</c:v>
                </c:pt>
                <c:pt idx="9270">
                  <c:v>19</c:v>
                </c:pt>
                <c:pt idx="9271">
                  <c:v>19</c:v>
                </c:pt>
                <c:pt idx="9272">
                  <c:v>20</c:v>
                </c:pt>
                <c:pt idx="9273">
                  <c:v>17</c:v>
                </c:pt>
                <c:pt idx="9274">
                  <c:v>19</c:v>
                </c:pt>
                <c:pt idx="9275">
                  <c:v>19</c:v>
                </c:pt>
                <c:pt idx="9276">
                  <c:v>19</c:v>
                </c:pt>
                <c:pt idx="9277">
                  <c:v>21</c:v>
                </c:pt>
                <c:pt idx="9278">
                  <c:v>18</c:v>
                </c:pt>
                <c:pt idx="9279">
                  <c:v>19</c:v>
                </c:pt>
                <c:pt idx="9280">
                  <c:v>17</c:v>
                </c:pt>
                <c:pt idx="9281">
                  <c:v>19</c:v>
                </c:pt>
                <c:pt idx="9282">
                  <c:v>19</c:v>
                </c:pt>
                <c:pt idx="9283">
                  <c:v>17</c:v>
                </c:pt>
                <c:pt idx="9284">
                  <c:v>19</c:v>
                </c:pt>
                <c:pt idx="9285">
                  <c:v>17</c:v>
                </c:pt>
                <c:pt idx="9286">
                  <c:v>17</c:v>
                </c:pt>
                <c:pt idx="9287">
                  <c:v>17</c:v>
                </c:pt>
                <c:pt idx="9288">
                  <c:v>18</c:v>
                </c:pt>
                <c:pt idx="9289">
                  <c:v>21</c:v>
                </c:pt>
                <c:pt idx="9290">
                  <c:v>18</c:v>
                </c:pt>
                <c:pt idx="9291">
                  <c:v>18</c:v>
                </c:pt>
                <c:pt idx="9292">
                  <c:v>19</c:v>
                </c:pt>
                <c:pt idx="9293">
                  <c:v>19</c:v>
                </c:pt>
                <c:pt idx="9294">
                  <c:v>17</c:v>
                </c:pt>
                <c:pt idx="9295">
                  <c:v>19</c:v>
                </c:pt>
                <c:pt idx="9296">
                  <c:v>18</c:v>
                </c:pt>
                <c:pt idx="9297">
                  <c:v>18</c:v>
                </c:pt>
                <c:pt idx="9298">
                  <c:v>18</c:v>
                </c:pt>
                <c:pt idx="9299">
                  <c:v>18</c:v>
                </c:pt>
                <c:pt idx="9300">
                  <c:v>16</c:v>
                </c:pt>
                <c:pt idx="9301">
                  <c:v>17</c:v>
                </c:pt>
                <c:pt idx="9302">
                  <c:v>23</c:v>
                </c:pt>
                <c:pt idx="9303">
                  <c:v>23</c:v>
                </c:pt>
                <c:pt idx="9304">
                  <c:v>23</c:v>
                </c:pt>
                <c:pt idx="9305">
                  <c:v>23</c:v>
                </c:pt>
                <c:pt idx="9306">
                  <c:v>23</c:v>
                </c:pt>
                <c:pt idx="9307">
                  <c:v>23</c:v>
                </c:pt>
                <c:pt idx="9308">
                  <c:v>23</c:v>
                </c:pt>
                <c:pt idx="9309">
                  <c:v>23</c:v>
                </c:pt>
                <c:pt idx="9310">
                  <c:v>23</c:v>
                </c:pt>
                <c:pt idx="9311">
                  <c:v>23</c:v>
                </c:pt>
                <c:pt idx="9312">
                  <c:v>23</c:v>
                </c:pt>
                <c:pt idx="9313">
                  <c:v>23</c:v>
                </c:pt>
                <c:pt idx="9314">
                  <c:v>23</c:v>
                </c:pt>
                <c:pt idx="9315">
                  <c:v>22</c:v>
                </c:pt>
                <c:pt idx="9316">
                  <c:v>23</c:v>
                </c:pt>
                <c:pt idx="9317">
                  <c:v>24</c:v>
                </c:pt>
                <c:pt idx="9318">
                  <c:v>22</c:v>
                </c:pt>
                <c:pt idx="9319">
                  <c:v>22</c:v>
                </c:pt>
                <c:pt idx="9320">
                  <c:v>23</c:v>
                </c:pt>
                <c:pt idx="9321">
                  <c:v>22</c:v>
                </c:pt>
                <c:pt idx="9322">
                  <c:v>24</c:v>
                </c:pt>
                <c:pt idx="9323">
                  <c:v>22</c:v>
                </c:pt>
                <c:pt idx="9324">
                  <c:v>22</c:v>
                </c:pt>
                <c:pt idx="9325">
                  <c:v>22</c:v>
                </c:pt>
                <c:pt idx="9326">
                  <c:v>24</c:v>
                </c:pt>
                <c:pt idx="9327">
                  <c:v>24</c:v>
                </c:pt>
                <c:pt idx="9328">
                  <c:v>24</c:v>
                </c:pt>
                <c:pt idx="9329">
                  <c:v>24</c:v>
                </c:pt>
                <c:pt idx="9330">
                  <c:v>24</c:v>
                </c:pt>
                <c:pt idx="9331">
                  <c:v>22</c:v>
                </c:pt>
                <c:pt idx="9332">
                  <c:v>22</c:v>
                </c:pt>
                <c:pt idx="9333">
                  <c:v>24</c:v>
                </c:pt>
                <c:pt idx="9334">
                  <c:v>22</c:v>
                </c:pt>
                <c:pt idx="9335">
                  <c:v>23</c:v>
                </c:pt>
                <c:pt idx="9336">
                  <c:v>22</c:v>
                </c:pt>
                <c:pt idx="9337">
                  <c:v>24</c:v>
                </c:pt>
                <c:pt idx="9338">
                  <c:v>22</c:v>
                </c:pt>
                <c:pt idx="9339">
                  <c:v>22</c:v>
                </c:pt>
                <c:pt idx="9340">
                  <c:v>22</c:v>
                </c:pt>
                <c:pt idx="9341">
                  <c:v>22</c:v>
                </c:pt>
                <c:pt idx="9342">
                  <c:v>23</c:v>
                </c:pt>
                <c:pt idx="9343">
                  <c:v>24</c:v>
                </c:pt>
                <c:pt idx="9344">
                  <c:v>22</c:v>
                </c:pt>
                <c:pt idx="9345">
                  <c:v>24</c:v>
                </c:pt>
                <c:pt idx="9346">
                  <c:v>22</c:v>
                </c:pt>
                <c:pt idx="9347">
                  <c:v>24</c:v>
                </c:pt>
                <c:pt idx="9348">
                  <c:v>23</c:v>
                </c:pt>
                <c:pt idx="9349">
                  <c:v>22</c:v>
                </c:pt>
                <c:pt idx="9350">
                  <c:v>24</c:v>
                </c:pt>
                <c:pt idx="9351">
                  <c:v>24</c:v>
                </c:pt>
                <c:pt idx="9352">
                  <c:v>22</c:v>
                </c:pt>
                <c:pt idx="9353">
                  <c:v>22</c:v>
                </c:pt>
                <c:pt idx="9354">
                  <c:v>23</c:v>
                </c:pt>
                <c:pt idx="9355">
                  <c:v>22</c:v>
                </c:pt>
                <c:pt idx="9356">
                  <c:v>22</c:v>
                </c:pt>
                <c:pt idx="9357">
                  <c:v>22</c:v>
                </c:pt>
                <c:pt idx="9358">
                  <c:v>24</c:v>
                </c:pt>
                <c:pt idx="9359">
                  <c:v>24</c:v>
                </c:pt>
                <c:pt idx="9360">
                  <c:v>24</c:v>
                </c:pt>
                <c:pt idx="9361">
                  <c:v>23</c:v>
                </c:pt>
                <c:pt idx="9362">
                  <c:v>22</c:v>
                </c:pt>
                <c:pt idx="9363">
                  <c:v>23</c:v>
                </c:pt>
                <c:pt idx="9364">
                  <c:v>24</c:v>
                </c:pt>
                <c:pt idx="9365">
                  <c:v>22</c:v>
                </c:pt>
                <c:pt idx="9366">
                  <c:v>22</c:v>
                </c:pt>
                <c:pt idx="9367">
                  <c:v>22</c:v>
                </c:pt>
                <c:pt idx="9368">
                  <c:v>23</c:v>
                </c:pt>
                <c:pt idx="9369">
                  <c:v>22</c:v>
                </c:pt>
                <c:pt idx="9370">
                  <c:v>22</c:v>
                </c:pt>
                <c:pt idx="9371">
                  <c:v>22</c:v>
                </c:pt>
                <c:pt idx="9372">
                  <c:v>23</c:v>
                </c:pt>
                <c:pt idx="9373">
                  <c:v>23</c:v>
                </c:pt>
                <c:pt idx="9374">
                  <c:v>23</c:v>
                </c:pt>
                <c:pt idx="9375">
                  <c:v>22</c:v>
                </c:pt>
                <c:pt idx="9376">
                  <c:v>22</c:v>
                </c:pt>
                <c:pt idx="9377">
                  <c:v>24</c:v>
                </c:pt>
                <c:pt idx="9378">
                  <c:v>24</c:v>
                </c:pt>
                <c:pt idx="9379">
                  <c:v>22</c:v>
                </c:pt>
                <c:pt idx="9380">
                  <c:v>22</c:v>
                </c:pt>
                <c:pt idx="9381">
                  <c:v>23</c:v>
                </c:pt>
                <c:pt idx="9382">
                  <c:v>22</c:v>
                </c:pt>
                <c:pt idx="9383">
                  <c:v>23</c:v>
                </c:pt>
                <c:pt idx="9384">
                  <c:v>23</c:v>
                </c:pt>
                <c:pt idx="9385">
                  <c:v>22</c:v>
                </c:pt>
                <c:pt idx="9386">
                  <c:v>22</c:v>
                </c:pt>
                <c:pt idx="9387">
                  <c:v>22</c:v>
                </c:pt>
                <c:pt idx="9388">
                  <c:v>24</c:v>
                </c:pt>
                <c:pt idx="9389">
                  <c:v>22</c:v>
                </c:pt>
                <c:pt idx="9390">
                  <c:v>24</c:v>
                </c:pt>
                <c:pt idx="9391">
                  <c:v>20</c:v>
                </c:pt>
                <c:pt idx="9392">
                  <c:v>22</c:v>
                </c:pt>
                <c:pt idx="9393">
                  <c:v>24</c:v>
                </c:pt>
                <c:pt idx="9394">
                  <c:v>24</c:v>
                </c:pt>
                <c:pt idx="9395">
                  <c:v>24</c:v>
                </c:pt>
                <c:pt idx="9396">
                  <c:v>22</c:v>
                </c:pt>
                <c:pt idx="9397">
                  <c:v>22</c:v>
                </c:pt>
                <c:pt idx="9398">
                  <c:v>20</c:v>
                </c:pt>
                <c:pt idx="9399">
                  <c:v>22</c:v>
                </c:pt>
                <c:pt idx="9400">
                  <c:v>22</c:v>
                </c:pt>
                <c:pt idx="9401">
                  <c:v>23</c:v>
                </c:pt>
                <c:pt idx="9402">
                  <c:v>22</c:v>
                </c:pt>
                <c:pt idx="9403">
                  <c:v>24</c:v>
                </c:pt>
                <c:pt idx="9404">
                  <c:v>16</c:v>
                </c:pt>
                <c:pt idx="9405">
                  <c:v>18</c:v>
                </c:pt>
                <c:pt idx="9406">
                  <c:v>18</c:v>
                </c:pt>
                <c:pt idx="9407">
                  <c:v>16</c:v>
                </c:pt>
                <c:pt idx="9408">
                  <c:v>16</c:v>
                </c:pt>
                <c:pt idx="9409">
                  <c:v>18</c:v>
                </c:pt>
                <c:pt idx="9410">
                  <c:v>13</c:v>
                </c:pt>
                <c:pt idx="9411">
                  <c:v>17</c:v>
                </c:pt>
                <c:pt idx="9412">
                  <c:v>16</c:v>
                </c:pt>
                <c:pt idx="9413">
                  <c:v>16</c:v>
                </c:pt>
                <c:pt idx="9414">
                  <c:v>17</c:v>
                </c:pt>
                <c:pt idx="9415">
                  <c:v>20</c:v>
                </c:pt>
                <c:pt idx="9416">
                  <c:v>22</c:v>
                </c:pt>
                <c:pt idx="9417">
                  <c:v>24</c:v>
                </c:pt>
                <c:pt idx="9418">
                  <c:v>22</c:v>
                </c:pt>
                <c:pt idx="9419">
                  <c:v>24</c:v>
                </c:pt>
                <c:pt idx="9420">
                  <c:v>24</c:v>
                </c:pt>
                <c:pt idx="9421">
                  <c:v>24</c:v>
                </c:pt>
                <c:pt idx="9422">
                  <c:v>24</c:v>
                </c:pt>
                <c:pt idx="9423">
                  <c:v>22</c:v>
                </c:pt>
                <c:pt idx="9424">
                  <c:v>24</c:v>
                </c:pt>
                <c:pt idx="9425">
                  <c:v>22</c:v>
                </c:pt>
                <c:pt idx="9426">
                  <c:v>22</c:v>
                </c:pt>
                <c:pt idx="9427">
                  <c:v>22</c:v>
                </c:pt>
                <c:pt idx="9428">
                  <c:v>24</c:v>
                </c:pt>
                <c:pt idx="9429">
                  <c:v>24</c:v>
                </c:pt>
                <c:pt idx="9430">
                  <c:v>24</c:v>
                </c:pt>
                <c:pt idx="9431">
                  <c:v>15</c:v>
                </c:pt>
                <c:pt idx="9432">
                  <c:v>15</c:v>
                </c:pt>
                <c:pt idx="9433">
                  <c:v>18</c:v>
                </c:pt>
                <c:pt idx="9434">
                  <c:v>19</c:v>
                </c:pt>
                <c:pt idx="9435">
                  <c:v>19</c:v>
                </c:pt>
                <c:pt idx="9436">
                  <c:v>19</c:v>
                </c:pt>
                <c:pt idx="9437">
                  <c:v>18</c:v>
                </c:pt>
                <c:pt idx="9438">
                  <c:v>18</c:v>
                </c:pt>
                <c:pt idx="9439">
                  <c:v>19</c:v>
                </c:pt>
                <c:pt idx="9440">
                  <c:v>19</c:v>
                </c:pt>
                <c:pt idx="9441">
                  <c:v>17</c:v>
                </c:pt>
                <c:pt idx="9442">
                  <c:v>17</c:v>
                </c:pt>
                <c:pt idx="9443">
                  <c:v>17</c:v>
                </c:pt>
                <c:pt idx="9444">
                  <c:v>21</c:v>
                </c:pt>
                <c:pt idx="9445">
                  <c:v>19</c:v>
                </c:pt>
                <c:pt idx="9446">
                  <c:v>18</c:v>
                </c:pt>
                <c:pt idx="9447">
                  <c:v>18</c:v>
                </c:pt>
                <c:pt idx="9448">
                  <c:v>20</c:v>
                </c:pt>
                <c:pt idx="9449">
                  <c:v>19</c:v>
                </c:pt>
                <c:pt idx="9450">
                  <c:v>19</c:v>
                </c:pt>
                <c:pt idx="9451">
                  <c:v>19</c:v>
                </c:pt>
                <c:pt idx="9452">
                  <c:v>21</c:v>
                </c:pt>
                <c:pt idx="9453">
                  <c:v>19</c:v>
                </c:pt>
                <c:pt idx="9454">
                  <c:v>19</c:v>
                </c:pt>
                <c:pt idx="9455">
                  <c:v>17</c:v>
                </c:pt>
                <c:pt idx="9456">
                  <c:v>19</c:v>
                </c:pt>
                <c:pt idx="9457">
                  <c:v>19</c:v>
                </c:pt>
                <c:pt idx="9458">
                  <c:v>18</c:v>
                </c:pt>
                <c:pt idx="9459">
                  <c:v>18</c:v>
                </c:pt>
                <c:pt idx="9460">
                  <c:v>21</c:v>
                </c:pt>
                <c:pt idx="9461">
                  <c:v>18</c:v>
                </c:pt>
                <c:pt idx="9462">
                  <c:v>18</c:v>
                </c:pt>
                <c:pt idx="9463">
                  <c:v>19</c:v>
                </c:pt>
                <c:pt idx="9464">
                  <c:v>19</c:v>
                </c:pt>
                <c:pt idx="9465">
                  <c:v>21</c:v>
                </c:pt>
                <c:pt idx="9466">
                  <c:v>17</c:v>
                </c:pt>
                <c:pt idx="9467">
                  <c:v>19</c:v>
                </c:pt>
                <c:pt idx="9468">
                  <c:v>19</c:v>
                </c:pt>
                <c:pt idx="9469">
                  <c:v>19</c:v>
                </c:pt>
                <c:pt idx="9470">
                  <c:v>19</c:v>
                </c:pt>
                <c:pt idx="9471">
                  <c:v>19</c:v>
                </c:pt>
                <c:pt idx="9472">
                  <c:v>17</c:v>
                </c:pt>
                <c:pt idx="9473">
                  <c:v>20</c:v>
                </c:pt>
                <c:pt idx="9474">
                  <c:v>18</c:v>
                </c:pt>
                <c:pt idx="9475">
                  <c:v>18</c:v>
                </c:pt>
                <c:pt idx="9476">
                  <c:v>19</c:v>
                </c:pt>
                <c:pt idx="9477">
                  <c:v>17</c:v>
                </c:pt>
                <c:pt idx="9478">
                  <c:v>18</c:v>
                </c:pt>
                <c:pt idx="9479">
                  <c:v>18</c:v>
                </c:pt>
                <c:pt idx="9480">
                  <c:v>17</c:v>
                </c:pt>
                <c:pt idx="9481">
                  <c:v>19</c:v>
                </c:pt>
                <c:pt idx="9482">
                  <c:v>23</c:v>
                </c:pt>
                <c:pt idx="9483">
                  <c:v>23</c:v>
                </c:pt>
                <c:pt idx="9484">
                  <c:v>23</c:v>
                </c:pt>
                <c:pt idx="9485">
                  <c:v>23</c:v>
                </c:pt>
                <c:pt idx="9486">
                  <c:v>23</c:v>
                </c:pt>
                <c:pt idx="9487">
                  <c:v>23</c:v>
                </c:pt>
                <c:pt idx="9488">
                  <c:v>23</c:v>
                </c:pt>
                <c:pt idx="9489">
                  <c:v>23</c:v>
                </c:pt>
                <c:pt idx="9490">
                  <c:v>23</c:v>
                </c:pt>
                <c:pt idx="9491">
                  <c:v>23</c:v>
                </c:pt>
                <c:pt idx="9492">
                  <c:v>23</c:v>
                </c:pt>
                <c:pt idx="9493">
                  <c:v>23</c:v>
                </c:pt>
                <c:pt idx="9494">
                  <c:v>22</c:v>
                </c:pt>
                <c:pt idx="9495">
                  <c:v>22</c:v>
                </c:pt>
                <c:pt idx="9496">
                  <c:v>24</c:v>
                </c:pt>
                <c:pt idx="9497">
                  <c:v>22</c:v>
                </c:pt>
                <c:pt idx="9498">
                  <c:v>22</c:v>
                </c:pt>
                <c:pt idx="9499">
                  <c:v>22</c:v>
                </c:pt>
                <c:pt idx="9500">
                  <c:v>24</c:v>
                </c:pt>
                <c:pt idx="9501">
                  <c:v>22</c:v>
                </c:pt>
                <c:pt idx="9502">
                  <c:v>22</c:v>
                </c:pt>
                <c:pt idx="9503">
                  <c:v>23</c:v>
                </c:pt>
                <c:pt idx="9504">
                  <c:v>23</c:v>
                </c:pt>
                <c:pt idx="9505">
                  <c:v>22</c:v>
                </c:pt>
                <c:pt idx="9506">
                  <c:v>22</c:v>
                </c:pt>
                <c:pt idx="9507">
                  <c:v>22</c:v>
                </c:pt>
                <c:pt idx="9508">
                  <c:v>22</c:v>
                </c:pt>
                <c:pt idx="9509">
                  <c:v>22</c:v>
                </c:pt>
                <c:pt idx="9510">
                  <c:v>24</c:v>
                </c:pt>
                <c:pt idx="9511">
                  <c:v>23</c:v>
                </c:pt>
                <c:pt idx="9512">
                  <c:v>24</c:v>
                </c:pt>
                <c:pt idx="9513">
                  <c:v>22</c:v>
                </c:pt>
                <c:pt idx="9514">
                  <c:v>22</c:v>
                </c:pt>
                <c:pt idx="9515">
                  <c:v>22</c:v>
                </c:pt>
                <c:pt idx="9516">
                  <c:v>24</c:v>
                </c:pt>
                <c:pt idx="9517">
                  <c:v>24</c:v>
                </c:pt>
                <c:pt idx="9518">
                  <c:v>22</c:v>
                </c:pt>
                <c:pt idx="9519">
                  <c:v>24</c:v>
                </c:pt>
                <c:pt idx="9520">
                  <c:v>22</c:v>
                </c:pt>
                <c:pt idx="9521">
                  <c:v>22</c:v>
                </c:pt>
                <c:pt idx="9522">
                  <c:v>24</c:v>
                </c:pt>
                <c:pt idx="9523">
                  <c:v>22</c:v>
                </c:pt>
                <c:pt idx="9524">
                  <c:v>24</c:v>
                </c:pt>
                <c:pt idx="9525">
                  <c:v>22</c:v>
                </c:pt>
                <c:pt idx="9526">
                  <c:v>22</c:v>
                </c:pt>
                <c:pt idx="9527">
                  <c:v>22</c:v>
                </c:pt>
                <c:pt idx="9528">
                  <c:v>23</c:v>
                </c:pt>
                <c:pt idx="9529">
                  <c:v>23</c:v>
                </c:pt>
                <c:pt idx="9530">
                  <c:v>23</c:v>
                </c:pt>
                <c:pt idx="9531">
                  <c:v>22</c:v>
                </c:pt>
                <c:pt idx="9532">
                  <c:v>23</c:v>
                </c:pt>
                <c:pt idx="9533">
                  <c:v>24</c:v>
                </c:pt>
                <c:pt idx="9534">
                  <c:v>24</c:v>
                </c:pt>
                <c:pt idx="9535">
                  <c:v>24</c:v>
                </c:pt>
                <c:pt idx="9536">
                  <c:v>24</c:v>
                </c:pt>
                <c:pt idx="9537">
                  <c:v>22</c:v>
                </c:pt>
                <c:pt idx="9538">
                  <c:v>24</c:v>
                </c:pt>
                <c:pt idx="9539">
                  <c:v>22</c:v>
                </c:pt>
                <c:pt idx="9540">
                  <c:v>24</c:v>
                </c:pt>
                <c:pt idx="9541">
                  <c:v>23</c:v>
                </c:pt>
                <c:pt idx="9542">
                  <c:v>24</c:v>
                </c:pt>
                <c:pt idx="9543">
                  <c:v>24</c:v>
                </c:pt>
                <c:pt idx="9544">
                  <c:v>24</c:v>
                </c:pt>
                <c:pt idx="9545">
                  <c:v>22</c:v>
                </c:pt>
                <c:pt idx="9546">
                  <c:v>24</c:v>
                </c:pt>
                <c:pt idx="9547">
                  <c:v>24</c:v>
                </c:pt>
                <c:pt idx="9548">
                  <c:v>22</c:v>
                </c:pt>
                <c:pt idx="9549">
                  <c:v>22</c:v>
                </c:pt>
                <c:pt idx="9550">
                  <c:v>24</c:v>
                </c:pt>
                <c:pt idx="9551">
                  <c:v>23</c:v>
                </c:pt>
                <c:pt idx="9552">
                  <c:v>22</c:v>
                </c:pt>
                <c:pt idx="9553">
                  <c:v>24</c:v>
                </c:pt>
                <c:pt idx="9554">
                  <c:v>22</c:v>
                </c:pt>
                <c:pt idx="9555">
                  <c:v>24</c:v>
                </c:pt>
                <c:pt idx="9556">
                  <c:v>22</c:v>
                </c:pt>
                <c:pt idx="9557">
                  <c:v>22</c:v>
                </c:pt>
                <c:pt idx="9558">
                  <c:v>23</c:v>
                </c:pt>
                <c:pt idx="9559">
                  <c:v>24</c:v>
                </c:pt>
                <c:pt idx="9560">
                  <c:v>22</c:v>
                </c:pt>
                <c:pt idx="9561">
                  <c:v>22</c:v>
                </c:pt>
                <c:pt idx="9562">
                  <c:v>22</c:v>
                </c:pt>
                <c:pt idx="9563">
                  <c:v>24</c:v>
                </c:pt>
                <c:pt idx="9564">
                  <c:v>22</c:v>
                </c:pt>
                <c:pt idx="9565">
                  <c:v>22</c:v>
                </c:pt>
                <c:pt idx="9566">
                  <c:v>22</c:v>
                </c:pt>
                <c:pt idx="9567">
                  <c:v>24</c:v>
                </c:pt>
                <c:pt idx="9568">
                  <c:v>22</c:v>
                </c:pt>
                <c:pt idx="9569">
                  <c:v>24</c:v>
                </c:pt>
                <c:pt idx="9570">
                  <c:v>23</c:v>
                </c:pt>
                <c:pt idx="9571">
                  <c:v>22</c:v>
                </c:pt>
                <c:pt idx="9572">
                  <c:v>23</c:v>
                </c:pt>
                <c:pt idx="9573">
                  <c:v>24</c:v>
                </c:pt>
                <c:pt idx="9574">
                  <c:v>22</c:v>
                </c:pt>
                <c:pt idx="9575">
                  <c:v>23</c:v>
                </c:pt>
                <c:pt idx="9576">
                  <c:v>22</c:v>
                </c:pt>
                <c:pt idx="9577">
                  <c:v>22</c:v>
                </c:pt>
                <c:pt idx="9578">
                  <c:v>22</c:v>
                </c:pt>
                <c:pt idx="9579">
                  <c:v>22</c:v>
                </c:pt>
                <c:pt idx="9580">
                  <c:v>22</c:v>
                </c:pt>
                <c:pt idx="9581">
                  <c:v>23</c:v>
                </c:pt>
                <c:pt idx="9582">
                  <c:v>23</c:v>
                </c:pt>
                <c:pt idx="9583">
                  <c:v>24</c:v>
                </c:pt>
                <c:pt idx="9584">
                  <c:v>22</c:v>
                </c:pt>
                <c:pt idx="9585">
                  <c:v>22</c:v>
                </c:pt>
                <c:pt idx="9586">
                  <c:v>22</c:v>
                </c:pt>
                <c:pt idx="9587">
                  <c:v>22</c:v>
                </c:pt>
                <c:pt idx="9588">
                  <c:v>22</c:v>
                </c:pt>
                <c:pt idx="9589">
                  <c:v>22</c:v>
                </c:pt>
                <c:pt idx="9590">
                  <c:v>22</c:v>
                </c:pt>
                <c:pt idx="9591">
                  <c:v>22</c:v>
                </c:pt>
                <c:pt idx="9592">
                  <c:v>22</c:v>
                </c:pt>
                <c:pt idx="9593">
                  <c:v>22</c:v>
                </c:pt>
                <c:pt idx="9594">
                  <c:v>23</c:v>
                </c:pt>
                <c:pt idx="9595">
                  <c:v>24</c:v>
                </c:pt>
                <c:pt idx="9596">
                  <c:v>24</c:v>
                </c:pt>
                <c:pt idx="9597">
                  <c:v>24</c:v>
                </c:pt>
                <c:pt idx="9598">
                  <c:v>24</c:v>
                </c:pt>
                <c:pt idx="9599">
                  <c:v>22</c:v>
                </c:pt>
                <c:pt idx="9600">
                  <c:v>24</c:v>
                </c:pt>
                <c:pt idx="9601">
                  <c:v>24</c:v>
                </c:pt>
                <c:pt idx="9602">
                  <c:v>23</c:v>
                </c:pt>
                <c:pt idx="9603">
                  <c:v>24</c:v>
                </c:pt>
                <c:pt idx="9604">
                  <c:v>24</c:v>
                </c:pt>
                <c:pt idx="9605">
                  <c:v>22</c:v>
                </c:pt>
                <c:pt idx="9606">
                  <c:v>22</c:v>
                </c:pt>
                <c:pt idx="9607">
                  <c:v>22</c:v>
                </c:pt>
                <c:pt idx="9608">
                  <c:v>22</c:v>
                </c:pt>
                <c:pt idx="9609">
                  <c:v>20</c:v>
                </c:pt>
                <c:pt idx="9610">
                  <c:v>22</c:v>
                </c:pt>
                <c:pt idx="9611">
                  <c:v>22</c:v>
                </c:pt>
                <c:pt idx="9612">
                  <c:v>20</c:v>
                </c:pt>
                <c:pt idx="9613">
                  <c:v>20</c:v>
                </c:pt>
                <c:pt idx="9614">
                  <c:v>22</c:v>
                </c:pt>
                <c:pt idx="9615">
                  <c:v>22</c:v>
                </c:pt>
                <c:pt idx="9616">
                  <c:v>22</c:v>
                </c:pt>
                <c:pt idx="9617">
                  <c:v>24</c:v>
                </c:pt>
                <c:pt idx="9618">
                  <c:v>22</c:v>
                </c:pt>
                <c:pt idx="9619">
                  <c:v>22</c:v>
                </c:pt>
                <c:pt idx="9620">
                  <c:v>22</c:v>
                </c:pt>
                <c:pt idx="9621">
                  <c:v>22</c:v>
                </c:pt>
                <c:pt idx="9622">
                  <c:v>24</c:v>
                </c:pt>
                <c:pt idx="9623">
                  <c:v>24</c:v>
                </c:pt>
                <c:pt idx="9624">
                  <c:v>24</c:v>
                </c:pt>
                <c:pt idx="9625">
                  <c:v>20</c:v>
                </c:pt>
                <c:pt idx="9626">
                  <c:v>22</c:v>
                </c:pt>
                <c:pt idx="9627">
                  <c:v>23</c:v>
                </c:pt>
                <c:pt idx="9628">
                  <c:v>22</c:v>
                </c:pt>
                <c:pt idx="9629">
                  <c:v>22</c:v>
                </c:pt>
                <c:pt idx="9630">
                  <c:v>24</c:v>
                </c:pt>
                <c:pt idx="9631">
                  <c:v>22</c:v>
                </c:pt>
                <c:pt idx="9632">
                  <c:v>24</c:v>
                </c:pt>
                <c:pt idx="9633">
                  <c:v>23</c:v>
                </c:pt>
                <c:pt idx="9634">
                  <c:v>22</c:v>
                </c:pt>
                <c:pt idx="9635">
                  <c:v>22</c:v>
                </c:pt>
                <c:pt idx="9636">
                  <c:v>22</c:v>
                </c:pt>
                <c:pt idx="9637">
                  <c:v>20</c:v>
                </c:pt>
                <c:pt idx="9638">
                  <c:v>22</c:v>
                </c:pt>
                <c:pt idx="9639">
                  <c:v>22</c:v>
                </c:pt>
                <c:pt idx="9640">
                  <c:v>22</c:v>
                </c:pt>
                <c:pt idx="9641">
                  <c:v>20</c:v>
                </c:pt>
                <c:pt idx="9642">
                  <c:v>22</c:v>
                </c:pt>
                <c:pt idx="9643">
                  <c:v>22</c:v>
                </c:pt>
                <c:pt idx="9644">
                  <c:v>24</c:v>
                </c:pt>
                <c:pt idx="9645">
                  <c:v>22</c:v>
                </c:pt>
                <c:pt idx="9646">
                  <c:v>24</c:v>
                </c:pt>
                <c:pt idx="9647">
                  <c:v>22</c:v>
                </c:pt>
                <c:pt idx="9648">
                  <c:v>22</c:v>
                </c:pt>
                <c:pt idx="9649">
                  <c:v>24</c:v>
                </c:pt>
                <c:pt idx="9650">
                  <c:v>23</c:v>
                </c:pt>
                <c:pt idx="9651">
                  <c:v>29</c:v>
                </c:pt>
                <c:pt idx="9652">
                  <c:v>29</c:v>
                </c:pt>
                <c:pt idx="9653">
                  <c:v>29</c:v>
                </c:pt>
                <c:pt idx="9654">
                  <c:v>26</c:v>
                </c:pt>
                <c:pt idx="9655">
                  <c:v>26</c:v>
                </c:pt>
                <c:pt idx="9656">
                  <c:v>29</c:v>
                </c:pt>
                <c:pt idx="9657">
                  <c:v>29</c:v>
                </c:pt>
                <c:pt idx="9658">
                  <c:v>30</c:v>
                </c:pt>
                <c:pt idx="9659">
                  <c:v>27</c:v>
                </c:pt>
                <c:pt idx="9660">
                  <c:v>24</c:v>
                </c:pt>
                <c:pt idx="9661">
                  <c:v>21</c:v>
                </c:pt>
                <c:pt idx="9662">
                  <c:v>25</c:v>
                </c:pt>
                <c:pt idx="9663">
                  <c:v>24</c:v>
                </c:pt>
                <c:pt idx="9664">
                  <c:v>27</c:v>
                </c:pt>
                <c:pt idx="9665">
                  <c:v>21</c:v>
                </c:pt>
                <c:pt idx="9666">
                  <c:v>25</c:v>
                </c:pt>
                <c:pt idx="9667">
                  <c:v>25</c:v>
                </c:pt>
                <c:pt idx="9668">
                  <c:v>25</c:v>
                </c:pt>
                <c:pt idx="9669">
                  <c:v>21</c:v>
                </c:pt>
                <c:pt idx="9670">
                  <c:v>28</c:v>
                </c:pt>
                <c:pt idx="9671">
                  <c:v>29</c:v>
                </c:pt>
                <c:pt idx="9672">
                  <c:v>32</c:v>
                </c:pt>
                <c:pt idx="9673">
                  <c:v>29</c:v>
                </c:pt>
                <c:pt idx="9674">
                  <c:v>28</c:v>
                </c:pt>
                <c:pt idx="9675">
                  <c:v>32</c:v>
                </c:pt>
                <c:pt idx="9676">
                  <c:v>32</c:v>
                </c:pt>
                <c:pt idx="9677">
                  <c:v>29</c:v>
                </c:pt>
                <c:pt idx="9678">
                  <c:v>28</c:v>
                </c:pt>
                <c:pt idx="9679">
                  <c:v>29</c:v>
                </c:pt>
                <c:pt idx="9680">
                  <c:v>32</c:v>
                </c:pt>
                <c:pt idx="9681">
                  <c:v>28</c:v>
                </c:pt>
                <c:pt idx="9682">
                  <c:v>16</c:v>
                </c:pt>
                <c:pt idx="9683">
                  <c:v>16</c:v>
                </c:pt>
                <c:pt idx="9684">
                  <c:v>16</c:v>
                </c:pt>
                <c:pt idx="9685">
                  <c:v>19</c:v>
                </c:pt>
                <c:pt idx="9686">
                  <c:v>19</c:v>
                </c:pt>
                <c:pt idx="9687">
                  <c:v>19</c:v>
                </c:pt>
                <c:pt idx="9688">
                  <c:v>19</c:v>
                </c:pt>
                <c:pt idx="9689">
                  <c:v>17</c:v>
                </c:pt>
                <c:pt idx="9690">
                  <c:v>19</c:v>
                </c:pt>
                <c:pt idx="9691">
                  <c:v>19</c:v>
                </c:pt>
                <c:pt idx="9692">
                  <c:v>20</c:v>
                </c:pt>
                <c:pt idx="9693">
                  <c:v>20</c:v>
                </c:pt>
                <c:pt idx="9694">
                  <c:v>20</c:v>
                </c:pt>
                <c:pt idx="9695">
                  <c:v>17</c:v>
                </c:pt>
                <c:pt idx="9696">
                  <c:v>17</c:v>
                </c:pt>
                <c:pt idx="9697">
                  <c:v>18</c:v>
                </c:pt>
                <c:pt idx="9698">
                  <c:v>18</c:v>
                </c:pt>
                <c:pt idx="9699">
                  <c:v>26</c:v>
                </c:pt>
                <c:pt idx="9700">
                  <c:v>28</c:v>
                </c:pt>
                <c:pt idx="9701">
                  <c:v>25</c:v>
                </c:pt>
                <c:pt idx="9702">
                  <c:v>28</c:v>
                </c:pt>
                <c:pt idx="9703">
                  <c:v>28</c:v>
                </c:pt>
                <c:pt idx="9704">
                  <c:v>25</c:v>
                </c:pt>
                <c:pt idx="9705">
                  <c:v>25</c:v>
                </c:pt>
                <c:pt idx="9706">
                  <c:v>28</c:v>
                </c:pt>
                <c:pt idx="9707">
                  <c:v>25</c:v>
                </c:pt>
                <c:pt idx="9708">
                  <c:v>25</c:v>
                </c:pt>
                <c:pt idx="9709">
                  <c:v>28</c:v>
                </c:pt>
                <c:pt idx="9710">
                  <c:v>40</c:v>
                </c:pt>
                <c:pt idx="9711">
                  <c:v>40</c:v>
                </c:pt>
                <c:pt idx="9712">
                  <c:v>44</c:v>
                </c:pt>
                <c:pt idx="9713">
                  <c:v>43</c:v>
                </c:pt>
                <c:pt idx="9714">
                  <c:v>43</c:v>
                </c:pt>
                <c:pt idx="9715">
                  <c:v>45</c:v>
                </c:pt>
                <c:pt idx="9716">
                  <c:v>43</c:v>
                </c:pt>
                <c:pt idx="9717">
                  <c:v>43</c:v>
                </c:pt>
                <c:pt idx="9718">
                  <c:v>35</c:v>
                </c:pt>
                <c:pt idx="9719">
                  <c:v>35</c:v>
                </c:pt>
                <c:pt idx="9720">
                  <c:v>32</c:v>
                </c:pt>
                <c:pt idx="9721">
                  <c:v>35</c:v>
                </c:pt>
                <c:pt idx="9722">
                  <c:v>35</c:v>
                </c:pt>
                <c:pt idx="9723">
                  <c:v>35</c:v>
                </c:pt>
                <c:pt idx="9724">
                  <c:v>31</c:v>
                </c:pt>
                <c:pt idx="9725">
                  <c:v>37</c:v>
                </c:pt>
                <c:pt idx="9726">
                  <c:v>31</c:v>
                </c:pt>
                <c:pt idx="9727">
                  <c:v>32</c:v>
                </c:pt>
                <c:pt idx="9728">
                  <c:v>37</c:v>
                </c:pt>
                <c:pt idx="9729">
                  <c:v>35</c:v>
                </c:pt>
                <c:pt idx="9730">
                  <c:v>38</c:v>
                </c:pt>
                <c:pt idx="9731">
                  <c:v>32</c:v>
                </c:pt>
                <c:pt idx="9732">
                  <c:v>36</c:v>
                </c:pt>
                <c:pt idx="9733">
                  <c:v>36</c:v>
                </c:pt>
                <c:pt idx="9734">
                  <c:v>38</c:v>
                </c:pt>
                <c:pt idx="9735">
                  <c:v>36</c:v>
                </c:pt>
                <c:pt idx="9736">
                  <c:v>31</c:v>
                </c:pt>
                <c:pt idx="9737">
                  <c:v>32</c:v>
                </c:pt>
                <c:pt idx="9738">
                  <c:v>38</c:v>
                </c:pt>
                <c:pt idx="9739">
                  <c:v>36</c:v>
                </c:pt>
                <c:pt idx="9740">
                  <c:v>38</c:v>
                </c:pt>
                <c:pt idx="9741">
                  <c:v>38</c:v>
                </c:pt>
                <c:pt idx="9742">
                  <c:v>36</c:v>
                </c:pt>
                <c:pt idx="9743">
                  <c:v>36</c:v>
                </c:pt>
                <c:pt idx="9744">
                  <c:v>36</c:v>
                </c:pt>
                <c:pt idx="9745">
                  <c:v>31</c:v>
                </c:pt>
                <c:pt idx="9746">
                  <c:v>36</c:v>
                </c:pt>
                <c:pt idx="9747">
                  <c:v>36</c:v>
                </c:pt>
                <c:pt idx="9748">
                  <c:v>36</c:v>
                </c:pt>
                <c:pt idx="9749">
                  <c:v>36</c:v>
                </c:pt>
                <c:pt idx="9750">
                  <c:v>31</c:v>
                </c:pt>
                <c:pt idx="9751">
                  <c:v>31</c:v>
                </c:pt>
                <c:pt idx="9752">
                  <c:v>36</c:v>
                </c:pt>
                <c:pt idx="9753">
                  <c:v>36</c:v>
                </c:pt>
                <c:pt idx="9754">
                  <c:v>35</c:v>
                </c:pt>
                <c:pt idx="9755">
                  <c:v>33</c:v>
                </c:pt>
                <c:pt idx="9756">
                  <c:v>35</c:v>
                </c:pt>
                <c:pt idx="9757">
                  <c:v>40</c:v>
                </c:pt>
                <c:pt idx="9758">
                  <c:v>33</c:v>
                </c:pt>
                <c:pt idx="9759">
                  <c:v>35</c:v>
                </c:pt>
                <c:pt idx="9760">
                  <c:v>40</c:v>
                </c:pt>
                <c:pt idx="9761">
                  <c:v>35</c:v>
                </c:pt>
                <c:pt idx="9762">
                  <c:v>35</c:v>
                </c:pt>
                <c:pt idx="9763">
                  <c:v>37</c:v>
                </c:pt>
                <c:pt idx="9764">
                  <c:v>34</c:v>
                </c:pt>
                <c:pt idx="9765">
                  <c:v>35</c:v>
                </c:pt>
                <c:pt idx="9766">
                  <c:v>37</c:v>
                </c:pt>
                <c:pt idx="9767">
                  <c:v>34</c:v>
                </c:pt>
                <c:pt idx="9768">
                  <c:v>35</c:v>
                </c:pt>
                <c:pt idx="9769">
                  <c:v>35</c:v>
                </c:pt>
                <c:pt idx="9770">
                  <c:v>35</c:v>
                </c:pt>
                <c:pt idx="9771">
                  <c:v>34</c:v>
                </c:pt>
                <c:pt idx="9772">
                  <c:v>35</c:v>
                </c:pt>
                <c:pt idx="9773">
                  <c:v>35</c:v>
                </c:pt>
                <c:pt idx="9774">
                  <c:v>37</c:v>
                </c:pt>
                <c:pt idx="9775">
                  <c:v>35</c:v>
                </c:pt>
                <c:pt idx="9776">
                  <c:v>37</c:v>
                </c:pt>
                <c:pt idx="9777">
                  <c:v>34</c:v>
                </c:pt>
                <c:pt idx="9778">
                  <c:v>33</c:v>
                </c:pt>
                <c:pt idx="9779">
                  <c:v>35</c:v>
                </c:pt>
                <c:pt idx="9780">
                  <c:v>35</c:v>
                </c:pt>
                <c:pt idx="9781">
                  <c:v>35</c:v>
                </c:pt>
                <c:pt idx="9782">
                  <c:v>35</c:v>
                </c:pt>
                <c:pt idx="9783">
                  <c:v>33</c:v>
                </c:pt>
                <c:pt idx="9784">
                  <c:v>34</c:v>
                </c:pt>
                <c:pt idx="9785">
                  <c:v>36</c:v>
                </c:pt>
                <c:pt idx="9786">
                  <c:v>33</c:v>
                </c:pt>
                <c:pt idx="9787">
                  <c:v>34</c:v>
                </c:pt>
                <c:pt idx="9788">
                  <c:v>34</c:v>
                </c:pt>
                <c:pt idx="9789">
                  <c:v>36</c:v>
                </c:pt>
                <c:pt idx="9790">
                  <c:v>39</c:v>
                </c:pt>
                <c:pt idx="9791">
                  <c:v>39</c:v>
                </c:pt>
                <c:pt idx="9792">
                  <c:v>39</c:v>
                </c:pt>
                <c:pt idx="9793">
                  <c:v>33</c:v>
                </c:pt>
                <c:pt idx="9794">
                  <c:v>20</c:v>
                </c:pt>
                <c:pt idx="9795">
                  <c:v>25</c:v>
                </c:pt>
                <c:pt idx="9796">
                  <c:v>18</c:v>
                </c:pt>
                <c:pt idx="9797">
                  <c:v>23</c:v>
                </c:pt>
                <c:pt idx="9798">
                  <c:v>25</c:v>
                </c:pt>
                <c:pt idx="9799">
                  <c:v>18</c:v>
                </c:pt>
                <c:pt idx="9800">
                  <c:v>23</c:v>
                </c:pt>
                <c:pt idx="9801">
                  <c:v>23</c:v>
                </c:pt>
                <c:pt idx="9802">
                  <c:v>16</c:v>
                </c:pt>
                <c:pt idx="9803">
                  <c:v>25</c:v>
                </c:pt>
                <c:pt idx="9804">
                  <c:v>25</c:v>
                </c:pt>
                <c:pt idx="9805">
                  <c:v>18</c:v>
                </c:pt>
                <c:pt idx="9806">
                  <c:v>17</c:v>
                </c:pt>
                <c:pt idx="9807">
                  <c:v>25</c:v>
                </c:pt>
                <c:pt idx="9808">
                  <c:v>23</c:v>
                </c:pt>
                <c:pt idx="9809">
                  <c:v>17</c:v>
                </c:pt>
                <c:pt idx="9810">
                  <c:v>23</c:v>
                </c:pt>
                <c:pt idx="9811">
                  <c:v>25</c:v>
                </c:pt>
                <c:pt idx="9812">
                  <c:v>24</c:v>
                </c:pt>
                <c:pt idx="9813">
                  <c:v>27</c:v>
                </c:pt>
                <c:pt idx="9814">
                  <c:v>25</c:v>
                </c:pt>
                <c:pt idx="9815">
                  <c:v>25</c:v>
                </c:pt>
                <c:pt idx="9816">
                  <c:v>24</c:v>
                </c:pt>
                <c:pt idx="9817">
                  <c:v>25</c:v>
                </c:pt>
                <c:pt idx="9818">
                  <c:v>24</c:v>
                </c:pt>
                <c:pt idx="9819">
                  <c:v>25</c:v>
                </c:pt>
                <c:pt idx="9820">
                  <c:v>25</c:v>
                </c:pt>
                <c:pt idx="9821">
                  <c:v>24</c:v>
                </c:pt>
                <c:pt idx="9822">
                  <c:v>26</c:v>
                </c:pt>
                <c:pt idx="9823">
                  <c:v>26</c:v>
                </c:pt>
                <c:pt idx="9824">
                  <c:v>26</c:v>
                </c:pt>
                <c:pt idx="9825">
                  <c:v>26</c:v>
                </c:pt>
                <c:pt idx="9826">
                  <c:v>23</c:v>
                </c:pt>
                <c:pt idx="9827">
                  <c:v>25</c:v>
                </c:pt>
                <c:pt idx="9828">
                  <c:v>29</c:v>
                </c:pt>
                <c:pt idx="9829">
                  <c:v>23</c:v>
                </c:pt>
                <c:pt idx="9830">
                  <c:v>26</c:v>
                </c:pt>
                <c:pt idx="9831">
                  <c:v>29</c:v>
                </c:pt>
                <c:pt idx="9832">
                  <c:v>26</c:v>
                </c:pt>
                <c:pt idx="9833">
                  <c:v>27</c:v>
                </c:pt>
                <c:pt idx="9834">
                  <c:v>26</c:v>
                </c:pt>
                <c:pt idx="9835">
                  <c:v>27</c:v>
                </c:pt>
                <c:pt idx="9836">
                  <c:v>25</c:v>
                </c:pt>
                <c:pt idx="9837">
                  <c:v>25</c:v>
                </c:pt>
                <c:pt idx="9838">
                  <c:v>25</c:v>
                </c:pt>
                <c:pt idx="9839">
                  <c:v>25</c:v>
                </c:pt>
                <c:pt idx="9840">
                  <c:v>23</c:v>
                </c:pt>
                <c:pt idx="9841">
                  <c:v>27</c:v>
                </c:pt>
                <c:pt idx="9842">
                  <c:v>25</c:v>
                </c:pt>
                <c:pt idx="9843">
                  <c:v>23</c:v>
                </c:pt>
                <c:pt idx="9844">
                  <c:v>25</c:v>
                </c:pt>
                <c:pt idx="9845">
                  <c:v>25</c:v>
                </c:pt>
                <c:pt idx="9846">
                  <c:v>28</c:v>
                </c:pt>
                <c:pt idx="9847">
                  <c:v>25</c:v>
                </c:pt>
                <c:pt idx="9848">
                  <c:v>28</c:v>
                </c:pt>
                <c:pt idx="9849">
                  <c:v>25</c:v>
                </c:pt>
                <c:pt idx="9850">
                  <c:v>92</c:v>
                </c:pt>
                <c:pt idx="9851">
                  <c:v>92</c:v>
                </c:pt>
                <c:pt idx="9852">
                  <c:v>92</c:v>
                </c:pt>
                <c:pt idx="9853">
                  <c:v>92</c:v>
                </c:pt>
                <c:pt idx="9854">
                  <c:v>92</c:v>
                </c:pt>
                <c:pt idx="9855">
                  <c:v>30</c:v>
                </c:pt>
                <c:pt idx="9856">
                  <c:v>31</c:v>
                </c:pt>
                <c:pt idx="9857">
                  <c:v>31</c:v>
                </c:pt>
                <c:pt idx="9858">
                  <c:v>30</c:v>
                </c:pt>
                <c:pt idx="9859">
                  <c:v>30</c:v>
                </c:pt>
                <c:pt idx="9860">
                  <c:v>30</c:v>
                </c:pt>
                <c:pt idx="9861">
                  <c:v>31</c:v>
                </c:pt>
                <c:pt idx="9862">
                  <c:v>31</c:v>
                </c:pt>
                <c:pt idx="9863">
                  <c:v>30</c:v>
                </c:pt>
                <c:pt idx="9864">
                  <c:v>30</c:v>
                </c:pt>
                <c:pt idx="9865">
                  <c:v>31</c:v>
                </c:pt>
                <c:pt idx="9866">
                  <c:v>31</c:v>
                </c:pt>
                <c:pt idx="9867">
                  <c:v>109</c:v>
                </c:pt>
                <c:pt idx="9868">
                  <c:v>109</c:v>
                </c:pt>
                <c:pt idx="9869">
                  <c:v>109</c:v>
                </c:pt>
                <c:pt idx="9870">
                  <c:v>109</c:v>
                </c:pt>
                <c:pt idx="9871">
                  <c:v>109</c:v>
                </c:pt>
                <c:pt idx="9872">
                  <c:v>109</c:v>
                </c:pt>
                <c:pt idx="9873">
                  <c:v>39</c:v>
                </c:pt>
                <c:pt idx="9874">
                  <c:v>39</c:v>
                </c:pt>
                <c:pt idx="9875">
                  <c:v>39</c:v>
                </c:pt>
                <c:pt idx="9876">
                  <c:v>39</c:v>
                </c:pt>
                <c:pt idx="9877">
                  <c:v>39</c:v>
                </c:pt>
                <c:pt idx="9878">
                  <c:v>39</c:v>
                </c:pt>
                <c:pt idx="9879">
                  <c:v>41</c:v>
                </c:pt>
                <c:pt idx="9880">
                  <c:v>41</c:v>
                </c:pt>
                <c:pt idx="9881">
                  <c:v>41</c:v>
                </c:pt>
                <c:pt idx="9882">
                  <c:v>41</c:v>
                </c:pt>
                <c:pt idx="9883">
                  <c:v>41</c:v>
                </c:pt>
                <c:pt idx="9884">
                  <c:v>41</c:v>
                </c:pt>
                <c:pt idx="9885">
                  <c:v>38</c:v>
                </c:pt>
                <c:pt idx="9886">
                  <c:v>38</c:v>
                </c:pt>
                <c:pt idx="9887">
                  <c:v>38</c:v>
                </c:pt>
                <c:pt idx="9888">
                  <c:v>38</c:v>
                </c:pt>
                <c:pt idx="9889">
                  <c:v>38</c:v>
                </c:pt>
                <c:pt idx="9890">
                  <c:v>38</c:v>
                </c:pt>
                <c:pt idx="9891">
                  <c:v>30</c:v>
                </c:pt>
                <c:pt idx="9892">
                  <c:v>30</c:v>
                </c:pt>
                <c:pt idx="9893">
                  <c:v>32</c:v>
                </c:pt>
                <c:pt idx="9894">
                  <c:v>30</c:v>
                </c:pt>
                <c:pt idx="9895">
                  <c:v>30</c:v>
                </c:pt>
                <c:pt idx="9896">
                  <c:v>32</c:v>
                </c:pt>
                <c:pt idx="9897">
                  <c:v>32</c:v>
                </c:pt>
                <c:pt idx="9898">
                  <c:v>32</c:v>
                </c:pt>
                <c:pt idx="9899">
                  <c:v>32</c:v>
                </c:pt>
                <c:pt idx="9900">
                  <c:v>30</c:v>
                </c:pt>
                <c:pt idx="9901">
                  <c:v>30</c:v>
                </c:pt>
                <c:pt idx="9902">
                  <c:v>30</c:v>
                </c:pt>
                <c:pt idx="9903">
                  <c:v>32</c:v>
                </c:pt>
                <c:pt idx="9904">
                  <c:v>32</c:v>
                </c:pt>
                <c:pt idx="9905">
                  <c:v>30</c:v>
                </c:pt>
                <c:pt idx="9906">
                  <c:v>30</c:v>
                </c:pt>
                <c:pt idx="9907">
                  <c:v>30</c:v>
                </c:pt>
                <c:pt idx="9908">
                  <c:v>32</c:v>
                </c:pt>
                <c:pt idx="9909">
                  <c:v>30</c:v>
                </c:pt>
                <c:pt idx="9910">
                  <c:v>32</c:v>
                </c:pt>
                <c:pt idx="9911">
                  <c:v>30</c:v>
                </c:pt>
                <c:pt idx="9912">
                  <c:v>32</c:v>
                </c:pt>
                <c:pt idx="9913">
                  <c:v>32</c:v>
                </c:pt>
                <c:pt idx="9914">
                  <c:v>29</c:v>
                </c:pt>
                <c:pt idx="9915">
                  <c:v>26</c:v>
                </c:pt>
                <c:pt idx="9916">
                  <c:v>25</c:v>
                </c:pt>
                <c:pt idx="9917">
                  <c:v>26</c:v>
                </c:pt>
                <c:pt idx="9918">
                  <c:v>28</c:v>
                </c:pt>
                <c:pt idx="9919">
                  <c:v>26</c:v>
                </c:pt>
                <c:pt idx="9920">
                  <c:v>28</c:v>
                </c:pt>
                <c:pt idx="9921">
                  <c:v>26</c:v>
                </c:pt>
                <c:pt idx="9922">
                  <c:v>24</c:v>
                </c:pt>
                <c:pt idx="9923">
                  <c:v>26</c:v>
                </c:pt>
                <c:pt idx="9924">
                  <c:v>26</c:v>
                </c:pt>
                <c:pt idx="9925">
                  <c:v>28</c:v>
                </c:pt>
                <c:pt idx="9926">
                  <c:v>25</c:v>
                </c:pt>
                <c:pt idx="9927">
                  <c:v>28</c:v>
                </c:pt>
                <c:pt idx="9928">
                  <c:v>26</c:v>
                </c:pt>
                <c:pt idx="9929">
                  <c:v>26</c:v>
                </c:pt>
                <c:pt idx="9930">
                  <c:v>25</c:v>
                </c:pt>
                <c:pt idx="9931">
                  <c:v>26</c:v>
                </c:pt>
                <c:pt idx="9932">
                  <c:v>29</c:v>
                </c:pt>
                <c:pt idx="9933">
                  <c:v>23</c:v>
                </c:pt>
                <c:pt idx="9934">
                  <c:v>29</c:v>
                </c:pt>
                <c:pt idx="9935">
                  <c:v>25</c:v>
                </c:pt>
                <c:pt idx="9936">
                  <c:v>16</c:v>
                </c:pt>
                <c:pt idx="9937">
                  <c:v>16</c:v>
                </c:pt>
                <c:pt idx="9938">
                  <c:v>16</c:v>
                </c:pt>
                <c:pt idx="9939">
                  <c:v>16</c:v>
                </c:pt>
                <c:pt idx="9940">
                  <c:v>17</c:v>
                </c:pt>
                <c:pt idx="9941">
                  <c:v>17</c:v>
                </c:pt>
                <c:pt idx="9942">
                  <c:v>15</c:v>
                </c:pt>
                <c:pt idx="9943">
                  <c:v>15</c:v>
                </c:pt>
                <c:pt idx="9944">
                  <c:v>15</c:v>
                </c:pt>
                <c:pt idx="9945">
                  <c:v>16</c:v>
                </c:pt>
                <c:pt idx="9946">
                  <c:v>16</c:v>
                </c:pt>
                <c:pt idx="9947">
                  <c:v>15</c:v>
                </c:pt>
                <c:pt idx="9948">
                  <c:v>15</c:v>
                </c:pt>
                <c:pt idx="9949">
                  <c:v>16</c:v>
                </c:pt>
                <c:pt idx="9950">
                  <c:v>24</c:v>
                </c:pt>
                <c:pt idx="9951">
                  <c:v>24</c:v>
                </c:pt>
                <c:pt idx="9952">
                  <c:v>24</c:v>
                </c:pt>
                <c:pt idx="9953">
                  <c:v>24</c:v>
                </c:pt>
                <c:pt idx="9954">
                  <c:v>24</c:v>
                </c:pt>
                <c:pt idx="9955">
                  <c:v>24</c:v>
                </c:pt>
                <c:pt idx="9956">
                  <c:v>19</c:v>
                </c:pt>
                <c:pt idx="9957">
                  <c:v>19</c:v>
                </c:pt>
                <c:pt idx="9958">
                  <c:v>19</c:v>
                </c:pt>
                <c:pt idx="9959">
                  <c:v>19</c:v>
                </c:pt>
                <c:pt idx="9960">
                  <c:v>23</c:v>
                </c:pt>
                <c:pt idx="9961">
                  <c:v>23</c:v>
                </c:pt>
                <c:pt idx="9962">
                  <c:v>24</c:v>
                </c:pt>
                <c:pt idx="9963">
                  <c:v>24</c:v>
                </c:pt>
                <c:pt idx="9964">
                  <c:v>24</c:v>
                </c:pt>
                <c:pt idx="9965">
                  <c:v>23</c:v>
                </c:pt>
                <c:pt idx="9966">
                  <c:v>24</c:v>
                </c:pt>
                <c:pt idx="9967">
                  <c:v>24</c:v>
                </c:pt>
                <c:pt idx="9968">
                  <c:v>23</c:v>
                </c:pt>
                <c:pt idx="9969">
                  <c:v>24</c:v>
                </c:pt>
                <c:pt idx="9970">
                  <c:v>23</c:v>
                </c:pt>
                <c:pt idx="9971">
                  <c:v>24</c:v>
                </c:pt>
                <c:pt idx="9972">
                  <c:v>23</c:v>
                </c:pt>
                <c:pt idx="9973">
                  <c:v>24</c:v>
                </c:pt>
                <c:pt idx="9974">
                  <c:v>24</c:v>
                </c:pt>
                <c:pt idx="9975">
                  <c:v>23</c:v>
                </c:pt>
                <c:pt idx="9976">
                  <c:v>23</c:v>
                </c:pt>
                <c:pt idx="9977">
                  <c:v>24</c:v>
                </c:pt>
                <c:pt idx="9978">
                  <c:v>23</c:v>
                </c:pt>
                <c:pt idx="9979">
                  <c:v>24</c:v>
                </c:pt>
                <c:pt idx="9980">
                  <c:v>24</c:v>
                </c:pt>
                <c:pt idx="9981">
                  <c:v>21</c:v>
                </c:pt>
                <c:pt idx="9982">
                  <c:v>21</c:v>
                </c:pt>
                <c:pt idx="9983">
                  <c:v>20</c:v>
                </c:pt>
                <c:pt idx="9984">
                  <c:v>18</c:v>
                </c:pt>
                <c:pt idx="9985">
                  <c:v>18</c:v>
                </c:pt>
                <c:pt idx="9986">
                  <c:v>18</c:v>
                </c:pt>
                <c:pt idx="9987">
                  <c:v>26</c:v>
                </c:pt>
                <c:pt idx="9988">
                  <c:v>26</c:v>
                </c:pt>
                <c:pt idx="9989">
                  <c:v>26</c:v>
                </c:pt>
                <c:pt idx="9990">
                  <c:v>26</c:v>
                </c:pt>
                <c:pt idx="9991">
                  <c:v>25</c:v>
                </c:pt>
                <c:pt idx="9992">
                  <c:v>26</c:v>
                </c:pt>
                <c:pt idx="9993">
                  <c:v>26</c:v>
                </c:pt>
                <c:pt idx="9994">
                  <c:v>22</c:v>
                </c:pt>
                <c:pt idx="9995">
                  <c:v>23</c:v>
                </c:pt>
                <c:pt idx="9996">
                  <c:v>23</c:v>
                </c:pt>
                <c:pt idx="9997">
                  <c:v>22</c:v>
                </c:pt>
                <c:pt idx="9998">
                  <c:v>23</c:v>
                </c:pt>
                <c:pt idx="9999">
                  <c:v>22</c:v>
                </c:pt>
                <c:pt idx="10000">
                  <c:v>22</c:v>
                </c:pt>
                <c:pt idx="10001">
                  <c:v>23</c:v>
                </c:pt>
                <c:pt idx="10002">
                  <c:v>22</c:v>
                </c:pt>
                <c:pt idx="10003">
                  <c:v>22</c:v>
                </c:pt>
                <c:pt idx="10004">
                  <c:v>26</c:v>
                </c:pt>
                <c:pt idx="10005">
                  <c:v>25</c:v>
                </c:pt>
                <c:pt idx="10006">
                  <c:v>26</c:v>
                </c:pt>
                <c:pt idx="10007">
                  <c:v>25</c:v>
                </c:pt>
                <c:pt idx="10008">
                  <c:v>26</c:v>
                </c:pt>
                <c:pt idx="10009">
                  <c:v>27</c:v>
                </c:pt>
                <c:pt idx="10010">
                  <c:v>25</c:v>
                </c:pt>
                <c:pt idx="10011">
                  <c:v>25</c:v>
                </c:pt>
                <c:pt idx="10012">
                  <c:v>29</c:v>
                </c:pt>
                <c:pt idx="10013">
                  <c:v>26</c:v>
                </c:pt>
                <c:pt idx="10014">
                  <c:v>25</c:v>
                </c:pt>
                <c:pt idx="10015">
                  <c:v>25</c:v>
                </c:pt>
                <c:pt idx="10016">
                  <c:v>27</c:v>
                </c:pt>
                <c:pt idx="10017">
                  <c:v>26</c:v>
                </c:pt>
                <c:pt idx="10018">
                  <c:v>29</c:v>
                </c:pt>
                <c:pt idx="10019">
                  <c:v>25</c:v>
                </c:pt>
                <c:pt idx="10020">
                  <c:v>27</c:v>
                </c:pt>
                <c:pt idx="10021">
                  <c:v>19</c:v>
                </c:pt>
                <c:pt idx="10022">
                  <c:v>19</c:v>
                </c:pt>
                <c:pt idx="10023">
                  <c:v>19</c:v>
                </c:pt>
                <c:pt idx="10024">
                  <c:v>24</c:v>
                </c:pt>
                <c:pt idx="10025">
                  <c:v>26</c:v>
                </c:pt>
                <c:pt idx="10026">
                  <c:v>27</c:v>
                </c:pt>
                <c:pt idx="10027">
                  <c:v>24</c:v>
                </c:pt>
                <c:pt idx="10028">
                  <c:v>27</c:v>
                </c:pt>
                <c:pt idx="10029">
                  <c:v>27</c:v>
                </c:pt>
                <c:pt idx="10030">
                  <c:v>24</c:v>
                </c:pt>
                <c:pt idx="10031">
                  <c:v>27</c:v>
                </c:pt>
                <c:pt idx="10032">
                  <c:v>27</c:v>
                </c:pt>
                <c:pt idx="10033">
                  <c:v>27</c:v>
                </c:pt>
                <c:pt idx="10034">
                  <c:v>23</c:v>
                </c:pt>
                <c:pt idx="10035">
                  <c:v>23</c:v>
                </c:pt>
                <c:pt idx="10036">
                  <c:v>22</c:v>
                </c:pt>
                <c:pt idx="10037">
                  <c:v>22</c:v>
                </c:pt>
                <c:pt idx="10038">
                  <c:v>22</c:v>
                </c:pt>
                <c:pt idx="10039">
                  <c:v>23</c:v>
                </c:pt>
                <c:pt idx="10040">
                  <c:v>23</c:v>
                </c:pt>
                <c:pt idx="10041">
                  <c:v>22</c:v>
                </c:pt>
                <c:pt idx="10042">
                  <c:v>23</c:v>
                </c:pt>
                <c:pt idx="10043">
                  <c:v>22</c:v>
                </c:pt>
                <c:pt idx="10044">
                  <c:v>23</c:v>
                </c:pt>
                <c:pt idx="10045">
                  <c:v>22</c:v>
                </c:pt>
                <c:pt idx="10046">
                  <c:v>22</c:v>
                </c:pt>
                <c:pt idx="10047">
                  <c:v>23</c:v>
                </c:pt>
                <c:pt idx="10048">
                  <c:v>22</c:v>
                </c:pt>
                <c:pt idx="10049">
                  <c:v>22</c:v>
                </c:pt>
                <c:pt idx="10050">
                  <c:v>23</c:v>
                </c:pt>
                <c:pt idx="10051">
                  <c:v>23</c:v>
                </c:pt>
                <c:pt idx="10052">
                  <c:v>17</c:v>
                </c:pt>
                <c:pt idx="10053">
                  <c:v>15</c:v>
                </c:pt>
                <c:pt idx="10054">
                  <c:v>17</c:v>
                </c:pt>
                <c:pt idx="10055">
                  <c:v>17</c:v>
                </c:pt>
                <c:pt idx="10056">
                  <c:v>17</c:v>
                </c:pt>
                <c:pt idx="10057">
                  <c:v>17</c:v>
                </c:pt>
                <c:pt idx="10058">
                  <c:v>32</c:v>
                </c:pt>
                <c:pt idx="10059">
                  <c:v>26</c:v>
                </c:pt>
                <c:pt idx="10060">
                  <c:v>32</c:v>
                </c:pt>
                <c:pt idx="10061">
                  <c:v>32</c:v>
                </c:pt>
                <c:pt idx="10062">
                  <c:v>32</c:v>
                </c:pt>
                <c:pt idx="10063">
                  <c:v>32</c:v>
                </c:pt>
                <c:pt idx="10064">
                  <c:v>32</c:v>
                </c:pt>
                <c:pt idx="10065">
                  <c:v>32</c:v>
                </c:pt>
                <c:pt idx="10066">
                  <c:v>32</c:v>
                </c:pt>
                <c:pt idx="10067">
                  <c:v>32</c:v>
                </c:pt>
                <c:pt idx="10068">
                  <c:v>32</c:v>
                </c:pt>
                <c:pt idx="10069">
                  <c:v>26</c:v>
                </c:pt>
                <c:pt idx="10070">
                  <c:v>32</c:v>
                </c:pt>
                <c:pt idx="10071">
                  <c:v>32</c:v>
                </c:pt>
                <c:pt idx="10072">
                  <c:v>32</c:v>
                </c:pt>
                <c:pt idx="10073">
                  <c:v>26</c:v>
                </c:pt>
                <c:pt idx="10074">
                  <c:v>29</c:v>
                </c:pt>
                <c:pt idx="10075">
                  <c:v>29</c:v>
                </c:pt>
                <c:pt idx="10076">
                  <c:v>29</c:v>
                </c:pt>
                <c:pt idx="10077">
                  <c:v>29</c:v>
                </c:pt>
                <c:pt idx="10078">
                  <c:v>29</c:v>
                </c:pt>
                <c:pt idx="10079">
                  <c:v>29</c:v>
                </c:pt>
                <c:pt idx="10080">
                  <c:v>29</c:v>
                </c:pt>
                <c:pt idx="10081">
                  <c:v>29</c:v>
                </c:pt>
                <c:pt idx="10082">
                  <c:v>29</c:v>
                </c:pt>
                <c:pt idx="10083">
                  <c:v>29</c:v>
                </c:pt>
                <c:pt idx="10084">
                  <c:v>27</c:v>
                </c:pt>
                <c:pt idx="10085">
                  <c:v>27</c:v>
                </c:pt>
                <c:pt idx="10086">
                  <c:v>30</c:v>
                </c:pt>
                <c:pt idx="10087">
                  <c:v>30</c:v>
                </c:pt>
                <c:pt idx="10088">
                  <c:v>30</c:v>
                </c:pt>
                <c:pt idx="10089">
                  <c:v>33</c:v>
                </c:pt>
                <c:pt idx="10090">
                  <c:v>33</c:v>
                </c:pt>
                <c:pt idx="10091">
                  <c:v>32</c:v>
                </c:pt>
                <c:pt idx="10092">
                  <c:v>32</c:v>
                </c:pt>
                <c:pt idx="10093">
                  <c:v>15</c:v>
                </c:pt>
                <c:pt idx="10094">
                  <c:v>16</c:v>
                </c:pt>
                <c:pt idx="10095">
                  <c:v>19</c:v>
                </c:pt>
                <c:pt idx="10096">
                  <c:v>22</c:v>
                </c:pt>
                <c:pt idx="10097">
                  <c:v>22</c:v>
                </c:pt>
                <c:pt idx="10098">
                  <c:v>22</c:v>
                </c:pt>
                <c:pt idx="10099">
                  <c:v>22</c:v>
                </c:pt>
                <c:pt idx="10100">
                  <c:v>22</c:v>
                </c:pt>
                <c:pt idx="10101">
                  <c:v>22</c:v>
                </c:pt>
                <c:pt idx="10102">
                  <c:v>23</c:v>
                </c:pt>
                <c:pt idx="10103">
                  <c:v>23</c:v>
                </c:pt>
                <c:pt idx="10104">
                  <c:v>23</c:v>
                </c:pt>
                <c:pt idx="10105">
                  <c:v>23</c:v>
                </c:pt>
                <c:pt idx="10106">
                  <c:v>22</c:v>
                </c:pt>
                <c:pt idx="10107">
                  <c:v>22</c:v>
                </c:pt>
                <c:pt idx="10108">
                  <c:v>22</c:v>
                </c:pt>
                <c:pt idx="10109">
                  <c:v>22</c:v>
                </c:pt>
                <c:pt idx="10110">
                  <c:v>39</c:v>
                </c:pt>
                <c:pt idx="10111">
                  <c:v>38</c:v>
                </c:pt>
                <c:pt idx="10112">
                  <c:v>38</c:v>
                </c:pt>
                <c:pt idx="10113">
                  <c:v>31</c:v>
                </c:pt>
                <c:pt idx="10114">
                  <c:v>31</c:v>
                </c:pt>
                <c:pt idx="10115">
                  <c:v>38</c:v>
                </c:pt>
                <c:pt idx="10116">
                  <c:v>38</c:v>
                </c:pt>
                <c:pt idx="10117">
                  <c:v>30</c:v>
                </c:pt>
                <c:pt idx="10118">
                  <c:v>29</c:v>
                </c:pt>
                <c:pt idx="10119">
                  <c:v>30</c:v>
                </c:pt>
                <c:pt idx="10120">
                  <c:v>30</c:v>
                </c:pt>
                <c:pt idx="10121">
                  <c:v>30</c:v>
                </c:pt>
                <c:pt idx="10122">
                  <c:v>32</c:v>
                </c:pt>
                <c:pt idx="10123">
                  <c:v>30</c:v>
                </c:pt>
                <c:pt idx="10124">
                  <c:v>30</c:v>
                </c:pt>
                <c:pt idx="10125">
                  <c:v>33</c:v>
                </c:pt>
                <c:pt idx="10126">
                  <c:v>30</c:v>
                </c:pt>
                <c:pt idx="10127">
                  <c:v>33</c:v>
                </c:pt>
                <c:pt idx="10128">
                  <c:v>30</c:v>
                </c:pt>
                <c:pt idx="10129">
                  <c:v>30</c:v>
                </c:pt>
                <c:pt idx="10130">
                  <c:v>29</c:v>
                </c:pt>
                <c:pt idx="10131">
                  <c:v>30</c:v>
                </c:pt>
                <c:pt idx="10132">
                  <c:v>29</c:v>
                </c:pt>
                <c:pt idx="10133">
                  <c:v>29</c:v>
                </c:pt>
                <c:pt idx="10134">
                  <c:v>30</c:v>
                </c:pt>
                <c:pt idx="10135">
                  <c:v>32</c:v>
                </c:pt>
                <c:pt idx="10136">
                  <c:v>32</c:v>
                </c:pt>
                <c:pt idx="10137">
                  <c:v>33</c:v>
                </c:pt>
                <c:pt idx="10138">
                  <c:v>30</c:v>
                </c:pt>
                <c:pt idx="10139">
                  <c:v>33</c:v>
                </c:pt>
                <c:pt idx="10140">
                  <c:v>30</c:v>
                </c:pt>
                <c:pt idx="10141">
                  <c:v>30</c:v>
                </c:pt>
                <c:pt idx="10142">
                  <c:v>30</c:v>
                </c:pt>
                <c:pt idx="10143">
                  <c:v>30</c:v>
                </c:pt>
                <c:pt idx="10144">
                  <c:v>29</c:v>
                </c:pt>
                <c:pt idx="10145">
                  <c:v>32</c:v>
                </c:pt>
                <c:pt idx="10146">
                  <c:v>30</c:v>
                </c:pt>
                <c:pt idx="10147">
                  <c:v>30</c:v>
                </c:pt>
                <c:pt idx="10148">
                  <c:v>29</c:v>
                </c:pt>
                <c:pt idx="10149">
                  <c:v>33</c:v>
                </c:pt>
                <c:pt idx="10150">
                  <c:v>16</c:v>
                </c:pt>
                <c:pt idx="10151">
                  <c:v>20</c:v>
                </c:pt>
                <c:pt idx="10152">
                  <c:v>18</c:v>
                </c:pt>
                <c:pt idx="10153">
                  <c:v>20</c:v>
                </c:pt>
                <c:pt idx="10154">
                  <c:v>22</c:v>
                </c:pt>
                <c:pt idx="10155">
                  <c:v>18</c:v>
                </c:pt>
                <c:pt idx="10156">
                  <c:v>17</c:v>
                </c:pt>
                <c:pt idx="10157">
                  <c:v>19</c:v>
                </c:pt>
                <c:pt idx="10158">
                  <c:v>22</c:v>
                </c:pt>
                <c:pt idx="10159">
                  <c:v>17</c:v>
                </c:pt>
                <c:pt idx="10160">
                  <c:v>19</c:v>
                </c:pt>
                <c:pt idx="10161">
                  <c:v>22</c:v>
                </c:pt>
                <c:pt idx="10162">
                  <c:v>19</c:v>
                </c:pt>
                <c:pt idx="10163">
                  <c:v>18</c:v>
                </c:pt>
                <c:pt idx="10164">
                  <c:v>18</c:v>
                </c:pt>
                <c:pt idx="10165">
                  <c:v>19</c:v>
                </c:pt>
                <c:pt idx="10166">
                  <c:v>19</c:v>
                </c:pt>
                <c:pt idx="10167">
                  <c:v>24</c:v>
                </c:pt>
                <c:pt idx="10168">
                  <c:v>21</c:v>
                </c:pt>
                <c:pt idx="10169">
                  <c:v>20</c:v>
                </c:pt>
                <c:pt idx="10170">
                  <c:v>24</c:v>
                </c:pt>
                <c:pt idx="10171">
                  <c:v>19</c:v>
                </c:pt>
                <c:pt idx="10172">
                  <c:v>25</c:v>
                </c:pt>
                <c:pt idx="10173">
                  <c:v>24</c:v>
                </c:pt>
                <c:pt idx="10174">
                  <c:v>21</c:v>
                </c:pt>
                <c:pt idx="10175">
                  <c:v>21</c:v>
                </c:pt>
                <c:pt idx="10176">
                  <c:v>21</c:v>
                </c:pt>
                <c:pt idx="10177">
                  <c:v>19</c:v>
                </c:pt>
                <c:pt idx="10178">
                  <c:v>21</c:v>
                </c:pt>
                <c:pt idx="10179">
                  <c:v>19</c:v>
                </c:pt>
                <c:pt idx="10180">
                  <c:v>21</c:v>
                </c:pt>
                <c:pt idx="10181">
                  <c:v>21</c:v>
                </c:pt>
                <c:pt idx="10182">
                  <c:v>24</c:v>
                </c:pt>
                <c:pt idx="10183">
                  <c:v>21</c:v>
                </c:pt>
                <c:pt idx="10184">
                  <c:v>21</c:v>
                </c:pt>
                <c:pt idx="10185">
                  <c:v>21</c:v>
                </c:pt>
                <c:pt idx="10186">
                  <c:v>23</c:v>
                </c:pt>
                <c:pt idx="10187">
                  <c:v>23</c:v>
                </c:pt>
                <c:pt idx="10188">
                  <c:v>23</c:v>
                </c:pt>
                <c:pt idx="10189">
                  <c:v>23</c:v>
                </c:pt>
                <c:pt idx="10190">
                  <c:v>23</c:v>
                </c:pt>
                <c:pt idx="10191">
                  <c:v>24</c:v>
                </c:pt>
                <c:pt idx="10192">
                  <c:v>23</c:v>
                </c:pt>
                <c:pt idx="10193">
                  <c:v>23</c:v>
                </c:pt>
                <c:pt idx="10194">
                  <c:v>20</c:v>
                </c:pt>
                <c:pt idx="10195">
                  <c:v>20</c:v>
                </c:pt>
                <c:pt idx="10196">
                  <c:v>23</c:v>
                </c:pt>
                <c:pt idx="10197">
                  <c:v>24</c:v>
                </c:pt>
                <c:pt idx="10198">
                  <c:v>23</c:v>
                </c:pt>
                <c:pt idx="10199">
                  <c:v>24</c:v>
                </c:pt>
                <c:pt idx="10200">
                  <c:v>23</c:v>
                </c:pt>
                <c:pt idx="10201">
                  <c:v>23</c:v>
                </c:pt>
                <c:pt idx="10202">
                  <c:v>24</c:v>
                </c:pt>
                <c:pt idx="10203">
                  <c:v>24</c:v>
                </c:pt>
                <c:pt idx="10204">
                  <c:v>22</c:v>
                </c:pt>
                <c:pt idx="10205">
                  <c:v>24</c:v>
                </c:pt>
                <c:pt idx="10206">
                  <c:v>22</c:v>
                </c:pt>
                <c:pt idx="10207">
                  <c:v>21</c:v>
                </c:pt>
                <c:pt idx="10208">
                  <c:v>24</c:v>
                </c:pt>
                <c:pt idx="10209">
                  <c:v>23</c:v>
                </c:pt>
                <c:pt idx="10210">
                  <c:v>24</c:v>
                </c:pt>
                <c:pt idx="10211">
                  <c:v>23</c:v>
                </c:pt>
                <c:pt idx="10212">
                  <c:v>23</c:v>
                </c:pt>
                <c:pt idx="10213">
                  <c:v>23</c:v>
                </c:pt>
                <c:pt idx="10214">
                  <c:v>23</c:v>
                </c:pt>
                <c:pt idx="10215">
                  <c:v>20</c:v>
                </c:pt>
                <c:pt idx="10216">
                  <c:v>20</c:v>
                </c:pt>
                <c:pt idx="10217">
                  <c:v>21</c:v>
                </c:pt>
                <c:pt idx="10218">
                  <c:v>24</c:v>
                </c:pt>
                <c:pt idx="10219">
                  <c:v>23</c:v>
                </c:pt>
                <c:pt idx="10220">
                  <c:v>23</c:v>
                </c:pt>
                <c:pt idx="10221">
                  <c:v>23</c:v>
                </c:pt>
                <c:pt idx="10222">
                  <c:v>23</c:v>
                </c:pt>
                <c:pt idx="10223">
                  <c:v>23</c:v>
                </c:pt>
                <c:pt idx="10224">
                  <c:v>23</c:v>
                </c:pt>
                <c:pt idx="10225">
                  <c:v>23</c:v>
                </c:pt>
                <c:pt idx="10226">
                  <c:v>23</c:v>
                </c:pt>
                <c:pt idx="10227">
                  <c:v>24</c:v>
                </c:pt>
                <c:pt idx="10228">
                  <c:v>24</c:v>
                </c:pt>
                <c:pt idx="10229">
                  <c:v>20</c:v>
                </c:pt>
                <c:pt idx="10230">
                  <c:v>23</c:v>
                </c:pt>
                <c:pt idx="10231">
                  <c:v>24</c:v>
                </c:pt>
                <c:pt idx="10232">
                  <c:v>23</c:v>
                </c:pt>
                <c:pt idx="10233">
                  <c:v>22</c:v>
                </c:pt>
                <c:pt idx="10234">
                  <c:v>23</c:v>
                </c:pt>
                <c:pt idx="10235">
                  <c:v>24</c:v>
                </c:pt>
                <c:pt idx="10236">
                  <c:v>24</c:v>
                </c:pt>
                <c:pt idx="10237">
                  <c:v>23</c:v>
                </c:pt>
                <c:pt idx="10238">
                  <c:v>21</c:v>
                </c:pt>
                <c:pt idx="10239">
                  <c:v>22</c:v>
                </c:pt>
                <c:pt idx="10240">
                  <c:v>23</c:v>
                </c:pt>
                <c:pt idx="10241">
                  <c:v>24</c:v>
                </c:pt>
                <c:pt idx="10242">
                  <c:v>23</c:v>
                </c:pt>
                <c:pt idx="10243">
                  <c:v>23</c:v>
                </c:pt>
                <c:pt idx="10244">
                  <c:v>24</c:v>
                </c:pt>
                <c:pt idx="10245">
                  <c:v>24</c:v>
                </c:pt>
                <c:pt idx="10246">
                  <c:v>23</c:v>
                </c:pt>
                <c:pt idx="10247">
                  <c:v>23</c:v>
                </c:pt>
                <c:pt idx="10248">
                  <c:v>23</c:v>
                </c:pt>
                <c:pt idx="10249">
                  <c:v>23</c:v>
                </c:pt>
                <c:pt idx="10250">
                  <c:v>23</c:v>
                </c:pt>
                <c:pt idx="10251">
                  <c:v>23</c:v>
                </c:pt>
                <c:pt idx="10252">
                  <c:v>15</c:v>
                </c:pt>
                <c:pt idx="10253">
                  <c:v>16</c:v>
                </c:pt>
                <c:pt idx="10254">
                  <c:v>22</c:v>
                </c:pt>
                <c:pt idx="10255">
                  <c:v>23</c:v>
                </c:pt>
                <c:pt idx="10256">
                  <c:v>22</c:v>
                </c:pt>
                <c:pt idx="10257">
                  <c:v>23</c:v>
                </c:pt>
                <c:pt idx="10258">
                  <c:v>23</c:v>
                </c:pt>
                <c:pt idx="10259">
                  <c:v>22</c:v>
                </c:pt>
                <c:pt idx="10260">
                  <c:v>22</c:v>
                </c:pt>
                <c:pt idx="10261">
                  <c:v>23</c:v>
                </c:pt>
                <c:pt idx="10262">
                  <c:v>22</c:v>
                </c:pt>
                <c:pt idx="10263">
                  <c:v>23</c:v>
                </c:pt>
                <c:pt idx="10264">
                  <c:v>22</c:v>
                </c:pt>
                <c:pt idx="10265">
                  <c:v>23</c:v>
                </c:pt>
                <c:pt idx="10266">
                  <c:v>22</c:v>
                </c:pt>
                <c:pt idx="10267">
                  <c:v>22</c:v>
                </c:pt>
                <c:pt idx="10268">
                  <c:v>23</c:v>
                </c:pt>
                <c:pt idx="10269">
                  <c:v>23</c:v>
                </c:pt>
                <c:pt idx="10270">
                  <c:v>23</c:v>
                </c:pt>
                <c:pt idx="10271">
                  <c:v>22</c:v>
                </c:pt>
                <c:pt idx="10272">
                  <c:v>22</c:v>
                </c:pt>
                <c:pt idx="10273">
                  <c:v>22</c:v>
                </c:pt>
                <c:pt idx="10274">
                  <c:v>24</c:v>
                </c:pt>
                <c:pt idx="10275">
                  <c:v>24</c:v>
                </c:pt>
                <c:pt idx="10276">
                  <c:v>22</c:v>
                </c:pt>
                <c:pt idx="10277">
                  <c:v>24</c:v>
                </c:pt>
                <c:pt idx="10278">
                  <c:v>24</c:v>
                </c:pt>
                <c:pt idx="10279">
                  <c:v>22</c:v>
                </c:pt>
                <c:pt idx="10280">
                  <c:v>22</c:v>
                </c:pt>
                <c:pt idx="10281">
                  <c:v>24</c:v>
                </c:pt>
                <c:pt idx="10282">
                  <c:v>22</c:v>
                </c:pt>
                <c:pt idx="10283">
                  <c:v>24</c:v>
                </c:pt>
                <c:pt idx="10284">
                  <c:v>29</c:v>
                </c:pt>
                <c:pt idx="10285">
                  <c:v>29</c:v>
                </c:pt>
                <c:pt idx="10286">
                  <c:v>25</c:v>
                </c:pt>
                <c:pt idx="10287">
                  <c:v>26</c:v>
                </c:pt>
                <c:pt idx="10288">
                  <c:v>26</c:v>
                </c:pt>
                <c:pt idx="10289">
                  <c:v>29</c:v>
                </c:pt>
                <c:pt idx="10290">
                  <c:v>27</c:v>
                </c:pt>
                <c:pt idx="10291">
                  <c:v>27</c:v>
                </c:pt>
                <c:pt idx="10292">
                  <c:v>27</c:v>
                </c:pt>
                <c:pt idx="10293">
                  <c:v>24</c:v>
                </c:pt>
                <c:pt idx="10294">
                  <c:v>24</c:v>
                </c:pt>
                <c:pt idx="10295">
                  <c:v>24</c:v>
                </c:pt>
                <c:pt idx="10296">
                  <c:v>27</c:v>
                </c:pt>
                <c:pt idx="10297">
                  <c:v>27</c:v>
                </c:pt>
                <c:pt idx="10298">
                  <c:v>24</c:v>
                </c:pt>
                <c:pt idx="10299">
                  <c:v>24</c:v>
                </c:pt>
                <c:pt idx="10300">
                  <c:v>24</c:v>
                </c:pt>
                <c:pt idx="10301">
                  <c:v>27</c:v>
                </c:pt>
                <c:pt idx="10302">
                  <c:v>22</c:v>
                </c:pt>
                <c:pt idx="10303">
                  <c:v>23</c:v>
                </c:pt>
                <c:pt idx="10304">
                  <c:v>22</c:v>
                </c:pt>
                <c:pt idx="10305">
                  <c:v>31</c:v>
                </c:pt>
                <c:pt idx="10306">
                  <c:v>31</c:v>
                </c:pt>
                <c:pt idx="10307">
                  <c:v>31</c:v>
                </c:pt>
                <c:pt idx="10308">
                  <c:v>31</c:v>
                </c:pt>
                <c:pt idx="10309">
                  <c:v>31</c:v>
                </c:pt>
                <c:pt idx="10310">
                  <c:v>31</c:v>
                </c:pt>
                <c:pt idx="10311">
                  <c:v>31</c:v>
                </c:pt>
                <c:pt idx="10312">
                  <c:v>31</c:v>
                </c:pt>
                <c:pt idx="10313">
                  <c:v>31</c:v>
                </c:pt>
                <c:pt idx="10314">
                  <c:v>31</c:v>
                </c:pt>
                <c:pt idx="10315">
                  <c:v>31</c:v>
                </c:pt>
                <c:pt idx="10316">
                  <c:v>31</c:v>
                </c:pt>
                <c:pt idx="10317">
                  <c:v>31</c:v>
                </c:pt>
                <c:pt idx="10318">
                  <c:v>31</c:v>
                </c:pt>
                <c:pt idx="10319">
                  <c:v>30</c:v>
                </c:pt>
                <c:pt idx="10320">
                  <c:v>30</c:v>
                </c:pt>
                <c:pt idx="10321">
                  <c:v>26</c:v>
                </c:pt>
                <c:pt idx="10322">
                  <c:v>30</c:v>
                </c:pt>
                <c:pt idx="10323">
                  <c:v>26</c:v>
                </c:pt>
                <c:pt idx="10324">
                  <c:v>30</c:v>
                </c:pt>
                <c:pt idx="10325">
                  <c:v>30</c:v>
                </c:pt>
                <c:pt idx="10326">
                  <c:v>30</c:v>
                </c:pt>
                <c:pt idx="10327">
                  <c:v>30</c:v>
                </c:pt>
                <c:pt idx="10328">
                  <c:v>30</c:v>
                </c:pt>
                <c:pt idx="10329">
                  <c:v>30</c:v>
                </c:pt>
                <c:pt idx="10330">
                  <c:v>35</c:v>
                </c:pt>
                <c:pt idx="10331">
                  <c:v>35</c:v>
                </c:pt>
                <c:pt idx="10332">
                  <c:v>36</c:v>
                </c:pt>
                <c:pt idx="10333">
                  <c:v>35</c:v>
                </c:pt>
                <c:pt idx="10334">
                  <c:v>35</c:v>
                </c:pt>
                <c:pt idx="10335">
                  <c:v>35</c:v>
                </c:pt>
                <c:pt idx="10336">
                  <c:v>35</c:v>
                </c:pt>
                <c:pt idx="10337">
                  <c:v>32</c:v>
                </c:pt>
                <c:pt idx="10338">
                  <c:v>29</c:v>
                </c:pt>
                <c:pt idx="10339">
                  <c:v>32</c:v>
                </c:pt>
                <c:pt idx="10340">
                  <c:v>32</c:v>
                </c:pt>
                <c:pt idx="10341">
                  <c:v>29</c:v>
                </c:pt>
                <c:pt idx="10342">
                  <c:v>32</c:v>
                </c:pt>
                <c:pt idx="10343">
                  <c:v>29</c:v>
                </c:pt>
                <c:pt idx="10344">
                  <c:v>32</c:v>
                </c:pt>
                <c:pt idx="10345">
                  <c:v>29</c:v>
                </c:pt>
                <c:pt idx="10346">
                  <c:v>32</c:v>
                </c:pt>
                <c:pt idx="10347">
                  <c:v>29</c:v>
                </c:pt>
                <c:pt idx="10348">
                  <c:v>32</c:v>
                </c:pt>
                <c:pt idx="10349">
                  <c:v>32</c:v>
                </c:pt>
                <c:pt idx="10350">
                  <c:v>32</c:v>
                </c:pt>
                <c:pt idx="10351">
                  <c:v>29</c:v>
                </c:pt>
                <c:pt idx="10352">
                  <c:v>32</c:v>
                </c:pt>
                <c:pt idx="10353">
                  <c:v>29</c:v>
                </c:pt>
                <c:pt idx="10354">
                  <c:v>32</c:v>
                </c:pt>
                <c:pt idx="10355">
                  <c:v>29</c:v>
                </c:pt>
                <c:pt idx="10356">
                  <c:v>29</c:v>
                </c:pt>
                <c:pt idx="10357">
                  <c:v>28</c:v>
                </c:pt>
                <c:pt idx="10358">
                  <c:v>31</c:v>
                </c:pt>
                <c:pt idx="10359">
                  <c:v>28</c:v>
                </c:pt>
                <c:pt idx="10360">
                  <c:v>31</c:v>
                </c:pt>
                <c:pt idx="10361">
                  <c:v>31</c:v>
                </c:pt>
                <c:pt idx="10362">
                  <c:v>28</c:v>
                </c:pt>
                <c:pt idx="10363">
                  <c:v>31</c:v>
                </c:pt>
                <c:pt idx="10364">
                  <c:v>31</c:v>
                </c:pt>
                <c:pt idx="10365">
                  <c:v>28</c:v>
                </c:pt>
                <c:pt idx="10366">
                  <c:v>21</c:v>
                </c:pt>
                <c:pt idx="10367">
                  <c:v>23</c:v>
                </c:pt>
                <c:pt idx="10368">
                  <c:v>23</c:v>
                </c:pt>
                <c:pt idx="10369">
                  <c:v>21</c:v>
                </c:pt>
                <c:pt idx="10370">
                  <c:v>21</c:v>
                </c:pt>
                <c:pt idx="10371">
                  <c:v>23</c:v>
                </c:pt>
                <c:pt idx="10372">
                  <c:v>23</c:v>
                </c:pt>
                <c:pt idx="10373">
                  <c:v>21</c:v>
                </c:pt>
                <c:pt idx="10374">
                  <c:v>23</c:v>
                </c:pt>
                <c:pt idx="10375">
                  <c:v>23</c:v>
                </c:pt>
                <c:pt idx="10376">
                  <c:v>23</c:v>
                </c:pt>
                <c:pt idx="10377">
                  <c:v>22</c:v>
                </c:pt>
                <c:pt idx="10378">
                  <c:v>22</c:v>
                </c:pt>
                <c:pt idx="10379">
                  <c:v>22</c:v>
                </c:pt>
                <c:pt idx="10380">
                  <c:v>22</c:v>
                </c:pt>
                <c:pt idx="10381">
                  <c:v>21</c:v>
                </c:pt>
                <c:pt idx="10382">
                  <c:v>21</c:v>
                </c:pt>
                <c:pt idx="10383">
                  <c:v>22</c:v>
                </c:pt>
                <c:pt idx="10384">
                  <c:v>22</c:v>
                </c:pt>
                <c:pt idx="10385">
                  <c:v>27</c:v>
                </c:pt>
                <c:pt idx="10386">
                  <c:v>24</c:v>
                </c:pt>
                <c:pt idx="10387">
                  <c:v>24</c:v>
                </c:pt>
                <c:pt idx="10388">
                  <c:v>28</c:v>
                </c:pt>
                <c:pt idx="10389">
                  <c:v>24</c:v>
                </c:pt>
                <c:pt idx="10390">
                  <c:v>24</c:v>
                </c:pt>
                <c:pt idx="10391">
                  <c:v>24</c:v>
                </c:pt>
                <c:pt idx="10392">
                  <c:v>24</c:v>
                </c:pt>
                <c:pt idx="10393">
                  <c:v>24</c:v>
                </c:pt>
                <c:pt idx="10394">
                  <c:v>27</c:v>
                </c:pt>
                <c:pt idx="10395">
                  <c:v>24</c:v>
                </c:pt>
                <c:pt idx="10396">
                  <c:v>24</c:v>
                </c:pt>
                <c:pt idx="10397">
                  <c:v>28</c:v>
                </c:pt>
                <c:pt idx="10398">
                  <c:v>23</c:v>
                </c:pt>
                <c:pt idx="10399">
                  <c:v>27</c:v>
                </c:pt>
                <c:pt idx="10400">
                  <c:v>24</c:v>
                </c:pt>
                <c:pt idx="10401">
                  <c:v>24</c:v>
                </c:pt>
                <c:pt idx="10402">
                  <c:v>24</c:v>
                </c:pt>
                <c:pt idx="10403">
                  <c:v>28</c:v>
                </c:pt>
                <c:pt idx="10404">
                  <c:v>24</c:v>
                </c:pt>
                <c:pt idx="10405">
                  <c:v>26</c:v>
                </c:pt>
                <c:pt idx="10406">
                  <c:v>26</c:v>
                </c:pt>
                <c:pt idx="10407">
                  <c:v>26</c:v>
                </c:pt>
                <c:pt idx="10408">
                  <c:v>26</c:v>
                </c:pt>
                <c:pt idx="10409">
                  <c:v>26</c:v>
                </c:pt>
                <c:pt idx="10410">
                  <c:v>26</c:v>
                </c:pt>
                <c:pt idx="10411">
                  <c:v>26</c:v>
                </c:pt>
                <c:pt idx="10412">
                  <c:v>26</c:v>
                </c:pt>
                <c:pt idx="10413">
                  <c:v>26</c:v>
                </c:pt>
                <c:pt idx="10414">
                  <c:v>26</c:v>
                </c:pt>
                <c:pt idx="10415">
                  <c:v>26</c:v>
                </c:pt>
                <c:pt idx="10416">
                  <c:v>26</c:v>
                </c:pt>
                <c:pt idx="10417">
                  <c:v>26</c:v>
                </c:pt>
                <c:pt idx="10418">
                  <c:v>26</c:v>
                </c:pt>
                <c:pt idx="10419">
                  <c:v>26</c:v>
                </c:pt>
                <c:pt idx="10420">
                  <c:v>26</c:v>
                </c:pt>
                <c:pt idx="10421">
                  <c:v>26</c:v>
                </c:pt>
                <c:pt idx="10422">
                  <c:v>26</c:v>
                </c:pt>
                <c:pt idx="10423">
                  <c:v>24</c:v>
                </c:pt>
                <c:pt idx="10424">
                  <c:v>24</c:v>
                </c:pt>
                <c:pt idx="10425">
                  <c:v>24</c:v>
                </c:pt>
                <c:pt idx="10426">
                  <c:v>24</c:v>
                </c:pt>
                <c:pt idx="10427">
                  <c:v>24</c:v>
                </c:pt>
                <c:pt idx="10428">
                  <c:v>24</c:v>
                </c:pt>
                <c:pt idx="10429">
                  <c:v>24</c:v>
                </c:pt>
                <c:pt idx="10430">
                  <c:v>24</c:v>
                </c:pt>
                <c:pt idx="10431">
                  <c:v>17</c:v>
                </c:pt>
                <c:pt idx="10432">
                  <c:v>18</c:v>
                </c:pt>
                <c:pt idx="10433">
                  <c:v>17</c:v>
                </c:pt>
                <c:pt idx="10434">
                  <c:v>18</c:v>
                </c:pt>
                <c:pt idx="10435">
                  <c:v>17</c:v>
                </c:pt>
                <c:pt idx="10436">
                  <c:v>18</c:v>
                </c:pt>
                <c:pt idx="10437">
                  <c:v>18</c:v>
                </c:pt>
                <c:pt idx="10438">
                  <c:v>17</c:v>
                </c:pt>
                <c:pt idx="10439">
                  <c:v>17</c:v>
                </c:pt>
                <c:pt idx="10440">
                  <c:v>17</c:v>
                </c:pt>
                <c:pt idx="10441">
                  <c:v>18</c:v>
                </c:pt>
                <c:pt idx="10442">
                  <c:v>17</c:v>
                </c:pt>
                <c:pt idx="10443">
                  <c:v>18</c:v>
                </c:pt>
                <c:pt idx="10444">
                  <c:v>17</c:v>
                </c:pt>
                <c:pt idx="10445">
                  <c:v>18</c:v>
                </c:pt>
                <c:pt idx="10446">
                  <c:v>17</c:v>
                </c:pt>
                <c:pt idx="10447">
                  <c:v>18</c:v>
                </c:pt>
                <c:pt idx="10448">
                  <c:v>17</c:v>
                </c:pt>
                <c:pt idx="10449">
                  <c:v>18</c:v>
                </c:pt>
                <c:pt idx="10450">
                  <c:v>17</c:v>
                </c:pt>
                <c:pt idx="10451">
                  <c:v>18</c:v>
                </c:pt>
                <c:pt idx="10452">
                  <c:v>17</c:v>
                </c:pt>
                <c:pt idx="10453">
                  <c:v>17</c:v>
                </c:pt>
                <c:pt idx="10454">
                  <c:v>17</c:v>
                </c:pt>
                <c:pt idx="10455">
                  <c:v>18</c:v>
                </c:pt>
                <c:pt idx="10456">
                  <c:v>17</c:v>
                </c:pt>
                <c:pt idx="10457">
                  <c:v>21</c:v>
                </c:pt>
                <c:pt idx="10458">
                  <c:v>21</c:v>
                </c:pt>
                <c:pt idx="10459">
                  <c:v>21</c:v>
                </c:pt>
                <c:pt idx="10460">
                  <c:v>20</c:v>
                </c:pt>
                <c:pt idx="10461">
                  <c:v>21</c:v>
                </c:pt>
                <c:pt idx="10462">
                  <c:v>21</c:v>
                </c:pt>
                <c:pt idx="10463">
                  <c:v>21</c:v>
                </c:pt>
                <c:pt idx="10464">
                  <c:v>21</c:v>
                </c:pt>
                <c:pt idx="10465">
                  <c:v>21</c:v>
                </c:pt>
                <c:pt idx="10466">
                  <c:v>26</c:v>
                </c:pt>
                <c:pt idx="10467">
                  <c:v>29</c:v>
                </c:pt>
                <c:pt idx="10468">
                  <c:v>26</c:v>
                </c:pt>
                <c:pt idx="10469">
                  <c:v>26</c:v>
                </c:pt>
                <c:pt idx="10470">
                  <c:v>29</c:v>
                </c:pt>
                <c:pt idx="10471">
                  <c:v>25</c:v>
                </c:pt>
                <c:pt idx="10472">
                  <c:v>29</c:v>
                </c:pt>
                <c:pt idx="10473">
                  <c:v>29</c:v>
                </c:pt>
                <c:pt idx="10474">
                  <c:v>26</c:v>
                </c:pt>
                <c:pt idx="10475">
                  <c:v>26</c:v>
                </c:pt>
                <c:pt idx="10476">
                  <c:v>25</c:v>
                </c:pt>
                <c:pt idx="10477">
                  <c:v>29</c:v>
                </c:pt>
                <c:pt idx="10478">
                  <c:v>26</c:v>
                </c:pt>
                <c:pt idx="10479">
                  <c:v>29</c:v>
                </c:pt>
                <c:pt idx="10480">
                  <c:v>29</c:v>
                </c:pt>
                <c:pt idx="10481">
                  <c:v>29</c:v>
                </c:pt>
                <c:pt idx="10482">
                  <c:v>29</c:v>
                </c:pt>
                <c:pt idx="10483">
                  <c:v>25</c:v>
                </c:pt>
                <c:pt idx="10484">
                  <c:v>26</c:v>
                </c:pt>
                <c:pt idx="10485">
                  <c:v>29</c:v>
                </c:pt>
                <c:pt idx="10486">
                  <c:v>26</c:v>
                </c:pt>
                <c:pt idx="10487">
                  <c:v>26</c:v>
                </c:pt>
                <c:pt idx="10488">
                  <c:v>29</c:v>
                </c:pt>
                <c:pt idx="10489">
                  <c:v>31</c:v>
                </c:pt>
                <c:pt idx="10490">
                  <c:v>35</c:v>
                </c:pt>
                <c:pt idx="10491">
                  <c:v>34</c:v>
                </c:pt>
                <c:pt idx="10492">
                  <c:v>34</c:v>
                </c:pt>
                <c:pt idx="10493">
                  <c:v>31</c:v>
                </c:pt>
                <c:pt idx="10494">
                  <c:v>35</c:v>
                </c:pt>
                <c:pt idx="10495">
                  <c:v>34</c:v>
                </c:pt>
                <c:pt idx="10496">
                  <c:v>31</c:v>
                </c:pt>
                <c:pt idx="10497">
                  <c:v>34</c:v>
                </c:pt>
                <c:pt idx="10498">
                  <c:v>34</c:v>
                </c:pt>
                <c:pt idx="10499">
                  <c:v>35</c:v>
                </c:pt>
                <c:pt idx="10500">
                  <c:v>31</c:v>
                </c:pt>
                <c:pt idx="10501">
                  <c:v>34</c:v>
                </c:pt>
                <c:pt idx="10502">
                  <c:v>35</c:v>
                </c:pt>
                <c:pt idx="10503">
                  <c:v>34</c:v>
                </c:pt>
                <c:pt idx="10504">
                  <c:v>35</c:v>
                </c:pt>
                <c:pt idx="10505">
                  <c:v>31</c:v>
                </c:pt>
                <c:pt idx="10506">
                  <c:v>35</c:v>
                </c:pt>
                <c:pt idx="10507">
                  <c:v>31</c:v>
                </c:pt>
                <c:pt idx="10508">
                  <c:v>34</c:v>
                </c:pt>
                <c:pt idx="10509">
                  <c:v>34</c:v>
                </c:pt>
                <c:pt idx="10510">
                  <c:v>24</c:v>
                </c:pt>
                <c:pt idx="10511">
                  <c:v>24</c:v>
                </c:pt>
                <c:pt idx="10512">
                  <c:v>24</c:v>
                </c:pt>
                <c:pt idx="10513">
                  <c:v>24</c:v>
                </c:pt>
                <c:pt idx="10514">
                  <c:v>24</c:v>
                </c:pt>
                <c:pt idx="10515">
                  <c:v>24</c:v>
                </c:pt>
                <c:pt idx="10516">
                  <c:v>23</c:v>
                </c:pt>
                <c:pt idx="10517">
                  <c:v>24</c:v>
                </c:pt>
                <c:pt idx="10518">
                  <c:v>24</c:v>
                </c:pt>
                <c:pt idx="10519">
                  <c:v>24</c:v>
                </c:pt>
                <c:pt idx="10520">
                  <c:v>24</c:v>
                </c:pt>
                <c:pt idx="10521">
                  <c:v>24</c:v>
                </c:pt>
                <c:pt idx="10522">
                  <c:v>24</c:v>
                </c:pt>
                <c:pt idx="10523">
                  <c:v>24</c:v>
                </c:pt>
                <c:pt idx="10524">
                  <c:v>24</c:v>
                </c:pt>
                <c:pt idx="10525">
                  <c:v>24</c:v>
                </c:pt>
                <c:pt idx="10526">
                  <c:v>17</c:v>
                </c:pt>
                <c:pt idx="10527">
                  <c:v>20</c:v>
                </c:pt>
                <c:pt idx="10528">
                  <c:v>20</c:v>
                </c:pt>
                <c:pt idx="10529">
                  <c:v>25</c:v>
                </c:pt>
                <c:pt idx="10530">
                  <c:v>20</c:v>
                </c:pt>
                <c:pt idx="10531">
                  <c:v>18</c:v>
                </c:pt>
                <c:pt idx="10532">
                  <c:v>29</c:v>
                </c:pt>
                <c:pt idx="10533">
                  <c:v>29</c:v>
                </c:pt>
                <c:pt idx="10534">
                  <c:v>23</c:v>
                </c:pt>
                <c:pt idx="10535">
                  <c:v>23</c:v>
                </c:pt>
                <c:pt idx="10536">
                  <c:v>23</c:v>
                </c:pt>
                <c:pt idx="10537">
                  <c:v>23</c:v>
                </c:pt>
                <c:pt idx="10538">
                  <c:v>24</c:v>
                </c:pt>
                <c:pt idx="10539">
                  <c:v>29</c:v>
                </c:pt>
                <c:pt idx="10540">
                  <c:v>23</c:v>
                </c:pt>
                <c:pt idx="10541">
                  <c:v>23</c:v>
                </c:pt>
                <c:pt idx="10542">
                  <c:v>29</c:v>
                </c:pt>
                <c:pt idx="10543">
                  <c:v>23</c:v>
                </c:pt>
                <c:pt idx="10544">
                  <c:v>29</c:v>
                </c:pt>
                <c:pt idx="10545">
                  <c:v>23</c:v>
                </c:pt>
                <c:pt idx="10546">
                  <c:v>29</c:v>
                </c:pt>
                <c:pt idx="10547">
                  <c:v>23</c:v>
                </c:pt>
                <c:pt idx="10548">
                  <c:v>23</c:v>
                </c:pt>
                <c:pt idx="10549">
                  <c:v>23</c:v>
                </c:pt>
                <c:pt idx="10550">
                  <c:v>25</c:v>
                </c:pt>
                <c:pt idx="10551">
                  <c:v>25</c:v>
                </c:pt>
                <c:pt idx="10552">
                  <c:v>25</c:v>
                </c:pt>
                <c:pt idx="10553">
                  <c:v>25</c:v>
                </c:pt>
                <c:pt idx="10554">
                  <c:v>25</c:v>
                </c:pt>
                <c:pt idx="10555">
                  <c:v>25</c:v>
                </c:pt>
                <c:pt idx="10556">
                  <c:v>25</c:v>
                </c:pt>
                <c:pt idx="10557">
                  <c:v>25</c:v>
                </c:pt>
                <c:pt idx="10558">
                  <c:v>25</c:v>
                </c:pt>
                <c:pt idx="10559">
                  <c:v>25</c:v>
                </c:pt>
                <c:pt idx="10560">
                  <c:v>25</c:v>
                </c:pt>
                <c:pt idx="10561">
                  <c:v>25</c:v>
                </c:pt>
                <c:pt idx="10562">
                  <c:v>25</c:v>
                </c:pt>
                <c:pt idx="10563">
                  <c:v>25</c:v>
                </c:pt>
                <c:pt idx="10564">
                  <c:v>25</c:v>
                </c:pt>
                <c:pt idx="10565">
                  <c:v>25</c:v>
                </c:pt>
                <c:pt idx="10566">
                  <c:v>25</c:v>
                </c:pt>
                <c:pt idx="10567">
                  <c:v>24</c:v>
                </c:pt>
                <c:pt idx="10568">
                  <c:v>24</c:v>
                </c:pt>
                <c:pt idx="10569">
                  <c:v>24</c:v>
                </c:pt>
                <c:pt idx="10570">
                  <c:v>24</c:v>
                </c:pt>
                <c:pt idx="10571">
                  <c:v>24</c:v>
                </c:pt>
                <c:pt idx="10572">
                  <c:v>24</c:v>
                </c:pt>
                <c:pt idx="10573">
                  <c:v>24</c:v>
                </c:pt>
                <c:pt idx="10574">
                  <c:v>24</c:v>
                </c:pt>
                <c:pt idx="10575">
                  <c:v>23</c:v>
                </c:pt>
                <c:pt idx="10576">
                  <c:v>24</c:v>
                </c:pt>
                <c:pt idx="10577">
                  <c:v>23</c:v>
                </c:pt>
                <c:pt idx="10578">
                  <c:v>19</c:v>
                </c:pt>
                <c:pt idx="10579">
                  <c:v>23</c:v>
                </c:pt>
                <c:pt idx="10580">
                  <c:v>19</c:v>
                </c:pt>
                <c:pt idx="10581">
                  <c:v>24</c:v>
                </c:pt>
                <c:pt idx="10582">
                  <c:v>19</c:v>
                </c:pt>
                <c:pt idx="10583">
                  <c:v>19</c:v>
                </c:pt>
                <c:pt idx="10584">
                  <c:v>19</c:v>
                </c:pt>
                <c:pt idx="10585">
                  <c:v>23</c:v>
                </c:pt>
                <c:pt idx="10586">
                  <c:v>24</c:v>
                </c:pt>
                <c:pt idx="10587">
                  <c:v>24</c:v>
                </c:pt>
                <c:pt idx="10588">
                  <c:v>23</c:v>
                </c:pt>
                <c:pt idx="10589">
                  <c:v>19</c:v>
                </c:pt>
                <c:pt idx="10590">
                  <c:v>23</c:v>
                </c:pt>
                <c:pt idx="10591">
                  <c:v>20</c:v>
                </c:pt>
                <c:pt idx="10592">
                  <c:v>20</c:v>
                </c:pt>
                <c:pt idx="10593">
                  <c:v>20</c:v>
                </c:pt>
                <c:pt idx="10594">
                  <c:v>20</c:v>
                </c:pt>
                <c:pt idx="10595">
                  <c:v>20</c:v>
                </c:pt>
                <c:pt idx="10596">
                  <c:v>19</c:v>
                </c:pt>
                <c:pt idx="10597">
                  <c:v>19</c:v>
                </c:pt>
                <c:pt idx="10598">
                  <c:v>18</c:v>
                </c:pt>
                <c:pt idx="10599">
                  <c:v>18</c:v>
                </c:pt>
                <c:pt idx="10600">
                  <c:v>17</c:v>
                </c:pt>
                <c:pt idx="10601">
                  <c:v>18</c:v>
                </c:pt>
                <c:pt idx="10602">
                  <c:v>17</c:v>
                </c:pt>
                <c:pt idx="10603">
                  <c:v>18</c:v>
                </c:pt>
                <c:pt idx="10604">
                  <c:v>19</c:v>
                </c:pt>
                <c:pt idx="10605">
                  <c:v>19</c:v>
                </c:pt>
                <c:pt idx="10606">
                  <c:v>19</c:v>
                </c:pt>
                <c:pt idx="10607">
                  <c:v>19</c:v>
                </c:pt>
                <c:pt idx="10608">
                  <c:v>20</c:v>
                </c:pt>
                <c:pt idx="10609">
                  <c:v>17</c:v>
                </c:pt>
                <c:pt idx="10610">
                  <c:v>16</c:v>
                </c:pt>
                <c:pt idx="10611">
                  <c:v>20</c:v>
                </c:pt>
                <c:pt idx="10612">
                  <c:v>16</c:v>
                </c:pt>
                <c:pt idx="10613">
                  <c:v>17</c:v>
                </c:pt>
                <c:pt idx="10614">
                  <c:v>20</c:v>
                </c:pt>
                <c:pt idx="10615">
                  <c:v>20</c:v>
                </c:pt>
                <c:pt idx="10616">
                  <c:v>20</c:v>
                </c:pt>
                <c:pt idx="10617">
                  <c:v>20</c:v>
                </c:pt>
                <c:pt idx="10618">
                  <c:v>20</c:v>
                </c:pt>
                <c:pt idx="10619">
                  <c:v>20</c:v>
                </c:pt>
                <c:pt idx="10620">
                  <c:v>20</c:v>
                </c:pt>
                <c:pt idx="10621">
                  <c:v>20</c:v>
                </c:pt>
                <c:pt idx="10622">
                  <c:v>16</c:v>
                </c:pt>
                <c:pt idx="10623">
                  <c:v>20</c:v>
                </c:pt>
                <c:pt idx="10624">
                  <c:v>16</c:v>
                </c:pt>
                <c:pt idx="10625">
                  <c:v>16</c:v>
                </c:pt>
                <c:pt idx="10626">
                  <c:v>20</c:v>
                </c:pt>
                <c:pt idx="10627">
                  <c:v>16</c:v>
                </c:pt>
                <c:pt idx="10628">
                  <c:v>20</c:v>
                </c:pt>
                <c:pt idx="10629">
                  <c:v>20</c:v>
                </c:pt>
                <c:pt idx="10630">
                  <c:v>20</c:v>
                </c:pt>
                <c:pt idx="10631">
                  <c:v>20</c:v>
                </c:pt>
                <c:pt idx="10632">
                  <c:v>16</c:v>
                </c:pt>
                <c:pt idx="10633">
                  <c:v>20</c:v>
                </c:pt>
                <c:pt idx="10634">
                  <c:v>20</c:v>
                </c:pt>
                <c:pt idx="10635">
                  <c:v>16</c:v>
                </c:pt>
                <c:pt idx="10636">
                  <c:v>20</c:v>
                </c:pt>
                <c:pt idx="10637">
                  <c:v>20</c:v>
                </c:pt>
                <c:pt idx="10638">
                  <c:v>24</c:v>
                </c:pt>
                <c:pt idx="10639">
                  <c:v>23</c:v>
                </c:pt>
                <c:pt idx="10640">
                  <c:v>23</c:v>
                </c:pt>
                <c:pt idx="10641">
                  <c:v>23</c:v>
                </c:pt>
                <c:pt idx="10642">
                  <c:v>23</c:v>
                </c:pt>
                <c:pt idx="10643">
                  <c:v>23</c:v>
                </c:pt>
                <c:pt idx="10644">
                  <c:v>23</c:v>
                </c:pt>
                <c:pt idx="10645">
                  <c:v>28</c:v>
                </c:pt>
                <c:pt idx="10646">
                  <c:v>29</c:v>
                </c:pt>
                <c:pt idx="10647">
                  <c:v>28</c:v>
                </c:pt>
                <c:pt idx="10648">
                  <c:v>29</c:v>
                </c:pt>
                <c:pt idx="10649">
                  <c:v>28</c:v>
                </c:pt>
                <c:pt idx="10650">
                  <c:v>29</c:v>
                </c:pt>
                <c:pt idx="10651">
                  <c:v>29</c:v>
                </c:pt>
                <c:pt idx="10652">
                  <c:v>29</c:v>
                </c:pt>
                <c:pt idx="10653">
                  <c:v>28</c:v>
                </c:pt>
                <c:pt idx="10654">
                  <c:v>28</c:v>
                </c:pt>
                <c:pt idx="10655">
                  <c:v>28</c:v>
                </c:pt>
                <c:pt idx="10656">
                  <c:v>29</c:v>
                </c:pt>
                <c:pt idx="10657">
                  <c:v>29</c:v>
                </c:pt>
                <c:pt idx="10658">
                  <c:v>28</c:v>
                </c:pt>
                <c:pt idx="10659">
                  <c:v>29</c:v>
                </c:pt>
                <c:pt idx="10660">
                  <c:v>29</c:v>
                </c:pt>
                <c:pt idx="10661">
                  <c:v>28</c:v>
                </c:pt>
                <c:pt idx="10662">
                  <c:v>28</c:v>
                </c:pt>
                <c:pt idx="10663">
                  <c:v>28</c:v>
                </c:pt>
                <c:pt idx="10664">
                  <c:v>28</c:v>
                </c:pt>
                <c:pt idx="10665">
                  <c:v>29</c:v>
                </c:pt>
                <c:pt idx="10666">
                  <c:v>28</c:v>
                </c:pt>
                <c:pt idx="10667">
                  <c:v>29</c:v>
                </c:pt>
                <c:pt idx="10668">
                  <c:v>28</c:v>
                </c:pt>
                <c:pt idx="10669">
                  <c:v>29</c:v>
                </c:pt>
                <c:pt idx="10670">
                  <c:v>28</c:v>
                </c:pt>
                <c:pt idx="10671">
                  <c:v>29</c:v>
                </c:pt>
                <c:pt idx="10672">
                  <c:v>29</c:v>
                </c:pt>
                <c:pt idx="10673">
                  <c:v>29</c:v>
                </c:pt>
                <c:pt idx="10674">
                  <c:v>29</c:v>
                </c:pt>
                <c:pt idx="10675">
                  <c:v>27</c:v>
                </c:pt>
                <c:pt idx="10676">
                  <c:v>27</c:v>
                </c:pt>
                <c:pt idx="10677">
                  <c:v>27</c:v>
                </c:pt>
                <c:pt idx="10678">
                  <c:v>27</c:v>
                </c:pt>
                <c:pt idx="10679">
                  <c:v>27</c:v>
                </c:pt>
                <c:pt idx="10680">
                  <c:v>27</c:v>
                </c:pt>
                <c:pt idx="10681">
                  <c:v>27</c:v>
                </c:pt>
                <c:pt idx="10682">
                  <c:v>27</c:v>
                </c:pt>
                <c:pt idx="10683">
                  <c:v>27</c:v>
                </c:pt>
                <c:pt idx="10684">
                  <c:v>27</c:v>
                </c:pt>
                <c:pt idx="10685">
                  <c:v>27</c:v>
                </c:pt>
                <c:pt idx="10686">
                  <c:v>27</c:v>
                </c:pt>
                <c:pt idx="10687">
                  <c:v>27</c:v>
                </c:pt>
                <c:pt idx="10688">
                  <c:v>27</c:v>
                </c:pt>
                <c:pt idx="10689">
                  <c:v>27</c:v>
                </c:pt>
                <c:pt idx="10690">
                  <c:v>27</c:v>
                </c:pt>
                <c:pt idx="10691">
                  <c:v>19</c:v>
                </c:pt>
                <c:pt idx="10692">
                  <c:v>19</c:v>
                </c:pt>
                <c:pt idx="10693">
                  <c:v>19</c:v>
                </c:pt>
                <c:pt idx="10694">
                  <c:v>19</c:v>
                </c:pt>
                <c:pt idx="10695">
                  <c:v>19</c:v>
                </c:pt>
                <c:pt idx="10696">
                  <c:v>19</c:v>
                </c:pt>
                <c:pt idx="10697">
                  <c:v>19</c:v>
                </c:pt>
                <c:pt idx="10698">
                  <c:v>19</c:v>
                </c:pt>
                <c:pt idx="10699">
                  <c:v>19</c:v>
                </c:pt>
                <c:pt idx="10700">
                  <c:v>19</c:v>
                </c:pt>
                <c:pt idx="10701">
                  <c:v>19</c:v>
                </c:pt>
                <c:pt idx="10702">
                  <c:v>19</c:v>
                </c:pt>
                <c:pt idx="10703">
                  <c:v>19</c:v>
                </c:pt>
                <c:pt idx="10704">
                  <c:v>19</c:v>
                </c:pt>
                <c:pt idx="10705">
                  <c:v>19</c:v>
                </c:pt>
                <c:pt idx="10706">
                  <c:v>19</c:v>
                </c:pt>
                <c:pt idx="10707">
                  <c:v>19</c:v>
                </c:pt>
                <c:pt idx="10708">
                  <c:v>19</c:v>
                </c:pt>
                <c:pt idx="10709">
                  <c:v>19</c:v>
                </c:pt>
                <c:pt idx="10710">
                  <c:v>19</c:v>
                </c:pt>
                <c:pt idx="10711">
                  <c:v>19</c:v>
                </c:pt>
                <c:pt idx="10712">
                  <c:v>19</c:v>
                </c:pt>
                <c:pt idx="10713">
                  <c:v>19</c:v>
                </c:pt>
                <c:pt idx="10714">
                  <c:v>19</c:v>
                </c:pt>
                <c:pt idx="10715">
                  <c:v>19</c:v>
                </c:pt>
                <c:pt idx="10716">
                  <c:v>19</c:v>
                </c:pt>
                <c:pt idx="10717">
                  <c:v>19</c:v>
                </c:pt>
                <c:pt idx="10718">
                  <c:v>19</c:v>
                </c:pt>
                <c:pt idx="10719">
                  <c:v>19</c:v>
                </c:pt>
                <c:pt idx="10720">
                  <c:v>19</c:v>
                </c:pt>
                <c:pt idx="10721">
                  <c:v>19</c:v>
                </c:pt>
                <c:pt idx="10722">
                  <c:v>19</c:v>
                </c:pt>
                <c:pt idx="10723">
                  <c:v>19</c:v>
                </c:pt>
                <c:pt idx="10724">
                  <c:v>19</c:v>
                </c:pt>
                <c:pt idx="10725">
                  <c:v>19</c:v>
                </c:pt>
                <c:pt idx="10726">
                  <c:v>19</c:v>
                </c:pt>
                <c:pt idx="10727">
                  <c:v>19</c:v>
                </c:pt>
                <c:pt idx="10728">
                  <c:v>19</c:v>
                </c:pt>
                <c:pt idx="10729">
                  <c:v>19</c:v>
                </c:pt>
                <c:pt idx="10730">
                  <c:v>19</c:v>
                </c:pt>
                <c:pt idx="10731">
                  <c:v>19</c:v>
                </c:pt>
                <c:pt idx="10732">
                  <c:v>19</c:v>
                </c:pt>
                <c:pt idx="10733">
                  <c:v>19</c:v>
                </c:pt>
                <c:pt idx="10734">
                  <c:v>19</c:v>
                </c:pt>
                <c:pt idx="10735">
                  <c:v>19</c:v>
                </c:pt>
                <c:pt idx="10736">
                  <c:v>19</c:v>
                </c:pt>
                <c:pt idx="10737">
                  <c:v>19</c:v>
                </c:pt>
                <c:pt idx="10738">
                  <c:v>19</c:v>
                </c:pt>
                <c:pt idx="10739">
                  <c:v>23</c:v>
                </c:pt>
                <c:pt idx="10740">
                  <c:v>24</c:v>
                </c:pt>
                <c:pt idx="10741">
                  <c:v>23</c:v>
                </c:pt>
                <c:pt idx="10742">
                  <c:v>23</c:v>
                </c:pt>
                <c:pt idx="10743">
                  <c:v>24</c:v>
                </c:pt>
                <c:pt idx="10744">
                  <c:v>23</c:v>
                </c:pt>
                <c:pt idx="10745">
                  <c:v>24</c:v>
                </c:pt>
                <c:pt idx="10746">
                  <c:v>24</c:v>
                </c:pt>
                <c:pt idx="10747">
                  <c:v>22</c:v>
                </c:pt>
                <c:pt idx="10748">
                  <c:v>22</c:v>
                </c:pt>
                <c:pt idx="10749">
                  <c:v>22</c:v>
                </c:pt>
                <c:pt idx="10750">
                  <c:v>22</c:v>
                </c:pt>
                <c:pt idx="10751">
                  <c:v>22</c:v>
                </c:pt>
                <c:pt idx="10752">
                  <c:v>22</c:v>
                </c:pt>
                <c:pt idx="10753">
                  <c:v>22</c:v>
                </c:pt>
                <c:pt idx="10754">
                  <c:v>22</c:v>
                </c:pt>
                <c:pt idx="10755">
                  <c:v>22</c:v>
                </c:pt>
                <c:pt idx="10756">
                  <c:v>22</c:v>
                </c:pt>
                <c:pt idx="10757">
                  <c:v>22</c:v>
                </c:pt>
                <c:pt idx="10758">
                  <c:v>22</c:v>
                </c:pt>
                <c:pt idx="10759">
                  <c:v>22</c:v>
                </c:pt>
                <c:pt idx="10760">
                  <c:v>22</c:v>
                </c:pt>
                <c:pt idx="10761">
                  <c:v>22</c:v>
                </c:pt>
                <c:pt idx="10762">
                  <c:v>22</c:v>
                </c:pt>
                <c:pt idx="10763">
                  <c:v>22</c:v>
                </c:pt>
                <c:pt idx="10764">
                  <c:v>22</c:v>
                </c:pt>
                <c:pt idx="10765">
                  <c:v>34</c:v>
                </c:pt>
                <c:pt idx="10766">
                  <c:v>31</c:v>
                </c:pt>
                <c:pt idx="10767">
                  <c:v>31</c:v>
                </c:pt>
                <c:pt idx="10768">
                  <c:v>34</c:v>
                </c:pt>
                <c:pt idx="10769">
                  <c:v>31</c:v>
                </c:pt>
                <c:pt idx="10770">
                  <c:v>34</c:v>
                </c:pt>
                <c:pt idx="10771">
                  <c:v>34</c:v>
                </c:pt>
                <c:pt idx="10772">
                  <c:v>31</c:v>
                </c:pt>
                <c:pt idx="10773">
                  <c:v>31</c:v>
                </c:pt>
                <c:pt idx="10774">
                  <c:v>31</c:v>
                </c:pt>
                <c:pt idx="10775">
                  <c:v>34</c:v>
                </c:pt>
                <c:pt idx="10776">
                  <c:v>31</c:v>
                </c:pt>
                <c:pt idx="10777">
                  <c:v>34</c:v>
                </c:pt>
                <c:pt idx="10778">
                  <c:v>34</c:v>
                </c:pt>
                <c:pt idx="10779">
                  <c:v>31</c:v>
                </c:pt>
                <c:pt idx="10780">
                  <c:v>34</c:v>
                </c:pt>
                <c:pt idx="10781">
                  <c:v>30</c:v>
                </c:pt>
                <c:pt idx="10782">
                  <c:v>33</c:v>
                </c:pt>
                <c:pt idx="10783">
                  <c:v>30</c:v>
                </c:pt>
                <c:pt idx="10784">
                  <c:v>33</c:v>
                </c:pt>
                <c:pt idx="10785">
                  <c:v>30</c:v>
                </c:pt>
                <c:pt idx="10786">
                  <c:v>33</c:v>
                </c:pt>
                <c:pt idx="10787">
                  <c:v>21</c:v>
                </c:pt>
                <c:pt idx="10788">
                  <c:v>21</c:v>
                </c:pt>
                <c:pt idx="10789">
                  <c:v>21</c:v>
                </c:pt>
                <c:pt idx="10790">
                  <c:v>21</c:v>
                </c:pt>
                <c:pt idx="10791">
                  <c:v>21</c:v>
                </c:pt>
                <c:pt idx="10792">
                  <c:v>30</c:v>
                </c:pt>
                <c:pt idx="10793">
                  <c:v>27</c:v>
                </c:pt>
                <c:pt idx="10794">
                  <c:v>27</c:v>
                </c:pt>
                <c:pt idx="10795">
                  <c:v>30</c:v>
                </c:pt>
                <c:pt idx="10796">
                  <c:v>31</c:v>
                </c:pt>
                <c:pt idx="10797">
                  <c:v>31</c:v>
                </c:pt>
                <c:pt idx="10798">
                  <c:v>27</c:v>
                </c:pt>
                <c:pt idx="10799">
                  <c:v>27</c:v>
                </c:pt>
                <c:pt idx="10800">
                  <c:v>25</c:v>
                </c:pt>
                <c:pt idx="10801">
                  <c:v>28</c:v>
                </c:pt>
                <c:pt idx="10802">
                  <c:v>26</c:v>
                </c:pt>
                <c:pt idx="10803">
                  <c:v>28</c:v>
                </c:pt>
                <c:pt idx="10804">
                  <c:v>24</c:v>
                </c:pt>
                <c:pt idx="10805">
                  <c:v>25</c:v>
                </c:pt>
                <c:pt idx="10806">
                  <c:v>25</c:v>
                </c:pt>
                <c:pt idx="10807">
                  <c:v>24</c:v>
                </c:pt>
                <c:pt idx="10808">
                  <c:v>28</c:v>
                </c:pt>
                <c:pt idx="10809">
                  <c:v>28</c:v>
                </c:pt>
                <c:pt idx="10810">
                  <c:v>26</c:v>
                </c:pt>
                <c:pt idx="10811">
                  <c:v>26</c:v>
                </c:pt>
                <c:pt idx="10812">
                  <c:v>24</c:v>
                </c:pt>
                <c:pt idx="10813">
                  <c:v>26</c:v>
                </c:pt>
                <c:pt idx="10814">
                  <c:v>26</c:v>
                </c:pt>
                <c:pt idx="10815">
                  <c:v>28</c:v>
                </c:pt>
                <c:pt idx="10816">
                  <c:v>28</c:v>
                </c:pt>
                <c:pt idx="10817">
                  <c:v>28</c:v>
                </c:pt>
                <c:pt idx="10818">
                  <c:v>28</c:v>
                </c:pt>
                <c:pt idx="10819">
                  <c:v>25</c:v>
                </c:pt>
                <c:pt idx="10820">
                  <c:v>23</c:v>
                </c:pt>
                <c:pt idx="10821">
                  <c:v>26</c:v>
                </c:pt>
                <c:pt idx="10822">
                  <c:v>28</c:v>
                </c:pt>
                <c:pt idx="10823">
                  <c:v>26</c:v>
                </c:pt>
                <c:pt idx="10824">
                  <c:v>28</c:v>
                </c:pt>
                <c:pt idx="10825">
                  <c:v>23</c:v>
                </c:pt>
                <c:pt idx="10826">
                  <c:v>28</c:v>
                </c:pt>
                <c:pt idx="10827">
                  <c:v>26</c:v>
                </c:pt>
                <c:pt idx="10828">
                  <c:v>28</c:v>
                </c:pt>
                <c:pt idx="10829">
                  <c:v>26</c:v>
                </c:pt>
                <c:pt idx="10830">
                  <c:v>25</c:v>
                </c:pt>
                <c:pt idx="10831">
                  <c:v>25</c:v>
                </c:pt>
                <c:pt idx="10832">
                  <c:v>20</c:v>
                </c:pt>
                <c:pt idx="10833">
                  <c:v>21</c:v>
                </c:pt>
                <c:pt idx="10834">
                  <c:v>18</c:v>
                </c:pt>
                <c:pt idx="10835">
                  <c:v>21</c:v>
                </c:pt>
                <c:pt idx="10836">
                  <c:v>20</c:v>
                </c:pt>
                <c:pt idx="10837">
                  <c:v>17</c:v>
                </c:pt>
                <c:pt idx="10838">
                  <c:v>17</c:v>
                </c:pt>
                <c:pt idx="10839">
                  <c:v>21</c:v>
                </c:pt>
                <c:pt idx="10840">
                  <c:v>21</c:v>
                </c:pt>
                <c:pt idx="10841">
                  <c:v>26</c:v>
                </c:pt>
                <c:pt idx="10842">
                  <c:v>20</c:v>
                </c:pt>
                <c:pt idx="10843">
                  <c:v>21</c:v>
                </c:pt>
                <c:pt idx="10844">
                  <c:v>26</c:v>
                </c:pt>
                <c:pt idx="10845">
                  <c:v>17</c:v>
                </c:pt>
                <c:pt idx="10846">
                  <c:v>24</c:v>
                </c:pt>
                <c:pt idx="10847">
                  <c:v>20</c:v>
                </c:pt>
                <c:pt idx="10848">
                  <c:v>24</c:v>
                </c:pt>
                <c:pt idx="10849">
                  <c:v>24</c:v>
                </c:pt>
                <c:pt idx="10850">
                  <c:v>20</c:v>
                </c:pt>
                <c:pt idx="10851">
                  <c:v>19</c:v>
                </c:pt>
                <c:pt idx="10852">
                  <c:v>17</c:v>
                </c:pt>
                <c:pt idx="10853">
                  <c:v>17</c:v>
                </c:pt>
                <c:pt idx="10854">
                  <c:v>19</c:v>
                </c:pt>
                <c:pt idx="10855">
                  <c:v>24</c:v>
                </c:pt>
                <c:pt idx="10856">
                  <c:v>24</c:v>
                </c:pt>
                <c:pt idx="10857">
                  <c:v>18</c:v>
                </c:pt>
                <c:pt idx="10858">
                  <c:v>18</c:v>
                </c:pt>
                <c:pt idx="10859">
                  <c:v>18</c:v>
                </c:pt>
                <c:pt idx="10860">
                  <c:v>24</c:v>
                </c:pt>
                <c:pt idx="10861">
                  <c:v>24</c:v>
                </c:pt>
                <c:pt idx="10862">
                  <c:v>18</c:v>
                </c:pt>
                <c:pt idx="10863">
                  <c:v>23</c:v>
                </c:pt>
                <c:pt idx="10864">
                  <c:v>18</c:v>
                </c:pt>
                <c:pt idx="10865">
                  <c:v>23</c:v>
                </c:pt>
                <c:pt idx="10866">
                  <c:v>18</c:v>
                </c:pt>
                <c:pt idx="10867">
                  <c:v>23</c:v>
                </c:pt>
                <c:pt idx="10868">
                  <c:v>23</c:v>
                </c:pt>
                <c:pt idx="10869">
                  <c:v>30</c:v>
                </c:pt>
                <c:pt idx="10870">
                  <c:v>30</c:v>
                </c:pt>
                <c:pt idx="10871">
                  <c:v>30</c:v>
                </c:pt>
                <c:pt idx="10872">
                  <c:v>30</c:v>
                </c:pt>
                <c:pt idx="10873">
                  <c:v>30</c:v>
                </c:pt>
                <c:pt idx="10874">
                  <c:v>30</c:v>
                </c:pt>
                <c:pt idx="10875">
                  <c:v>31</c:v>
                </c:pt>
                <c:pt idx="10876">
                  <c:v>28</c:v>
                </c:pt>
                <c:pt idx="10877">
                  <c:v>28</c:v>
                </c:pt>
                <c:pt idx="10878">
                  <c:v>31</c:v>
                </c:pt>
                <c:pt idx="10879">
                  <c:v>31</c:v>
                </c:pt>
                <c:pt idx="10880">
                  <c:v>29</c:v>
                </c:pt>
                <c:pt idx="10881">
                  <c:v>31</c:v>
                </c:pt>
                <c:pt idx="10882">
                  <c:v>31</c:v>
                </c:pt>
                <c:pt idx="10883">
                  <c:v>29</c:v>
                </c:pt>
                <c:pt idx="10884">
                  <c:v>31</c:v>
                </c:pt>
                <c:pt idx="10885">
                  <c:v>28</c:v>
                </c:pt>
                <c:pt idx="10886">
                  <c:v>29</c:v>
                </c:pt>
                <c:pt idx="10887">
                  <c:v>31</c:v>
                </c:pt>
                <c:pt idx="10888">
                  <c:v>28</c:v>
                </c:pt>
                <c:pt idx="10889">
                  <c:v>31</c:v>
                </c:pt>
                <c:pt idx="10890">
                  <c:v>31</c:v>
                </c:pt>
                <c:pt idx="10891">
                  <c:v>25</c:v>
                </c:pt>
                <c:pt idx="10892">
                  <c:v>25</c:v>
                </c:pt>
                <c:pt idx="10893">
                  <c:v>31</c:v>
                </c:pt>
                <c:pt idx="10894">
                  <c:v>31</c:v>
                </c:pt>
                <c:pt idx="10895">
                  <c:v>30</c:v>
                </c:pt>
                <c:pt idx="10896">
                  <c:v>30</c:v>
                </c:pt>
                <c:pt idx="10897">
                  <c:v>30</c:v>
                </c:pt>
                <c:pt idx="10898">
                  <c:v>30</c:v>
                </c:pt>
                <c:pt idx="10899">
                  <c:v>31</c:v>
                </c:pt>
                <c:pt idx="10900">
                  <c:v>31</c:v>
                </c:pt>
                <c:pt idx="10901">
                  <c:v>27</c:v>
                </c:pt>
                <c:pt idx="10902">
                  <c:v>27</c:v>
                </c:pt>
                <c:pt idx="10903">
                  <c:v>28</c:v>
                </c:pt>
                <c:pt idx="10904">
                  <c:v>29</c:v>
                </c:pt>
                <c:pt idx="10905">
                  <c:v>25</c:v>
                </c:pt>
                <c:pt idx="10906">
                  <c:v>28</c:v>
                </c:pt>
                <c:pt idx="10907">
                  <c:v>25</c:v>
                </c:pt>
                <c:pt idx="10908">
                  <c:v>25</c:v>
                </c:pt>
                <c:pt idx="10909">
                  <c:v>25</c:v>
                </c:pt>
                <c:pt idx="10910">
                  <c:v>25</c:v>
                </c:pt>
                <c:pt idx="10911">
                  <c:v>33</c:v>
                </c:pt>
                <c:pt idx="10912">
                  <c:v>31</c:v>
                </c:pt>
                <c:pt idx="10913">
                  <c:v>30</c:v>
                </c:pt>
                <c:pt idx="10914">
                  <c:v>26</c:v>
                </c:pt>
                <c:pt idx="10915">
                  <c:v>28</c:v>
                </c:pt>
                <c:pt idx="10916">
                  <c:v>28</c:v>
                </c:pt>
                <c:pt idx="10917">
                  <c:v>30</c:v>
                </c:pt>
                <c:pt idx="10918">
                  <c:v>31</c:v>
                </c:pt>
                <c:pt idx="10919">
                  <c:v>30</c:v>
                </c:pt>
                <c:pt idx="10920">
                  <c:v>26</c:v>
                </c:pt>
                <c:pt idx="10921">
                  <c:v>30</c:v>
                </c:pt>
                <c:pt idx="10922">
                  <c:v>30</c:v>
                </c:pt>
                <c:pt idx="10923">
                  <c:v>28</c:v>
                </c:pt>
                <c:pt idx="10924">
                  <c:v>28</c:v>
                </c:pt>
                <c:pt idx="10925">
                  <c:v>32</c:v>
                </c:pt>
                <c:pt idx="10926">
                  <c:v>30</c:v>
                </c:pt>
                <c:pt idx="10927">
                  <c:v>18</c:v>
                </c:pt>
                <c:pt idx="10928">
                  <c:v>18</c:v>
                </c:pt>
                <c:pt idx="10929">
                  <c:v>18</c:v>
                </c:pt>
                <c:pt idx="10930">
                  <c:v>17</c:v>
                </c:pt>
                <c:pt idx="10931">
                  <c:v>18</c:v>
                </c:pt>
                <c:pt idx="10932">
                  <c:v>17</c:v>
                </c:pt>
                <c:pt idx="10933">
                  <c:v>17</c:v>
                </c:pt>
                <c:pt idx="10934">
                  <c:v>17</c:v>
                </c:pt>
                <c:pt idx="10935">
                  <c:v>17</c:v>
                </c:pt>
                <c:pt idx="10936">
                  <c:v>17</c:v>
                </c:pt>
                <c:pt idx="10937">
                  <c:v>19</c:v>
                </c:pt>
                <c:pt idx="10938">
                  <c:v>17</c:v>
                </c:pt>
                <c:pt idx="10939">
                  <c:v>17</c:v>
                </c:pt>
                <c:pt idx="10940">
                  <c:v>18</c:v>
                </c:pt>
                <c:pt idx="10941">
                  <c:v>17</c:v>
                </c:pt>
                <c:pt idx="10942">
                  <c:v>17</c:v>
                </c:pt>
                <c:pt idx="10943">
                  <c:v>17</c:v>
                </c:pt>
                <c:pt idx="10944">
                  <c:v>17</c:v>
                </c:pt>
                <c:pt idx="10945">
                  <c:v>17</c:v>
                </c:pt>
                <c:pt idx="10946">
                  <c:v>18</c:v>
                </c:pt>
                <c:pt idx="10947">
                  <c:v>17</c:v>
                </c:pt>
                <c:pt idx="10948">
                  <c:v>17</c:v>
                </c:pt>
                <c:pt idx="10949">
                  <c:v>17</c:v>
                </c:pt>
                <c:pt idx="10950">
                  <c:v>17</c:v>
                </c:pt>
                <c:pt idx="10951">
                  <c:v>18</c:v>
                </c:pt>
                <c:pt idx="10952">
                  <c:v>17</c:v>
                </c:pt>
                <c:pt idx="10953">
                  <c:v>17</c:v>
                </c:pt>
                <c:pt idx="10954">
                  <c:v>17</c:v>
                </c:pt>
                <c:pt idx="10955">
                  <c:v>17</c:v>
                </c:pt>
                <c:pt idx="10956">
                  <c:v>19</c:v>
                </c:pt>
                <c:pt idx="10957">
                  <c:v>18</c:v>
                </c:pt>
                <c:pt idx="10958">
                  <c:v>19</c:v>
                </c:pt>
                <c:pt idx="10959">
                  <c:v>17</c:v>
                </c:pt>
                <c:pt idx="10960">
                  <c:v>18</c:v>
                </c:pt>
                <c:pt idx="10961">
                  <c:v>18</c:v>
                </c:pt>
                <c:pt idx="10962">
                  <c:v>18</c:v>
                </c:pt>
                <c:pt idx="10963">
                  <c:v>17</c:v>
                </c:pt>
                <c:pt idx="10964">
                  <c:v>18</c:v>
                </c:pt>
                <c:pt idx="10965">
                  <c:v>17</c:v>
                </c:pt>
                <c:pt idx="10966">
                  <c:v>18</c:v>
                </c:pt>
                <c:pt idx="10967">
                  <c:v>17</c:v>
                </c:pt>
                <c:pt idx="10968">
                  <c:v>18</c:v>
                </c:pt>
                <c:pt idx="10969">
                  <c:v>18</c:v>
                </c:pt>
                <c:pt idx="10970">
                  <c:v>17</c:v>
                </c:pt>
                <c:pt idx="10971">
                  <c:v>18</c:v>
                </c:pt>
                <c:pt idx="10972">
                  <c:v>18</c:v>
                </c:pt>
                <c:pt idx="10973">
                  <c:v>18</c:v>
                </c:pt>
                <c:pt idx="10974">
                  <c:v>18</c:v>
                </c:pt>
                <c:pt idx="10975">
                  <c:v>18</c:v>
                </c:pt>
                <c:pt idx="10976">
                  <c:v>17</c:v>
                </c:pt>
                <c:pt idx="10977">
                  <c:v>17</c:v>
                </c:pt>
                <c:pt idx="10978">
                  <c:v>17</c:v>
                </c:pt>
                <c:pt idx="10979">
                  <c:v>18</c:v>
                </c:pt>
                <c:pt idx="10980">
                  <c:v>18</c:v>
                </c:pt>
                <c:pt idx="10981">
                  <c:v>17</c:v>
                </c:pt>
                <c:pt idx="10982">
                  <c:v>17</c:v>
                </c:pt>
                <c:pt idx="10983">
                  <c:v>18</c:v>
                </c:pt>
                <c:pt idx="10984">
                  <c:v>18</c:v>
                </c:pt>
                <c:pt idx="10985">
                  <c:v>17</c:v>
                </c:pt>
                <c:pt idx="10986">
                  <c:v>17</c:v>
                </c:pt>
                <c:pt idx="10987">
                  <c:v>19</c:v>
                </c:pt>
                <c:pt idx="10988">
                  <c:v>18</c:v>
                </c:pt>
                <c:pt idx="10989">
                  <c:v>19</c:v>
                </c:pt>
                <c:pt idx="10990">
                  <c:v>18</c:v>
                </c:pt>
                <c:pt idx="10991">
                  <c:v>17</c:v>
                </c:pt>
                <c:pt idx="10992">
                  <c:v>17</c:v>
                </c:pt>
                <c:pt idx="10993">
                  <c:v>18</c:v>
                </c:pt>
                <c:pt idx="10994">
                  <c:v>17</c:v>
                </c:pt>
                <c:pt idx="10995">
                  <c:v>17</c:v>
                </c:pt>
                <c:pt idx="10996">
                  <c:v>18</c:v>
                </c:pt>
                <c:pt idx="10997">
                  <c:v>17</c:v>
                </c:pt>
                <c:pt idx="10998">
                  <c:v>17</c:v>
                </c:pt>
                <c:pt idx="10999">
                  <c:v>18</c:v>
                </c:pt>
                <c:pt idx="11000">
                  <c:v>18</c:v>
                </c:pt>
                <c:pt idx="11001">
                  <c:v>18</c:v>
                </c:pt>
                <c:pt idx="11002">
                  <c:v>17</c:v>
                </c:pt>
                <c:pt idx="11003">
                  <c:v>18</c:v>
                </c:pt>
                <c:pt idx="11004">
                  <c:v>18</c:v>
                </c:pt>
                <c:pt idx="11005">
                  <c:v>19</c:v>
                </c:pt>
                <c:pt idx="11006">
                  <c:v>17</c:v>
                </c:pt>
                <c:pt idx="11007">
                  <c:v>17</c:v>
                </c:pt>
                <c:pt idx="11008">
                  <c:v>18</c:v>
                </c:pt>
                <c:pt idx="11009">
                  <c:v>17</c:v>
                </c:pt>
                <c:pt idx="11010">
                  <c:v>18</c:v>
                </c:pt>
                <c:pt idx="11011">
                  <c:v>17</c:v>
                </c:pt>
                <c:pt idx="11012">
                  <c:v>17</c:v>
                </c:pt>
                <c:pt idx="11013">
                  <c:v>17</c:v>
                </c:pt>
                <c:pt idx="11014">
                  <c:v>17</c:v>
                </c:pt>
                <c:pt idx="11015">
                  <c:v>18</c:v>
                </c:pt>
                <c:pt idx="11016">
                  <c:v>17</c:v>
                </c:pt>
                <c:pt idx="11017">
                  <c:v>17</c:v>
                </c:pt>
                <c:pt idx="11018">
                  <c:v>17</c:v>
                </c:pt>
                <c:pt idx="11019">
                  <c:v>18</c:v>
                </c:pt>
                <c:pt idx="11020">
                  <c:v>17</c:v>
                </c:pt>
                <c:pt idx="11021">
                  <c:v>19</c:v>
                </c:pt>
                <c:pt idx="11022">
                  <c:v>18</c:v>
                </c:pt>
                <c:pt idx="11023">
                  <c:v>17</c:v>
                </c:pt>
                <c:pt idx="11024">
                  <c:v>18</c:v>
                </c:pt>
                <c:pt idx="11025">
                  <c:v>17</c:v>
                </c:pt>
                <c:pt idx="11026">
                  <c:v>18</c:v>
                </c:pt>
                <c:pt idx="11027">
                  <c:v>18</c:v>
                </c:pt>
                <c:pt idx="11028">
                  <c:v>17</c:v>
                </c:pt>
                <c:pt idx="11029">
                  <c:v>18</c:v>
                </c:pt>
                <c:pt idx="11030">
                  <c:v>17</c:v>
                </c:pt>
                <c:pt idx="11031">
                  <c:v>18</c:v>
                </c:pt>
                <c:pt idx="11032">
                  <c:v>18</c:v>
                </c:pt>
                <c:pt idx="11033">
                  <c:v>17</c:v>
                </c:pt>
                <c:pt idx="11034">
                  <c:v>17</c:v>
                </c:pt>
                <c:pt idx="11035">
                  <c:v>19</c:v>
                </c:pt>
                <c:pt idx="11036">
                  <c:v>18</c:v>
                </c:pt>
                <c:pt idx="11037">
                  <c:v>18</c:v>
                </c:pt>
                <c:pt idx="11038">
                  <c:v>17</c:v>
                </c:pt>
                <c:pt idx="11039">
                  <c:v>18</c:v>
                </c:pt>
                <c:pt idx="11040">
                  <c:v>17</c:v>
                </c:pt>
                <c:pt idx="11041">
                  <c:v>18</c:v>
                </c:pt>
                <c:pt idx="11042">
                  <c:v>17</c:v>
                </c:pt>
                <c:pt idx="11043">
                  <c:v>18</c:v>
                </c:pt>
                <c:pt idx="11044">
                  <c:v>18</c:v>
                </c:pt>
                <c:pt idx="11045">
                  <c:v>17</c:v>
                </c:pt>
                <c:pt idx="11046">
                  <c:v>18</c:v>
                </c:pt>
                <c:pt idx="11047">
                  <c:v>18</c:v>
                </c:pt>
                <c:pt idx="11048">
                  <c:v>17</c:v>
                </c:pt>
                <c:pt idx="11049">
                  <c:v>18</c:v>
                </c:pt>
                <c:pt idx="11050">
                  <c:v>17</c:v>
                </c:pt>
                <c:pt idx="11051">
                  <c:v>18</c:v>
                </c:pt>
                <c:pt idx="11052">
                  <c:v>17</c:v>
                </c:pt>
                <c:pt idx="11053">
                  <c:v>17</c:v>
                </c:pt>
                <c:pt idx="11054">
                  <c:v>18</c:v>
                </c:pt>
                <c:pt idx="11055">
                  <c:v>19</c:v>
                </c:pt>
                <c:pt idx="11056">
                  <c:v>18</c:v>
                </c:pt>
                <c:pt idx="11057">
                  <c:v>18</c:v>
                </c:pt>
                <c:pt idx="11058">
                  <c:v>17</c:v>
                </c:pt>
                <c:pt idx="11059">
                  <c:v>18</c:v>
                </c:pt>
                <c:pt idx="11060">
                  <c:v>17</c:v>
                </c:pt>
                <c:pt idx="11061">
                  <c:v>17</c:v>
                </c:pt>
                <c:pt idx="11062">
                  <c:v>18</c:v>
                </c:pt>
                <c:pt idx="11063">
                  <c:v>17</c:v>
                </c:pt>
                <c:pt idx="11064">
                  <c:v>17</c:v>
                </c:pt>
                <c:pt idx="11065">
                  <c:v>17</c:v>
                </c:pt>
                <c:pt idx="11066">
                  <c:v>17</c:v>
                </c:pt>
                <c:pt idx="11067">
                  <c:v>17</c:v>
                </c:pt>
                <c:pt idx="11068">
                  <c:v>17</c:v>
                </c:pt>
                <c:pt idx="11069">
                  <c:v>23</c:v>
                </c:pt>
                <c:pt idx="11070">
                  <c:v>23</c:v>
                </c:pt>
                <c:pt idx="11071">
                  <c:v>23</c:v>
                </c:pt>
                <c:pt idx="11072">
                  <c:v>23</c:v>
                </c:pt>
                <c:pt idx="11073">
                  <c:v>23</c:v>
                </c:pt>
                <c:pt idx="11074">
                  <c:v>23</c:v>
                </c:pt>
                <c:pt idx="11075">
                  <c:v>23</c:v>
                </c:pt>
                <c:pt idx="11076">
                  <c:v>23</c:v>
                </c:pt>
                <c:pt idx="11077">
                  <c:v>21</c:v>
                </c:pt>
                <c:pt idx="11078">
                  <c:v>23</c:v>
                </c:pt>
                <c:pt idx="11079">
                  <c:v>23</c:v>
                </c:pt>
                <c:pt idx="11080">
                  <c:v>23</c:v>
                </c:pt>
                <c:pt idx="11081">
                  <c:v>23</c:v>
                </c:pt>
                <c:pt idx="11082">
                  <c:v>23</c:v>
                </c:pt>
                <c:pt idx="11083">
                  <c:v>23</c:v>
                </c:pt>
                <c:pt idx="11084">
                  <c:v>23</c:v>
                </c:pt>
                <c:pt idx="11085">
                  <c:v>23</c:v>
                </c:pt>
                <c:pt idx="11086">
                  <c:v>23</c:v>
                </c:pt>
                <c:pt idx="11087">
                  <c:v>23</c:v>
                </c:pt>
                <c:pt idx="11088">
                  <c:v>23</c:v>
                </c:pt>
                <c:pt idx="11089">
                  <c:v>23</c:v>
                </c:pt>
                <c:pt idx="11090">
                  <c:v>23</c:v>
                </c:pt>
                <c:pt idx="11091">
                  <c:v>23</c:v>
                </c:pt>
                <c:pt idx="11092">
                  <c:v>18</c:v>
                </c:pt>
                <c:pt idx="11093">
                  <c:v>16</c:v>
                </c:pt>
                <c:pt idx="11094">
                  <c:v>16</c:v>
                </c:pt>
                <c:pt idx="11095">
                  <c:v>16</c:v>
                </c:pt>
                <c:pt idx="11096">
                  <c:v>18</c:v>
                </c:pt>
                <c:pt idx="11097">
                  <c:v>18</c:v>
                </c:pt>
                <c:pt idx="11098">
                  <c:v>18</c:v>
                </c:pt>
                <c:pt idx="11099">
                  <c:v>17</c:v>
                </c:pt>
                <c:pt idx="11100">
                  <c:v>17</c:v>
                </c:pt>
                <c:pt idx="11101">
                  <c:v>17</c:v>
                </c:pt>
                <c:pt idx="11102">
                  <c:v>17</c:v>
                </c:pt>
                <c:pt idx="11103">
                  <c:v>17</c:v>
                </c:pt>
                <c:pt idx="11104">
                  <c:v>17</c:v>
                </c:pt>
                <c:pt idx="11105">
                  <c:v>27</c:v>
                </c:pt>
                <c:pt idx="11106">
                  <c:v>27</c:v>
                </c:pt>
                <c:pt idx="11107">
                  <c:v>27</c:v>
                </c:pt>
                <c:pt idx="11108">
                  <c:v>27</c:v>
                </c:pt>
                <c:pt idx="11109">
                  <c:v>31</c:v>
                </c:pt>
                <c:pt idx="11110">
                  <c:v>26</c:v>
                </c:pt>
                <c:pt idx="11111">
                  <c:v>26</c:v>
                </c:pt>
                <c:pt idx="11112">
                  <c:v>30</c:v>
                </c:pt>
                <c:pt idx="11113">
                  <c:v>30</c:v>
                </c:pt>
                <c:pt idx="11114">
                  <c:v>30</c:v>
                </c:pt>
                <c:pt idx="11115">
                  <c:v>28</c:v>
                </c:pt>
                <c:pt idx="11116">
                  <c:v>28</c:v>
                </c:pt>
                <c:pt idx="11117">
                  <c:v>28</c:v>
                </c:pt>
                <c:pt idx="11118">
                  <c:v>28</c:v>
                </c:pt>
                <c:pt idx="11119">
                  <c:v>30</c:v>
                </c:pt>
                <c:pt idx="11120">
                  <c:v>30</c:v>
                </c:pt>
                <c:pt idx="11121">
                  <c:v>28</c:v>
                </c:pt>
                <c:pt idx="11122">
                  <c:v>29</c:v>
                </c:pt>
                <c:pt idx="11123">
                  <c:v>37</c:v>
                </c:pt>
                <c:pt idx="11124">
                  <c:v>28</c:v>
                </c:pt>
                <c:pt idx="11125">
                  <c:v>29</c:v>
                </c:pt>
                <c:pt idx="11126">
                  <c:v>37</c:v>
                </c:pt>
                <c:pt idx="11127">
                  <c:v>31</c:v>
                </c:pt>
                <c:pt idx="11128">
                  <c:v>29</c:v>
                </c:pt>
                <c:pt idx="11129">
                  <c:v>27</c:v>
                </c:pt>
                <c:pt idx="11130">
                  <c:v>29</c:v>
                </c:pt>
                <c:pt idx="11131">
                  <c:v>31</c:v>
                </c:pt>
                <c:pt idx="11132">
                  <c:v>29</c:v>
                </c:pt>
                <c:pt idx="11133">
                  <c:v>29</c:v>
                </c:pt>
                <c:pt idx="11134">
                  <c:v>27</c:v>
                </c:pt>
                <c:pt idx="11135">
                  <c:v>27</c:v>
                </c:pt>
                <c:pt idx="11136">
                  <c:v>29</c:v>
                </c:pt>
                <c:pt idx="11137">
                  <c:v>29</c:v>
                </c:pt>
                <c:pt idx="11138">
                  <c:v>31</c:v>
                </c:pt>
                <c:pt idx="11139">
                  <c:v>36</c:v>
                </c:pt>
                <c:pt idx="11140">
                  <c:v>36</c:v>
                </c:pt>
                <c:pt idx="11141">
                  <c:v>36</c:v>
                </c:pt>
                <c:pt idx="11142">
                  <c:v>24</c:v>
                </c:pt>
                <c:pt idx="11143">
                  <c:v>25</c:v>
                </c:pt>
                <c:pt idx="11144">
                  <c:v>27</c:v>
                </c:pt>
                <c:pt idx="11145">
                  <c:v>27</c:v>
                </c:pt>
                <c:pt idx="11146">
                  <c:v>19</c:v>
                </c:pt>
                <c:pt idx="11147">
                  <c:v>19</c:v>
                </c:pt>
                <c:pt idx="11148">
                  <c:v>19</c:v>
                </c:pt>
                <c:pt idx="11149">
                  <c:v>21</c:v>
                </c:pt>
                <c:pt idx="11150">
                  <c:v>19</c:v>
                </c:pt>
                <c:pt idx="11151">
                  <c:v>21</c:v>
                </c:pt>
                <c:pt idx="11152">
                  <c:v>21</c:v>
                </c:pt>
                <c:pt idx="11153">
                  <c:v>21</c:v>
                </c:pt>
                <c:pt idx="11154">
                  <c:v>19</c:v>
                </c:pt>
                <c:pt idx="11155">
                  <c:v>19</c:v>
                </c:pt>
                <c:pt idx="11156">
                  <c:v>19</c:v>
                </c:pt>
                <c:pt idx="11157">
                  <c:v>19</c:v>
                </c:pt>
                <c:pt idx="11158">
                  <c:v>21</c:v>
                </c:pt>
                <c:pt idx="11159">
                  <c:v>21</c:v>
                </c:pt>
                <c:pt idx="11160">
                  <c:v>21</c:v>
                </c:pt>
                <c:pt idx="11161">
                  <c:v>19</c:v>
                </c:pt>
                <c:pt idx="11162">
                  <c:v>21</c:v>
                </c:pt>
                <c:pt idx="11163">
                  <c:v>21</c:v>
                </c:pt>
                <c:pt idx="11164">
                  <c:v>21</c:v>
                </c:pt>
                <c:pt idx="11165">
                  <c:v>19</c:v>
                </c:pt>
                <c:pt idx="11166">
                  <c:v>19</c:v>
                </c:pt>
                <c:pt idx="11167">
                  <c:v>19</c:v>
                </c:pt>
                <c:pt idx="11168">
                  <c:v>19</c:v>
                </c:pt>
                <c:pt idx="11169">
                  <c:v>21</c:v>
                </c:pt>
                <c:pt idx="11170">
                  <c:v>19</c:v>
                </c:pt>
                <c:pt idx="11171">
                  <c:v>21</c:v>
                </c:pt>
                <c:pt idx="11172">
                  <c:v>19</c:v>
                </c:pt>
                <c:pt idx="11173">
                  <c:v>21</c:v>
                </c:pt>
                <c:pt idx="11174">
                  <c:v>21</c:v>
                </c:pt>
                <c:pt idx="11175">
                  <c:v>21</c:v>
                </c:pt>
                <c:pt idx="11176">
                  <c:v>19</c:v>
                </c:pt>
                <c:pt idx="11177">
                  <c:v>21</c:v>
                </c:pt>
                <c:pt idx="11178">
                  <c:v>18</c:v>
                </c:pt>
                <c:pt idx="11179">
                  <c:v>18</c:v>
                </c:pt>
                <c:pt idx="11180">
                  <c:v>18</c:v>
                </c:pt>
                <c:pt idx="11181">
                  <c:v>23</c:v>
                </c:pt>
                <c:pt idx="11182">
                  <c:v>15</c:v>
                </c:pt>
                <c:pt idx="11183">
                  <c:v>16</c:v>
                </c:pt>
                <c:pt idx="11184">
                  <c:v>15</c:v>
                </c:pt>
                <c:pt idx="11185">
                  <c:v>18</c:v>
                </c:pt>
                <c:pt idx="11186">
                  <c:v>18</c:v>
                </c:pt>
                <c:pt idx="11187">
                  <c:v>18</c:v>
                </c:pt>
                <c:pt idx="11188">
                  <c:v>18</c:v>
                </c:pt>
                <c:pt idx="11189">
                  <c:v>18</c:v>
                </c:pt>
                <c:pt idx="11190">
                  <c:v>18</c:v>
                </c:pt>
                <c:pt idx="11191">
                  <c:v>18</c:v>
                </c:pt>
                <c:pt idx="11192">
                  <c:v>18</c:v>
                </c:pt>
                <c:pt idx="11193">
                  <c:v>20</c:v>
                </c:pt>
                <c:pt idx="11194">
                  <c:v>20</c:v>
                </c:pt>
                <c:pt idx="11195">
                  <c:v>20</c:v>
                </c:pt>
                <c:pt idx="11196">
                  <c:v>20</c:v>
                </c:pt>
                <c:pt idx="11197">
                  <c:v>16</c:v>
                </c:pt>
                <c:pt idx="11198">
                  <c:v>20</c:v>
                </c:pt>
                <c:pt idx="11199">
                  <c:v>20</c:v>
                </c:pt>
                <c:pt idx="11200">
                  <c:v>15</c:v>
                </c:pt>
                <c:pt idx="11201">
                  <c:v>20</c:v>
                </c:pt>
                <c:pt idx="11202">
                  <c:v>20</c:v>
                </c:pt>
                <c:pt idx="11203">
                  <c:v>20</c:v>
                </c:pt>
                <c:pt idx="11204">
                  <c:v>19</c:v>
                </c:pt>
                <c:pt idx="11205">
                  <c:v>20</c:v>
                </c:pt>
                <c:pt idx="11206">
                  <c:v>19</c:v>
                </c:pt>
                <c:pt idx="11207">
                  <c:v>19</c:v>
                </c:pt>
                <c:pt idx="11208">
                  <c:v>21</c:v>
                </c:pt>
                <c:pt idx="11209">
                  <c:v>21</c:v>
                </c:pt>
                <c:pt idx="11210">
                  <c:v>21</c:v>
                </c:pt>
                <c:pt idx="11211">
                  <c:v>21</c:v>
                </c:pt>
                <c:pt idx="11212">
                  <c:v>21</c:v>
                </c:pt>
                <c:pt idx="11213">
                  <c:v>21</c:v>
                </c:pt>
                <c:pt idx="11214">
                  <c:v>19</c:v>
                </c:pt>
                <c:pt idx="11215">
                  <c:v>20</c:v>
                </c:pt>
                <c:pt idx="11216">
                  <c:v>31</c:v>
                </c:pt>
                <c:pt idx="11217">
                  <c:v>36</c:v>
                </c:pt>
                <c:pt idx="11218">
                  <c:v>36</c:v>
                </c:pt>
                <c:pt idx="11219">
                  <c:v>36</c:v>
                </c:pt>
                <c:pt idx="11220">
                  <c:v>33</c:v>
                </c:pt>
                <c:pt idx="11221">
                  <c:v>33</c:v>
                </c:pt>
                <c:pt idx="11222">
                  <c:v>35</c:v>
                </c:pt>
                <c:pt idx="11223">
                  <c:v>35</c:v>
                </c:pt>
                <c:pt idx="11224">
                  <c:v>36</c:v>
                </c:pt>
                <c:pt idx="11225">
                  <c:v>35</c:v>
                </c:pt>
                <c:pt idx="11226">
                  <c:v>33</c:v>
                </c:pt>
                <c:pt idx="11227">
                  <c:v>31</c:v>
                </c:pt>
                <c:pt idx="11228">
                  <c:v>36</c:v>
                </c:pt>
                <c:pt idx="11229">
                  <c:v>36</c:v>
                </c:pt>
                <c:pt idx="11230">
                  <c:v>31</c:v>
                </c:pt>
                <c:pt idx="11231">
                  <c:v>36</c:v>
                </c:pt>
                <c:pt idx="11232">
                  <c:v>36</c:v>
                </c:pt>
                <c:pt idx="11233">
                  <c:v>35</c:v>
                </c:pt>
                <c:pt idx="11234">
                  <c:v>33</c:v>
                </c:pt>
                <c:pt idx="11235">
                  <c:v>33</c:v>
                </c:pt>
                <c:pt idx="11236">
                  <c:v>36</c:v>
                </c:pt>
                <c:pt idx="11237">
                  <c:v>35</c:v>
                </c:pt>
                <c:pt idx="11238">
                  <c:v>33</c:v>
                </c:pt>
                <c:pt idx="11239">
                  <c:v>33</c:v>
                </c:pt>
                <c:pt idx="11240">
                  <c:v>36</c:v>
                </c:pt>
                <c:pt idx="11241">
                  <c:v>35</c:v>
                </c:pt>
                <c:pt idx="11242">
                  <c:v>33</c:v>
                </c:pt>
                <c:pt idx="11243">
                  <c:v>33</c:v>
                </c:pt>
                <c:pt idx="11244">
                  <c:v>33</c:v>
                </c:pt>
                <c:pt idx="11245">
                  <c:v>33</c:v>
                </c:pt>
                <c:pt idx="11246">
                  <c:v>22</c:v>
                </c:pt>
                <c:pt idx="11247">
                  <c:v>22</c:v>
                </c:pt>
                <c:pt idx="11248">
                  <c:v>24</c:v>
                </c:pt>
                <c:pt idx="11249">
                  <c:v>24</c:v>
                </c:pt>
                <c:pt idx="11250">
                  <c:v>24</c:v>
                </c:pt>
                <c:pt idx="11251">
                  <c:v>22</c:v>
                </c:pt>
                <c:pt idx="11252">
                  <c:v>24</c:v>
                </c:pt>
                <c:pt idx="11253">
                  <c:v>24</c:v>
                </c:pt>
                <c:pt idx="11254">
                  <c:v>24</c:v>
                </c:pt>
                <c:pt idx="11255">
                  <c:v>24</c:v>
                </c:pt>
                <c:pt idx="11256">
                  <c:v>24</c:v>
                </c:pt>
                <c:pt idx="11257">
                  <c:v>24</c:v>
                </c:pt>
                <c:pt idx="11258">
                  <c:v>24</c:v>
                </c:pt>
                <c:pt idx="11259">
                  <c:v>22</c:v>
                </c:pt>
                <c:pt idx="11260">
                  <c:v>24</c:v>
                </c:pt>
                <c:pt idx="11261">
                  <c:v>24</c:v>
                </c:pt>
                <c:pt idx="11262">
                  <c:v>24</c:v>
                </c:pt>
                <c:pt idx="11263">
                  <c:v>24</c:v>
                </c:pt>
                <c:pt idx="11264">
                  <c:v>24</c:v>
                </c:pt>
                <c:pt idx="11265">
                  <c:v>24</c:v>
                </c:pt>
                <c:pt idx="11266">
                  <c:v>24</c:v>
                </c:pt>
                <c:pt idx="11267">
                  <c:v>24</c:v>
                </c:pt>
                <c:pt idx="11268">
                  <c:v>26</c:v>
                </c:pt>
                <c:pt idx="11269">
                  <c:v>25</c:v>
                </c:pt>
                <c:pt idx="11270">
                  <c:v>25</c:v>
                </c:pt>
                <c:pt idx="11271">
                  <c:v>26</c:v>
                </c:pt>
                <c:pt idx="11272">
                  <c:v>26</c:v>
                </c:pt>
                <c:pt idx="11273">
                  <c:v>26</c:v>
                </c:pt>
                <c:pt idx="11274">
                  <c:v>26</c:v>
                </c:pt>
                <c:pt idx="11275">
                  <c:v>26</c:v>
                </c:pt>
                <c:pt idx="11276">
                  <c:v>25</c:v>
                </c:pt>
                <c:pt idx="11277">
                  <c:v>26</c:v>
                </c:pt>
                <c:pt idx="11278">
                  <c:v>26</c:v>
                </c:pt>
                <c:pt idx="11279">
                  <c:v>25</c:v>
                </c:pt>
                <c:pt idx="11280">
                  <c:v>26</c:v>
                </c:pt>
                <c:pt idx="11281">
                  <c:v>26</c:v>
                </c:pt>
                <c:pt idx="11282">
                  <c:v>25</c:v>
                </c:pt>
                <c:pt idx="11283">
                  <c:v>25</c:v>
                </c:pt>
                <c:pt idx="11284">
                  <c:v>26</c:v>
                </c:pt>
                <c:pt idx="11285">
                  <c:v>26</c:v>
                </c:pt>
                <c:pt idx="11286">
                  <c:v>26</c:v>
                </c:pt>
                <c:pt idx="11287">
                  <c:v>26</c:v>
                </c:pt>
                <c:pt idx="11288">
                  <c:v>25</c:v>
                </c:pt>
                <c:pt idx="11289">
                  <c:v>26</c:v>
                </c:pt>
                <c:pt idx="11290">
                  <c:v>25</c:v>
                </c:pt>
                <c:pt idx="11291">
                  <c:v>26</c:v>
                </c:pt>
                <c:pt idx="11292">
                  <c:v>26</c:v>
                </c:pt>
                <c:pt idx="11293">
                  <c:v>26</c:v>
                </c:pt>
                <c:pt idx="11294">
                  <c:v>26</c:v>
                </c:pt>
                <c:pt idx="11295">
                  <c:v>22</c:v>
                </c:pt>
                <c:pt idx="11296">
                  <c:v>23</c:v>
                </c:pt>
                <c:pt idx="11297">
                  <c:v>23</c:v>
                </c:pt>
                <c:pt idx="11298">
                  <c:v>22</c:v>
                </c:pt>
                <c:pt idx="11299">
                  <c:v>22</c:v>
                </c:pt>
                <c:pt idx="11300">
                  <c:v>22</c:v>
                </c:pt>
                <c:pt idx="11301">
                  <c:v>21</c:v>
                </c:pt>
                <c:pt idx="11302">
                  <c:v>21</c:v>
                </c:pt>
                <c:pt idx="11303">
                  <c:v>21</c:v>
                </c:pt>
                <c:pt idx="11304">
                  <c:v>21</c:v>
                </c:pt>
                <c:pt idx="11305">
                  <c:v>22</c:v>
                </c:pt>
                <c:pt idx="11306">
                  <c:v>22</c:v>
                </c:pt>
                <c:pt idx="11307">
                  <c:v>32</c:v>
                </c:pt>
                <c:pt idx="11308">
                  <c:v>30</c:v>
                </c:pt>
                <c:pt idx="11309">
                  <c:v>32</c:v>
                </c:pt>
                <c:pt idx="11310">
                  <c:v>32</c:v>
                </c:pt>
                <c:pt idx="11311">
                  <c:v>32</c:v>
                </c:pt>
                <c:pt idx="11312">
                  <c:v>32</c:v>
                </c:pt>
                <c:pt idx="11313">
                  <c:v>32</c:v>
                </c:pt>
                <c:pt idx="11314">
                  <c:v>32</c:v>
                </c:pt>
                <c:pt idx="11315">
                  <c:v>32</c:v>
                </c:pt>
                <c:pt idx="11316">
                  <c:v>32</c:v>
                </c:pt>
                <c:pt idx="11317">
                  <c:v>30</c:v>
                </c:pt>
                <c:pt idx="11318">
                  <c:v>31</c:v>
                </c:pt>
                <c:pt idx="11319">
                  <c:v>31</c:v>
                </c:pt>
                <c:pt idx="11320">
                  <c:v>31</c:v>
                </c:pt>
                <c:pt idx="11321">
                  <c:v>25</c:v>
                </c:pt>
                <c:pt idx="11322">
                  <c:v>25</c:v>
                </c:pt>
                <c:pt idx="11323">
                  <c:v>25</c:v>
                </c:pt>
                <c:pt idx="11324">
                  <c:v>25</c:v>
                </c:pt>
                <c:pt idx="11325">
                  <c:v>25</c:v>
                </c:pt>
                <c:pt idx="11326">
                  <c:v>25</c:v>
                </c:pt>
                <c:pt idx="11327">
                  <c:v>25</c:v>
                </c:pt>
                <c:pt idx="11328">
                  <c:v>25</c:v>
                </c:pt>
                <c:pt idx="11329">
                  <c:v>25</c:v>
                </c:pt>
                <c:pt idx="11330">
                  <c:v>40</c:v>
                </c:pt>
                <c:pt idx="11331">
                  <c:v>40</c:v>
                </c:pt>
                <c:pt idx="11332">
                  <c:v>40</c:v>
                </c:pt>
                <c:pt idx="11333">
                  <c:v>40</c:v>
                </c:pt>
                <c:pt idx="11334">
                  <c:v>40</c:v>
                </c:pt>
                <c:pt idx="11335">
                  <c:v>36</c:v>
                </c:pt>
                <c:pt idx="11336">
                  <c:v>40</c:v>
                </c:pt>
                <c:pt idx="11337">
                  <c:v>40</c:v>
                </c:pt>
                <c:pt idx="11338">
                  <c:v>36</c:v>
                </c:pt>
                <c:pt idx="11339">
                  <c:v>40</c:v>
                </c:pt>
                <c:pt idx="11340">
                  <c:v>40</c:v>
                </c:pt>
                <c:pt idx="11341">
                  <c:v>40</c:v>
                </c:pt>
                <c:pt idx="11342">
                  <c:v>39</c:v>
                </c:pt>
                <c:pt idx="11343">
                  <c:v>39</c:v>
                </c:pt>
                <c:pt idx="11344">
                  <c:v>39</c:v>
                </c:pt>
                <c:pt idx="11345">
                  <c:v>39</c:v>
                </c:pt>
                <c:pt idx="11346">
                  <c:v>40</c:v>
                </c:pt>
                <c:pt idx="11347">
                  <c:v>40</c:v>
                </c:pt>
                <c:pt idx="11348">
                  <c:v>40</c:v>
                </c:pt>
                <c:pt idx="11349">
                  <c:v>36</c:v>
                </c:pt>
                <c:pt idx="11350">
                  <c:v>40</c:v>
                </c:pt>
                <c:pt idx="11351">
                  <c:v>35</c:v>
                </c:pt>
                <c:pt idx="11352">
                  <c:v>40</c:v>
                </c:pt>
                <c:pt idx="11353">
                  <c:v>35</c:v>
                </c:pt>
                <c:pt idx="11354">
                  <c:v>40</c:v>
                </c:pt>
                <c:pt idx="11355">
                  <c:v>40</c:v>
                </c:pt>
                <c:pt idx="11356">
                  <c:v>36</c:v>
                </c:pt>
                <c:pt idx="11357">
                  <c:v>39</c:v>
                </c:pt>
                <c:pt idx="11358">
                  <c:v>35</c:v>
                </c:pt>
                <c:pt idx="11359">
                  <c:v>36</c:v>
                </c:pt>
                <c:pt idx="11360">
                  <c:v>39</c:v>
                </c:pt>
                <c:pt idx="11361">
                  <c:v>39</c:v>
                </c:pt>
                <c:pt idx="11362">
                  <c:v>14</c:v>
                </c:pt>
                <c:pt idx="11363">
                  <c:v>14</c:v>
                </c:pt>
                <c:pt idx="11364">
                  <c:v>14</c:v>
                </c:pt>
                <c:pt idx="11365">
                  <c:v>33</c:v>
                </c:pt>
                <c:pt idx="11366">
                  <c:v>32</c:v>
                </c:pt>
                <c:pt idx="11367">
                  <c:v>28</c:v>
                </c:pt>
                <c:pt idx="11368">
                  <c:v>28</c:v>
                </c:pt>
                <c:pt idx="11369">
                  <c:v>26</c:v>
                </c:pt>
                <c:pt idx="11370">
                  <c:v>26</c:v>
                </c:pt>
                <c:pt idx="11371">
                  <c:v>32</c:v>
                </c:pt>
                <c:pt idx="11372">
                  <c:v>28</c:v>
                </c:pt>
                <c:pt idx="11373">
                  <c:v>28</c:v>
                </c:pt>
                <c:pt idx="11374">
                  <c:v>24</c:v>
                </c:pt>
                <c:pt idx="11375">
                  <c:v>24</c:v>
                </c:pt>
                <c:pt idx="11376">
                  <c:v>24</c:v>
                </c:pt>
                <c:pt idx="11377">
                  <c:v>24</c:v>
                </c:pt>
                <c:pt idx="11378">
                  <c:v>24</c:v>
                </c:pt>
                <c:pt idx="11379">
                  <c:v>24</c:v>
                </c:pt>
                <c:pt idx="11380">
                  <c:v>21</c:v>
                </c:pt>
                <c:pt idx="11381">
                  <c:v>21</c:v>
                </c:pt>
                <c:pt idx="11382">
                  <c:v>21</c:v>
                </c:pt>
                <c:pt idx="11383">
                  <c:v>21</c:v>
                </c:pt>
                <c:pt idx="11384">
                  <c:v>21</c:v>
                </c:pt>
                <c:pt idx="11385">
                  <c:v>21</c:v>
                </c:pt>
                <c:pt idx="11386">
                  <c:v>21</c:v>
                </c:pt>
                <c:pt idx="11387">
                  <c:v>21</c:v>
                </c:pt>
                <c:pt idx="11388">
                  <c:v>21</c:v>
                </c:pt>
                <c:pt idx="11389">
                  <c:v>19</c:v>
                </c:pt>
                <c:pt idx="11390">
                  <c:v>19</c:v>
                </c:pt>
                <c:pt idx="11391">
                  <c:v>19</c:v>
                </c:pt>
                <c:pt idx="11392">
                  <c:v>19</c:v>
                </c:pt>
                <c:pt idx="11393">
                  <c:v>19</c:v>
                </c:pt>
                <c:pt idx="11394">
                  <c:v>18</c:v>
                </c:pt>
                <c:pt idx="11395">
                  <c:v>18</c:v>
                </c:pt>
                <c:pt idx="11396">
                  <c:v>23</c:v>
                </c:pt>
                <c:pt idx="11397">
                  <c:v>23</c:v>
                </c:pt>
                <c:pt idx="11398">
                  <c:v>23</c:v>
                </c:pt>
                <c:pt idx="11399">
                  <c:v>23</c:v>
                </c:pt>
                <c:pt idx="11400">
                  <c:v>24</c:v>
                </c:pt>
                <c:pt idx="11401">
                  <c:v>23</c:v>
                </c:pt>
                <c:pt idx="11402">
                  <c:v>23</c:v>
                </c:pt>
                <c:pt idx="11403">
                  <c:v>23</c:v>
                </c:pt>
                <c:pt idx="11404">
                  <c:v>23</c:v>
                </c:pt>
                <c:pt idx="11405">
                  <c:v>23</c:v>
                </c:pt>
                <c:pt idx="11406">
                  <c:v>24</c:v>
                </c:pt>
                <c:pt idx="11407">
                  <c:v>23</c:v>
                </c:pt>
                <c:pt idx="11408">
                  <c:v>20</c:v>
                </c:pt>
                <c:pt idx="11409">
                  <c:v>20</c:v>
                </c:pt>
                <c:pt idx="11410">
                  <c:v>20</c:v>
                </c:pt>
                <c:pt idx="11411">
                  <c:v>21</c:v>
                </c:pt>
                <c:pt idx="11412">
                  <c:v>22</c:v>
                </c:pt>
                <c:pt idx="11413">
                  <c:v>22</c:v>
                </c:pt>
                <c:pt idx="11414">
                  <c:v>22</c:v>
                </c:pt>
                <c:pt idx="11415">
                  <c:v>24</c:v>
                </c:pt>
                <c:pt idx="11416">
                  <c:v>23</c:v>
                </c:pt>
                <c:pt idx="11417">
                  <c:v>25</c:v>
                </c:pt>
                <c:pt idx="11418">
                  <c:v>24</c:v>
                </c:pt>
                <c:pt idx="11419">
                  <c:v>24</c:v>
                </c:pt>
                <c:pt idx="11420">
                  <c:v>24</c:v>
                </c:pt>
                <c:pt idx="11421">
                  <c:v>24</c:v>
                </c:pt>
                <c:pt idx="11422">
                  <c:v>22</c:v>
                </c:pt>
                <c:pt idx="11423">
                  <c:v>22</c:v>
                </c:pt>
                <c:pt idx="11424">
                  <c:v>24</c:v>
                </c:pt>
                <c:pt idx="11425">
                  <c:v>23</c:v>
                </c:pt>
                <c:pt idx="11426">
                  <c:v>24</c:v>
                </c:pt>
                <c:pt idx="11427">
                  <c:v>22</c:v>
                </c:pt>
                <c:pt idx="11428">
                  <c:v>21</c:v>
                </c:pt>
                <c:pt idx="11429">
                  <c:v>22</c:v>
                </c:pt>
                <c:pt idx="11430">
                  <c:v>22</c:v>
                </c:pt>
                <c:pt idx="11431">
                  <c:v>22</c:v>
                </c:pt>
                <c:pt idx="11432">
                  <c:v>22</c:v>
                </c:pt>
                <c:pt idx="11433">
                  <c:v>22</c:v>
                </c:pt>
                <c:pt idx="11434">
                  <c:v>22</c:v>
                </c:pt>
                <c:pt idx="11435">
                  <c:v>22</c:v>
                </c:pt>
                <c:pt idx="11436">
                  <c:v>21</c:v>
                </c:pt>
                <c:pt idx="11437">
                  <c:v>21</c:v>
                </c:pt>
                <c:pt idx="11438">
                  <c:v>21</c:v>
                </c:pt>
                <c:pt idx="11439">
                  <c:v>21</c:v>
                </c:pt>
                <c:pt idx="11440">
                  <c:v>21</c:v>
                </c:pt>
                <c:pt idx="11441">
                  <c:v>21</c:v>
                </c:pt>
                <c:pt idx="11442">
                  <c:v>22</c:v>
                </c:pt>
                <c:pt idx="11443">
                  <c:v>22</c:v>
                </c:pt>
                <c:pt idx="11444">
                  <c:v>22</c:v>
                </c:pt>
                <c:pt idx="11445">
                  <c:v>22</c:v>
                </c:pt>
                <c:pt idx="11446">
                  <c:v>22</c:v>
                </c:pt>
                <c:pt idx="11447">
                  <c:v>22</c:v>
                </c:pt>
                <c:pt idx="11448">
                  <c:v>21</c:v>
                </c:pt>
                <c:pt idx="11449">
                  <c:v>21</c:v>
                </c:pt>
                <c:pt idx="11450">
                  <c:v>21</c:v>
                </c:pt>
                <c:pt idx="11451">
                  <c:v>23</c:v>
                </c:pt>
                <c:pt idx="11452">
                  <c:v>25</c:v>
                </c:pt>
                <c:pt idx="11453">
                  <c:v>23</c:v>
                </c:pt>
                <c:pt idx="11454">
                  <c:v>23</c:v>
                </c:pt>
                <c:pt idx="11455">
                  <c:v>28</c:v>
                </c:pt>
                <c:pt idx="11456">
                  <c:v>25</c:v>
                </c:pt>
                <c:pt idx="11457">
                  <c:v>28</c:v>
                </c:pt>
                <c:pt idx="11458">
                  <c:v>28</c:v>
                </c:pt>
                <c:pt idx="11459">
                  <c:v>23</c:v>
                </c:pt>
                <c:pt idx="11460">
                  <c:v>23</c:v>
                </c:pt>
                <c:pt idx="11461">
                  <c:v>27</c:v>
                </c:pt>
                <c:pt idx="11462">
                  <c:v>23</c:v>
                </c:pt>
                <c:pt idx="11463">
                  <c:v>27</c:v>
                </c:pt>
                <c:pt idx="11464">
                  <c:v>23</c:v>
                </c:pt>
                <c:pt idx="11465">
                  <c:v>24</c:v>
                </c:pt>
                <c:pt idx="11466">
                  <c:v>24</c:v>
                </c:pt>
                <c:pt idx="11467">
                  <c:v>27</c:v>
                </c:pt>
                <c:pt idx="11468">
                  <c:v>23</c:v>
                </c:pt>
                <c:pt idx="11469">
                  <c:v>27</c:v>
                </c:pt>
                <c:pt idx="11470">
                  <c:v>24</c:v>
                </c:pt>
                <c:pt idx="11471">
                  <c:v>23</c:v>
                </c:pt>
                <c:pt idx="11472">
                  <c:v>27</c:v>
                </c:pt>
                <c:pt idx="11473">
                  <c:v>24</c:v>
                </c:pt>
                <c:pt idx="11474">
                  <c:v>27</c:v>
                </c:pt>
                <c:pt idx="11475">
                  <c:v>23</c:v>
                </c:pt>
                <c:pt idx="11476">
                  <c:v>26</c:v>
                </c:pt>
                <c:pt idx="11477">
                  <c:v>26</c:v>
                </c:pt>
                <c:pt idx="11478">
                  <c:v>26</c:v>
                </c:pt>
                <c:pt idx="11479">
                  <c:v>26</c:v>
                </c:pt>
                <c:pt idx="11480">
                  <c:v>26</c:v>
                </c:pt>
                <c:pt idx="11481">
                  <c:v>26</c:v>
                </c:pt>
                <c:pt idx="11482">
                  <c:v>26</c:v>
                </c:pt>
                <c:pt idx="11483">
                  <c:v>34</c:v>
                </c:pt>
                <c:pt idx="11484">
                  <c:v>32</c:v>
                </c:pt>
                <c:pt idx="11485">
                  <c:v>27</c:v>
                </c:pt>
                <c:pt idx="11486">
                  <c:v>32</c:v>
                </c:pt>
                <c:pt idx="11487">
                  <c:v>32</c:v>
                </c:pt>
                <c:pt idx="11488">
                  <c:v>31</c:v>
                </c:pt>
                <c:pt idx="11489">
                  <c:v>26</c:v>
                </c:pt>
                <c:pt idx="11490">
                  <c:v>28</c:v>
                </c:pt>
                <c:pt idx="11491">
                  <c:v>34</c:v>
                </c:pt>
                <c:pt idx="11492">
                  <c:v>28</c:v>
                </c:pt>
                <c:pt idx="11493">
                  <c:v>28</c:v>
                </c:pt>
                <c:pt idx="11494">
                  <c:v>27</c:v>
                </c:pt>
                <c:pt idx="11495">
                  <c:v>28</c:v>
                </c:pt>
                <c:pt idx="11496">
                  <c:v>34</c:v>
                </c:pt>
                <c:pt idx="11497">
                  <c:v>34</c:v>
                </c:pt>
                <c:pt idx="11498">
                  <c:v>26</c:v>
                </c:pt>
                <c:pt idx="11499">
                  <c:v>28</c:v>
                </c:pt>
                <c:pt idx="11500">
                  <c:v>28</c:v>
                </c:pt>
                <c:pt idx="11501">
                  <c:v>28</c:v>
                </c:pt>
                <c:pt idx="11502">
                  <c:v>27</c:v>
                </c:pt>
                <c:pt idx="11503">
                  <c:v>25</c:v>
                </c:pt>
                <c:pt idx="11504">
                  <c:v>28</c:v>
                </c:pt>
                <c:pt idx="11505">
                  <c:v>27</c:v>
                </c:pt>
                <c:pt idx="11506">
                  <c:v>26</c:v>
                </c:pt>
                <c:pt idx="11507">
                  <c:v>28</c:v>
                </c:pt>
                <c:pt idx="11508">
                  <c:v>19</c:v>
                </c:pt>
                <c:pt idx="11509">
                  <c:v>19</c:v>
                </c:pt>
                <c:pt idx="11510">
                  <c:v>19</c:v>
                </c:pt>
                <c:pt idx="11511">
                  <c:v>31</c:v>
                </c:pt>
                <c:pt idx="11512">
                  <c:v>27</c:v>
                </c:pt>
                <c:pt idx="11513">
                  <c:v>27</c:v>
                </c:pt>
                <c:pt idx="11514">
                  <c:v>22</c:v>
                </c:pt>
                <c:pt idx="11515">
                  <c:v>24</c:v>
                </c:pt>
                <c:pt idx="11516">
                  <c:v>21</c:v>
                </c:pt>
                <c:pt idx="11517">
                  <c:v>30</c:v>
                </c:pt>
                <c:pt idx="11518">
                  <c:v>25</c:v>
                </c:pt>
                <c:pt idx="11519">
                  <c:v>24</c:v>
                </c:pt>
                <c:pt idx="11520">
                  <c:v>25</c:v>
                </c:pt>
                <c:pt idx="11521">
                  <c:v>30</c:v>
                </c:pt>
                <c:pt idx="11522">
                  <c:v>21</c:v>
                </c:pt>
                <c:pt idx="11523">
                  <c:v>19</c:v>
                </c:pt>
                <c:pt idx="11524">
                  <c:v>19</c:v>
                </c:pt>
                <c:pt idx="11525">
                  <c:v>19</c:v>
                </c:pt>
                <c:pt idx="11526">
                  <c:v>27</c:v>
                </c:pt>
                <c:pt idx="11527">
                  <c:v>22</c:v>
                </c:pt>
                <c:pt idx="11528">
                  <c:v>27</c:v>
                </c:pt>
                <c:pt idx="11529">
                  <c:v>24</c:v>
                </c:pt>
                <c:pt idx="11530">
                  <c:v>25</c:v>
                </c:pt>
                <c:pt idx="11531">
                  <c:v>21</c:v>
                </c:pt>
                <c:pt idx="11532">
                  <c:v>25</c:v>
                </c:pt>
                <c:pt idx="11533">
                  <c:v>21</c:v>
                </c:pt>
                <c:pt idx="11534">
                  <c:v>24</c:v>
                </c:pt>
                <c:pt idx="11535">
                  <c:v>34</c:v>
                </c:pt>
                <c:pt idx="11536">
                  <c:v>34</c:v>
                </c:pt>
                <c:pt idx="11537">
                  <c:v>35</c:v>
                </c:pt>
                <c:pt idx="11538">
                  <c:v>34</c:v>
                </c:pt>
                <c:pt idx="11539">
                  <c:v>35</c:v>
                </c:pt>
                <c:pt idx="11540">
                  <c:v>34</c:v>
                </c:pt>
                <c:pt idx="11541">
                  <c:v>28</c:v>
                </c:pt>
                <c:pt idx="11542">
                  <c:v>28</c:v>
                </c:pt>
                <c:pt idx="11543">
                  <c:v>28</c:v>
                </c:pt>
                <c:pt idx="11544">
                  <c:v>28</c:v>
                </c:pt>
                <c:pt idx="11545">
                  <c:v>28</c:v>
                </c:pt>
                <c:pt idx="11546">
                  <c:v>28</c:v>
                </c:pt>
                <c:pt idx="11547">
                  <c:v>28</c:v>
                </c:pt>
                <c:pt idx="11548">
                  <c:v>28</c:v>
                </c:pt>
                <c:pt idx="11549">
                  <c:v>28</c:v>
                </c:pt>
                <c:pt idx="11550">
                  <c:v>28</c:v>
                </c:pt>
                <c:pt idx="11551">
                  <c:v>24</c:v>
                </c:pt>
                <c:pt idx="11552">
                  <c:v>24</c:v>
                </c:pt>
                <c:pt idx="11553">
                  <c:v>30</c:v>
                </c:pt>
                <c:pt idx="11554">
                  <c:v>24</c:v>
                </c:pt>
                <c:pt idx="11555">
                  <c:v>24</c:v>
                </c:pt>
                <c:pt idx="11556">
                  <c:v>24</c:v>
                </c:pt>
                <c:pt idx="11557">
                  <c:v>31</c:v>
                </c:pt>
                <c:pt idx="11558">
                  <c:v>31</c:v>
                </c:pt>
                <c:pt idx="11559">
                  <c:v>24</c:v>
                </c:pt>
                <c:pt idx="11560">
                  <c:v>24</c:v>
                </c:pt>
                <c:pt idx="11561">
                  <c:v>31</c:v>
                </c:pt>
                <c:pt idx="11562">
                  <c:v>25</c:v>
                </c:pt>
                <c:pt idx="11563">
                  <c:v>30</c:v>
                </c:pt>
                <c:pt idx="11564">
                  <c:v>30</c:v>
                </c:pt>
                <c:pt idx="11565">
                  <c:v>31</c:v>
                </c:pt>
                <c:pt idx="11566">
                  <c:v>24</c:v>
                </c:pt>
                <c:pt idx="11567">
                  <c:v>31</c:v>
                </c:pt>
                <c:pt idx="11568">
                  <c:v>31</c:v>
                </c:pt>
                <c:pt idx="11569">
                  <c:v>24</c:v>
                </c:pt>
                <c:pt idx="11570">
                  <c:v>25</c:v>
                </c:pt>
                <c:pt idx="11571">
                  <c:v>25</c:v>
                </c:pt>
                <c:pt idx="11572">
                  <c:v>30</c:v>
                </c:pt>
                <c:pt idx="11573">
                  <c:v>31</c:v>
                </c:pt>
                <c:pt idx="11574">
                  <c:v>24</c:v>
                </c:pt>
                <c:pt idx="11575">
                  <c:v>24</c:v>
                </c:pt>
                <c:pt idx="11576">
                  <c:v>25</c:v>
                </c:pt>
                <c:pt idx="11577">
                  <c:v>30</c:v>
                </c:pt>
                <c:pt idx="11578">
                  <c:v>25</c:v>
                </c:pt>
                <c:pt idx="11579">
                  <c:v>30</c:v>
                </c:pt>
                <c:pt idx="11580">
                  <c:v>25</c:v>
                </c:pt>
                <c:pt idx="11581">
                  <c:v>24</c:v>
                </c:pt>
                <c:pt idx="11582">
                  <c:v>30</c:v>
                </c:pt>
                <c:pt idx="11583">
                  <c:v>25</c:v>
                </c:pt>
                <c:pt idx="11584">
                  <c:v>29</c:v>
                </c:pt>
                <c:pt idx="11585">
                  <c:v>26</c:v>
                </c:pt>
                <c:pt idx="11586">
                  <c:v>26</c:v>
                </c:pt>
                <c:pt idx="11587">
                  <c:v>23</c:v>
                </c:pt>
                <c:pt idx="11588">
                  <c:v>23</c:v>
                </c:pt>
                <c:pt idx="11589">
                  <c:v>28</c:v>
                </c:pt>
                <c:pt idx="11590">
                  <c:v>23</c:v>
                </c:pt>
                <c:pt idx="11591">
                  <c:v>31</c:v>
                </c:pt>
                <c:pt idx="11592">
                  <c:v>31</c:v>
                </c:pt>
                <c:pt idx="11593">
                  <c:v>28</c:v>
                </c:pt>
                <c:pt idx="11594">
                  <c:v>23</c:v>
                </c:pt>
                <c:pt idx="11595">
                  <c:v>26</c:v>
                </c:pt>
                <c:pt idx="11596">
                  <c:v>28</c:v>
                </c:pt>
                <c:pt idx="11597">
                  <c:v>28</c:v>
                </c:pt>
                <c:pt idx="11598">
                  <c:v>29</c:v>
                </c:pt>
                <c:pt idx="11599">
                  <c:v>31</c:v>
                </c:pt>
                <c:pt idx="11600">
                  <c:v>30</c:v>
                </c:pt>
                <c:pt idx="11601">
                  <c:v>29</c:v>
                </c:pt>
                <c:pt idx="11602">
                  <c:v>29</c:v>
                </c:pt>
                <c:pt idx="11603">
                  <c:v>29</c:v>
                </c:pt>
                <c:pt idx="11604">
                  <c:v>30</c:v>
                </c:pt>
                <c:pt idx="11605">
                  <c:v>26</c:v>
                </c:pt>
                <c:pt idx="11606">
                  <c:v>24</c:v>
                </c:pt>
                <c:pt idx="11607">
                  <c:v>24</c:v>
                </c:pt>
                <c:pt idx="11608">
                  <c:v>25</c:v>
                </c:pt>
                <c:pt idx="11609">
                  <c:v>31</c:v>
                </c:pt>
                <c:pt idx="11610">
                  <c:v>24</c:v>
                </c:pt>
                <c:pt idx="11611">
                  <c:v>25</c:v>
                </c:pt>
                <c:pt idx="11612">
                  <c:v>31</c:v>
                </c:pt>
                <c:pt idx="11613">
                  <c:v>31</c:v>
                </c:pt>
                <c:pt idx="11614">
                  <c:v>26</c:v>
                </c:pt>
                <c:pt idx="11615">
                  <c:v>26</c:v>
                </c:pt>
                <c:pt idx="11616">
                  <c:v>31</c:v>
                </c:pt>
                <c:pt idx="11617">
                  <c:v>26</c:v>
                </c:pt>
                <c:pt idx="11618">
                  <c:v>26</c:v>
                </c:pt>
                <c:pt idx="11619">
                  <c:v>31</c:v>
                </c:pt>
                <c:pt idx="11620">
                  <c:v>31</c:v>
                </c:pt>
                <c:pt idx="11621">
                  <c:v>26</c:v>
                </c:pt>
                <c:pt idx="11622">
                  <c:v>31</c:v>
                </c:pt>
                <c:pt idx="11623">
                  <c:v>25</c:v>
                </c:pt>
                <c:pt idx="11624">
                  <c:v>25</c:v>
                </c:pt>
                <c:pt idx="11625">
                  <c:v>25</c:v>
                </c:pt>
                <c:pt idx="11626">
                  <c:v>25</c:v>
                </c:pt>
                <c:pt idx="11627">
                  <c:v>26</c:v>
                </c:pt>
                <c:pt idx="11628">
                  <c:v>25</c:v>
                </c:pt>
                <c:pt idx="11629">
                  <c:v>25</c:v>
                </c:pt>
                <c:pt idx="11630">
                  <c:v>26</c:v>
                </c:pt>
                <c:pt idx="11631">
                  <c:v>25</c:v>
                </c:pt>
                <c:pt idx="11632">
                  <c:v>25</c:v>
                </c:pt>
                <c:pt idx="11633">
                  <c:v>25</c:v>
                </c:pt>
                <c:pt idx="11634">
                  <c:v>26</c:v>
                </c:pt>
                <c:pt idx="11635">
                  <c:v>26</c:v>
                </c:pt>
                <c:pt idx="11636">
                  <c:v>25</c:v>
                </c:pt>
                <c:pt idx="11637">
                  <c:v>25</c:v>
                </c:pt>
                <c:pt idx="11638">
                  <c:v>26</c:v>
                </c:pt>
                <c:pt idx="11639">
                  <c:v>25</c:v>
                </c:pt>
                <c:pt idx="11640">
                  <c:v>23</c:v>
                </c:pt>
                <c:pt idx="11641">
                  <c:v>33</c:v>
                </c:pt>
                <c:pt idx="11642">
                  <c:v>33</c:v>
                </c:pt>
                <c:pt idx="11643">
                  <c:v>33</c:v>
                </c:pt>
                <c:pt idx="11644">
                  <c:v>33</c:v>
                </c:pt>
                <c:pt idx="11645">
                  <c:v>33</c:v>
                </c:pt>
                <c:pt idx="11646">
                  <c:v>33</c:v>
                </c:pt>
                <c:pt idx="11647">
                  <c:v>33</c:v>
                </c:pt>
                <c:pt idx="11648">
                  <c:v>33</c:v>
                </c:pt>
                <c:pt idx="11649">
                  <c:v>33</c:v>
                </c:pt>
                <c:pt idx="11650">
                  <c:v>33</c:v>
                </c:pt>
                <c:pt idx="11651">
                  <c:v>25</c:v>
                </c:pt>
                <c:pt idx="11652">
                  <c:v>25</c:v>
                </c:pt>
                <c:pt idx="11653">
                  <c:v>24</c:v>
                </c:pt>
                <c:pt idx="11654">
                  <c:v>24</c:v>
                </c:pt>
                <c:pt idx="11655">
                  <c:v>24</c:v>
                </c:pt>
                <c:pt idx="11656">
                  <c:v>24</c:v>
                </c:pt>
                <c:pt idx="11657">
                  <c:v>24</c:v>
                </c:pt>
                <c:pt idx="11658">
                  <c:v>24</c:v>
                </c:pt>
                <c:pt idx="11659">
                  <c:v>21</c:v>
                </c:pt>
                <c:pt idx="11660">
                  <c:v>20</c:v>
                </c:pt>
                <c:pt idx="11661">
                  <c:v>20</c:v>
                </c:pt>
                <c:pt idx="11662">
                  <c:v>21</c:v>
                </c:pt>
                <c:pt idx="11663">
                  <c:v>21</c:v>
                </c:pt>
                <c:pt idx="11664">
                  <c:v>20</c:v>
                </c:pt>
                <c:pt idx="11665">
                  <c:v>20</c:v>
                </c:pt>
                <c:pt idx="11666">
                  <c:v>20</c:v>
                </c:pt>
                <c:pt idx="11667">
                  <c:v>20</c:v>
                </c:pt>
                <c:pt idx="11668">
                  <c:v>21</c:v>
                </c:pt>
                <c:pt idx="11669">
                  <c:v>20</c:v>
                </c:pt>
                <c:pt idx="11670">
                  <c:v>20</c:v>
                </c:pt>
                <c:pt idx="11671">
                  <c:v>20</c:v>
                </c:pt>
                <c:pt idx="11672">
                  <c:v>21</c:v>
                </c:pt>
                <c:pt idx="11673">
                  <c:v>20</c:v>
                </c:pt>
                <c:pt idx="11674">
                  <c:v>20</c:v>
                </c:pt>
                <c:pt idx="11675">
                  <c:v>21</c:v>
                </c:pt>
                <c:pt idx="11676">
                  <c:v>20</c:v>
                </c:pt>
                <c:pt idx="11677">
                  <c:v>21</c:v>
                </c:pt>
                <c:pt idx="11678">
                  <c:v>21</c:v>
                </c:pt>
                <c:pt idx="11679">
                  <c:v>21</c:v>
                </c:pt>
                <c:pt idx="11680">
                  <c:v>20</c:v>
                </c:pt>
                <c:pt idx="11681">
                  <c:v>21</c:v>
                </c:pt>
                <c:pt idx="11682">
                  <c:v>20</c:v>
                </c:pt>
                <c:pt idx="11683">
                  <c:v>20</c:v>
                </c:pt>
                <c:pt idx="11684">
                  <c:v>20</c:v>
                </c:pt>
                <c:pt idx="11685">
                  <c:v>21</c:v>
                </c:pt>
                <c:pt idx="11686">
                  <c:v>21</c:v>
                </c:pt>
                <c:pt idx="11687">
                  <c:v>21</c:v>
                </c:pt>
                <c:pt idx="11688">
                  <c:v>22</c:v>
                </c:pt>
                <c:pt idx="11689">
                  <c:v>21</c:v>
                </c:pt>
                <c:pt idx="11690">
                  <c:v>22</c:v>
                </c:pt>
                <c:pt idx="11691">
                  <c:v>21</c:v>
                </c:pt>
                <c:pt idx="11692">
                  <c:v>22</c:v>
                </c:pt>
                <c:pt idx="11693">
                  <c:v>21</c:v>
                </c:pt>
                <c:pt idx="11694">
                  <c:v>21</c:v>
                </c:pt>
                <c:pt idx="11695">
                  <c:v>21</c:v>
                </c:pt>
                <c:pt idx="11696">
                  <c:v>21</c:v>
                </c:pt>
                <c:pt idx="11697">
                  <c:v>22</c:v>
                </c:pt>
                <c:pt idx="11698">
                  <c:v>21</c:v>
                </c:pt>
                <c:pt idx="11699">
                  <c:v>21</c:v>
                </c:pt>
                <c:pt idx="11700">
                  <c:v>22</c:v>
                </c:pt>
                <c:pt idx="11701">
                  <c:v>21</c:v>
                </c:pt>
                <c:pt idx="11702">
                  <c:v>22</c:v>
                </c:pt>
                <c:pt idx="11703">
                  <c:v>22</c:v>
                </c:pt>
                <c:pt idx="11704">
                  <c:v>22</c:v>
                </c:pt>
                <c:pt idx="11705">
                  <c:v>22</c:v>
                </c:pt>
                <c:pt idx="11706">
                  <c:v>22</c:v>
                </c:pt>
                <c:pt idx="11707">
                  <c:v>22</c:v>
                </c:pt>
                <c:pt idx="11708">
                  <c:v>22</c:v>
                </c:pt>
                <c:pt idx="11709">
                  <c:v>22</c:v>
                </c:pt>
                <c:pt idx="11710">
                  <c:v>22</c:v>
                </c:pt>
                <c:pt idx="11711">
                  <c:v>22</c:v>
                </c:pt>
                <c:pt idx="11712">
                  <c:v>22</c:v>
                </c:pt>
                <c:pt idx="11713">
                  <c:v>22</c:v>
                </c:pt>
                <c:pt idx="11714">
                  <c:v>22</c:v>
                </c:pt>
                <c:pt idx="11715">
                  <c:v>22</c:v>
                </c:pt>
                <c:pt idx="11716">
                  <c:v>22</c:v>
                </c:pt>
                <c:pt idx="11717">
                  <c:v>22</c:v>
                </c:pt>
                <c:pt idx="11718">
                  <c:v>22</c:v>
                </c:pt>
                <c:pt idx="11719">
                  <c:v>24</c:v>
                </c:pt>
                <c:pt idx="11720">
                  <c:v>23</c:v>
                </c:pt>
                <c:pt idx="11721">
                  <c:v>24</c:v>
                </c:pt>
                <c:pt idx="11722">
                  <c:v>23</c:v>
                </c:pt>
                <c:pt idx="11723">
                  <c:v>24</c:v>
                </c:pt>
                <c:pt idx="11724">
                  <c:v>24</c:v>
                </c:pt>
                <c:pt idx="11725">
                  <c:v>23</c:v>
                </c:pt>
                <c:pt idx="11726">
                  <c:v>23</c:v>
                </c:pt>
                <c:pt idx="11727">
                  <c:v>20</c:v>
                </c:pt>
                <c:pt idx="11728">
                  <c:v>21</c:v>
                </c:pt>
                <c:pt idx="11729">
                  <c:v>21</c:v>
                </c:pt>
                <c:pt idx="11730">
                  <c:v>23</c:v>
                </c:pt>
                <c:pt idx="11731">
                  <c:v>24</c:v>
                </c:pt>
                <c:pt idx="11732">
                  <c:v>24</c:v>
                </c:pt>
                <c:pt idx="11733">
                  <c:v>24</c:v>
                </c:pt>
                <c:pt idx="11734">
                  <c:v>24</c:v>
                </c:pt>
                <c:pt idx="11735">
                  <c:v>24</c:v>
                </c:pt>
                <c:pt idx="11736">
                  <c:v>24</c:v>
                </c:pt>
                <c:pt idx="11737">
                  <c:v>24</c:v>
                </c:pt>
                <c:pt idx="11738">
                  <c:v>26</c:v>
                </c:pt>
                <c:pt idx="11739">
                  <c:v>27</c:v>
                </c:pt>
                <c:pt idx="11740">
                  <c:v>27</c:v>
                </c:pt>
                <c:pt idx="11741">
                  <c:v>26</c:v>
                </c:pt>
                <c:pt idx="11742">
                  <c:v>27</c:v>
                </c:pt>
                <c:pt idx="11743">
                  <c:v>26</c:v>
                </c:pt>
                <c:pt idx="11744">
                  <c:v>20</c:v>
                </c:pt>
                <c:pt idx="11745">
                  <c:v>20</c:v>
                </c:pt>
                <c:pt idx="11746">
                  <c:v>20</c:v>
                </c:pt>
                <c:pt idx="11747">
                  <c:v>20</c:v>
                </c:pt>
                <c:pt idx="11748">
                  <c:v>22</c:v>
                </c:pt>
                <c:pt idx="11749">
                  <c:v>20</c:v>
                </c:pt>
                <c:pt idx="11750">
                  <c:v>22</c:v>
                </c:pt>
                <c:pt idx="11751">
                  <c:v>20</c:v>
                </c:pt>
                <c:pt idx="11752">
                  <c:v>22</c:v>
                </c:pt>
                <c:pt idx="11753">
                  <c:v>20</c:v>
                </c:pt>
                <c:pt idx="11754">
                  <c:v>20</c:v>
                </c:pt>
                <c:pt idx="11755">
                  <c:v>20</c:v>
                </c:pt>
                <c:pt idx="11756">
                  <c:v>22</c:v>
                </c:pt>
                <c:pt idx="11757">
                  <c:v>20</c:v>
                </c:pt>
                <c:pt idx="11758">
                  <c:v>20</c:v>
                </c:pt>
                <c:pt idx="11759">
                  <c:v>20</c:v>
                </c:pt>
                <c:pt idx="11760">
                  <c:v>20</c:v>
                </c:pt>
                <c:pt idx="11761">
                  <c:v>20</c:v>
                </c:pt>
                <c:pt idx="11762">
                  <c:v>22</c:v>
                </c:pt>
                <c:pt idx="11763">
                  <c:v>20</c:v>
                </c:pt>
                <c:pt idx="11764">
                  <c:v>22</c:v>
                </c:pt>
                <c:pt idx="11765">
                  <c:v>26</c:v>
                </c:pt>
                <c:pt idx="11766">
                  <c:v>28</c:v>
                </c:pt>
                <c:pt idx="11767">
                  <c:v>28</c:v>
                </c:pt>
                <c:pt idx="11768">
                  <c:v>24</c:v>
                </c:pt>
                <c:pt idx="11769">
                  <c:v>26</c:v>
                </c:pt>
                <c:pt idx="11770">
                  <c:v>26</c:v>
                </c:pt>
                <c:pt idx="11771">
                  <c:v>28</c:v>
                </c:pt>
                <c:pt idx="11772">
                  <c:v>24</c:v>
                </c:pt>
                <c:pt idx="11773">
                  <c:v>28</c:v>
                </c:pt>
                <c:pt idx="11774">
                  <c:v>28</c:v>
                </c:pt>
                <c:pt idx="11775">
                  <c:v>28</c:v>
                </c:pt>
                <c:pt idx="11776">
                  <c:v>28</c:v>
                </c:pt>
                <c:pt idx="11777">
                  <c:v>26</c:v>
                </c:pt>
                <c:pt idx="11778">
                  <c:v>23</c:v>
                </c:pt>
                <c:pt idx="11779">
                  <c:v>26</c:v>
                </c:pt>
                <c:pt idx="11780">
                  <c:v>23</c:v>
                </c:pt>
                <c:pt idx="11781">
                  <c:v>28</c:v>
                </c:pt>
                <c:pt idx="11782">
                  <c:v>26</c:v>
                </c:pt>
                <c:pt idx="11783">
                  <c:v>28</c:v>
                </c:pt>
                <c:pt idx="11784">
                  <c:v>26</c:v>
                </c:pt>
                <c:pt idx="11785">
                  <c:v>28</c:v>
                </c:pt>
                <c:pt idx="11786">
                  <c:v>26</c:v>
                </c:pt>
                <c:pt idx="11787">
                  <c:v>26</c:v>
                </c:pt>
                <c:pt idx="11788">
                  <c:v>23</c:v>
                </c:pt>
                <c:pt idx="11789">
                  <c:v>23</c:v>
                </c:pt>
                <c:pt idx="11790">
                  <c:v>28</c:v>
                </c:pt>
                <c:pt idx="11791">
                  <c:v>28</c:v>
                </c:pt>
                <c:pt idx="11792">
                  <c:v>29</c:v>
                </c:pt>
                <c:pt idx="11793">
                  <c:v>26</c:v>
                </c:pt>
                <c:pt idx="11794">
                  <c:v>23</c:v>
                </c:pt>
                <c:pt idx="11795">
                  <c:v>30</c:v>
                </c:pt>
                <c:pt idx="11796">
                  <c:v>33</c:v>
                </c:pt>
                <c:pt idx="11797">
                  <c:v>33</c:v>
                </c:pt>
                <c:pt idx="11798">
                  <c:v>33</c:v>
                </c:pt>
                <c:pt idx="11799">
                  <c:v>33</c:v>
                </c:pt>
                <c:pt idx="11800">
                  <c:v>33</c:v>
                </c:pt>
                <c:pt idx="11801">
                  <c:v>33</c:v>
                </c:pt>
                <c:pt idx="11802">
                  <c:v>30</c:v>
                </c:pt>
                <c:pt idx="11803">
                  <c:v>34</c:v>
                </c:pt>
                <c:pt idx="11804">
                  <c:v>34</c:v>
                </c:pt>
                <c:pt idx="11805">
                  <c:v>34</c:v>
                </c:pt>
                <c:pt idx="11806">
                  <c:v>31</c:v>
                </c:pt>
                <c:pt idx="11807">
                  <c:v>31</c:v>
                </c:pt>
                <c:pt idx="11808">
                  <c:v>34</c:v>
                </c:pt>
                <c:pt idx="11809">
                  <c:v>39</c:v>
                </c:pt>
                <c:pt idx="11810">
                  <c:v>40</c:v>
                </c:pt>
                <c:pt idx="11811">
                  <c:v>37</c:v>
                </c:pt>
                <c:pt idx="11812">
                  <c:v>36</c:v>
                </c:pt>
                <c:pt idx="11813">
                  <c:v>36</c:v>
                </c:pt>
                <c:pt idx="11814">
                  <c:v>36</c:v>
                </c:pt>
                <c:pt idx="11815">
                  <c:v>37</c:v>
                </c:pt>
                <c:pt idx="11816">
                  <c:v>36</c:v>
                </c:pt>
                <c:pt idx="11817">
                  <c:v>36</c:v>
                </c:pt>
                <c:pt idx="11818">
                  <c:v>36</c:v>
                </c:pt>
                <c:pt idx="11819">
                  <c:v>37</c:v>
                </c:pt>
                <c:pt idx="11820">
                  <c:v>36</c:v>
                </c:pt>
                <c:pt idx="11821">
                  <c:v>36</c:v>
                </c:pt>
                <c:pt idx="11822">
                  <c:v>37</c:v>
                </c:pt>
                <c:pt idx="11823">
                  <c:v>36</c:v>
                </c:pt>
                <c:pt idx="11824">
                  <c:v>36</c:v>
                </c:pt>
                <c:pt idx="11825">
                  <c:v>35</c:v>
                </c:pt>
                <c:pt idx="11826">
                  <c:v>35</c:v>
                </c:pt>
                <c:pt idx="11827">
                  <c:v>36</c:v>
                </c:pt>
                <c:pt idx="11828">
                  <c:v>35</c:v>
                </c:pt>
                <c:pt idx="11829">
                  <c:v>35</c:v>
                </c:pt>
                <c:pt idx="11830">
                  <c:v>35</c:v>
                </c:pt>
                <c:pt idx="11831">
                  <c:v>36</c:v>
                </c:pt>
                <c:pt idx="11832">
                  <c:v>15</c:v>
                </c:pt>
                <c:pt idx="11833">
                  <c:v>23</c:v>
                </c:pt>
                <c:pt idx="11834">
                  <c:v>23</c:v>
                </c:pt>
                <c:pt idx="11835">
                  <c:v>23</c:v>
                </c:pt>
                <c:pt idx="11836">
                  <c:v>23</c:v>
                </c:pt>
                <c:pt idx="11837">
                  <c:v>23</c:v>
                </c:pt>
                <c:pt idx="11838">
                  <c:v>23</c:v>
                </c:pt>
                <c:pt idx="11839">
                  <c:v>23</c:v>
                </c:pt>
                <c:pt idx="11840">
                  <c:v>23</c:v>
                </c:pt>
                <c:pt idx="11841">
                  <c:v>23</c:v>
                </c:pt>
                <c:pt idx="11842">
                  <c:v>23</c:v>
                </c:pt>
                <c:pt idx="11843">
                  <c:v>23</c:v>
                </c:pt>
                <c:pt idx="11844">
                  <c:v>23</c:v>
                </c:pt>
                <c:pt idx="11845">
                  <c:v>22</c:v>
                </c:pt>
                <c:pt idx="11846">
                  <c:v>23</c:v>
                </c:pt>
                <c:pt idx="11847">
                  <c:v>22</c:v>
                </c:pt>
                <c:pt idx="11848">
                  <c:v>21</c:v>
                </c:pt>
                <c:pt idx="11849">
                  <c:v>20</c:v>
                </c:pt>
                <c:pt idx="11850">
                  <c:v>23</c:v>
                </c:pt>
                <c:pt idx="11851">
                  <c:v>23</c:v>
                </c:pt>
                <c:pt idx="11852">
                  <c:v>23</c:v>
                </c:pt>
                <c:pt idx="11853">
                  <c:v>22</c:v>
                </c:pt>
                <c:pt idx="11854">
                  <c:v>22</c:v>
                </c:pt>
                <c:pt idx="11855">
                  <c:v>22</c:v>
                </c:pt>
                <c:pt idx="11856">
                  <c:v>20</c:v>
                </c:pt>
                <c:pt idx="11857">
                  <c:v>22</c:v>
                </c:pt>
                <c:pt idx="11858">
                  <c:v>22</c:v>
                </c:pt>
                <c:pt idx="11859">
                  <c:v>20</c:v>
                </c:pt>
                <c:pt idx="11860">
                  <c:v>22</c:v>
                </c:pt>
                <c:pt idx="11861">
                  <c:v>23</c:v>
                </c:pt>
                <c:pt idx="11862">
                  <c:v>23</c:v>
                </c:pt>
                <c:pt idx="11863">
                  <c:v>22</c:v>
                </c:pt>
                <c:pt idx="11864">
                  <c:v>23</c:v>
                </c:pt>
                <c:pt idx="11865">
                  <c:v>22</c:v>
                </c:pt>
                <c:pt idx="11866">
                  <c:v>23</c:v>
                </c:pt>
                <c:pt idx="11867">
                  <c:v>21</c:v>
                </c:pt>
                <c:pt idx="11868">
                  <c:v>21</c:v>
                </c:pt>
                <c:pt idx="11869">
                  <c:v>22</c:v>
                </c:pt>
                <c:pt idx="11870">
                  <c:v>22</c:v>
                </c:pt>
                <c:pt idx="11871">
                  <c:v>21</c:v>
                </c:pt>
                <c:pt idx="11872">
                  <c:v>23</c:v>
                </c:pt>
                <c:pt idx="11873">
                  <c:v>23</c:v>
                </c:pt>
                <c:pt idx="11874">
                  <c:v>22</c:v>
                </c:pt>
                <c:pt idx="11875">
                  <c:v>20</c:v>
                </c:pt>
                <c:pt idx="11876">
                  <c:v>23</c:v>
                </c:pt>
                <c:pt idx="11877">
                  <c:v>22</c:v>
                </c:pt>
                <c:pt idx="11878">
                  <c:v>22</c:v>
                </c:pt>
                <c:pt idx="11879">
                  <c:v>22</c:v>
                </c:pt>
                <c:pt idx="11880">
                  <c:v>23</c:v>
                </c:pt>
                <c:pt idx="11881">
                  <c:v>24</c:v>
                </c:pt>
                <c:pt idx="11882">
                  <c:v>24</c:v>
                </c:pt>
                <c:pt idx="11883">
                  <c:v>25</c:v>
                </c:pt>
                <c:pt idx="11884">
                  <c:v>26</c:v>
                </c:pt>
                <c:pt idx="11885">
                  <c:v>25</c:v>
                </c:pt>
                <c:pt idx="11886">
                  <c:v>26</c:v>
                </c:pt>
                <c:pt idx="11887">
                  <c:v>26</c:v>
                </c:pt>
                <c:pt idx="11888">
                  <c:v>25</c:v>
                </c:pt>
                <c:pt idx="11889">
                  <c:v>26</c:v>
                </c:pt>
                <c:pt idx="11890">
                  <c:v>22</c:v>
                </c:pt>
                <c:pt idx="11891">
                  <c:v>22</c:v>
                </c:pt>
                <c:pt idx="11892">
                  <c:v>23</c:v>
                </c:pt>
                <c:pt idx="11893">
                  <c:v>23</c:v>
                </c:pt>
                <c:pt idx="11894">
                  <c:v>34</c:v>
                </c:pt>
                <c:pt idx="11895">
                  <c:v>26</c:v>
                </c:pt>
                <c:pt idx="11896">
                  <c:v>24</c:v>
                </c:pt>
                <c:pt idx="11897">
                  <c:v>34</c:v>
                </c:pt>
                <c:pt idx="11898">
                  <c:v>24</c:v>
                </c:pt>
                <c:pt idx="11899">
                  <c:v>24</c:v>
                </c:pt>
                <c:pt idx="11900">
                  <c:v>24</c:v>
                </c:pt>
                <c:pt idx="11901">
                  <c:v>34</c:v>
                </c:pt>
                <c:pt idx="11902">
                  <c:v>24</c:v>
                </c:pt>
                <c:pt idx="11903">
                  <c:v>19</c:v>
                </c:pt>
                <c:pt idx="11904">
                  <c:v>19</c:v>
                </c:pt>
                <c:pt idx="11905">
                  <c:v>19</c:v>
                </c:pt>
                <c:pt idx="11906">
                  <c:v>23</c:v>
                </c:pt>
                <c:pt idx="11907">
                  <c:v>23</c:v>
                </c:pt>
                <c:pt idx="11908">
                  <c:v>23</c:v>
                </c:pt>
                <c:pt idx="11909">
                  <c:v>23</c:v>
                </c:pt>
                <c:pt idx="11910">
                  <c:v>23</c:v>
                </c:pt>
                <c:pt idx="11911">
                  <c:v>23</c:v>
                </c:pt>
                <c:pt idx="11912">
                  <c:v>23</c:v>
                </c:pt>
                <c:pt idx="11913">
                  <c:v>26</c:v>
                </c:pt>
              </c:numCache>
            </c:numRef>
          </c:yVal>
          <c:smooth val="0"/>
          <c:extLst>
            <c:ext xmlns:c16="http://schemas.microsoft.com/office/drawing/2014/chart" uri="{C3380CC4-5D6E-409C-BE32-E72D297353CC}">
              <c16:uniqueId val="{00000001-6CDF-494A-A5EF-A82E1BE06B1D}"/>
            </c:ext>
          </c:extLst>
        </c:ser>
        <c:dLbls>
          <c:showLegendKey val="0"/>
          <c:showVal val="0"/>
          <c:showCatName val="0"/>
          <c:showSerName val="0"/>
          <c:showPercent val="0"/>
          <c:showBubbleSize val="0"/>
        </c:dLbls>
        <c:axId val="999979327"/>
        <c:axId val="999980159"/>
      </c:scatterChart>
      <c:valAx>
        <c:axId val="99997932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no.of cylinders</a:t>
                </a:r>
              </a:p>
            </c:rich>
          </c:tx>
          <c:layout>
            <c:manualLayout>
              <c:xMode val="edge"/>
              <c:yMode val="edge"/>
              <c:x val="0.43931824146981635"/>
              <c:y val="0.91108778069407992"/>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980159"/>
        <c:crosses val="autoZero"/>
        <c:crossBetween val="midCat"/>
      </c:valAx>
      <c:valAx>
        <c:axId val="999980159"/>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Highway MPG</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9793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Chetna</dc:creator>
  <cp:keywords/>
  <dc:description/>
  <cp:lastModifiedBy>Sai Chetna</cp:lastModifiedBy>
  <cp:revision>5</cp:revision>
  <dcterms:created xsi:type="dcterms:W3CDTF">2024-03-13T05:32:00Z</dcterms:created>
  <dcterms:modified xsi:type="dcterms:W3CDTF">2024-03-13T16:46:00Z</dcterms:modified>
</cp:coreProperties>
</file>