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99462" w14:textId="14C519B4" w:rsidR="00A75CBD" w:rsidRDefault="00A75CBD" w:rsidP="00A75CBD">
      <w:pPr>
        <w:rPr>
          <w:b/>
          <w:bCs/>
        </w:rPr>
      </w:pPr>
      <w:r>
        <w:rPr>
          <w:b/>
          <w:bCs/>
        </w:rPr>
        <w:t>Git Clone Project</w:t>
      </w:r>
      <w:r w:rsidRPr="00A75CBD">
        <w:rPr>
          <w:b/>
          <w:bCs/>
        </w:rPr>
        <w:t xml:space="preserve"> </w:t>
      </w:r>
    </w:p>
    <w:p w14:paraId="46D35B2C" w14:textId="6D681318" w:rsidR="00A75CBD" w:rsidRPr="00A75CBD" w:rsidRDefault="00A75CBD" w:rsidP="00A75CBD">
      <w:r>
        <w:t xml:space="preserve">Clone from this </w:t>
      </w:r>
      <w:r w:rsidRPr="00A75CBD">
        <w:t>https://github.com/saichinmay2000/pizza_shop.git</w:t>
      </w:r>
    </w:p>
    <w:p w14:paraId="6C4D7F02" w14:textId="5950DCAF" w:rsidR="00A75CBD" w:rsidRDefault="00A75CBD" w:rsidP="00A75CBD">
      <w:pPr>
        <w:rPr>
          <w:b/>
          <w:bCs/>
        </w:rPr>
      </w:pPr>
      <w:r w:rsidRPr="00A75CBD">
        <w:rPr>
          <w:b/>
          <w:bCs/>
        </w:rPr>
        <w:t xml:space="preserve">Install Dependencies </w:t>
      </w:r>
    </w:p>
    <w:p w14:paraId="4A0E7DD7" w14:textId="0B54E747" w:rsidR="00A75CBD" w:rsidRPr="00A75CBD" w:rsidRDefault="00A75CBD" w:rsidP="00A75CBD">
      <w:r>
        <w:t>Both in Frontend and Backend Projects</w:t>
      </w:r>
    </w:p>
    <w:p w14:paraId="670A96A0" w14:textId="6D680180" w:rsidR="00A75CBD" w:rsidRPr="00A75CBD" w:rsidRDefault="00A75CBD" w:rsidP="00A75CBD">
      <w:pPr>
        <w:rPr>
          <w:b/>
          <w:bCs/>
        </w:rPr>
      </w:pPr>
      <w:r w:rsidRPr="00A75CBD">
        <w:rPr>
          <w:b/>
          <w:bCs/>
        </w:rPr>
        <w:t>Backend Services</w:t>
      </w:r>
    </w:p>
    <w:p w14:paraId="1C416F43" w14:textId="16439CEE" w:rsidR="00A75CBD" w:rsidRPr="00A75CBD" w:rsidRDefault="00A75CBD" w:rsidP="00A75CBD">
      <w:r w:rsidRPr="00A75CBD">
        <w:t xml:space="preserve">Your backend consists of </w:t>
      </w:r>
      <w:r>
        <w:t>3</w:t>
      </w:r>
      <w:r w:rsidRPr="00A75CBD">
        <w:t xml:space="preserve"> services:</w:t>
      </w:r>
    </w:p>
    <w:p w14:paraId="15562FD7" w14:textId="77777777" w:rsidR="00A75CBD" w:rsidRPr="00A75CBD" w:rsidRDefault="00A75CBD" w:rsidP="00A75CBD">
      <w:pPr>
        <w:numPr>
          <w:ilvl w:val="0"/>
          <w:numId w:val="2"/>
        </w:numPr>
      </w:pPr>
      <w:r w:rsidRPr="00A75CBD">
        <w:rPr>
          <w:b/>
          <w:bCs/>
        </w:rPr>
        <w:t>Order Service</w:t>
      </w:r>
      <w:r w:rsidRPr="00A75CBD">
        <w:t xml:space="preserve"> (Port 5001)</w:t>
      </w:r>
    </w:p>
    <w:p w14:paraId="2675FE0F" w14:textId="7AB55838" w:rsidR="00A75CBD" w:rsidRPr="00A75CBD" w:rsidRDefault="00A75CBD" w:rsidP="00A75CBD">
      <w:pPr>
        <w:numPr>
          <w:ilvl w:val="0"/>
          <w:numId w:val="2"/>
        </w:numPr>
      </w:pPr>
      <w:r w:rsidRPr="00A75CBD">
        <w:rPr>
          <w:b/>
          <w:bCs/>
        </w:rPr>
        <w:t>Chef Service</w:t>
      </w:r>
      <w:r w:rsidRPr="00A75CBD">
        <w:t xml:space="preserve"> (Port 500</w:t>
      </w:r>
      <w:r>
        <w:t>3</w:t>
      </w:r>
      <w:r w:rsidRPr="00A75CBD">
        <w:t>)</w:t>
      </w:r>
    </w:p>
    <w:p w14:paraId="0C7130C1" w14:textId="02162D3B" w:rsidR="00A75CBD" w:rsidRPr="00A75CBD" w:rsidRDefault="00A75CBD" w:rsidP="00A75CBD">
      <w:pPr>
        <w:numPr>
          <w:ilvl w:val="0"/>
          <w:numId w:val="2"/>
        </w:numPr>
      </w:pPr>
      <w:r w:rsidRPr="00A75CBD">
        <w:rPr>
          <w:b/>
          <w:bCs/>
        </w:rPr>
        <w:t>Menu Service</w:t>
      </w:r>
      <w:r w:rsidRPr="00A75CBD">
        <w:t xml:space="preserve"> (Port 500</w:t>
      </w:r>
      <w:r>
        <w:t>2</w:t>
      </w:r>
      <w:r w:rsidRPr="00A75CBD">
        <w:t>)</w:t>
      </w:r>
    </w:p>
    <w:p w14:paraId="66E625A8" w14:textId="263F704D" w:rsidR="00A75CBD" w:rsidRPr="00A75CBD" w:rsidRDefault="00A75CBD" w:rsidP="00A75CBD">
      <w:pPr>
        <w:rPr>
          <w:b/>
          <w:bCs/>
        </w:rPr>
      </w:pPr>
      <w:r>
        <w:rPr>
          <w:b/>
          <w:bCs/>
        </w:rPr>
        <w:t>Setup DB</w:t>
      </w:r>
      <w:r w:rsidRPr="00A75CBD">
        <w:rPr>
          <w:b/>
          <w:bCs/>
        </w:rPr>
        <w:t xml:space="preserve"> Service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in .env</w:t>
      </w:r>
      <w:proofErr w:type="gramEnd"/>
      <w:r>
        <w:rPr>
          <w:b/>
          <w:bCs/>
        </w:rPr>
        <w:t xml:space="preserve"> of Backend Project</w:t>
      </w:r>
    </w:p>
    <w:p w14:paraId="24F9FB22" w14:textId="67E40501" w:rsidR="00985C58" w:rsidRDefault="00A75CBD" w:rsidP="00A75CBD">
      <w:r w:rsidRPr="00A75CBD">
        <w:t>MONGODB_URI=mongodb://your-mongo-connection-string</w:t>
      </w:r>
    </w:p>
    <w:p w14:paraId="4235EAF7" w14:textId="4D81C6F9" w:rsidR="00985C58" w:rsidRDefault="00985C58" w:rsidP="00985C58">
      <w:pPr>
        <w:rPr>
          <w:b/>
          <w:bCs/>
        </w:rPr>
      </w:pPr>
      <w:r>
        <w:rPr>
          <w:b/>
          <w:bCs/>
        </w:rPr>
        <w:t>Start All the services individually and start the frontend</w:t>
      </w:r>
    </w:p>
    <w:p w14:paraId="55820978" w14:textId="694BF349" w:rsidR="001815DC" w:rsidRDefault="00BB702C" w:rsidP="00985C58">
      <w:r>
        <w:t>EX:</w:t>
      </w:r>
    </w:p>
    <w:p w14:paraId="5201D465" w14:textId="70ABCD57" w:rsidR="00985C58" w:rsidRPr="00BB702C" w:rsidRDefault="001815DC" w:rsidP="00985C58">
      <w:proofErr w:type="gramStart"/>
      <w:r w:rsidRPr="00BB702C">
        <w:t>cd .</w:t>
      </w:r>
      <w:proofErr w:type="gramEnd"/>
      <w:r w:rsidRPr="00BB702C">
        <w:t>\backend\services\order-service\</w:t>
      </w:r>
    </w:p>
    <w:p w14:paraId="0C8846C0" w14:textId="3D20E047" w:rsidR="001815DC" w:rsidRDefault="001815DC" w:rsidP="00985C58">
      <w:r w:rsidRPr="00BB702C">
        <w:t>node index.js</w:t>
      </w:r>
    </w:p>
    <w:p w14:paraId="15E69E8F" w14:textId="77777777" w:rsidR="00F8783F" w:rsidRDefault="00F8783F" w:rsidP="00985C58"/>
    <w:p w14:paraId="28F7E175" w14:textId="611027C2" w:rsidR="00F8783F" w:rsidRPr="00BB702C" w:rsidRDefault="00F8783F" w:rsidP="00F8783F">
      <w:proofErr w:type="gramStart"/>
      <w:r w:rsidRPr="00BB702C">
        <w:t>cd .</w:t>
      </w:r>
      <w:proofErr w:type="gramEnd"/>
      <w:r w:rsidRPr="00BB702C">
        <w:t>\backend\services\</w:t>
      </w:r>
      <w:r>
        <w:t>menu</w:t>
      </w:r>
      <w:r w:rsidRPr="00BB702C">
        <w:t>-service\</w:t>
      </w:r>
    </w:p>
    <w:p w14:paraId="5D693A8B" w14:textId="4890FBC0" w:rsidR="00F8783F" w:rsidRDefault="00F8783F" w:rsidP="00F8783F">
      <w:r w:rsidRPr="00BB702C">
        <w:t>node index.js</w:t>
      </w:r>
    </w:p>
    <w:p w14:paraId="19B5C7BC" w14:textId="77777777" w:rsidR="00F8783F" w:rsidRDefault="00F8783F" w:rsidP="00F8783F"/>
    <w:p w14:paraId="3756C250" w14:textId="351EEBD3" w:rsidR="00F8783F" w:rsidRPr="00BB702C" w:rsidRDefault="00F8783F" w:rsidP="00F8783F">
      <w:proofErr w:type="gramStart"/>
      <w:r w:rsidRPr="00BB702C">
        <w:t>cd .</w:t>
      </w:r>
      <w:proofErr w:type="gramEnd"/>
      <w:r w:rsidRPr="00BB702C">
        <w:t>\backend\services\</w:t>
      </w:r>
      <w:r>
        <w:t>chef</w:t>
      </w:r>
      <w:r w:rsidRPr="00BB702C">
        <w:t>-service\</w:t>
      </w:r>
    </w:p>
    <w:p w14:paraId="696DE0D2" w14:textId="166951BB" w:rsidR="00F8783F" w:rsidRPr="00A75CBD" w:rsidRDefault="00F8783F" w:rsidP="00F8783F">
      <w:r w:rsidRPr="00BB702C">
        <w:t>node index.js</w:t>
      </w:r>
    </w:p>
    <w:p w14:paraId="012D4ED5" w14:textId="77777777" w:rsidR="00985C58" w:rsidRDefault="00985C58" w:rsidP="00A75CBD"/>
    <w:p w14:paraId="11494A3E" w14:textId="4454A153" w:rsidR="00570577" w:rsidRDefault="00570577" w:rsidP="00A75CBD">
      <w:r>
        <w:t>FRONTEND:</w:t>
      </w:r>
    </w:p>
    <w:p w14:paraId="771FD211" w14:textId="20F3AF30" w:rsidR="00570577" w:rsidRDefault="00570577" w:rsidP="00A75CBD">
      <w:proofErr w:type="spellStart"/>
      <w:r>
        <w:t>npmstart</w:t>
      </w:r>
      <w:proofErr w:type="spellEnd"/>
    </w:p>
    <w:p w14:paraId="30FD47DD" w14:textId="77777777" w:rsidR="00BB702C" w:rsidRDefault="00BB702C" w:rsidP="00A75CBD"/>
    <w:p w14:paraId="4879745F" w14:textId="77777777" w:rsidR="00A75CBD" w:rsidRDefault="00A75CBD" w:rsidP="00A75CBD">
      <w:pPr>
        <w:rPr>
          <w:b/>
          <w:bCs/>
        </w:rPr>
      </w:pPr>
    </w:p>
    <w:p w14:paraId="3445F9A1" w14:textId="77777777" w:rsidR="00A75CBD" w:rsidRDefault="00A75CBD" w:rsidP="00A75CBD">
      <w:pPr>
        <w:rPr>
          <w:b/>
          <w:bCs/>
        </w:rPr>
      </w:pPr>
    </w:p>
    <w:p w14:paraId="159D32BC" w14:textId="77777777" w:rsidR="00A75CBD" w:rsidRDefault="00A75CBD" w:rsidP="00A75CBD"/>
    <w:sectPr w:rsidR="00A75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F59AB"/>
    <w:multiLevelType w:val="multilevel"/>
    <w:tmpl w:val="9646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7D7271"/>
    <w:multiLevelType w:val="hybridMultilevel"/>
    <w:tmpl w:val="31B42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046532">
    <w:abstractNumId w:val="1"/>
  </w:num>
  <w:num w:numId="2" w16cid:durableId="151730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BD"/>
    <w:rsid w:val="001815DC"/>
    <w:rsid w:val="00522670"/>
    <w:rsid w:val="00570577"/>
    <w:rsid w:val="00591C59"/>
    <w:rsid w:val="00985C58"/>
    <w:rsid w:val="00A75CBD"/>
    <w:rsid w:val="00BB702C"/>
    <w:rsid w:val="00D3475B"/>
    <w:rsid w:val="00D42A3B"/>
    <w:rsid w:val="00D82C99"/>
    <w:rsid w:val="00DD1263"/>
    <w:rsid w:val="00F8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D1BA"/>
  <w15:chartTrackingRefBased/>
  <w15:docId w15:val="{04DD38B4-53E2-4D39-949F-583CEC0E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Chinmay Tripurari</dc:creator>
  <cp:keywords/>
  <dc:description/>
  <cp:lastModifiedBy>Sai Chinmay Tripurari</cp:lastModifiedBy>
  <cp:revision>2</cp:revision>
  <dcterms:created xsi:type="dcterms:W3CDTF">2024-11-16T09:28:00Z</dcterms:created>
  <dcterms:modified xsi:type="dcterms:W3CDTF">2024-11-16T09:28:00Z</dcterms:modified>
</cp:coreProperties>
</file>