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862E" w14:textId="259D9B44" w:rsidR="00146FF7" w:rsidRPr="00926A41" w:rsidRDefault="00926A41">
      <w:pPr>
        <w:rPr>
          <w:b/>
          <w:bCs/>
        </w:rPr>
      </w:pPr>
      <w:r w:rsidRPr="00926A41">
        <w:rPr>
          <w:b/>
          <w:bCs/>
        </w:rPr>
        <w:t xml:space="preserve">INTERSTELLAR </w:t>
      </w:r>
    </w:p>
    <w:p w14:paraId="64331D4F" w14:textId="27155114" w:rsidR="00926A41" w:rsidRDefault="00926A41" w:rsidP="00926A41">
      <w:pPr>
        <w:pStyle w:val="ListParagraph"/>
        <w:numPr>
          <w:ilvl w:val="0"/>
          <w:numId w:val="1"/>
        </w:numPr>
        <w:rPr>
          <w:b/>
          <w:bCs/>
        </w:rPr>
      </w:pPr>
      <w:r w:rsidRPr="00926A41">
        <w:rPr>
          <w:b/>
          <w:bCs/>
        </w:rPr>
        <w:t xml:space="preserve">CHRISTOPHER NOLAN </w:t>
      </w:r>
    </w:p>
    <w:p w14:paraId="4E2DBB90" w14:textId="77777777" w:rsidR="00926A41" w:rsidRPr="00926A41" w:rsidRDefault="00926A41" w:rsidP="00926A41"/>
    <w:p w14:paraId="47B38E47" w14:textId="10289751" w:rsidR="00926A41" w:rsidRDefault="00926A41" w:rsidP="00926A41">
      <w:r w:rsidRPr="00926A41">
        <w:t>I would like to acknowledge that the movie: Interstellar is really the greatest of all times (GOAT)</w:t>
      </w:r>
      <w:r w:rsidRPr="00926A41">
        <w:t>, directed by greatest of all times (Chris Nolan)</w:t>
      </w:r>
    </w:p>
    <w:p w14:paraId="5A6FC779" w14:textId="77777777" w:rsidR="00926A41" w:rsidRPr="00926A41" w:rsidRDefault="00926A41" w:rsidP="00926A41">
      <w:pPr>
        <w:rPr>
          <w:b/>
          <w:bCs/>
        </w:rPr>
      </w:pPr>
      <w:r w:rsidRPr="00926A41">
        <w:rPr>
          <w:b/>
          <w:bCs/>
        </w:rPr>
        <w:t>The Only Movie That Made Me Question Everything — Time, Space, and Love</w:t>
      </w:r>
    </w:p>
    <w:p w14:paraId="2C385442" w14:textId="77777777" w:rsidR="00926A41" w:rsidRPr="00926A41" w:rsidRDefault="00926A41" w:rsidP="00926A41">
      <w:r w:rsidRPr="00926A41">
        <w:t>I’ve watched hundreds of movies. Action, sci-fi, thrillers, emotion-packed dramas — you name it.</w:t>
      </w:r>
      <w:r w:rsidRPr="00926A41">
        <w:br/>
        <w:t>But nothing — absolutely nothing — ever hit me like Interstellar did.</w:t>
      </w:r>
    </w:p>
    <w:p w14:paraId="08054112" w14:textId="42208732" w:rsidR="00926A41" w:rsidRDefault="00926A41" w:rsidP="00926A41">
      <w:r w:rsidRPr="00926A41">
        <w:t>This isn’t just the best movie I’ve ever watched.</w:t>
      </w:r>
      <w:r>
        <w:t xml:space="preserve"> </w:t>
      </w:r>
      <w:r w:rsidRPr="00926A41">
        <w:t>This is the only movie that made me stare at the screen in silence, questioning time, love, space, and… myself.</w:t>
      </w:r>
    </w:p>
    <w:p w14:paraId="28943B99" w14:textId="77777777" w:rsidR="00926A41" w:rsidRPr="00926A41" w:rsidRDefault="00926A41" w:rsidP="00926A41">
      <w:pPr>
        <w:rPr>
          <w:b/>
          <w:bCs/>
        </w:rPr>
      </w:pPr>
      <w:r w:rsidRPr="00926A41">
        <w:rPr>
          <w:b/>
          <w:bCs/>
        </w:rPr>
        <w:t>“They didn’t go to space. They went beyond reality.”</w:t>
      </w:r>
    </w:p>
    <w:p w14:paraId="59BF2B41" w14:textId="1C5D2A11" w:rsidR="00926A41" w:rsidRPr="00926A41" w:rsidRDefault="00926A41" w:rsidP="00926A41">
      <w:r w:rsidRPr="00926A41">
        <w:t>From the moment Cooper leaves Earth, I wasn’t just watching a film.</w:t>
      </w:r>
      <w:r>
        <w:t xml:space="preserve"> </w:t>
      </w:r>
      <w:r w:rsidRPr="00926A41">
        <w:rPr>
          <w:b/>
          <w:bCs/>
        </w:rPr>
        <w:t>I was there.</w:t>
      </w:r>
      <w:r w:rsidRPr="00926A41">
        <w:br/>
        <w:t>Inside the spaceship. Inside the wormhole. Inside his </w:t>
      </w:r>
      <w:r w:rsidRPr="00926A41">
        <w:rPr>
          <w:i/>
          <w:iCs/>
        </w:rPr>
        <w:t>mind</w:t>
      </w:r>
      <w:r w:rsidRPr="00926A41">
        <w:t>.</w:t>
      </w:r>
    </w:p>
    <w:p w14:paraId="15EB522E" w14:textId="77777777" w:rsidR="00926A41" w:rsidRDefault="00926A41" w:rsidP="00926A41">
      <w:pPr>
        <w:rPr>
          <w:b/>
          <w:bCs/>
        </w:rPr>
      </w:pPr>
      <w:r w:rsidRPr="00926A41">
        <w:t>The concept of </w:t>
      </w:r>
      <w:r w:rsidRPr="00926A41">
        <w:rPr>
          <w:b/>
          <w:bCs/>
        </w:rPr>
        <w:t>wormholes</w:t>
      </w:r>
      <w:r w:rsidRPr="00926A41">
        <w:t> blew me away. Not because it looked cool (which it did), but because it felt </w:t>
      </w:r>
      <w:r w:rsidRPr="00926A41">
        <w:rPr>
          <w:i/>
          <w:iCs/>
        </w:rPr>
        <w:t>real</w:t>
      </w:r>
      <w:r w:rsidRPr="00926A41">
        <w:t>. It felt possible. The idea that you could bend space and jump across galaxies — that’s not fantasy anymore. Nolan made it feel like a </w:t>
      </w:r>
      <w:r w:rsidRPr="00926A41">
        <w:rPr>
          <w:b/>
          <w:bCs/>
        </w:rPr>
        <w:t>future waiting to happen.</w:t>
      </w:r>
    </w:p>
    <w:p w14:paraId="783AD9A4" w14:textId="77777777" w:rsidR="00926A41" w:rsidRPr="00926A41" w:rsidRDefault="00926A41" w:rsidP="00926A41">
      <w:pPr>
        <w:rPr>
          <w:b/>
          <w:bCs/>
        </w:rPr>
      </w:pPr>
      <w:r w:rsidRPr="00926A41">
        <w:rPr>
          <w:b/>
          <w:bCs/>
        </w:rPr>
        <w:t>Wormholes That Felt Realer Than Reality</w:t>
      </w:r>
    </w:p>
    <w:p w14:paraId="47E55124" w14:textId="77777777" w:rsidR="00926A41" w:rsidRDefault="00926A41" w:rsidP="00926A41">
      <w:r w:rsidRPr="00926A41">
        <w:t>From the very beginning, </w:t>
      </w:r>
      <w:r w:rsidRPr="00926A41">
        <w:rPr>
          <w:i/>
          <w:iCs/>
        </w:rPr>
        <w:t>Interstellar</w:t>
      </w:r>
      <w:r w:rsidRPr="00926A41">
        <w:t> pulled me into a world where science and storytelling merged seamlessly.</w:t>
      </w:r>
    </w:p>
    <w:p w14:paraId="04BC52C1" w14:textId="5B041D4F" w:rsidR="00926A41" w:rsidRPr="00926A41" w:rsidRDefault="00926A41" w:rsidP="00926A41">
      <w:r w:rsidRPr="00926A41">
        <w:br/>
        <w:t>The concept of </w:t>
      </w:r>
      <w:r w:rsidRPr="00926A41">
        <w:rPr>
          <w:b/>
          <w:bCs/>
        </w:rPr>
        <w:t>wormholes</w:t>
      </w:r>
      <w:r w:rsidRPr="00926A41">
        <w:t> wasn’t just thrown in for effect — it was explained, visualized, and </w:t>
      </w:r>
      <w:r w:rsidRPr="00926A41">
        <w:rPr>
          <w:b/>
          <w:bCs/>
        </w:rPr>
        <w:t>made me believe</w:t>
      </w:r>
      <w:r w:rsidRPr="00926A41">
        <w:t>. I wasn’t watching astronauts enter another galaxy — I was right there with them, feeling the weight of the unknown.</w:t>
      </w:r>
    </w:p>
    <w:p w14:paraId="47BF786D" w14:textId="1ED135A7" w:rsidR="00926A41" w:rsidRDefault="00926A41" w:rsidP="00926A41">
      <w:r w:rsidRPr="00926A41">
        <w:t>It didn’t feel like fiction.</w:t>
      </w:r>
      <w:r>
        <w:t xml:space="preserve"> </w:t>
      </w:r>
      <w:r w:rsidRPr="00926A41">
        <w:t>It felt like a possible tomorrow.</w:t>
      </w:r>
    </w:p>
    <w:p w14:paraId="54E3E7C9" w14:textId="77777777" w:rsidR="00926A41" w:rsidRDefault="00926A41" w:rsidP="00926A41"/>
    <w:p w14:paraId="258093AE" w14:textId="77777777" w:rsidR="00926A41" w:rsidRPr="00926A41" w:rsidRDefault="00926A41" w:rsidP="00926A41">
      <w:pPr>
        <w:rPr>
          <w:b/>
          <w:bCs/>
        </w:rPr>
      </w:pPr>
      <w:r w:rsidRPr="00926A41">
        <w:rPr>
          <w:b/>
          <w:bCs/>
        </w:rPr>
        <w:t>“Murph grew up. He didn’t.”</w:t>
      </w:r>
    </w:p>
    <w:p w14:paraId="50AE4763" w14:textId="77777777" w:rsidR="00926A41" w:rsidRPr="00926A41" w:rsidRDefault="00926A41" w:rsidP="00926A41">
      <w:r w:rsidRPr="00926A41">
        <w:rPr>
          <w:b/>
          <w:bCs/>
        </w:rPr>
        <w:t>This broke me.</w:t>
      </w:r>
    </w:p>
    <w:p w14:paraId="48F57E40" w14:textId="77777777" w:rsidR="00926A41" w:rsidRPr="00926A41" w:rsidRDefault="00926A41" w:rsidP="00926A41">
      <w:r w:rsidRPr="00926A41">
        <w:t>You know what really hit me?</w:t>
      </w:r>
      <w:r w:rsidRPr="00926A41">
        <w:br/>
      </w:r>
      <w:r w:rsidRPr="00926A41">
        <w:rPr>
          <w:b/>
          <w:bCs/>
        </w:rPr>
        <w:t>Time.</w:t>
      </w:r>
    </w:p>
    <w:p w14:paraId="0CF93C90" w14:textId="77777777" w:rsidR="00926A41" w:rsidRPr="00926A41" w:rsidRDefault="00926A41" w:rsidP="00926A41">
      <w:r w:rsidRPr="00926A41">
        <w:t>That scene on </w:t>
      </w:r>
      <w:r w:rsidRPr="00926A41">
        <w:rPr>
          <w:b/>
          <w:bCs/>
        </w:rPr>
        <w:t>Miller’s Planet</w:t>
      </w:r>
      <w:r w:rsidRPr="00926A41">
        <w:t> where 1 hour = 7 years on Earth…</w:t>
      </w:r>
      <w:r w:rsidRPr="00926A41">
        <w:br/>
        <w:t>I had goosebumps. Actual, physical goosebumps.</w:t>
      </w:r>
    </w:p>
    <w:p w14:paraId="50951596" w14:textId="1F854086" w:rsidR="00926A41" w:rsidRDefault="00926A41" w:rsidP="00926A41">
      <w:r w:rsidRPr="00926A41">
        <w:t>Watching Cooper return and see </w:t>
      </w:r>
      <w:r w:rsidRPr="00926A41">
        <w:rPr>
          <w:b/>
          <w:bCs/>
        </w:rPr>
        <w:t>his daughter age past him</w:t>
      </w:r>
      <w:r w:rsidRPr="00926A41">
        <w:t> — man, I wasn’t ready for that.</w:t>
      </w:r>
      <w:r w:rsidRPr="00926A41">
        <w:br/>
        <w:t>You expect aliens or explosions in sci-fi.</w:t>
      </w:r>
      <w:r>
        <w:t xml:space="preserve"> </w:t>
      </w:r>
      <w:r w:rsidRPr="00926A41">
        <w:t>You don’t expect to sit there thinking about </w:t>
      </w:r>
      <w:r w:rsidRPr="00926A41">
        <w:rPr>
          <w:b/>
          <w:bCs/>
        </w:rPr>
        <w:t>how time can separate you from the people you love most</w:t>
      </w:r>
      <w:r w:rsidRPr="00926A41">
        <w:t>.</w:t>
      </w:r>
    </w:p>
    <w:p w14:paraId="15CA36E4" w14:textId="77777777" w:rsidR="00926A41" w:rsidRPr="00926A41" w:rsidRDefault="00926A41" w:rsidP="00926A41">
      <w:pPr>
        <w:rPr>
          <w:b/>
          <w:bCs/>
        </w:rPr>
      </w:pPr>
      <w:r w:rsidRPr="00926A41">
        <w:rPr>
          <w:b/>
          <w:bCs/>
        </w:rPr>
        <w:t>Zimmer’s Music Didn’t Play — It Pierced</w:t>
      </w:r>
    </w:p>
    <w:p w14:paraId="35EEFCA8" w14:textId="4E8DCD21" w:rsidR="00926A41" w:rsidRDefault="00926A41" w:rsidP="00926A41">
      <w:r w:rsidRPr="00926A41">
        <w:lastRenderedPageBreak/>
        <w:t>Every second of the score made me feel like time was slipping, reality was warping, and love was screaming through dimensions.</w:t>
      </w:r>
      <w:r w:rsidRPr="00926A41">
        <w:br/>
        <w:t>Hans Zimmer deserves a whole galaxy of awards.</w:t>
      </w:r>
    </w:p>
    <w:p w14:paraId="57FF244E" w14:textId="77777777" w:rsidR="00926A41" w:rsidRPr="00926A41" w:rsidRDefault="00926A41" w:rsidP="00926A41">
      <w:pPr>
        <w:rPr>
          <w:b/>
          <w:bCs/>
        </w:rPr>
      </w:pPr>
      <w:r w:rsidRPr="00926A41">
        <w:rPr>
          <w:b/>
          <w:bCs/>
        </w:rPr>
        <w:t>The Ocean Planet Scene: Beautiful and Brutal</w:t>
      </w:r>
    </w:p>
    <w:p w14:paraId="7220B639" w14:textId="6306F34D" w:rsidR="00926A41" w:rsidRPr="00926A41" w:rsidRDefault="00926A41" w:rsidP="00926A41">
      <w:r w:rsidRPr="00926A41">
        <w:t>The giant waves. The shallow water. The calm before disaster.</w:t>
      </w:r>
      <w:r>
        <w:t xml:space="preserve"> </w:t>
      </w:r>
      <w:r w:rsidRPr="00926A41">
        <w:t>The entire sequence on Miller’s planet was terrifying and poetic at the same time.</w:t>
      </w:r>
    </w:p>
    <w:p w14:paraId="6BFBAC81" w14:textId="1B22C173" w:rsidR="00926A41" w:rsidRPr="00926A41" w:rsidRDefault="00926A41" w:rsidP="00926A41">
      <w:r w:rsidRPr="00926A41">
        <w:t>Time wasn’t just ticking — it was </w:t>
      </w:r>
      <w:r w:rsidRPr="00926A41">
        <w:rPr>
          <w:b/>
          <w:bCs/>
        </w:rPr>
        <w:t>slipping away</w:t>
      </w:r>
      <w:r w:rsidRPr="00926A41">
        <w:t>, silently and cruelly.</w:t>
      </w:r>
      <w:r>
        <w:t xml:space="preserve"> </w:t>
      </w:r>
      <w:r w:rsidRPr="00926A41">
        <w:t>That’s when I realized: this movie isn’t about aliens or action…</w:t>
      </w:r>
      <w:r w:rsidRPr="00926A41">
        <w:br/>
        <w:t>It’s about </w:t>
      </w:r>
      <w:r w:rsidRPr="00926A41">
        <w:rPr>
          <w:b/>
          <w:bCs/>
        </w:rPr>
        <w:t>humanity’s place in a universe that doesn’t wait for anyone</w:t>
      </w:r>
      <w:r w:rsidRPr="00926A41">
        <w:t>.</w:t>
      </w:r>
    </w:p>
    <w:p w14:paraId="3115BE2F" w14:textId="77777777" w:rsidR="00926A41" w:rsidRPr="00926A41" w:rsidRDefault="00926A41" w:rsidP="00926A41">
      <w:pPr>
        <w:rPr>
          <w:b/>
          <w:bCs/>
        </w:rPr>
      </w:pPr>
      <w:r w:rsidRPr="00926A41">
        <w:rPr>
          <w:b/>
          <w:bCs/>
        </w:rPr>
        <w:t>The Ending:</w:t>
      </w:r>
    </w:p>
    <w:p w14:paraId="2A2DEB84" w14:textId="77777777" w:rsidR="00926A41" w:rsidRPr="00926A41" w:rsidRDefault="00926A41" w:rsidP="00926A41">
      <w:r w:rsidRPr="00926A41">
        <w:rPr>
          <w:b/>
          <w:bCs/>
        </w:rPr>
        <w:t>You think you’re ready. You’re not.</w:t>
      </w:r>
    </w:p>
    <w:p w14:paraId="3EB0E3A5" w14:textId="4827DA75" w:rsidR="00926A41" w:rsidRPr="00926A41" w:rsidRDefault="00926A41" w:rsidP="00926A41">
      <w:r w:rsidRPr="00926A41">
        <w:t>When Cooper finally meets Murph again — an old woman now — after sacrificing decades in blackness, I felt every second of what he had lost.</w:t>
      </w:r>
      <w:r>
        <w:t xml:space="preserve"> </w:t>
      </w:r>
      <w:r w:rsidRPr="00926A41">
        <w:t>And yet, it was beautiful. Bittersweet. Like life.</w:t>
      </w:r>
    </w:p>
    <w:p w14:paraId="231A0FBA" w14:textId="3313ACD0" w:rsidR="00926A41" w:rsidRPr="00926A41" w:rsidRDefault="00926A41" w:rsidP="00926A41">
      <w:r w:rsidRPr="00926A41">
        <w:t>The ending didn’t need a big twist. It was a quiet punch to the chest.</w:t>
      </w:r>
      <w:r>
        <w:t xml:space="preserve"> </w:t>
      </w:r>
      <w:r w:rsidRPr="00926A41">
        <w:t>One you’ll feel forever.</w:t>
      </w:r>
    </w:p>
    <w:p w14:paraId="39DA23CB" w14:textId="739D083F" w:rsidR="00926A41" w:rsidRPr="00926A41" w:rsidRDefault="00926A41" w:rsidP="00926A41">
      <w:r w:rsidRPr="00926A41">
        <w:t>If you’ve never watched </w:t>
      </w:r>
      <w:r w:rsidRPr="00926A41">
        <w:rPr>
          <w:i/>
          <w:iCs/>
        </w:rPr>
        <w:t>Interstellar</w:t>
      </w:r>
      <w:r w:rsidRPr="00926A41">
        <w:t>… I envy you.</w:t>
      </w:r>
      <w:r>
        <w:t xml:space="preserve"> </w:t>
      </w:r>
      <w:r w:rsidRPr="00926A41">
        <w:t>Because you still have the chance to experience it </w:t>
      </w:r>
      <w:r w:rsidRPr="00926A41">
        <w:rPr>
          <w:i/>
          <w:iCs/>
        </w:rPr>
        <w:t>for the first time</w:t>
      </w:r>
      <w:r w:rsidRPr="00926A41">
        <w:t>.</w:t>
      </w:r>
    </w:p>
    <w:p w14:paraId="7AA05EE3" w14:textId="6A525963" w:rsidR="00926A41" w:rsidRPr="00926A41" w:rsidRDefault="00926A41" w:rsidP="00926A41">
      <w:pPr>
        <w:rPr>
          <w:b/>
          <w:bCs/>
        </w:rPr>
      </w:pPr>
      <w:r w:rsidRPr="00926A41">
        <w:t xml:space="preserve">But if you’ve seen it, you </w:t>
      </w:r>
      <w:proofErr w:type="spellStart"/>
      <w:proofErr w:type="gramStart"/>
      <w:r w:rsidRPr="00926A41">
        <w:t>know</w:t>
      </w:r>
      <w:r w:rsidRPr="00926A41">
        <w:rPr>
          <w:b/>
          <w:bCs/>
        </w:rPr>
        <w:t>:“</w:t>
      </w:r>
      <w:proofErr w:type="gramEnd"/>
      <w:r w:rsidRPr="00926A41">
        <w:rPr>
          <w:b/>
          <w:bCs/>
        </w:rPr>
        <w:t>Once</w:t>
      </w:r>
      <w:proofErr w:type="spellEnd"/>
      <w:r w:rsidRPr="00926A41">
        <w:rPr>
          <w:b/>
          <w:bCs/>
        </w:rPr>
        <w:t xml:space="preserve"> you’ve watched </w:t>
      </w:r>
      <w:r w:rsidRPr="00926A41">
        <w:rPr>
          <w:b/>
          <w:bCs/>
          <w:i/>
          <w:iCs/>
        </w:rPr>
        <w:t>Interstellar</w:t>
      </w:r>
      <w:r w:rsidRPr="00926A41">
        <w:rPr>
          <w:b/>
          <w:bCs/>
        </w:rPr>
        <w:t>, you don’t just believe in science…</w:t>
      </w:r>
      <w:r w:rsidRPr="00926A41">
        <w:rPr>
          <w:b/>
          <w:bCs/>
        </w:rPr>
        <w:br/>
        <w:t>You believe in </w:t>
      </w:r>
      <w:r w:rsidRPr="00926A41">
        <w:rPr>
          <w:b/>
          <w:bCs/>
          <w:i/>
          <w:iCs/>
        </w:rPr>
        <w:t>something more</w:t>
      </w:r>
      <w:r w:rsidRPr="00926A41">
        <w:rPr>
          <w:b/>
          <w:bCs/>
        </w:rPr>
        <w:t>.”</w:t>
      </w:r>
    </w:p>
    <w:p w14:paraId="2C4C25DA" w14:textId="77777777" w:rsidR="00926A41" w:rsidRPr="00926A41" w:rsidRDefault="00926A41" w:rsidP="00926A41"/>
    <w:p w14:paraId="1AC7CF99" w14:textId="36D018DB" w:rsidR="00926A41" w:rsidRPr="00926A41" w:rsidRDefault="00926A41" w:rsidP="00926A41">
      <w:pPr>
        <w:rPr>
          <w:b/>
          <w:bCs/>
        </w:rPr>
      </w:pPr>
      <w:r w:rsidRPr="00926A41">
        <w:rPr>
          <w:b/>
          <w:bCs/>
        </w:rPr>
        <w:t>And No</w:t>
      </w:r>
      <w:r>
        <w:rPr>
          <w:b/>
          <w:bCs/>
        </w:rPr>
        <w:t>w,</w:t>
      </w:r>
    </w:p>
    <w:p w14:paraId="18BB581D" w14:textId="6A4973A6" w:rsidR="00926A41" w:rsidRPr="00926A41" w:rsidRDefault="00926A41" w:rsidP="00926A41">
      <w:r w:rsidRPr="00926A41">
        <w:rPr>
          <w:b/>
          <w:bCs/>
        </w:rPr>
        <w:t>Waiting for Interstellar 2 — beyond the world imagination of Christopher Nolan.</w:t>
      </w:r>
      <w:r w:rsidRPr="00926A41">
        <w:br/>
        <w:t>Because if there’s anyone who can take us further into the unknown, it’s him.</w:t>
      </w:r>
    </w:p>
    <w:p w14:paraId="2DBF23D1" w14:textId="77777777" w:rsidR="00926A41" w:rsidRPr="00926A41" w:rsidRDefault="00926A41" w:rsidP="00926A41"/>
    <w:p w14:paraId="472FA768" w14:textId="77777777" w:rsidR="00926A41" w:rsidRPr="00926A41" w:rsidRDefault="00926A41" w:rsidP="00926A41">
      <w:pPr>
        <w:rPr>
          <w:b/>
          <w:bCs/>
        </w:rPr>
      </w:pPr>
    </w:p>
    <w:p w14:paraId="1972407D" w14:textId="77777777" w:rsidR="00926A41" w:rsidRPr="00926A41" w:rsidRDefault="00926A41" w:rsidP="00926A41"/>
    <w:p w14:paraId="225F1057" w14:textId="77777777" w:rsidR="00926A41" w:rsidRDefault="00926A41" w:rsidP="00926A41"/>
    <w:sectPr w:rsidR="00926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1145F"/>
    <w:multiLevelType w:val="hybridMultilevel"/>
    <w:tmpl w:val="83A83064"/>
    <w:lvl w:ilvl="0" w:tplc="EFA40A9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4BDE4046"/>
    <w:multiLevelType w:val="multilevel"/>
    <w:tmpl w:val="1D3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77AB0"/>
    <w:multiLevelType w:val="hybridMultilevel"/>
    <w:tmpl w:val="20329DD8"/>
    <w:lvl w:ilvl="0" w:tplc="4009000F">
      <w:start w:val="1"/>
      <w:numFmt w:val="decimal"/>
      <w:lvlText w:val="%1."/>
      <w:lvlJc w:val="left"/>
      <w:pPr>
        <w:ind w:left="775" w:hanging="360"/>
      </w:pPr>
    </w:lvl>
    <w:lvl w:ilvl="1" w:tplc="40090019" w:tentative="1">
      <w:start w:val="1"/>
      <w:numFmt w:val="lowerLetter"/>
      <w:lvlText w:val="%2."/>
      <w:lvlJc w:val="left"/>
      <w:pPr>
        <w:ind w:left="1495" w:hanging="360"/>
      </w:pPr>
    </w:lvl>
    <w:lvl w:ilvl="2" w:tplc="4009001B" w:tentative="1">
      <w:start w:val="1"/>
      <w:numFmt w:val="lowerRoman"/>
      <w:lvlText w:val="%3."/>
      <w:lvlJc w:val="right"/>
      <w:pPr>
        <w:ind w:left="2215" w:hanging="180"/>
      </w:pPr>
    </w:lvl>
    <w:lvl w:ilvl="3" w:tplc="4009000F" w:tentative="1">
      <w:start w:val="1"/>
      <w:numFmt w:val="decimal"/>
      <w:lvlText w:val="%4."/>
      <w:lvlJc w:val="left"/>
      <w:pPr>
        <w:ind w:left="2935" w:hanging="360"/>
      </w:pPr>
    </w:lvl>
    <w:lvl w:ilvl="4" w:tplc="40090019" w:tentative="1">
      <w:start w:val="1"/>
      <w:numFmt w:val="lowerLetter"/>
      <w:lvlText w:val="%5."/>
      <w:lvlJc w:val="left"/>
      <w:pPr>
        <w:ind w:left="3655" w:hanging="360"/>
      </w:pPr>
    </w:lvl>
    <w:lvl w:ilvl="5" w:tplc="4009001B" w:tentative="1">
      <w:start w:val="1"/>
      <w:numFmt w:val="lowerRoman"/>
      <w:lvlText w:val="%6."/>
      <w:lvlJc w:val="right"/>
      <w:pPr>
        <w:ind w:left="4375" w:hanging="180"/>
      </w:pPr>
    </w:lvl>
    <w:lvl w:ilvl="6" w:tplc="4009000F" w:tentative="1">
      <w:start w:val="1"/>
      <w:numFmt w:val="decimal"/>
      <w:lvlText w:val="%7."/>
      <w:lvlJc w:val="left"/>
      <w:pPr>
        <w:ind w:left="5095" w:hanging="360"/>
      </w:pPr>
    </w:lvl>
    <w:lvl w:ilvl="7" w:tplc="40090019" w:tentative="1">
      <w:start w:val="1"/>
      <w:numFmt w:val="lowerLetter"/>
      <w:lvlText w:val="%8."/>
      <w:lvlJc w:val="left"/>
      <w:pPr>
        <w:ind w:left="5815" w:hanging="360"/>
      </w:pPr>
    </w:lvl>
    <w:lvl w:ilvl="8" w:tplc="4009001B" w:tentative="1">
      <w:start w:val="1"/>
      <w:numFmt w:val="lowerRoman"/>
      <w:lvlText w:val="%9."/>
      <w:lvlJc w:val="right"/>
      <w:pPr>
        <w:ind w:left="6535" w:hanging="180"/>
      </w:pPr>
    </w:lvl>
  </w:abstractNum>
  <w:num w:numId="1" w16cid:durableId="1466775651">
    <w:abstractNumId w:val="0"/>
  </w:num>
  <w:num w:numId="2" w16cid:durableId="1376851054">
    <w:abstractNumId w:val="2"/>
  </w:num>
  <w:num w:numId="3" w16cid:durableId="1401099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41"/>
    <w:rsid w:val="00137C1A"/>
    <w:rsid w:val="00146FF7"/>
    <w:rsid w:val="005267CA"/>
    <w:rsid w:val="00563CFD"/>
    <w:rsid w:val="0092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ECD3"/>
  <w15:chartTrackingRefBased/>
  <w15:docId w15:val="{9653D6AE-AEA2-4F34-8690-392157FE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6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A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chitti</dc:creator>
  <cp:keywords/>
  <dc:description/>
  <cp:lastModifiedBy>sai chitti</cp:lastModifiedBy>
  <cp:revision>1</cp:revision>
  <dcterms:created xsi:type="dcterms:W3CDTF">2025-12-15T13:34:00Z</dcterms:created>
  <dcterms:modified xsi:type="dcterms:W3CDTF">2025-12-15T13:41:00Z</dcterms:modified>
</cp:coreProperties>
</file>