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74DBC" w14:textId="29279024" w:rsidR="00146FF7" w:rsidRDefault="00C90158">
      <w:r>
        <w:t xml:space="preserve">MAHANATI. </w:t>
      </w:r>
    </w:p>
    <w:p w14:paraId="18065CD9" w14:textId="77777777" w:rsidR="00C90158" w:rsidRDefault="00C90158"/>
    <w:p w14:paraId="63A37DAA" w14:textId="27A07A7F" w:rsidR="00C90158" w:rsidRDefault="00C90158">
      <w:proofErr w:type="spellStart"/>
      <w:r w:rsidRPr="00C90158">
        <w:t>Mahanati</w:t>
      </w:r>
      <w:proofErr w:type="spellEnd"/>
      <w:r w:rsidRPr="00C90158">
        <w:t xml:space="preserve"> is one of the best movies in Indian cinema which truly depicts the ups and downs of Savithri amma's life which we all could connect to because we are also going through same emotions.</w:t>
      </w:r>
    </w:p>
    <w:p w14:paraId="4DF9D298" w14:textId="1FF10D8D" w:rsidR="00C90158" w:rsidRDefault="00C90158">
      <w:r>
        <w:t xml:space="preserve">It was directed by Nag Ashwin </w:t>
      </w:r>
      <w:r w:rsidR="00092A0E">
        <w:t xml:space="preserve">and produced my </w:t>
      </w:r>
      <w:proofErr w:type="spellStart"/>
      <w:r w:rsidR="00092A0E">
        <w:t>Vyjyanthi</w:t>
      </w:r>
      <w:proofErr w:type="spellEnd"/>
      <w:r w:rsidR="00092A0E">
        <w:t xml:space="preserve">, Swapna movies by 2 daring and dashing sisters – Swapna, </w:t>
      </w:r>
      <w:r w:rsidR="00453360">
        <w:t xml:space="preserve">Priyanka Dutt. Music done by Mickey J Meyer, till-date, remains his best work and one couldn’t even imagine that he </w:t>
      </w:r>
      <w:r w:rsidR="00EB0688">
        <w:t xml:space="preserve">did this movie. Just a soothing, heart-touching songs and background score by this man. Just when you realize that music alone </w:t>
      </w:r>
      <w:r w:rsidR="0012173D">
        <w:t>touches your heart and soul, there comes another man with his lyrics to make it even more worser</w:t>
      </w:r>
      <w:r w:rsidR="0092716D">
        <w:t xml:space="preserve"> – </w:t>
      </w:r>
      <w:proofErr w:type="spellStart"/>
      <w:r w:rsidR="0092716D">
        <w:t>Sirivennala</w:t>
      </w:r>
      <w:proofErr w:type="spellEnd"/>
      <w:r w:rsidR="0092716D">
        <w:t xml:space="preserve"> </w:t>
      </w:r>
      <w:proofErr w:type="spellStart"/>
      <w:r w:rsidR="0092716D">
        <w:t>Seetharama</w:t>
      </w:r>
      <w:proofErr w:type="spellEnd"/>
      <w:r w:rsidR="0092716D">
        <w:t xml:space="preserve"> Sastry – with </w:t>
      </w:r>
      <w:proofErr w:type="spellStart"/>
      <w:r w:rsidR="0092716D">
        <w:t>Gelupuleni</w:t>
      </w:r>
      <w:proofErr w:type="spellEnd"/>
      <w:r w:rsidR="0092716D">
        <w:t xml:space="preserve"> </w:t>
      </w:r>
      <w:proofErr w:type="spellStart"/>
      <w:r w:rsidR="0092716D">
        <w:t>Samaram</w:t>
      </w:r>
      <w:proofErr w:type="spellEnd"/>
      <w:r w:rsidR="0092716D">
        <w:t xml:space="preserve"> song. “</w:t>
      </w:r>
      <w:proofErr w:type="spellStart"/>
      <w:r w:rsidR="0092716D" w:rsidRPr="00CA6AD3">
        <w:rPr>
          <w:i/>
          <w:iCs/>
        </w:rPr>
        <w:t>naranaralona</w:t>
      </w:r>
      <w:proofErr w:type="spellEnd"/>
      <w:r w:rsidR="0092716D" w:rsidRPr="00CA6AD3">
        <w:rPr>
          <w:i/>
          <w:iCs/>
        </w:rPr>
        <w:t xml:space="preserve"> </w:t>
      </w:r>
      <w:proofErr w:type="spellStart"/>
      <w:r w:rsidR="0092716D" w:rsidRPr="00CA6AD3">
        <w:rPr>
          <w:i/>
          <w:iCs/>
        </w:rPr>
        <w:t>vish</w:t>
      </w:r>
      <w:r w:rsidR="00CA6AD3" w:rsidRPr="00CA6AD3">
        <w:rPr>
          <w:i/>
          <w:iCs/>
        </w:rPr>
        <w:t>am</w:t>
      </w:r>
      <w:proofErr w:type="spellEnd"/>
      <w:r w:rsidR="00CA6AD3" w:rsidRPr="00CA6AD3">
        <w:rPr>
          <w:i/>
          <w:iCs/>
        </w:rPr>
        <w:t xml:space="preserve"> </w:t>
      </w:r>
      <w:proofErr w:type="spellStart"/>
      <w:r w:rsidR="00CA6AD3" w:rsidRPr="00CA6AD3">
        <w:rPr>
          <w:i/>
          <w:iCs/>
        </w:rPr>
        <w:t>ayinidi</w:t>
      </w:r>
      <w:proofErr w:type="spellEnd"/>
      <w:r w:rsidR="00CA6AD3" w:rsidRPr="00CA6AD3">
        <w:rPr>
          <w:i/>
          <w:iCs/>
        </w:rPr>
        <w:t xml:space="preserve"> </w:t>
      </w:r>
      <w:proofErr w:type="spellStart"/>
      <w:r w:rsidR="00CA6AD3" w:rsidRPr="00CA6AD3">
        <w:rPr>
          <w:i/>
          <w:iCs/>
        </w:rPr>
        <w:t>prema</w:t>
      </w:r>
      <w:proofErr w:type="spellEnd"/>
      <w:r w:rsidR="00CA6AD3">
        <w:t xml:space="preserve">”, SUMS IT ALL – PEAK CINEMA. </w:t>
      </w:r>
      <w:r w:rsidR="00092A0E">
        <w:t xml:space="preserve"> </w:t>
      </w:r>
    </w:p>
    <w:p w14:paraId="3E7487C5" w14:textId="34C0F7B6" w:rsidR="00CA6AD3" w:rsidRDefault="00CA6AD3">
      <w:r>
        <w:t xml:space="preserve">One couldn’t end this without mentioning about Keerthi </w:t>
      </w:r>
      <w:proofErr w:type="spellStart"/>
      <w:r>
        <w:t>suresh</w:t>
      </w:r>
      <w:proofErr w:type="spellEnd"/>
      <w:r>
        <w:t xml:space="preserve">, she literally lived in Savithri amma role and no better than anyone could portray her, sorry – no better than anyone could live </w:t>
      </w:r>
      <w:r w:rsidR="00536B81">
        <w:t xml:space="preserve">Savithri amma’s life on-screen. She was also awarded the national award, which is so obvious for her performance. Credits to DQ too for accepting a role like </w:t>
      </w:r>
      <w:r w:rsidR="00026B65">
        <w:t>G</w:t>
      </w:r>
      <w:r w:rsidR="00536B81">
        <w:t xml:space="preserve">emini Ganeshan and </w:t>
      </w:r>
      <w:r w:rsidR="00026B65">
        <w:t xml:space="preserve">the love, romance, chemistry between them was too nice – ofc half of credits goes to </w:t>
      </w:r>
      <w:proofErr w:type="spellStart"/>
      <w:r w:rsidR="00026B65">
        <w:t>nagi</w:t>
      </w:r>
      <w:proofErr w:type="spellEnd"/>
      <w:r w:rsidR="00026B65">
        <w:t xml:space="preserve"> for his writing</w:t>
      </w:r>
      <w:r w:rsidR="00AF717B">
        <w:t xml:space="preserve">. Also Sai Madhav Burra for his dialogues. </w:t>
      </w:r>
    </w:p>
    <w:p w14:paraId="157E5A3C" w14:textId="701E86C5" w:rsidR="00AF717B" w:rsidRDefault="00AF717B">
      <w:r>
        <w:t xml:space="preserve">Overall, It’s the BEST, BESTEST movie ever made in Telugu cinema </w:t>
      </w:r>
      <w:proofErr w:type="spellStart"/>
      <w:r>
        <w:t>atleast</w:t>
      </w:r>
      <w:proofErr w:type="spellEnd"/>
      <w:r>
        <w:t xml:space="preserve"> for me. </w:t>
      </w:r>
    </w:p>
    <w:sectPr w:rsidR="00AF71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ED0"/>
    <w:rsid w:val="00026B65"/>
    <w:rsid w:val="00092A0E"/>
    <w:rsid w:val="0012173D"/>
    <w:rsid w:val="00146FF7"/>
    <w:rsid w:val="001D1ED0"/>
    <w:rsid w:val="00385E3A"/>
    <w:rsid w:val="00453360"/>
    <w:rsid w:val="005267CA"/>
    <w:rsid w:val="00536B81"/>
    <w:rsid w:val="00563CFD"/>
    <w:rsid w:val="0092716D"/>
    <w:rsid w:val="00AF717B"/>
    <w:rsid w:val="00C90158"/>
    <w:rsid w:val="00CA6AD3"/>
    <w:rsid w:val="00EB06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6E8BB"/>
  <w15:chartTrackingRefBased/>
  <w15:docId w15:val="{79312995-4260-4636-B7BE-21D372642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E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1E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1E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1E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1E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1E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E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E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E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E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1E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1E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1E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1E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1E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E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E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ED0"/>
    <w:rPr>
      <w:rFonts w:eastAsiaTheme="majorEastAsia" w:cstheme="majorBidi"/>
      <w:color w:val="272727" w:themeColor="text1" w:themeTint="D8"/>
    </w:rPr>
  </w:style>
  <w:style w:type="paragraph" w:styleId="Title">
    <w:name w:val="Title"/>
    <w:basedOn w:val="Normal"/>
    <w:next w:val="Normal"/>
    <w:link w:val="TitleChar"/>
    <w:uiPriority w:val="10"/>
    <w:qFormat/>
    <w:rsid w:val="001D1E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E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E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E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ED0"/>
    <w:pPr>
      <w:spacing w:before="160"/>
      <w:jc w:val="center"/>
    </w:pPr>
    <w:rPr>
      <w:i/>
      <w:iCs/>
      <w:color w:val="404040" w:themeColor="text1" w:themeTint="BF"/>
    </w:rPr>
  </w:style>
  <w:style w:type="character" w:customStyle="1" w:styleId="QuoteChar">
    <w:name w:val="Quote Char"/>
    <w:basedOn w:val="DefaultParagraphFont"/>
    <w:link w:val="Quote"/>
    <w:uiPriority w:val="29"/>
    <w:rsid w:val="001D1ED0"/>
    <w:rPr>
      <w:i/>
      <w:iCs/>
      <w:color w:val="404040" w:themeColor="text1" w:themeTint="BF"/>
    </w:rPr>
  </w:style>
  <w:style w:type="paragraph" w:styleId="ListParagraph">
    <w:name w:val="List Paragraph"/>
    <w:basedOn w:val="Normal"/>
    <w:uiPriority w:val="34"/>
    <w:qFormat/>
    <w:rsid w:val="001D1ED0"/>
    <w:pPr>
      <w:ind w:left="720"/>
      <w:contextualSpacing/>
    </w:pPr>
  </w:style>
  <w:style w:type="character" w:styleId="IntenseEmphasis">
    <w:name w:val="Intense Emphasis"/>
    <w:basedOn w:val="DefaultParagraphFont"/>
    <w:uiPriority w:val="21"/>
    <w:qFormat/>
    <w:rsid w:val="001D1ED0"/>
    <w:rPr>
      <w:i/>
      <w:iCs/>
      <w:color w:val="2F5496" w:themeColor="accent1" w:themeShade="BF"/>
    </w:rPr>
  </w:style>
  <w:style w:type="paragraph" w:styleId="IntenseQuote">
    <w:name w:val="Intense Quote"/>
    <w:basedOn w:val="Normal"/>
    <w:next w:val="Normal"/>
    <w:link w:val="IntenseQuoteChar"/>
    <w:uiPriority w:val="30"/>
    <w:qFormat/>
    <w:rsid w:val="001D1E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1ED0"/>
    <w:rPr>
      <w:i/>
      <w:iCs/>
      <w:color w:val="2F5496" w:themeColor="accent1" w:themeShade="BF"/>
    </w:rPr>
  </w:style>
  <w:style w:type="character" w:styleId="IntenseReference">
    <w:name w:val="Intense Reference"/>
    <w:basedOn w:val="DefaultParagraphFont"/>
    <w:uiPriority w:val="32"/>
    <w:qFormat/>
    <w:rsid w:val="001D1E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207</Words>
  <Characters>1181</Characters>
  <Application>Microsoft Office Word</Application>
  <DocSecurity>0</DocSecurity>
  <Lines>9</Lines>
  <Paragraphs>2</Paragraphs>
  <ScaleCrop>false</ScaleCrop>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chitti</dc:creator>
  <cp:keywords/>
  <dc:description/>
  <cp:lastModifiedBy>sai chitti</cp:lastModifiedBy>
  <cp:revision>11</cp:revision>
  <dcterms:created xsi:type="dcterms:W3CDTF">2025-11-26T04:52:00Z</dcterms:created>
  <dcterms:modified xsi:type="dcterms:W3CDTF">2025-11-26T04:59:00Z</dcterms:modified>
</cp:coreProperties>
</file>