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82C7" w14:textId="6EC939AD" w:rsidR="00546D68" w:rsidRPr="00546D68" w:rsidRDefault="00546D68" w:rsidP="00546D68">
      <w:pPr>
        <w:pStyle w:val="a3"/>
        <w:numPr>
          <w:ilvl w:val="0"/>
          <w:numId w:val="3"/>
        </w:numPr>
        <w:ind w:leftChars="0"/>
        <w:jc w:val="center"/>
        <w:rPr>
          <w:sz w:val="24"/>
          <w:szCs w:val="24"/>
        </w:rPr>
      </w:pPr>
      <w:r w:rsidRPr="00546D68">
        <w:rPr>
          <w:rFonts w:hint="eastAsia"/>
          <w:sz w:val="24"/>
          <w:szCs w:val="24"/>
        </w:rPr>
        <w:t>자료구</w:t>
      </w:r>
      <w:r>
        <w:rPr>
          <w:rFonts w:hint="eastAsia"/>
          <w:sz w:val="24"/>
          <w:szCs w:val="24"/>
        </w:rPr>
        <w:t>조</w:t>
      </w:r>
      <w:r w:rsidRPr="00546D68">
        <w:rPr>
          <w:rFonts w:hint="eastAsia"/>
          <w:sz w:val="24"/>
          <w:szCs w:val="24"/>
        </w:rPr>
        <w:t>와 알고리즘</w:t>
      </w:r>
    </w:p>
    <w:p w14:paraId="3AF0E774" w14:textId="1FDE5269" w:rsidR="00546D68" w:rsidRPr="00546D68" w:rsidRDefault="00546D68" w:rsidP="00546D68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 w:rsidRPr="00546D68">
        <w:rPr>
          <w:rFonts w:hint="eastAsia"/>
          <w:sz w:val="24"/>
          <w:szCs w:val="24"/>
        </w:rPr>
        <w:t>자료구조</w:t>
      </w:r>
      <w:r w:rsidRPr="00546D68">
        <w:rPr>
          <w:sz w:val="24"/>
          <w:szCs w:val="24"/>
        </w:rPr>
        <w:t>?</w:t>
      </w:r>
    </w:p>
    <w:p w14:paraId="222921BE" w14:textId="774498DE" w:rsidR="00546D68" w:rsidRDefault="00546D68" w:rsidP="00546D6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자료구조의 분류와 표현</w:t>
      </w:r>
    </w:p>
    <w:p w14:paraId="4796B133" w14:textId="2E45A8A8" w:rsidR="00546D68" w:rsidRDefault="00546D68" w:rsidP="00546D6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알고리즘</w:t>
      </w:r>
      <w:r>
        <w:rPr>
          <w:sz w:val="24"/>
          <w:szCs w:val="24"/>
        </w:rPr>
        <w:t>?</w:t>
      </w:r>
    </w:p>
    <w:p w14:paraId="73F92D42" w14:textId="331B0856" w:rsidR="00546D68" w:rsidRDefault="00546D68" w:rsidP="00546D6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알고리즘의 표현</w:t>
      </w:r>
    </w:p>
    <w:p w14:paraId="4F79CC41" w14:textId="5E6E3255" w:rsidR="00546D68" w:rsidRDefault="00546D68" w:rsidP="00546D6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자료의 추상화</w:t>
      </w:r>
      <w:r>
        <w:rPr>
          <w:sz w:val="24"/>
          <w:szCs w:val="24"/>
        </w:rPr>
        <w:t xml:space="preserve"> </w:t>
      </w:r>
    </w:p>
    <w:p w14:paraId="1DB45B0A" w14:textId="05026E0A" w:rsidR="00546D68" w:rsidRDefault="00546D68" w:rsidP="00546D6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알고리즘 성능분석</w:t>
      </w:r>
    </w:p>
    <w:p w14:paraId="1A348A0E" w14:textId="0087732D" w:rsidR="00546D68" w:rsidRDefault="00546D68" w:rsidP="00546D6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이진탐색 알고리즘의 복잡도</w:t>
      </w:r>
    </w:p>
    <w:p w14:paraId="5662CEEC" w14:textId="5E221EFE" w:rsidR="00546D68" w:rsidRDefault="00546D68" w:rsidP="00546D6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ig O</w:t>
      </w:r>
    </w:p>
    <w:p w14:paraId="0C3CDD14" w14:textId="1BDAF447" w:rsidR="00546D68" w:rsidRPr="00546D68" w:rsidRDefault="00546D68" w:rsidP="00546D68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est, Average, Worst Case</w:t>
      </w:r>
    </w:p>
    <w:p w14:paraId="7468E3BF" w14:textId="77777777" w:rsidR="00546D68" w:rsidRPr="00546D68" w:rsidRDefault="00546D68" w:rsidP="00546D68">
      <w:pPr>
        <w:ind w:left="440"/>
        <w:jc w:val="center"/>
        <w:rPr>
          <w:rFonts w:hint="eastAsia"/>
          <w:sz w:val="24"/>
          <w:szCs w:val="24"/>
        </w:rPr>
      </w:pPr>
    </w:p>
    <w:sectPr w:rsidR="00546D68" w:rsidRPr="00546D68" w:rsidSect="00546D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3F80"/>
    <w:multiLevelType w:val="hybridMultilevel"/>
    <w:tmpl w:val="D10C5250"/>
    <w:lvl w:ilvl="0" w:tplc="96B28F5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374777"/>
    <w:multiLevelType w:val="hybridMultilevel"/>
    <w:tmpl w:val="0840CC0C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FC25DF0"/>
    <w:multiLevelType w:val="hybridMultilevel"/>
    <w:tmpl w:val="C2BE9EFE"/>
    <w:lvl w:ilvl="0" w:tplc="B958F67E">
      <w:start w:val="1"/>
      <w:numFmt w:val="decimal"/>
      <w:lvlText w:val="%1장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DD67F2"/>
    <w:multiLevelType w:val="hybridMultilevel"/>
    <w:tmpl w:val="0812DFD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5A4935"/>
    <w:multiLevelType w:val="hybridMultilevel"/>
    <w:tmpl w:val="41C6CD04"/>
    <w:lvl w:ilvl="0" w:tplc="55A03778">
      <w:start w:val="1"/>
      <w:numFmt w:val="decimal"/>
      <w:lvlText w:val="%1장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9645211">
    <w:abstractNumId w:val="3"/>
  </w:num>
  <w:num w:numId="2" w16cid:durableId="763720446">
    <w:abstractNumId w:val="2"/>
  </w:num>
  <w:num w:numId="3" w16cid:durableId="235869369">
    <w:abstractNumId w:val="4"/>
  </w:num>
  <w:num w:numId="4" w16cid:durableId="1265502093">
    <w:abstractNumId w:val="0"/>
  </w:num>
  <w:num w:numId="5" w16cid:durableId="161817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68"/>
    <w:rsid w:val="00531EE9"/>
    <w:rsid w:val="0054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1086"/>
  <w15:chartTrackingRefBased/>
  <w15:docId w15:val="{737C814F-8AFB-44FF-9F1A-92718E7B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D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 LOL</dc:creator>
  <cp:keywords/>
  <dc:description/>
  <cp:lastModifiedBy>FLYNN LOL</cp:lastModifiedBy>
  <cp:revision>1</cp:revision>
  <dcterms:created xsi:type="dcterms:W3CDTF">2023-11-10T03:57:00Z</dcterms:created>
  <dcterms:modified xsi:type="dcterms:W3CDTF">2023-11-10T04:08:00Z</dcterms:modified>
</cp:coreProperties>
</file>