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5940" w14:textId="4455230A" w:rsidR="00217E64" w:rsidRDefault="00345CEA">
      <w:r>
        <w:rPr>
          <w:rFonts w:hint="eastAsia"/>
        </w:rPr>
        <w:t>C</w:t>
      </w:r>
      <w:r>
        <w:t xml:space="preserve">hpt.2 </w:t>
      </w:r>
      <w:r>
        <w:rPr>
          <w:rFonts w:hint="eastAsia"/>
        </w:rPr>
        <w:t>재귀</w:t>
      </w:r>
      <w:r>
        <w:t xml:space="preserve"> Recursion</w:t>
      </w:r>
    </w:p>
    <w:p w14:paraId="550E6D69" w14:textId="056138F6" w:rsidR="00345CEA" w:rsidRDefault="00345CEA" w:rsidP="00345C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ecursion?</w:t>
      </w:r>
    </w:p>
    <w:p w14:paraId="214F4038" w14:textId="5CF57539" w:rsidR="00345CEA" w:rsidRDefault="00345CEA" w:rsidP="00345C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재귀와 반복</w:t>
      </w:r>
    </w:p>
    <w:p w14:paraId="213196FF" w14:textId="6EC7A9DC" w:rsidR="00345CEA" w:rsidRDefault="00345CEA" w:rsidP="00345C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actorial</w:t>
      </w:r>
    </w:p>
    <w:p w14:paraId="42775BEA" w14:textId="2582A318" w:rsidR="00345CEA" w:rsidRDefault="00345CEA" w:rsidP="00345C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ibonacci</w:t>
      </w:r>
    </w:p>
    <w:p w14:paraId="5F2AFB95" w14:textId="5612ED7C" w:rsidR="00345CEA" w:rsidRDefault="00345CEA" w:rsidP="00345C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이진탐색 알고리즘</w:t>
      </w:r>
    </w:p>
    <w:p w14:paraId="0291AC52" w14:textId="6CDEEE4A" w:rsidR="00345CEA" w:rsidRDefault="00345CEA" w:rsidP="00345CE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>anoi Tower</w:t>
      </w:r>
    </w:p>
    <w:sectPr w:rsidR="00345CEA" w:rsidSect="00345CE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856E5"/>
    <w:multiLevelType w:val="hybridMultilevel"/>
    <w:tmpl w:val="986252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2542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A"/>
    <w:rsid w:val="00084FF8"/>
    <w:rsid w:val="00217E64"/>
    <w:rsid w:val="003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E128"/>
  <w15:chartTrackingRefBased/>
  <w15:docId w15:val="{B97B817F-B180-42BA-ABC1-F682274B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 LOL</dc:creator>
  <cp:keywords/>
  <dc:description/>
  <cp:lastModifiedBy>FLYNN LOL</cp:lastModifiedBy>
  <cp:revision>1</cp:revision>
  <dcterms:created xsi:type="dcterms:W3CDTF">2023-11-10T04:09:00Z</dcterms:created>
  <dcterms:modified xsi:type="dcterms:W3CDTF">2023-11-10T04:12:00Z</dcterms:modified>
</cp:coreProperties>
</file>