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7F" w:rsidRPr="003E62AF" w:rsidRDefault="0018777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  <w:bookmarkStart w:id="0" w:name="_GoBack"/>
      <w:bookmarkEnd w:id="0"/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  <w:r w:rsidRPr="003E62AF">
        <w:rPr>
          <w:rFonts w:ascii="08서울남산체 B" w:eastAsia="08서울남산체 B" w:hAnsi="08서울남산체 B" w:hint="eastAsia"/>
          <w:sz w:val="72"/>
        </w:rPr>
        <w:t>시스템 프로그래밍</w:t>
      </w: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32"/>
          <w:szCs w:val="32"/>
        </w:rPr>
      </w:pPr>
      <w:r w:rsidRPr="003E62AF">
        <w:rPr>
          <w:rFonts w:ascii="08서울남산체 B" w:eastAsia="08서울남산체 B" w:hAnsi="08서울남산체 B" w:hint="eastAsia"/>
          <w:sz w:val="32"/>
          <w:szCs w:val="32"/>
        </w:rPr>
        <w:t>담당 교수: 김지환</w:t>
      </w: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</w:p>
    <w:p w:rsidR="000A4089" w:rsidRPr="003E62AF" w:rsidRDefault="00904ABB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  <w:r>
        <w:rPr>
          <w:rFonts w:ascii="08서울남산체 B" w:eastAsia="08서울남산체 B" w:hAnsi="08서울남산체 B" w:hint="eastAsia"/>
          <w:sz w:val="72"/>
        </w:rPr>
        <w:t xml:space="preserve">&lt; Project </w:t>
      </w:r>
      <w:r w:rsidR="00575104">
        <w:rPr>
          <w:rFonts w:ascii="08서울남산체 B" w:eastAsia="08서울남산체 B" w:hAnsi="08서울남산체 B"/>
          <w:sz w:val="72"/>
        </w:rPr>
        <w:t>3</w:t>
      </w:r>
      <w:r w:rsidR="000A4089" w:rsidRPr="003E62AF">
        <w:rPr>
          <w:rFonts w:ascii="08서울남산체 B" w:eastAsia="08서울남산체 B" w:hAnsi="08서울남산체 B" w:hint="eastAsia"/>
          <w:sz w:val="72"/>
        </w:rPr>
        <w:t xml:space="preserve"> &gt;</w:t>
      </w:r>
    </w:p>
    <w:p w:rsidR="000A4089" w:rsidRPr="003E62AF" w:rsidRDefault="00904ABB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 xml:space="preserve">SIC/XE Machine </w:t>
      </w:r>
      <w:r w:rsidR="00575104">
        <w:rPr>
          <w:rFonts w:ascii="08서울남산체 B" w:eastAsia="08서울남산체 B" w:hAnsi="08서울남산체 B" w:hint="eastAsia"/>
          <w:sz w:val="40"/>
          <w:szCs w:val="40"/>
        </w:rPr>
        <w:t>Linking Loader</w:t>
      </w:r>
      <w:r>
        <w:rPr>
          <w:rFonts w:ascii="08서울남산체 B" w:eastAsia="08서울남산체 B" w:hAnsi="08서울남산체 B" w:hint="eastAsia"/>
          <w:sz w:val="40"/>
          <w:szCs w:val="40"/>
        </w:rPr>
        <w:t xml:space="preserve"> 구현</w:t>
      </w: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서강대학교 컴퓨터공학과</w:t>
      </w:r>
    </w:p>
    <w:p w:rsidR="003E62AF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학번: 20161577</w:t>
      </w:r>
    </w:p>
    <w:p w:rsidR="003E62AF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이름: 김인호</w:t>
      </w:r>
    </w:p>
    <w:p w:rsidR="00C3218A" w:rsidRDefault="00C3218A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</w:p>
    <w:p w:rsidR="00C3218A" w:rsidRDefault="00C3218A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</w:p>
    <w:p w:rsidR="000A4089" w:rsidRPr="00C3218A" w:rsidRDefault="00C3218A" w:rsidP="00C3218A">
      <w:pPr>
        <w:widowControl/>
        <w:wordWrap/>
        <w:autoSpaceDE/>
        <w:autoSpaceDN/>
        <w:jc w:val="right"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제출 마감:</w:t>
      </w:r>
      <w:r>
        <w:rPr>
          <w:rFonts w:ascii="08서울남산체 B" w:eastAsia="08서울남산체 B" w:hAnsi="08서울남산체 B"/>
          <w:sz w:val="40"/>
          <w:szCs w:val="40"/>
        </w:rPr>
        <w:br/>
      </w:r>
      <w:r>
        <w:rPr>
          <w:rFonts w:ascii="08서울남산체 B" w:eastAsia="08서울남산체 B" w:hAnsi="08서울남산체 B" w:hint="eastAsia"/>
          <w:sz w:val="40"/>
          <w:szCs w:val="40"/>
        </w:rPr>
        <w:t>2018년</w:t>
      </w:r>
      <w:r w:rsidR="00904ABB">
        <w:rPr>
          <w:rFonts w:ascii="08서울남산체 B" w:eastAsia="08서울남산체 B" w:hAnsi="08서울남산체 B" w:hint="eastAsia"/>
          <w:sz w:val="40"/>
          <w:szCs w:val="40"/>
        </w:rPr>
        <w:t xml:space="preserve"> 04</w:t>
      </w:r>
      <w:r>
        <w:rPr>
          <w:rFonts w:ascii="08서울남산체 B" w:eastAsia="08서울남산체 B" w:hAnsi="08서울남산체 B" w:hint="eastAsia"/>
          <w:sz w:val="40"/>
          <w:szCs w:val="40"/>
        </w:rPr>
        <w:t xml:space="preserve">월 </w:t>
      </w:r>
      <w:r w:rsidR="00575104">
        <w:rPr>
          <w:rFonts w:ascii="08서울남산체 B" w:eastAsia="08서울남산체 B" w:hAnsi="08서울남산체 B"/>
          <w:sz w:val="40"/>
          <w:szCs w:val="40"/>
        </w:rPr>
        <w:t>30</w:t>
      </w:r>
      <w:r>
        <w:rPr>
          <w:rFonts w:ascii="08서울남산체 B" w:eastAsia="08서울남산체 B" w:hAnsi="08서울남산체 B" w:hint="eastAsia"/>
          <w:sz w:val="40"/>
          <w:szCs w:val="40"/>
        </w:rPr>
        <w:t>일 (월)</w:t>
      </w:r>
    </w:p>
    <w:p w:rsidR="0018777F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 w:rsidRPr="00054B04">
        <w:rPr>
          <w:rFonts w:ascii="Noto Sans" w:hAnsi="Noto Sans"/>
          <w:sz w:val="24"/>
        </w:rPr>
        <w:br w:type="page"/>
      </w:r>
    </w:p>
    <w:p w:rsidR="00473017" w:rsidRPr="003D314F" w:rsidRDefault="003D314F" w:rsidP="003D314F">
      <w:pPr>
        <w:widowControl/>
        <w:wordWrap/>
        <w:autoSpaceDE/>
        <w:autoSpaceDN/>
        <w:jc w:val="center"/>
        <w:rPr>
          <w:rFonts w:ascii="Noto Sans" w:hAnsi="Noto Sans"/>
          <w:b/>
          <w:sz w:val="36"/>
          <w:u w:val="single"/>
        </w:rPr>
      </w:pPr>
      <w:r w:rsidRPr="003D314F">
        <w:rPr>
          <w:rFonts w:ascii="Noto Sans" w:hAnsi="Noto Sans" w:hint="eastAsia"/>
          <w:b/>
          <w:sz w:val="36"/>
          <w:u w:val="single"/>
        </w:rPr>
        <w:lastRenderedPageBreak/>
        <w:t>목차</w:t>
      </w:r>
    </w:p>
    <w:sdt>
      <w:sdtPr>
        <w:rPr>
          <w:rFonts w:ascii="Noto Sans CJK KR Regular" w:eastAsia="Noto Sans CJK KR Regular" w:hAnsi="Noto Sans CJK KR Regular"/>
          <w:lang w:val="ko-KR"/>
        </w:rPr>
        <w:id w:val="1686011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CED" w:rsidRDefault="003D314F" w:rsidP="00D10CED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rPr>
              <w:noProof/>
            </w:rPr>
          </w:pPr>
          <w:r w:rsidRPr="00AD2B00">
            <w:rPr>
              <w:rFonts w:ascii="Noto Sans CJK KR Regular" w:eastAsia="Noto Sans CJK KR Regular" w:hAnsi="Noto Sans CJK KR Regular"/>
            </w:rPr>
            <w:fldChar w:fldCharType="begin"/>
          </w:r>
          <w:r w:rsidRPr="00AD2B00">
            <w:rPr>
              <w:rFonts w:ascii="Noto Sans CJK KR Regular" w:eastAsia="Noto Sans CJK KR Regular" w:hAnsi="Noto Sans CJK KR Regular"/>
            </w:rPr>
            <w:instrText xml:space="preserve"> TOC \o "1-3" \h \z \u </w:instrText>
          </w:r>
          <w:r w:rsidRPr="00AD2B00">
            <w:rPr>
              <w:rFonts w:ascii="Noto Sans CJK KR Regular" w:eastAsia="Noto Sans CJK KR Regular" w:hAnsi="Noto Sans CJK KR Regular"/>
            </w:rPr>
            <w:fldChar w:fldCharType="separate"/>
          </w:r>
          <w:hyperlink w:anchor="_Toc513063348" w:history="1">
            <w:r w:rsidR="00D10CED" w:rsidRPr="00171AE7">
              <w:rPr>
                <w:rStyle w:val="a5"/>
                <w:noProof/>
              </w:rPr>
              <w:t>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eastAsia="맑은 고딕" w:hAnsi="맑은 고딕" w:cs="맑은 고딕"/>
                <w:noProof/>
              </w:rPr>
              <w:t>프로그램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ascii="맑은 고딕" w:eastAsia="맑은 고딕" w:hAnsi="맑은 고딕" w:cs="맑은 고딕"/>
                <w:noProof/>
              </w:rPr>
              <w:t>개요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_Toc513063348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rPr>
              <w:noProof/>
            </w:rPr>
          </w:pPr>
          <w:hyperlink w:anchor="_Toc513063349" w:history="1">
            <w:r w:rsidR="00D10CED" w:rsidRPr="00171AE7">
              <w:rPr>
                <w:rStyle w:val="a5"/>
                <w:noProof/>
              </w:rPr>
              <w:t>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eastAsia="맑은 고딕" w:hAnsi="맑은 고딕" w:cs="맑은 고딕"/>
                <w:noProof/>
              </w:rPr>
              <w:t>프로그램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ascii="맑은 고딕" w:eastAsia="맑은 고딕" w:hAnsi="맑은 고딕" w:cs="맑은 고딕"/>
                <w:noProof/>
              </w:rPr>
              <w:t>설명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_Toc513063349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50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프로그램 흐름도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51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Linking Loader 알고리즘 설명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52" w:history="1">
            <w:r w:rsidR="00D10CED" w:rsidRPr="00171AE7">
              <w:rPr>
                <w:rStyle w:val="a5"/>
                <w:noProof/>
              </w:rPr>
              <w:t>2.2.1.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Pass1 – External Symbol Table 생성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53" w:history="1">
            <w:r w:rsidR="00D10CED" w:rsidRPr="00171AE7">
              <w:rPr>
                <w:rStyle w:val="a5"/>
                <w:noProof/>
              </w:rPr>
              <w:t>2.2.2.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Pass2 – linking 및 loading 작업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rPr>
              <w:noProof/>
            </w:rPr>
          </w:pPr>
          <w:hyperlink w:anchor="_Toc513063354" w:history="1">
            <w:r w:rsidR="00D10CED" w:rsidRPr="00171AE7">
              <w:rPr>
                <w:rStyle w:val="a5"/>
                <w:noProof/>
              </w:rPr>
              <w:t>3.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ascii="맑은 고딕" w:eastAsia="맑은 고딕" w:hAnsi="맑은 고딕" w:cs="맑은 고딕"/>
                <w:noProof/>
              </w:rPr>
              <w:t>정의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55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모듈 이름: pAddrCMD(INPUT_CMD)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56" w:history="1">
            <w:r w:rsidR="00D10CED" w:rsidRPr="00171AE7">
              <w:rPr>
                <w:rStyle w:val="a5"/>
                <w:noProof/>
              </w:rPr>
              <w:t>3.1.1.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57" w:history="1">
            <w:r w:rsidR="00D10CED" w:rsidRPr="00171AE7">
              <w:rPr>
                <w:rStyle w:val="a5"/>
                <w:noProof/>
              </w:rPr>
              <w:t>3.1.2.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58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loaderCMD(INPUT_CMD)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59" w:history="1">
            <w:r w:rsidR="00D10CED" w:rsidRPr="00171AE7">
              <w:rPr>
                <w:rStyle w:val="a5"/>
                <w:noProof/>
              </w:rPr>
              <w:t>3.2.1.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_Toc513063359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60" w:history="1">
            <w:r w:rsidR="00D10CED" w:rsidRPr="00171AE7">
              <w:rPr>
                <w:rStyle w:val="a5"/>
                <w:noProof/>
              </w:rPr>
              <w:t>3.2.2.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61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linkLoaderPass1(FILE**)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62" w:history="1">
            <w:r w:rsidR="00D10CED" w:rsidRPr="00171AE7">
              <w:rPr>
                <w:rStyle w:val="a5"/>
                <w:noProof/>
              </w:rPr>
              <w:t>3.3.1.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63" w:history="1">
            <w:r w:rsidR="00D10CED" w:rsidRPr="00171AE7">
              <w:rPr>
                <w:rStyle w:val="a5"/>
                <w:noProof/>
              </w:rPr>
              <w:t>3.3.2.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64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linkLoaderPass2(FILE**)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65" w:history="1">
            <w:r w:rsidR="00D10CED" w:rsidRPr="00171AE7">
              <w:rPr>
                <w:rStyle w:val="a5"/>
                <w:noProof/>
              </w:rPr>
              <w:t>3.4.1.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66" w:history="1">
            <w:r w:rsidR="00D10CED" w:rsidRPr="00171AE7">
              <w:rPr>
                <w:rStyle w:val="a5"/>
                <w:noProof/>
              </w:rPr>
              <w:t>3.4.2.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67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fcloseObj(FILE**)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68" w:history="1">
            <w:r w:rsidR="00D10CED" w:rsidRPr="00171AE7">
              <w:rPr>
                <w:rStyle w:val="a5"/>
                <w:noProof/>
              </w:rPr>
              <w:t>3.5.1.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69" w:history="1">
            <w:r w:rsidR="00D10CED" w:rsidRPr="00171AE7">
              <w:rPr>
                <w:rStyle w:val="a5"/>
                <w:noProof/>
              </w:rPr>
              <w:t>3.5.2.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_Toc513063369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70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모듈 이름: searchCS(char*)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71" w:history="1">
            <w:r w:rsidR="00D10CED" w:rsidRPr="00171AE7">
              <w:rPr>
                <w:rStyle w:val="a5"/>
                <w:noProof/>
              </w:rPr>
              <w:t>3.6.1.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72" w:history="1">
            <w:r w:rsidR="00D10CED" w:rsidRPr="00171AE7">
              <w:rPr>
                <w:rStyle w:val="a5"/>
                <w:noProof/>
              </w:rPr>
              <w:t>3.6.2.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73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searchES(char*)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74" w:history="1">
            <w:r w:rsidR="00D10CED" w:rsidRPr="00171AE7">
              <w:rPr>
                <w:rStyle w:val="a5"/>
                <w:noProof/>
              </w:rPr>
              <w:t>3.7.1.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75" w:history="1">
            <w:r w:rsidR="00D10CED" w:rsidRPr="00171AE7">
              <w:rPr>
                <w:rStyle w:val="a5"/>
                <w:noProof/>
              </w:rPr>
              <w:t>3.7.2.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76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printCntSecTable(void*)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77" w:history="1">
            <w:r w:rsidR="00D10CED" w:rsidRPr="00171AE7">
              <w:rPr>
                <w:rStyle w:val="a5"/>
                <w:noProof/>
              </w:rPr>
              <w:t>3.8.1.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78" w:history="1">
            <w:r w:rsidR="00D10CED" w:rsidRPr="00171AE7">
              <w:rPr>
                <w:rStyle w:val="a5"/>
                <w:noProof/>
              </w:rPr>
              <w:t>3.8.2.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79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printExtSym(void*)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_Toc513063379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80" w:history="1">
            <w:r w:rsidR="00D10CED" w:rsidRPr="00171AE7">
              <w:rPr>
                <w:rStyle w:val="a5"/>
                <w:noProof/>
              </w:rPr>
              <w:t>3.9.1.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81" w:history="1">
            <w:r w:rsidR="00D10CED" w:rsidRPr="00171AE7">
              <w:rPr>
                <w:rStyle w:val="a5"/>
                <w:noProof/>
              </w:rPr>
              <w:t>3.9.2.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82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bpCMD(INPUT_CMD)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83" w:history="1">
            <w:r w:rsidR="00D10CED" w:rsidRPr="00171AE7">
              <w:rPr>
                <w:rStyle w:val="a5"/>
                <w:noProof/>
              </w:rPr>
              <w:t>3.10.1.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84" w:history="1">
            <w:r w:rsidR="00D10CED" w:rsidRPr="00171AE7">
              <w:rPr>
                <w:rStyle w:val="a5"/>
                <w:noProof/>
              </w:rPr>
              <w:t>3.10.2.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85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searchBP(int)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86" w:history="1">
            <w:r w:rsidR="00D10CED" w:rsidRPr="00171AE7">
              <w:rPr>
                <w:rStyle w:val="a5"/>
                <w:noProof/>
              </w:rPr>
              <w:t>3.11.1.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87" w:history="1">
            <w:r w:rsidR="00D10CED" w:rsidRPr="00171AE7">
              <w:rPr>
                <w:rStyle w:val="a5"/>
                <w:noProof/>
              </w:rPr>
              <w:t>3.11.2.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88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runCMD()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89" w:history="1">
            <w:r w:rsidR="00D10CED" w:rsidRPr="00171AE7">
              <w:rPr>
                <w:rStyle w:val="a5"/>
                <w:noProof/>
              </w:rPr>
              <w:t>3.12.1.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_Toc513063389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90" w:history="1">
            <w:r w:rsidR="00D10CED" w:rsidRPr="00171AE7">
              <w:rPr>
                <w:rStyle w:val="a5"/>
                <w:noProof/>
              </w:rPr>
              <w:t>3.12.2.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91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3.13.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dumpReg()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92" w:history="1">
            <w:r w:rsidR="00D10CED" w:rsidRPr="00171AE7">
              <w:rPr>
                <w:rStyle w:val="a5"/>
                <w:noProof/>
              </w:rPr>
              <w:t>3.13.1.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93" w:history="1">
            <w:r w:rsidR="00D10CED" w:rsidRPr="00171AE7">
              <w:rPr>
                <w:rStyle w:val="a5"/>
                <w:noProof/>
              </w:rPr>
              <w:t>3.13.2.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94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3.14.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getTargetAddress(int, FMT)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95" w:history="1">
            <w:r w:rsidR="00D10CED" w:rsidRPr="00171AE7">
              <w:rPr>
                <w:rStyle w:val="a5"/>
                <w:noProof/>
              </w:rPr>
              <w:t>3.14.1.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96" w:history="1">
            <w:r w:rsidR="00D10CED" w:rsidRPr="00171AE7">
              <w:rPr>
                <w:rStyle w:val="a5"/>
                <w:noProof/>
              </w:rPr>
              <w:t>3.14.2.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397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3.15.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SICAddress(int)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98" w:history="1">
            <w:r w:rsidR="00D10CED" w:rsidRPr="00171AE7">
              <w:rPr>
                <w:rStyle w:val="a5"/>
                <w:noProof/>
              </w:rPr>
              <w:t>3.15.1.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399" w:history="1">
            <w:r w:rsidR="00D10CED" w:rsidRPr="00171AE7">
              <w:rPr>
                <w:rStyle w:val="a5"/>
                <w:noProof/>
              </w:rPr>
              <w:t>3.15.2.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_Toc513063399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00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3.16.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immediateAddress(int, FMT)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01" w:history="1">
            <w:r w:rsidR="00D10CED" w:rsidRPr="00171AE7">
              <w:rPr>
                <w:rStyle w:val="a5"/>
                <w:noProof/>
              </w:rPr>
              <w:t>3.16.1.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02" w:history="1">
            <w:r w:rsidR="00D10CED" w:rsidRPr="00171AE7">
              <w:rPr>
                <w:rStyle w:val="a5"/>
                <w:noProof/>
              </w:rPr>
              <w:t>3.16.2.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03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3.17.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indirectAddress(int, FMT)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04" w:history="1">
            <w:r w:rsidR="00D10CED" w:rsidRPr="00171AE7">
              <w:rPr>
                <w:rStyle w:val="a5"/>
                <w:noProof/>
              </w:rPr>
              <w:t>3.17.1.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05" w:history="1">
            <w:r w:rsidR="00D10CED" w:rsidRPr="00171AE7">
              <w:rPr>
                <w:rStyle w:val="a5"/>
                <w:noProof/>
              </w:rPr>
              <w:t>3.17.2.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06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3.18.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simpleAddress(int, FMT)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07" w:history="1">
            <w:r w:rsidR="00D10CED" w:rsidRPr="00171AE7">
              <w:rPr>
                <w:rStyle w:val="a5"/>
                <w:noProof/>
              </w:rPr>
              <w:t>3.18.1.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기능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08" w:history="1">
            <w:r w:rsidR="00D10CED" w:rsidRPr="00171AE7">
              <w:rPr>
                <w:rStyle w:val="a5"/>
                <w:noProof/>
              </w:rPr>
              <w:t>3.18.2.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09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3.19.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getMem(int, int)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_Toc513063409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10" w:history="1">
            <w:r w:rsidR="00D10CED" w:rsidRPr="00171AE7">
              <w:rPr>
                <w:rStyle w:val="a5"/>
                <w:noProof/>
              </w:rPr>
              <w:t>3.19.1.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11" w:history="1">
            <w:r w:rsidR="00D10CED" w:rsidRPr="00171AE7">
              <w:rPr>
                <w:rStyle w:val="a5"/>
                <w:noProof/>
              </w:rPr>
              <w:t>3.19.2.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12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3.20.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eastAsia="맑은 고딕"/>
                <w:noProof/>
              </w:rPr>
              <w:t>모듈</w:t>
            </w:r>
            <w:r w:rsidR="00D10CED" w:rsidRPr="00171AE7">
              <w:rPr>
                <w:rStyle w:val="a5"/>
                <w:noProof/>
              </w:rPr>
              <w:t xml:space="preserve"> </w:t>
            </w:r>
            <w:r w:rsidR="00D10CED" w:rsidRPr="00171AE7">
              <w:rPr>
                <w:rStyle w:val="a5"/>
                <w:rFonts w:eastAsia="맑은 고딕"/>
                <w:noProof/>
              </w:rPr>
              <w:t>이름</w:t>
            </w:r>
            <w:r w:rsidR="00D10CED" w:rsidRPr="00171AE7">
              <w:rPr>
                <w:rStyle w:val="a5"/>
                <w:noProof/>
              </w:rPr>
              <w:t>: putMem(int, int, int)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13" w:history="1">
            <w:r w:rsidR="00D10CED" w:rsidRPr="00171AE7">
              <w:rPr>
                <w:rStyle w:val="a5"/>
                <w:noProof/>
              </w:rPr>
              <w:t>3.20.1.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hAnsi="맑은 고딕"/>
                <w:noProof/>
              </w:rPr>
              <w:t>기</w:t>
            </w:r>
            <w:r w:rsidR="00D10CED" w:rsidRPr="00171AE7">
              <w:rPr>
                <w:rStyle w:val="a5"/>
                <w:noProof/>
              </w:rPr>
              <w:t>능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rPr>
              <w:noProof/>
            </w:rPr>
          </w:pPr>
          <w:hyperlink w:anchor="_Toc513063414" w:history="1">
            <w:r w:rsidR="00D10CED" w:rsidRPr="00171AE7">
              <w:rPr>
                <w:rStyle w:val="a5"/>
                <w:noProof/>
              </w:rPr>
              <w:t>3.20.2.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사용 변수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rPr>
              <w:noProof/>
            </w:rPr>
          </w:pPr>
          <w:hyperlink w:anchor="_Toc513063415" w:history="1">
            <w:r w:rsidR="00D10CED" w:rsidRPr="00171AE7">
              <w:rPr>
                <w:rStyle w:val="a5"/>
                <w:noProof/>
              </w:rPr>
              <w:t>4.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rFonts w:ascii="맑은 고딕" w:eastAsia="맑은 고딕" w:hAnsi="맑은 고딕" w:cs="맑은 고딕"/>
                <w:noProof/>
              </w:rPr>
              <w:t>전역 변수 정의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16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int progAddr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17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LIST extSymTable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18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LIST breakPntList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19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int endAddress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_Toc513063419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0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int registers[REG_CNT]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rPr>
              <w:noProof/>
            </w:rPr>
          </w:pPr>
          <w:hyperlink w:anchor="_Toc513063421" w:history="1">
            <w:r w:rsidR="00D10CED" w:rsidRPr="00171AE7">
              <w:rPr>
                <w:rStyle w:val="a5"/>
                <w:noProof/>
              </w:rPr>
              <w:t>5.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코드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2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20161577.h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3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20161577.c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18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4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assembler.h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21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5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assembler.c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22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6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cmdProc.h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38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7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cmdProc.c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39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8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execute.h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43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29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execute.c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_Toc513063429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45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0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hash.h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54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1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5.10.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hash.c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_Toc513063431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55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2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5.11.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linkedList.h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_Toc513063432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57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3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5.12.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linkedList.c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_Toc513063433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58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4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5.13.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linkLoader.h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_Toc513063434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5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5.14.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linkLoader.c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_Toc513063435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6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5.15.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memory.h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_Toc513063436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66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7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5.16.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memory.c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_Toc513063437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66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8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5.17.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shell.h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_Toc513063438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39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5.18.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shell.c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_Toc513063439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68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D10CED" w:rsidRDefault="00322577" w:rsidP="00D10CED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rPr>
              <w:noProof/>
            </w:rPr>
          </w:pPr>
          <w:hyperlink w:anchor="_Toc513063440" w:history="1">
            <w:r w:rsidR="00D10CED" w:rsidRPr="00171AE7">
              <w:rPr>
                <w:rStyle w:val="a5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5.19.</w:t>
            </w:r>
            <w:r w:rsidR="00D10CED">
              <w:rPr>
                <w:noProof/>
              </w:rPr>
              <w:tab/>
            </w:r>
            <w:r w:rsidR="00D10CED" w:rsidRPr="00171AE7">
              <w:rPr>
                <w:rStyle w:val="a5"/>
                <w:noProof/>
              </w:rPr>
              <w:t>Makefile</w:t>
            </w:r>
            <w:r w:rsidR="00D10CED">
              <w:rPr>
                <w:noProof/>
                <w:webHidden/>
              </w:rPr>
              <w:tab/>
            </w:r>
            <w:r w:rsidR="00D10CED">
              <w:rPr>
                <w:noProof/>
                <w:webHidden/>
              </w:rPr>
              <w:fldChar w:fldCharType="begin"/>
            </w:r>
            <w:r w:rsidR="00D10CED">
              <w:rPr>
                <w:noProof/>
                <w:webHidden/>
              </w:rPr>
              <w:instrText xml:space="preserve"> PAGEREF _Toc513063440 \h </w:instrText>
            </w:r>
            <w:r w:rsidR="00D10CED">
              <w:rPr>
                <w:noProof/>
                <w:webHidden/>
              </w:rPr>
            </w:r>
            <w:r w:rsidR="00D10CED">
              <w:rPr>
                <w:noProof/>
                <w:webHidden/>
              </w:rPr>
              <w:fldChar w:fldCharType="separate"/>
            </w:r>
            <w:r w:rsidR="00D10CED">
              <w:rPr>
                <w:noProof/>
                <w:webHidden/>
              </w:rPr>
              <w:t>70</w:t>
            </w:r>
            <w:r w:rsidR="00D10CED">
              <w:rPr>
                <w:noProof/>
                <w:webHidden/>
              </w:rPr>
              <w:fldChar w:fldCharType="end"/>
            </w:r>
          </w:hyperlink>
        </w:p>
        <w:p w:rsidR="003D314F" w:rsidRDefault="003D314F" w:rsidP="00D10CED">
          <w:pPr>
            <w:wordWrap/>
            <w:spacing w:after="0" w:line="240" w:lineRule="auto"/>
            <w:contextualSpacing/>
          </w:pPr>
          <w:r w:rsidRPr="00AD2B00">
            <w:rPr>
              <w:rFonts w:ascii="Noto Sans CJK KR Regular" w:eastAsia="Noto Sans CJK KR Regular" w:hAnsi="Noto Sans CJK KR Regular"/>
              <w:b/>
              <w:bCs/>
              <w:lang w:val="ko-KR"/>
            </w:rPr>
            <w:fldChar w:fldCharType="end"/>
          </w:r>
        </w:p>
      </w:sdtContent>
    </w:sdt>
    <w:p w:rsidR="00473017" w:rsidRPr="00054B04" w:rsidRDefault="00473017" w:rsidP="003D314F">
      <w:pPr>
        <w:widowControl/>
        <w:wordWrap/>
        <w:autoSpaceDE/>
        <w:autoSpaceDN/>
        <w:spacing w:after="0" w:line="240" w:lineRule="auto"/>
        <w:contextualSpacing/>
        <w:rPr>
          <w:rFonts w:ascii="Noto Sans" w:hAnsi="Noto Sans"/>
          <w:sz w:val="24"/>
        </w:rPr>
      </w:pPr>
    </w:p>
    <w:p w:rsidR="0018777F" w:rsidRPr="00054B04" w:rsidRDefault="0018777F">
      <w:pPr>
        <w:widowControl/>
        <w:wordWrap/>
        <w:autoSpaceDE/>
        <w:autoSpaceDN/>
        <w:rPr>
          <w:rFonts w:ascii="Noto Sans" w:hAnsi="Noto Sans"/>
          <w:sz w:val="24"/>
        </w:rPr>
      </w:pPr>
      <w:r w:rsidRPr="00054B04">
        <w:rPr>
          <w:rFonts w:ascii="Noto Sans" w:hAnsi="Noto Sans"/>
          <w:sz w:val="24"/>
        </w:rPr>
        <w:br w:type="page"/>
      </w:r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18777F" w:rsidRPr="00473017" w:rsidRDefault="0018777F" w:rsidP="00473017">
      <w:pPr>
        <w:pStyle w:val="1"/>
        <w:ind w:left="603" w:right="200"/>
      </w:pPr>
      <w:bookmarkStart w:id="1" w:name="_Toc513063348"/>
      <w:r w:rsidRPr="00473017">
        <w:rPr>
          <w:rFonts w:ascii="맑은 고딕" w:eastAsia="맑은 고딕" w:hAnsi="맑은 고딕" w:cs="맑은 고딕" w:hint="eastAsia"/>
        </w:rPr>
        <w:t>프로그램</w:t>
      </w:r>
      <w:r w:rsidRPr="00473017">
        <w:rPr>
          <w:rFonts w:hint="eastAsia"/>
        </w:rPr>
        <w:t xml:space="preserve"> </w:t>
      </w:r>
      <w:r w:rsidRPr="00473017">
        <w:rPr>
          <w:rFonts w:ascii="맑은 고딕" w:eastAsia="맑은 고딕" w:hAnsi="맑은 고딕" w:cs="맑은 고딕" w:hint="eastAsia"/>
        </w:rPr>
        <w:t>개요</w:t>
      </w:r>
      <w:bookmarkEnd w:id="1"/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18777F" w:rsidRPr="00904ABB" w:rsidRDefault="00904ABB" w:rsidP="00A62285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구현한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shell </w:t>
      </w:r>
      <w:r w:rsidR="00575104">
        <w:rPr>
          <w:rFonts w:ascii="Noto Sans" w:hAnsi="Noto Sans" w:hint="eastAsia"/>
          <w:sz w:val="24"/>
        </w:rPr>
        <w:t>환경과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/>
          <w:sz w:val="24"/>
        </w:rPr>
        <w:t>assembler</w:t>
      </w:r>
      <w:r w:rsidR="00575104"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추가되는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기능으로</w:t>
      </w:r>
      <w:r>
        <w:rPr>
          <w:rFonts w:ascii="Noto Sans" w:hAnsi="Noto Sans" w:hint="eastAsia"/>
          <w:sz w:val="24"/>
        </w:rPr>
        <w:t>,</w:t>
      </w:r>
      <w:r w:rsidR="00575104">
        <w:rPr>
          <w:rFonts w:ascii="Noto Sans" w:hAnsi="Noto Sans"/>
          <w:sz w:val="24"/>
        </w:rPr>
        <w:t xml:space="preserve"> SIC/XE Machine Linking Loader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구현한다</w:t>
      </w:r>
      <w:r w:rsidR="00A62285" w:rsidRPr="00054B04">
        <w:rPr>
          <w:rFonts w:ascii="Noto Sans" w:hAnsi="Noto Sans"/>
          <w:sz w:val="24"/>
        </w:rPr>
        <w:t>.</w:t>
      </w:r>
      <w:r w:rsidR="00575104">
        <w:rPr>
          <w:rFonts w:ascii="Noto Sans" w:hAnsi="Noto Sans"/>
          <w:sz w:val="24"/>
        </w:rPr>
        <w:t xml:space="preserve"> Control section </w:t>
      </w:r>
      <w:r w:rsidR="00575104">
        <w:rPr>
          <w:rFonts w:ascii="Noto Sans" w:hAnsi="Noto Sans" w:hint="eastAsia"/>
          <w:sz w:val="24"/>
        </w:rPr>
        <w:t>단위로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 w:hint="eastAsia"/>
          <w:sz w:val="24"/>
        </w:rPr>
        <w:t>나눠진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 w:hint="eastAsia"/>
          <w:sz w:val="24"/>
        </w:rPr>
        <w:t>여러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/>
          <w:sz w:val="24"/>
        </w:rPr>
        <w:t>object file</w:t>
      </w:r>
      <w:r w:rsidR="00575104">
        <w:rPr>
          <w:rFonts w:ascii="Noto Sans" w:hAnsi="Noto Sans" w:hint="eastAsia"/>
          <w:sz w:val="24"/>
        </w:rPr>
        <w:t>을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/>
          <w:sz w:val="24"/>
        </w:rPr>
        <w:t>linking</w:t>
      </w:r>
      <w:r w:rsidR="00575104">
        <w:rPr>
          <w:rFonts w:ascii="Noto Sans" w:hAnsi="Noto Sans" w:hint="eastAsia"/>
          <w:sz w:val="24"/>
        </w:rPr>
        <w:t>하여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 w:hint="eastAsia"/>
          <w:sz w:val="24"/>
        </w:rPr>
        <w:t>메모리에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/>
          <w:sz w:val="24"/>
        </w:rPr>
        <w:t>load</w:t>
      </w:r>
      <w:r w:rsidR="00575104">
        <w:rPr>
          <w:rFonts w:ascii="Noto Sans" w:hAnsi="Noto Sans" w:hint="eastAsia"/>
          <w:sz w:val="24"/>
        </w:rPr>
        <w:t>하는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 w:hint="eastAsia"/>
          <w:sz w:val="24"/>
        </w:rPr>
        <w:t>작업과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/>
          <w:sz w:val="24"/>
        </w:rPr>
        <w:t>loading</w:t>
      </w:r>
      <w:r w:rsidR="00575104">
        <w:rPr>
          <w:rFonts w:ascii="Noto Sans" w:hAnsi="Noto Sans" w:hint="eastAsia"/>
          <w:sz w:val="24"/>
        </w:rPr>
        <w:t>된</w:t>
      </w:r>
      <w:r w:rsidR="00575104">
        <w:rPr>
          <w:rFonts w:ascii="Noto Sans" w:hAnsi="Noto Sans" w:hint="eastAsia"/>
          <w:sz w:val="24"/>
        </w:rPr>
        <w:t xml:space="preserve"> </w:t>
      </w:r>
      <w:r w:rsidR="00575104">
        <w:rPr>
          <w:rFonts w:ascii="Noto Sans" w:hAnsi="Noto Sans" w:hint="eastAsia"/>
          <w:sz w:val="24"/>
        </w:rPr>
        <w:t>프로그램을</w:t>
      </w:r>
      <w:r w:rsidR="00737D26">
        <w:rPr>
          <w:rFonts w:ascii="Noto Sans" w:hAnsi="Noto Sans" w:hint="eastAsia"/>
          <w:sz w:val="24"/>
        </w:rPr>
        <w:t xml:space="preserve"> </w:t>
      </w:r>
      <w:r w:rsidR="00737D26">
        <w:rPr>
          <w:rFonts w:ascii="Noto Sans" w:hAnsi="Noto Sans" w:hint="eastAsia"/>
          <w:sz w:val="24"/>
        </w:rPr>
        <w:t>실행하고</w:t>
      </w:r>
      <w:r w:rsidR="00575104">
        <w:rPr>
          <w:rFonts w:ascii="Noto Sans" w:hAnsi="Noto Sans" w:hint="eastAsia"/>
          <w:sz w:val="24"/>
        </w:rPr>
        <w:t xml:space="preserve"> </w:t>
      </w:r>
      <w:r w:rsidR="00737D26">
        <w:rPr>
          <w:rFonts w:ascii="Noto Sans" w:hAnsi="Noto Sans"/>
          <w:sz w:val="24"/>
        </w:rPr>
        <w:t>breakpoint</w:t>
      </w:r>
      <w:r w:rsidR="00737D26">
        <w:rPr>
          <w:rFonts w:ascii="Noto Sans" w:hAnsi="Noto Sans" w:hint="eastAsia"/>
          <w:sz w:val="24"/>
        </w:rPr>
        <w:t>을</w:t>
      </w:r>
      <w:r w:rsidR="00737D26">
        <w:rPr>
          <w:rFonts w:ascii="Noto Sans" w:hAnsi="Noto Sans" w:hint="eastAsia"/>
          <w:sz w:val="24"/>
        </w:rPr>
        <w:t xml:space="preserve"> </w:t>
      </w:r>
      <w:r w:rsidR="00737D26">
        <w:rPr>
          <w:rFonts w:ascii="Noto Sans" w:hAnsi="Noto Sans" w:hint="eastAsia"/>
          <w:sz w:val="24"/>
        </w:rPr>
        <w:t>통한</w:t>
      </w:r>
      <w:r w:rsidR="00737D26">
        <w:rPr>
          <w:rFonts w:ascii="Noto Sans" w:hAnsi="Noto Sans" w:hint="eastAsia"/>
          <w:sz w:val="24"/>
        </w:rPr>
        <w:t xml:space="preserve"> </w:t>
      </w:r>
      <w:r w:rsidR="00737D26">
        <w:rPr>
          <w:rFonts w:ascii="Noto Sans" w:hAnsi="Noto Sans" w:hint="eastAsia"/>
          <w:sz w:val="24"/>
        </w:rPr>
        <w:t>디버깅</w:t>
      </w:r>
      <w:r w:rsidR="00737D26">
        <w:rPr>
          <w:rFonts w:ascii="Noto Sans" w:hAnsi="Noto Sans" w:hint="eastAsia"/>
          <w:sz w:val="24"/>
        </w:rPr>
        <w:t xml:space="preserve"> </w:t>
      </w:r>
      <w:r w:rsidR="00737D26">
        <w:rPr>
          <w:rFonts w:ascii="Noto Sans" w:hAnsi="Noto Sans" w:hint="eastAsia"/>
          <w:sz w:val="24"/>
        </w:rPr>
        <w:t>기능까지</w:t>
      </w:r>
      <w:r w:rsidR="00737D26">
        <w:rPr>
          <w:rFonts w:ascii="Noto Sans" w:hAnsi="Noto Sans" w:hint="eastAsia"/>
          <w:sz w:val="24"/>
        </w:rPr>
        <w:t xml:space="preserve"> </w:t>
      </w:r>
      <w:r w:rsidR="00737D26">
        <w:rPr>
          <w:rFonts w:ascii="Noto Sans" w:hAnsi="Noto Sans" w:hint="eastAsia"/>
          <w:sz w:val="24"/>
        </w:rPr>
        <w:t>구현한다</w:t>
      </w:r>
      <w:r w:rsidR="00737D26">
        <w:rPr>
          <w:rFonts w:ascii="Noto Sans" w:hAnsi="Noto Sans" w:hint="eastAsia"/>
          <w:sz w:val="24"/>
        </w:rPr>
        <w:t>.</w:t>
      </w:r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3D314F" w:rsidRDefault="00A62285" w:rsidP="00A62285">
      <w:pPr>
        <w:pStyle w:val="1"/>
        <w:ind w:left="603" w:right="200"/>
      </w:pPr>
      <w:bookmarkStart w:id="2" w:name="_Toc513063349"/>
      <w:r w:rsidRPr="00473017">
        <w:rPr>
          <w:rFonts w:ascii="맑은 고딕" w:eastAsia="맑은 고딕" w:hAnsi="맑은 고딕" w:cs="맑은 고딕" w:hint="eastAsia"/>
        </w:rPr>
        <w:t>프로그램</w:t>
      </w:r>
      <w:r w:rsidRPr="00473017">
        <w:rPr>
          <w:rFonts w:hint="eastAsia"/>
        </w:rPr>
        <w:t xml:space="preserve"> </w:t>
      </w:r>
      <w:r w:rsidRPr="00473017">
        <w:rPr>
          <w:rFonts w:ascii="맑은 고딕" w:eastAsia="맑은 고딕" w:hAnsi="맑은 고딕" w:cs="맑은 고딕" w:hint="eastAsia"/>
        </w:rPr>
        <w:t>설명</w:t>
      </w:r>
      <w:bookmarkEnd w:id="2"/>
    </w:p>
    <w:p w:rsidR="00A62285" w:rsidRPr="00473017" w:rsidRDefault="00A62285" w:rsidP="009428E4">
      <w:pPr>
        <w:pStyle w:val="2"/>
        <w:numPr>
          <w:ilvl w:val="1"/>
          <w:numId w:val="8"/>
        </w:numPr>
      </w:pPr>
      <w:bookmarkStart w:id="3" w:name="_Toc513063350"/>
      <w:r w:rsidRPr="00904ABB">
        <w:rPr>
          <w:rFonts w:hint="eastAsia"/>
        </w:rPr>
        <w:t>프로그램</w:t>
      </w:r>
      <w:r w:rsidRPr="00054B04">
        <w:t xml:space="preserve"> </w:t>
      </w:r>
      <w:r w:rsidRPr="00904ABB">
        <w:rPr>
          <w:rFonts w:hint="eastAsia"/>
        </w:rPr>
        <w:t>흐름도</w:t>
      </w:r>
      <w:bookmarkEnd w:id="3"/>
    </w:p>
    <w:p w:rsidR="00A62285" w:rsidRPr="00054B04" w:rsidRDefault="00707799" w:rsidP="00E73E5C">
      <w:pPr>
        <w:widowControl/>
        <w:wordWrap/>
        <w:autoSpaceDE/>
        <w:autoSpaceDN/>
        <w:jc w:val="center"/>
        <w:rPr>
          <w:rFonts w:ascii="Noto Sans" w:hAnsi="Noto Sans"/>
          <w:sz w:val="24"/>
        </w:rPr>
      </w:pPr>
      <w:r w:rsidRPr="00054B04">
        <w:rPr>
          <w:rFonts w:ascii="Noto Sans" w:hAnsi="Noto Sans"/>
          <w:noProof/>
          <w:sz w:val="24"/>
        </w:rPr>
        <w:drawing>
          <wp:inline distT="0" distB="0" distL="0" distR="0">
            <wp:extent cx="5458829" cy="404444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 fl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29" cy="40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85" w:rsidRDefault="00A6228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04ABB" w:rsidRPr="00904ABB" w:rsidRDefault="00B54795" w:rsidP="009428E4">
      <w:pPr>
        <w:pStyle w:val="2"/>
        <w:numPr>
          <w:ilvl w:val="1"/>
          <w:numId w:val="8"/>
        </w:numPr>
      </w:pPr>
      <w:bookmarkStart w:id="4" w:name="_Toc513063351"/>
      <w:r>
        <w:rPr>
          <w:rFonts w:hint="eastAsia"/>
        </w:rPr>
        <w:t>Linking Loader</w:t>
      </w:r>
      <w:r w:rsidR="00904ABB">
        <w:rPr>
          <w:rFonts w:hint="eastAsia"/>
        </w:rPr>
        <w:t xml:space="preserve"> </w:t>
      </w:r>
      <w:r w:rsidR="00904ABB">
        <w:rPr>
          <w:rFonts w:hint="eastAsia"/>
        </w:rPr>
        <w:t>알고리즘</w:t>
      </w:r>
      <w:r w:rsidR="00904ABB">
        <w:rPr>
          <w:rFonts w:hint="eastAsia"/>
        </w:rPr>
        <w:t xml:space="preserve"> </w:t>
      </w:r>
      <w:r w:rsidR="00904ABB">
        <w:rPr>
          <w:rFonts w:hint="eastAsia"/>
        </w:rPr>
        <w:t>설명</w:t>
      </w:r>
      <w:bookmarkEnd w:id="4"/>
    </w:p>
    <w:p w:rsidR="00904ABB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86861" w:rsidRDefault="00386861" w:rsidP="00386861">
      <w:pPr>
        <w:widowControl/>
        <w:wordWrap/>
        <w:autoSpaceDE/>
        <w:autoSpaceDN/>
        <w:ind w:firstLine="203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구현된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SIC/XE Machine Assembler</w:t>
      </w:r>
      <w:r>
        <w:rPr>
          <w:rFonts w:ascii="Noto Sans" w:hAnsi="Noto Sans" w:hint="eastAsia"/>
          <w:sz w:val="24"/>
        </w:rPr>
        <w:t>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.asm </w:t>
      </w:r>
      <w:r>
        <w:rPr>
          <w:rFonts w:ascii="Noto Sans" w:hAnsi="Noto Sans" w:hint="eastAsia"/>
          <w:sz w:val="24"/>
        </w:rPr>
        <w:t>소스파일을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총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2</w:t>
      </w:r>
      <w:r>
        <w:rPr>
          <w:rFonts w:ascii="Noto Sans" w:hAnsi="Noto Sans" w:hint="eastAsia"/>
          <w:sz w:val="24"/>
        </w:rPr>
        <w:t>번의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과정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(Pass1</w:t>
      </w:r>
      <w:r>
        <w:rPr>
          <w:rFonts w:ascii="Noto Sans" w:hAnsi="Noto Sans" w:hint="eastAsia"/>
          <w:sz w:val="24"/>
        </w:rPr>
        <w:t>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Pass2)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거쳐</w:t>
      </w:r>
      <w:r>
        <w:rPr>
          <w:rFonts w:ascii="Noto Sans" w:hAnsi="Noto Sans" w:hint="eastAsia"/>
          <w:sz w:val="24"/>
        </w:rPr>
        <w:t xml:space="preserve"> list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파일과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object </w:t>
      </w:r>
      <w:r>
        <w:rPr>
          <w:rFonts w:ascii="Noto Sans" w:hAnsi="Noto Sans" w:hint="eastAsia"/>
          <w:sz w:val="24"/>
        </w:rPr>
        <w:t>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알고리즘이다</w:t>
      </w:r>
      <w:r>
        <w:rPr>
          <w:rFonts w:ascii="Noto Sans" w:hAnsi="Noto Sans" w:hint="eastAsia"/>
          <w:sz w:val="24"/>
        </w:rPr>
        <w:t>.</w:t>
      </w:r>
    </w:p>
    <w:p w:rsidR="00386861" w:rsidRDefault="00386861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86861" w:rsidRDefault="00386861" w:rsidP="00386861">
      <w:pPr>
        <w:pStyle w:val="3"/>
      </w:pPr>
      <w:bookmarkStart w:id="5" w:name="_Toc513063352"/>
      <w:r>
        <w:rPr>
          <w:rFonts w:hint="eastAsia"/>
        </w:rPr>
        <w:t>Pass1</w:t>
      </w:r>
      <w:r>
        <w:t xml:space="preserve"> – </w:t>
      </w:r>
      <w:r w:rsidR="00B54795">
        <w:t>External Symbol Table</w:t>
      </w:r>
      <w:r w:rsidR="00B54795">
        <w:rPr>
          <w:rFonts w:hint="eastAsia"/>
        </w:rPr>
        <w:t xml:space="preserve"> </w:t>
      </w:r>
      <w:r w:rsidR="00B54795">
        <w:rPr>
          <w:rFonts w:hint="eastAsia"/>
        </w:rPr>
        <w:t>생성</w:t>
      </w:r>
      <w:bookmarkEnd w:id="5"/>
    </w:p>
    <w:p w:rsidR="002E4C9E" w:rsidRDefault="009D3C5B" w:rsidP="002E4C9E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cont</w:t>
      </w:r>
      <w:r>
        <w:rPr>
          <w:rFonts w:ascii="Noto Sans" w:hAnsi="Noto Sans"/>
          <w:sz w:val="24"/>
        </w:rPr>
        <w:t>rol section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assemble </w:t>
      </w:r>
      <w:r>
        <w:rPr>
          <w:rFonts w:ascii="Noto Sans" w:hAnsi="Noto Sans" w:hint="eastAsia"/>
          <w:sz w:val="24"/>
        </w:rPr>
        <w:t>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object file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것으로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우선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정해진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놓는다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object file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읽으면서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header record</w:t>
      </w:r>
      <w:r>
        <w:rPr>
          <w:rFonts w:ascii="Noto Sans" w:hAnsi="Noto Sans" w:hint="eastAsia"/>
          <w:sz w:val="24"/>
        </w:rPr>
        <w:t>로부터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길이를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알아내고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시작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주소</w:t>
      </w:r>
      <w:r w:rsidR="00052FBD">
        <w:rPr>
          <w:rFonts w:ascii="Noto Sans" w:hAnsi="Noto Sans" w:hint="eastAsia"/>
          <w:sz w:val="24"/>
        </w:rPr>
        <w:t>(</w:t>
      </w:r>
      <w:r w:rsidR="00052FBD">
        <w:rPr>
          <w:rFonts w:ascii="Noto Sans" w:hAnsi="Noto Sans"/>
          <w:sz w:val="24"/>
        </w:rPr>
        <w:t>CSADDR)</w:t>
      </w:r>
      <w:r w:rsidR="00052FBD">
        <w:rPr>
          <w:rFonts w:ascii="Noto Sans" w:hAnsi="Noto Sans" w:hint="eastAsia"/>
          <w:sz w:val="24"/>
        </w:rPr>
        <w:t>에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이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길이</w:t>
      </w:r>
      <w:r w:rsidR="00052FBD">
        <w:rPr>
          <w:rFonts w:ascii="Noto Sans" w:hAnsi="Noto Sans" w:hint="eastAsia"/>
          <w:sz w:val="24"/>
        </w:rPr>
        <w:t>(CSLTH)</w:t>
      </w:r>
      <w:r w:rsidR="00052FBD">
        <w:rPr>
          <w:rFonts w:ascii="Noto Sans" w:hAnsi="Noto Sans" w:hint="eastAsia"/>
          <w:sz w:val="24"/>
        </w:rPr>
        <w:t>를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더한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값이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다음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/>
          <w:sz w:val="24"/>
        </w:rPr>
        <w:t>control section</w:t>
      </w:r>
      <w:r w:rsidR="00052FBD">
        <w:rPr>
          <w:rFonts w:ascii="Noto Sans" w:hAnsi="Noto Sans" w:hint="eastAsia"/>
          <w:sz w:val="24"/>
        </w:rPr>
        <w:t>의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시작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주소가</w:t>
      </w:r>
      <w:r w:rsidR="00052FBD">
        <w:rPr>
          <w:rFonts w:ascii="Noto Sans" w:hAnsi="Noto Sans" w:hint="eastAsia"/>
          <w:sz w:val="24"/>
        </w:rPr>
        <w:t xml:space="preserve"> </w:t>
      </w:r>
      <w:r w:rsidR="00052FBD">
        <w:rPr>
          <w:rFonts w:ascii="Noto Sans" w:hAnsi="Noto Sans" w:hint="eastAsia"/>
          <w:sz w:val="24"/>
        </w:rPr>
        <w:t>된다</w:t>
      </w:r>
      <w:r w:rsidR="00052FBD">
        <w:rPr>
          <w:rFonts w:ascii="Noto Sans" w:hAnsi="Noto Sans" w:hint="eastAsia"/>
          <w:sz w:val="24"/>
        </w:rPr>
        <w:t>.</w:t>
      </w:r>
    </w:p>
    <w:p w:rsidR="00052FBD" w:rsidRDefault="00052FBD" w:rsidP="002E4C9E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</w:p>
    <w:p w:rsidR="00052FBD" w:rsidRDefault="00052FBD" w:rsidP="002E4C9E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또한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 object file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D </w:t>
      </w:r>
      <w:r>
        <w:rPr>
          <w:rFonts w:ascii="Noto Sans" w:hAnsi="Noto Sans" w:hint="eastAsia"/>
          <w:sz w:val="24"/>
        </w:rPr>
        <w:t>record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읽으면서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정의된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및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상수의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offset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CSADDR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더하여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각각의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얻는다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및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상수는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external symbol table (ESTAB)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추가적으로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이름과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및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상수에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중복이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없는지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확인하면서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처리를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한다</w:t>
      </w:r>
      <w:r>
        <w:rPr>
          <w:rFonts w:ascii="Noto Sans" w:hAnsi="Noto Sans" w:hint="eastAsia"/>
          <w:sz w:val="24"/>
        </w:rPr>
        <w:t>.</w:t>
      </w:r>
    </w:p>
    <w:p w:rsidR="0087546A" w:rsidRDefault="0087546A" w:rsidP="0087546A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87546A" w:rsidRPr="00EC5033" w:rsidRDefault="0087546A" w:rsidP="0087546A">
      <w:pPr>
        <w:pStyle w:val="3"/>
      </w:pPr>
      <w:bookmarkStart w:id="6" w:name="_Toc513063353"/>
      <w:r>
        <w:rPr>
          <w:rFonts w:hint="eastAsia"/>
        </w:rPr>
        <w:t xml:space="preserve">Pass2 </w:t>
      </w:r>
      <w:r>
        <w:t>–</w:t>
      </w:r>
      <w:r>
        <w:rPr>
          <w:rFonts w:hint="eastAsia"/>
        </w:rPr>
        <w:t xml:space="preserve"> </w:t>
      </w:r>
      <w:r w:rsidR="00B54795">
        <w:t xml:space="preserve">linking </w:t>
      </w:r>
      <w:r w:rsidR="00B54795">
        <w:rPr>
          <w:rFonts w:hint="eastAsia"/>
        </w:rPr>
        <w:t>및</w:t>
      </w:r>
      <w:r w:rsidR="00B54795">
        <w:rPr>
          <w:rFonts w:hint="eastAsia"/>
        </w:rPr>
        <w:t xml:space="preserve"> </w:t>
      </w:r>
      <w:r w:rsidR="00B54795">
        <w:t xml:space="preserve">loading </w:t>
      </w:r>
      <w:r w:rsidR="00B54795">
        <w:rPr>
          <w:rFonts w:hint="eastAsia"/>
        </w:rPr>
        <w:t>작업</w:t>
      </w:r>
      <w:bookmarkEnd w:id="6"/>
    </w:p>
    <w:p w:rsidR="00697792" w:rsidRDefault="00052FBD" w:rsidP="00697792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CSADDR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계산하고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다루는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방법은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pass1</w:t>
      </w:r>
      <w:r>
        <w:rPr>
          <w:rFonts w:ascii="Noto Sans" w:hAnsi="Noto Sans" w:hint="eastAsia"/>
          <w:sz w:val="24"/>
        </w:rPr>
        <w:t>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동일하다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먼저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R record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reference number </w:t>
      </w:r>
      <w:r>
        <w:rPr>
          <w:rFonts w:ascii="Noto Sans" w:hAnsi="Noto Sans" w:hint="eastAsia"/>
          <w:sz w:val="24"/>
        </w:rPr>
        <w:t>형태로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나오는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external references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ESTAB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탐색하여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얻는다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발견이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안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되면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에러이다</w:t>
      </w:r>
      <w:r>
        <w:rPr>
          <w:rFonts w:ascii="Noto Sans" w:hAnsi="Noto Sans" w:hint="eastAsia"/>
          <w:sz w:val="24"/>
        </w:rPr>
        <w:t>.</w:t>
      </w:r>
    </w:p>
    <w:p w:rsidR="00052FBD" w:rsidRDefault="00052FBD" w:rsidP="00697792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</w:p>
    <w:p w:rsidR="00052FBD" w:rsidRPr="00052FBD" w:rsidRDefault="00052FBD" w:rsidP="00697792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T record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각각이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offset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올린다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마지막으로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M record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읽으면서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T record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필요한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modification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진행한다</w:t>
      </w:r>
      <w:r>
        <w:rPr>
          <w:rFonts w:ascii="Noto Sans" w:hAnsi="Noto Sans" w:hint="eastAsia"/>
          <w:sz w:val="24"/>
        </w:rPr>
        <w:t>.</w:t>
      </w:r>
    </w:p>
    <w:p w:rsidR="00904ABB" w:rsidRPr="00054B04" w:rsidRDefault="00904AB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054B04" w:rsidRDefault="00A62285" w:rsidP="00473017">
      <w:pPr>
        <w:pStyle w:val="1"/>
        <w:ind w:left="603" w:right="200"/>
      </w:pPr>
      <w:bookmarkStart w:id="7" w:name="_Toc513063354"/>
      <w:r w:rsidRPr="00054B04">
        <w:rPr>
          <w:rFonts w:ascii="맑은 고딕" w:eastAsia="맑은 고딕" w:hAnsi="맑은 고딕" w:cs="맑은 고딕" w:hint="eastAsia"/>
        </w:rPr>
        <w:lastRenderedPageBreak/>
        <w:t>모듈</w:t>
      </w:r>
      <w:r w:rsidRPr="00054B04">
        <w:t xml:space="preserve"> </w:t>
      </w:r>
      <w:r w:rsidRPr="00054B04">
        <w:rPr>
          <w:rFonts w:ascii="맑은 고딕" w:eastAsia="맑은 고딕" w:hAnsi="맑은 고딕" w:cs="맑은 고딕" w:hint="eastAsia"/>
        </w:rPr>
        <w:t>정의</w:t>
      </w:r>
      <w:bookmarkEnd w:id="7"/>
    </w:p>
    <w:p w:rsidR="00A62285" w:rsidRPr="00054B04" w:rsidRDefault="00A6228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054B04" w:rsidRDefault="00A62285" w:rsidP="00C151A1">
      <w:pPr>
        <w:pStyle w:val="2"/>
      </w:pPr>
      <w:bookmarkStart w:id="8" w:name="_Toc513063355"/>
      <w:r w:rsidRPr="00C151A1">
        <w:rPr>
          <w:rFonts w:hint="eastAsia"/>
        </w:rPr>
        <w:t>모듈</w:t>
      </w:r>
      <w:r w:rsidRPr="00054B04">
        <w:t xml:space="preserve"> </w:t>
      </w:r>
      <w:r w:rsidRPr="009428E4">
        <w:rPr>
          <w:rFonts w:hint="eastAsia"/>
        </w:rPr>
        <w:t>이름</w:t>
      </w:r>
      <w:r w:rsidR="00473017">
        <w:rPr>
          <w:rFonts w:hint="eastAsia"/>
        </w:rPr>
        <w:t xml:space="preserve">: </w:t>
      </w:r>
      <w:r w:rsidR="007048C8">
        <w:rPr>
          <w:rFonts w:hint="eastAsia"/>
        </w:rPr>
        <w:t>pAddr</w:t>
      </w:r>
      <w:r w:rsidR="0074146B">
        <w:rPr>
          <w:rFonts w:hint="eastAsia"/>
        </w:rPr>
        <w:t>CMD</w:t>
      </w:r>
      <w:r w:rsidR="00BB3729">
        <w:rPr>
          <w:rFonts w:hint="eastAsia"/>
        </w:rPr>
        <w:t>(</w:t>
      </w:r>
      <w:r w:rsidR="0074146B">
        <w:t>INPUT_CMD</w:t>
      </w:r>
      <w:r w:rsidR="00BB3729">
        <w:rPr>
          <w:rFonts w:hint="eastAsia"/>
        </w:rPr>
        <w:t>)</w:t>
      </w:r>
      <w:bookmarkEnd w:id="8"/>
    </w:p>
    <w:p w:rsidR="00A62285" w:rsidRPr="003D314F" w:rsidRDefault="00A62285" w:rsidP="002C5100">
      <w:pPr>
        <w:pStyle w:val="3"/>
      </w:pPr>
      <w:bookmarkStart w:id="9" w:name="_Toc513063356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9"/>
    </w:p>
    <w:p w:rsidR="00BB3729" w:rsidRPr="00F36B80" w:rsidRDefault="007048C8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사용자가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설정한다</w:t>
      </w:r>
      <w:r w:rsidR="00BB3729">
        <w:rPr>
          <w:rFonts w:ascii="Noto Sans" w:hAnsi="Noto Sans" w:hint="eastAsia"/>
          <w:sz w:val="24"/>
        </w:rPr>
        <w:t>.</w:t>
      </w:r>
    </w:p>
    <w:p w:rsidR="009A5E63" w:rsidRPr="00BB3729" w:rsidRDefault="00473017" w:rsidP="002C5100">
      <w:pPr>
        <w:pStyle w:val="3"/>
      </w:pPr>
      <w:bookmarkStart w:id="10" w:name="_Toc513063357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B3729" w:rsidTr="00096BB2">
        <w:tc>
          <w:tcPr>
            <w:tcW w:w="2547" w:type="dxa"/>
            <w:vAlign w:val="center"/>
          </w:tcPr>
          <w:p w:rsidR="00BB3729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</w:t>
            </w:r>
            <w:r>
              <w:rPr>
                <w:rFonts w:ascii="Noto Sans" w:hAnsi="Noto Sans"/>
                <w:sz w:val="24"/>
              </w:rPr>
              <w:t>NPUT_CMD ipcmd</w:t>
            </w:r>
          </w:p>
        </w:tc>
        <w:tc>
          <w:tcPr>
            <w:tcW w:w="6513" w:type="dxa"/>
            <w:vAlign w:val="center"/>
          </w:tcPr>
          <w:p w:rsidR="00BB3729" w:rsidRDefault="003E02C1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096BB2">
              <w:rPr>
                <w:rFonts w:ascii="Noto Sans" w:hAnsi="Noto Sans" w:hint="eastAsia"/>
                <w:sz w:val="24"/>
              </w:rPr>
              <w:t>사용자의</w:t>
            </w:r>
            <w:r w:rsidR="00096BB2">
              <w:rPr>
                <w:rFonts w:ascii="Noto Sans" w:hAnsi="Noto Sans" w:hint="eastAsia"/>
                <w:sz w:val="24"/>
              </w:rPr>
              <w:t xml:space="preserve"> </w:t>
            </w:r>
            <w:r w:rsidR="00096BB2">
              <w:rPr>
                <w:rFonts w:ascii="Noto Sans" w:hAnsi="Noto Sans" w:hint="eastAsia"/>
                <w:sz w:val="24"/>
              </w:rPr>
              <w:t>입력을</w:t>
            </w:r>
            <w:r w:rsidR="00096BB2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저장</w:t>
            </w:r>
            <w:r w:rsidR="007048C8">
              <w:rPr>
                <w:rFonts w:ascii="Noto Sans" w:hAnsi="Noto Sans" w:hint="eastAsia"/>
                <w:sz w:val="24"/>
              </w:rPr>
              <w:t>한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BB3729" w:rsidRDefault="00BB3729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11" w:name="_Toc513063358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7048C8">
        <w:rPr>
          <w:rFonts w:hint="eastAsia"/>
        </w:rPr>
        <w:t>loaderCMD</w:t>
      </w:r>
      <w:r w:rsidR="003E02C1">
        <w:rPr>
          <w:rFonts w:hint="eastAsia"/>
        </w:rPr>
        <w:t>(</w:t>
      </w:r>
      <w:r w:rsidR="007048C8">
        <w:t>INPUT_CMD</w:t>
      </w:r>
      <w:r w:rsidR="00096BB2">
        <w:rPr>
          <w:rFonts w:hint="eastAsia"/>
        </w:rPr>
        <w:t>)</w:t>
      </w:r>
      <w:bookmarkEnd w:id="11"/>
    </w:p>
    <w:p w:rsidR="003D314F" w:rsidRPr="003D314F" w:rsidRDefault="003D314F" w:rsidP="002C5100">
      <w:pPr>
        <w:pStyle w:val="3"/>
      </w:pPr>
      <w:bookmarkStart w:id="12" w:name="_Toc513063359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2"/>
    </w:p>
    <w:p w:rsidR="00096BB2" w:rsidRPr="004777AC" w:rsidRDefault="007048C8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설정된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주소로부터</w:t>
      </w:r>
      <w:r>
        <w:rPr>
          <w:rFonts w:ascii="Noto Sans" w:hAnsi="Noto Sans" w:hint="eastAsia"/>
          <w:sz w:val="24"/>
        </w:rPr>
        <w:t xml:space="preserve"> </w:t>
      </w:r>
      <w:r w:rsidR="00CF7883">
        <w:rPr>
          <w:rFonts w:ascii="Noto Sans" w:hAnsi="Noto Sans" w:hint="eastAsia"/>
          <w:sz w:val="24"/>
        </w:rPr>
        <w:t>주어진</w:t>
      </w:r>
      <w:r w:rsidR="00CF7883">
        <w:rPr>
          <w:rFonts w:ascii="Noto Sans" w:hAnsi="Noto Sans" w:hint="eastAsia"/>
          <w:sz w:val="24"/>
        </w:rPr>
        <w:t xml:space="preserve"> </w:t>
      </w:r>
      <w:r w:rsidR="00CF7883">
        <w:rPr>
          <w:rFonts w:ascii="Noto Sans" w:hAnsi="Noto Sans"/>
          <w:sz w:val="24"/>
        </w:rPr>
        <w:t xml:space="preserve">obj </w:t>
      </w:r>
      <w:r w:rsidR="00CF7883">
        <w:rPr>
          <w:rFonts w:ascii="Noto Sans" w:hAnsi="Noto Sans" w:hint="eastAsia"/>
          <w:sz w:val="24"/>
        </w:rPr>
        <w:t>파일에</w:t>
      </w:r>
      <w:r w:rsidR="00CF7883">
        <w:rPr>
          <w:rFonts w:ascii="Noto Sans" w:hAnsi="Noto Sans" w:hint="eastAsia"/>
          <w:sz w:val="24"/>
        </w:rPr>
        <w:t xml:space="preserve"> </w:t>
      </w:r>
      <w:r w:rsidR="00CF7883">
        <w:rPr>
          <w:rFonts w:ascii="Noto Sans" w:hAnsi="Noto Sans" w:hint="eastAsia"/>
          <w:sz w:val="24"/>
        </w:rPr>
        <w:t>대한</w:t>
      </w:r>
      <w:r w:rsidR="00CF7883">
        <w:rPr>
          <w:rFonts w:ascii="Noto Sans" w:hAnsi="Noto Sans" w:hint="eastAsia"/>
          <w:sz w:val="24"/>
        </w:rPr>
        <w:t xml:space="preserve"> </w:t>
      </w:r>
      <w:r w:rsidR="00CF7883">
        <w:rPr>
          <w:rFonts w:ascii="Noto Sans" w:hAnsi="Noto Sans"/>
          <w:sz w:val="24"/>
        </w:rPr>
        <w:t xml:space="preserve">linking loader </w:t>
      </w:r>
      <w:r w:rsidR="00CF7883">
        <w:rPr>
          <w:rFonts w:ascii="Noto Sans" w:hAnsi="Noto Sans" w:hint="eastAsia"/>
          <w:sz w:val="24"/>
        </w:rPr>
        <w:t>작업을</w:t>
      </w:r>
      <w:r w:rsidR="00CF7883">
        <w:rPr>
          <w:rFonts w:ascii="Noto Sans" w:hAnsi="Noto Sans" w:hint="eastAsia"/>
          <w:sz w:val="24"/>
        </w:rPr>
        <w:t xml:space="preserve"> </w:t>
      </w:r>
      <w:r w:rsidR="00CF7883">
        <w:rPr>
          <w:rFonts w:ascii="Noto Sans" w:hAnsi="Noto Sans" w:hint="eastAsia"/>
          <w:sz w:val="24"/>
        </w:rPr>
        <w:t>수행한다</w:t>
      </w:r>
      <w:r w:rsidR="00CF7883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3" w:name="_Toc513063360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7048C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</w:t>
            </w:r>
            <w:r>
              <w:rPr>
                <w:rFonts w:ascii="Noto Sans" w:hAnsi="Noto Sans"/>
                <w:sz w:val="24"/>
              </w:rPr>
              <w:t>NPUT_CMT ipcmd</w:t>
            </w:r>
          </w:p>
        </w:tc>
        <w:tc>
          <w:tcPr>
            <w:tcW w:w="6513" w:type="dxa"/>
            <w:vAlign w:val="center"/>
          </w:tcPr>
          <w:p w:rsidR="0089131A" w:rsidRDefault="00412BB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7048C8">
              <w:rPr>
                <w:rFonts w:ascii="Noto Sans" w:hAnsi="Noto Sans" w:hint="eastAsia"/>
                <w:sz w:val="24"/>
              </w:rPr>
              <w:t>사용자</w:t>
            </w:r>
            <w:r w:rsidR="007048C8">
              <w:rPr>
                <w:rFonts w:ascii="Noto Sans" w:hAnsi="Noto Sans" w:hint="eastAsia"/>
                <w:sz w:val="24"/>
              </w:rPr>
              <w:t xml:space="preserve"> </w:t>
            </w:r>
            <w:r w:rsidR="007048C8">
              <w:rPr>
                <w:rFonts w:ascii="Noto Sans" w:hAnsi="Noto Sans" w:hint="eastAsia"/>
                <w:sz w:val="24"/>
              </w:rPr>
              <w:t>입력</w:t>
            </w:r>
            <w:r w:rsidR="007048C8">
              <w:rPr>
                <w:rFonts w:ascii="Noto Sans" w:hAnsi="Noto Sans" w:hint="eastAsia"/>
                <w:sz w:val="24"/>
              </w:rPr>
              <w:t xml:space="preserve"> </w:t>
            </w:r>
            <w:r w:rsidR="007048C8">
              <w:rPr>
                <w:rFonts w:ascii="Noto Sans" w:hAnsi="Noto Sans" w:hint="eastAsia"/>
                <w:sz w:val="24"/>
              </w:rPr>
              <w:t>저장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7048C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FILE* objFptr[]</w:t>
            </w:r>
          </w:p>
        </w:tc>
        <w:tc>
          <w:tcPr>
            <w:tcW w:w="6513" w:type="dxa"/>
            <w:vAlign w:val="center"/>
          </w:tcPr>
          <w:p w:rsidR="004777AC" w:rsidRDefault="007048C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object file</w:t>
            </w:r>
            <w:r>
              <w:rPr>
                <w:rFonts w:ascii="Noto Sans" w:hAnsi="Noto Sans"/>
                <w:sz w:val="24"/>
              </w:rPr>
              <w:t xml:space="preserve"> pointer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7048C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</w:t>
            </w:r>
            <w:r w:rsidR="003E02C1">
              <w:rPr>
                <w:rFonts w:ascii="Noto Sans" w:hAnsi="Noto Sans" w:hint="eastAsia"/>
                <w:sz w:val="24"/>
              </w:rPr>
              <w:t xml:space="preserve"> progLen</w:t>
            </w:r>
          </w:p>
        </w:tc>
        <w:tc>
          <w:tcPr>
            <w:tcW w:w="6513" w:type="dxa"/>
            <w:vAlign w:val="center"/>
          </w:tcPr>
          <w:p w:rsidR="004777AC" w:rsidRDefault="007048C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프로그램의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</w:tbl>
    <w:p w:rsidR="003D314F" w:rsidRPr="004777AC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14" w:name="_Toc513063361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7048C8">
        <w:t>linkLoaderPass1(</w:t>
      </w:r>
      <w:r w:rsidR="00412BB5">
        <w:t>FILE*</w:t>
      </w:r>
      <w:r w:rsidR="007048C8">
        <w:t>*</w:t>
      </w:r>
      <w:r w:rsidR="00412BB5">
        <w:t>)</w:t>
      </w:r>
      <w:bookmarkEnd w:id="14"/>
    </w:p>
    <w:p w:rsidR="003D314F" w:rsidRPr="003D314F" w:rsidRDefault="003D314F" w:rsidP="002C5100">
      <w:pPr>
        <w:pStyle w:val="3"/>
      </w:pPr>
      <w:bookmarkStart w:id="15" w:name="_Toc513063362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5"/>
    </w:p>
    <w:p w:rsidR="004777AC" w:rsidRPr="00F36B80" w:rsidRDefault="003C5038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앞서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설명된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linking loader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Pass1 </w:t>
      </w:r>
      <w:r>
        <w:rPr>
          <w:rFonts w:ascii="Noto Sans" w:hAnsi="Noto Sans" w:hint="eastAsia"/>
          <w:sz w:val="24"/>
        </w:rPr>
        <w:t>알고리즘을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 w:rsidR="004777AC"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ESTAB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6" w:name="_Toc513063363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A01DF0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</w:t>
            </w:r>
            <w:r w:rsidR="003C5038">
              <w:rPr>
                <w:rFonts w:ascii="Noto Sans" w:hAnsi="Noto Sans"/>
                <w:sz w:val="24"/>
              </w:rPr>
              <w:t xml:space="preserve">* </w:t>
            </w:r>
            <w:r w:rsidR="003C5038">
              <w:rPr>
                <w:rFonts w:ascii="Noto Sans" w:hAnsi="Noto Sans" w:hint="eastAsia"/>
                <w:sz w:val="24"/>
              </w:rPr>
              <w:t>objFptr</w:t>
            </w:r>
          </w:p>
        </w:tc>
        <w:tc>
          <w:tcPr>
            <w:tcW w:w="6513" w:type="dxa"/>
            <w:vAlign w:val="center"/>
          </w:tcPr>
          <w:p w:rsidR="0089131A" w:rsidRDefault="003034F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1454B8">
              <w:rPr>
                <w:rFonts w:ascii="Noto Sans" w:hAnsi="Noto Sans" w:hint="eastAsia"/>
                <w:sz w:val="24"/>
              </w:rPr>
              <w:t>object file pointer</w:t>
            </w:r>
          </w:p>
        </w:tc>
      </w:tr>
      <w:tr w:rsidR="0089131A" w:rsidTr="00EE6F05">
        <w:tc>
          <w:tcPr>
            <w:tcW w:w="2547" w:type="dxa"/>
            <w:vAlign w:val="center"/>
          </w:tcPr>
          <w:p w:rsidR="0089131A" w:rsidRDefault="003C503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CSADDR</w:t>
            </w:r>
          </w:p>
        </w:tc>
        <w:tc>
          <w:tcPr>
            <w:tcW w:w="6513" w:type="dxa"/>
            <w:vAlign w:val="center"/>
          </w:tcPr>
          <w:p w:rsidR="0089131A" w:rsidRDefault="001454B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control section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시작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1454B8" w:rsidTr="00EE6F05">
        <w:tc>
          <w:tcPr>
            <w:tcW w:w="2547" w:type="dxa"/>
            <w:vAlign w:val="center"/>
          </w:tcPr>
          <w:p w:rsidR="001454B8" w:rsidRDefault="001454B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record[]</w:t>
            </w:r>
          </w:p>
        </w:tc>
        <w:tc>
          <w:tcPr>
            <w:tcW w:w="6513" w:type="dxa"/>
            <w:vAlign w:val="center"/>
          </w:tcPr>
          <w:p w:rsidR="001454B8" w:rsidRDefault="00E11D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읽어온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record</w:t>
            </w:r>
            <w:r w:rsidR="003034F5">
              <w:rPr>
                <w:rFonts w:ascii="Noto Sans" w:hAnsi="Noto Sans"/>
                <w:sz w:val="24"/>
              </w:rPr>
              <w:t xml:space="preserve"> </w:t>
            </w:r>
            <w:r w:rsidR="003034F5">
              <w:rPr>
                <w:rFonts w:ascii="Noto Sans" w:hAnsi="Noto Sans" w:hint="eastAsia"/>
                <w:sz w:val="24"/>
              </w:rPr>
              <w:t>저장</w:t>
            </w:r>
          </w:p>
        </w:tc>
      </w:tr>
      <w:tr w:rsidR="00E11DC1" w:rsidTr="00EE6F05">
        <w:tc>
          <w:tcPr>
            <w:tcW w:w="2547" w:type="dxa"/>
            <w:vAlign w:val="center"/>
          </w:tcPr>
          <w:p w:rsidR="00E11DC1" w:rsidRDefault="00E11D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</w:t>
            </w:r>
            <w:r>
              <w:rPr>
                <w:rFonts w:ascii="Noto Sans" w:hAnsi="Noto Sans"/>
                <w:sz w:val="24"/>
              </w:rPr>
              <w:t>har csName[]</w:t>
            </w:r>
          </w:p>
        </w:tc>
        <w:tc>
          <w:tcPr>
            <w:tcW w:w="6513" w:type="dxa"/>
            <w:vAlign w:val="center"/>
          </w:tcPr>
          <w:p w:rsidR="00E11DC1" w:rsidRDefault="003034F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control sec</w:t>
            </w:r>
            <w:r>
              <w:rPr>
                <w:rFonts w:ascii="Noto Sans" w:hAnsi="Noto Sans"/>
                <w:sz w:val="24"/>
              </w:rPr>
              <w:t>ti</w:t>
            </w:r>
            <w:r w:rsidR="00E11DC1">
              <w:rPr>
                <w:rFonts w:ascii="Noto Sans" w:hAnsi="Noto Sans" w:hint="eastAsia"/>
                <w:sz w:val="24"/>
              </w:rPr>
              <w:t>on</w:t>
            </w:r>
            <w:r w:rsidR="00E11DC1">
              <w:rPr>
                <w:rFonts w:ascii="Noto Sans" w:hAnsi="Noto Sans" w:hint="eastAsia"/>
                <w:sz w:val="24"/>
              </w:rPr>
              <w:t>이름</w:t>
            </w:r>
          </w:p>
        </w:tc>
      </w:tr>
      <w:tr w:rsidR="001454B8" w:rsidTr="00EE6F05">
        <w:tc>
          <w:tcPr>
            <w:tcW w:w="2547" w:type="dxa"/>
            <w:vAlign w:val="center"/>
          </w:tcPr>
          <w:p w:rsidR="001454B8" w:rsidRDefault="001454B8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lastRenderedPageBreak/>
              <w:t>char esName[]</w:t>
            </w:r>
          </w:p>
        </w:tc>
        <w:tc>
          <w:tcPr>
            <w:tcW w:w="6513" w:type="dxa"/>
            <w:vAlign w:val="center"/>
          </w:tcPr>
          <w:p w:rsidR="001454B8" w:rsidRDefault="00E11D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external symbol </w:t>
            </w:r>
            <w:r>
              <w:rPr>
                <w:rFonts w:ascii="Noto Sans" w:hAnsi="Noto Sans" w:hint="eastAsia"/>
                <w:sz w:val="24"/>
              </w:rPr>
              <w:t>이름</w:t>
            </w:r>
          </w:p>
        </w:tc>
      </w:tr>
      <w:tr w:rsidR="001454B8" w:rsidTr="00EE6F05">
        <w:tc>
          <w:tcPr>
            <w:tcW w:w="2547" w:type="dxa"/>
            <w:vAlign w:val="center"/>
          </w:tcPr>
          <w:p w:rsidR="001454B8" w:rsidRDefault="00E11D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addr</w:t>
            </w:r>
            <w:r w:rsidR="001454B8">
              <w:rPr>
                <w:rFonts w:ascii="Noto Sans" w:hAnsi="Noto Sans" w:hint="eastAsia"/>
                <w:sz w:val="24"/>
              </w:rPr>
              <w:t>[]</w:t>
            </w:r>
          </w:p>
        </w:tc>
        <w:tc>
          <w:tcPr>
            <w:tcW w:w="6513" w:type="dxa"/>
            <w:vAlign w:val="center"/>
          </w:tcPr>
          <w:p w:rsidR="001454B8" w:rsidRDefault="003034F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각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symbol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</w:p>
        </w:tc>
      </w:tr>
      <w:tr w:rsidR="001454B8" w:rsidTr="00EE6F05">
        <w:tc>
          <w:tcPr>
            <w:tcW w:w="2547" w:type="dxa"/>
            <w:vAlign w:val="center"/>
          </w:tcPr>
          <w:p w:rsidR="001454B8" w:rsidRDefault="00E11D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CNT_SEC* newCntSec</w:t>
            </w:r>
          </w:p>
        </w:tc>
        <w:tc>
          <w:tcPr>
            <w:tcW w:w="6513" w:type="dxa"/>
            <w:vAlign w:val="center"/>
          </w:tcPr>
          <w:p w:rsidR="001454B8" w:rsidRDefault="003034F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새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control section </w:t>
            </w:r>
            <w:r>
              <w:rPr>
                <w:rFonts w:ascii="Noto Sans" w:hAnsi="Noto Sans" w:hint="eastAsia"/>
                <w:sz w:val="24"/>
              </w:rPr>
              <w:t>node pointer</w:t>
            </w:r>
          </w:p>
        </w:tc>
      </w:tr>
      <w:tr w:rsidR="00E11DC1" w:rsidTr="00EE6F05">
        <w:tc>
          <w:tcPr>
            <w:tcW w:w="2547" w:type="dxa"/>
            <w:vAlign w:val="center"/>
          </w:tcPr>
          <w:p w:rsidR="00E11DC1" w:rsidRDefault="00E11DC1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EXT_SYMBOL* newExtSym</w:t>
            </w:r>
          </w:p>
        </w:tc>
        <w:tc>
          <w:tcPr>
            <w:tcW w:w="6513" w:type="dxa"/>
            <w:vAlign w:val="center"/>
          </w:tcPr>
          <w:p w:rsidR="00E11DC1" w:rsidRDefault="003034F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새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external symbol node pointer</w:t>
            </w:r>
          </w:p>
        </w:tc>
      </w:tr>
    </w:tbl>
    <w:p w:rsidR="004777AC" w:rsidRDefault="004777A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17" w:name="_Toc513063364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1454B8">
        <w:t>linkLoaderPass2(FILE**)</w:t>
      </w:r>
      <w:bookmarkEnd w:id="17"/>
    </w:p>
    <w:p w:rsidR="003D314F" w:rsidRPr="003D314F" w:rsidRDefault="003D314F" w:rsidP="002C5100">
      <w:pPr>
        <w:pStyle w:val="3"/>
      </w:pPr>
      <w:bookmarkStart w:id="18" w:name="_Toc513063365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8"/>
    </w:p>
    <w:p w:rsidR="0089131A" w:rsidRPr="00F36B80" w:rsidRDefault="001454B8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앞서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설명된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linking loader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Pass2 </w:t>
      </w:r>
      <w:r>
        <w:rPr>
          <w:rFonts w:ascii="Noto Sans" w:hAnsi="Noto Sans" w:hint="eastAsia"/>
          <w:sz w:val="24"/>
        </w:rPr>
        <w:t>알고리즘을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 w:rsidR="003034F5">
        <w:rPr>
          <w:rFonts w:ascii="Noto Sans" w:hAnsi="Noto Sans"/>
          <w:sz w:val="24"/>
        </w:rPr>
        <w:t>ESTAB</w:t>
      </w:r>
      <w:r w:rsidR="003034F5">
        <w:rPr>
          <w:rFonts w:ascii="Noto Sans" w:hAnsi="Noto Sans" w:hint="eastAsia"/>
          <w:sz w:val="24"/>
        </w:rPr>
        <w:t>의</w:t>
      </w:r>
      <w:r w:rsidR="003034F5">
        <w:rPr>
          <w:rFonts w:ascii="Noto Sans" w:hAnsi="Noto Sans" w:hint="eastAsia"/>
          <w:sz w:val="24"/>
        </w:rPr>
        <w:t xml:space="preserve"> </w:t>
      </w:r>
      <w:r w:rsidR="003034F5">
        <w:rPr>
          <w:rFonts w:ascii="Noto Sans" w:hAnsi="Noto Sans" w:hint="eastAsia"/>
          <w:sz w:val="24"/>
        </w:rPr>
        <w:t>정보로</w:t>
      </w:r>
      <w:r w:rsidR="003034F5">
        <w:rPr>
          <w:rFonts w:ascii="Noto Sans" w:hAnsi="Noto Sans" w:hint="eastAsia"/>
          <w:sz w:val="24"/>
        </w:rPr>
        <w:t xml:space="preserve"> </w:t>
      </w:r>
      <w:r w:rsidR="003034F5">
        <w:rPr>
          <w:rFonts w:ascii="Noto Sans" w:hAnsi="Noto Sans"/>
          <w:sz w:val="24"/>
        </w:rPr>
        <w:t xml:space="preserve">linking loader </w:t>
      </w:r>
      <w:r w:rsidR="003034F5">
        <w:rPr>
          <w:rFonts w:ascii="Noto Sans" w:hAnsi="Noto Sans" w:hint="eastAsia"/>
          <w:sz w:val="24"/>
        </w:rPr>
        <w:t>작업을</w:t>
      </w:r>
      <w:r w:rsidR="003034F5">
        <w:rPr>
          <w:rFonts w:ascii="Noto Sans" w:hAnsi="Noto Sans" w:hint="eastAsia"/>
          <w:sz w:val="24"/>
        </w:rPr>
        <w:t xml:space="preserve"> </w:t>
      </w:r>
      <w:r w:rsidR="003034F5"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9" w:name="_Toc513063366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</w:t>
            </w:r>
            <w:r>
              <w:rPr>
                <w:rFonts w:ascii="Noto Sans" w:hAnsi="Noto Sans"/>
                <w:sz w:val="24"/>
              </w:rPr>
              <w:t xml:space="preserve">* </w:t>
            </w:r>
            <w:r>
              <w:rPr>
                <w:rFonts w:ascii="Noto Sans" w:hAnsi="Noto Sans" w:hint="eastAsia"/>
                <w:sz w:val="24"/>
              </w:rPr>
              <w:t>objFptr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1454B8">
              <w:rPr>
                <w:rFonts w:ascii="Noto Sans" w:hAnsi="Noto Sans" w:hint="eastAsia"/>
                <w:sz w:val="24"/>
              </w:rPr>
              <w:t>object file pointer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CSADDR</w:t>
            </w:r>
          </w:p>
        </w:tc>
        <w:tc>
          <w:tcPr>
            <w:tcW w:w="6513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control section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시작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int </w:t>
            </w:r>
            <w:r>
              <w:rPr>
                <w:rFonts w:ascii="Noto Sans" w:hAnsi="Noto Sans"/>
                <w:sz w:val="24"/>
              </w:rPr>
              <w:t>EXECADDR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프로그램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시작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int </w:t>
            </w:r>
            <w:r>
              <w:rPr>
                <w:rFonts w:ascii="Noto Sans" w:hAnsi="Noto Sans"/>
                <w:sz w:val="24"/>
              </w:rPr>
              <w:t>CSLTH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control section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offset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시작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주소로부터의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거리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tLen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T</w:t>
            </w:r>
            <w:r>
              <w:rPr>
                <w:rFonts w:ascii="Noto Sans" w:hAnsi="Noto Sans"/>
                <w:sz w:val="24"/>
              </w:rPr>
              <w:t xml:space="preserve"> record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길이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hByteCnt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Modification</w:t>
            </w:r>
            <w:r>
              <w:rPr>
                <w:rFonts w:ascii="Noto Sans" w:hAnsi="Noto Sans" w:hint="eastAsia"/>
                <w:sz w:val="24"/>
              </w:rPr>
              <w:t>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half byte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개수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int modAddress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Modification</w:t>
            </w:r>
            <w:r>
              <w:rPr>
                <w:rFonts w:ascii="Noto Sans" w:hAnsi="Noto Sans" w:hint="eastAsia"/>
                <w:sz w:val="24"/>
              </w:rPr>
              <w:t>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maxExSymIndex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최대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reference number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int* refNum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reference number</w:t>
            </w:r>
            <w:r>
              <w:rPr>
                <w:rFonts w:ascii="Noto Sans" w:hAnsi="Noto Sans" w:hint="eastAsia"/>
                <w:sz w:val="24"/>
              </w:rPr>
              <w:t>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각각의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array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record[]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읽어온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record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esName[]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external symbol </w:t>
            </w:r>
            <w:r>
              <w:rPr>
                <w:rFonts w:ascii="Noto Sans" w:hAnsi="Noto Sans" w:hint="eastAsia"/>
                <w:sz w:val="24"/>
              </w:rPr>
              <w:t>이름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temp[]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record</w:t>
            </w:r>
            <w:r>
              <w:rPr>
                <w:rFonts w:ascii="Noto Sans" w:hAnsi="Noto Sans"/>
                <w:sz w:val="24"/>
              </w:rPr>
              <w:t xml:space="preserve"> parsing</w:t>
            </w:r>
            <w:r>
              <w:rPr>
                <w:rFonts w:ascii="Noto Sans" w:hAnsi="Noto Sans" w:hint="eastAsia"/>
                <w:sz w:val="24"/>
              </w:rPr>
              <w:t>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위한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임시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저장소</w:t>
            </w:r>
          </w:p>
        </w:tc>
      </w:tr>
      <w:tr w:rsidR="001454B8" w:rsidTr="00534E51">
        <w:tc>
          <w:tcPr>
            <w:tcW w:w="2547" w:type="dxa"/>
            <w:vAlign w:val="center"/>
          </w:tcPr>
          <w:p w:rsidR="001454B8" w:rsidRDefault="001454B8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NODE* curCntSec</w:t>
            </w:r>
          </w:p>
        </w:tc>
        <w:tc>
          <w:tcPr>
            <w:tcW w:w="6513" w:type="dxa"/>
            <w:vAlign w:val="center"/>
          </w:tcPr>
          <w:p w:rsidR="001454B8" w:rsidRDefault="003034F5" w:rsidP="00534E5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control section </w:t>
            </w:r>
            <w:r>
              <w:rPr>
                <w:rFonts w:ascii="Noto Sans" w:hAnsi="Noto Sans" w:hint="eastAsia"/>
                <w:sz w:val="24"/>
              </w:rPr>
              <w:t>pointer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20" w:name="_Toc513063367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34E51">
        <w:t>fcloseObj(FILE**</w:t>
      </w:r>
      <w:r w:rsidR="0089131A">
        <w:t>)</w:t>
      </w:r>
      <w:bookmarkEnd w:id="20"/>
    </w:p>
    <w:p w:rsidR="003D314F" w:rsidRPr="003D314F" w:rsidRDefault="003D314F" w:rsidP="002C5100">
      <w:pPr>
        <w:pStyle w:val="3"/>
      </w:pPr>
      <w:bookmarkStart w:id="21" w:name="_Toc513063368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1"/>
    </w:p>
    <w:p w:rsidR="0089131A" w:rsidRPr="00F36B80" w:rsidRDefault="00534E51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Linking loader </w:t>
      </w:r>
      <w:r>
        <w:rPr>
          <w:rFonts w:ascii="Noto Sans" w:hAnsi="Noto Sans" w:hint="eastAsia"/>
          <w:sz w:val="24"/>
        </w:rPr>
        <w:t>작업에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사용된</w:t>
      </w:r>
      <w:r>
        <w:rPr>
          <w:rFonts w:ascii="Noto Sans" w:hAnsi="Noto Sans" w:hint="eastAsia"/>
          <w:sz w:val="24"/>
        </w:rPr>
        <w:t xml:space="preserve"> object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파일을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모두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닫아주는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2" w:name="_Toc513063369"/>
      <w:r w:rsidRPr="003D314F">
        <w:rPr>
          <w:rFonts w:hint="eastAsia"/>
        </w:rPr>
        <w:lastRenderedPageBreak/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9428E4" w:rsidTr="009428E4">
        <w:tc>
          <w:tcPr>
            <w:tcW w:w="2547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FILE*</w:t>
            </w:r>
            <w:r w:rsidR="00534E51">
              <w:rPr>
                <w:rFonts w:ascii="Noto Sans" w:hAnsi="Noto Sans"/>
                <w:sz w:val="24"/>
              </w:rPr>
              <w:t>*</w:t>
            </w:r>
            <w:r w:rsidR="00534E51">
              <w:rPr>
                <w:rFonts w:ascii="Noto Sans" w:hAnsi="Noto Sans" w:hint="eastAsia"/>
                <w:sz w:val="24"/>
              </w:rPr>
              <w:t xml:space="preserve"> objFptr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534E51">
              <w:rPr>
                <w:rFonts w:ascii="Noto Sans" w:hAnsi="Noto Sans" w:hint="eastAsia"/>
                <w:sz w:val="24"/>
              </w:rPr>
              <w:t>파일</w:t>
            </w:r>
            <w:r w:rsidR="00534E51">
              <w:rPr>
                <w:rFonts w:ascii="Noto Sans" w:hAnsi="Noto Sans" w:hint="eastAsia"/>
                <w:sz w:val="24"/>
              </w:rPr>
              <w:t xml:space="preserve"> </w:t>
            </w:r>
            <w:r w:rsidR="00534E51">
              <w:rPr>
                <w:rFonts w:ascii="Noto Sans" w:hAnsi="Noto Sans" w:hint="eastAsia"/>
                <w:sz w:val="24"/>
              </w:rPr>
              <w:t>포인터</w:t>
            </w:r>
            <w:r w:rsidR="00534E51">
              <w:rPr>
                <w:rFonts w:ascii="Noto Sans" w:hAnsi="Noto Sans" w:hint="eastAsia"/>
                <w:sz w:val="24"/>
              </w:rPr>
              <w:t xml:space="preserve"> </w:t>
            </w:r>
            <w:r w:rsidR="00534E51">
              <w:rPr>
                <w:rFonts w:ascii="Noto Sans" w:hAnsi="Noto Sans" w:hint="eastAsia"/>
                <w:sz w:val="24"/>
              </w:rPr>
              <w:t>배열</w:t>
            </w:r>
          </w:p>
        </w:tc>
      </w:tr>
    </w:tbl>
    <w:p w:rsidR="009428E4" w:rsidRDefault="009428E4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Default="009233B8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Default="009233B8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428E4" w:rsidRPr="00054B04" w:rsidRDefault="003D314F" w:rsidP="00C151A1">
      <w:pPr>
        <w:pStyle w:val="2"/>
      </w:pPr>
      <w:bookmarkStart w:id="23" w:name="_Toc513063370"/>
      <w:r w:rsidRPr="009428E4">
        <w:rPr>
          <w:rFonts w:hint="eastAsia"/>
        </w:rPr>
        <w:t>모듈</w:t>
      </w:r>
      <w:r w:rsidRPr="00054B04">
        <w:t xml:space="preserve"> </w:t>
      </w:r>
      <w:r w:rsidRPr="009428E4">
        <w:rPr>
          <w:rFonts w:hint="eastAsia"/>
        </w:rPr>
        <w:t>이름</w:t>
      </w:r>
      <w:r>
        <w:rPr>
          <w:rFonts w:hint="eastAsia"/>
        </w:rPr>
        <w:t xml:space="preserve">: </w:t>
      </w:r>
      <w:r w:rsidR="00534E51">
        <w:rPr>
          <w:rFonts w:hint="eastAsia"/>
        </w:rPr>
        <w:t>searchCS</w:t>
      </w:r>
      <w:r w:rsidR="00534E51">
        <w:t>(char</w:t>
      </w:r>
      <w:r w:rsidR="009428E4">
        <w:t>*)</w:t>
      </w:r>
      <w:bookmarkEnd w:id="23"/>
    </w:p>
    <w:p w:rsidR="003D314F" w:rsidRPr="003D314F" w:rsidRDefault="003D314F" w:rsidP="009428E4">
      <w:pPr>
        <w:pStyle w:val="3"/>
        <w:numPr>
          <w:ilvl w:val="2"/>
          <w:numId w:val="9"/>
        </w:numPr>
      </w:pPr>
      <w:bookmarkStart w:id="24" w:name="_Toc513063371"/>
      <w:r w:rsidRPr="009428E4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4"/>
    </w:p>
    <w:p w:rsidR="0089131A" w:rsidRPr="00F36B80" w:rsidRDefault="00534E51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ESTAB</w:t>
      </w:r>
      <w:r>
        <w:rPr>
          <w:rFonts w:ascii="Noto Sans" w:hAnsi="Noto Sans" w:hint="eastAsia"/>
          <w:sz w:val="24"/>
        </w:rPr>
        <w:t>애서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이름을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찾는다</w:t>
      </w:r>
      <w:r w:rsidR="0089131A">
        <w:rPr>
          <w:rFonts w:ascii="Noto Sans" w:hAnsi="Noto Sans" w:hint="eastAsia"/>
          <w:sz w:val="24"/>
        </w:rPr>
        <w:t>.</w:t>
      </w:r>
      <w:r w:rsidR="00527B19">
        <w:rPr>
          <w:rFonts w:ascii="Noto Sans" w:hAnsi="Noto Sans"/>
          <w:sz w:val="24"/>
        </w:rPr>
        <w:t xml:space="preserve"> </w:t>
      </w:r>
      <w:r w:rsidR="00527B19">
        <w:rPr>
          <w:rFonts w:ascii="Noto Sans" w:hAnsi="Noto Sans" w:hint="eastAsia"/>
          <w:sz w:val="24"/>
        </w:rPr>
        <w:t>찾으면</w:t>
      </w:r>
      <w:r w:rsidR="00527B19">
        <w:rPr>
          <w:rFonts w:ascii="Noto Sans" w:hAnsi="Noto Sans" w:hint="eastAsia"/>
          <w:sz w:val="24"/>
        </w:rPr>
        <w:t xml:space="preserve"> </w:t>
      </w:r>
      <w:r w:rsidR="00527B19">
        <w:rPr>
          <w:rFonts w:ascii="Noto Sans" w:hAnsi="Noto Sans"/>
          <w:sz w:val="24"/>
        </w:rPr>
        <w:t xml:space="preserve">true </w:t>
      </w:r>
      <w:r w:rsidR="00527B19">
        <w:rPr>
          <w:rFonts w:ascii="Noto Sans" w:hAnsi="Noto Sans" w:hint="eastAsia"/>
          <w:sz w:val="24"/>
        </w:rPr>
        <w:t>없으면</w:t>
      </w:r>
      <w:r w:rsidR="00527B19">
        <w:rPr>
          <w:rFonts w:ascii="Noto Sans" w:hAnsi="Noto Sans" w:hint="eastAsia"/>
          <w:sz w:val="24"/>
        </w:rPr>
        <w:t xml:space="preserve"> </w:t>
      </w:r>
      <w:r w:rsidR="00527B19">
        <w:rPr>
          <w:rFonts w:ascii="Noto Sans" w:hAnsi="Noto Sans"/>
          <w:sz w:val="24"/>
        </w:rPr>
        <w:t>false</w:t>
      </w:r>
      <w:r w:rsidR="00527B19">
        <w:rPr>
          <w:rFonts w:ascii="Noto Sans" w:hAnsi="Noto Sans" w:hint="eastAsia"/>
          <w:sz w:val="24"/>
        </w:rPr>
        <w:t>를</w:t>
      </w:r>
      <w:r w:rsidR="00527B19">
        <w:rPr>
          <w:rFonts w:ascii="Noto Sans" w:hAnsi="Noto Sans" w:hint="eastAsia"/>
          <w:sz w:val="24"/>
        </w:rPr>
        <w:t xml:space="preserve"> </w:t>
      </w:r>
      <w:r w:rsidR="00527B19">
        <w:rPr>
          <w:rFonts w:ascii="Noto Sans" w:hAnsi="Noto Sans"/>
          <w:sz w:val="24"/>
        </w:rPr>
        <w:t>return</w:t>
      </w:r>
      <w:r w:rsidR="00527B19">
        <w:rPr>
          <w:rFonts w:ascii="Noto Sans" w:hAnsi="Noto Sans" w:hint="eastAsia"/>
          <w:sz w:val="24"/>
        </w:rPr>
        <w:t>한다</w:t>
      </w:r>
      <w:r w:rsidR="00527B19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5" w:name="_Toc513063372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9428E4" w:rsidTr="009428E4">
        <w:tc>
          <w:tcPr>
            <w:tcW w:w="2547" w:type="dxa"/>
            <w:vAlign w:val="center"/>
          </w:tcPr>
          <w:p w:rsidR="009428E4" w:rsidRDefault="00534E51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char* csName</w:t>
            </w:r>
          </w:p>
        </w:tc>
        <w:tc>
          <w:tcPr>
            <w:tcW w:w="6513" w:type="dxa"/>
            <w:vAlign w:val="center"/>
          </w:tcPr>
          <w:p w:rsidR="009428E4" w:rsidRDefault="009428E4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534E51">
              <w:rPr>
                <w:rFonts w:ascii="Noto Sans" w:hAnsi="Noto Sans" w:hint="eastAsia"/>
                <w:sz w:val="24"/>
              </w:rPr>
              <w:t>ESTAB</w:t>
            </w:r>
            <w:r w:rsidR="00534E51">
              <w:rPr>
                <w:rFonts w:ascii="Noto Sans" w:hAnsi="Noto Sans" w:hint="eastAsia"/>
                <w:sz w:val="24"/>
              </w:rPr>
              <w:t>에서</w:t>
            </w:r>
            <w:r w:rsidR="00534E51">
              <w:rPr>
                <w:rFonts w:ascii="Noto Sans" w:hAnsi="Noto Sans" w:hint="eastAsia"/>
                <w:sz w:val="24"/>
              </w:rPr>
              <w:t xml:space="preserve"> </w:t>
            </w:r>
            <w:r w:rsidR="00534E51">
              <w:rPr>
                <w:rFonts w:ascii="Noto Sans" w:hAnsi="Noto Sans" w:hint="eastAsia"/>
                <w:sz w:val="24"/>
              </w:rPr>
              <w:t>찾을</w:t>
            </w:r>
            <w:r w:rsidR="00534E51">
              <w:rPr>
                <w:rFonts w:ascii="Noto Sans" w:hAnsi="Noto Sans" w:hint="eastAsia"/>
                <w:sz w:val="24"/>
              </w:rPr>
              <w:t xml:space="preserve"> </w:t>
            </w:r>
            <w:r w:rsidR="00534E51">
              <w:rPr>
                <w:rFonts w:ascii="Noto Sans" w:hAnsi="Noto Sans"/>
                <w:sz w:val="24"/>
              </w:rPr>
              <w:t xml:space="preserve">control section </w:t>
            </w:r>
            <w:r w:rsidR="00534E51">
              <w:rPr>
                <w:rFonts w:ascii="Noto Sans" w:hAnsi="Noto Sans" w:hint="eastAsia"/>
                <w:sz w:val="24"/>
              </w:rPr>
              <w:t>이름</w:t>
            </w:r>
          </w:p>
        </w:tc>
      </w:tr>
      <w:tr w:rsidR="009428E4" w:rsidTr="009428E4">
        <w:tc>
          <w:tcPr>
            <w:tcW w:w="2547" w:type="dxa"/>
            <w:vAlign w:val="center"/>
          </w:tcPr>
          <w:p w:rsidR="009428E4" w:rsidRDefault="00534E51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NODE</w:t>
            </w:r>
            <w:r w:rsidR="005B32FE">
              <w:rPr>
                <w:rFonts w:ascii="Noto Sans" w:hAnsi="Noto Sans"/>
                <w:sz w:val="24"/>
              </w:rPr>
              <w:t>* cur</w:t>
            </w:r>
          </w:p>
        </w:tc>
        <w:tc>
          <w:tcPr>
            <w:tcW w:w="6513" w:type="dxa"/>
            <w:vAlign w:val="center"/>
          </w:tcPr>
          <w:p w:rsidR="009428E4" w:rsidRDefault="00534E51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ESTAB </w:t>
            </w:r>
            <w:r>
              <w:rPr>
                <w:rFonts w:ascii="Noto Sans" w:hAnsi="Noto Sans" w:hint="eastAsia"/>
                <w:sz w:val="24"/>
              </w:rPr>
              <w:t>탐색용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pointer</w:t>
            </w:r>
          </w:p>
        </w:tc>
      </w:tr>
      <w:tr w:rsidR="00534E51" w:rsidTr="009428E4">
        <w:tc>
          <w:tcPr>
            <w:tcW w:w="2547" w:type="dxa"/>
            <w:vAlign w:val="center"/>
          </w:tcPr>
          <w:p w:rsidR="00534E51" w:rsidRDefault="00534E51" w:rsidP="009428E4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CNT_SEC* data</w:t>
            </w:r>
          </w:p>
        </w:tc>
        <w:tc>
          <w:tcPr>
            <w:tcW w:w="6513" w:type="dxa"/>
            <w:vAlign w:val="center"/>
          </w:tcPr>
          <w:p w:rsidR="00534E51" w:rsidRDefault="00534E51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각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node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data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26" w:name="_Toc513063373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34E51">
        <w:t>searchES(char</w:t>
      </w:r>
      <w:r w:rsidR="005B32FE">
        <w:t>*</w:t>
      </w:r>
      <w:r w:rsidR="0089131A">
        <w:t>)</w:t>
      </w:r>
      <w:bookmarkEnd w:id="26"/>
    </w:p>
    <w:p w:rsidR="003D314F" w:rsidRPr="003D314F" w:rsidRDefault="003D314F" w:rsidP="002C5100">
      <w:pPr>
        <w:pStyle w:val="3"/>
      </w:pPr>
      <w:bookmarkStart w:id="27" w:name="_Toc513063374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7"/>
    </w:p>
    <w:p w:rsidR="0089131A" w:rsidRDefault="00534E51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ESTAB</w:t>
      </w:r>
      <w:r>
        <w:rPr>
          <w:rFonts w:ascii="Noto Sans" w:hAnsi="Noto Sans" w:hint="eastAsia"/>
          <w:sz w:val="24"/>
        </w:rPr>
        <w:t>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external </w:t>
      </w:r>
      <w:r>
        <w:rPr>
          <w:rFonts w:ascii="Noto Sans" w:hAnsi="Noto Sans" w:hint="eastAsia"/>
          <w:sz w:val="24"/>
        </w:rPr>
        <w:t>symbol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이름을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찾는다</w:t>
      </w:r>
      <w:r w:rsidR="0089131A">
        <w:rPr>
          <w:rFonts w:ascii="Noto Sans" w:hAnsi="Noto Sans" w:hint="eastAsia"/>
          <w:sz w:val="24"/>
        </w:rPr>
        <w:t>.</w:t>
      </w:r>
      <w:r w:rsidR="00527B19">
        <w:rPr>
          <w:rFonts w:ascii="Noto Sans" w:hAnsi="Noto Sans"/>
          <w:sz w:val="24"/>
        </w:rPr>
        <w:t xml:space="preserve"> </w:t>
      </w:r>
      <w:r w:rsidR="00527B19">
        <w:rPr>
          <w:rFonts w:ascii="Noto Sans" w:hAnsi="Noto Sans" w:hint="eastAsia"/>
          <w:sz w:val="24"/>
        </w:rPr>
        <w:t>찾으면</w:t>
      </w:r>
      <w:r w:rsidR="00527B19">
        <w:rPr>
          <w:rFonts w:ascii="Noto Sans" w:hAnsi="Noto Sans" w:hint="eastAsia"/>
          <w:sz w:val="24"/>
        </w:rPr>
        <w:t xml:space="preserve"> </w:t>
      </w:r>
      <w:r w:rsidR="00527B19">
        <w:rPr>
          <w:rFonts w:ascii="Noto Sans" w:hAnsi="Noto Sans" w:hint="eastAsia"/>
          <w:sz w:val="24"/>
        </w:rPr>
        <w:t>그의</w:t>
      </w:r>
      <w:r w:rsidR="00527B19">
        <w:rPr>
          <w:rFonts w:ascii="Noto Sans" w:hAnsi="Noto Sans" w:hint="eastAsia"/>
          <w:sz w:val="24"/>
        </w:rPr>
        <w:t xml:space="preserve"> </w:t>
      </w:r>
      <w:r w:rsidR="00527B19">
        <w:rPr>
          <w:rFonts w:ascii="Noto Sans" w:hAnsi="Noto Sans" w:hint="eastAsia"/>
          <w:sz w:val="24"/>
        </w:rPr>
        <w:t>주소를</w:t>
      </w:r>
      <w:r w:rsidR="00527B19">
        <w:rPr>
          <w:rFonts w:ascii="Noto Sans" w:hAnsi="Noto Sans" w:hint="eastAsia"/>
          <w:sz w:val="24"/>
        </w:rPr>
        <w:t xml:space="preserve"> </w:t>
      </w:r>
      <w:r w:rsidR="00527B19">
        <w:rPr>
          <w:rFonts w:ascii="Noto Sans" w:hAnsi="Noto Sans" w:hint="eastAsia"/>
          <w:sz w:val="24"/>
        </w:rPr>
        <w:t>없으면</w:t>
      </w:r>
      <w:r w:rsidR="00527B19">
        <w:rPr>
          <w:rFonts w:ascii="Noto Sans" w:hAnsi="Noto Sans" w:hint="eastAsia"/>
          <w:sz w:val="24"/>
        </w:rPr>
        <w:t xml:space="preserve"> -1</w:t>
      </w:r>
      <w:r w:rsidR="00527B19">
        <w:rPr>
          <w:rFonts w:ascii="Noto Sans" w:hAnsi="Noto Sans" w:hint="eastAsia"/>
          <w:sz w:val="24"/>
        </w:rPr>
        <w:t>을</w:t>
      </w:r>
      <w:r w:rsidR="00527B19">
        <w:rPr>
          <w:rFonts w:ascii="Noto Sans" w:hAnsi="Noto Sans" w:hint="eastAsia"/>
          <w:sz w:val="24"/>
        </w:rPr>
        <w:t xml:space="preserve"> </w:t>
      </w:r>
      <w:r w:rsidR="00527B19">
        <w:rPr>
          <w:rFonts w:ascii="Noto Sans" w:hAnsi="Noto Sans"/>
          <w:sz w:val="24"/>
        </w:rPr>
        <w:t xml:space="preserve">return </w:t>
      </w:r>
      <w:r w:rsidR="00527B19">
        <w:rPr>
          <w:rFonts w:ascii="Noto Sans" w:hAnsi="Noto Sans" w:hint="eastAsia"/>
          <w:sz w:val="24"/>
        </w:rPr>
        <w:t>한다</w:t>
      </w:r>
      <w:r w:rsidR="00527B19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8" w:name="_Toc513063375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27B19" w:rsidTr="003712F0">
        <w:tc>
          <w:tcPr>
            <w:tcW w:w="2547" w:type="dxa"/>
            <w:vAlign w:val="center"/>
          </w:tcPr>
          <w:p w:rsidR="00527B19" w:rsidRDefault="00527B19" w:rsidP="003712F0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 xml:space="preserve">char* </w:t>
            </w:r>
            <w:r>
              <w:rPr>
                <w:rFonts w:ascii="Noto Sans" w:hAnsi="Noto Sans" w:hint="eastAsia"/>
                <w:sz w:val="24"/>
              </w:rPr>
              <w:t>e</w:t>
            </w:r>
            <w:r>
              <w:rPr>
                <w:rFonts w:ascii="Noto Sans" w:hAnsi="Noto Sans"/>
                <w:sz w:val="24"/>
              </w:rPr>
              <w:t>sName</w:t>
            </w:r>
          </w:p>
        </w:tc>
        <w:tc>
          <w:tcPr>
            <w:tcW w:w="6513" w:type="dxa"/>
            <w:vAlign w:val="center"/>
          </w:tcPr>
          <w:p w:rsidR="00527B19" w:rsidRDefault="00527B19" w:rsidP="003712F0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ESTAB</w:t>
            </w:r>
            <w:r>
              <w:rPr>
                <w:rFonts w:ascii="Noto Sans" w:hAnsi="Noto Sans" w:hint="eastAsia"/>
                <w:sz w:val="24"/>
              </w:rPr>
              <w:t>에서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찾을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external symbol </w:t>
            </w:r>
            <w:r>
              <w:rPr>
                <w:rFonts w:ascii="Noto Sans" w:hAnsi="Noto Sans" w:hint="eastAsia"/>
                <w:sz w:val="24"/>
              </w:rPr>
              <w:t>이름</w:t>
            </w:r>
          </w:p>
        </w:tc>
      </w:tr>
      <w:tr w:rsidR="00527B19" w:rsidTr="003712F0">
        <w:tc>
          <w:tcPr>
            <w:tcW w:w="2547" w:type="dxa"/>
            <w:vAlign w:val="center"/>
          </w:tcPr>
          <w:p w:rsidR="00527B19" w:rsidRDefault="00527B19" w:rsidP="003712F0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NODE* curCS</w:t>
            </w:r>
          </w:p>
        </w:tc>
        <w:tc>
          <w:tcPr>
            <w:tcW w:w="6513" w:type="dxa"/>
            <w:vAlign w:val="center"/>
          </w:tcPr>
          <w:p w:rsidR="00527B19" w:rsidRDefault="00527B19" w:rsidP="003712F0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ESTAB </w:t>
            </w:r>
            <w:r>
              <w:rPr>
                <w:rFonts w:ascii="Noto Sans" w:hAnsi="Noto Sans" w:hint="eastAsia"/>
                <w:sz w:val="24"/>
              </w:rPr>
              <w:t>탐색용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pointer</w:t>
            </w:r>
          </w:p>
        </w:tc>
      </w:tr>
      <w:tr w:rsidR="00527B19" w:rsidTr="003712F0">
        <w:tc>
          <w:tcPr>
            <w:tcW w:w="2547" w:type="dxa"/>
            <w:vAlign w:val="center"/>
          </w:tcPr>
          <w:p w:rsidR="00527B19" w:rsidRDefault="00527B19" w:rsidP="003712F0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NODE* cur</w:t>
            </w:r>
            <w:r>
              <w:rPr>
                <w:rFonts w:ascii="Noto Sans" w:hAnsi="Noto Sans"/>
                <w:sz w:val="24"/>
              </w:rPr>
              <w:t>ES</w:t>
            </w:r>
          </w:p>
        </w:tc>
        <w:tc>
          <w:tcPr>
            <w:tcW w:w="6513" w:type="dxa"/>
            <w:vAlign w:val="center"/>
          </w:tcPr>
          <w:p w:rsidR="00527B19" w:rsidRDefault="00527B19" w:rsidP="003712F0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ESTAB </w:t>
            </w:r>
            <w:r>
              <w:rPr>
                <w:rFonts w:ascii="Noto Sans" w:hAnsi="Noto Sans" w:hint="eastAsia"/>
                <w:sz w:val="24"/>
              </w:rPr>
              <w:t>탐색용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pointer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29" w:name="_Toc513063376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27B19">
        <w:rPr>
          <w:rFonts w:hint="eastAsia"/>
        </w:rPr>
        <w:t>printCntSecTable</w:t>
      </w:r>
      <w:r w:rsidR="0089131A">
        <w:rPr>
          <w:rFonts w:hint="eastAsia"/>
        </w:rPr>
        <w:t>(</w:t>
      </w:r>
      <w:r w:rsidR="00527B19">
        <w:t>void</w:t>
      </w:r>
      <w:r w:rsidR="005B32FE">
        <w:t>*</w:t>
      </w:r>
      <w:r w:rsidR="0089131A">
        <w:rPr>
          <w:rFonts w:hint="eastAsia"/>
        </w:rPr>
        <w:t>)</w:t>
      </w:r>
      <w:bookmarkEnd w:id="29"/>
    </w:p>
    <w:p w:rsidR="003D314F" w:rsidRPr="003D314F" w:rsidRDefault="003D314F" w:rsidP="002C5100">
      <w:pPr>
        <w:pStyle w:val="3"/>
      </w:pPr>
      <w:bookmarkStart w:id="30" w:name="_Toc513063377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0"/>
    </w:p>
    <w:p w:rsidR="0089131A" w:rsidRPr="00F36B80" w:rsidRDefault="00527B19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Linking loader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작업이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성공적으로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완료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했을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때</w:t>
      </w:r>
      <w:r>
        <w:rPr>
          <w:rFonts w:ascii="Noto Sans" w:hAnsi="Noto Sans" w:hint="eastAsia"/>
          <w:sz w:val="24"/>
        </w:rPr>
        <w:t xml:space="preserve"> ESTAB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control section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맞추어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1" w:name="_Toc513063378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B32FE" w:rsidTr="00C151A1">
        <w:tc>
          <w:tcPr>
            <w:tcW w:w="2547" w:type="dxa"/>
            <w:vAlign w:val="center"/>
          </w:tcPr>
          <w:p w:rsidR="005B32FE" w:rsidRDefault="00527B19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void* data</w:t>
            </w:r>
          </w:p>
        </w:tc>
        <w:tc>
          <w:tcPr>
            <w:tcW w:w="6513" w:type="dxa"/>
            <w:vAlign w:val="center"/>
          </w:tcPr>
          <w:p w:rsidR="005B32FE" w:rsidRDefault="00527B19" w:rsidP="005B32FE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control section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정보를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갖는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32" w:name="_Toc513063379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527B19">
        <w:t>printExtSym</w:t>
      </w:r>
      <w:r w:rsidR="005B32FE">
        <w:rPr>
          <w:rFonts w:hint="eastAsia"/>
        </w:rPr>
        <w:t>(</w:t>
      </w:r>
      <w:r w:rsidR="00527B19">
        <w:t>void*</w:t>
      </w:r>
      <w:r w:rsidR="005B32FE">
        <w:rPr>
          <w:rFonts w:hint="eastAsia"/>
        </w:rPr>
        <w:t>)</w:t>
      </w:r>
      <w:bookmarkEnd w:id="32"/>
    </w:p>
    <w:p w:rsidR="003D314F" w:rsidRPr="003D314F" w:rsidRDefault="003D314F" w:rsidP="002C5100">
      <w:pPr>
        <w:pStyle w:val="3"/>
      </w:pPr>
      <w:bookmarkStart w:id="33" w:name="_Toc513063380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3"/>
    </w:p>
    <w:p w:rsidR="0089131A" w:rsidRPr="00F36B80" w:rsidRDefault="00527B19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Linking loader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작업이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성공적으로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완료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했을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때</w:t>
      </w:r>
      <w:r>
        <w:rPr>
          <w:rFonts w:ascii="Noto Sans" w:hAnsi="Noto Sans" w:hint="eastAsia"/>
          <w:sz w:val="24"/>
        </w:rPr>
        <w:t xml:space="preserve"> ESTAB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external symbol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맞추어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4" w:name="_Toc513063381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27B19" w:rsidTr="00EE6F05">
        <w:tc>
          <w:tcPr>
            <w:tcW w:w="2547" w:type="dxa"/>
            <w:vAlign w:val="center"/>
          </w:tcPr>
          <w:p w:rsidR="00527B19" w:rsidRDefault="00527B19" w:rsidP="00527B19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void* data</w:t>
            </w:r>
          </w:p>
        </w:tc>
        <w:tc>
          <w:tcPr>
            <w:tcW w:w="6513" w:type="dxa"/>
            <w:vAlign w:val="center"/>
          </w:tcPr>
          <w:p w:rsidR="00527B19" w:rsidRDefault="00527B19" w:rsidP="00527B19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ext</w:t>
            </w:r>
            <w:r w:rsidR="00C72A57">
              <w:rPr>
                <w:rFonts w:ascii="Noto Sans" w:hAnsi="Noto Sans"/>
                <w:sz w:val="24"/>
              </w:rPr>
              <w:t>ernal symbol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정보를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갖는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EE6F05" w:rsidRDefault="00EE6F0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35" w:name="_Toc513063382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bpCMD</w:t>
      </w:r>
      <w:r w:rsidR="00EE6F05">
        <w:rPr>
          <w:rFonts w:hint="eastAsia"/>
        </w:rPr>
        <w:t>(</w:t>
      </w:r>
      <w:r w:rsidR="00C72A57">
        <w:t>INPUT_CMD</w:t>
      </w:r>
      <w:r w:rsidR="00EE6F05">
        <w:rPr>
          <w:rFonts w:hint="eastAsia"/>
        </w:rPr>
        <w:t>)</w:t>
      </w:r>
      <w:bookmarkEnd w:id="35"/>
    </w:p>
    <w:p w:rsidR="003D314F" w:rsidRPr="003D314F" w:rsidRDefault="003D314F" w:rsidP="002C5100">
      <w:pPr>
        <w:pStyle w:val="3"/>
      </w:pPr>
      <w:bookmarkStart w:id="36" w:name="_Toc513063383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6"/>
    </w:p>
    <w:p w:rsidR="00EE6F05" w:rsidRDefault="00C72A57" w:rsidP="00F36B8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 xml:space="preserve">bp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호출되는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breakpoint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생성하거나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지울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또한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breakpoint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목록도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있다</w:t>
      </w:r>
      <w:r w:rsidR="00F36B80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7" w:name="_Toc513063384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D364E" w:rsidTr="00C151A1">
        <w:tc>
          <w:tcPr>
            <w:tcW w:w="2547" w:type="dxa"/>
            <w:vAlign w:val="center"/>
          </w:tcPr>
          <w:p w:rsidR="00CD364E" w:rsidRDefault="00C72A57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INPUT_CMD ipcm</w:t>
            </w:r>
            <w:r>
              <w:rPr>
                <w:rFonts w:ascii="Noto Sans" w:hAnsi="Noto Sans"/>
                <w:sz w:val="24"/>
              </w:rPr>
              <w:t>d</w:t>
            </w:r>
          </w:p>
        </w:tc>
        <w:tc>
          <w:tcPr>
            <w:tcW w:w="6513" w:type="dxa"/>
            <w:vAlign w:val="center"/>
          </w:tcPr>
          <w:p w:rsidR="00CD364E" w:rsidRDefault="003C7F59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사용자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</w:p>
        </w:tc>
      </w:tr>
      <w:tr w:rsidR="00CD364E" w:rsidTr="00C151A1">
        <w:tc>
          <w:tcPr>
            <w:tcW w:w="2547" w:type="dxa"/>
            <w:vAlign w:val="center"/>
          </w:tcPr>
          <w:p w:rsidR="00CD364E" w:rsidRDefault="00C72A57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BREAK_PNT* newBP</w:t>
            </w:r>
          </w:p>
        </w:tc>
        <w:tc>
          <w:tcPr>
            <w:tcW w:w="6513" w:type="dxa"/>
            <w:vAlign w:val="center"/>
          </w:tcPr>
          <w:p w:rsidR="00CD364E" w:rsidRDefault="003C7F59" w:rsidP="00C151A1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새로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추가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될</w:t>
            </w:r>
            <w:r>
              <w:rPr>
                <w:rFonts w:ascii="Noto Sans" w:hAnsi="Noto Sans" w:hint="eastAsia"/>
                <w:sz w:val="24"/>
              </w:rPr>
              <w:t xml:space="preserve"> break point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38" w:name="_Toc513063385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searchBP</w:t>
      </w:r>
      <w:r w:rsidR="000A53E2">
        <w:rPr>
          <w:rFonts w:hint="eastAsia"/>
        </w:rPr>
        <w:t>(</w:t>
      </w:r>
      <w:r w:rsidR="00C72A57">
        <w:t>int</w:t>
      </w:r>
      <w:r w:rsidR="000A53E2">
        <w:rPr>
          <w:rFonts w:hint="eastAsia"/>
        </w:rPr>
        <w:t>)</w:t>
      </w:r>
      <w:bookmarkEnd w:id="38"/>
    </w:p>
    <w:p w:rsidR="003D314F" w:rsidRPr="003D314F" w:rsidRDefault="003D314F" w:rsidP="002C5100">
      <w:pPr>
        <w:pStyle w:val="3"/>
      </w:pPr>
      <w:bookmarkStart w:id="39" w:name="_Toc513063386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9"/>
    </w:p>
    <w:p w:rsidR="00F36B80" w:rsidRPr="00F36B80" w:rsidRDefault="003C7F59" w:rsidP="00E0779B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Break point linked list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탐색하여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true </w:t>
      </w:r>
      <w:r>
        <w:rPr>
          <w:rFonts w:ascii="Noto Sans" w:hAnsi="Noto Sans" w:hint="eastAsia"/>
          <w:sz w:val="24"/>
        </w:rPr>
        <w:t>아니면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false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return </w:t>
      </w:r>
      <w:r>
        <w:rPr>
          <w:rFonts w:ascii="Noto Sans" w:hAnsi="Noto Sans" w:hint="eastAsia"/>
          <w:sz w:val="24"/>
        </w:rPr>
        <w:t>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0" w:name="_Toc513063387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6B80" w:rsidTr="00BA2336">
        <w:tc>
          <w:tcPr>
            <w:tcW w:w="2547" w:type="dxa"/>
            <w:vAlign w:val="center"/>
          </w:tcPr>
          <w:p w:rsidR="00F36B80" w:rsidRDefault="003C7F59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address</w:t>
            </w:r>
          </w:p>
        </w:tc>
        <w:tc>
          <w:tcPr>
            <w:tcW w:w="6513" w:type="dxa"/>
            <w:vAlign w:val="center"/>
          </w:tcPr>
          <w:p w:rsidR="00F36B80" w:rsidRDefault="003C7F59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찾을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F36B80" w:rsidTr="00BA2336">
        <w:tc>
          <w:tcPr>
            <w:tcW w:w="2547" w:type="dxa"/>
            <w:vAlign w:val="center"/>
          </w:tcPr>
          <w:p w:rsidR="00F36B80" w:rsidRDefault="003C7F59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NODE* curBP</w:t>
            </w:r>
          </w:p>
        </w:tc>
        <w:tc>
          <w:tcPr>
            <w:tcW w:w="6513" w:type="dxa"/>
            <w:vAlign w:val="center"/>
          </w:tcPr>
          <w:p w:rsidR="00F36B80" w:rsidRDefault="003C7F59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linked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list </w:t>
            </w:r>
            <w:r>
              <w:rPr>
                <w:rFonts w:ascii="Noto Sans" w:hAnsi="Noto Sans" w:hint="eastAsia"/>
                <w:sz w:val="24"/>
              </w:rPr>
              <w:t>탐색용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pointer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41" w:name="_Toc513063388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runCMD</w:t>
      </w:r>
      <w:r w:rsidR="000A53E2">
        <w:rPr>
          <w:rFonts w:hint="eastAsia"/>
        </w:rPr>
        <w:t>()</w:t>
      </w:r>
      <w:bookmarkEnd w:id="41"/>
    </w:p>
    <w:p w:rsidR="003D314F" w:rsidRPr="003D314F" w:rsidRDefault="003D314F" w:rsidP="002C5100">
      <w:pPr>
        <w:pStyle w:val="3"/>
      </w:pPr>
      <w:bookmarkStart w:id="42" w:name="_Toc513063389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2"/>
    </w:p>
    <w:p w:rsidR="00F36B80" w:rsidRPr="00F36B80" w:rsidRDefault="003C7F59" w:rsidP="00E0779B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run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지정된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시작주소부터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읽으며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 w:rsidR="00F36B80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3" w:name="_Toc513063390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A53E2" w:rsidTr="00F36B80">
        <w:tc>
          <w:tcPr>
            <w:tcW w:w="2689" w:type="dxa"/>
            <w:vAlign w:val="center"/>
          </w:tcPr>
          <w:p w:rsidR="000A53E2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static curAddress</w:t>
            </w:r>
          </w:p>
        </w:tc>
        <w:tc>
          <w:tcPr>
            <w:tcW w:w="6371" w:type="dxa"/>
            <w:vAlign w:val="center"/>
          </w:tcPr>
          <w:p w:rsidR="000A53E2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수행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중인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지점의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메모리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3C7F59" w:rsidTr="00F36B80">
        <w:tc>
          <w:tcPr>
            <w:tcW w:w="2689" w:type="dxa"/>
            <w:vAlign w:val="center"/>
          </w:tcPr>
          <w:p w:rsidR="003C7F59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static lastBP</w:t>
            </w:r>
          </w:p>
        </w:tc>
        <w:tc>
          <w:tcPr>
            <w:tcW w:w="6371" w:type="dxa"/>
            <w:vAlign w:val="center"/>
          </w:tcPr>
          <w:p w:rsidR="003C7F59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마지막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breakpoint </w:t>
            </w:r>
            <w:r>
              <w:rPr>
                <w:rFonts w:ascii="Noto Sans" w:hAnsi="Noto Sans" w:hint="eastAsia"/>
                <w:sz w:val="24"/>
              </w:rPr>
              <w:t>주소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기억</w:t>
            </w:r>
          </w:p>
        </w:tc>
      </w:tr>
      <w:tr w:rsidR="000A53E2" w:rsidTr="00F36B80">
        <w:tc>
          <w:tcPr>
            <w:tcW w:w="2689" w:type="dxa"/>
            <w:vAlign w:val="center"/>
          </w:tcPr>
          <w:p w:rsidR="000A53E2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targetVal</w:t>
            </w:r>
          </w:p>
        </w:tc>
        <w:tc>
          <w:tcPr>
            <w:tcW w:w="6371" w:type="dxa"/>
            <w:vAlign w:val="center"/>
          </w:tcPr>
          <w:p w:rsidR="000A53E2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에서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해석된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target value</w:t>
            </w:r>
          </w:p>
        </w:tc>
      </w:tr>
      <w:tr w:rsidR="003C7F59" w:rsidTr="00F36B80">
        <w:tc>
          <w:tcPr>
            <w:tcW w:w="2689" w:type="dxa"/>
            <w:vAlign w:val="center"/>
          </w:tcPr>
          <w:p w:rsidR="003C7F59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targetAddress</w:t>
            </w:r>
          </w:p>
        </w:tc>
        <w:tc>
          <w:tcPr>
            <w:tcW w:w="6371" w:type="dxa"/>
            <w:vAlign w:val="center"/>
          </w:tcPr>
          <w:p w:rsidR="003C7F59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에서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해석된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target address</w:t>
            </w:r>
          </w:p>
        </w:tc>
      </w:tr>
      <w:tr w:rsidR="003C7F59" w:rsidTr="00F36B80">
        <w:tc>
          <w:tcPr>
            <w:tcW w:w="2689" w:type="dxa"/>
            <w:vAlign w:val="center"/>
          </w:tcPr>
          <w:p w:rsidR="003C7F59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OBJ curObj</w:t>
            </w:r>
          </w:p>
        </w:tc>
        <w:tc>
          <w:tcPr>
            <w:tcW w:w="6371" w:type="dxa"/>
            <w:vAlign w:val="center"/>
          </w:tcPr>
          <w:p w:rsidR="003C7F59" w:rsidRDefault="003C7F59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해석한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정보를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44" w:name="_Toc513063391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dumpReg</w:t>
      </w:r>
      <w:r w:rsidR="00EE6F05">
        <w:t>()</w:t>
      </w:r>
      <w:bookmarkEnd w:id="44"/>
    </w:p>
    <w:p w:rsidR="003D314F" w:rsidRPr="003D314F" w:rsidRDefault="003D314F" w:rsidP="002C5100">
      <w:pPr>
        <w:pStyle w:val="3"/>
      </w:pPr>
      <w:bookmarkStart w:id="45" w:name="_Toc513063392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5"/>
    </w:p>
    <w:p w:rsidR="00EE6F05" w:rsidRPr="00F36B80" w:rsidRDefault="003C7F59" w:rsidP="00E0779B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R</w:t>
      </w:r>
      <w:r>
        <w:rPr>
          <w:rFonts w:ascii="Noto Sans" w:hAnsi="Noto Sans"/>
          <w:sz w:val="24"/>
        </w:rPr>
        <w:t>egister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화면에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</w:p>
    <w:p w:rsidR="003D314F" w:rsidRPr="003D314F" w:rsidRDefault="003D314F" w:rsidP="002C5100">
      <w:pPr>
        <w:pStyle w:val="3"/>
      </w:pPr>
      <w:bookmarkStart w:id="46" w:name="_Toc513063393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6"/>
    </w:p>
    <w:p w:rsidR="00B95F57" w:rsidRDefault="003C7F59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사용한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없음</w:t>
      </w:r>
      <w:r>
        <w:rPr>
          <w:rFonts w:ascii="Noto Sans" w:hAnsi="Noto Sans" w:hint="eastAsia"/>
          <w:sz w:val="24"/>
        </w:rPr>
        <w:t>.</w:t>
      </w: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47" w:name="_Toc513063394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getTargetAddress</w:t>
      </w:r>
      <w:r w:rsidR="00B95F57">
        <w:rPr>
          <w:rFonts w:hint="eastAsia"/>
        </w:rPr>
        <w:t>(</w:t>
      </w:r>
      <w:r w:rsidR="00C72A57">
        <w:t>int, FMT</w:t>
      </w:r>
      <w:r w:rsidR="00B95F57">
        <w:rPr>
          <w:rFonts w:hint="eastAsia"/>
        </w:rPr>
        <w:t>)</w:t>
      </w:r>
      <w:bookmarkEnd w:id="47"/>
    </w:p>
    <w:p w:rsidR="003D314F" w:rsidRPr="003D314F" w:rsidRDefault="003D314F" w:rsidP="002C5100">
      <w:pPr>
        <w:pStyle w:val="3"/>
      </w:pPr>
      <w:bookmarkStart w:id="48" w:name="_Toc513063395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8"/>
    </w:p>
    <w:p w:rsidR="003D314F" w:rsidRDefault="003C7F59" w:rsidP="00B95F57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instruction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format</w:t>
      </w:r>
      <w:r>
        <w:rPr>
          <w:rFonts w:ascii="Noto Sans" w:hAnsi="Noto Sans" w:hint="eastAsia"/>
          <w:sz w:val="24"/>
        </w:rPr>
        <w:t>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바탕으로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target address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</w:t>
      </w:r>
      <w:r w:rsidR="00B95F57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9" w:name="_Toc513063396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C7F59" w:rsidTr="00BA2336">
        <w:tc>
          <w:tcPr>
            <w:tcW w:w="2689" w:type="dxa"/>
            <w:vAlign w:val="center"/>
          </w:tcPr>
          <w:p w:rsidR="003C7F59" w:rsidRDefault="003C7F59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curAddress</w:t>
            </w:r>
          </w:p>
        </w:tc>
        <w:tc>
          <w:tcPr>
            <w:tcW w:w="6371" w:type="dxa"/>
            <w:vAlign w:val="center"/>
          </w:tcPr>
          <w:p w:rsidR="003C7F59" w:rsidRDefault="0018272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AB2903" w:rsidTr="00BA2336">
        <w:tc>
          <w:tcPr>
            <w:tcW w:w="2689" w:type="dxa"/>
            <w:vAlign w:val="center"/>
          </w:tcPr>
          <w:p w:rsidR="00AB2903" w:rsidRDefault="00882DCC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FMT format</w:t>
            </w:r>
          </w:p>
        </w:tc>
        <w:tc>
          <w:tcPr>
            <w:tcW w:w="6371" w:type="dxa"/>
            <w:vAlign w:val="center"/>
          </w:tcPr>
          <w:p w:rsidR="003C7F59" w:rsidRDefault="0018272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format</w:t>
            </w:r>
          </w:p>
        </w:tc>
      </w:tr>
      <w:tr w:rsidR="003C7F59" w:rsidTr="00BA2336">
        <w:tc>
          <w:tcPr>
            <w:tcW w:w="2689" w:type="dxa"/>
            <w:vAlign w:val="center"/>
          </w:tcPr>
          <w:p w:rsidR="003C7F59" w:rsidRDefault="0018272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ADR_MODE addrMode</w:t>
            </w:r>
          </w:p>
        </w:tc>
        <w:tc>
          <w:tcPr>
            <w:tcW w:w="6371" w:type="dxa"/>
            <w:vAlign w:val="center"/>
          </w:tcPr>
          <w:p w:rsidR="003C7F59" w:rsidRDefault="0018272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instruction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addressing mode</w:t>
            </w:r>
          </w:p>
        </w:tc>
      </w:tr>
      <w:tr w:rsidR="003C7F59" w:rsidTr="00BA2336">
        <w:tc>
          <w:tcPr>
            <w:tcW w:w="2689" w:type="dxa"/>
            <w:vAlign w:val="center"/>
          </w:tcPr>
          <w:p w:rsidR="003C7F59" w:rsidRDefault="0018272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target</w:t>
            </w:r>
          </w:p>
        </w:tc>
        <w:tc>
          <w:tcPr>
            <w:tcW w:w="6371" w:type="dxa"/>
            <w:vAlign w:val="center"/>
          </w:tcPr>
          <w:p w:rsidR="003C7F59" w:rsidRDefault="0018272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target address</w:t>
            </w:r>
            <w:r>
              <w:rPr>
                <w:rFonts w:ascii="Noto Sans" w:hAnsi="Noto Sans" w:hint="eastAsia"/>
                <w:sz w:val="24"/>
              </w:rPr>
              <w:t>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저장하는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233B8" w:rsidRPr="00B95F57" w:rsidRDefault="009233B8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50" w:name="_Toc513063397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SICAddress</w:t>
      </w:r>
      <w:r w:rsidR="000A53E2">
        <w:t>(</w:t>
      </w:r>
      <w:r w:rsidR="00C72A57">
        <w:t>int</w:t>
      </w:r>
      <w:r w:rsidR="000A53E2">
        <w:t>)</w:t>
      </w:r>
      <w:bookmarkEnd w:id="50"/>
    </w:p>
    <w:p w:rsidR="003D314F" w:rsidRPr="003D314F" w:rsidRDefault="003D314F" w:rsidP="002C5100">
      <w:pPr>
        <w:pStyle w:val="3"/>
      </w:pPr>
      <w:bookmarkStart w:id="51" w:name="_Toc513063398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1"/>
    </w:p>
    <w:p w:rsidR="00E0779B" w:rsidRDefault="00E325DB" w:rsidP="00E0779B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S</w:t>
      </w:r>
      <w:r>
        <w:rPr>
          <w:rFonts w:ascii="Noto Sans" w:hAnsi="Noto Sans"/>
          <w:sz w:val="24"/>
        </w:rPr>
        <w:t xml:space="preserve">IC </w:t>
      </w:r>
      <w:r>
        <w:rPr>
          <w:rFonts w:ascii="Noto Sans" w:hAnsi="Noto Sans" w:hint="eastAsia"/>
          <w:sz w:val="24"/>
        </w:rPr>
        <w:t>instruction</w:t>
      </w:r>
      <w:r>
        <w:rPr>
          <w:rFonts w:ascii="Noto Sans" w:hAnsi="Noto Sans" w:hint="eastAsia"/>
          <w:sz w:val="24"/>
        </w:rPr>
        <w:t>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대해</w:t>
      </w:r>
      <w:r>
        <w:rPr>
          <w:rFonts w:ascii="Noto Sans" w:hAnsi="Noto Sans" w:hint="eastAsia"/>
          <w:sz w:val="24"/>
        </w:rPr>
        <w:t xml:space="preserve"> target address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</w:t>
      </w:r>
      <w:r w:rsidR="000A53E2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2" w:name="_Toc513063399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E0779B" w:rsidTr="00BA2336">
        <w:tc>
          <w:tcPr>
            <w:tcW w:w="2689" w:type="dxa"/>
            <w:vAlign w:val="center"/>
          </w:tcPr>
          <w:p w:rsidR="00E0779B" w:rsidRDefault="00E325D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curAddress</w:t>
            </w:r>
          </w:p>
        </w:tc>
        <w:tc>
          <w:tcPr>
            <w:tcW w:w="6371" w:type="dxa"/>
            <w:vAlign w:val="center"/>
          </w:tcPr>
          <w:p w:rsidR="00E0779B" w:rsidRDefault="00E325DB" w:rsidP="000A53E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</w:tbl>
    <w:p w:rsidR="00E0779B" w:rsidRDefault="00E0779B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53" w:name="_Toc513063400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i</w:t>
      </w:r>
      <w:r w:rsidR="00C72A57">
        <w:rPr>
          <w:rFonts w:hint="eastAsia"/>
        </w:rPr>
        <w:t>mmediateAddress(int, FMT)</w:t>
      </w:r>
      <w:bookmarkEnd w:id="53"/>
    </w:p>
    <w:p w:rsidR="003D314F" w:rsidRPr="003D314F" w:rsidRDefault="003D314F" w:rsidP="002C5100">
      <w:pPr>
        <w:pStyle w:val="3"/>
      </w:pPr>
      <w:bookmarkStart w:id="54" w:name="_Toc513063401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4"/>
    </w:p>
    <w:p w:rsidR="00E0779B" w:rsidRDefault="00E325DB" w:rsidP="002508FF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I</w:t>
      </w:r>
      <w:r>
        <w:rPr>
          <w:rFonts w:ascii="Noto Sans" w:hAnsi="Noto Sans"/>
          <w:sz w:val="24"/>
        </w:rPr>
        <w:t>mmediate addressing</w:t>
      </w:r>
      <w:r>
        <w:rPr>
          <w:rFonts w:ascii="Noto Sans" w:hAnsi="Noto Sans" w:hint="eastAsia"/>
          <w:sz w:val="24"/>
        </w:rPr>
        <w:t>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target address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</w:t>
      </w:r>
      <w:r w:rsidR="002508FF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5" w:name="_Toc513063402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0C76BD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curA</w:t>
            </w:r>
            <w:r>
              <w:rPr>
                <w:rFonts w:ascii="Noto Sans" w:hAnsi="Noto Sans"/>
                <w:sz w:val="24"/>
              </w:rPr>
              <w:t>ddress</w:t>
            </w:r>
          </w:p>
        </w:tc>
        <w:tc>
          <w:tcPr>
            <w:tcW w:w="6371" w:type="dxa"/>
            <w:vAlign w:val="center"/>
          </w:tcPr>
          <w:p w:rsidR="002508FF" w:rsidRDefault="000C76BD" w:rsidP="008429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E325DB" w:rsidTr="00BA2336">
        <w:tc>
          <w:tcPr>
            <w:tcW w:w="2689" w:type="dxa"/>
            <w:vAlign w:val="center"/>
          </w:tcPr>
          <w:p w:rsidR="00E325DB" w:rsidRDefault="000C76BD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FMT format</w:t>
            </w:r>
          </w:p>
        </w:tc>
        <w:tc>
          <w:tcPr>
            <w:tcW w:w="6371" w:type="dxa"/>
            <w:vAlign w:val="center"/>
          </w:tcPr>
          <w:p w:rsidR="00E325DB" w:rsidRDefault="000C76BD" w:rsidP="008429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format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56" w:name="_Toc513063403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indirectAddress(int, FMT)</w:t>
      </w:r>
      <w:bookmarkEnd w:id="56"/>
    </w:p>
    <w:p w:rsidR="003D314F" w:rsidRPr="003D314F" w:rsidRDefault="003D314F" w:rsidP="002C5100">
      <w:pPr>
        <w:pStyle w:val="3"/>
      </w:pPr>
      <w:bookmarkStart w:id="57" w:name="_Toc513063404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7"/>
    </w:p>
    <w:p w:rsidR="003D314F" w:rsidRPr="002508FF" w:rsidRDefault="000C76BD" w:rsidP="002508FF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Indirect</w:t>
      </w:r>
      <w:r>
        <w:rPr>
          <w:rFonts w:ascii="Noto Sans" w:hAnsi="Noto Sans"/>
          <w:sz w:val="24"/>
        </w:rPr>
        <w:t xml:space="preserve"> addressing</w:t>
      </w:r>
      <w:r>
        <w:rPr>
          <w:rFonts w:ascii="Noto Sans" w:hAnsi="Noto Sans" w:hint="eastAsia"/>
          <w:sz w:val="24"/>
        </w:rPr>
        <w:t>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target address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8" w:name="_Toc513063405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C76BD" w:rsidTr="00C151A1">
        <w:tc>
          <w:tcPr>
            <w:tcW w:w="2689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curA</w:t>
            </w:r>
            <w:r>
              <w:rPr>
                <w:rFonts w:ascii="Noto Sans" w:hAnsi="Noto Sans"/>
                <w:sz w:val="24"/>
              </w:rPr>
              <w:t>ddress</w:t>
            </w:r>
          </w:p>
        </w:tc>
        <w:tc>
          <w:tcPr>
            <w:tcW w:w="6371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0C76BD" w:rsidTr="00C151A1">
        <w:tc>
          <w:tcPr>
            <w:tcW w:w="2689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FMT format</w:t>
            </w:r>
          </w:p>
        </w:tc>
        <w:tc>
          <w:tcPr>
            <w:tcW w:w="6371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format</w:t>
            </w:r>
          </w:p>
        </w:tc>
      </w:tr>
      <w:tr w:rsidR="000C76BD" w:rsidTr="00C151A1">
        <w:tc>
          <w:tcPr>
            <w:tcW w:w="2689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target</w:t>
            </w:r>
          </w:p>
        </w:tc>
        <w:tc>
          <w:tcPr>
            <w:tcW w:w="6371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target address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2508FF" w:rsidRDefault="002508F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59" w:name="_Toc513063406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>:</w:t>
      </w:r>
      <w:r w:rsidR="00C72A57">
        <w:t xml:space="preserve"> simpleAddress(int, FMT)</w:t>
      </w:r>
      <w:bookmarkEnd w:id="59"/>
    </w:p>
    <w:p w:rsidR="003D314F" w:rsidRPr="002C5100" w:rsidRDefault="003D314F" w:rsidP="002C5100">
      <w:pPr>
        <w:pStyle w:val="3"/>
      </w:pPr>
      <w:bookmarkStart w:id="60" w:name="_Toc513063407"/>
      <w:r w:rsidRPr="002C5100">
        <w:t>기능</w:t>
      </w:r>
      <w:bookmarkEnd w:id="60"/>
    </w:p>
    <w:p w:rsidR="003D314F" w:rsidRDefault="000C76BD" w:rsidP="002508FF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Simple</w:t>
      </w:r>
      <w:r>
        <w:rPr>
          <w:rFonts w:ascii="Noto Sans" w:hAnsi="Noto Sans"/>
          <w:sz w:val="24"/>
        </w:rPr>
        <w:t xml:space="preserve"> addressing</w:t>
      </w:r>
      <w:r>
        <w:rPr>
          <w:rFonts w:ascii="Noto Sans" w:hAnsi="Noto Sans" w:hint="eastAsia"/>
          <w:sz w:val="24"/>
        </w:rPr>
        <w:t>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대해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target address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구해주는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1" w:name="_Toc513063408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C76BD" w:rsidTr="00BA2336">
        <w:tc>
          <w:tcPr>
            <w:tcW w:w="2689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curA</w:t>
            </w:r>
            <w:r>
              <w:rPr>
                <w:rFonts w:ascii="Noto Sans" w:hAnsi="Noto Sans"/>
                <w:sz w:val="24"/>
              </w:rPr>
              <w:t>ddress</w:t>
            </w:r>
          </w:p>
        </w:tc>
        <w:tc>
          <w:tcPr>
            <w:tcW w:w="6371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0C76BD" w:rsidTr="00BA2336">
        <w:tc>
          <w:tcPr>
            <w:tcW w:w="2689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FMT format</w:t>
            </w:r>
          </w:p>
        </w:tc>
        <w:tc>
          <w:tcPr>
            <w:tcW w:w="6371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instruction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format</w:t>
            </w:r>
          </w:p>
        </w:tc>
      </w:tr>
      <w:tr w:rsidR="000C76BD" w:rsidTr="00BA2336">
        <w:tc>
          <w:tcPr>
            <w:tcW w:w="2689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target</w:t>
            </w:r>
          </w:p>
        </w:tc>
        <w:tc>
          <w:tcPr>
            <w:tcW w:w="6371" w:type="dxa"/>
            <w:vAlign w:val="center"/>
          </w:tcPr>
          <w:p w:rsidR="000C76BD" w:rsidRDefault="000C76BD" w:rsidP="000C76BD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target address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0C76BD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setBit</w:t>
            </w:r>
          </w:p>
        </w:tc>
        <w:tc>
          <w:tcPr>
            <w:tcW w:w="6371" w:type="dxa"/>
            <w:vAlign w:val="center"/>
          </w:tcPr>
          <w:p w:rsidR="002508FF" w:rsidRDefault="000C76BD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b</w:t>
            </w:r>
            <w:r>
              <w:rPr>
                <w:rFonts w:ascii="Noto Sans" w:hAnsi="Noto Sans" w:hint="eastAsia"/>
                <w:sz w:val="24"/>
              </w:rPr>
              <w:t>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p bit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mask</w:t>
            </w:r>
            <w:r>
              <w:rPr>
                <w:rFonts w:ascii="Noto Sans" w:hAnsi="Noto Sans" w:hint="eastAsia"/>
                <w:sz w:val="24"/>
              </w:rPr>
              <w:t>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씌운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결과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62" w:name="_Toc513063409"/>
      <w:r w:rsidRPr="009428E4">
        <w:rPr>
          <w:rFonts w:eastAsia="맑은 고딕" w:hint="eastAsia"/>
        </w:rPr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getMem(int, int)</w:t>
      </w:r>
      <w:bookmarkEnd w:id="62"/>
    </w:p>
    <w:p w:rsidR="003D314F" w:rsidRPr="003D314F" w:rsidRDefault="003D314F" w:rsidP="002C5100">
      <w:pPr>
        <w:pStyle w:val="3"/>
      </w:pPr>
      <w:bookmarkStart w:id="63" w:name="_Toc513063410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3"/>
    </w:p>
    <w:p w:rsidR="002508FF" w:rsidRDefault="000C76BD" w:rsidP="00E94ABF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메모리의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주소로부터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일정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half byte</w:t>
      </w:r>
      <w:r>
        <w:rPr>
          <w:rFonts w:ascii="Noto Sans" w:hAnsi="Noto Sans" w:hint="eastAsia"/>
          <w:sz w:val="24"/>
        </w:rPr>
        <w:t>만큼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공간에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반환해주는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4" w:name="_Toc513063411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0C76BD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address</w:t>
            </w:r>
          </w:p>
        </w:tc>
        <w:tc>
          <w:tcPr>
            <w:tcW w:w="6371" w:type="dxa"/>
            <w:vAlign w:val="center"/>
          </w:tcPr>
          <w:p w:rsidR="002508FF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가져올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메모리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AF1FBB" w:rsidTr="00BA2336">
        <w:tc>
          <w:tcPr>
            <w:tcW w:w="2689" w:type="dxa"/>
            <w:vAlign w:val="center"/>
          </w:tcPr>
          <w:p w:rsidR="00AF1FBB" w:rsidRDefault="000C76BD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hBytes</w:t>
            </w:r>
          </w:p>
        </w:tc>
        <w:tc>
          <w:tcPr>
            <w:tcW w:w="6371" w:type="dxa"/>
            <w:vAlign w:val="center"/>
          </w:tcPr>
          <w:p w:rsidR="00AF1FBB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가져올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half byte </w:t>
            </w:r>
            <w:r>
              <w:rPr>
                <w:rFonts w:ascii="Noto Sans" w:hAnsi="Noto Sans" w:hint="eastAsia"/>
                <w:sz w:val="24"/>
              </w:rPr>
              <w:t>개수</w:t>
            </w:r>
          </w:p>
        </w:tc>
      </w:tr>
      <w:tr w:rsidR="000C76BD" w:rsidTr="00BA2336">
        <w:tc>
          <w:tcPr>
            <w:tcW w:w="2689" w:type="dxa"/>
            <w:vAlign w:val="center"/>
          </w:tcPr>
          <w:p w:rsidR="000C76BD" w:rsidRDefault="000C76BD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val</w:t>
            </w:r>
          </w:p>
        </w:tc>
        <w:tc>
          <w:tcPr>
            <w:tcW w:w="6371" w:type="dxa"/>
            <w:vAlign w:val="center"/>
          </w:tcPr>
          <w:p w:rsidR="000C76BD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값을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누적하여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return</w:t>
            </w:r>
            <w:r>
              <w:rPr>
                <w:rFonts w:ascii="Noto Sans" w:hAnsi="Noto Sans" w:hint="eastAsia"/>
                <w:sz w:val="24"/>
              </w:rPr>
              <w:t>해줄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9428E4">
      <w:pPr>
        <w:pStyle w:val="2"/>
        <w:numPr>
          <w:ilvl w:val="1"/>
          <w:numId w:val="4"/>
        </w:numPr>
      </w:pPr>
      <w:bookmarkStart w:id="65" w:name="_Toc513063412"/>
      <w:r w:rsidRPr="009428E4">
        <w:rPr>
          <w:rFonts w:eastAsia="맑은 고딕" w:hint="eastAsia"/>
        </w:rPr>
        <w:lastRenderedPageBreak/>
        <w:t>모듈</w:t>
      </w:r>
      <w:r w:rsidRPr="00054B04">
        <w:t xml:space="preserve"> </w:t>
      </w:r>
      <w:r w:rsidRPr="009428E4">
        <w:rPr>
          <w:rFonts w:eastAsia="맑은 고딕" w:hint="eastAsia"/>
        </w:rPr>
        <w:t>이름</w:t>
      </w:r>
      <w:r>
        <w:rPr>
          <w:rFonts w:hint="eastAsia"/>
        </w:rPr>
        <w:t xml:space="preserve">: </w:t>
      </w:r>
      <w:r w:rsidR="00C72A57">
        <w:t>putMem</w:t>
      </w:r>
      <w:r w:rsidR="002508FF">
        <w:t>(</w:t>
      </w:r>
      <w:r w:rsidR="00C72A57">
        <w:t>int, int, int</w:t>
      </w:r>
      <w:r w:rsidR="002508FF">
        <w:t>)</w:t>
      </w:r>
      <w:bookmarkEnd w:id="65"/>
    </w:p>
    <w:p w:rsidR="003D314F" w:rsidRPr="003D314F" w:rsidRDefault="003D314F" w:rsidP="002C5100">
      <w:pPr>
        <w:pStyle w:val="3"/>
      </w:pPr>
      <w:bookmarkStart w:id="66" w:name="_Toc513063413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6"/>
    </w:p>
    <w:p w:rsidR="003D314F" w:rsidRPr="002508FF" w:rsidRDefault="003712F0" w:rsidP="00E94ABF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메모리의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일정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byte</w:t>
      </w:r>
      <w:r>
        <w:rPr>
          <w:rFonts w:ascii="Noto Sans" w:hAnsi="Noto Sans" w:hint="eastAsia"/>
          <w:sz w:val="24"/>
        </w:rPr>
        <w:t>만큼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</w:t>
      </w:r>
      <w:r w:rsidR="002508FF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7" w:name="_Toc513063414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address</w:t>
            </w:r>
          </w:p>
        </w:tc>
        <w:tc>
          <w:tcPr>
            <w:tcW w:w="6371" w:type="dxa"/>
            <w:vAlign w:val="center"/>
          </w:tcPr>
          <w:p w:rsidR="002508FF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값이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목표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bytes</w:t>
            </w:r>
          </w:p>
        </w:tc>
        <w:tc>
          <w:tcPr>
            <w:tcW w:w="6371" w:type="dxa"/>
            <w:vAlign w:val="center"/>
          </w:tcPr>
          <w:p w:rsidR="002508FF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값이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메모리에서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차지할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byte </w:t>
            </w:r>
            <w:r>
              <w:rPr>
                <w:rFonts w:ascii="Noto Sans" w:hAnsi="Noto Sans" w:hint="eastAsia"/>
                <w:sz w:val="24"/>
              </w:rPr>
              <w:t>개수</w:t>
            </w:r>
          </w:p>
        </w:tc>
      </w:tr>
      <w:tr w:rsidR="003712F0" w:rsidTr="00BA2336">
        <w:tc>
          <w:tcPr>
            <w:tcW w:w="2689" w:type="dxa"/>
            <w:vAlign w:val="center"/>
          </w:tcPr>
          <w:p w:rsidR="003712F0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value</w:t>
            </w:r>
          </w:p>
        </w:tc>
        <w:tc>
          <w:tcPr>
            <w:tcW w:w="6371" w:type="dxa"/>
            <w:vAlign w:val="center"/>
          </w:tcPr>
          <w:p w:rsidR="003712F0" w:rsidRDefault="003712F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저장할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473017" w:rsidRPr="00473017" w:rsidRDefault="003D314F" w:rsidP="003D314F">
      <w:pPr>
        <w:pStyle w:val="1"/>
        <w:ind w:left="603" w:right="200"/>
      </w:pPr>
      <w:bookmarkStart w:id="68" w:name="_Toc513063415"/>
      <w:r>
        <w:rPr>
          <w:rFonts w:ascii="맑은 고딕" w:eastAsia="맑은 고딕" w:hAnsi="맑은 고딕" w:cs="맑은 고딕" w:hint="eastAsia"/>
        </w:rPr>
        <w:t>전역 변수 정의</w:t>
      </w:r>
      <w:bookmarkEnd w:id="68"/>
    </w:p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B23A3B" w:rsidRDefault="003712F0" w:rsidP="009428E4">
      <w:pPr>
        <w:pStyle w:val="2"/>
        <w:numPr>
          <w:ilvl w:val="1"/>
          <w:numId w:val="6"/>
        </w:numPr>
      </w:pPr>
      <w:bookmarkStart w:id="69" w:name="_Toc513063416"/>
      <w:r>
        <w:rPr>
          <w:rFonts w:hint="eastAsia"/>
        </w:rPr>
        <w:t>int progAddr</w:t>
      </w:r>
      <w:bookmarkEnd w:id="69"/>
    </w:p>
    <w:p w:rsidR="003D314F" w:rsidRDefault="003712F0" w:rsidP="003712F0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프로그램의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시작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 w:rsidR="00C02B3C">
        <w:rPr>
          <w:rFonts w:ascii="Noto Sans" w:hAnsi="Noto Sans"/>
          <w:sz w:val="24"/>
        </w:rPr>
        <w:t>.</w:t>
      </w:r>
      <w:r>
        <w:rPr>
          <w:rFonts w:ascii="Noto Sans" w:hAnsi="Noto Sans"/>
          <w:sz w:val="24"/>
        </w:rPr>
        <w:t xml:space="preserve"> Default </w:t>
      </w:r>
      <w:r>
        <w:rPr>
          <w:rFonts w:ascii="Noto Sans" w:hAnsi="Noto Sans" w:hint="eastAsia"/>
          <w:sz w:val="24"/>
        </w:rPr>
        <w:t>값은</w:t>
      </w:r>
      <w:r>
        <w:rPr>
          <w:rFonts w:ascii="Noto Sans" w:hAnsi="Noto Sans" w:hint="eastAsia"/>
          <w:sz w:val="24"/>
        </w:rPr>
        <w:t xml:space="preserve"> 0x0</w:t>
      </w:r>
      <w:r>
        <w:rPr>
          <w:rFonts w:ascii="Noto Sans" w:hAnsi="Noto Sans" w:hint="eastAsia"/>
          <w:sz w:val="24"/>
        </w:rPr>
        <w:t>이다</w:t>
      </w:r>
      <w:r>
        <w:rPr>
          <w:rFonts w:ascii="Noto Sans" w:hAnsi="Noto Sans" w:hint="eastAsia"/>
          <w:sz w:val="24"/>
        </w:rPr>
        <w:t>.</w:t>
      </w:r>
    </w:p>
    <w:p w:rsidR="00BA2336" w:rsidRDefault="00BA2336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BA2336" w:rsidRPr="0095483C" w:rsidRDefault="003712F0" w:rsidP="009428E4">
      <w:pPr>
        <w:pStyle w:val="2"/>
        <w:numPr>
          <w:ilvl w:val="1"/>
          <w:numId w:val="6"/>
        </w:numPr>
      </w:pPr>
      <w:bookmarkStart w:id="70" w:name="_Toc513063417"/>
      <w:r>
        <w:t>LIST extSymTable</w:t>
      </w:r>
      <w:bookmarkEnd w:id="70"/>
    </w:p>
    <w:p w:rsidR="00BA2336" w:rsidRDefault="003712F0" w:rsidP="003712F0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External symbol table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다차원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linked list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형태로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자료구조의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head pointer</w:t>
      </w:r>
      <w:r w:rsidR="00C02B3C">
        <w:rPr>
          <w:rFonts w:ascii="Noto Sans" w:hAnsi="Noto Sans"/>
          <w:sz w:val="24"/>
        </w:rPr>
        <w:t>.</w:t>
      </w:r>
    </w:p>
    <w:p w:rsidR="0095483C" w:rsidRDefault="0095483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5483C" w:rsidRPr="00C02B3C" w:rsidRDefault="003712F0" w:rsidP="0018777F">
      <w:pPr>
        <w:pStyle w:val="2"/>
        <w:numPr>
          <w:ilvl w:val="1"/>
          <w:numId w:val="6"/>
        </w:numPr>
      </w:pPr>
      <w:bookmarkStart w:id="71" w:name="_Toc513063418"/>
      <w:r>
        <w:rPr>
          <w:rFonts w:hint="eastAsia"/>
        </w:rPr>
        <w:t>LIST breakPntList</w:t>
      </w:r>
      <w:bookmarkEnd w:id="71"/>
    </w:p>
    <w:p w:rsidR="00C02B3C" w:rsidRDefault="003712F0" w:rsidP="003712F0">
      <w:pPr>
        <w:widowControl/>
        <w:wordWrap/>
        <w:autoSpaceDE/>
        <w:autoSpaceDN/>
        <w:ind w:firstLineChars="50" w:firstLine="12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Breakpoint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목록을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linked list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head pointer</w:t>
      </w:r>
      <w:r w:rsidR="00C02B3C">
        <w:rPr>
          <w:rFonts w:ascii="Noto Sans" w:hAnsi="Noto Sans"/>
          <w:sz w:val="24"/>
        </w:rPr>
        <w:t>.</w:t>
      </w:r>
    </w:p>
    <w:p w:rsidR="00C02B3C" w:rsidRDefault="00C02B3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95483C" w:rsidRPr="0095483C" w:rsidRDefault="003712F0" w:rsidP="009428E4">
      <w:pPr>
        <w:pStyle w:val="2"/>
        <w:numPr>
          <w:ilvl w:val="1"/>
          <w:numId w:val="6"/>
        </w:numPr>
      </w:pPr>
      <w:bookmarkStart w:id="72" w:name="_Toc513063419"/>
      <w:r>
        <w:t>int endAddress</w:t>
      </w:r>
      <w:bookmarkEnd w:id="72"/>
    </w:p>
    <w:p w:rsidR="003D314F" w:rsidRDefault="003712F0" w:rsidP="003712F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프로그램의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끝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>.</w:t>
      </w:r>
    </w:p>
    <w:p w:rsidR="0095483C" w:rsidRDefault="0095483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C02B3C" w:rsidRDefault="003712F0" w:rsidP="00C02B3C">
      <w:pPr>
        <w:pStyle w:val="2"/>
      </w:pPr>
      <w:bookmarkStart w:id="73" w:name="_Toc513063420"/>
      <w:r>
        <w:lastRenderedPageBreak/>
        <w:t>int registers[REG_CNT]</w:t>
      </w:r>
      <w:bookmarkEnd w:id="73"/>
    </w:p>
    <w:p w:rsidR="002C5100" w:rsidRDefault="003712F0" w:rsidP="003712F0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A, X, L, B, S, T, F, PC, SW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차례로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총</w:t>
      </w:r>
      <w:r>
        <w:rPr>
          <w:rFonts w:ascii="Noto Sans" w:hAnsi="Noto Sans" w:hint="eastAsia"/>
          <w:sz w:val="24"/>
        </w:rPr>
        <w:t xml:space="preserve"> 9</w:t>
      </w:r>
      <w:r>
        <w:rPr>
          <w:rFonts w:ascii="Noto Sans" w:hAnsi="Noto Sans" w:hint="eastAsia"/>
          <w:sz w:val="24"/>
        </w:rPr>
        <w:t>개의</w:t>
      </w:r>
      <w:r>
        <w:rPr>
          <w:rFonts w:ascii="Noto Sans" w:hAnsi="Noto Sans" w:hint="eastAsia"/>
          <w:sz w:val="24"/>
        </w:rPr>
        <w:t xml:space="preserve"> register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배열</w:t>
      </w:r>
      <w:r>
        <w:rPr>
          <w:rFonts w:ascii="Noto Sans" w:hAnsi="Noto Sans" w:hint="eastAsia"/>
          <w:sz w:val="24"/>
        </w:rPr>
        <w:t>.</w:t>
      </w: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Default="00B23A3B" w:rsidP="00B23A3B">
      <w:pPr>
        <w:pStyle w:val="1"/>
        <w:ind w:left="603" w:right="200"/>
        <w:rPr>
          <w:rFonts w:eastAsiaTheme="minorEastAsia"/>
        </w:rPr>
      </w:pPr>
      <w:bookmarkStart w:id="74" w:name="_Toc513063421"/>
      <w:r>
        <w:rPr>
          <w:rFonts w:eastAsiaTheme="minorEastAsia" w:hint="eastAsia"/>
        </w:rPr>
        <w:t>코드</w:t>
      </w:r>
      <w:bookmarkEnd w:id="74"/>
    </w:p>
    <w:p w:rsidR="00C7186F" w:rsidRDefault="00C7186F" w:rsidP="00C7186F"/>
    <w:p w:rsidR="00C7186F" w:rsidRDefault="00263059" w:rsidP="00263059">
      <w:pPr>
        <w:pStyle w:val="2"/>
      </w:pPr>
      <w:bookmarkStart w:id="75" w:name="_Toc513063422"/>
      <w:r>
        <w:rPr>
          <w:rFonts w:hint="eastAsia"/>
        </w:rPr>
        <w:t>201</w:t>
      </w:r>
      <w:r>
        <w:t>61577.</w:t>
      </w:r>
      <w:r>
        <w:rPr>
          <w:rFonts w:hint="eastAsia"/>
        </w:rPr>
        <w:t>h</w:t>
      </w:r>
      <w:bookmarkEnd w:id="75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20161577.h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Main header file for the project.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&lt;stdio.h&gt;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&lt;string.h&gt;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&lt;ctype.h&gt;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&lt;stdlib.h&gt;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&lt;math.h&gt;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&lt;dirent.h&gt;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&lt;sys/types.h&gt;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&lt;sys/stat.h&gt;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CMD_LEN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257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length of input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CMD_CNT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18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list of command formats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ARG_MAX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argument count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MEM_SIZE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1048576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2^20 = 1MB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HASH_SIZE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20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hash table size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CS_LEN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control section name length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CS_MAX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control section count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ASM_LEN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121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length of single asm source line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INC_BYTE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increase byte in object 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INC_HBYTE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increase half byte in object 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MAX12DISP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4096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highest number expressable with 12 bits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MAX15ADDR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32768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highest number expressable with 15 bits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REG_CNT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9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register count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Areg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Xreg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X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Lreg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lastRenderedPageBreak/>
        <w:t xml:space="preserve">#define Breg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B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Sreg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Treg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Freg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PCreg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PC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SWreg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SW register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dirent ENTRY;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 dir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stat STBUF;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 dir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workaround for bool type in 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error codes, for better readability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SAFE, FORMAT, HEX, VALUE, FILENAME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ERROR_CODE;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 types, for better readability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shell, memory, opcode, assembler, linkLoader, invalid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CMD_TYPE;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 functions, for better readablitiy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help, dir, quit, hist, dump, edit, fill, reset, op, oplist, type, assemble, symbol, pAddr, loader, run, bp, invFormat, invHex, invVal, invFile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CMD_FUNC;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assembly source error type, for better readability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OK, SYMBOL, INSTRUCTION,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ASM_ERROR;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directives list, for better readability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NOTDR, START, END, BASE, BYTE, WORD, RESB, RESW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DIREC_NAME;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register list, for better readability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A, X, L, B, S, T, F, PC, SW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REG;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 format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str[CMD_LEN];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abb[CMD_LEN];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CMD_TYPE category;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CMD_FUNC func;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COMMAND;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user input command parsed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CMD_FUNC cmd;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short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argCnt;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arg[ARG_MAX][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INPUT_CMD;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structure for generic linked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NODE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NODE*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NODE;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NODE* 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history node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str[CMD_LEN];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HIST_NODE;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hash table bucket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inst[CMD_LEN];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f1, f2, f34 }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operandCnt;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HASH_STRUCT*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HASH_ENTRY;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assembly source parse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ASM_STRUCT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source[ASM_LEN];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source 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label[ASM_LEN];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label field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inst[ASM_LEN];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instruction field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][ASM_LEN];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operand field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hasLabel;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flag for having label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indexing;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flag for having indexing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lineNum;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line number in list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location;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location counter of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operandCnt;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operand count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byteSize;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size of instruction in bytes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unsigned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objCode;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value of object 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ERROR, INST, PSEUDO, COMMENT } type;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type of source line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NONE, format1, format2, format3, format4 } format;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type of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DIREC_NAME direcName;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directive type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ASM_ERROR errorCode;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error type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ASM_STRUCT* next;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pointer to next assembly source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ASM_SRC;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symbol table entry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symbol[ASM_LEN];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SYMBOL_STRUCT*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SYMBOL_ENTRY;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Object Code list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OBJ_STRUCT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unsigned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objCode;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byteSize;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OBJ_STRUCT*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} OBJ_CODE;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Modification Record list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MOD_STRUCT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lenHB;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MOD_STRUCT*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MOD_RECORD;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Control Section structure for ESTAB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CS_STRUCT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csName[CS_LEN];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length;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LIST extSym;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CNT_SEC;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External Symbol structure for ESTAB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ES_STRUCT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symName[CS_LEN];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EXT_SYMBOL;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Break Point list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BP_STRUCT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BREAK_PNT;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progAddr;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program start address set by progaddr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execAddress, endAddress;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execution and end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registers[REG_CNT];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A, X, L, B, S, T, F, PC, SW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hexToDec(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check for vaild hex value and return converted decimal value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symTableFree();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free SYMTAB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parseListFree();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free ASM parse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objListFree();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free OBJ code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modListFree();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free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HASH_ENTRY* bucketSearch(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search bucket</w:t>
      </w:r>
    </w:p>
    <w:p w:rsidR="00C7186F" w:rsidRPr="00E43BD7" w:rsidRDefault="00C7186F" w:rsidP="00C7186F"/>
    <w:p w:rsidR="00263059" w:rsidRDefault="00263059" w:rsidP="00C7186F"/>
    <w:p w:rsidR="00263059" w:rsidRDefault="00263059" w:rsidP="00263059">
      <w:pPr>
        <w:pStyle w:val="2"/>
      </w:pPr>
      <w:bookmarkStart w:id="76" w:name="_Toc513063423"/>
      <w:r>
        <w:rPr>
          <w:rFonts w:hint="eastAsia"/>
        </w:rPr>
        <w:t>20161577.c</w:t>
      </w:r>
      <w:bookmarkEnd w:id="76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lastRenderedPageBreak/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20161577.c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Main file for the project.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"cmdProc.h"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"shell.h"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"memory.h"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"hash.h"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"assembler.h"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"linkLoader.h"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"execute.h"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main()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inp[CMD_LEN];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input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tmp[CMD_LEN];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temporary string to copy input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INPUT_CMD input;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storage for parsed input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REG_CNT;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registers[i]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registers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resetCMD();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memory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hashCreate();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create hash table of opcodes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progAddr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default program starting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"sicsim&gt;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fgets(inp, CMD_LEN, stdin);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input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inp[strlen(inp)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replace \n with null character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copy input string to tmp but place one space before and after comma ','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inp[i];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(inp[i]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','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strcpy(tmp + j,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,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place space around commma ','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j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tmp[j++] = inp[i];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tmp[j]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input = findCMD(tmp);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find the command format from input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(input.cmd)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loader: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invFormat: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invHex: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invVal: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invFile: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histAdd(inp);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command is not invalid add to history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call function for each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(input.cmd)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help: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helpCMD();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dirCMD();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quit: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quitCMD();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histCMD();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dumpCMD(input);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editCMD(input);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fillCMD(input);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reset: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resetCMD();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opCMD(input);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oplist: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oplistCMD();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type: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typeCMD(input);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(assembleCMD(input))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histAdd(inp);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symbolCMD();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pAddr: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pAddrCMD(input);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loader: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(loaderCMD(input))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histAdd(inp);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run: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runCMD();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(bpCMD(input))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histAdd(inp);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invFormat: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invFormatCMD();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invHex: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invHexCMD();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invVal: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invValCMD();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invFile: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invFileCMD();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77" w:name="_Toc513063424"/>
      <w:r>
        <w:rPr>
          <w:rFonts w:hint="eastAsia"/>
        </w:rPr>
        <w:t>assembler.h</w:t>
      </w:r>
      <w:bookmarkEnd w:id="77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assembler.h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assembler tasks.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assembleCMD(INPUT_CMD);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assemble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ASM_SRC* parseASM(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parse ASM source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assemblerPass1(FILE*,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Pass1 of SIC/XE Assembler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assemblerPass2(FILE*, FILE*,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Pass2 of SIC/XE Assembler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printLST(FILE*, ASM_SRC*,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create content into .lst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printOBJ(FILE*, ASM_SRC*,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create content into .obj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printOBJList(FILE*);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object code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printModList(FILE*);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addOBJList(ASM_SRC*);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node to object code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addModList(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node to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setError(ASM_SRC*, ASM_ERROR);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mark error in ASM source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printASMError(ASM_SRC*);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detail about error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isRegister(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whether operand is a register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symbolCMD();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symbol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symTableAdd(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node to SYMTAB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SYMBOL_ENTRY* symTableSearch(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search for node in SYMTAB</w:t>
      </w:r>
    </w:p>
    <w:p w:rsidR="00C7186F" w:rsidRPr="00E43BD7" w:rsidRDefault="00C7186F" w:rsidP="00C7186F"/>
    <w:p w:rsidR="00263059" w:rsidRDefault="00263059" w:rsidP="00C7186F"/>
    <w:p w:rsidR="00263059" w:rsidRPr="00263059" w:rsidRDefault="00263059" w:rsidP="00263059">
      <w:pPr>
        <w:pStyle w:val="2"/>
      </w:pPr>
      <w:bookmarkStart w:id="78" w:name="_Toc513063425"/>
      <w:r>
        <w:rPr>
          <w:rFonts w:hint="eastAsia"/>
        </w:rPr>
        <w:t>as</w:t>
      </w:r>
      <w:r>
        <w:t>sembler.c</w:t>
      </w:r>
      <w:bookmarkEnd w:id="78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assembler.c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for SIC/XE Assembler.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"assembler.h"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SYMBOL_ENTRY* symTable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symbol table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ASM_SRC* parseList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ASM source parse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OBJ_CODE* objList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object code listt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MOD_RECORD* modList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ASM directives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directives[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"NOTDR"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"START"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"END"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"BASE"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"BYTE"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"WORD"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"RESB"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"RESW"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ASM register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regs[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'A'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'X'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'L'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'B'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'S'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'T'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'F'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assemble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FILE *srcFile, *lstFile, *objFile;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lstName[CMD_LEN] = {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}, objName[CMD_LEN] = {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maxSrcLen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progLen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parseListFree();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objListFree();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modListFree();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lstFile = objFile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srcFile = fopen(ipcmd.arg[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open source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(!srcFile)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File not found."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create file name for .lst and .obj files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strncpy(lstName, 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], strlen(ipcmd.arg[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strncpy(objName, 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], strlen(ipcmd.arg[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strcat(lstName,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"lst"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strcat(objName,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"obj"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lstFile = fopen(lstName,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objFile = fopen(objName,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(!lstFile || !objFile)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Problem while creating .list and .obj files."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fclose(srcFile);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(lstFile) fclose(lstFile);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(objFile) fclose(objFile);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both Pass1 and Pass2 have to be completed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(!assemblerPass1(srcFile, &amp;maxSrcLen, &amp;progLen) || !assemblerPass2(lstFile, objFile, maxSrcLen, progLen))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".lst file and .obj file were not created."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remove(lstName);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remove(objName);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fclose(srcFile);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(lstFile) fclose(lstFile);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(objFile) fclose(objFile);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"\toutput file : [%s], [%s]\n"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lstName, objName);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(fclose(srcFile))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"WARNING: Error closing file."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(fclose(lstFile))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"WARNING: Error closing file."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(fclose(objFile))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"WARNING: Error closing file."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Pass1 of Assembler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assemblerPass1(FILE* srcFile,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 maxSrcLen,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progLen)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ASM_SRC *curParse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*prevParse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source[ASM_LEN] = {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location 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lineNum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errorFlag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process ASM source file line by line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(fgets(source, ASM_LEN, srcFile) !=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remove '\n' at the end of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(source[strlen(source)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'\n'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source[strlen(source)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curParse = parseASM(source);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parsed line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START directive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(curParse-&gt;direcName == START)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START directive appears for the second time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(location !=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START directive appeared twice."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errorFlag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LOCCTR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location = hexToDec(curParse-&gt;operand[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curParse-&gt;location = 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parseList = curParse;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prevParse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no START directive, set start address as 0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(location ==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location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parseList = curParse;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prevParse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curParse-&gt;location = 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(prevParse)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prevParse-&gt;next = curParse;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link node to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curParse-&gt;lineNum = lineNum;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curParse-&gt;location = 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current line is NOT a comment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(curParse-&gt;type != COMMENT)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remember longest ASM source line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(*maxSrcLen &lt; strlen(source))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*maxSrcLen = strlen(source);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current line has symbol in label field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(curParse-&gt;hasLabel &amp;&amp; curParse-&gt;direcName != START)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symbol is already in SYMTAB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(symTableSearch(curParse-&gt;label))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setError(curParse, SYMBOL);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errorFlag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new symbol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symTableAdd(curParse-&gt;label, location);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(curParse-&gt;type)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ERROR: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Error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errorFlag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curParse-&gt;byteSize = curParse-&gt;format;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PSEUDO: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Pseudo-instruction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directives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(curParse-&gt;direcName)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START: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END: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BASE: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BYTE: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calculate byte size according to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'X'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curParse-&gt;byteSize = (strlen(curParse-&gt;operand[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'C'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curParse-&gt;byteSize = strlen(curParse-&gt;operand[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mult = INC_BYTE;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(curParse-&gt;byteSize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        mult &lt;=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        mult *= INC_BYTE)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    curParse-&gt;byteSize++;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WORD: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curParse-&gt;byteSize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RESB: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curParse-&gt;byteSize =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RESW: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curParse-&gt;byteSize =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*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COMMENT: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(errorFlag)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location += curParse-&gt;byteSize;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calculate next location counter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lineNum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increase line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prevParse = curParse;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previous node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condition to end parsing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(!strcmp(curParse-&gt;inst,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"END"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*progLen = location;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save the program length for .obj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(errorFlag)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printASMError(curParse);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symTableFree();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Pass2 of Assembler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assemblerPass2(FILE* lstFile, FILE* objFile,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maxSrcLen,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progLen)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ASM_SRC *curParse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SYMBOL_ENTRY *curSymbol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pcReg, baseReg;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errorFlag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locFlag, objFlag;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nFlag, iFlag, xFlag, bFlag, pFlag, eFlag;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firstExec;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curParse = parseList;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baseReg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pcReg = parseList-&gt;location;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locFlag = objFlag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curSymbol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change PC register to next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(curParse-&gt;next)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pcReg = curParse-&gt;next-&gt;location;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no START directive at start, choose a blank program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 == parseList &amp;&amp; curParse-&gt;direcName != START)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"H%6s%06X%06X\n"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progLen);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firstExec = curParse-&gt;location;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(curParse-&gt;type)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nFlag = iFlag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xFlag = bFlag = pFlag = eFlag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curParse-&gt;objCode = bucketSearch(curParse-&gt;inst + (curParse-&gt;inst[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'+'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)-&gt;codeVal;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format1: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format2: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determine object code of each register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(curParse-&gt;operand[i][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'A'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'X'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'L'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'B'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'S'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'T'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'F'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format3: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(!curParse-&gt;operandCnt)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INC_BYTE * INC_BYTE;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indexing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(curParse-&gt;indexing)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xFlag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immediate addressing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'#'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nFlag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indirect addressing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'@'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iFlag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is a symbol in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((curSymbol = symTableSearch(curParse-&gt;operand[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+ ((!nFlag || !iFlag)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pc relative addressing is possible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(curSymbol-&gt;address - pcReg + MAX12DISP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&gt;=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(!nFlag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(!iFlag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*=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(xFlag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*= INC_BYTE *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(curSymbol-&gt;address - pcReg)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base relative addressing is possible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(curSymbol-&gt;address - baseReg &lt; MAX12DISP)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(!nFlag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(!iFlag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*=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                curParse-&gt;objCode += (xFlag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*= INC_BYTE *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(curSymbol-&gt;address - baseReg)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approach as SIC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(curSymbol-&gt;address &lt; MAX15ADDR){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*=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(xFlag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*= INC_BYTE *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curSymbol-&gt;address;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NOT able to make reference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setError(curParse, INSTRUCTION);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is a value in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(pcReg -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+ MAX12DISP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&gt;=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(!nFlag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INC_BYTE *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format4: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eFlag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search for symbol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curSymbol = symTableSearch(curParse-&gt;operand[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+ (!isalnum(curParse-&gt;operand[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is a symbol in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(curSymbol)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INC_BYTE * INC_BYTE *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curSymbol-&gt;address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is a numeric value in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*= INC_BYTE * INC_BYTE * INC_HBYTE;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curParse-&gt;objCode +=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PSEUDO: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pseudo-instruction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(curParse-&gt;direcName)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START: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base register and remember first location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        objFlag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baseReg = curParse-&gt;location;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firstExec = curParse-&gt;location;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printOBJ(objFile, curParse, progLen, firstExec);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BASE: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base register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locFlag = objFlag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baseReg = symTableSearch(curParse-&gt;operand[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])-&gt;address;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END: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locFlag = objFlag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printOBJ(objFile, curParse, progLen, firstExec);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BYTE: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'C'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 character constant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][i] !=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'\''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*= INC_BYTE;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    curParse-&gt;objCode += 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][i];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'X'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 hexadecimal constant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+= strtol(curParse-&gt;operand[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curParse-&gt;objCode =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WORD: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curParse-&gt;objCode = atoi(curParse-&gt;operand[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RESB: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RESW: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objFlag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COMMENT: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locFlag = objFlag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it has object code, print into .obj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(curParse-&gt;objCode)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printOBJ(objFile, curParse, progLen, firstExec);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into .lst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printLST(lstFile, curParse, maxSrcLen, locFlag, objFlag);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curParse = curParse-&gt;next;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(errorFlag)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printASMError(curParse);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symTableFree();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printLST(FILE* lstFile, ASM_SRC* parsedASM,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maxSrcLen,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printLOC,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printOBJ)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line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"%4d\t"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parsedASM-&gt;lineNum);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location if flag is set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(printLOC ?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"%04X\t"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parsedASM-&gt;location) :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the source line with blanks filled to match the max length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parsedASM-&gt;source[i];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"%c"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parsedASM-&gt;source[i]);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(;i &lt; maxSrcLen;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object code according to byte size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(printOBJ)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"\t\t"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(parsedASM-&gt;byteSize)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"%02X"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"%04X"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"%06X"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"%08X"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fprintf(lstFile,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printOBJ(FILE* objFile, ASM_SRC* parsedASM,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progLen,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firstExec)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static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lineLen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remember line lenght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START directive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(parsedASM-&gt;direcName == START)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"H%-6s%06X%06X\n"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parsedASM-&gt;label, parsedASM-&gt;location, progLen);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END directive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(parsedASM-&gt;direcName == END)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printModList(objFile);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"E%06X\n"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firstExec);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format 4 instruction with simple addressing add to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(parsedASM-&gt;format == format4 &amp;&amp; symTableSearch(parsedASM-&gt;operand[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+ (!isalnum(parsedASM-&gt;operand[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addModList(parsedASM-&gt;location - firstExec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line lenght exceeds 0x1E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(lineLen + parsedASM-&gt;byteSize &gt;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"T%06X%02X"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objList ? objList-&gt;location : parsedASM-&gt;location, lineLen);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printOBJList(objFile);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objListFree();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lineLen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addOBJList(parsedASM);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lineLen += parsedASM-&gt;byteSize;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node was a variable, cut line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(parsedASM-&gt;direcName == BYTE || parsedASM-&gt;direcName == WORD)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"T%06X%02X"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objList ? objList-&gt;location : parsedASM-&gt;location, lineLen);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printOBJList(objFile);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objListFree();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lineLen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printOBJList(FILE* objFile)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OBJ_CODE* cur = objList;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depending on byte size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(cur-&gt;byteSize)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"%02X"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cur-&gt;objCode);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"%04X"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cur-&gt;objCode);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"%06X"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cur-&gt;objCode);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"%08X"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cur-&gt;objCode);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printModList(FILE* objFile)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MOD_RECORD* cur = modList;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all modification records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fprintf(objFile,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"M%06X%02d\n"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cur-&gt;location, cur-&gt;lenHB);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addOBJList(ASM_SRC* parsedASM)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OBJ_CODE *newOBJ, *cur = objList;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create new node of object code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newOBJ = (OBJ_CODE*)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(OBJ_CODE));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newOBJ-&gt;objCode = parsedASM-&gt;objCode;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newOBJ-&gt;location = parsedASM-&gt;location;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newOBJ-&gt;byteSize = parsedASM-&gt;byteSize;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newOBJ-&gt;next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(!objList)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objList = newOBJ;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(cur-&gt;next)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cur-&gt;next = newOBJ;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addModList(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location,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length)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MOD_RECORD *newRec, *cur = modList;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create new node of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newRec = (MOD_RECORD*)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(MOD_RECORD));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newRec-&gt;lenHB = length;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newRec-&gt;location = location;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newRec-&gt;next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(!modList)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modList = newRec;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(cur-&gt;next)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cur-&gt;next = newRec;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ASM source parse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parseListFree()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ASM_SRC *cur, *next;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 = parseList;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next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free(cur);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parseList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object code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objListFree()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OBJ_CODE *cur, *next;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 = objList;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next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free(cur);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objList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modListFree()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MOD_RECORD *cur, *next;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 = modList;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next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free(cur);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modList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error detail of ASM source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printASMError(ASM_SRC* parsedASM)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Invalid assembly source.\n"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"[Line %d] Error in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parsedASM-&gt;lineNum);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(parsedASM-&gt;errorCode)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"symbol field:"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INSTRUCTION: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"instruction field:"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OPERAND: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"operand field:"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puts(parsedASM-&gt;source);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COMMADN: symbol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SYMBOL_ENTRY* cur = 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(!symTable)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"Symbol table is empty."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"\t%s\t%04X\n"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cur-&gt;symbol, cur-&gt;address);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ASM_SRC* parseASM(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source)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delim[]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\t\n"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tmp[ASM_LEN] = {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*tok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ASM_SRC* parseResult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bucket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parse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 = (ASM_SRC*)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(ASM_SRC));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strcpy(parseResult-&gt;source, source);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memset(parseResult-&gt;label,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ASM_LEN);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memset(parseResult-&gt;inst,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ASM_LEN);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memset(parseResult-&gt;operand[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ASM_LEN);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memset(parseResult-&gt;operand[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ASM_LEN);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parseResult-&gt;hasLabel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parseResult-&gt;indexing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parseResult-&gt;byteSize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parseResult-&gt;objCode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parseResult-&gt;type = INST;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parseResult-&gt;direcName = NOTDR;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parseResult-&gt;errorCode = OK;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parseResult-&gt;next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space front and back of commas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source[i];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(source[i]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','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strcpy(tmp + j,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,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j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tmp[j++] = source[i];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tok = strtok(tmp, delim);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(tok[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'.'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comment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parseResult-&gt;type = COMMENT;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parseResult-&gt;format = NONE;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(!strcmp(tok,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","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 should not be present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setError(parseResult, INSTRUCTION);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look for directives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(!strcmp(tok, directives[i]))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pseudo instruction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parseResult-&gt;type = PSEUDO;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parseResult-&gt;format = NONE;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parseResult-&gt;direcName =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strcpy(parseResult-&gt;inst, tok);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(parseResult-&gt;type != PSEUDO)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not a pseudo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 = bucketSearch(tok + (tok[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'+'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first field is a label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(!bucket)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(symTableSearch(tok))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symbol already exists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setError(parseResult, SYMBOL);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new symbol found, add to SYMTAB and move 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parseResult-&gt;hasLabel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strcpy(parseResult-&gt;label, tok);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tok = strtok(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delim);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missing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(!tok)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setError(parseResult, INSTRUCTION);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bucket = bucketSearch(tok + (tok[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'+'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(!strcmp(tok,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","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 should not be present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setError(parseResult, INSTRUCTION);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look for directives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(!strcmp(tok, directives[i]))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pseudo instruction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parseResult-&gt;type = PSEUDO;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strcpy(parseResult-&gt;inst, tok);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parseResult-&gt;format = NONE;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parseResult-&gt;direcName =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field is an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(bucket)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parseResult-&gt;type = INST;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parseResult-&gt;format = bucket-&gt;format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format from hash table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(tok[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'+'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not a format 3/4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(bucket-&gt;format != f34)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setError(parseResult, INSTRUCTION);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found a format 4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parseResult-&gt;format = format4;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strcpy(parseResult-&gt;inst, tok);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invalid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(parseResult-&gt;type != PSEUDO){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setError(parseResult, INSTRUCTION);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tokenize the operand field part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tok = strtok(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delim);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first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(bucket &amp;&amp; ((bucket-&gt;operandCnt &amp;&amp; !tok) || (!bucket-&gt;operandCnt &amp;&amp; tok)))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(bucket &amp;&amp; !bucket-&gt;operandCnt)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(tok &amp;&amp; !strcmp(tok,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","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 should not be present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strcpy(parseResult-&gt;operand[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], tok);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parseResult-&gt;operandCnt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tok = strtok(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delim);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expected a comma if there's second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(tok &amp;&amp; strcmp(tok,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","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 should be present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(tok)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tok = strtok(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delim);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second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(!tok || !strcmp(tok,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","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strcpy(parseResult-&gt;operand[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], tok);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parseResult-&gt;operandCnt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operand format for instructions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(parseResult-&gt;type == INST)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(parseResult-&gt;format)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format2: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first operand must be a Register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(strlen(parseResult-&gt;operand[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!=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|| !isRegister(parseResult-&gt;operand[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second operand for SHIFTL/R must be a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(!strncmp(parseResult-&gt;inst,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"SHIFT"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][i];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(!isdigit(parseResult-&gt;operand[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][i]))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second operand must be a Register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(bucket-&gt;operandCnt !=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(strlen(parseResult-&gt;operand[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!=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|| !isRegister(parseResult-&gt;operand[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format3: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format4: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one non-register operand or second operand is not X (indexing)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((strlen(parseResult-&gt;operand[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==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&amp;&amp; isRegister(parseResult-&gt;operand[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])) || (strlen(parseResult-&gt;operand[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 &amp;&amp; strcmp(parseResult-&gt;operand[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 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setError(parseResult, OPERAND);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(strlen(parseResult-&gt;operand[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parseResult-&gt;indexing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parseResult;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for register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isRegister(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reg)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(regs[i] == reg)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information about error in node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setError(ASM_SRC* parsedResult, ASM_ERROR error)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parsedResult-&gt;type = ERROR;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parsedResult-&gt;format = NONE;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parsedResult-&gt;errorCode = error;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new symbol to SYMTAB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symTableAdd(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 symbol,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address)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SYMBOL_ENTRY* cur = 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SYMBOL_ENTRY* newEntry = (SYMBOL_ENTRY*)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(SYMBOL_ENTRY));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strcpy(newEntry-&gt;symbol, symbol);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newEntry-&gt;address = 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newEntry-&gt;next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SYMTAB is empty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(!symTable)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symTable = newEntry;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in a non ascending order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(strcmp(symTable-&gt;symbol, symbol)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newEntry-&gt;next = 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symTable = newEntry;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while next symbol is bigger in alphabetical order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(cur-&gt;next &amp;&amp; strcmp(cur-&gt;next-&gt;symbol, symbol) &gt;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newEntry-&gt;next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cur-&gt;next = newEntry;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SYMBOL_ENTRY* symTableSearch(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symbol)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SYMBOL_ENTRY* cur = 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a match is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(!strcmp(symbol, cur-&gt;symbol))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cur;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SYMTAB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symTableFree()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SYMBOL_ENTRY *cur, *next;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 = 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next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free(cur);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symTable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79" w:name="_Toc513063426"/>
      <w:r>
        <w:rPr>
          <w:rFonts w:hint="eastAsia"/>
        </w:rPr>
        <w:t>cm</w:t>
      </w:r>
      <w:r>
        <w:t>dProc.h</w:t>
      </w:r>
      <w:bookmarkEnd w:id="79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cmdProc.h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input processing tasks.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INPUT_CMD findCMD(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find command type of input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ERROR_CODE testValidInput(INPUT_CMD, COMMAND);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check validity of input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invFormatCMD();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called when invalid format input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invHexCMD();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called when invalid hexadecimal value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invValCMD();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called when invalid value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invFileCMD();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called when invalid filename</w:t>
      </w:r>
    </w:p>
    <w:p w:rsidR="00263059" w:rsidRPr="00E43BD7" w:rsidRDefault="00263059" w:rsidP="00C7186F"/>
    <w:p w:rsidR="00263059" w:rsidRDefault="00263059" w:rsidP="00C7186F"/>
    <w:p w:rsidR="00263059" w:rsidRPr="00263059" w:rsidRDefault="00263059" w:rsidP="00263059">
      <w:pPr>
        <w:pStyle w:val="2"/>
      </w:pPr>
      <w:bookmarkStart w:id="80" w:name="_Toc513063427"/>
      <w:r>
        <w:rPr>
          <w:rFonts w:hint="eastAsia"/>
        </w:rPr>
        <w:lastRenderedPageBreak/>
        <w:t>cmdProc.c</w:t>
      </w:r>
      <w:bookmarkEnd w:id="80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cmdProc.c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related to parse input by user.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"cmdProc.h"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store command format in structure array to compare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COMMAND cmdList[CMD_CNT] =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"help"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help,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"dir"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"d"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dir,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"quit"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"q"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quit,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"history"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"hi"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hist,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"dump"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"du"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dump,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"edit"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edit,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"fill"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"f"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fill,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"reset"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"reset"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reset,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opcode, op,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"opcodelist"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"opcodelist"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opcode, oplist,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type,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"assemble"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"assemble"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assembler, assemble,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"symbol"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"symbol"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assembler, symbol,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"progaddr"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"progaddr"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linkLoader, pAddr,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"loader"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"loader"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linkLoader, loader,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"run"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"run"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linkLoader, run,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"bp"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"bp"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linkLoader, bp,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 {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"invalid"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"invalid"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invalid, invFormat,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INPUT_CMD findCMD(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str)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delim[]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\t\n"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characters used to tokenize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inp[CMD_LEN];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tok;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INPUT_CMD ipcmd;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strcpy(inp, str);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copy input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as invalid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ipcmd.cmd = invFormat;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ipcmd.argCnt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(!strlen(str))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empty string, return as invalid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tok = strtok(inp, delim);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first word of input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(!tok)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emtpy token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CMD_CNT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(!strcmp(tok, cmdList[i].str) || !strcmp(tok, cmdList[i].abb))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ipcmd.cmd = cmdList[i].func;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input command matches one of hard coded commands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(ipcmd.cmd == invFormat)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invalid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arguments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(tok)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tok = strtok(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delim);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next token (NOT expected comma if valid command)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(ipcmd.cmd == loader &amp;&amp; !tok)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(!j &amp;&amp; !tok)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// no argument for command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((j &amp;&amp; !tok) || tok[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','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there was a previous argument but empty token or comma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ipcmd.cmd = invFormat;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//invalid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strcpy(ipcmd.arg[j++], tok);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copy argument to input command structure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(ipcmd.cmd == loader)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continue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tok = strtok(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delim);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next token (expected a comma if valid command)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(tok &amp;&amp; tok[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!=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','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token not empty, expected a comma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ipcmd.cmd = invFormat;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ipcmd.argCnt = j;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save argument count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after input string parsed, do further check for validity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(testValidInput(ipcmd, cmdList[i]))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error type, if any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ipcmd.cmd = invFormat;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HEX: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ipcmd.cmd = invHex;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VALUE: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ipcmd.cmd = invVal;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FILENAME: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ipcmd.cmd = invFile;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no error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ERROR_CODE testValidInput(INPUT_CMD ipcmd, COMMAND 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ERROR_CODE code = SAFE;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as correct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(ipcmd.cmd == invFormat)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argument count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0 arguments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help: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quit: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reset: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oplist: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symbol: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run: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(ipcmd.argCnt)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1 argument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type: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assemble: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pAddr: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(ipcmd.argCnt !=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2 arguments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(ipcmd.argCnt !=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3 arguments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(ipcmd.argCnt !=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need less than 3 (0~2)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(ipcmd.argCnt &gt;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need less than 2 (0~1)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(ipcmd.argCnt &gt;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need at least 1 at most 3 (1~3)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loader: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(!ipcmd.argCnt || ipcmd.argCnt &gt;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(code == FORMAT)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hexadecimal number if command is memory-related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(format.category == memory)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ipcmd.argCnt;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((arg[i] = hexToDec(ipcmd.arg[i])) ==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HEX;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with each command's criteria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&gt;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255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VALUE;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||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&gt;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255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VALUE;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(ipcmd.argCnt)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code = VALUE;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code = VALUE;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(format.category == assembler)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(ipcmd.cmd == assemble)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(strcmp(ipcmd.arg[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+ strlen(ipcmd.arg[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".asm"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FILENAME;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(format.category == linkLoader)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(ipcmd.cmd)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pAddr: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HEX;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VALUE;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(!strcmp(ipcmd.arg[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"clear"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|| !ipcmd.argCnt)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HEX;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VALUE;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invFormatCMD()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Invalid command."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"Type \"help\" for list and formats of commands."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invHexCMD()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Incorrect hexadecimal."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invValCMD()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Invalid address."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"Memory size:\t\t1MB [0x00000 ~ 0xFFFFF]"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"Edit/Fill value range:\t 1B [0x00 ~ 0xFF]"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invFileCMD()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Invalid filename."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"Assembly source file extension must be .asm"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hexToDec(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hex)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dec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multiplier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strlen(hex)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&gt;=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i--)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(!isxdigit(hex[i]))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if character if hexadecimal digit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dec += multiplier * (isdigit(hex[i]) ? (hex[i] -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: (toupper(hex[i]) -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'A'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multiplier *=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dec;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81" w:name="_Toc513063428"/>
      <w:r>
        <w:rPr>
          <w:rFonts w:hint="eastAsia"/>
        </w:rPr>
        <w:t>execute.h</w:t>
      </w:r>
      <w:bookmarkEnd w:id="81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execute.h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execution related tasks.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mnemonics as enum with corresponding opcode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ADDF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0x58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0x90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AND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0x40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CLEAR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0xB4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COMP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0x28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COMPF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0x88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COMPR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0xA0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DIV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0x24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DIVF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0x64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DIVR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0x9C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FIX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0xC4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FLOAT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0xC0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HIO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0x3C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JEQ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0x30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JGT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0x34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JLT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0x38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 xml:space="preserve">JSUB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  <w:lang w:val="es-419"/>
        </w:rPr>
        <w:t>0x48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 xml:space="preserve">    LDA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  <w:lang w:val="es-419"/>
        </w:rPr>
        <w:t>0x00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 xml:space="preserve">    LDB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  <w:lang w:val="es-419"/>
        </w:rPr>
        <w:t>0x68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 xml:space="preserve">    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LDCH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0x50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LDF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0x70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LDL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0x08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LDS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0x6C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LDT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0x74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LDX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0x04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LPS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0xD0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MUL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0x20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MULF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0x60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MULR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0x98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NORM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0xC8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0x44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RD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0xD8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RMO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0xAC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RSUB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0x4C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SHIFTL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0xA4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SIO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SSK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0xEC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STA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0x0C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STB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0x78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STCH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0x54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STF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0x80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0xD4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STL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STS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0x7C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STSW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0xE8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0x84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SUB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SUBF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0x5C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SUBR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0x94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SVC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0xB0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TD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0xE0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TIO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TIX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0x2C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TIXR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0xB8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WD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0xDC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OPmnemonic;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instruction format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constant, fmt1, fmt2, fmt3, fmt4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FMT;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addressing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SIC, immediate, indirect, simple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ADR_MODE;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CC status ( &lt;=, ==, &gt;= 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lt, eq, gt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CCstatus;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struct to store parsed obj 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OPmnemonic mnemonic;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FMT format;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ADR_MODE addrMode;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union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target;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immediate;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REG 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 operand;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indexing;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 OBJ;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bpCMD(INPUT_CMD);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search for break point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searchBP(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search for break point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runCMD();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run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dumpReg();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dump registers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getTargetAddress(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FMT);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return target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SICAddress(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SIC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immediateAddress(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FMT);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immediate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indirectAddress(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FMT);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indirect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simpleAddress(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FMT);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simple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getMem(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value from memory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putMem(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store value in memory</w:t>
      </w:r>
    </w:p>
    <w:p w:rsidR="00263059" w:rsidRPr="00E43BD7" w:rsidRDefault="00263059" w:rsidP="00C7186F"/>
    <w:p w:rsidR="00263059" w:rsidRDefault="00263059" w:rsidP="00C7186F"/>
    <w:p w:rsidR="00263059" w:rsidRPr="00263059" w:rsidRDefault="00263059" w:rsidP="00263059">
      <w:pPr>
        <w:pStyle w:val="2"/>
      </w:pPr>
      <w:bookmarkStart w:id="82" w:name="_Toc513063429"/>
      <w:r>
        <w:rPr>
          <w:rFonts w:hint="eastAsia"/>
        </w:rPr>
        <w:t>execute.c</w:t>
      </w:r>
      <w:bookmarkEnd w:id="82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lastRenderedPageBreak/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hash.h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Performs the execution of programs.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"memory.h"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"linkedList.h"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"execute.h"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inputStream[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   SIC/XE\0\0"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virtual input device for testing copy.obj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outputStream[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{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};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virtual output device for testing copy.obj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inputIdx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outputIdx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bpCMD(INPUT_CMD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BREAK_PNT* newBP;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no argument was in input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(!ipcmd.argCnt)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"\tbreakpoint\n"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"\t----------\n"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printList(breakPntList, printBreakPntList);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break clear was in input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(!strcmp(ipcmd.arg[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"clear"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"\t[ok] clear all breakpoints\n"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freeList(&amp;breakPntList);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break point was already present at same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(searchBP(hexToDec(ipcmd.arg[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"\t[warning] breakpoint already at %04X\n"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new break point to linked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newBP = (BREAK_PNT*)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(BREAK_PNT));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newBP-&gt;address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addToList(&amp;breakPntList, 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 newBP);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"\t[ok] create breakpoint %04X\n"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searchBP(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address)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curBP = breakPntList;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(curBP)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(((BREAK_PNT*)(curBP-&gt;data))-&gt;address == address)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break point was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curBP = curBP-&gt;next;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runCMD()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static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curAddress 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static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lastBP 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targetVal, targetAddress;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 curObj;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24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initialization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CCstatus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(curAddress ==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curAddress = execAddress;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start from beginning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registers[PCreg] = curAddress;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PC register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(; curAddress &lt; endAddress; 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curObj.mnemonic = mem[curAddress]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decode opcode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instruction format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(mem[curAddress]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curObj.format = fmt3;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3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(mem[curAddress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 bit is set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curObj.format = fmt4;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4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9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0xA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0xB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curObj.mnemonic += mem[curAddress]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curObj.format = fmt2;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2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curObj.mnemonic += mem[curAddress]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curObj.format = fmt1;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1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(!mem[curAddress])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curObj.format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for breaK point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 = curAddress; i &lt; curAddress + curObj.format;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 &gt; lastBP &amp;&amp; searchBP(i))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lastBP =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dumpReg();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"\n\tStop at checkpoint[%04X]\n"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i);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skip empty memory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(!mem[curAddress])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registers[PCreg]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increase PC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curAddress = registers[PCreg];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continue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registers[PCreg] += curObj.format;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increase PC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target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curObj.addrMode = simple;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as simple addressing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(curObj.format)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fmt3: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fmt4: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curObj.operand.target = getTargetAddress(curAddress, curObj.format);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target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curObj.addrMode = mem[curAddress]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find addressing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(mem[curAddress]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0x80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indexing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curObj.operand.target += registers[Xreg];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(curObj.addrMode == immediate)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immediate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curObj.operand.immediate = curObj.operand.target;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fmt2: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mem[curAddress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decode register1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mem[curAddress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%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decode register2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fmt1: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targetAddress = curObj.operand.target;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(curObj.operand.target &lt;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targetVal = (curObj.addrMode == immediate ? curObj.operand.immediate : getMem(curObj.operand.target,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execute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(curObj.mnemonic)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+=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ADDF: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registers[Freg] +=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+=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AND: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&amp;=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CLEAR: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]]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COMP: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(registers[Areg] &lt; targetVal)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(registers[Areg] == targetVal)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eq;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COMPF: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(registers[Freg] &lt; targetVal)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(registers[Freg] == targetVal)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eq;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COMPR: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&lt;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==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eq;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DIV: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(!targetVal)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division by 0. Program will end."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curAddress = endAddress;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continue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/=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DIVF: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(!targetVal)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division by 0. Program will end."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curAddress = endAddress;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continue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registers[Freg] /=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DIVR: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division by 0. Program will end."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curAddress = endAddress;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continue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/=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FIX: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= registers[Freg];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FLOAT: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registers[Freg] = registers[Areg];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HIO: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J: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registers[PCreg] = targetAddress;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JEQ: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(CCstatus == eq)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registers[PCreg] = targetAddress;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JGT: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(CCstatus == gt)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registers[PCreg] = targetAddress;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JLT: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(CCstatus == lt)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registers[PCreg] = targetAddress;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JSUB: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registers[Lreg] = registers[PCreg];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registers[PCreg] = targetAddress;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LDA: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LDB: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registers[Breg] 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LDCH: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load to lower byte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= (registers[Areg]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0xFFFFFF00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+ (targetVal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LDF: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registers[Freg] 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registers[Lreg] 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LDS: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registers[Sreg] 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registers[Treg] 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LDX: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registers[Xreg] 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LPS: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MUL: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*=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MULF: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registers[Freg] *=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MULR: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*=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NORM: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|=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RD: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read to lower byte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= (registers[Areg]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0xFFFFFF00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+ inputStream[inputIdx++];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RMO: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RSUB: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registers[PCreg] = registers[Lreg];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SHIFTL: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&lt;&lt;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SIO: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SSK: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STA: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registers[Areg]);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STB: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registers[Breg]);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STCH: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store lower byte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mem[targetAddress] = registers[Areg]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STF: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registers[Freg]);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STI: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STL: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registers[Lreg]);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STS: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registers[Sreg]);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STSW: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registers[SWreg]);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STT: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registers[Treg]);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STX: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putMem(targetAddress,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registers[Xreg]);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SUB: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registers[Areg] -=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SUBF: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registers[Freg] -= targetVal;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SUBR: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 -=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SVC: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TD: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CCstatus = lt;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suppose it's always active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TIO: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CCstatus = 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TIX: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registers[Xreg]++;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(registers[Xreg] &lt; targetVal)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(registers[Xreg] == targetVal)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eq;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TIXR: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registers[Xreg]++;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(registers[Xreg] &lt;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lt;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(registers[Xreg] == registers[curObj.operand.reg[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eq;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CCstatus = gt;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WD: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store lower byte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outputStream[outputIdx++] = registers[Areg]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not an opcode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registers[PCreg] = registers[PCreg] - curObj.format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increase PC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curAddress = registers[PCreg];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continue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curAddress = registers[PCreg];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increase curAddress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program ended, dump registers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registers[PCreg] = endAddress;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dumpReg();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"\n\tEnd program.\n"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prepare for next run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REG_CNT;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registers[i]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registers[Lreg] = endAddress;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curAddress 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lastBP 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CCstatus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inputIdx = outputIdx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memset(outputStream,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getTargetAddress(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curAddress, FMT 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ADR_MODE addrMode = mem[curAddress]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mask on n and i bits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target;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(addrMode)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SIC: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 = 0, i = 0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target = SICAddress(curAddress);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immediate: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 = 0, i = 0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target = immediateAddress(curAddress, format);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indirect: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 = 1, i = 0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target = indirectAddress(curAddress, format);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simple: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 = 1, i = 1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target = simpleAddress(curAddress, format);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default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(mem[curAddress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0x80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indexing mode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target += registers[Xreg];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target;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SICAddress(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curAddress)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getMem(curAddress,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0x7FFF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lower 15 bits is target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immediateAddress(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curAddress, FMT 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simpleAddress(curAddress, format);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indirectAddress(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curAddress, FMT 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target = simpleAddress(curAddress, format);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getMem(target,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simpleAddress(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curAddress, FMT 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setBit = (mem[curAddress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mask over b and p bits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target = getMem(curAddress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format == fmt3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(setBit ==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PC relative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(target &amp; (format == fmt3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0x800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0x80000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mask over displacement field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target = target | (format == fmt3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0xFFFFF000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0xFFF00000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target += registers[PCreg];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(setBit ==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Base relative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target += registers[Breg];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target;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getMem(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address,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hBytes)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val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(address &gt;=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val = mem[address] % (hBytes %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half or full byte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&lt;= (hBytes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val *=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increae byte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val += mem[address + i];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putMem(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address,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bytes,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value)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(address &gt;=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address + bytes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&gt;= address; i--)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mem[i] = value &amp;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0xFF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mask over lower byte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value /=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output registers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dumpReg()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    A : %012X X : %08X\n"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registers[Areg], registers[Xreg]);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    L : %012X PC: %012X\n"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registers[Lreg], registers[PCreg]);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    B : %012X S : %012X\n"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registers[Breg], registers[Sreg]);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    T : %012X"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registers[Treg]);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83" w:name="_Toc513063430"/>
      <w:r>
        <w:rPr>
          <w:rFonts w:hint="eastAsia"/>
        </w:rPr>
        <w:t>hash.h</w:t>
      </w:r>
      <w:bookmarkEnd w:id="83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hash.h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hash table related tasks.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#define OPCODE_LEN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HASH_ENTRY* hashTable[HASH_SIZE]; // hash table pointer array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opCMD(INPUT_CMD);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opcode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oplistCMD();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opcodelist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hashCreate();      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create hash table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checkOperandCnt(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hashAddBucket(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add bucket to hash table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hashFunction(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that returns hash function</w:t>
      </w:r>
    </w:p>
    <w:p w:rsidR="00263059" w:rsidRPr="00E43BD7" w:rsidRDefault="00263059" w:rsidP="00C7186F"/>
    <w:p w:rsidR="00E43BD7" w:rsidRDefault="00E43BD7" w:rsidP="00C7186F"/>
    <w:p w:rsidR="00263059" w:rsidRDefault="00263059" w:rsidP="00263059">
      <w:pPr>
        <w:pStyle w:val="2"/>
      </w:pPr>
      <w:bookmarkStart w:id="84" w:name="_Toc513063431"/>
      <w:r>
        <w:rPr>
          <w:rFonts w:hint="eastAsia"/>
        </w:rPr>
        <w:t>hash.c</w:t>
      </w:r>
      <w:bookmarkEnd w:id="84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hash.c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handling opcode and hash table.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"linkedList.h"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"hash.h"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2 instruction but 1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exceptionFmt2[][OPCODE_LEN] =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"CLEAR"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"SVC"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"TIXR"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3 instruction but NO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exceptionFmt3[][OPCODE_LEN] =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"RSUB"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bucket = bucketSearch(ipcmd.arg[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(bucket)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target found!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 is %s\n"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bucket-&gt;code);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target NOT found..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mnemonic not found."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"Type \"opcodelist\" for list of available opcodes."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oplistCMD()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bucket;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HASH_SIZE;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"%2d :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i);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table index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 = opCodeTable[i];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front bucket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printList(bucket, printOpList);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       while(bucket)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lastRenderedPageBreak/>
        <w:t xml:space="preserve">            printf("[%s,%s]", bucket-&gt;inst, bucket-&gt;code);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           if((bucket = bucket-&gt;next)) // if there exists next bucket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               printf(" -&gt; ");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      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hashCreate()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FILE* fp = fopen(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"opcode.txt"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open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], ins[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], md[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bucket;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(!fp)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Unable to load \"opcode.txt\"."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(fscanf(fp,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"%s %s %s"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cd, ins, md) ==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allocate and fill in new data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 =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(HASH_ENTRY));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strcpy(((HASH_ENTRY*)bucket)-&gt;code, cd);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strcpy(((HASH_ENTRY*)bucket)-&gt;inst, ins);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((HASH_ENTRY*)bucket)-&gt;codeVal = hexToDec(cd);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((HASH_ENTRY*)bucket)-&gt;format = md[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-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'1'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checkOperandCnt(bucket);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((HASH_ENTRY*)bucket)-&gt;next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calculate hash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hash = hashFunction(((HASH_ENTRY*)bucket)-&gt;inst);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to generic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addToList(opCodeTable + hash, bucket);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to internal list for print issues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hashAddBucket(hash, bucket);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(fclose(fp))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"WARNING: Error closing \"opcode.txt\"."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checkOperandCnt(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bucket)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switch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(((HASH_ENTRY*)bucket)-&gt;format)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f1: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1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((HASH_ENTRY*)bucket)-&gt;operandCnt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f2: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2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((HASH_ENTRY*)bucket)-&gt;operandCnt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Default is 2 operands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i++)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Exception check (CLEAR, SVC, TIXR)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(!strcmp(((HASH_ENTRY*)bucket)-&gt;inst, exceptionFmt2[i]))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((HASH_ENTRY*)bucket)-&gt;operandCnt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case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f34: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Format 3 or 4 instruction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((HASH_ENTRY*)bucket)-&gt;operandCnt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Default is 1 operand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i++)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Exception check (RSUB)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(!strcmp(((HASH_ENTRY*)bucket)-&gt;inst, exceptionFmt3[i]))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((HASH_ENTRY*)bucket)-&gt;operandCnt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hashFunction(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inst)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abs( 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inst[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*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abs(inst[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+ inst[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+ inst[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 ) % HASH_SIZE;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hashAddBucket(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bucket)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cur = (HASH_ENTRY*)(opCodeTable[hash]-&gt;data);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(!strcmp(cur-&gt;inst, ((HASH_ENTRY*)bucket)-&gt;inst))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it is the first bucket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(cur-&gt;next)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go to the end of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cur-&gt;next = (HASH_ENTRY*)bucket;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HASH_ENTRY* bucketSearch(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inst)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bucket;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tmp[ASM_LEN] = {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strcpy(tmp, inst);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bucket = opCodeTable[hashFunction(tmp)]-&gt;data;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front bucket from hash function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(bucket &amp;&amp; strcmp(((HASH_ENTRY*)bucket)-&gt;inst, inst))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search till match or end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 = ((HASH_ENTRY*)bucket)-&gt;next;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(HASH_ENTRY*)bucket;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E43BD7" w:rsidRDefault="00E43BD7" w:rsidP="00C7186F"/>
    <w:p w:rsidR="00263059" w:rsidRDefault="00263059" w:rsidP="00263059">
      <w:pPr>
        <w:pStyle w:val="2"/>
      </w:pPr>
      <w:bookmarkStart w:id="85" w:name="_Toc513063432"/>
      <w:r>
        <w:rPr>
          <w:rFonts w:hint="eastAsia"/>
        </w:rPr>
        <w:t>linkedList.h</w:t>
      </w:r>
      <w:bookmarkEnd w:id="85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linkedList.h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linked list related tasks.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lastRenderedPageBreak/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LIST histList;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LIST opCodeTable[HASH_SIZE];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LIST extSymTable;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LIST breakPntList;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addToList(LIST*,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freeList(LIST*);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opCodeTableFree();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extSymTableFree();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printList(LIST,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printHistory(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printOpList(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printCntSecTable(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printExtSym(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printBreakPntList(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*);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86" w:name="_Toc513063433"/>
      <w:r>
        <w:rPr>
          <w:rFonts w:hint="eastAsia"/>
        </w:rPr>
        <w:t>linkedList.c</w:t>
      </w:r>
      <w:bookmarkEnd w:id="86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linkedList.c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Manages functions related to linked lists.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"linkedList.h"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addToList(LIST* listHead,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 = *listHead;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newNode =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(NODE));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newNode-&gt;data = data;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newNode-&gt;next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*listHead = newNode;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(cur-&gt;next)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cur-&gt;next = newNode;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freeList(LIST* listHead)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 = *listHead;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next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next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free(cur-&gt;data);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free(cur);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*listHead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opCodeTableFree()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HASH_SIZE;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freeList(opCodeTable + i);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extSymTableFree()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 = extSymTable;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freeList(&amp;(((CNT_SEC*)(cur-&gt;data))-&gt;extSym));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freeList(&amp;extSymTable);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printList(LIST listHead,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(fptr)(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 = listHead;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(fptr)(cur-&gt;data);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printHistory(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static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index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(data == histList-&gt;data)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index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"%-3d 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index++);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puts(((HIST_NODE*)data)-&gt;str);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printOpList(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"[%s,%s]"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((HASH_ENTRY*)data)-&gt;inst, ((HASH_ENTRY*)data)-&gt;code);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(((HASH_ENTRY*)data)-&gt;next)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-&gt;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printCntSecTable(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(data == extSymTable-&gt;data)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"Control\t\tSymbol\t\tAddress\t\tLength\n"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"section\t\tname\n"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"---------------------------------------------------------\n"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"%s\t\t\t\t%04X\t\t%04X\n"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((CNT_SEC*)data)-&gt;csName, ((CNT_SEC*)data)-&gt;stAddress, ((CNT_SEC*)data)-&gt;length);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printList(((CNT_SEC*)data)-&gt;extSym, printExtSym);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printExtSym(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"\t\t%s\t\t%04X\n"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((EXT_SYMBOL*)data)-&gt;symName, ((EXT_SYMBOL*)data)-&gt;address);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printBreakPntList(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"\t%04X\n"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((BREAK_PNT*)data)-&gt;address);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87" w:name="_Toc513063434"/>
      <w:r>
        <w:rPr>
          <w:rFonts w:hint="eastAsia"/>
        </w:rPr>
        <w:t>linkLoader.h</w:t>
      </w:r>
      <w:bookmarkEnd w:id="87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hash.h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linking loaderd tasks.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pAddrCMD(INPUT_CMD);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progaddr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loaderCMD(INPUT_CMD);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loader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linkLoaderPass1(FILE**);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Pass1 of linking loader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linkLoaderPass2(FILE**);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Pass2 of linking loader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fcloseObj(FILE**);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close obj file pointers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searchCS(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search for control section in ESTAB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searchES(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search for external symbol in ESTAB</w:t>
      </w:r>
    </w:p>
    <w:p w:rsidR="00263059" w:rsidRPr="00E43BD7" w:rsidRDefault="00263059" w:rsidP="00C7186F"/>
    <w:p w:rsidR="00263059" w:rsidRDefault="00263059" w:rsidP="00C7186F"/>
    <w:p w:rsidR="00263059" w:rsidRPr="00263059" w:rsidRDefault="00263059" w:rsidP="00263059">
      <w:pPr>
        <w:pStyle w:val="2"/>
      </w:pPr>
      <w:bookmarkStart w:id="88" w:name="_Toc513063435"/>
      <w:r>
        <w:rPr>
          <w:rFonts w:hint="eastAsia"/>
        </w:rPr>
        <w:t>l</w:t>
      </w:r>
      <w:r>
        <w:t>inkLoader.c</w:t>
      </w:r>
      <w:bookmarkEnd w:id="88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lastRenderedPageBreak/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hash.h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Performs the linking loader task.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"linkedList.h"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"memory.h"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"linkLoader.h"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program start address input by user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pAddrCMD(INPUT_CMD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progAddr = execAddress = strtol(ipcmd.arg[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linking loader process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loaderCMD(INPUT_CMD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FILE* objFptr[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progLen;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objFptr[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objFptr[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objFptr[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extSymTableFree();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ESTAB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REG_CNT;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registers[i]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registers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for file error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ipcmd.argCnt;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(strcmp(ipcmd.arg[i] + strlen(ipcmd.arg[i])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".obj"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Non-object file selected."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fcloseObj(objFptr);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(!(objFptr[i] = fopen(ipcmd.arg[i],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%s not found.\n"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ipcmd.arg[i]);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fcloseObj(objFptr);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progLen = linkLoaderPass1(objFptr);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 1 of linking loader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(!progLen)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(objFptr[i])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rewind(objFptr[i]);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rewind file stream to beginning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execAddress = linkLoaderPass2(objFptr);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pass 2 of linking loader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(execAddress ==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registers[Lreg] = progAddr + progLen;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L register to program's end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printList(extSymTable, printCntSecTable);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load map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"---------------------------------------------------------\n"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"\t\t\t\tTotal length\t%04X\n"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progLen);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fcloseObj(objFptr);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linkLoaderPass1(FILE** objFptr)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CSADDR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csName[CS_LEN], esName[CS_LEN], addr[CS_LEN];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CNT_SEC* newCntSec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EXT_SYMBOL* newExtSym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newCntSec = (CNT_SEC*)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(CNT_SEC));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newCntSec-&gt;stAddress = CSADDR = progAddr;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start address of first control section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newCntSec-&gt;extSym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(objFptr[i])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fgets(record,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header record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'\n'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newCntSec-&gt;length = hexToDec(record + 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control section length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strncpy(csName, record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control section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!=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'H'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obj file is missing header record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missing header record in .obj file number %d.\n"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i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extSymTableFree();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free(newCntSec);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(searchCS(csName))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same name for multiple control sections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overlapping control section name."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extSymTableFree();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free(newCntSec);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new control section to ESTAB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strcpy(newCntSec-&gt;csName, csName);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addToList(&amp;extSymTable, 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 newCntSec);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fgets(record,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read next record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'\n'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!=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'E'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'D'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a D record is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record[j]; j +=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strncpy(esName, record + j,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symbol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strncpy(addr, record + j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get symbol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(searchES(esName) !=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same name for multiple symbols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overlapping symbol name."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        extSymTableFree();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newExtSym = (EXT_SYMBOL*)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(EXT_SYMBOL));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strncpy(newExtSym-&gt;symName, esName,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newExtSym-&gt;address = hexToDec(addr) + CSADDR;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addToList(&amp;(newCntSec-&gt;extSym), 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 newExtSym);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 new external symbol to ESTAB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fgets(record,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read next record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'\n'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CSADDR += newCntSec-&gt;length;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increment CSADDR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i++;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== CS_MAX)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of 3 control sections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(objFptr[i])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next control section exists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newCntSec = (CNT_SEC*)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(CNT_SEC));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newCntSec-&gt;stAddress = CSADDR;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newCntSec-&gt;extSym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endAddress = CSADDR;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program's end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CSADDR - progAddr;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linkLoaderPass2(FILE** objFptr)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j, k;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offset, tLen, hByteCnt, modAddress, maxExSymIndex =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CSADDR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EXECADDR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CSLTH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 refNum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esName[CS_LEN], temp[CS_LEN];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curCntSec = extSymTable;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CSADDR = EXECADDR = progAddr;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start address of first control section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(objFptr[i])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fgets(record,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header record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'\n'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CSLTH = ((CNT_SEC*)(curCntSec-&gt;data))-&gt;length;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fgets(record,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read next record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'\n'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!=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'E'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'T'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a T record is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memset(temp,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CS_LEN);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strncpy(temp, record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offset = hexToDec(temp);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text record start address offset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memset(temp,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CS_LEN);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strncpy(temp, record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tLen = hexToDec(temp);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text record length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j &lt; tLen; j++)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memset(temp,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CS_LEN);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strncpy(temp, record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9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j *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mem[CSADDR + offset + j] = hexToDec(temp);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load to memory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'M'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M record is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memset(temp,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CS_LEN);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strncpy(temp, record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offset = hexToDec(temp);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byte location to modify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memset(temp,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CS_LEN);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strncpy(temp, record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7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hByteCnt = hexToDec(temp);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half byte count to modify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memset(temp,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, CS_LEN);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strcpy(temp, record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reference number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(hexToDec(temp) &gt; maxExSymIndex)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out-of-bound reference number in modification record."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modAddress = mem[CSADDR + offset] % (hByteCnt %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first (half)byte to modify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j &lt;= (hByteCnt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j++)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modAddress *=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modAddress += mem[CSADDR + offset + j];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the rest (half)byte to modify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modAddress += 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9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'+'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?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: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* refNum[hexToDec(temp)];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modification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(j = (hByteCnt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j; j--)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mem[CSADDR + offset + j] = modAddress %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store back to memory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modAddress /=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mem[CSADDR + offset] = (hByteCnt %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? (mem[CSADDR + offset]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*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0x10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modAddress : modAddress);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(record[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'R'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R record is found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(refNum)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free(refNum);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refNum = 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*)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* ((strlen(record)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(j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j &lt; (strlen(record)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j++)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strncpy(esName, record + (j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*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(k = strlen(esName); k &lt; CS_LEN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k++)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fill with ' ' till 6 characters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esName[k]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 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refNum[j] = searchES(esName);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maxExSymIndex = j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save max index for error checking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refNum[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 = CSADDR;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fgets(record,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101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read next record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'\n'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record[strlen(record)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CSADDR += CSLTH;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increment CSADDR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i++;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== CS_MAX)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of 3 control sections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break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curCntSec = curCntSec-&gt;next;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next control section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(refNum)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free(refNum);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EXECADDR;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fcloseObj(FILE** objFptr)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(objFptr[i])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fclose(objFptr[i]);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close each obj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objFptr[i] =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searchCS(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csName)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 = extSymTable;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CNT_SEC* data;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data = (CNT_SEC*) cur-&gt;data;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(!strcmp(data-&gt;csName, csName))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found overlapping control section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searchES(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symName)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curCS = extSymTable;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NODE* curES;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(curCS)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curES = ((CNT_SEC*)(curCS-&gt;data))-&gt;extSym;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(curES)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(!strcmp(symName, ((EXT_SYMBOL*)(curES-&gt;data))-&gt;symName))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((EXT_SYMBOL*)(curES-&gt;data))-&gt;address;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found external symbol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curES = curES-&gt;next;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curCS = curCS-&gt;next;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-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89" w:name="_Toc513063436"/>
      <w:r>
        <w:rPr>
          <w:rFonts w:hint="eastAsia"/>
        </w:rPr>
        <w:lastRenderedPageBreak/>
        <w:t>memory.h</w:t>
      </w:r>
      <w:bookmarkEnd w:id="89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memory.h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memory related tasks.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short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mem[MEM_SIZE];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virtual memory (1MB)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dumpCMD(INPUT_CMD);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dump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editCMD(INPUT_CMD);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edit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fillCMD(INPUT_CMD);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fill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resetCMD();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reset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90" w:name="_Toc513063437"/>
      <w:r>
        <w:rPr>
          <w:rFonts w:hint="eastAsia"/>
        </w:rPr>
        <w:t>memory.</w:t>
      </w:r>
      <w:r>
        <w:t>c</w:t>
      </w:r>
      <w:bookmarkEnd w:id="90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memory.c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related to virtual memory handing.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"memory.h"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static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start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end, i, j;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(start &gt;=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start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start address exceeded memory limit, reset to 0x00000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end = start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159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initial end value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(ipcmd.argCnt)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was argument entered in command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start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end = start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159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(ipcmd.argCnt ==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was 2 arguments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end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(end &gt;= MEM_SIZE)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end = MEM_SIZE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if end address exceed memory limit, set to 0xFFFFF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start loop from the beginning of each 16 Bytes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finish loop till end of each 16 Bytes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start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*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(end /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*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i++)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(!(i %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"%05X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i);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address for beginning of each line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 &lt; start || i &gt; end)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  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do NOT dump memory outside print range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"%02X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mem[i]);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dump memory in hexadecimal value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(!((i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%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{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line finished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"; 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content converted into ASCII character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(j = i -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15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j &lt;= i; j++)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"%c"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((j &gt;= start &amp;&amp; j &lt;= end) &amp;&amp; mem[j] &gt;=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32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&amp;&amp; mem[j] &lt;=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126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? mem[j] :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'.'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start = end +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remember last print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add, 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address to edit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val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replace value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mem[add] = 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start, end, 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start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fill start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end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fill end address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val = hexToDec(ipcmd.arg[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fill value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(i = start; i &lt;= end;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mem[i] = val;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resetCMD()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MEM_SIZE;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mem[i]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set memory to 0x00000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for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 i &lt; REG_CNT; i++)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registers[i]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registers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progAddr = execAddress = endAddress = 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263059" w:rsidRDefault="00263059" w:rsidP="00263059">
      <w:pPr>
        <w:pStyle w:val="2"/>
      </w:pPr>
      <w:bookmarkStart w:id="91" w:name="_Toc513063438"/>
      <w:r>
        <w:rPr>
          <w:rFonts w:hint="eastAsia"/>
        </w:rPr>
        <w:t>sh</w:t>
      </w:r>
      <w:r>
        <w:t>ell.h</w:t>
      </w:r>
      <w:bookmarkEnd w:id="91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shell.h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shell related tasks.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helpCMD();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help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dirCMD();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dir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quitCMD();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quit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histCMD();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history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typeCMD(INPUT_CMD);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type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histAdd(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add input command into history</w:t>
      </w:r>
    </w:p>
    <w:p w:rsidR="00263059" w:rsidRPr="00E43BD7" w:rsidRDefault="00263059" w:rsidP="00C7186F"/>
    <w:p w:rsidR="00263059" w:rsidRDefault="00263059" w:rsidP="00C7186F"/>
    <w:p w:rsidR="00263059" w:rsidRPr="00263059" w:rsidRDefault="00263059" w:rsidP="00263059">
      <w:pPr>
        <w:pStyle w:val="2"/>
      </w:pPr>
      <w:bookmarkStart w:id="92" w:name="_Toc513063439"/>
      <w:r>
        <w:rPr>
          <w:rFonts w:hint="eastAsia"/>
        </w:rPr>
        <w:t>shell.c</w:t>
      </w:r>
      <w:bookmarkEnd w:id="92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[3] SIC/XE Machine - Linking Loader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shell.c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processed in shell environment.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"linkedList.h"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#include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"shell.h"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helpCMD()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>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  <w:lang w:val="es-419"/>
        </w:rPr>
        <w:t>"h[elp]\n"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  <w:lang w:val="es-419"/>
        </w:rPr>
        <w:t>"d[ir]\n"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  <w:lang w:val="es-419"/>
        </w:rPr>
        <w:lastRenderedPageBreak/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"q[uit]\n"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"hi[story]\n"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"du[mp] [start, end]\n"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"e[dit] address, value\n"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"f[ill] start, end, value\n"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"reset\n"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 mnemonic\n"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"opcodelist\n"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"assemble filename\n"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"type filename\n"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"symbol\n"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"progaddr [address]\n"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"loader [object filename1] [object filename2] [...]\n"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"run\n"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"bp [address]\n"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DIR* dir = opendir(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current directory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entStr;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path[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258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"./"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entry path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ENTRY* ent;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entry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STBUF buf;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stat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(!dir)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 opening directory..."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ent = readdir(dir);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read entry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(ent)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path[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clear path string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entStr = ent-&gt;d_name;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entry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stat(strcat(path, entStr), &amp;buf);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"%-s"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entStr);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print entry name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(S_ISDIR(buf.st_mode))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for directory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"/"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else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(buf.st_mode &amp; S_IXUSR)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check for exec file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printf(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"*"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ent = readdir(dir);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read next entry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(ent)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closedir(dir);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quitCMD()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"Exiting SIC..."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freeList(&amp;histList);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history linked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opCodeTableFree();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opcode hash table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symTableFree();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SYMTAB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parseListFree();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ASM parse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objListFree();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object code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modListFree();    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modification record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extSymTableFree();      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ESTAB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freeList(&amp;breakPntList);</w:t>
      </w:r>
      <w:r w:rsidRPr="00E43BD7">
        <w:rPr>
          <w:rFonts w:ascii="Consolas" w:eastAsia="굴림" w:hAnsi="Consolas" w:cs="굴림"/>
          <w:color w:val="008000"/>
          <w:kern w:val="0"/>
          <w:sz w:val="18"/>
          <w:szCs w:val="18"/>
        </w:rPr>
        <w:t>// free break point list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exit(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histCMD()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printList(histList, printHistory);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typeCMD(INPUT_CMD ipcmd)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FILE* fp = fopen(ipcmd.arg[</w:t>
      </w:r>
      <w:r w:rsidRPr="00E43BD7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], 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"r"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(!fp)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"ERROR: File not found."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return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while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((c = fgetc(fp)) != EOF)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putchar(c);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if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(fclose(fp))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puts(</w:t>
      </w:r>
      <w:r w:rsidRPr="00E43BD7">
        <w:rPr>
          <w:rFonts w:ascii="Consolas" w:eastAsia="굴림" w:hAnsi="Consolas" w:cs="굴림"/>
          <w:color w:val="A31515"/>
          <w:kern w:val="0"/>
          <w:sz w:val="18"/>
          <w:szCs w:val="18"/>
        </w:rPr>
        <w:t>"WARNING: Error closing file."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histAdd(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str) {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* data = malloc(</w:t>
      </w:r>
      <w:r w:rsidRPr="00E43BD7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(HIST_NODE));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strcpy(((HIST_NODE*)data)-&gt;str, str);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addToList(&amp;histList, data);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263059" w:rsidRDefault="00263059" w:rsidP="00C7186F"/>
    <w:p w:rsidR="00263059" w:rsidRDefault="00263059" w:rsidP="00C7186F"/>
    <w:p w:rsidR="00E43BD7" w:rsidRDefault="00E43BD7" w:rsidP="00E43BD7">
      <w:pPr>
        <w:pStyle w:val="2"/>
      </w:pPr>
      <w:bookmarkStart w:id="93" w:name="_Toc513063440"/>
      <w:r>
        <w:rPr>
          <w:rFonts w:hint="eastAsia"/>
        </w:rPr>
        <w:t>Makefile</w:t>
      </w:r>
      <w:bookmarkEnd w:id="93"/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20161577.out: main.o cmdProc.o shell.o memory.o hash.o assembler.o linkLoader.o execute.o linkedList.o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-o 20161577.out main.o cmdProc.o shell.o memory.o hash.o assembler.o linkLoader.o execute.o linkedList.o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@echo "\n&gt;&gt;&gt; To execute, type ./20161577.out\n"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main.o: 20161577.h 20161577.c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main.o 20161577.c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cmdProc.o: 20161577.h cmdProc.c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cmdProc.o cmdProc.c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shell.o: 20161577.h shell.c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shell.o shell.c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memory.o: 20161577.h memory.c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memory.o memory.c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hash.o: 20161577.h hash.c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hash.o hash.c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assembler.o: 20161577.h assembler.c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gcc -Wall -c -o assembler.o assembler.c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linkLoader.o: 20161577.h linkLoader.h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linkLoader.o linkLoader.c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linkedList.o: 20161577.h linkedList.h shell.h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linkedList.o linkedList.c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execute.o: 20161577.h linkedList.h execute.h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gcc -Wall -c -o execute.o execute.c -lm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clean: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-rm *.o</w:t>
      </w:r>
    </w:p>
    <w:p w:rsidR="00E43BD7" w:rsidRPr="00E43BD7" w:rsidRDefault="00E43BD7" w:rsidP="00E43BD7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E43BD7">
        <w:rPr>
          <w:rFonts w:ascii="Consolas" w:eastAsia="굴림" w:hAnsi="Consolas" w:cs="굴림"/>
          <w:color w:val="000000"/>
          <w:kern w:val="0"/>
          <w:sz w:val="18"/>
          <w:szCs w:val="18"/>
        </w:rPr>
        <w:t>    -rm 20161577.out</w:t>
      </w:r>
    </w:p>
    <w:p w:rsidR="00263059" w:rsidRPr="00E43BD7" w:rsidRDefault="00263059" w:rsidP="00C7186F"/>
    <w:p w:rsidR="00E43BD7" w:rsidRPr="00C7186F" w:rsidRDefault="00E43BD7" w:rsidP="00C7186F"/>
    <w:sectPr w:rsidR="00E43BD7" w:rsidRPr="00C7186F" w:rsidSect="00B23A3B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577" w:rsidRDefault="00322577" w:rsidP="00B23A3B">
      <w:pPr>
        <w:spacing w:after="0" w:line="240" w:lineRule="auto"/>
      </w:pPr>
      <w:r>
        <w:separator/>
      </w:r>
    </w:p>
  </w:endnote>
  <w:endnote w:type="continuationSeparator" w:id="0">
    <w:p w:rsidR="00322577" w:rsidRDefault="00322577" w:rsidP="00B2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7F594CF-6259-4BC3-A0B1-85C5A1BB8B4C}"/>
    <w:embedBold r:id="rId2" w:subsetted="1" w:fontKey="{30592778-2E44-469E-B663-B0EDC7562FBA}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  <w:embedRegular r:id="rId3" w:fontKey="{D6BC5571-4548-463E-981C-549BEA408A8B}"/>
    <w:embedBold r:id="rId4" w:fontKey="{0F204912-8E15-4A32-A747-CFFE4B46D89A}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5" w:subsetted="1" w:fontKey="{68F1B2A4-483F-4542-9865-9AF10742E402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6" w:fontKey="{C9398D56-9B14-4DBD-85C1-D42ACC627F7C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-142472376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E43BD7" w:rsidRDefault="00E43BD7">
        <w:pPr>
          <w:pStyle w:val="a7"/>
        </w:pPr>
        <w:r w:rsidRPr="002C5100">
          <w:rPr>
            <w:rFonts w:hint="eastAsia"/>
            <w:sz w:val="16"/>
          </w:rPr>
          <w:t>서강대학교</w:t>
        </w:r>
        <w:r w:rsidRPr="002C5100">
          <w:rPr>
            <w:noProof/>
            <w:sz w:val="16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그룹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43BD7" w:rsidRDefault="00E43BD7">
                                <w:pPr>
                                  <w:pStyle w:val="a7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BC151E" w:rsidRPr="00BC151E">
                                  <w:rPr>
                                    <w:noProof/>
                                    <w:sz w:val="16"/>
                                    <w:szCs w:val="16"/>
                                    <w:lang w:val="ko-KR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그룹 8" o:spid="_x0000_s1026" style="position:absolute;left:0;text-align:left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BBLjehcgMAAB8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:rsidR="00E43BD7" w:rsidRDefault="00E43BD7">
                          <w:pPr>
                            <w:pStyle w:val="a7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BC151E" w:rsidRPr="00BC151E">
                            <w:rPr>
                              <w:noProof/>
                              <w:sz w:val="16"/>
                              <w:szCs w:val="16"/>
                              <w:lang w:val="ko-KR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2C5100">
          <w:rPr>
            <w:rFonts w:hint="eastAsia"/>
            <w:sz w:val="16"/>
          </w:rPr>
          <w:t xml:space="preserve"> 컴퓨터공학과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577" w:rsidRDefault="00322577" w:rsidP="00B23A3B">
      <w:pPr>
        <w:spacing w:after="0" w:line="240" w:lineRule="auto"/>
      </w:pPr>
      <w:r>
        <w:separator/>
      </w:r>
    </w:p>
  </w:footnote>
  <w:footnote w:type="continuationSeparator" w:id="0">
    <w:p w:rsidR="00322577" w:rsidRDefault="00322577" w:rsidP="00B2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BD7" w:rsidRDefault="00E43BD7" w:rsidP="00B23A3B">
    <w:pPr>
      <w:pStyle w:val="a6"/>
      <w:snapToGrid/>
      <w:spacing w:after="0" w:line="240" w:lineRule="auto"/>
      <w:contextualSpacing/>
      <w:jc w:val="right"/>
      <w:rPr>
        <w:sz w:val="18"/>
      </w:rPr>
    </w:pPr>
    <w:r>
      <w:rPr>
        <w:sz w:val="18"/>
      </w:rPr>
      <w:t>20161577</w:t>
    </w:r>
  </w:p>
  <w:p w:rsidR="00E43BD7" w:rsidRPr="00B23A3B" w:rsidRDefault="00E43BD7" w:rsidP="00B23A3B">
    <w:pPr>
      <w:pStyle w:val="a6"/>
      <w:snapToGrid/>
      <w:spacing w:after="0" w:line="240" w:lineRule="auto"/>
      <w:contextualSpacing/>
      <w:jc w:val="right"/>
      <w:rPr>
        <w:sz w:val="18"/>
      </w:rPr>
    </w:pPr>
    <w:r>
      <w:rPr>
        <w:rFonts w:hint="eastAsia"/>
        <w:sz w:val="18"/>
      </w:rPr>
      <w:t>김인호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D8B"/>
    <w:multiLevelType w:val="multilevel"/>
    <w:tmpl w:val="7E924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583CB0"/>
    <w:multiLevelType w:val="hybridMultilevel"/>
    <w:tmpl w:val="EBB88604"/>
    <w:lvl w:ilvl="0" w:tplc="50785E4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B10EC0"/>
    <w:multiLevelType w:val="hybridMultilevel"/>
    <w:tmpl w:val="B3020AF0"/>
    <w:lvl w:ilvl="0" w:tplc="DAF6C616">
      <w:start w:val="1"/>
      <w:numFmt w:val="decimal"/>
      <w:lvlText w:val="%1."/>
      <w:lvlJc w:val="left"/>
      <w:pPr>
        <w:ind w:left="-900" w:hanging="400"/>
      </w:p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3" w15:restartNumberingAfterBreak="0">
    <w:nsid w:val="4D9639B9"/>
    <w:multiLevelType w:val="multilevel"/>
    <w:tmpl w:val="FD0C4A3C"/>
    <w:lvl w:ilvl="0">
      <w:start w:val="1"/>
      <w:numFmt w:val="decimal"/>
      <w:pStyle w:val="1"/>
      <w:lvlText w:val="%1."/>
      <w:lvlJc w:val="left"/>
      <w:pPr>
        <w:ind w:left="800" w:hanging="400"/>
      </w:p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</w:num>
  <w:num w:numId="5">
    <w:abstractNumId w:val="2"/>
  </w:num>
  <w:num w:numId="6">
    <w:abstractNumId w:val="3"/>
    <w:lvlOverride w:ilvl="0">
      <w:startOverride w:val="4"/>
    </w:lvlOverride>
    <w:lvlOverride w:ilvl="1">
      <w:startOverride w:val="1"/>
    </w:lvlOverride>
  </w:num>
  <w:num w:numId="7">
    <w:abstractNumId w:val="3"/>
    <w:lvlOverride w:ilvl="0">
      <w:startOverride w:val="5"/>
    </w:lvlOverride>
    <w:lvlOverride w:ilvl="1">
      <w:startOverride w:val="1"/>
    </w:lvlOverride>
  </w:num>
  <w:num w:numId="8">
    <w:abstractNumId w:val="3"/>
    <w:lvlOverride w:ilvl="0">
      <w:startOverride w:val="2"/>
    </w:lvlOverride>
    <w:lvlOverride w:ilvl="1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AF"/>
    <w:rsid w:val="00052FBD"/>
    <w:rsid w:val="00054B04"/>
    <w:rsid w:val="00096BB2"/>
    <w:rsid w:val="000A4089"/>
    <w:rsid w:val="000A53E2"/>
    <w:rsid w:val="000C76BD"/>
    <w:rsid w:val="001454B8"/>
    <w:rsid w:val="001552A9"/>
    <w:rsid w:val="00182720"/>
    <w:rsid w:val="0018777F"/>
    <w:rsid w:val="001B4864"/>
    <w:rsid w:val="001E6031"/>
    <w:rsid w:val="002508FF"/>
    <w:rsid w:val="00263059"/>
    <w:rsid w:val="002C5100"/>
    <w:rsid w:val="002E4C9E"/>
    <w:rsid w:val="00301A8B"/>
    <w:rsid w:val="003034F5"/>
    <w:rsid w:val="00322577"/>
    <w:rsid w:val="003712F0"/>
    <w:rsid w:val="00386861"/>
    <w:rsid w:val="003C5038"/>
    <w:rsid w:val="003C7F59"/>
    <w:rsid w:val="003D314F"/>
    <w:rsid w:val="003E02C1"/>
    <w:rsid w:val="003E62AF"/>
    <w:rsid w:val="004042CC"/>
    <w:rsid w:val="00412BB5"/>
    <w:rsid w:val="00412CD8"/>
    <w:rsid w:val="00446BC3"/>
    <w:rsid w:val="00473017"/>
    <w:rsid w:val="004777AC"/>
    <w:rsid w:val="00527B19"/>
    <w:rsid w:val="00534E51"/>
    <w:rsid w:val="00555058"/>
    <w:rsid w:val="00575104"/>
    <w:rsid w:val="005B32FE"/>
    <w:rsid w:val="005D47AF"/>
    <w:rsid w:val="00697792"/>
    <w:rsid w:val="007048C8"/>
    <w:rsid w:val="00707799"/>
    <w:rsid w:val="00737D26"/>
    <w:rsid w:val="0074146B"/>
    <w:rsid w:val="00773DAF"/>
    <w:rsid w:val="0078108B"/>
    <w:rsid w:val="00803173"/>
    <w:rsid w:val="00842936"/>
    <w:rsid w:val="0087546A"/>
    <w:rsid w:val="00882DCC"/>
    <w:rsid w:val="0089131A"/>
    <w:rsid w:val="008F4257"/>
    <w:rsid w:val="009009F3"/>
    <w:rsid w:val="00904ABB"/>
    <w:rsid w:val="009233B8"/>
    <w:rsid w:val="00937B36"/>
    <w:rsid w:val="009428E4"/>
    <w:rsid w:val="0095483C"/>
    <w:rsid w:val="009A5E63"/>
    <w:rsid w:val="009D3C5B"/>
    <w:rsid w:val="00A01DF0"/>
    <w:rsid w:val="00A620FE"/>
    <w:rsid w:val="00A62285"/>
    <w:rsid w:val="00A907B3"/>
    <w:rsid w:val="00AB2903"/>
    <w:rsid w:val="00AD2B00"/>
    <w:rsid w:val="00AF1FBB"/>
    <w:rsid w:val="00B23A3B"/>
    <w:rsid w:val="00B54795"/>
    <w:rsid w:val="00B62E89"/>
    <w:rsid w:val="00B95F57"/>
    <w:rsid w:val="00BA2336"/>
    <w:rsid w:val="00BB3729"/>
    <w:rsid w:val="00BC151E"/>
    <w:rsid w:val="00BD4D38"/>
    <w:rsid w:val="00C02B3C"/>
    <w:rsid w:val="00C12241"/>
    <w:rsid w:val="00C151A1"/>
    <w:rsid w:val="00C2428F"/>
    <w:rsid w:val="00C3218A"/>
    <w:rsid w:val="00C5784A"/>
    <w:rsid w:val="00C7186F"/>
    <w:rsid w:val="00C72A57"/>
    <w:rsid w:val="00C91627"/>
    <w:rsid w:val="00CD364E"/>
    <w:rsid w:val="00CF7883"/>
    <w:rsid w:val="00D10CED"/>
    <w:rsid w:val="00DA4DDC"/>
    <w:rsid w:val="00E0779B"/>
    <w:rsid w:val="00E11DC1"/>
    <w:rsid w:val="00E325DB"/>
    <w:rsid w:val="00E43BD7"/>
    <w:rsid w:val="00E73E5C"/>
    <w:rsid w:val="00E94ABF"/>
    <w:rsid w:val="00EC5033"/>
    <w:rsid w:val="00EE6F05"/>
    <w:rsid w:val="00EF75AD"/>
    <w:rsid w:val="00F36B80"/>
    <w:rsid w:val="00F97066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A9859"/>
  <w15:chartTrackingRefBased/>
  <w15:docId w15:val="{5C4450D9-99A6-4193-B6B3-CF2768B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79B"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autoRedefine/>
    <w:uiPriority w:val="9"/>
    <w:qFormat/>
    <w:rsid w:val="003D314F"/>
    <w:pPr>
      <w:keepNext/>
      <w:numPr>
        <w:numId w:val="2"/>
      </w:numPr>
      <w:ind w:rightChars="100" w:right="100"/>
      <w:contextualSpacing/>
      <w:outlineLvl w:val="0"/>
    </w:pPr>
    <w:rPr>
      <w:rFonts w:asciiTheme="majorHAnsi" w:eastAsia="Noto Sans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151A1"/>
    <w:pPr>
      <w:keepNext/>
      <w:numPr>
        <w:ilvl w:val="1"/>
        <w:numId w:val="2"/>
      </w:numPr>
      <w:contextualSpacing/>
      <w:outlineLvl w:val="1"/>
    </w:pPr>
    <w:rPr>
      <w:rFonts w:ascii="맑은 고딕" w:eastAsia="Noto Sans CJK KR Regular" w:hAnsi="맑은 고딕" w:cs="맑은 고딕"/>
      <w:b/>
      <w:color w:val="000000" w:themeColor="text1"/>
      <w:sz w:val="24"/>
    </w:rPr>
  </w:style>
  <w:style w:type="paragraph" w:styleId="3">
    <w:name w:val="heading 3"/>
    <w:next w:val="a"/>
    <w:link w:val="3Char"/>
    <w:autoRedefine/>
    <w:uiPriority w:val="9"/>
    <w:unhideWhenUsed/>
    <w:qFormat/>
    <w:rsid w:val="00C151A1"/>
    <w:pPr>
      <w:keepNext/>
      <w:numPr>
        <w:ilvl w:val="2"/>
        <w:numId w:val="2"/>
      </w:numPr>
      <w:outlineLvl w:val="2"/>
    </w:pPr>
    <w:rPr>
      <w:rFonts w:ascii="Noto Sans" w:eastAsia="맑은 고딕" w:hAnsi="Noto Sans" w:cs="맑은 고딕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314F"/>
    <w:rPr>
      <w:rFonts w:asciiTheme="majorHAnsi" w:eastAsia="Noto Sans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151A1"/>
    <w:rPr>
      <w:rFonts w:ascii="맑은 고딕" w:eastAsia="Noto Sans CJK KR Regular" w:hAnsi="맑은 고딕" w:cs="맑은 고딕"/>
      <w:b/>
      <w:color w:val="000000" w:themeColor="text1"/>
      <w:sz w:val="24"/>
    </w:rPr>
  </w:style>
  <w:style w:type="character" w:customStyle="1" w:styleId="3Char">
    <w:name w:val="제목 3 Char"/>
    <w:basedOn w:val="a0"/>
    <w:link w:val="3"/>
    <w:uiPriority w:val="9"/>
    <w:rsid w:val="00C151A1"/>
    <w:rPr>
      <w:rFonts w:ascii="Noto Sans" w:eastAsia="맑은 고딕" w:hAnsi="Noto Sans" w:cs="맑은 고딕"/>
      <w:sz w:val="24"/>
      <w:u w:val="single"/>
    </w:rPr>
  </w:style>
  <w:style w:type="paragraph" w:styleId="a3">
    <w:name w:val="List Paragraph"/>
    <w:basedOn w:val="a"/>
    <w:uiPriority w:val="34"/>
    <w:qFormat/>
    <w:rsid w:val="0018777F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73017"/>
    <w:pPr>
      <w:keepLines/>
      <w:spacing w:before="240" w:after="0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730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3017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D314F"/>
  </w:style>
  <w:style w:type="paragraph" w:styleId="20">
    <w:name w:val="toc 2"/>
    <w:basedOn w:val="a"/>
    <w:next w:val="a"/>
    <w:autoRedefine/>
    <w:uiPriority w:val="39"/>
    <w:unhideWhenUsed/>
    <w:rsid w:val="003D31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D314F"/>
    <w:pPr>
      <w:ind w:leftChars="400" w:left="850"/>
    </w:pPr>
  </w:style>
  <w:style w:type="character" w:styleId="a5">
    <w:name w:val="Hyperlink"/>
    <w:basedOn w:val="a0"/>
    <w:uiPriority w:val="99"/>
    <w:unhideWhenUsed/>
    <w:rsid w:val="003D314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23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23A3B"/>
  </w:style>
  <w:style w:type="paragraph" w:styleId="a7">
    <w:name w:val="footer"/>
    <w:basedOn w:val="a"/>
    <w:link w:val="Char1"/>
    <w:uiPriority w:val="99"/>
    <w:unhideWhenUsed/>
    <w:rsid w:val="00B23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23A3B"/>
  </w:style>
  <w:style w:type="table" w:styleId="a8">
    <w:name w:val="Table Grid"/>
    <w:basedOn w:val="a1"/>
    <w:uiPriority w:val="39"/>
    <w:rsid w:val="00BB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803173"/>
  </w:style>
  <w:style w:type="character" w:customStyle="1" w:styleId="pl-k">
    <w:name w:val="pl-k"/>
    <w:basedOn w:val="a0"/>
    <w:rsid w:val="00803173"/>
  </w:style>
  <w:style w:type="character" w:customStyle="1" w:styleId="pl-s">
    <w:name w:val="pl-s"/>
    <w:basedOn w:val="a0"/>
    <w:rsid w:val="00803173"/>
  </w:style>
  <w:style w:type="character" w:customStyle="1" w:styleId="pl-pds">
    <w:name w:val="pl-pds"/>
    <w:basedOn w:val="a0"/>
    <w:rsid w:val="00803173"/>
  </w:style>
  <w:style w:type="character" w:customStyle="1" w:styleId="pl-en">
    <w:name w:val="pl-en"/>
    <w:basedOn w:val="a0"/>
    <w:rsid w:val="00803173"/>
  </w:style>
  <w:style w:type="character" w:customStyle="1" w:styleId="pl-c1">
    <w:name w:val="pl-c1"/>
    <w:basedOn w:val="a0"/>
    <w:rsid w:val="00803173"/>
  </w:style>
  <w:style w:type="paragraph" w:styleId="4">
    <w:name w:val="toc 4"/>
    <w:basedOn w:val="a"/>
    <w:next w:val="a"/>
    <w:autoRedefine/>
    <w:uiPriority w:val="39"/>
    <w:unhideWhenUsed/>
    <w:rsid w:val="0078108B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78108B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78108B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78108B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78108B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78108B"/>
    <w:pPr>
      <w:ind w:leftChars="1600" w:left="3400"/>
    </w:pPr>
  </w:style>
  <w:style w:type="character" w:customStyle="1" w:styleId="11">
    <w:name w:val="확인되지 않은 멘션1"/>
    <w:basedOn w:val="a0"/>
    <w:uiPriority w:val="99"/>
    <w:semiHidden/>
    <w:unhideWhenUsed/>
    <w:rsid w:val="0078108B"/>
    <w:rPr>
      <w:color w:val="808080"/>
      <w:shd w:val="clear" w:color="auto" w:fill="E6E6E6"/>
    </w:rPr>
  </w:style>
  <w:style w:type="character" w:styleId="a9">
    <w:name w:val="Unresolved Mention"/>
    <w:basedOn w:val="a0"/>
    <w:uiPriority w:val="99"/>
    <w:semiHidden/>
    <w:unhideWhenUsed/>
    <w:rsid w:val="00C91627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C718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18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D11E0-C684-4FBD-9C51-BB2EE30C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71</Pages>
  <Words>18071</Words>
  <Characters>103008</Characters>
  <Application>Microsoft Office Word</Application>
  <DocSecurity>0</DocSecurity>
  <Lines>858</Lines>
  <Paragraphs>241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Inho Kim</cp:lastModifiedBy>
  <cp:revision>15</cp:revision>
  <dcterms:created xsi:type="dcterms:W3CDTF">2018-05-01T11:42:00Z</dcterms:created>
  <dcterms:modified xsi:type="dcterms:W3CDTF">2018-05-02T13:39:00Z</dcterms:modified>
</cp:coreProperties>
</file>