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157EB" w:rsidR="00312924" w:rsidP="00312924" w:rsidRDefault="00312924" w14:paraId="03D4002B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Pr="008157EB" w:rsidR="00312924" w:rsidP="00312924" w:rsidRDefault="00312924" w14:paraId="771723E5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Pr="008157EB" w:rsidR="00312924" w:rsidP="00312924" w:rsidRDefault="00312924" w14:paraId="4DC903D3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Pr="008157EB" w:rsidR="00312924" w:rsidP="00312924" w:rsidRDefault="00312924" w14:paraId="33A48467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Pr="001C67D5" w:rsidR="00312924" w:rsidP="00312924" w:rsidRDefault="00312924" w14:paraId="49783996" w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Pr="00BE4534" w:rsidR="00312924" w:rsidP="00312924" w:rsidRDefault="00312924" w14:paraId="244604FD" w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w:rsidR="00312924" w:rsidP="00312924" w:rsidRDefault="00312924" w14:paraId="2D3A1B0E" w14:textId="77777777">
      <w:pPr>
        <w:spacing w:line="360" w:lineRule="auto"/>
        <w:jc w:val="center"/>
        <w:rPr>
          <w:sz w:val="28"/>
          <w:szCs w:val="28"/>
        </w:rPr>
      </w:pPr>
    </w:p>
    <w:p w:rsidR="00312924" w:rsidP="00312924" w:rsidRDefault="00312924" w14:paraId="292CA3F5" w14:textId="77777777">
      <w:pPr>
        <w:spacing w:line="360" w:lineRule="auto"/>
        <w:jc w:val="center"/>
        <w:rPr>
          <w:sz w:val="28"/>
          <w:szCs w:val="28"/>
        </w:rPr>
      </w:pPr>
    </w:p>
    <w:p w:rsidR="00312924" w:rsidP="00312924" w:rsidRDefault="00312924" w14:paraId="309AA680" w14:textId="77777777">
      <w:pPr>
        <w:spacing w:line="360" w:lineRule="auto"/>
        <w:jc w:val="center"/>
        <w:rPr>
          <w:sz w:val="28"/>
          <w:szCs w:val="28"/>
        </w:rPr>
      </w:pPr>
    </w:p>
    <w:p w:rsidR="00312924" w:rsidP="00312924" w:rsidRDefault="00312924" w14:paraId="37F254B1" w14:textId="77777777">
      <w:pPr>
        <w:spacing w:line="360" w:lineRule="auto"/>
        <w:jc w:val="center"/>
        <w:rPr>
          <w:sz w:val="28"/>
          <w:szCs w:val="28"/>
        </w:rPr>
      </w:pPr>
    </w:p>
    <w:p w:rsidRPr="00BE4534" w:rsidR="00312924" w:rsidP="00312924" w:rsidRDefault="00312924" w14:paraId="66A7DC1F" w14:textId="77777777">
      <w:pPr>
        <w:spacing w:line="360" w:lineRule="auto"/>
        <w:jc w:val="center"/>
        <w:rPr>
          <w:sz w:val="28"/>
          <w:szCs w:val="28"/>
        </w:rPr>
      </w:pPr>
    </w:p>
    <w:p w:rsidRPr="00BE4534" w:rsidR="00312924" w:rsidP="00312924" w:rsidRDefault="00312924" w14:paraId="50B47896" w14:textId="77777777">
      <w:pPr>
        <w:spacing w:line="360" w:lineRule="auto"/>
        <w:jc w:val="center"/>
        <w:rPr>
          <w:sz w:val="28"/>
          <w:szCs w:val="28"/>
        </w:rPr>
      </w:pPr>
    </w:p>
    <w:p w:rsidR="00312924" w:rsidP="00312924" w:rsidRDefault="00312924" w14:paraId="3682FED7" w14:textId="77777777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color w:val="FF0000"/>
          <w:szCs w:val="28"/>
        </w:rPr>
      </w:pPr>
      <w:r>
        <w:rPr>
          <w:rStyle w:val="a3"/>
          <w:caps/>
          <w:szCs w:val="28"/>
        </w:rPr>
        <w:t>Курсовая</w:t>
      </w:r>
      <w:r w:rsidRPr="00BE4534">
        <w:rPr>
          <w:rStyle w:val="a3"/>
          <w:caps/>
          <w:szCs w:val="28"/>
        </w:rPr>
        <w:t xml:space="preserve"> РАБОТА</w:t>
      </w:r>
    </w:p>
    <w:p w:rsidRPr="00594AD8" w:rsidR="00312924" w:rsidP="00312924" w:rsidRDefault="00312924" w14:paraId="5A774A9B" w14:textId="381FA971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«Алгоритмы и структуры данных»</w:t>
      </w:r>
    </w:p>
    <w:p w:rsidRPr="00312924" w:rsidR="00312924" w:rsidP="1ECC468E" w:rsidRDefault="00312924" w14:paraId="7E133265" w14:textId="28B53574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pacing w:val="5"/>
          <w:sz w:val="28"/>
          <w:szCs w:val="28"/>
          <w:lang w:val="ru-RU"/>
        </w:rPr>
      </w:pPr>
      <w:r w:rsidRPr="00312924" w:rsidR="00312924">
        <w:rPr>
          <w:b w:val="1"/>
          <w:bCs w:val="1"/>
          <w:spacing w:val="5"/>
          <w:sz w:val="28"/>
          <w:szCs w:val="28"/>
        </w:rPr>
        <w:t xml:space="preserve">Тема:</w:t>
      </w:r>
      <w:r w:rsidRPr="1ECC468E" w:rsidR="00312924">
        <w:rPr>
          <w:b w:val="1"/>
          <w:bCs w:val="1"/>
          <w:spacing w:val="5"/>
          <w:sz w:val="32"/>
          <w:szCs w:val="32"/>
        </w:rPr>
        <w:t xml:space="preserve"> </w:t>
      </w:r>
      <w:r w:rsidRPr="1ECC468E" w:rsidR="49A6A9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Хеш-таблица (двойное хеширование) </w:t>
      </w:r>
      <w:r w:rsidRPr="1ECC468E" w:rsidR="49A6A9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vs</w:t>
      </w:r>
      <w:r w:rsidRPr="1ECC468E" w:rsidR="49A6A9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Хеш-таблица (метод цепочек)</w:t>
      </w:r>
    </w:p>
    <w:p w:rsidR="00312924" w:rsidP="00312924" w:rsidRDefault="00312924" w14:paraId="240EA358" w14:textId="77777777">
      <w:pPr>
        <w:spacing w:line="360" w:lineRule="auto"/>
        <w:jc w:val="center"/>
        <w:rPr>
          <w:sz w:val="28"/>
          <w:szCs w:val="28"/>
        </w:rPr>
      </w:pPr>
    </w:p>
    <w:p w:rsidR="00312924" w:rsidP="00312924" w:rsidRDefault="00312924" w14:paraId="609D3F3C" w14:textId="77777777">
      <w:pPr>
        <w:spacing w:line="360" w:lineRule="auto"/>
        <w:jc w:val="center"/>
        <w:rPr>
          <w:sz w:val="28"/>
          <w:szCs w:val="28"/>
        </w:rPr>
      </w:pPr>
    </w:p>
    <w:p w:rsidR="00312924" w:rsidP="00312924" w:rsidRDefault="00312924" w14:paraId="0B8FB997" w14:textId="77777777">
      <w:pPr>
        <w:spacing w:line="360" w:lineRule="auto"/>
        <w:jc w:val="center"/>
        <w:rPr>
          <w:sz w:val="28"/>
          <w:szCs w:val="28"/>
        </w:rPr>
      </w:pPr>
    </w:p>
    <w:p w:rsidR="00312924" w:rsidP="00312924" w:rsidRDefault="00312924" w14:paraId="23CF92B3" w14:textId="77777777">
      <w:pPr>
        <w:spacing w:line="360" w:lineRule="auto"/>
        <w:jc w:val="center"/>
        <w:rPr>
          <w:sz w:val="28"/>
          <w:szCs w:val="28"/>
        </w:rPr>
      </w:pPr>
    </w:p>
    <w:p w:rsidR="00312924" w:rsidP="00312924" w:rsidRDefault="00312924" w14:paraId="6D3BA362" w14:textId="77777777">
      <w:pPr>
        <w:spacing w:line="360" w:lineRule="auto"/>
        <w:jc w:val="center"/>
        <w:rPr>
          <w:sz w:val="28"/>
          <w:szCs w:val="28"/>
        </w:rPr>
      </w:pPr>
    </w:p>
    <w:p w:rsidRPr="00BE4534" w:rsidR="00312924" w:rsidP="00312924" w:rsidRDefault="00312924" w14:paraId="23F7D5F2" w14:textId="77777777">
      <w:pPr>
        <w:spacing w:line="360" w:lineRule="auto"/>
        <w:jc w:val="center"/>
        <w:rPr>
          <w:sz w:val="28"/>
          <w:szCs w:val="28"/>
        </w:rPr>
      </w:pPr>
    </w:p>
    <w:p w:rsidRPr="00BE4534" w:rsidR="00312924" w:rsidP="00312924" w:rsidRDefault="00312924" w14:paraId="75D77BC1" w14:textId="77777777">
      <w:pPr>
        <w:spacing w:line="360" w:lineRule="auto"/>
        <w:jc w:val="center"/>
        <w:rPr>
          <w:sz w:val="28"/>
          <w:szCs w:val="28"/>
        </w:rPr>
      </w:pPr>
    </w:p>
    <w:p w:rsidRPr="00BE4534" w:rsidR="00312924" w:rsidP="00312924" w:rsidRDefault="00312924" w14:paraId="66B388F5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5"/>
        <w:gridCol w:w="2314"/>
        <w:gridCol w:w="3085"/>
      </w:tblGrid>
      <w:tr w:rsidRPr="00BE4534" w:rsidR="00312924" w:rsidTr="1ECC468E" w14:paraId="15BE35E8" w14:textId="77777777">
        <w:trPr>
          <w:trHeight w:val="614"/>
        </w:trPr>
        <w:tc>
          <w:tcPr>
            <w:tcW w:w="2114" w:type="pct"/>
            <w:tcMar/>
            <w:vAlign w:val="bottom"/>
          </w:tcPr>
          <w:p w:rsidRPr="00B84D2D" w:rsidR="00312924" w:rsidP="0004033B" w:rsidRDefault="00312924" w14:paraId="109A03EF" w14:textId="77777777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</w:rPr>
              <w:t xml:space="preserve"> 3342</w:t>
            </w:r>
          </w:p>
        </w:tc>
        <w:tc>
          <w:tcPr>
            <w:tcW w:w="1237" w:type="pct"/>
            <w:tcBorders>
              <w:bottom w:val="single" w:color="auto" w:sz="4" w:space="0"/>
            </w:tcBorders>
            <w:tcMar/>
            <w:vAlign w:val="bottom"/>
          </w:tcPr>
          <w:p w:rsidRPr="00B84D2D" w:rsidR="00312924" w:rsidP="0004033B" w:rsidRDefault="00312924" w14:paraId="7F95B4FF" w14:textId="77777777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tcMar/>
            <w:vAlign w:val="bottom"/>
          </w:tcPr>
          <w:p w:rsidRPr="001C67D5" w:rsidR="00312924" w:rsidP="1ECC468E" w:rsidRDefault="00312924" w14:paraId="2D4D9E4A" w14:textId="55B90162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8"/>
                <w:szCs w:val="28"/>
              </w:rPr>
            </w:pPr>
            <w:r w:rsidRPr="1ECC468E" w:rsidR="09B78FE1">
              <w:rPr>
                <w:sz w:val="28"/>
                <w:szCs w:val="28"/>
              </w:rPr>
              <w:t>Мохамед М.Х</w:t>
            </w:r>
            <w:r w:rsidRPr="1ECC468E" w:rsidR="09B78FE1">
              <w:rPr>
                <w:sz w:val="28"/>
                <w:szCs w:val="28"/>
              </w:rPr>
              <w:t>.</w:t>
            </w:r>
          </w:p>
        </w:tc>
      </w:tr>
      <w:tr w:rsidRPr="00BE4534" w:rsidR="00312924" w:rsidTr="1ECC468E" w14:paraId="2A0D0F1D" w14:textId="77777777">
        <w:trPr>
          <w:trHeight w:val="614"/>
        </w:trPr>
        <w:tc>
          <w:tcPr>
            <w:tcW w:w="2114" w:type="pct"/>
            <w:tcMar/>
            <w:vAlign w:val="bottom"/>
          </w:tcPr>
          <w:p w:rsidRPr="00B84D2D" w:rsidR="00312924" w:rsidP="0004033B" w:rsidRDefault="00312924" w14:paraId="3D26C186" w14:textId="77777777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B84D2D" w:rsidR="00312924" w:rsidP="0004033B" w:rsidRDefault="00312924" w14:paraId="12DB0D05" w14:textId="77777777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tcMar/>
            <w:vAlign w:val="bottom"/>
          </w:tcPr>
          <w:p w:rsidRPr="001C67D5" w:rsidR="00312924" w:rsidP="0004033B" w:rsidRDefault="00312924" w14:paraId="788F3C66" w14:textId="4B5139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</w:t>
            </w:r>
            <w:r w:rsidRPr="001C67D5">
              <w:rPr>
                <w:sz w:val="28"/>
                <w:szCs w:val="28"/>
              </w:rPr>
              <w:t xml:space="preserve">нов </w:t>
            </w:r>
            <w:r>
              <w:rPr>
                <w:sz w:val="28"/>
                <w:szCs w:val="28"/>
              </w:rPr>
              <w:t>Д</w:t>
            </w:r>
            <w:r w:rsidRPr="001C67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1C67D5">
              <w:rPr>
                <w:sz w:val="28"/>
                <w:szCs w:val="28"/>
              </w:rPr>
              <w:t>.</w:t>
            </w:r>
          </w:p>
        </w:tc>
      </w:tr>
    </w:tbl>
    <w:p w:rsidRPr="00BE4534" w:rsidR="00312924" w:rsidP="00312924" w:rsidRDefault="00312924" w14:paraId="5209A154" w14:textId="77777777">
      <w:pPr>
        <w:spacing w:line="360" w:lineRule="auto"/>
        <w:jc w:val="center"/>
        <w:rPr>
          <w:bCs/>
          <w:sz w:val="28"/>
          <w:szCs w:val="28"/>
        </w:rPr>
      </w:pPr>
    </w:p>
    <w:p w:rsidRPr="00BE4534" w:rsidR="00312924" w:rsidP="00312924" w:rsidRDefault="00312924" w14:paraId="567EEC88" w14:textId="77777777">
      <w:pPr>
        <w:spacing w:line="360" w:lineRule="auto"/>
        <w:jc w:val="center"/>
        <w:rPr>
          <w:bCs/>
          <w:sz w:val="28"/>
          <w:szCs w:val="28"/>
        </w:rPr>
      </w:pPr>
    </w:p>
    <w:p w:rsidRPr="00BE4534" w:rsidR="00312924" w:rsidP="00312924" w:rsidRDefault="00312924" w14:paraId="5E44EF27" w14:textId="7777777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5132B5" w:rsidP="00312924" w:rsidRDefault="00312924" w14:paraId="5B74DF87" w14:textId="7835E96B">
      <w:pPr>
        <w:spacing w:line="360" w:lineRule="auto"/>
        <w:jc w:val="center"/>
        <w:rPr>
          <w:bCs/>
          <w:sz w:val="28"/>
          <w:szCs w:val="28"/>
        </w:rPr>
      </w:pPr>
      <w:r w:rsidRPr="001C67D5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</w:t>
      </w:r>
      <w:r w:rsidR="009C6D7F">
        <w:rPr>
          <w:bCs/>
          <w:sz w:val="28"/>
          <w:szCs w:val="28"/>
        </w:rPr>
        <w:t>4</w:t>
      </w:r>
    </w:p>
    <w:p w:rsidR="009C6D7F" w:rsidP="00312924" w:rsidRDefault="009C6D7F" w14:paraId="483FB830" w14:textId="06425A22">
      <w:pPr>
        <w:spacing w:line="360" w:lineRule="auto"/>
        <w:jc w:val="center"/>
        <w:rPr>
          <w:b/>
          <w:bCs/>
          <w:iCs/>
          <w:sz w:val="28"/>
          <w:szCs w:val="28"/>
        </w:rPr>
      </w:pPr>
      <w:r w:rsidRPr="00427E25">
        <w:rPr>
          <w:b/>
          <w:bCs/>
          <w:iCs/>
          <w:sz w:val="28"/>
          <w:szCs w:val="28"/>
        </w:rPr>
        <w:lastRenderedPageBreak/>
        <w:t xml:space="preserve">ЗАДАНИЕ </w:t>
      </w:r>
      <w:r>
        <w:rPr>
          <w:b/>
          <w:bCs/>
          <w:iCs/>
          <w:sz w:val="28"/>
          <w:szCs w:val="28"/>
        </w:rPr>
        <w:t>НА КУРСОВУЮ РАБОТУ</w:t>
      </w:r>
    </w:p>
    <w:p w:rsidR="009C6D7F" w:rsidP="1ECC468E" w:rsidRDefault="009C6D7F" w14:paraId="4493430B" w14:textId="3C23940C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sz w:val="28"/>
          <w:szCs w:val="28"/>
        </w:rPr>
      </w:pPr>
      <w:r w:rsidRPr="1ECC468E" w:rsidR="009C6D7F">
        <w:rPr>
          <w:sz w:val="28"/>
          <w:szCs w:val="28"/>
        </w:rPr>
        <w:t xml:space="preserve">Студент: </w:t>
      </w:r>
      <w:r w:rsidRPr="1ECC468E" w:rsidR="17F69BD3">
        <w:rPr>
          <w:sz w:val="28"/>
          <w:szCs w:val="28"/>
        </w:rPr>
        <w:t>Мохамед М.Х.</w:t>
      </w:r>
    </w:p>
    <w:p w:rsidRPr="00CB7793" w:rsidR="009C6D7F" w:rsidP="009C6D7F" w:rsidRDefault="009C6D7F" w14:paraId="193C4153" w14:textId="77777777">
      <w:pPr>
        <w:spacing w:line="360" w:lineRule="auto"/>
        <w:jc w:val="both"/>
        <w:rPr>
          <w:bCs/>
          <w:caps/>
          <w:sz w:val="28"/>
          <w:szCs w:val="28"/>
        </w:rPr>
      </w:pPr>
      <w:r w:rsidRPr="00CB7793">
        <w:rPr>
          <w:bCs/>
          <w:sz w:val="28"/>
          <w:szCs w:val="28"/>
        </w:rPr>
        <w:t>Группа: 3342</w:t>
      </w:r>
    </w:p>
    <w:p w:rsidR="009C6D7F" w:rsidP="1ECC468E" w:rsidRDefault="009C6D7F" w14:paraId="16A4B28F" w14:textId="7965B060">
      <w:pPr>
        <w:spacing w:before="22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CC468E" w:rsidR="009C6D7F">
        <w:rPr>
          <w:sz w:val="28"/>
          <w:szCs w:val="28"/>
        </w:rPr>
        <w:t xml:space="preserve">Тема работы: </w:t>
      </w:r>
      <w:r w:rsidRPr="1ECC468E" w:rsidR="2CD784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Хеш-таблица (двойное хеширование) </w:t>
      </w:r>
      <w:r w:rsidRPr="1ECC468E" w:rsidR="2CD784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vs</w:t>
      </w:r>
      <w:r w:rsidRPr="1ECC468E" w:rsidR="2CD784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Хеш-таблица (метод цепочек)</w:t>
      </w:r>
      <w:r>
        <w:br/>
      </w:r>
      <w:r w:rsidRPr="1ECC468E" w:rsidR="368A52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"</w:t>
      </w:r>
      <w:r w:rsidRPr="1ECC468E" w:rsidR="368A523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Исследование</w:t>
      </w:r>
      <w:r w:rsidRPr="1ECC468E" w:rsidR="368A52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" - реализация требуемых структур данных/алгоритмов; генерация входных данных (вид входных данных определяется студентом); использование входных данных для измерения количественных характеристик структур данных, алгоритмов, действий; сравнение экспериментальных результатов с теоретическими. Вывод промежуточных данных не является строго обязательным, но должна быть возможность убедиться в корректности алгоритмов. </w:t>
      </w:r>
      <w:r>
        <w:br/>
      </w:r>
      <w:r w:rsidRPr="1ECC468E" w:rsidR="368A52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Также для каждой структуры данных необходимо реализовать визуализацию.</w:t>
      </w:r>
    </w:p>
    <w:p w:rsidR="1ECC468E" w:rsidP="1ECC468E" w:rsidRDefault="1ECC468E" w14:paraId="1DDCCCEA" w14:textId="2613BA9B">
      <w:pPr>
        <w:jc w:val="both"/>
      </w:pPr>
    </w:p>
    <w:p w:rsidR="368A523D" w:rsidP="1ECC468E" w:rsidRDefault="368A523D" w14:paraId="41DF1E13" w14:textId="1E6114FB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CC468E" w:rsidR="368A52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Хеш-таблица (двойное хеширование) vs Хеш-таблица (метод цепочек).</w:t>
      </w:r>
    </w:p>
    <w:p w:rsidRPr="00CB7793" w:rsidR="009C6D7F" w:rsidP="009C6D7F" w:rsidRDefault="009C6D7F" w14:paraId="555C05F8" w14:textId="77777777">
      <w:pPr>
        <w:spacing w:line="360" w:lineRule="auto"/>
        <w:jc w:val="both"/>
        <w:rPr>
          <w:bCs/>
          <w:caps/>
          <w:sz w:val="28"/>
          <w:szCs w:val="28"/>
        </w:rPr>
      </w:pPr>
    </w:p>
    <w:p w:rsidR="009C6D7F" w:rsidP="009C6D7F" w:rsidRDefault="009C6D7F" w14:paraId="643E70E9" w14:textId="77777777">
      <w:pPr>
        <w:spacing w:line="360" w:lineRule="auto"/>
        <w:jc w:val="both"/>
        <w:rPr>
          <w:bCs/>
          <w:sz w:val="28"/>
          <w:szCs w:val="28"/>
        </w:rPr>
      </w:pPr>
    </w:p>
    <w:p w:rsidRPr="00CB7793" w:rsidR="009C6D7F" w:rsidP="1ECC468E" w:rsidRDefault="009C6D7F" w14:paraId="465DDBD3" w14:textId="6217CC1B">
      <w:pPr>
        <w:spacing w:line="360" w:lineRule="auto"/>
        <w:jc w:val="both"/>
        <w:rPr>
          <w:caps w:val="1"/>
          <w:sz w:val="28"/>
          <w:szCs w:val="28"/>
        </w:rPr>
      </w:pPr>
      <w:r w:rsidRPr="1ECC468E" w:rsidR="009C6D7F">
        <w:rPr>
          <w:sz w:val="28"/>
          <w:szCs w:val="28"/>
        </w:rPr>
        <w:t>Дата выдачи задания: 0</w:t>
      </w:r>
      <w:r w:rsidRPr="1ECC468E" w:rsidR="73733660">
        <w:rPr>
          <w:sz w:val="28"/>
          <w:szCs w:val="28"/>
        </w:rPr>
        <w:t>1</w:t>
      </w:r>
      <w:r w:rsidRPr="1ECC468E" w:rsidR="009C6D7F">
        <w:rPr>
          <w:sz w:val="28"/>
          <w:szCs w:val="28"/>
        </w:rPr>
        <w:t>.11.2024</w:t>
      </w:r>
    </w:p>
    <w:p w:rsidRPr="00CB7793" w:rsidR="009C6D7F" w:rsidP="1ECC468E" w:rsidRDefault="009C6D7F" w14:paraId="19C71A9A" w14:textId="5FCB0AC6">
      <w:pPr>
        <w:spacing w:line="360" w:lineRule="auto"/>
        <w:jc w:val="both"/>
        <w:rPr>
          <w:caps w:val="1"/>
          <w:sz w:val="28"/>
          <w:szCs w:val="28"/>
        </w:rPr>
      </w:pPr>
      <w:r w:rsidRPr="1ECC468E" w:rsidR="009C6D7F">
        <w:rPr>
          <w:sz w:val="28"/>
          <w:szCs w:val="28"/>
        </w:rPr>
        <w:t xml:space="preserve">Дата сдачи реферата: </w:t>
      </w:r>
      <w:r w:rsidRPr="1ECC468E" w:rsidR="448053F6">
        <w:rPr>
          <w:sz w:val="28"/>
          <w:szCs w:val="28"/>
        </w:rPr>
        <w:t>00</w:t>
      </w:r>
      <w:r w:rsidRPr="1ECC468E" w:rsidR="009C6D7F">
        <w:rPr>
          <w:sz w:val="28"/>
          <w:szCs w:val="28"/>
        </w:rPr>
        <w:t>.12</w:t>
      </w:r>
      <w:r w:rsidRPr="1ECC468E" w:rsidR="009C6D7F">
        <w:rPr>
          <w:sz w:val="28"/>
          <w:szCs w:val="28"/>
        </w:rPr>
        <w:t>.2024</w:t>
      </w:r>
    </w:p>
    <w:p w:rsidRPr="00CB7793" w:rsidR="009C6D7F" w:rsidP="1ECC468E" w:rsidRDefault="009C6D7F" w14:paraId="06543D79" w14:textId="5CEC75E7">
      <w:pPr>
        <w:spacing w:line="360" w:lineRule="auto"/>
        <w:jc w:val="both"/>
        <w:rPr>
          <w:caps w:val="1"/>
          <w:sz w:val="28"/>
          <w:szCs w:val="28"/>
        </w:rPr>
      </w:pPr>
      <w:r w:rsidRPr="1ECC468E" w:rsidR="009C6D7F">
        <w:rPr>
          <w:sz w:val="28"/>
          <w:szCs w:val="28"/>
        </w:rPr>
        <w:t xml:space="preserve">Дата защиты реферата: </w:t>
      </w:r>
      <w:r w:rsidRPr="1ECC468E" w:rsidR="250AC9B3">
        <w:rPr>
          <w:sz w:val="28"/>
          <w:szCs w:val="28"/>
        </w:rPr>
        <w:t>00</w:t>
      </w:r>
      <w:r w:rsidRPr="1ECC468E" w:rsidR="009C6D7F">
        <w:rPr>
          <w:sz w:val="28"/>
          <w:szCs w:val="28"/>
        </w:rPr>
        <w:t>.1</w:t>
      </w:r>
      <w:r w:rsidRPr="1ECC468E" w:rsidR="009C6D7F">
        <w:rPr>
          <w:sz w:val="28"/>
          <w:szCs w:val="28"/>
        </w:rPr>
        <w:t>2</w:t>
      </w:r>
      <w:r w:rsidRPr="1ECC468E" w:rsidR="009C6D7F">
        <w:rPr>
          <w:sz w:val="28"/>
          <w:szCs w:val="28"/>
        </w:rPr>
        <w:t>.2024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54"/>
        <w:gridCol w:w="1315"/>
        <w:gridCol w:w="3085"/>
      </w:tblGrid>
      <w:tr w:rsidRPr="00CB7793" w:rsidR="009C6D7F" w:rsidTr="1ECC468E" w14:paraId="179F11CC" w14:textId="77777777">
        <w:trPr>
          <w:trHeight w:val="614"/>
        </w:trPr>
        <w:tc>
          <w:tcPr>
            <w:tcW w:w="2647" w:type="pct"/>
            <w:tcMar/>
            <w:vAlign w:val="bottom"/>
          </w:tcPr>
          <w:p w:rsidRPr="00CB7793" w:rsidR="009C6D7F" w:rsidP="0004033B" w:rsidRDefault="009C6D7F" w14:paraId="68C6EEEC" w14:textId="7777777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B7793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703" w:type="pct"/>
            <w:tcBorders>
              <w:bottom w:val="single" w:color="auto" w:sz="4" w:space="0"/>
            </w:tcBorders>
            <w:tcMar/>
            <w:vAlign w:val="bottom"/>
          </w:tcPr>
          <w:p w:rsidRPr="00CB7793" w:rsidR="009C6D7F" w:rsidP="0004033B" w:rsidRDefault="009C6D7F" w14:paraId="32C8B4C5" w14:textId="7777777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9" w:type="pct"/>
            <w:tcMar/>
            <w:vAlign w:val="bottom"/>
          </w:tcPr>
          <w:p w:rsidRPr="00CB7793" w:rsidR="009C6D7F" w:rsidP="1ECC468E" w:rsidRDefault="009C6D7F" w14:paraId="58CBA5A8" w14:textId="54DD8E7B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1ECC468E" w:rsidR="1C8A3DCC">
              <w:rPr>
                <w:color w:val="000000" w:themeColor="text1" w:themeTint="FF" w:themeShade="FF"/>
                <w:sz w:val="28"/>
                <w:szCs w:val="28"/>
              </w:rPr>
              <w:t>Мохамед  М.Х.</w:t>
            </w:r>
          </w:p>
        </w:tc>
      </w:tr>
      <w:tr w:rsidRPr="00CB7793" w:rsidR="009C6D7F" w:rsidTr="1ECC468E" w14:paraId="279A7A6E" w14:textId="77777777">
        <w:trPr>
          <w:trHeight w:val="614"/>
        </w:trPr>
        <w:tc>
          <w:tcPr>
            <w:tcW w:w="2647" w:type="pct"/>
            <w:tcMar/>
            <w:vAlign w:val="bottom"/>
          </w:tcPr>
          <w:p w:rsidRPr="00CB7793" w:rsidR="009C6D7F" w:rsidP="0004033B" w:rsidRDefault="009C6D7F" w14:paraId="4C7A8AF0" w14:textId="77777777">
            <w:pPr>
              <w:spacing w:line="360" w:lineRule="auto"/>
              <w:rPr>
                <w:sz w:val="28"/>
                <w:szCs w:val="28"/>
              </w:rPr>
            </w:pPr>
            <w:r w:rsidRPr="00CB779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703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CB7793" w:rsidR="009C6D7F" w:rsidP="0004033B" w:rsidRDefault="009C6D7F" w14:paraId="1430EC23" w14:textId="7777777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9" w:type="pct"/>
            <w:tcMar/>
            <w:vAlign w:val="bottom"/>
          </w:tcPr>
          <w:p w:rsidRPr="00CB7793" w:rsidR="009C6D7F" w:rsidP="0004033B" w:rsidRDefault="009C6D7F" w14:paraId="33DFB11D" w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B7793">
              <w:rPr>
                <w:color w:val="000000" w:themeColor="text1"/>
                <w:sz w:val="28"/>
                <w:szCs w:val="28"/>
              </w:rPr>
              <w:t>Иванов Д. В.</w:t>
            </w:r>
          </w:p>
        </w:tc>
      </w:tr>
    </w:tbl>
    <w:p w:rsidR="006351D7" w:rsidP="009C6D7F" w:rsidRDefault="006351D7" w14:paraId="220237AC" w14:textId="0E65AD66">
      <w:pPr>
        <w:spacing w:line="360" w:lineRule="auto"/>
        <w:rPr>
          <w:bCs/>
          <w:sz w:val="28"/>
          <w:szCs w:val="28"/>
        </w:rPr>
      </w:pPr>
    </w:p>
    <w:p w:rsidR="006351D7" w:rsidRDefault="006351D7" w14:paraId="6DB9C92A" w14:textId="7777777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Pr="00427E25" w:rsidR="006351D7" w:rsidP="006351D7" w:rsidRDefault="006351D7" w14:paraId="0B67496C" w14:textId="77777777">
      <w:pPr>
        <w:pStyle w:val="1"/>
        <w:jc w:val="center"/>
        <w:rPr>
          <w:b/>
          <w:bCs/>
          <w:i w:val="0"/>
          <w:iCs/>
        </w:rPr>
      </w:pPr>
      <w:r w:rsidRPr="00427E25">
        <w:rPr>
          <w:b/>
          <w:bCs/>
          <w:i w:val="0"/>
          <w:iCs/>
          <w:sz w:val="28"/>
          <w:szCs w:val="28"/>
        </w:rPr>
        <w:lastRenderedPageBreak/>
        <w:t>А</w:t>
      </w:r>
      <w:r>
        <w:rPr>
          <w:b/>
          <w:bCs/>
          <w:i w:val="0"/>
          <w:iCs/>
          <w:sz w:val="28"/>
          <w:szCs w:val="28"/>
        </w:rPr>
        <w:t>ННОТАЦИЯ</w:t>
      </w:r>
    </w:p>
    <w:p w:rsidRPr="00BE4534" w:rsidR="006351D7" w:rsidP="006351D7" w:rsidRDefault="006351D7" w14:paraId="14785CC6" w14:textId="7777777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7B3E48BE" w:rsidP="1ECC468E" w:rsidRDefault="7B3E48BE" w14:paraId="6F36B118" w14:textId="180CAB58">
      <w:pPr>
        <w:spacing w:before="0" w:beforeAutospacing="off" w:after="0" w:afterAutospacing="off"/>
        <w:jc w:val="both"/>
      </w:pPr>
      <w:r w:rsidRPr="1ECC468E" w:rsidR="7B3E48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Цель данной работы заключается в исследовании и реализации двух различных методов работы с хеш-таблицами: метод двойного хеширования (Double Hashing) и метод цепочек (Chaining). Оба метода были протестированы на предмет эффективности в добавлении, поиске и удалении элементов, а также обработке коллизий.</w:t>
      </w:r>
    </w:p>
    <w:p w:rsidR="1ECC468E" w:rsidP="1ECC468E" w:rsidRDefault="1ECC468E" w14:paraId="197A1B01" w14:textId="31E81628">
      <w:pPr>
        <w:jc w:val="both"/>
      </w:pPr>
    </w:p>
    <w:p w:rsidR="1ECC468E" w:rsidP="1ECC468E" w:rsidRDefault="1ECC468E" w14:paraId="5F2EF9A6" w14:textId="47253E4B">
      <w:pPr>
        <w:spacing w:line="360" w:lineRule="auto"/>
        <w:ind w:firstLine="709"/>
        <w:jc w:val="both"/>
        <w:rPr>
          <w:sz w:val="28"/>
          <w:szCs w:val="28"/>
        </w:rPr>
      </w:pPr>
    </w:p>
    <w:p w:rsidRPr="008C137A" w:rsidR="006351D7" w:rsidP="006351D7" w:rsidRDefault="006351D7" w14:paraId="5790F4BC" w14:textId="7777777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Pr="008C137A" w:rsidR="006351D7" w:rsidP="006351D7" w:rsidRDefault="006351D7" w14:paraId="6F09B48C" w14:textId="77777777">
      <w:pPr>
        <w:spacing w:line="360" w:lineRule="auto"/>
        <w:ind w:firstLine="709"/>
        <w:rPr>
          <w:color w:val="FF0000"/>
          <w:sz w:val="28"/>
          <w:szCs w:val="28"/>
        </w:rPr>
      </w:pPr>
    </w:p>
    <w:p w:rsidRPr="008C137A" w:rsidR="006351D7" w:rsidP="006351D7" w:rsidRDefault="006351D7" w14:paraId="62606069" w14:textId="7777777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Pr="008C137A" w:rsidR="006351D7" w:rsidP="006351D7" w:rsidRDefault="006351D7" w14:paraId="265F783C" w14:textId="7777777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Pr="008C137A" w:rsidR="006351D7" w:rsidP="006351D7" w:rsidRDefault="006351D7" w14:paraId="37945257" w14:textId="7777777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Pr="008C137A" w:rsidR="006351D7" w:rsidP="006351D7" w:rsidRDefault="006351D7" w14:paraId="5027A474" w14:textId="7777777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Pr="008C137A" w:rsidR="006351D7" w:rsidP="006351D7" w:rsidRDefault="006351D7" w14:paraId="1BDCCF9C" w14:textId="7777777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Pr="006233D8" w:rsidR="006351D7" w:rsidP="006351D7" w:rsidRDefault="006351D7" w14:paraId="01154282" w14:textId="7777777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Pr="006233D8" w:rsidR="006351D7" w:rsidP="006351D7" w:rsidRDefault="006351D7" w14:paraId="27A5167F" w14:textId="7777777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252653C" w:rsidP="1ECC468E" w:rsidRDefault="0252653C" w14:paraId="04279554" w14:textId="12C66CDD">
      <w:pPr>
        <w:pStyle w:val="a6"/>
        <w:numPr>
          <w:ilvl w:val="0"/>
          <w:numId w:val="12"/>
        </w:numPr>
        <w:shd w:val="clear" w:color="auto" w:fill="32333E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ECC468E" w:rsidR="025265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Double Hashing</w:t>
      </w: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</w:p>
    <w:p w:rsidR="0252653C" w:rsidP="1ECC468E" w:rsidRDefault="0252653C" w14:paraId="462D4E2E" w14:textId="76EDCB12">
      <w:pPr>
        <w:pStyle w:val="a6"/>
        <w:numPr>
          <w:ilvl w:val="1"/>
          <w:numId w:val="12"/>
        </w:numPr>
        <w:shd w:val="clear" w:color="auto" w:fill="32333E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Uses two hash functions (</w:t>
      </w:r>
      <w:r w:rsidRPr="1ECC468E" w:rsidR="025265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hash1</w:t>
      </w: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 xml:space="preserve"> and </w:t>
      </w:r>
      <w:r w:rsidRPr="1ECC468E" w:rsidR="025265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hash2</w:t>
      </w: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) to handle collisions.</w:t>
      </w:r>
    </w:p>
    <w:p w:rsidR="0252653C" w:rsidP="1ECC468E" w:rsidRDefault="0252653C" w14:paraId="0A297E3D" w14:textId="1134A387">
      <w:pPr>
        <w:pStyle w:val="a6"/>
        <w:numPr>
          <w:ilvl w:val="1"/>
          <w:numId w:val="12"/>
        </w:numPr>
        <w:shd w:val="clear" w:color="auto" w:fill="32333E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 xml:space="preserve">Collisions are resolved by probing with the formula: </w:t>
      </w:r>
      <w:r w:rsidRPr="1ECC468E" w:rsidR="025265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(hash1(key) + i * hash2(key)) % size</w:t>
      </w: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.</w:t>
      </w:r>
    </w:p>
    <w:p w:rsidR="0252653C" w:rsidP="1ECC468E" w:rsidRDefault="0252653C" w14:paraId="566CD9F6" w14:textId="5AA9E3D1">
      <w:pPr>
        <w:pStyle w:val="a6"/>
        <w:numPr>
          <w:ilvl w:val="1"/>
          <w:numId w:val="12"/>
        </w:numPr>
        <w:shd w:val="clear" w:color="auto" w:fill="32333E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Tracks the number of collisions during insertion.</w:t>
      </w:r>
    </w:p>
    <w:p w:rsidR="0252653C" w:rsidP="1ECC468E" w:rsidRDefault="0252653C" w14:paraId="42905574" w14:textId="73CE2570">
      <w:pPr>
        <w:pStyle w:val="a6"/>
        <w:numPr>
          <w:ilvl w:val="0"/>
          <w:numId w:val="12"/>
        </w:numPr>
        <w:shd w:val="clear" w:color="auto" w:fill="32333E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ECC468E" w:rsidR="025265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Chaining</w:t>
      </w: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</w:p>
    <w:p w:rsidR="0252653C" w:rsidP="1ECC468E" w:rsidRDefault="0252653C" w14:paraId="44836A85" w14:textId="7791AEBD">
      <w:pPr>
        <w:pStyle w:val="a6"/>
        <w:numPr>
          <w:ilvl w:val="1"/>
          <w:numId w:val="12"/>
        </w:numPr>
        <w:shd w:val="clear" w:color="auto" w:fill="32333E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Uses a list of lists to handle collisions.</w:t>
      </w:r>
    </w:p>
    <w:p w:rsidR="0252653C" w:rsidP="1ECC468E" w:rsidRDefault="0252653C" w14:paraId="08C280CD" w14:textId="41C14CA7">
      <w:pPr>
        <w:pStyle w:val="a6"/>
        <w:numPr>
          <w:ilvl w:val="1"/>
          <w:numId w:val="12"/>
        </w:numPr>
        <w:shd w:val="clear" w:color="auto" w:fill="32333E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Each bucket in the hash table contains a list of key-value pairs.</w:t>
      </w:r>
    </w:p>
    <w:p w:rsidR="0252653C" w:rsidP="1ECC468E" w:rsidRDefault="0252653C" w14:paraId="1E9BC639" w14:textId="5D5FF702">
      <w:pPr>
        <w:pStyle w:val="a6"/>
        <w:numPr>
          <w:ilvl w:val="1"/>
          <w:numId w:val="12"/>
        </w:numPr>
        <w:shd w:val="clear" w:color="auto" w:fill="32333E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Collisions are resolved by appending to the list at the hashed index.</w:t>
      </w:r>
    </w:p>
    <w:p w:rsidR="0252653C" w:rsidP="1ECC468E" w:rsidRDefault="0252653C" w14:paraId="0FD9BA25" w14:textId="7EEBA075">
      <w:pPr>
        <w:pStyle w:val="a6"/>
        <w:numPr>
          <w:ilvl w:val="1"/>
          <w:numId w:val="12"/>
        </w:numPr>
        <w:shd w:val="clear" w:color="auto" w:fill="32333E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Tracks the number of collisions during insertion.</w:t>
      </w:r>
    </w:p>
    <w:p w:rsidR="1ECC468E" w:rsidP="1ECC468E" w:rsidRDefault="1ECC468E" w14:paraId="3467AE4D" w14:textId="0BB9F383">
      <w:pPr>
        <w:jc w:val="both"/>
      </w:pPr>
    </w:p>
    <w:p w:rsidR="0252653C" w:rsidP="1ECC468E" w:rsidRDefault="0252653C" w14:paraId="574CCE0E" w14:textId="47A0DC8E">
      <w:pPr>
        <w:pStyle w:val="Heading3"/>
        <w:shd w:val="clear" w:color="auto" w:fill="32333E"/>
        <w:spacing w:before="0" w:beforeAutospacing="off" w:after="0" w:afterAutospacing="off"/>
        <w:jc w:val="both"/>
      </w:pPr>
      <w:r w:rsidRPr="1ECC468E" w:rsidR="025265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8"/>
          <w:szCs w:val="28"/>
          <w:lang w:val="en-US"/>
        </w:rPr>
        <w:t>Unit Tests</w:t>
      </w:r>
    </w:p>
    <w:p w:rsidR="0252653C" w:rsidP="1ECC468E" w:rsidRDefault="0252653C" w14:paraId="7EE74AF9" w14:textId="66638363">
      <w:pPr>
        <w:shd w:val="clear" w:color="auto" w:fill="32333E"/>
        <w:spacing w:before="0" w:beforeAutospacing="off" w:after="0" w:afterAutospacing="off"/>
        <w:jc w:val="both"/>
      </w:pP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The unit tests validate the functionality of both hash table implementations:</w:t>
      </w:r>
    </w:p>
    <w:p w:rsidR="0252653C" w:rsidP="1ECC468E" w:rsidRDefault="0252653C" w14:paraId="684D2383" w14:textId="22B153B3">
      <w:pPr>
        <w:pStyle w:val="a6"/>
        <w:numPr>
          <w:ilvl w:val="0"/>
          <w:numId w:val="13"/>
        </w:numPr>
        <w:shd w:val="clear" w:color="auto" w:fill="32333E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ECC468E" w:rsidR="025265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TestHashTableDoubleHashing</w:t>
      </w: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</w:p>
    <w:p w:rsidR="0252653C" w:rsidP="1ECC468E" w:rsidRDefault="0252653C" w14:paraId="475190D3" w14:textId="5A3A653F">
      <w:pPr>
        <w:pStyle w:val="a6"/>
        <w:numPr>
          <w:ilvl w:val="1"/>
          <w:numId w:val="13"/>
        </w:numPr>
        <w:shd w:val="clear" w:color="auto" w:fill="32333E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ECC468E" w:rsidR="025265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Insert and Search</w:t>
      </w: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 Verifies that keys and values are correctly inserted and retrieved.</w:t>
      </w:r>
    </w:p>
    <w:p w:rsidR="0252653C" w:rsidP="1ECC468E" w:rsidRDefault="0252653C" w14:paraId="032E4A88" w14:textId="1EE91A08">
      <w:pPr>
        <w:pStyle w:val="a6"/>
        <w:numPr>
          <w:ilvl w:val="1"/>
          <w:numId w:val="13"/>
        </w:numPr>
        <w:shd w:val="clear" w:color="auto" w:fill="32333E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ECC468E" w:rsidR="025265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Collision Handling</w:t>
      </w: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 Ensures that the collision counter is incremented when collisions occur.</w:t>
      </w:r>
    </w:p>
    <w:p w:rsidR="0252653C" w:rsidP="1ECC468E" w:rsidRDefault="0252653C" w14:paraId="25A29417" w14:textId="388F6D38">
      <w:pPr>
        <w:pStyle w:val="a6"/>
        <w:numPr>
          <w:ilvl w:val="1"/>
          <w:numId w:val="13"/>
        </w:numPr>
        <w:shd w:val="clear" w:color="auto" w:fill="32333E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ECC468E" w:rsidR="025265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Delete</w:t>
      </w: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 Tests that a key can be deleted and is no longer searchable.</w:t>
      </w:r>
    </w:p>
    <w:p w:rsidR="0252653C" w:rsidP="1ECC468E" w:rsidRDefault="0252653C" w14:paraId="065DB67D" w14:textId="4C34B1C9">
      <w:pPr>
        <w:pStyle w:val="a6"/>
        <w:numPr>
          <w:ilvl w:val="1"/>
          <w:numId w:val="13"/>
        </w:numPr>
        <w:shd w:val="clear" w:color="auto" w:fill="32333E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ECC468E" w:rsidR="025265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Search Nonexistent Key</w:t>
      </w: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 xml:space="preserve">: Ensures that searching for a non-existent key returns </w:t>
      </w:r>
      <w:r w:rsidRPr="1ECC468E" w:rsidR="025265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None</w:t>
      </w: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.</w:t>
      </w:r>
    </w:p>
    <w:p w:rsidR="0252653C" w:rsidP="1ECC468E" w:rsidRDefault="0252653C" w14:paraId="317C3532" w14:textId="39BC3380">
      <w:pPr>
        <w:pStyle w:val="a6"/>
        <w:numPr>
          <w:ilvl w:val="0"/>
          <w:numId w:val="13"/>
        </w:numPr>
        <w:shd w:val="clear" w:color="auto" w:fill="32333E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ECC468E" w:rsidR="025265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TestHashTableChaining</w:t>
      </w: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:</w:t>
      </w:r>
    </w:p>
    <w:p w:rsidR="0252653C" w:rsidP="1ECC468E" w:rsidRDefault="0252653C" w14:paraId="7FEFC2C8" w14:textId="4AA12E81">
      <w:pPr>
        <w:pStyle w:val="a6"/>
        <w:numPr>
          <w:ilvl w:val="1"/>
          <w:numId w:val="13"/>
        </w:numPr>
        <w:shd w:val="clear" w:color="auto" w:fill="32333E"/>
        <w:spacing w:before="240" w:beforeAutospacing="off" w:after="24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1ECC468E" w:rsidR="025265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  <w:t>Similar tests are performed for the chaining method, ensuring that it behaves as expected.</w:t>
      </w:r>
    </w:p>
    <w:p w:rsidR="1ECC468E" w:rsidP="1ECC468E" w:rsidRDefault="1ECC468E" w14:paraId="1F9716DC" w14:textId="4B5E5D5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D3897" w:rsidRDefault="000D3897" w14:paraId="536C3000" w14:textId="787A5C91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C6D7F" w:rsidP="000D3897" w:rsidRDefault="000D3897" w14:paraId="5B45589F" w14:textId="67B76310">
      <w:pPr>
        <w:spacing w:line="360" w:lineRule="auto"/>
        <w:jc w:val="center"/>
        <w:rPr>
          <w:b/>
          <w:caps/>
          <w:sz w:val="28"/>
          <w:szCs w:val="28"/>
          <w:lang w:val="en-AU"/>
        </w:rPr>
      </w:pPr>
      <w:r w:rsidRPr="00CB7793">
        <w:rPr>
          <w:b/>
          <w:caps/>
          <w:sz w:val="28"/>
          <w:szCs w:val="28"/>
        </w:rPr>
        <w:lastRenderedPageBreak/>
        <w:t>содержание</w:t>
      </w:r>
    </w:p>
    <w:tbl>
      <w:tblPr>
        <w:tblW w:w="9638" w:type="dxa"/>
        <w:tblLook w:val="04A0" w:firstRow="1" w:lastRow="0" w:firstColumn="1" w:lastColumn="0" w:noHBand="0" w:noVBand="1"/>
      </w:tblPr>
      <w:tblGrid>
        <w:gridCol w:w="802"/>
        <w:gridCol w:w="7138"/>
        <w:gridCol w:w="802"/>
        <w:gridCol w:w="94"/>
        <w:gridCol w:w="802"/>
      </w:tblGrid>
      <w:tr w:rsidRPr="00BE4534" w:rsidR="000D3897" w:rsidTr="1ECC468E" w14:paraId="3A7735DC" w14:textId="77777777">
        <w:tc>
          <w:tcPr>
            <w:tcW w:w="802" w:type="dxa"/>
            <w:tcMar/>
          </w:tcPr>
          <w:p w:rsidRPr="00B84D2D" w:rsidR="000D3897" w:rsidP="0004033B" w:rsidRDefault="000D3897" w14:paraId="39BDAD15" w14:textId="7777777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7940" w:type="dxa"/>
            <w:gridSpan w:val="2"/>
            <w:tcMar/>
          </w:tcPr>
          <w:p w:rsidRPr="00B84D2D" w:rsidR="000D3897" w:rsidP="0004033B" w:rsidRDefault="000D3897" w14:paraId="3CA5D7F2" w14:textId="7777777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96" w:type="dxa"/>
            <w:gridSpan w:val="2"/>
            <w:tcMar/>
          </w:tcPr>
          <w:p w:rsidRPr="00B84D2D" w:rsidR="000D3897" w:rsidP="0004033B" w:rsidRDefault="003C4DF3" w14:paraId="415A262C" w14:textId="7D74151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Pr="00BE4534" w:rsidR="000D3897" w:rsidTr="1ECC468E" w14:paraId="10AD6AE3" w14:textId="77777777">
        <w:tc>
          <w:tcPr>
            <w:tcW w:w="802" w:type="dxa"/>
            <w:tcMar/>
          </w:tcPr>
          <w:p w:rsidRPr="00B84D2D" w:rsidR="000D3897" w:rsidP="1ECC468E" w:rsidRDefault="000D3897" w14:paraId="0A5A0487" w14:textId="6B8A2A6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940" w:type="dxa"/>
            <w:gridSpan w:val="2"/>
            <w:tcMar/>
          </w:tcPr>
          <w:p w:rsidRPr="000D3897" w:rsidR="000D3897" w:rsidP="1ECC468E" w:rsidRDefault="000D3897" w14:paraId="3A6C6D16" w14:textId="6058A4A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Mar/>
          </w:tcPr>
          <w:p w:rsidRPr="003C4DF3" w:rsidR="000D3897" w:rsidP="0004033B" w:rsidRDefault="003C4DF3" w14:paraId="6CA1A7C0" w14:textId="53846240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Pr="00BE4534" w:rsidR="000D3897" w:rsidTr="1ECC468E" w14:paraId="6C942D6A" w14:textId="77777777">
        <w:tc>
          <w:tcPr>
            <w:tcW w:w="802" w:type="dxa"/>
            <w:tcMar/>
          </w:tcPr>
          <w:p w:rsidRPr="00B84D2D" w:rsidR="000D3897" w:rsidP="1ECC468E" w:rsidRDefault="000D3897" w14:paraId="67EA3CF0" w14:textId="13B05720">
            <w:pPr>
              <w:spacing w:line="360" w:lineRule="auto"/>
              <w:ind w:firstLine="142"/>
              <w:jc w:val="both"/>
              <w:rPr>
                <w:sz w:val="28"/>
                <w:szCs w:val="28"/>
              </w:rPr>
            </w:pPr>
          </w:p>
        </w:tc>
        <w:tc>
          <w:tcPr>
            <w:tcW w:w="7940" w:type="dxa"/>
            <w:gridSpan w:val="2"/>
            <w:tcMar/>
          </w:tcPr>
          <w:p w:rsidRPr="009B38D2" w:rsidR="000D3897" w:rsidP="1ECC468E" w:rsidRDefault="000D3897" w14:paraId="20309F0D" w14:textId="6638996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896" w:type="dxa"/>
            <w:gridSpan w:val="2"/>
            <w:tcMar/>
          </w:tcPr>
          <w:p w:rsidRPr="003C4DF3" w:rsidR="000D3897" w:rsidP="0004033B" w:rsidRDefault="003C4DF3" w14:paraId="045283BA" w14:textId="375EBF7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Pr="00BE4534" w:rsidR="000D3897" w:rsidTr="1ECC468E" w14:paraId="6241BC23" w14:textId="77777777">
        <w:tc>
          <w:tcPr>
            <w:tcW w:w="802" w:type="dxa"/>
            <w:tcMar/>
          </w:tcPr>
          <w:p w:rsidRPr="00B84D2D" w:rsidR="000D3897" w:rsidP="1ECC468E" w:rsidRDefault="000D3897" w14:paraId="0B9F3A37" w14:textId="1D52E7EE">
            <w:pPr>
              <w:spacing w:line="360" w:lineRule="auto"/>
              <w:ind w:firstLine="142"/>
              <w:jc w:val="both"/>
              <w:rPr>
                <w:sz w:val="28"/>
                <w:szCs w:val="28"/>
              </w:rPr>
            </w:pPr>
          </w:p>
        </w:tc>
        <w:tc>
          <w:tcPr>
            <w:tcW w:w="7940" w:type="dxa"/>
            <w:gridSpan w:val="2"/>
            <w:tcMar/>
          </w:tcPr>
          <w:p w:rsidRPr="009B38D2" w:rsidR="000D3897" w:rsidP="1ECC468E" w:rsidRDefault="000D3897" w14:paraId="76890973" w14:textId="71C9879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Mar/>
          </w:tcPr>
          <w:p w:rsidRPr="003C4DF3" w:rsidR="000D3897" w:rsidP="0004033B" w:rsidRDefault="003C4DF3" w14:paraId="023C66D5" w14:textId="6D6892C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Pr="00BE4534" w:rsidR="000D3897" w:rsidTr="1ECC468E" w14:paraId="693C70C2" w14:textId="77777777">
        <w:tc>
          <w:tcPr>
            <w:tcW w:w="802" w:type="dxa"/>
            <w:tcMar/>
          </w:tcPr>
          <w:p w:rsidRPr="00B84D2D" w:rsidR="000D3897" w:rsidP="1ECC468E" w:rsidRDefault="000D3897" w14:paraId="6ABF5B5F" w14:textId="4188E6A1">
            <w:pPr>
              <w:spacing w:line="360" w:lineRule="auto"/>
              <w:ind w:firstLine="142"/>
              <w:jc w:val="both"/>
              <w:rPr>
                <w:sz w:val="28"/>
                <w:szCs w:val="28"/>
              </w:rPr>
            </w:pPr>
          </w:p>
        </w:tc>
        <w:tc>
          <w:tcPr>
            <w:tcW w:w="7940" w:type="dxa"/>
            <w:gridSpan w:val="2"/>
            <w:tcMar/>
          </w:tcPr>
          <w:p w:rsidR="000D3897" w:rsidP="1ECC468E" w:rsidRDefault="000D3897" w14:paraId="4A212ECB" w14:textId="23E0B82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Mar/>
          </w:tcPr>
          <w:p w:rsidRPr="003C4DF3" w:rsidR="000D3897" w:rsidP="0004033B" w:rsidRDefault="003C4DF3" w14:paraId="760CEF12" w14:textId="5FD4F7F3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</w:tr>
      <w:tr w:rsidRPr="00BE4534" w:rsidR="000D3897" w:rsidTr="1ECC468E" w14:paraId="390A98D0" w14:textId="77777777">
        <w:tc>
          <w:tcPr>
            <w:tcW w:w="802" w:type="dxa"/>
            <w:tcMar/>
          </w:tcPr>
          <w:p w:rsidRPr="00B84D2D" w:rsidR="000D3897" w:rsidP="0004033B" w:rsidRDefault="000D3897" w14:paraId="370FF2B7" w14:textId="3886F778">
            <w:pPr>
              <w:spacing w:line="360" w:lineRule="auto"/>
              <w:ind w:firstLine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1.4</w:t>
            </w:r>
          </w:p>
        </w:tc>
        <w:tc>
          <w:tcPr>
            <w:tcW w:w="7940" w:type="dxa"/>
            <w:gridSpan w:val="2"/>
            <w:tcMar/>
          </w:tcPr>
          <w:p w:rsidR="000D3897" w:rsidP="0004033B" w:rsidRDefault="000D3897" w14:paraId="79DF2873" w14:textId="43E51F7E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Хеш-таблица</w:t>
            </w:r>
          </w:p>
        </w:tc>
        <w:tc>
          <w:tcPr>
            <w:tcW w:w="896" w:type="dxa"/>
            <w:gridSpan w:val="2"/>
            <w:tcMar/>
          </w:tcPr>
          <w:p w:rsidRPr="003C4DF3" w:rsidR="000D3897" w:rsidP="0004033B" w:rsidRDefault="003C4DF3" w14:paraId="011FB90B" w14:textId="0838FCB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Pr="00BE4534" w:rsidR="000D3897" w:rsidTr="1ECC468E" w14:paraId="7BF38065" w14:textId="77777777">
        <w:tc>
          <w:tcPr>
            <w:tcW w:w="802" w:type="dxa"/>
            <w:tcMar/>
          </w:tcPr>
          <w:p w:rsidR="000D3897" w:rsidP="0004033B" w:rsidRDefault="000D3897" w14:paraId="68EFFE83" w14:textId="581C65AD">
            <w:pPr>
              <w:spacing w:line="360" w:lineRule="auto"/>
              <w:ind w:firstLine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</w:t>
            </w:r>
          </w:p>
        </w:tc>
        <w:tc>
          <w:tcPr>
            <w:tcW w:w="7940" w:type="dxa"/>
            <w:gridSpan w:val="2"/>
            <w:tcMar/>
          </w:tcPr>
          <w:p w:rsidR="000D3897" w:rsidP="0004033B" w:rsidRDefault="000D3897" w14:paraId="5A03DF79" w14:textId="409A3CDE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АВЛ-дерево</w:t>
            </w:r>
          </w:p>
        </w:tc>
        <w:tc>
          <w:tcPr>
            <w:tcW w:w="896" w:type="dxa"/>
            <w:gridSpan w:val="2"/>
            <w:tcMar/>
          </w:tcPr>
          <w:p w:rsidRPr="003C4DF3" w:rsidR="000D3897" w:rsidP="0004033B" w:rsidRDefault="003C4DF3" w14:paraId="61A116C5" w14:textId="0D43F7B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Pr="00BE4534" w:rsidR="000D3897" w:rsidTr="1ECC468E" w14:paraId="59AD4C15" w14:textId="77777777">
        <w:tc>
          <w:tcPr>
            <w:tcW w:w="802" w:type="dxa"/>
            <w:tcMar/>
          </w:tcPr>
          <w:p w:rsidR="000D3897" w:rsidP="0004033B" w:rsidRDefault="000D3897" w14:paraId="429FE056" w14:textId="3BB3B322">
            <w:pPr>
              <w:spacing w:line="360" w:lineRule="auto"/>
              <w:ind w:firstLine="14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</w:t>
            </w:r>
          </w:p>
        </w:tc>
        <w:tc>
          <w:tcPr>
            <w:tcW w:w="7940" w:type="dxa"/>
            <w:gridSpan w:val="2"/>
            <w:tcMar/>
          </w:tcPr>
          <w:p w:rsidR="000D3897" w:rsidP="0004033B" w:rsidRDefault="000D3897" w14:paraId="0A6E1F55" w14:textId="4DB7972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Красно-черное дерево</w:t>
            </w:r>
          </w:p>
        </w:tc>
        <w:tc>
          <w:tcPr>
            <w:tcW w:w="896" w:type="dxa"/>
            <w:gridSpan w:val="2"/>
            <w:tcMar/>
          </w:tcPr>
          <w:p w:rsidRPr="003C4DF3" w:rsidR="000D3897" w:rsidP="0004033B" w:rsidRDefault="003C4DF3" w14:paraId="3DB4BC6C" w14:textId="4AC9A0B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  <w:tr w:rsidRPr="00BE4534" w:rsidR="000D3897" w:rsidTr="1ECC468E" w14:paraId="5BFB2633" w14:textId="77777777">
        <w:tc>
          <w:tcPr>
            <w:tcW w:w="802" w:type="dxa"/>
            <w:tcMar/>
          </w:tcPr>
          <w:p w:rsidRPr="00B84D2D" w:rsidR="000D3897" w:rsidP="0004033B" w:rsidRDefault="000D3897" w14:paraId="0EDB84DB" w14:textId="7777777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940" w:type="dxa"/>
            <w:gridSpan w:val="2"/>
            <w:tcMar/>
          </w:tcPr>
          <w:p w:rsidRPr="009B38D2" w:rsidR="000D3897" w:rsidP="0004033B" w:rsidRDefault="005969E7" w14:paraId="16846C86" w14:textId="4BF72B7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Реализация</w:t>
            </w:r>
          </w:p>
        </w:tc>
        <w:tc>
          <w:tcPr>
            <w:tcW w:w="896" w:type="dxa"/>
            <w:gridSpan w:val="2"/>
            <w:tcMar/>
          </w:tcPr>
          <w:p w:rsidRPr="008E2012" w:rsidR="000D3897" w:rsidP="0004033B" w:rsidRDefault="000D3897" w14:paraId="71441589" w14:textId="6670E084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C42C5">
              <w:rPr>
                <w:bCs/>
                <w:sz w:val="28"/>
                <w:szCs w:val="28"/>
                <w:lang w:val="en-US"/>
              </w:rPr>
              <w:t>1</w:t>
            </w:r>
            <w:r w:rsidR="008E2012">
              <w:rPr>
                <w:bCs/>
                <w:sz w:val="28"/>
                <w:szCs w:val="28"/>
              </w:rPr>
              <w:t>4</w:t>
            </w:r>
          </w:p>
        </w:tc>
      </w:tr>
      <w:tr w:rsidRPr="00BE4534" w:rsidR="000D3897" w:rsidTr="1ECC468E" w14:paraId="4AD670CF" w14:textId="77777777">
        <w:tc>
          <w:tcPr>
            <w:tcW w:w="802" w:type="dxa"/>
            <w:tcMar/>
          </w:tcPr>
          <w:p w:rsidRPr="00B84D2D" w:rsidR="000D3897" w:rsidP="1ECC468E" w:rsidRDefault="000D3897" w14:paraId="4CF54F10" w14:textId="2BD3AC5B">
            <w:pPr>
              <w:spacing w:line="360" w:lineRule="auto"/>
              <w:ind w:firstLine="142"/>
              <w:jc w:val="both"/>
              <w:rPr>
                <w:sz w:val="28"/>
                <w:szCs w:val="28"/>
              </w:rPr>
            </w:pPr>
          </w:p>
        </w:tc>
        <w:tc>
          <w:tcPr>
            <w:tcW w:w="7940" w:type="dxa"/>
            <w:gridSpan w:val="2"/>
            <w:tcMar/>
          </w:tcPr>
          <w:p w:rsidRPr="005969E7" w:rsidR="000D3897" w:rsidP="1ECC468E" w:rsidRDefault="005969E7" w14:paraId="79E6FF29" w14:textId="48CC8051">
            <w:pPr>
              <w:spacing w:line="360" w:lineRule="auto"/>
              <w:jc w:val="both"/>
              <w:rPr>
                <w:sz w:val="28"/>
                <w:szCs w:val="28"/>
                <w:lang w:val="en-AU"/>
              </w:rPr>
            </w:pPr>
          </w:p>
        </w:tc>
        <w:tc>
          <w:tcPr>
            <w:tcW w:w="896" w:type="dxa"/>
            <w:gridSpan w:val="2"/>
            <w:tcMar/>
          </w:tcPr>
          <w:p w:rsidRPr="009C68DA" w:rsidR="000D3897" w:rsidP="0004033B" w:rsidRDefault="000D3897" w14:paraId="2DD7CCBE" w14:textId="0E755CAB">
            <w:pPr>
              <w:spacing w:line="360" w:lineRule="auto"/>
              <w:jc w:val="both"/>
              <w:rPr>
                <w:bCs/>
                <w:sz w:val="28"/>
                <w:szCs w:val="28"/>
                <w:lang w:val="en-AU"/>
              </w:rPr>
            </w:pPr>
            <w:r w:rsidRPr="00C81022">
              <w:rPr>
                <w:bCs/>
                <w:sz w:val="28"/>
                <w:szCs w:val="28"/>
              </w:rPr>
              <w:t>1</w:t>
            </w:r>
            <w:r w:rsidR="009C68DA">
              <w:rPr>
                <w:bCs/>
                <w:sz w:val="28"/>
                <w:szCs w:val="28"/>
                <w:lang w:val="en-AU"/>
              </w:rPr>
              <w:t>4</w:t>
            </w:r>
          </w:p>
        </w:tc>
      </w:tr>
      <w:tr w:rsidRPr="00B84D2D" w:rsidR="000D3897" w:rsidTr="1ECC468E" w14:paraId="2E759BB8" w14:textId="77777777">
        <w:tc>
          <w:tcPr>
            <w:tcW w:w="802" w:type="dxa"/>
            <w:tcMar/>
          </w:tcPr>
          <w:p w:rsidRPr="00B84D2D" w:rsidR="000D3897" w:rsidP="0004033B" w:rsidRDefault="000D3897" w14:paraId="1FB2A299" w14:textId="77777777">
            <w:pPr>
              <w:spacing w:line="360" w:lineRule="auto"/>
              <w:ind w:firstLine="142"/>
              <w:jc w:val="both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  <w:r>
              <w:rPr>
                <w:bCs/>
                <w:sz w:val="28"/>
                <w:szCs w:val="28"/>
              </w:rPr>
              <w:t>2</w:t>
            </w:r>
            <w:r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40" w:type="dxa"/>
            <w:gridSpan w:val="2"/>
            <w:tcMar/>
          </w:tcPr>
          <w:p w:rsidRPr="005969E7" w:rsidR="000D3897" w:rsidP="0004033B" w:rsidRDefault="005969E7" w14:paraId="2314828D" w14:textId="787C8B97">
            <w:pPr>
              <w:spacing w:line="360" w:lineRule="auto"/>
              <w:jc w:val="both"/>
              <w:rPr>
                <w:bCs/>
                <w:sz w:val="28"/>
                <w:szCs w:val="28"/>
                <w:lang w:val="en-AU"/>
              </w:rPr>
            </w:pPr>
            <w:r>
              <w:rPr>
                <w:bCs/>
                <w:sz w:val="28"/>
                <w:szCs w:val="28"/>
              </w:rPr>
              <w:t xml:space="preserve">Класс </w:t>
            </w:r>
            <w:r>
              <w:rPr>
                <w:bCs/>
                <w:sz w:val="28"/>
                <w:szCs w:val="28"/>
                <w:lang w:val="en-AU"/>
              </w:rPr>
              <w:t>HashTable</w:t>
            </w:r>
          </w:p>
        </w:tc>
        <w:tc>
          <w:tcPr>
            <w:tcW w:w="896" w:type="dxa"/>
            <w:gridSpan w:val="2"/>
            <w:tcMar/>
          </w:tcPr>
          <w:p w:rsidRPr="0081528B" w:rsidR="000D3897" w:rsidP="0004033B" w:rsidRDefault="000D3897" w14:paraId="64E13330" w14:textId="4C283A1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81022">
              <w:rPr>
                <w:bCs/>
                <w:sz w:val="28"/>
                <w:szCs w:val="28"/>
              </w:rPr>
              <w:t>1</w:t>
            </w:r>
            <w:r w:rsidR="009C68DA">
              <w:rPr>
                <w:bCs/>
                <w:sz w:val="28"/>
                <w:szCs w:val="28"/>
                <w:lang w:val="en-AU"/>
              </w:rPr>
              <w:t>4</w:t>
            </w:r>
          </w:p>
        </w:tc>
      </w:tr>
      <w:tr w:rsidRPr="00B84D2D" w:rsidR="000D3897" w:rsidTr="1ECC468E" w14:paraId="33B82C07" w14:textId="77777777">
        <w:tc>
          <w:tcPr>
            <w:tcW w:w="802" w:type="dxa"/>
            <w:tcMar/>
          </w:tcPr>
          <w:p w:rsidRPr="00B84D2D" w:rsidR="000D3897" w:rsidP="0004033B" w:rsidRDefault="000D3897" w14:paraId="70E3AF2B" w14:textId="77777777">
            <w:pPr>
              <w:spacing w:line="360" w:lineRule="auto"/>
              <w:ind w:firstLine="142"/>
              <w:jc w:val="both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</w:t>
            </w:r>
            <w:r>
              <w:rPr>
                <w:bCs/>
                <w:sz w:val="28"/>
                <w:szCs w:val="28"/>
              </w:rPr>
              <w:t>3</w:t>
            </w:r>
            <w:r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40" w:type="dxa"/>
            <w:gridSpan w:val="2"/>
            <w:tcMar/>
          </w:tcPr>
          <w:p w:rsidRPr="005969E7" w:rsidR="000D3897" w:rsidP="0004033B" w:rsidRDefault="005969E7" w14:paraId="69C3EFD7" w14:textId="7C63CF6F">
            <w:pPr>
              <w:spacing w:line="360" w:lineRule="auto"/>
              <w:jc w:val="both"/>
              <w:rPr>
                <w:bCs/>
                <w:sz w:val="28"/>
                <w:szCs w:val="28"/>
                <w:lang w:val="en-AU"/>
              </w:rPr>
            </w:pPr>
            <w:r>
              <w:rPr>
                <w:bCs/>
                <w:sz w:val="28"/>
                <w:szCs w:val="28"/>
              </w:rPr>
              <w:t>Класс OrderQueue</w:t>
            </w:r>
          </w:p>
        </w:tc>
        <w:tc>
          <w:tcPr>
            <w:tcW w:w="896" w:type="dxa"/>
            <w:gridSpan w:val="2"/>
            <w:tcMar/>
          </w:tcPr>
          <w:p w:rsidRPr="00C81022" w:rsidR="000D3897" w:rsidP="0004033B" w:rsidRDefault="000D3897" w14:paraId="1CD5089D" w14:textId="2EDC7745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81022">
              <w:rPr>
                <w:bCs/>
                <w:sz w:val="28"/>
                <w:szCs w:val="28"/>
              </w:rPr>
              <w:t>1</w:t>
            </w:r>
            <w:r w:rsidR="00B46186">
              <w:rPr>
                <w:bCs/>
                <w:sz w:val="28"/>
                <w:szCs w:val="28"/>
              </w:rPr>
              <w:t>5</w:t>
            </w:r>
          </w:p>
        </w:tc>
      </w:tr>
      <w:tr w:rsidRPr="00BE4534" w:rsidR="000D3897" w:rsidTr="1ECC468E" w14:paraId="0FC2E0FD" w14:textId="77777777">
        <w:tc>
          <w:tcPr>
            <w:tcW w:w="802" w:type="dxa"/>
            <w:tcMar/>
          </w:tcPr>
          <w:p w:rsidRPr="00B84D2D" w:rsidR="000D3897" w:rsidP="0004033B" w:rsidRDefault="000D3897" w14:paraId="6C7F0E22" w14:textId="7777777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940" w:type="dxa"/>
            <w:gridSpan w:val="2"/>
            <w:tcMar/>
          </w:tcPr>
          <w:p w:rsidRPr="005969E7" w:rsidR="000D3897" w:rsidP="0004033B" w:rsidRDefault="000360C7" w14:paraId="614E2A22" w14:textId="32BA4664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Визуализация</w:t>
            </w:r>
          </w:p>
        </w:tc>
        <w:tc>
          <w:tcPr>
            <w:tcW w:w="896" w:type="dxa"/>
            <w:gridSpan w:val="2"/>
            <w:tcMar/>
          </w:tcPr>
          <w:p w:rsidRPr="00C81022" w:rsidR="000D3897" w:rsidP="0004033B" w:rsidRDefault="000D3897" w14:paraId="0EB34DF8" w14:textId="1C2353F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81022">
              <w:rPr>
                <w:bCs/>
                <w:sz w:val="28"/>
                <w:szCs w:val="28"/>
              </w:rPr>
              <w:t>1</w:t>
            </w:r>
            <w:r w:rsidR="00427146">
              <w:rPr>
                <w:bCs/>
                <w:sz w:val="28"/>
                <w:szCs w:val="28"/>
              </w:rPr>
              <w:t>8</w:t>
            </w:r>
          </w:p>
        </w:tc>
      </w:tr>
      <w:tr w:rsidRPr="00BE4534" w:rsidR="000360C7" w:rsidTr="1ECC468E" w14:paraId="65A9E5C1" w14:textId="77777777">
        <w:tc>
          <w:tcPr>
            <w:tcW w:w="802" w:type="dxa"/>
            <w:tcMar/>
          </w:tcPr>
          <w:p w:rsidRPr="00B84D2D" w:rsidR="000360C7" w:rsidP="0004033B" w:rsidRDefault="000360C7" w14:paraId="2251D099" w14:textId="48A459B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7940" w:type="dxa"/>
            <w:gridSpan w:val="2"/>
            <w:tcMar/>
          </w:tcPr>
          <w:p w:rsidR="000360C7" w:rsidP="0004033B" w:rsidRDefault="000360C7" w14:paraId="37BC437E" w14:textId="7F415A2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Исследование</w:t>
            </w:r>
          </w:p>
        </w:tc>
        <w:tc>
          <w:tcPr>
            <w:tcW w:w="896" w:type="dxa"/>
            <w:gridSpan w:val="2"/>
            <w:tcMar/>
          </w:tcPr>
          <w:p w:rsidRPr="00C81022" w:rsidR="000360C7" w:rsidP="0004033B" w:rsidRDefault="000360C7" w14:paraId="4C75FE4E" w14:textId="275394C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</w:tr>
      <w:tr w:rsidRPr="00BE4534" w:rsidR="000D3897" w:rsidTr="1ECC468E" w14:paraId="474F2A2F" w14:textId="77777777">
        <w:tc>
          <w:tcPr>
            <w:tcW w:w="802" w:type="dxa"/>
            <w:tcMar/>
          </w:tcPr>
          <w:p w:rsidRPr="00B84D2D" w:rsidR="000D3897" w:rsidP="0004033B" w:rsidRDefault="000D3897" w14:paraId="423DFEBC" w14:textId="7777777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7940" w:type="dxa"/>
            <w:gridSpan w:val="2"/>
            <w:tcMar/>
          </w:tcPr>
          <w:p w:rsidRPr="00B84D2D" w:rsidR="000D3897" w:rsidP="0004033B" w:rsidRDefault="000D3897" w14:paraId="5F624E4F" w14:textId="7777777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96" w:type="dxa"/>
            <w:gridSpan w:val="2"/>
            <w:tcMar/>
          </w:tcPr>
          <w:p w:rsidRPr="00C81022" w:rsidR="000D3897" w:rsidP="0004033B" w:rsidRDefault="00427146" w14:paraId="596308A3" w14:textId="04158A60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Pr="00C81022" w:rsidR="000D3897">
              <w:rPr>
                <w:bCs/>
                <w:sz w:val="28"/>
                <w:szCs w:val="28"/>
              </w:rPr>
              <w:t>1</w:t>
            </w:r>
          </w:p>
        </w:tc>
      </w:tr>
      <w:tr w:rsidRPr="00BE4534" w:rsidR="000D3897" w:rsidTr="1ECC468E" w14:paraId="3DD1AC25" w14:textId="77777777">
        <w:tc>
          <w:tcPr>
            <w:tcW w:w="802" w:type="dxa"/>
            <w:tcMar/>
          </w:tcPr>
          <w:p w:rsidRPr="00B84D2D" w:rsidR="000D3897" w:rsidP="0004033B" w:rsidRDefault="000D3897" w14:paraId="4312262A" w14:textId="7777777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7940" w:type="dxa"/>
            <w:gridSpan w:val="2"/>
            <w:tcMar/>
          </w:tcPr>
          <w:p w:rsidRPr="00B84D2D" w:rsidR="000D3897" w:rsidP="0004033B" w:rsidRDefault="000D3897" w14:paraId="2A4EF1F9" w14:textId="7777777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96" w:type="dxa"/>
            <w:gridSpan w:val="2"/>
            <w:tcMar/>
          </w:tcPr>
          <w:p w:rsidRPr="00C81022" w:rsidR="000D3897" w:rsidP="0004033B" w:rsidRDefault="00906E86" w14:paraId="31A5B9B2" w14:textId="69CF7FA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AU"/>
              </w:rPr>
              <w:t>22</w:t>
            </w:r>
          </w:p>
        </w:tc>
      </w:tr>
      <w:tr w:rsidRPr="00BE4534" w:rsidR="000D3897" w:rsidTr="1ECC468E" w14:paraId="74D2D35E" w14:textId="77777777">
        <w:tc>
          <w:tcPr>
            <w:tcW w:w="802" w:type="dxa"/>
            <w:tcMar/>
          </w:tcPr>
          <w:p w:rsidRPr="00B84D2D" w:rsidR="000D3897" w:rsidP="0004033B" w:rsidRDefault="000D3897" w14:paraId="2FC5D00C" w14:textId="7777777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7940" w:type="dxa"/>
            <w:gridSpan w:val="2"/>
            <w:tcMar/>
          </w:tcPr>
          <w:p w:rsidRPr="009B38D2" w:rsidR="000D3897" w:rsidP="1ECC468E" w:rsidRDefault="000D3897" w14:paraId="52CB3692" w14:textId="6EE0F1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Mar/>
          </w:tcPr>
          <w:p w:rsidRPr="00C81022" w:rsidR="000D3897" w:rsidP="0004033B" w:rsidRDefault="00C81976" w14:paraId="58F9738D" w14:textId="2BF236CC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AU"/>
              </w:rPr>
              <w:t>23</w:t>
            </w:r>
          </w:p>
        </w:tc>
      </w:tr>
      <w:tr w:rsidRPr="00BE4534" w:rsidR="000D3897" w:rsidTr="1ECC468E" w14:paraId="7FE1EDE3" w14:textId="77777777">
        <w:tc>
          <w:tcPr>
            <w:tcW w:w="802" w:type="dxa"/>
            <w:tcMar/>
          </w:tcPr>
          <w:p w:rsidRPr="00B84D2D" w:rsidR="000D3897" w:rsidP="0004033B" w:rsidRDefault="000D3897" w14:paraId="5703B39C" w14:textId="7777777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7940" w:type="dxa"/>
            <w:gridSpan w:val="2"/>
            <w:tcMar/>
          </w:tcPr>
          <w:p w:rsidRPr="009B38D2" w:rsidR="000D3897" w:rsidP="0004033B" w:rsidRDefault="000D3897" w14:paraId="440E4841" w14:textId="7777777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9B38D2">
              <w:rPr>
                <w:bCs/>
                <w:sz w:val="28"/>
                <w:szCs w:val="28"/>
              </w:rPr>
              <w:t>Приложение В. Исходный код программы</w:t>
            </w:r>
          </w:p>
        </w:tc>
        <w:tc>
          <w:tcPr>
            <w:tcW w:w="896" w:type="dxa"/>
            <w:gridSpan w:val="2"/>
            <w:tcMar/>
          </w:tcPr>
          <w:p w:rsidRPr="00C81976" w:rsidR="000D3897" w:rsidP="0004033B" w:rsidRDefault="00C81976" w14:paraId="72F6C49F" w14:textId="70E24896">
            <w:pPr>
              <w:spacing w:line="360" w:lineRule="auto"/>
              <w:jc w:val="both"/>
              <w:rPr>
                <w:bCs/>
                <w:sz w:val="28"/>
                <w:szCs w:val="28"/>
                <w:lang w:val="en-AU"/>
              </w:rPr>
            </w:pPr>
            <w:r>
              <w:rPr>
                <w:bCs/>
                <w:sz w:val="28"/>
                <w:szCs w:val="28"/>
                <w:lang w:val="en-AU"/>
              </w:rPr>
              <w:t>24</w:t>
            </w:r>
          </w:p>
        </w:tc>
      </w:tr>
      <w:tr w:rsidRPr="00B84D2D" w:rsidR="000D3897" w:rsidTr="1ECC468E" w14:paraId="0CBF2356" w14:textId="77777777">
        <w:trPr>
          <w:gridAfter w:val="1"/>
          <w:wAfter w:w="802" w:type="dxa"/>
        </w:trPr>
        <w:tc>
          <w:tcPr>
            <w:tcW w:w="7940" w:type="dxa"/>
            <w:gridSpan w:val="2"/>
            <w:tcMar/>
          </w:tcPr>
          <w:p w:rsidRPr="00B84D2D" w:rsidR="000D3897" w:rsidP="0004033B" w:rsidRDefault="000D3897" w14:paraId="17CC05A4" w14:textId="2593C3ED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Mar/>
          </w:tcPr>
          <w:p w:rsidRPr="00B84D2D" w:rsidR="000D3897" w:rsidP="0004033B" w:rsidRDefault="000D3897" w14:paraId="09012A44" w14:textId="66A6BC54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Pr="00BC42C5" w:rsidR="000D3897" w:rsidTr="1ECC468E" w14:paraId="0E5302CC" w14:textId="77777777">
        <w:trPr>
          <w:gridAfter w:val="1"/>
          <w:wAfter w:w="802" w:type="dxa"/>
        </w:trPr>
        <w:tc>
          <w:tcPr>
            <w:tcW w:w="7940" w:type="dxa"/>
            <w:gridSpan w:val="2"/>
            <w:tcMar/>
          </w:tcPr>
          <w:p w:rsidRPr="009B38D2" w:rsidR="000D3897" w:rsidP="0004033B" w:rsidRDefault="000D3897" w14:paraId="1BBB494D" w14:textId="398F664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Mar/>
          </w:tcPr>
          <w:p w:rsidRPr="00BC42C5" w:rsidR="000D3897" w:rsidP="0004033B" w:rsidRDefault="000D3897" w14:paraId="7AF7C524" w14:textId="30D013AB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  <w:tr w:rsidRPr="00BC42C5" w:rsidR="000D3897" w:rsidTr="1ECC468E" w14:paraId="4EE170A6" w14:textId="77777777">
        <w:trPr>
          <w:gridAfter w:val="1"/>
          <w:wAfter w:w="802" w:type="dxa"/>
        </w:trPr>
        <w:tc>
          <w:tcPr>
            <w:tcW w:w="7940" w:type="dxa"/>
            <w:gridSpan w:val="2"/>
            <w:tcMar/>
          </w:tcPr>
          <w:p w:rsidRPr="009B38D2" w:rsidR="000D3897" w:rsidP="0004033B" w:rsidRDefault="000D3897" w14:paraId="219F0462" w14:textId="1D0EAA43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96" w:type="dxa"/>
            <w:gridSpan w:val="2"/>
            <w:tcMar/>
          </w:tcPr>
          <w:p w:rsidRPr="00BC42C5" w:rsidR="000D3897" w:rsidP="0004033B" w:rsidRDefault="000D3897" w14:paraId="6C77E6E3" w14:textId="4D53A5DB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:rsidRPr="00CB7793" w:rsidR="009D54BB" w:rsidP="009D54BB" w:rsidRDefault="00522097" w14:paraId="405BA0EF" w14:textId="2EC8BE80">
      <w:pPr>
        <w:pStyle w:val="12"/>
      </w:pPr>
      <w:r>
        <w:br w:type="page"/>
      </w:r>
      <w:bookmarkStart w:name="_Toc183687798" w:id="0"/>
      <w:r w:rsidR="009D54BB">
        <w:rPr/>
        <w:t>Введение</w:t>
      </w:r>
      <w:bookmarkEnd w:id="0"/>
    </w:p>
    <w:p w:rsidR="1B3AA08B" w:rsidP="1ECC468E" w:rsidRDefault="1B3AA08B" w14:paraId="1660EE34" w14:textId="225E7D13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</w:pPr>
      <w:r w:rsidRPr="1ECC468E" w:rsidR="1B3AA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Цель данной работы заключается в исследовании и реализации двух различных методов работы с хеш-таблицами: метод двойного хеширования (Double </w:t>
      </w:r>
      <w:r w:rsidRPr="1ECC468E" w:rsidR="1B3AA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Hashing</w:t>
      </w:r>
      <w:r w:rsidRPr="1ECC468E" w:rsidR="1B3AA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) и метод цепочек (</w:t>
      </w:r>
      <w:r w:rsidRPr="1ECC468E" w:rsidR="1B3AA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Chaining</w:t>
      </w:r>
      <w:r w:rsidRPr="1ECC468E" w:rsidR="1B3AA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). Оба метода были протестированы на предмет эффективности в добавлении, поиске и удалении элементов, а также обработке коллизий.</w:t>
      </w:r>
    </w:p>
    <w:p w:rsidR="1ECC468E" w:rsidRDefault="1ECC468E" w14:paraId="297C5BD2" w14:textId="6C12C9BA"/>
    <w:p w:rsidR="1ECC468E" w:rsidP="1ECC468E" w:rsidRDefault="1ECC468E" w14:paraId="61F61206" w14:textId="1DAE44E1">
      <w:pPr>
        <w:spacing w:after="160" w:line="259" w:lineRule="auto"/>
      </w:pPr>
    </w:p>
    <w:p w:rsidR="009D54BB" w:rsidRDefault="009D54BB" w14:paraId="21E8F689" w14:textId="77777777">
      <w:pPr>
        <w:spacing w:after="160" w:line="259" w:lineRule="auto"/>
        <w:rPr>
          <w:b/>
          <w:caps/>
          <w:sz w:val="28"/>
          <w:szCs w:val="28"/>
        </w:rPr>
      </w:pPr>
      <w:bookmarkStart w:name="_Toc183687799" w:id="1"/>
      <w:r>
        <w:br w:type="page"/>
      </w:r>
    </w:p>
    <w:p w:rsidRPr="00CB7793" w:rsidR="00522097" w:rsidP="00522097" w:rsidRDefault="00522097" w14:paraId="23B45AB5" w14:textId="1638F3AD">
      <w:pPr>
        <w:pStyle w:val="12"/>
      </w:pPr>
      <w:r w:rsidRPr="00CB7793">
        <w:lastRenderedPageBreak/>
        <w:t xml:space="preserve">1. </w:t>
      </w:r>
      <w:bookmarkEnd w:id="1"/>
      <w:r>
        <w:t>Выбор структуры данных</w:t>
      </w:r>
    </w:p>
    <w:p w:rsidRPr="00CB7793" w:rsidR="00522097" w:rsidP="00522097" w:rsidRDefault="00522097" w14:paraId="5059F1FB" w14:textId="77777777">
      <w:pPr>
        <w:pStyle w:val="22"/>
        <w:spacing w:before="0"/>
        <w:rPr>
          <w:bCs/>
        </w:rPr>
      </w:pPr>
      <w:bookmarkStart w:name="_Toc183687800" w:id="2"/>
      <w:r w:rsidRPr="00CB7793">
        <w:rPr>
          <w:bCs/>
        </w:rPr>
        <w:t xml:space="preserve">1.1 </w:t>
      </w:r>
      <w:bookmarkEnd w:id="2"/>
      <w:r>
        <w:rPr>
          <w:bCs/>
        </w:rPr>
        <w:t>Массив</w:t>
      </w:r>
    </w:p>
    <w:p w:rsidRPr="00CB7793" w:rsidR="00522097" w:rsidP="00522097" w:rsidRDefault="00522097" w14:paraId="25A504C6" w14:textId="77777777">
      <w:pPr>
        <w:spacing w:line="360" w:lineRule="auto"/>
        <w:ind w:firstLine="709"/>
        <w:jc w:val="both"/>
        <w:rPr>
          <w:bCs/>
          <w:caps/>
          <w:sz w:val="28"/>
          <w:szCs w:val="28"/>
        </w:rPr>
      </w:pPr>
      <w:r>
        <w:rPr>
          <w:bCs/>
          <w:sz w:val="28"/>
          <w:szCs w:val="28"/>
        </w:rPr>
        <w:t>С</w:t>
      </w:r>
      <w:r w:rsidRPr="00CB7793">
        <w:rPr>
          <w:bCs/>
          <w:sz w:val="28"/>
          <w:szCs w:val="28"/>
        </w:rPr>
        <w:t>труктура данных, где элементы хранятся последовательно в памяти.</w:t>
      </w:r>
    </w:p>
    <w:p w:rsidRPr="00CB7793" w:rsidR="00522097" w:rsidP="00522097" w:rsidRDefault="00522097" w14:paraId="46B4EA8F" w14:textId="77777777">
      <w:pPr>
        <w:spacing w:line="360" w:lineRule="auto"/>
        <w:ind w:firstLine="709"/>
        <w:jc w:val="both"/>
        <w:rPr>
          <w:bCs/>
          <w:caps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Плюсы:</w:t>
      </w:r>
    </w:p>
    <w:p w:rsidR="00522097" w:rsidP="00522097" w:rsidRDefault="00522097" w14:paraId="2597467E" w14:textId="55CFF775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Быстрый доступ к элементам по индексу</w:t>
      </w:r>
    </w:p>
    <w:p w:rsidRPr="00CB7793" w:rsidR="00522097" w:rsidP="00522097" w:rsidRDefault="00522097" w14:paraId="4ABEF1B0" w14:textId="144738D2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Простота реализации</w:t>
      </w:r>
    </w:p>
    <w:p w:rsidRPr="00CB7793" w:rsidR="00522097" w:rsidP="00522097" w:rsidRDefault="00522097" w14:paraId="377821BF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Минусы:</w:t>
      </w:r>
    </w:p>
    <w:p w:rsidRPr="00CB7793" w:rsidR="00522097" w:rsidP="00522097" w:rsidRDefault="00522097" w14:paraId="16B36B4A" w14:textId="6B04DC95">
      <w:pPr>
        <w:pStyle w:val="a6"/>
        <w:numPr>
          <w:ilvl w:val="0"/>
          <w:numId w:val="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Добавление и удаление элементов требует сдвига других элементов</w:t>
      </w:r>
      <w:r w:rsidRPr="00695BD4">
        <w:rPr>
          <w:bCs/>
          <w:color w:val="000000" w:themeColor="text1"/>
          <w:sz w:val="28"/>
          <w:szCs w:val="28"/>
        </w:rPr>
        <w:t>.</w:t>
      </w:r>
    </w:p>
    <w:p w:rsidRPr="00CB7793" w:rsidR="00522097" w:rsidP="00522097" w:rsidRDefault="00522097" w14:paraId="7C27B39F" w14:textId="67CDE283">
      <w:pPr>
        <w:pStyle w:val="a6"/>
        <w:numPr>
          <w:ilvl w:val="0"/>
          <w:numId w:val="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Сложность поддержания сортировки (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(n*log(n))</w:t>
      </w:r>
      <w:r>
        <w:rPr>
          <w:bCs/>
          <w:color w:val="000000" w:themeColor="text1"/>
          <w:sz w:val="28"/>
          <w:szCs w:val="28"/>
        </w:rPr>
        <w:t xml:space="preserve"> для каждой вставки</w:t>
      </w:r>
      <w:r w:rsidRPr="00522097">
        <w:rPr>
          <w:bCs/>
          <w:color w:val="000000" w:themeColor="text1"/>
          <w:sz w:val="28"/>
          <w:szCs w:val="28"/>
        </w:rPr>
        <w:t>/</w:t>
      </w:r>
      <w:r>
        <w:rPr>
          <w:bCs/>
          <w:color w:val="000000" w:themeColor="text1"/>
          <w:sz w:val="28"/>
          <w:szCs w:val="28"/>
        </w:rPr>
        <w:t>удаления).</w:t>
      </w:r>
    </w:p>
    <w:p w:rsidRPr="00CB7793" w:rsidR="00522097" w:rsidP="00522097" w:rsidRDefault="00522097" w14:paraId="1A22CE61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Временные сложности:</w:t>
      </w:r>
    </w:p>
    <w:p w:rsidRPr="00CB7793" w:rsidR="00522097" w:rsidP="00522097" w:rsidRDefault="00522097" w14:paraId="44541D34" w14:textId="77777777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Вставка: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(n)</w:t>
      </w:r>
    </w:p>
    <w:p w:rsidRPr="00CB7793" w:rsidR="00522097" w:rsidP="00522097" w:rsidRDefault="00522097" w14:paraId="69F1360B" w14:textId="77777777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Удаление: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(n)</w:t>
      </w:r>
    </w:p>
    <w:p w:rsidRPr="00CB7793" w:rsidR="00522097" w:rsidP="00522097" w:rsidRDefault="00522097" w14:paraId="65B34240" w14:textId="77777777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>Поиск</w:t>
      </w:r>
      <w:r>
        <w:rPr>
          <w:bCs/>
          <w:color w:val="000000" w:themeColor="text1"/>
          <w:sz w:val="28"/>
          <w:szCs w:val="28"/>
        </w:rPr>
        <w:t xml:space="preserve"> в отсортированном массиве</w:t>
      </w:r>
      <w:r w:rsidRPr="00CB7793">
        <w:rPr>
          <w:bCs/>
          <w:color w:val="000000" w:themeColor="text1"/>
          <w:sz w:val="28"/>
          <w:szCs w:val="28"/>
        </w:rPr>
        <w:t xml:space="preserve">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</w:t>
      </w:r>
      <w:r w:rsidRPr="00CB7793">
        <w:rPr>
          <w:bCs/>
          <w:color w:val="000000" w:themeColor="text1"/>
          <w:sz w:val="28"/>
          <w:szCs w:val="28"/>
          <w:lang w:val="en-US"/>
        </w:rPr>
        <w:t>log</w:t>
      </w:r>
      <w:r w:rsidRPr="00CB7793">
        <w:rPr>
          <w:bCs/>
          <w:color w:val="000000" w:themeColor="text1"/>
          <w:sz w:val="28"/>
          <w:szCs w:val="28"/>
        </w:rPr>
        <w:t xml:space="preserve">(n)) </w:t>
      </w:r>
    </w:p>
    <w:p w:rsidRPr="00522097" w:rsidR="00522097" w:rsidP="00522097" w:rsidRDefault="00522097" w14:paraId="61F46BFB" w14:textId="7EAC28A0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Сортировка: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(n*log(n))</w:t>
      </w:r>
    </w:p>
    <w:p w:rsidRPr="00CB7793" w:rsidR="00522097" w:rsidP="00522097" w:rsidRDefault="00522097" w14:paraId="78DF6BAC" w14:textId="041CD8B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В</w:t>
      </w:r>
      <w:r>
        <w:rPr>
          <w:bCs/>
          <w:color w:val="000000" w:themeColor="text1"/>
          <w:sz w:val="28"/>
          <w:szCs w:val="28"/>
          <w:u w:val="single"/>
        </w:rPr>
        <w:t>ывод</w:t>
      </w:r>
      <w:r w:rsidRPr="00CB7793">
        <w:rPr>
          <w:bCs/>
          <w:color w:val="000000" w:themeColor="text1"/>
          <w:sz w:val="28"/>
          <w:szCs w:val="28"/>
          <w:u w:val="single"/>
        </w:rPr>
        <w:t>:</w:t>
      </w:r>
    </w:p>
    <w:p w:rsidR="00522097" w:rsidP="008E2012" w:rsidRDefault="00522097" w14:paraId="6240E1E6" w14:textId="3E6C9E84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22097">
        <w:rPr>
          <w:bCs/>
          <w:color w:val="000000" w:themeColor="text1"/>
          <w:sz w:val="28"/>
          <w:szCs w:val="28"/>
        </w:rPr>
        <w:t>Массив не является оптимальным выбором для данной задачи, так как операции вставки и удаления являются затратными, особенно при необходимости поддержания сортировки.</w:t>
      </w:r>
    </w:p>
    <w:p w:rsidRPr="00CB7793" w:rsidR="00522097" w:rsidP="00522097" w:rsidRDefault="00522097" w14:paraId="47FA2428" w14:textId="77777777">
      <w:pPr>
        <w:pStyle w:val="22"/>
        <w:spacing w:before="0"/>
        <w:rPr>
          <w:bCs/>
        </w:rPr>
      </w:pPr>
      <w:bookmarkStart w:name="_Toc183687801" w:id="3"/>
      <w:r w:rsidRPr="00CB7793">
        <w:rPr>
          <w:bCs/>
        </w:rPr>
        <w:t>1.2 Связный список</w:t>
      </w:r>
      <w:bookmarkEnd w:id="3"/>
    </w:p>
    <w:p w:rsidRPr="00CB7793" w:rsidR="00522097" w:rsidP="00522097" w:rsidRDefault="00522097" w14:paraId="6249F68F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CB7793">
        <w:rPr>
          <w:sz w:val="28"/>
          <w:szCs w:val="28"/>
        </w:rPr>
        <w:t>Структура данных, где каждый элемент содержит ссылку на следующий элемент.</w:t>
      </w:r>
    </w:p>
    <w:p w:rsidRPr="00CB7793" w:rsidR="00522097" w:rsidP="00522097" w:rsidRDefault="00522097" w14:paraId="4A84B898" w14:textId="77777777">
      <w:pPr>
        <w:spacing w:line="360" w:lineRule="auto"/>
        <w:ind w:firstLine="709"/>
        <w:jc w:val="both"/>
        <w:rPr>
          <w:bCs/>
          <w:caps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Плюсы:</w:t>
      </w:r>
    </w:p>
    <w:p w:rsidR="00522097" w:rsidP="00522097" w:rsidRDefault="00522097" w14:paraId="525BE280" w14:textId="77777777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695BD4">
        <w:rPr>
          <w:bCs/>
          <w:color w:val="000000" w:themeColor="text1"/>
          <w:sz w:val="28"/>
          <w:szCs w:val="28"/>
        </w:rPr>
        <w:t>Гибкость в распределении памяти</w:t>
      </w:r>
      <w:r>
        <w:rPr>
          <w:bCs/>
          <w:color w:val="000000" w:themeColor="text1"/>
          <w:sz w:val="28"/>
          <w:szCs w:val="28"/>
        </w:rPr>
        <w:t>.</w:t>
      </w:r>
    </w:p>
    <w:p w:rsidRPr="00CB7793" w:rsidR="00522097" w:rsidP="00522097" w:rsidRDefault="00522097" w14:paraId="60AA8798" w14:textId="058BFA2A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Эффективное добавление и удаление элементов в начало или конец списка (</w:t>
      </w:r>
      <w:r>
        <w:rPr>
          <w:bCs/>
          <w:color w:val="000000" w:themeColor="text1"/>
          <w:sz w:val="28"/>
          <w:szCs w:val="28"/>
          <w:lang w:val="en-AU"/>
        </w:rPr>
        <w:t>O</w:t>
      </w:r>
      <w:r w:rsidRPr="00522097">
        <w:rPr>
          <w:bCs/>
          <w:color w:val="000000" w:themeColor="text1"/>
          <w:sz w:val="28"/>
          <w:szCs w:val="28"/>
        </w:rPr>
        <w:t>(1)</w:t>
      </w:r>
      <w:r>
        <w:rPr>
          <w:bCs/>
          <w:color w:val="000000" w:themeColor="text1"/>
          <w:sz w:val="28"/>
          <w:szCs w:val="28"/>
        </w:rPr>
        <w:t xml:space="preserve">) </w:t>
      </w:r>
    </w:p>
    <w:p w:rsidRPr="00CB7793" w:rsidR="00522097" w:rsidP="00522097" w:rsidRDefault="00522097" w14:paraId="0920AD09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Минусы:</w:t>
      </w:r>
    </w:p>
    <w:p w:rsidRPr="00522097" w:rsidR="00522097" w:rsidP="00522097" w:rsidRDefault="00522097" w14:paraId="459AEB71" w14:textId="104DA89F">
      <w:pPr>
        <w:pStyle w:val="a6"/>
        <w:numPr>
          <w:ilvl w:val="0"/>
          <w:numId w:val="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8548A0">
        <w:rPr>
          <w:bCs/>
          <w:color w:val="000000" w:themeColor="text1"/>
          <w:sz w:val="28"/>
          <w:szCs w:val="28"/>
        </w:rPr>
        <w:t xml:space="preserve">Медленный доступ к элементам </w:t>
      </w:r>
      <w:r>
        <w:rPr>
          <w:bCs/>
          <w:color w:val="000000" w:themeColor="text1"/>
          <w:sz w:val="28"/>
          <w:szCs w:val="28"/>
        </w:rPr>
        <w:t>(</w:t>
      </w:r>
      <w:r w:rsidRPr="008548A0">
        <w:rPr>
          <w:color w:val="000000" w:themeColor="text1"/>
          <w:sz w:val="28"/>
          <w:szCs w:val="28"/>
        </w:rPr>
        <w:t>O(n)</w:t>
      </w:r>
      <w:r>
        <w:rPr>
          <w:color w:val="000000" w:themeColor="text1"/>
          <w:sz w:val="28"/>
          <w:szCs w:val="28"/>
        </w:rPr>
        <w:t>).</w:t>
      </w:r>
    </w:p>
    <w:p w:rsidRPr="00522097" w:rsidR="00522097" w:rsidP="00522097" w:rsidRDefault="00522097" w14:paraId="5C8892CA" w14:textId="790E09C2">
      <w:pPr>
        <w:pStyle w:val="a6"/>
        <w:numPr>
          <w:ilvl w:val="0"/>
          <w:numId w:val="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Сложность поддержания сортировки (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(n*log(n))</w:t>
      </w:r>
      <w:r>
        <w:rPr>
          <w:bCs/>
          <w:color w:val="000000" w:themeColor="text1"/>
          <w:sz w:val="28"/>
          <w:szCs w:val="28"/>
        </w:rPr>
        <w:t xml:space="preserve"> для каждой вставки</w:t>
      </w:r>
      <w:r w:rsidRPr="00522097">
        <w:rPr>
          <w:bCs/>
          <w:color w:val="000000" w:themeColor="text1"/>
          <w:sz w:val="28"/>
          <w:szCs w:val="28"/>
        </w:rPr>
        <w:t>/</w:t>
      </w:r>
      <w:r>
        <w:rPr>
          <w:bCs/>
          <w:color w:val="000000" w:themeColor="text1"/>
          <w:sz w:val="28"/>
          <w:szCs w:val="28"/>
        </w:rPr>
        <w:t>удаления).</w:t>
      </w:r>
    </w:p>
    <w:p w:rsidRPr="00CB7793" w:rsidR="00522097" w:rsidP="00522097" w:rsidRDefault="00522097" w14:paraId="6347183A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Временные сложности:</w:t>
      </w:r>
    </w:p>
    <w:p w:rsidRPr="00CB7793" w:rsidR="00522097" w:rsidP="00522097" w:rsidRDefault="00522097" w14:paraId="39796288" w14:textId="77777777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Вставка: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(n</w:t>
      </w:r>
      <w:r>
        <w:rPr>
          <w:bCs/>
          <w:color w:val="000000" w:themeColor="text1"/>
          <w:sz w:val="28"/>
          <w:szCs w:val="28"/>
        </w:rPr>
        <w:t>)</w:t>
      </w:r>
    </w:p>
    <w:p w:rsidRPr="00CB7793" w:rsidR="00522097" w:rsidP="00522097" w:rsidRDefault="00522097" w14:paraId="00C5BFBF" w14:textId="77777777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Удаление: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(n)</w:t>
      </w:r>
    </w:p>
    <w:p w:rsidRPr="00CB7793" w:rsidR="00522097" w:rsidP="00522097" w:rsidRDefault="00522097" w14:paraId="3D59A8AD" w14:textId="77777777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Поиск: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(n)</w:t>
      </w:r>
    </w:p>
    <w:p w:rsidRPr="00CB7793" w:rsidR="00522097" w:rsidP="00522097" w:rsidRDefault="00522097" w14:paraId="33A8C7B8" w14:textId="77777777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Сортировка: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(n*log(n))</w:t>
      </w:r>
    </w:p>
    <w:p w:rsidR="00522097" w:rsidP="00522097" w:rsidRDefault="00522097" w14:paraId="4F893BB9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В</w:t>
      </w:r>
      <w:r>
        <w:rPr>
          <w:bCs/>
          <w:color w:val="000000" w:themeColor="text1"/>
          <w:sz w:val="28"/>
          <w:szCs w:val="28"/>
          <w:u w:val="single"/>
        </w:rPr>
        <w:t>ывод:</w:t>
      </w:r>
    </w:p>
    <w:p w:rsidR="00EC5A40" w:rsidP="008E2012" w:rsidRDefault="00EC5A40" w14:paraId="6F74557F" w14:textId="680A15B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C5A40">
        <w:rPr>
          <w:bCs/>
          <w:color w:val="000000" w:themeColor="text1"/>
          <w:sz w:val="28"/>
          <w:szCs w:val="28"/>
        </w:rPr>
        <w:t>Связный список не является оптимальным выбором для данной задачи, так как его сложно поддерживать в отсортированном виде, а операции поиска и вставки/удаления являются затратными.</w:t>
      </w:r>
    </w:p>
    <w:p w:rsidRPr="00CB7793" w:rsidR="00EC5A40" w:rsidP="00EC5A40" w:rsidRDefault="00EC5A40" w14:paraId="35B99745" w14:textId="41848104">
      <w:pPr>
        <w:pStyle w:val="22"/>
        <w:spacing w:before="0"/>
        <w:rPr>
          <w:bCs/>
        </w:rPr>
      </w:pPr>
      <w:r w:rsidRPr="00CB7793">
        <w:rPr>
          <w:bCs/>
        </w:rPr>
        <w:t>1.</w:t>
      </w:r>
      <w:r>
        <w:rPr>
          <w:bCs/>
        </w:rPr>
        <w:t>3</w:t>
      </w:r>
      <w:r w:rsidRPr="00CB7793">
        <w:rPr>
          <w:bCs/>
        </w:rPr>
        <w:t xml:space="preserve"> С</w:t>
      </w:r>
      <w:r>
        <w:rPr>
          <w:bCs/>
        </w:rPr>
        <w:t>тек</w:t>
      </w:r>
    </w:p>
    <w:p w:rsidRPr="00CB7793" w:rsidR="00EC5A40" w:rsidP="00EC5A40" w:rsidRDefault="00EC5A40" w14:paraId="2BED07C9" w14:textId="61174FEF">
      <w:pPr>
        <w:spacing w:line="360" w:lineRule="auto"/>
        <w:ind w:firstLine="709"/>
        <w:jc w:val="both"/>
        <w:rPr>
          <w:sz w:val="28"/>
          <w:szCs w:val="28"/>
        </w:rPr>
      </w:pPr>
      <w:r w:rsidRPr="00CB7793">
        <w:rPr>
          <w:sz w:val="28"/>
          <w:szCs w:val="28"/>
        </w:rPr>
        <w:t xml:space="preserve">Структура данных, </w:t>
      </w:r>
      <w:r>
        <w:rPr>
          <w:sz w:val="28"/>
          <w:szCs w:val="28"/>
        </w:rPr>
        <w:t xml:space="preserve">работающая по принципу </w:t>
      </w:r>
      <w:r>
        <w:rPr>
          <w:sz w:val="28"/>
          <w:szCs w:val="28"/>
          <w:lang w:val="en-AU"/>
        </w:rPr>
        <w:t>LIFO</w:t>
      </w:r>
      <w:r w:rsidRPr="00CB7793">
        <w:rPr>
          <w:sz w:val="28"/>
          <w:szCs w:val="28"/>
        </w:rPr>
        <w:t>.</w:t>
      </w:r>
    </w:p>
    <w:p w:rsidRPr="00CB7793" w:rsidR="00EC5A40" w:rsidP="00EC5A40" w:rsidRDefault="00EC5A40" w14:paraId="3F507C11" w14:textId="77777777">
      <w:pPr>
        <w:spacing w:line="360" w:lineRule="auto"/>
        <w:ind w:firstLine="709"/>
        <w:jc w:val="both"/>
        <w:rPr>
          <w:bCs/>
          <w:caps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Плюсы:</w:t>
      </w:r>
    </w:p>
    <w:p w:rsidR="00EC5A40" w:rsidP="00EC5A40" w:rsidRDefault="00EC5A40" w14:paraId="0DB46E0C" w14:textId="281411DA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Простота реализации.</w:t>
      </w:r>
    </w:p>
    <w:p w:rsidRPr="00CB7793" w:rsidR="00EC5A40" w:rsidP="00EC5A40" w:rsidRDefault="00EC5A40" w14:paraId="5DEE7BFA" w14:textId="7E91E3E0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Быстрое добавление и удаление элементов (</w:t>
      </w:r>
      <w:r>
        <w:rPr>
          <w:bCs/>
          <w:color w:val="000000" w:themeColor="text1"/>
          <w:sz w:val="28"/>
          <w:szCs w:val="28"/>
          <w:lang w:val="en-AU"/>
        </w:rPr>
        <w:t>O</w:t>
      </w:r>
      <w:r w:rsidRPr="00522097">
        <w:rPr>
          <w:bCs/>
          <w:color w:val="000000" w:themeColor="text1"/>
          <w:sz w:val="28"/>
          <w:szCs w:val="28"/>
        </w:rPr>
        <w:t>(1)</w:t>
      </w:r>
      <w:r>
        <w:rPr>
          <w:bCs/>
          <w:color w:val="000000" w:themeColor="text1"/>
          <w:sz w:val="28"/>
          <w:szCs w:val="28"/>
        </w:rPr>
        <w:t xml:space="preserve">). </w:t>
      </w:r>
    </w:p>
    <w:p w:rsidRPr="00CB7793" w:rsidR="00EC5A40" w:rsidP="00EC5A40" w:rsidRDefault="00EC5A40" w14:paraId="211719D0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Минусы:</w:t>
      </w:r>
    </w:p>
    <w:p w:rsidRPr="00522097" w:rsidR="00EC5A40" w:rsidP="00EC5A40" w:rsidRDefault="00EC5A40" w14:paraId="0E45FAEF" w14:textId="0743279D">
      <w:pPr>
        <w:pStyle w:val="a6"/>
        <w:numPr>
          <w:ilvl w:val="0"/>
          <w:numId w:val="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Работает по принципу </w:t>
      </w:r>
      <w:r>
        <w:rPr>
          <w:bCs/>
          <w:color w:val="000000" w:themeColor="text1"/>
          <w:sz w:val="28"/>
          <w:szCs w:val="28"/>
          <w:lang w:val="en-AU"/>
        </w:rPr>
        <w:t>LIFO</w:t>
      </w:r>
      <w:r w:rsidRPr="00EC5A40">
        <w:rPr>
          <w:bCs/>
          <w:color w:val="000000" w:themeColor="text1"/>
          <w:sz w:val="28"/>
          <w:szCs w:val="28"/>
        </w:rPr>
        <w:t xml:space="preserve"> (</w:t>
      </w:r>
      <w:r>
        <w:rPr>
          <w:bCs/>
          <w:color w:val="000000" w:themeColor="text1"/>
          <w:sz w:val="28"/>
          <w:szCs w:val="28"/>
          <w:lang w:val="en-AU"/>
        </w:rPr>
        <w:t>Last</w:t>
      </w:r>
      <w:r w:rsidRPr="00EC5A40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AU"/>
        </w:rPr>
        <w:t>In</w:t>
      </w:r>
      <w:r w:rsidRPr="00EC5A40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  <w:lang w:val="en-AU"/>
        </w:rPr>
        <w:t>First</w:t>
      </w:r>
      <w:r w:rsidRPr="00EC5A40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AU"/>
        </w:rPr>
        <w:t>Out</w:t>
      </w:r>
      <w:r w:rsidRPr="00EC5A40">
        <w:rPr>
          <w:bCs/>
          <w:color w:val="000000" w:themeColor="text1"/>
          <w:sz w:val="28"/>
          <w:szCs w:val="28"/>
        </w:rPr>
        <w:t xml:space="preserve">), </w:t>
      </w:r>
      <w:r>
        <w:rPr>
          <w:bCs/>
          <w:color w:val="000000" w:themeColor="text1"/>
          <w:sz w:val="28"/>
          <w:szCs w:val="28"/>
        </w:rPr>
        <w:t>что не подходит для задачи с приоритетами</w:t>
      </w:r>
      <w:r>
        <w:rPr>
          <w:color w:val="000000" w:themeColor="text1"/>
          <w:sz w:val="28"/>
          <w:szCs w:val="28"/>
        </w:rPr>
        <w:t>.</w:t>
      </w:r>
    </w:p>
    <w:p w:rsidRPr="00522097" w:rsidR="00EC5A40" w:rsidP="00EC5A40" w:rsidRDefault="00EC5A40" w14:paraId="2DB86968" w14:textId="1FA898B8">
      <w:pPr>
        <w:pStyle w:val="a6"/>
        <w:numPr>
          <w:ilvl w:val="0"/>
          <w:numId w:val="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Не поддерживает сортировку.</w:t>
      </w:r>
    </w:p>
    <w:p w:rsidRPr="00CB7793" w:rsidR="00EC5A40" w:rsidP="00EC5A40" w:rsidRDefault="00EC5A40" w14:paraId="16B098AB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Временные сложности:</w:t>
      </w:r>
    </w:p>
    <w:p w:rsidRPr="00CB7793" w:rsidR="00EC5A40" w:rsidP="00EC5A40" w:rsidRDefault="00EC5A40" w14:paraId="0FDDA274" w14:textId="3AC0095D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Вставка: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</w:rPr>
        <w:t>1)</w:t>
      </w:r>
    </w:p>
    <w:p w:rsidRPr="00CB7793" w:rsidR="00EC5A40" w:rsidP="00EC5A40" w:rsidRDefault="00EC5A40" w14:paraId="44ADF6CF" w14:textId="0A16B956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Удаление: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</w:rPr>
        <w:t>1</w:t>
      </w:r>
      <w:r w:rsidRPr="00CB7793">
        <w:rPr>
          <w:bCs/>
          <w:color w:val="000000" w:themeColor="text1"/>
          <w:sz w:val="28"/>
          <w:szCs w:val="28"/>
        </w:rPr>
        <w:t>)</w:t>
      </w:r>
    </w:p>
    <w:p w:rsidRPr="00CB7793" w:rsidR="00EC5A40" w:rsidP="00EC5A40" w:rsidRDefault="00EC5A40" w14:paraId="60E245A7" w14:textId="77777777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Поиск: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(n)</w:t>
      </w:r>
    </w:p>
    <w:p w:rsidR="00EC5A40" w:rsidP="00EC5A40" w:rsidRDefault="00EC5A40" w14:paraId="349E6D27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В</w:t>
      </w:r>
      <w:r>
        <w:rPr>
          <w:bCs/>
          <w:color w:val="000000" w:themeColor="text1"/>
          <w:sz w:val="28"/>
          <w:szCs w:val="28"/>
          <w:u w:val="single"/>
        </w:rPr>
        <w:t>ывод:</w:t>
      </w:r>
    </w:p>
    <w:p w:rsidR="00EC5A40" w:rsidP="00EC5A40" w:rsidRDefault="00EC5A40" w14:paraId="3CCE441D" w14:textId="619CC8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C5A40">
        <w:rPr>
          <w:bCs/>
          <w:color w:val="000000" w:themeColor="text1"/>
          <w:sz w:val="28"/>
          <w:szCs w:val="28"/>
        </w:rPr>
        <w:t>Стек не подходит для данной задачи, так как он не поддерживает сортировку и работает по принципу LIFO, что противоречит требованиям задачи.</w:t>
      </w:r>
    </w:p>
    <w:p w:rsidR="00EC5A40" w:rsidP="00EC5A40" w:rsidRDefault="00EC5A40" w14:paraId="521D6AC9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Pr="00CB7793" w:rsidR="00EC5A40" w:rsidP="00EC5A40" w:rsidRDefault="00EC5A40" w14:paraId="41EC26C0" w14:textId="2F4EFF1F">
      <w:pPr>
        <w:pStyle w:val="22"/>
        <w:spacing w:before="0"/>
        <w:rPr>
          <w:bCs/>
        </w:rPr>
      </w:pPr>
      <w:r w:rsidRPr="00CB7793">
        <w:rPr>
          <w:bCs/>
        </w:rPr>
        <w:lastRenderedPageBreak/>
        <w:t>1.</w:t>
      </w:r>
      <w:r>
        <w:rPr>
          <w:bCs/>
        </w:rPr>
        <w:t>4</w:t>
      </w:r>
      <w:r w:rsidRPr="00CB7793">
        <w:rPr>
          <w:bCs/>
        </w:rPr>
        <w:t xml:space="preserve"> </w:t>
      </w:r>
      <w:r>
        <w:rPr>
          <w:bCs/>
        </w:rPr>
        <w:t>Хеш-таблица</w:t>
      </w:r>
    </w:p>
    <w:p w:rsidRPr="00CB7793" w:rsidR="00EC5A40" w:rsidP="00EC5A40" w:rsidRDefault="00EC5A40" w14:paraId="1B975EAE" w14:textId="0D7397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8548A0">
        <w:rPr>
          <w:sz w:val="28"/>
          <w:szCs w:val="28"/>
        </w:rPr>
        <w:t>труктура данных, которая используется для хранения пар «ключ-значение», обеспечивая быстрый доступ к значениям по их ключам</w:t>
      </w:r>
      <w:r w:rsidRPr="00CB7793">
        <w:rPr>
          <w:sz w:val="28"/>
          <w:szCs w:val="28"/>
        </w:rPr>
        <w:t>.</w:t>
      </w:r>
    </w:p>
    <w:p w:rsidRPr="00CB7793" w:rsidR="00EC5A40" w:rsidP="00EC5A40" w:rsidRDefault="00EC5A40" w14:paraId="19180544" w14:textId="77777777">
      <w:pPr>
        <w:spacing w:line="360" w:lineRule="auto"/>
        <w:ind w:firstLine="709"/>
        <w:jc w:val="both"/>
        <w:rPr>
          <w:bCs/>
          <w:caps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Плюсы:</w:t>
      </w:r>
    </w:p>
    <w:p w:rsidR="00EC5A40" w:rsidP="00EC5A40" w:rsidRDefault="00EC5A40" w14:paraId="498EC331" w14:textId="130490F8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Быстрый доступ к элементам по ключу (</w:t>
      </w:r>
      <w:r>
        <w:rPr>
          <w:bCs/>
          <w:color w:val="000000" w:themeColor="text1"/>
          <w:sz w:val="28"/>
          <w:szCs w:val="28"/>
          <w:lang w:val="en-AU"/>
        </w:rPr>
        <w:t>O</w:t>
      </w:r>
      <w:r w:rsidRPr="00522097">
        <w:rPr>
          <w:bCs/>
          <w:color w:val="000000" w:themeColor="text1"/>
          <w:sz w:val="28"/>
          <w:szCs w:val="28"/>
        </w:rPr>
        <w:t>(1)</w:t>
      </w:r>
      <w:r>
        <w:rPr>
          <w:bCs/>
          <w:color w:val="000000" w:themeColor="text1"/>
          <w:sz w:val="28"/>
          <w:szCs w:val="28"/>
        </w:rPr>
        <w:t xml:space="preserve"> в среднем).</w:t>
      </w:r>
    </w:p>
    <w:p w:rsidRPr="00CB7793" w:rsidR="00EC5A40" w:rsidP="00EC5A40" w:rsidRDefault="00EC5A40" w14:paraId="04E2FF34" w14:textId="397EC636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Эффективное добавление и удаление элементов (</w:t>
      </w:r>
      <w:r>
        <w:rPr>
          <w:bCs/>
          <w:color w:val="000000" w:themeColor="text1"/>
          <w:sz w:val="28"/>
          <w:szCs w:val="28"/>
          <w:lang w:val="en-AU"/>
        </w:rPr>
        <w:t>O</w:t>
      </w:r>
      <w:r w:rsidRPr="00522097">
        <w:rPr>
          <w:bCs/>
          <w:color w:val="000000" w:themeColor="text1"/>
          <w:sz w:val="28"/>
          <w:szCs w:val="28"/>
        </w:rPr>
        <w:t>(1)</w:t>
      </w:r>
      <w:r>
        <w:rPr>
          <w:bCs/>
          <w:color w:val="000000" w:themeColor="text1"/>
          <w:sz w:val="28"/>
          <w:szCs w:val="28"/>
        </w:rPr>
        <w:t xml:space="preserve"> в среднем). </w:t>
      </w:r>
    </w:p>
    <w:p w:rsidRPr="00CB7793" w:rsidR="00EC5A40" w:rsidP="00EC5A40" w:rsidRDefault="00EC5A40" w14:paraId="13651D8C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Минусы:</w:t>
      </w:r>
    </w:p>
    <w:p w:rsidRPr="00522097" w:rsidR="00EC5A40" w:rsidP="00EC5A40" w:rsidRDefault="00EC5A40" w14:paraId="7CF90D40" w14:textId="77777777">
      <w:pPr>
        <w:pStyle w:val="a6"/>
        <w:numPr>
          <w:ilvl w:val="0"/>
          <w:numId w:val="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Не поддерживает сортировку.</w:t>
      </w:r>
    </w:p>
    <w:p w:rsidRPr="00CB7793" w:rsidR="00EC5A40" w:rsidP="00EC5A40" w:rsidRDefault="00EC5A40" w14:paraId="797E5818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Временные сложности:</w:t>
      </w:r>
    </w:p>
    <w:p w:rsidRPr="00CB7793" w:rsidR="00EC5A40" w:rsidP="00EC5A40" w:rsidRDefault="00EC5A40" w14:paraId="7F0676B1" w14:textId="769D1641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Вставка: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</w:rPr>
        <w:t>1) (в среднем)</w:t>
      </w:r>
    </w:p>
    <w:p w:rsidRPr="00CB7793" w:rsidR="00EC5A40" w:rsidP="00EC5A40" w:rsidRDefault="00EC5A40" w14:paraId="36046CBF" w14:textId="5070D216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Удаление: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</w:rPr>
        <w:t>1</w:t>
      </w:r>
      <w:r w:rsidRPr="00CB7793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 xml:space="preserve"> (в среднем)</w:t>
      </w:r>
    </w:p>
    <w:p w:rsidRPr="00CB7793" w:rsidR="00EC5A40" w:rsidP="00EC5A40" w:rsidRDefault="00EC5A40" w14:paraId="62CCAC62" w14:textId="38F5DC2D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Поиск: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</w:rPr>
        <w:t>1</w:t>
      </w:r>
      <w:r w:rsidRPr="00CB7793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 xml:space="preserve"> (в среднем)</w:t>
      </w:r>
    </w:p>
    <w:p w:rsidR="00EC5A40" w:rsidP="00EC5A40" w:rsidRDefault="00EC5A40" w14:paraId="60FE1300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В</w:t>
      </w:r>
      <w:r>
        <w:rPr>
          <w:bCs/>
          <w:color w:val="000000" w:themeColor="text1"/>
          <w:sz w:val="28"/>
          <w:szCs w:val="28"/>
          <w:u w:val="single"/>
        </w:rPr>
        <w:t>ывод:</w:t>
      </w:r>
    </w:p>
    <w:p w:rsidR="00EC5A40" w:rsidP="008E2012" w:rsidRDefault="00EC5A40" w14:paraId="47EFFFF9" w14:textId="65F0705D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EC5A40">
        <w:rPr>
          <w:bCs/>
          <w:color w:val="000000" w:themeColor="text1"/>
          <w:sz w:val="28"/>
          <w:szCs w:val="28"/>
        </w:rPr>
        <w:t>Хеш-таблица не подходит для данной задачи, так как она не поддерживает сортировку, а для задачи с приоритетами необходима возможность быстрого извлечения элемента с наивысшим приоритетом.</w:t>
      </w:r>
    </w:p>
    <w:p w:rsidRPr="00CB7793" w:rsidR="00EC5A40" w:rsidP="00EC5A40" w:rsidRDefault="00EC5A40" w14:paraId="28C36131" w14:textId="0C7FD17A">
      <w:pPr>
        <w:pStyle w:val="22"/>
        <w:spacing w:before="0"/>
        <w:rPr>
          <w:bCs/>
        </w:rPr>
      </w:pPr>
      <w:r w:rsidRPr="00CB7793">
        <w:rPr>
          <w:bCs/>
        </w:rPr>
        <w:t>1.</w:t>
      </w:r>
      <w:r>
        <w:rPr>
          <w:bCs/>
        </w:rPr>
        <w:t>5</w:t>
      </w:r>
      <w:r w:rsidRPr="00CB7793">
        <w:rPr>
          <w:bCs/>
        </w:rPr>
        <w:t xml:space="preserve"> </w:t>
      </w:r>
      <w:r>
        <w:rPr>
          <w:bCs/>
        </w:rPr>
        <w:t>АВЛ-дерево</w:t>
      </w:r>
    </w:p>
    <w:p w:rsidRPr="00CB7793" w:rsidR="00EC5A40" w:rsidP="00EC5A40" w:rsidRDefault="00EC5A40" w14:paraId="6A7469EB" w14:textId="783A9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АВЛ</w:t>
      </w:r>
      <w:r w:rsidRPr="00CB7793">
        <w:rPr>
          <w:sz w:val="28"/>
          <w:szCs w:val="28"/>
        </w:rPr>
        <w:t xml:space="preserve">-дерево </w:t>
      </w:r>
      <w:r>
        <w:rPr>
          <w:sz w:val="28"/>
          <w:szCs w:val="28"/>
        </w:rPr>
        <w:t>–</w:t>
      </w:r>
      <w:r w:rsidRPr="00CB77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 w:rsidRPr="000D596E">
        <w:rPr>
          <w:sz w:val="28"/>
          <w:szCs w:val="28"/>
        </w:rPr>
        <w:t xml:space="preserve">самобалансирующееся бинарное дерево поиска. В отличие от обычного бинарного дерева поиска, </w:t>
      </w:r>
      <w:r>
        <w:rPr>
          <w:sz w:val="28"/>
          <w:szCs w:val="28"/>
        </w:rPr>
        <w:t>АВЛ</w:t>
      </w:r>
      <w:r w:rsidRPr="000D596E">
        <w:rPr>
          <w:sz w:val="28"/>
          <w:szCs w:val="28"/>
        </w:rPr>
        <w:t xml:space="preserve">-дерево поддерживает балансировку с использованием </w:t>
      </w:r>
      <w:r w:rsidRPr="000D596E">
        <w:rPr>
          <w:bCs/>
          <w:sz w:val="28"/>
          <w:szCs w:val="28"/>
        </w:rPr>
        <w:t>балансировочного фактора</w:t>
      </w:r>
      <w:r w:rsidRPr="000D596E">
        <w:rPr>
          <w:sz w:val="28"/>
          <w:szCs w:val="28"/>
        </w:rPr>
        <w:t xml:space="preserve"> для каждого узла, что позволяет обеспечить логарифмическую высоту дерева</w:t>
      </w:r>
      <w:r w:rsidRPr="00CB7793">
        <w:rPr>
          <w:sz w:val="28"/>
          <w:szCs w:val="28"/>
        </w:rPr>
        <w:t>.</w:t>
      </w:r>
    </w:p>
    <w:p w:rsidRPr="00CB7793" w:rsidR="00EC5A40" w:rsidP="00EC5A40" w:rsidRDefault="00EC5A40" w14:paraId="0F104367" w14:textId="77777777">
      <w:pPr>
        <w:spacing w:line="360" w:lineRule="auto"/>
        <w:ind w:firstLine="709"/>
        <w:jc w:val="both"/>
        <w:rPr>
          <w:bCs/>
          <w:caps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Плюсы:</w:t>
      </w:r>
    </w:p>
    <w:p w:rsidR="00EC5A40" w:rsidP="00EC5A40" w:rsidRDefault="00EC5A40" w14:paraId="7DF67086" w14:textId="0628B982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Сбалансированность, обеспечивающая быстрый поиск, вставку и удаление (</w:t>
      </w:r>
      <w:r>
        <w:rPr>
          <w:bCs/>
          <w:color w:val="000000" w:themeColor="text1"/>
          <w:sz w:val="28"/>
          <w:szCs w:val="28"/>
          <w:lang w:val="en-AU"/>
        </w:rPr>
        <w:t>O</w:t>
      </w:r>
      <w:r w:rsidRPr="00522097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lo</w:t>
      </w:r>
      <w:r w:rsidR="00283001">
        <w:rPr>
          <w:bCs/>
          <w:color w:val="000000" w:themeColor="text1"/>
          <w:sz w:val="28"/>
          <w:szCs w:val="28"/>
          <w:lang w:val="en-AU"/>
        </w:rPr>
        <w:t>g</w:t>
      </w:r>
      <w:r w:rsidRPr="00283001" w:rsidR="00283001">
        <w:rPr>
          <w:bCs/>
          <w:color w:val="000000" w:themeColor="text1"/>
          <w:sz w:val="28"/>
          <w:szCs w:val="28"/>
        </w:rPr>
        <w:t>(</w:t>
      </w:r>
      <w:r w:rsidR="00283001">
        <w:rPr>
          <w:bCs/>
          <w:color w:val="000000" w:themeColor="text1"/>
          <w:sz w:val="28"/>
          <w:szCs w:val="28"/>
          <w:lang w:val="en-AU"/>
        </w:rPr>
        <w:t>n</w:t>
      </w:r>
      <w:r w:rsidRPr="00283001" w:rsidR="00283001">
        <w:rPr>
          <w:bCs/>
          <w:color w:val="000000" w:themeColor="text1"/>
          <w:sz w:val="28"/>
          <w:szCs w:val="28"/>
        </w:rPr>
        <w:t>)</w:t>
      </w:r>
      <w:r w:rsidRPr="00522097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>).</w:t>
      </w:r>
    </w:p>
    <w:p w:rsidRPr="00CB7793" w:rsidR="00EC5A40" w:rsidP="00EC5A40" w:rsidRDefault="00EC5A40" w14:paraId="7247C807" w14:textId="4C7E4885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Поддерживает сортировку. </w:t>
      </w:r>
    </w:p>
    <w:p w:rsidRPr="00CB7793" w:rsidR="00EC5A40" w:rsidP="00EC5A40" w:rsidRDefault="00EC5A40" w14:paraId="46D19E6B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Минусы:</w:t>
      </w:r>
    </w:p>
    <w:p w:rsidR="00EC5A40" w:rsidP="00EC5A40" w:rsidRDefault="00283001" w14:paraId="72B73BAB" w14:textId="3B953E02">
      <w:pPr>
        <w:pStyle w:val="a6"/>
        <w:numPr>
          <w:ilvl w:val="0"/>
          <w:numId w:val="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Сложность реализации</w:t>
      </w:r>
      <w:r w:rsidR="00EC5A40">
        <w:rPr>
          <w:bCs/>
          <w:color w:val="000000" w:themeColor="text1"/>
          <w:sz w:val="28"/>
          <w:szCs w:val="28"/>
        </w:rPr>
        <w:t>.</w:t>
      </w:r>
    </w:p>
    <w:p w:rsidRPr="00522097" w:rsidR="00283001" w:rsidP="00EC5A40" w:rsidRDefault="00283001" w14:paraId="1AF70E8F" w14:textId="4A17D9D3">
      <w:pPr>
        <w:pStyle w:val="a6"/>
        <w:numPr>
          <w:ilvl w:val="0"/>
          <w:numId w:val="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Необходимость балансировки после каждой операции вставки</w:t>
      </w:r>
      <w:r w:rsidRPr="00283001">
        <w:rPr>
          <w:bCs/>
          <w:color w:val="000000" w:themeColor="text1"/>
          <w:sz w:val="28"/>
          <w:szCs w:val="28"/>
        </w:rPr>
        <w:t>/</w:t>
      </w:r>
      <w:r>
        <w:rPr>
          <w:bCs/>
          <w:color w:val="000000" w:themeColor="text1"/>
          <w:sz w:val="28"/>
          <w:szCs w:val="28"/>
        </w:rPr>
        <w:t>удаления</w:t>
      </w:r>
    </w:p>
    <w:p w:rsidRPr="00CB7793" w:rsidR="00EC5A40" w:rsidP="00EC5A40" w:rsidRDefault="00EC5A40" w14:paraId="7A79164A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lastRenderedPageBreak/>
        <w:t>Временные сложности:</w:t>
      </w:r>
    </w:p>
    <w:p w:rsidRPr="00CB7793" w:rsidR="00EC5A40" w:rsidP="00EC5A40" w:rsidRDefault="00EC5A40" w14:paraId="125908CD" w14:textId="598DBF9C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Вставка: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</w:t>
      </w:r>
      <w:r w:rsidR="00283001">
        <w:rPr>
          <w:bCs/>
          <w:color w:val="000000" w:themeColor="text1"/>
          <w:sz w:val="28"/>
          <w:szCs w:val="28"/>
          <w:lang w:val="en-AU"/>
        </w:rPr>
        <w:t>log(n)</w:t>
      </w:r>
      <w:r>
        <w:rPr>
          <w:bCs/>
          <w:color w:val="000000" w:themeColor="text1"/>
          <w:sz w:val="28"/>
          <w:szCs w:val="28"/>
        </w:rPr>
        <w:t>)</w:t>
      </w:r>
    </w:p>
    <w:p w:rsidRPr="00CB7793" w:rsidR="00EC5A40" w:rsidP="00EC5A40" w:rsidRDefault="00EC5A40" w14:paraId="7CB353F2" w14:textId="316B5B6B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Удаление: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</w:t>
      </w:r>
      <w:r w:rsidR="00283001">
        <w:rPr>
          <w:bCs/>
          <w:color w:val="000000" w:themeColor="text1"/>
          <w:sz w:val="28"/>
          <w:szCs w:val="28"/>
          <w:lang w:val="en-AU"/>
        </w:rPr>
        <w:t>log(n)</w:t>
      </w:r>
      <w:r w:rsidRPr="00CB7793">
        <w:rPr>
          <w:bCs/>
          <w:color w:val="000000" w:themeColor="text1"/>
          <w:sz w:val="28"/>
          <w:szCs w:val="28"/>
        </w:rPr>
        <w:t>)</w:t>
      </w:r>
    </w:p>
    <w:p w:rsidRPr="00283001" w:rsidR="00EC5A40" w:rsidP="00EC5A40" w:rsidRDefault="00EC5A40" w14:paraId="06A862F4" w14:textId="0929715B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Поиск: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</w:t>
      </w:r>
      <w:r w:rsidR="00283001">
        <w:rPr>
          <w:bCs/>
          <w:color w:val="000000" w:themeColor="text1"/>
          <w:sz w:val="28"/>
          <w:szCs w:val="28"/>
          <w:lang w:val="en-AU"/>
        </w:rPr>
        <w:t>log(n)</w:t>
      </w:r>
      <w:r w:rsidRPr="00CB7793">
        <w:rPr>
          <w:bCs/>
          <w:color w:val="000000" w:themeColor="text1"/>
          <w:sz w:val="28"/>
          <w:szCs w:val="28"/>
        </w:rPr>
        <w:t>)</w:t>
      </w:r>
    </w:p>
    <w:p w:rsidRPr="00CB7793" w:rsidR="00283001" w:rsidP="00EC5A40" w:rsidRDefault="00283001" w14:paraId="41E079A3" w14:textId="148E573E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Сортировка </w:t>
      </w:r>
      <w:r>
        <w:rPr>
          <w:bCs/>
          <w:color w:val="000000" w:themeColor="text1"/>
          <w:sz w:val="28"/>
          <w:szCs w:val="28"/>
          <w:lang w:val="en-AU"/>
        </w:rPr>
        <w:t>O</w:t>
      </w:r>
      <w:r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n</w:t>
      </w:r>
      <w:r>
        <w:rPr>
          <w:bCs/>
          <w:color w:val="000000" w:themeColor="text1"/>
          <w:sz w:val="28"/>
          <w:szCs w:val="28"/>
        </w:rPr>
        <w:t>)</w:t>
      </w:r>
    </w:p>
    <w:p w:rsidR="00EC5A40" w:rsidP="00EC5A40" w:rsidRDefault="00EC5A40" w14:paraId="04E8DDD2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В</w:t>
      </w:r>
      <w:r>
        <w:rPr>
          <w:bCs/>
          <w:color w:val="000000" w:themeColor="text1"/>
          <w:sz w:val="28"/>
          <w:szCs w:val="28"/>
          <w:u w:val="single"/>
        </w:rPr>
        <w:t>ывод:</w:t>
      </w:r>
    </w:p>
    <w:p w:rsidR="00283001" w:rsidP="008E2012" w:rsidRDefault="00283001" w14:paraId="66B8F280" w14:textId="541379EC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83001">
        <w:rPr>
          <w:bCs/>
          <w:color w:val="000000" w:themeColor="text1"/>
          <w:sz w:val="28"/>
          <w:szCs w:val="28"/>
        </w:rPr>
        <w:t xml:space="preserve">АВЛ-дерево является </w:t>
      </w:r>
      <w:r>
        <w:rPr>
          <w:bCs/>
          <w:color w:val="000000" w:themeColor="text1"/>
          <w:sz w:val="28"/>
          <w:szCs w:val="28"/>
        </w:rPr>
        <w:t>неплохим</w:t>
      </w:r>
      <w:r w:rsidRPr="00283001">
        <w:rPr>
          <w:bCs/>
          <w:color w:val="000000" w:themeColor="text1"/>
          <w:sz w:val="28"/>
          <w:szCs w:val="28"/>
        </w:rPr>
        <w:t xml:space="preserve"> выбором для данной задачи, так как оно обеспечивает быстрый доступ к элементам с наивысшим приоритетом и поддерживает сортировку</w:t>
      </w:r>
      <w:r w:rsidRPr="00EC5A40" w:rsidR="00EC5A40">
        <w:rPr>
          <w:bCs/>
          <w:color w:val="000000" w:themeColor="text1"/>
          <w:sz w:val="28"/>
          <w:szCs w:val="28"/>
        </w:rPr>
        <w:t>.</w:t>
      </w:r>
    </w:p>
    <w:p w:rsidRPr="00CB7793" w:rsidR="00283001" w:rsidP="00283001" w:rsidRDefault="00283001" w14:paraId="1A6FE8E2" w14:textId="2A6BA639">
      <w:pPr>
        <w:pStyle w:val="22"/>
        <w:spacing w:before="0"/>
        <w:rPr>
          <w:bCs/>
        </w:rPr>
      </w:pPr>
      <w:r w:rsidRPr="00CB7793">
        <w:rPr>
          <w:bCs/>
        </w:rPr>
        <w:t>1.</w:t>
      </w:r>
      <w:r>
        <w:rPr>
          <w:bCs/>
        </w:rPr>
        <w:t>6</w:t>
      </w:r>
      <w:r w:rsidRPr="00CB7793">
        <w:rPr>
          <w:bCs/>
        </w:rPr>
        <w:t xml:space="preserve"> </w:t>
      </w:r>
      <w:r>
        <w:rPr>
          <w:bCs/>
        </w:rPr>
        <w:t>Красно-чёрное дерево</w:t>
      </w:r>
    </w:p>
    <w:p w:rsidRPr="00CB7793" w:rsidR="00283001" w:rsidP="00283001" w:rsidRDefault="00283001" w14:paraId="5245E5B7" w14:textId="6FB49326">
      <w:pPr>
        <w:spacing w:line="360" w:lineRule="auto"/>
        <w:ind w:firstLine="709"/>
        <w:jc w:val="both"/>
        <w:rPr>
          <w:sz w:val="28"/>
          <w:szCs w:val="28"/>
        </w:rPr>
      </w:pPr>
      <w:r w:rsidRPr="00CB7793">
        <w:rPr>
          <w:sz w:val="28"/>
          <w:szCs w:val="28"/>
        </w:rPr>
        <w:t xml:space="preserve">Красно-черное дерево — </w:t>
      </w:r>
      <w:r w:rsidRPr="00BB601E">
        <w:rPr>
          <w:sz w:val="28"/>
          <w:szCs w:val="28"/>
        </w:rPr>
        <w:t>балансированное бинарное дерево поиска, которое поддерживает балансировку с помощью определенных правил, обеспечивающих логарифмическое время для основных операций, таких как вставка, удаление и поиск</w:t>
      </w:r>
      <w:r w:rsidRPr="00CB7793">
        <w:rPr>
          <w:sz w:val="28"/>
          <w:szCs w:val="28"/>
        </w:rPr>
        <w:t>.</w:t>
      </w:r>
    </w:p>
    <w:p w:rsidRPr="00CB7793" w:rsidR="00283001" w:rsidP="00283001" w:rsidRDefault="00283001" w14:paraId="5E8A7F7C" w14:textId="77777777">
      <w:pPr>
        <w:spacing w:line="360" w:lineRule="auto"/>
        <w:ind w:firstLine="709"/>
        <w:jc w:val="both"/>
        <w:rPr>
          <w:bCs/>
          <w:caps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Плюсы:</w:t>
      </w:r>
    </w:p>
    <w:p w:rsidR="00283001" w:rsidP="00283001" w:rsidRDefault="00283001" w14:paraId="0249A85E" w14:textId="77777777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Сбалансированность, обеспечивающая быстрый поиск, вставку и удаление (</w:t>
      </w:r>
      <w:r>
        <w:rPr>
          <w:bCs/>
          <w:color w:val="000000" w:themeColor="text1"/>
          <w:sz w:val="28"/>
          <w:szCs w:val="28"/>
          <w:lang w:val="en-AU"/>
        </w:rPr>
        <w:t>O</w:t>
      </w:r>
      <w:r w:rsidRPr="00522097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log</w:t>
      </w:r>
      <w:r w:rsidRPr="00283001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n</w:t>
      </w:r>
      <w:r w:rsidRPr="00283001">
        <w:rPr>
          <w:bCs/>
          <w:color w:val="000000" w:themeColor="text1"/>
          <w:sz w:val="28"/>
          <w:szCs w:val="28"/>
        </w:rPr>
        <w:t>)</w:t>
      </w:r>
      <w:r w:rsidRPr="00522097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>).</w:t>
      </w:r>
    </w:p>
    <w:p w:rsidR="00283001" w:rsidP="00283001" w:rsidRDefault="00283001" w14:paraId="5ECCDC56" w14:textId="77777777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Поддерживает сортировку. </w:t>
      </w:r>
    </w:p>
    <w:p w:rsidRPr="00CB7793" w:rsidR="00283001" w:rsidP="00283001" w:rsidRDefault="00283001" w14:paraId="3C297D71" w14:textId="4481778B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Проще в реализации по сравнению с АВЛ-деревом</w:t>
      </w:r>
      <w:r w:rsidR="00A822EE">
        <w:rPr>
          <w:bCs/>
          <w:color w:val="000000" w:themeColor="text1"/>
          <w:sz w:val="28"/>
          <w:szCs w:val="28"/>
        </w:rPr>
        <w:t>.</w:t>
      </w:r>
    </w:p>
    <w:p w:rsidRPr="00283001" w:rsidR="00283001" w:rsidP="00283001" w:rsidRDefault="00283001" w14:paraId="1B1D80DF" w14:textId="1138375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Минусы:</w:t>
      </w:r>
    </w:p>
    <w:p w:rsidRPr="00522097" w:rsidR="00283001" w:rsidP="00283001" w:rsidRDefault="00283001" w14:paraId="55E59917" w14:textId="77777777">
      <w:pPr>
        <w:pStyle w:val="a6"/>
        <w:numPr>
          <w:ilvl w:val="0"/>
          <w:numId w:val="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Необходимость балансировки после каждой операции вставки</w:t>
      </w:r>
      <w:r w:rsidRPr="00283001">
        <w:rPr>
          <w:bCs/>
          <w:color w:val="000000" w:themeColor="text1"/>
          <w:sz w:val="28"/>
          <w:szCs w:val="28"/>
        </w:rPr>
        <w:t>/</w:t>
      </w:r>
      <w:r>
        <w:rPr>
          <w:bCs/>
          <w:color w:val="000000" w:themeColor="text1"/>
          <w:sz w:val="28"/>
          <w:szCs w:val="28"/>
        </w:rPr>
        <w:t>удаления</w:t>
      </w:r>
    </w:p>
    <w:p w:rsidRPr="00CB7793" w:rsidR="00283001" w:rsidP="00283001" w:rsidRDefault="00283001" w14:paraId="642EFC64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Временные сложности:</w:t>
      </w:r>
    </w:p>
    <w:p w:rsidRPr="00CB7793" w:rsidR="00283001" w:rsidP="00283001" w:rsidRDefault="00283001" w14:paraId="79957DE3" w14:textId="77777777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Вставка: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log(n)</w:t>
      </w:r>
      <w:r>
        <w:rPr>
          <w:bCs/>
          <w:color w:val="000000" w:themeColor="text1"/>
          <w:sz w:val="28"/>
          <w:szCs w:val="28"/>
        </w:rPr>
        <w:t>)</w:t>
      </w:r>
    </w:p>
    <w:p w:rsidRPr="00CB7793" w:rsidR="00283001" w:rsidP="00283001" w:rsidRDefault="00283001" w14:paraId="770B6D70" w14:textId="77777777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Удаление: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log(n)</w:t>
      </w:r>
      <w:r w:rsidRPr="00CB7793">
        <w:rPr>
          <w:bCs/>
          <w:color w:val="000000" w:themeColor="text1"/>
          <w:sz w:val="28"/>
          <w:szCs w:val="28"/>
        </w:rPr>
        <w:t>)</w:t>
      </w:r>
    </w:p>
    <w:p w:rsidRPr="00283001" w:rsidR="00283001" w:rsidP="00283001" w:rsidRDefault="00283001" w14:paraId="0C726B2F" w14:textId="77777777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Поиск: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log(n)</w:t>
      </w:r>
      <w:r w:rsidRPr="00CB7793">
        <w:rPr>
          <w:bCs/>
          <w:color w:val="000000" w:themeColor="text1"/>
          <w:sz w:val="28"/>
          <w:szCs w:val="28"/>
        </w:rPr>
        <w:t>)</w:t>
      </w:r>
    </w:p>
    <w:p w:rsidRPr="00CB7793" w:rsidR="00283001" w:rsidP="00283001" w:rsidRDefault="00283001" w14:paraId="1C86A98A" w14:textId="54310BED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Сортировка</w:t>
      </w:r>
      <w:r w:rsidR="00A822EE">
        <w:rPr>
          <w:bCs/>
          <w:color w:val="000000" w:themeColor="text1"/>
          <w:sz w:val="28"/>
          <w:szCs w:val="28"/>
        </w:rPr>
        <w:t>:</w:t>
      </w:r>
      <w:r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val="en-AU"/>
        </w:rPr>
        <w:t>O</w:t>
      </w:r>
      <w:r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n</w:t>
      </w:r>
      <w:r>
        <w:rPr>
          <w:bCs/>
          <w:color w:val="000000" w:themeColor="text1"/>
          <w:sz w:val="28"/>
          <w:szCs w:val="28"/>
        </w:rPr>
        <w:t>)</w:t>
      </w:r>
    </w:p>
    <w:p w:rsidR="00283001" w:rsidP="00283001" w:rsidRDefault="00283001" w14:paraId="7522E733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1ECC468E" w:rsidR="00283001">
        <w:rPr>
          <w:color w:val="000000" w:themeColor="text1" w:themeTint="FF" w:themeShade="FF"/>
          <w:sz w:val="28"/>
          <w:szCs w:val="28"/>
          <w:u w:val="single"/>
        </w:rPr>
        <w:t>В</w:t>
      </w:r>
      <w:r w:rsidRPr="1ECC468E" w:rsidR="00283001">
        <w:rPr>
          <w:color w:val="000000" w:themeColor="text1" w:themeTint="FF" w:themeShade="FF"/>
          <w:sz w:val="28"/>
          <w:szCs w:val="28"/>
          <w:u w:val="single"/>
        </w:rPr>
        <w:t>ывод:</w:t>
      </w:r>
    </w:p>
    <w:p w:rsidR="00A822EE" w:rsidP="1ECC468E" w:rsidRDefault="00283001" w14:paraId="13410A12" w14:textId="1D7129E5">
      <w:pPr>
        <w:spacing w:before="0" w:beforeAutospacing="off" w:after="0" w:afterAutospacing="off" w:line="360" w:lineRule="auto"/>
        <w:ind/>
        <w:jc w:val="both"/>
      </w:pPr>
      <w:r w:rsidRPr="1ECC468E" w:rsidR="7AEBEC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данной работы заключается в исследовании и реализации двух различных методов работы с хеш-таблицами: метод двойного хеширования (Double Hashing) и метод цепочек (Chaining). Оба метода были протестированы на предмет эффективности в добавлении, поиске и удалении элементов, а также обработке коллизий.</w:t>
      </w:r>
    </w:p>
    <w:p w:rsidR="00A822EE" w:rsidP="1ECC468E" w:rsidRDefault="00283001" w14:paraId="691A129E" w14:textId="26C04595">
      <w:pPr>
        <w:spacing w:line="360" w:lineRule="auto"/>
        <w:ind/>
        <w:jc w:val="both"/>
      </w:pPr>
    </w:p>
    <w:p w:rsidR="00A822EE" w:rsidP="1ECC468E" w:rsidRDefault="00283001" w14:paraId="6B467DD0" w14:textId="1330705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1ECC468E" w:rsidR="00283001">
        <w:rPr>
          <w:color w:val="000000" w:themeColor="text1" w:themeTint="FF" w:themeShade="FF"/>
          <w:sz w:val="28"/>
          <w:szCs w:val="28"/>
        </w:rPr>
        <w:t>.</w:t>
      </w:r>
    </w:p>
    <w:p w:rsidRPr="00CB7793" w:rsidR="00A822EE" w:rsidP="00A822EE" w:rsidRDefault="00A822EE" w14:paraId="3995D770" w14:textId="49D485F7">
      <w:pPr>
        <w:pStyle w:val="22"/>
        <w:spacing w:before="0"/>
        <w:rPr>
          <w:bCs/>
        </w:rPr>
      </w:pPr>
      <w:r w:rsidRPr="00CB7793">
        <w:rPr>
          <w:bCs/>
        </w:rPr>
        <w:t>1.</w:t>
      </w:r>
      <w:r>
        <w:rPr>
          <w:bCs/>
        </w:rPr>
        <w:t>7</w:t>
      </w:r>
      <w:r w:rsidRPr="00CB7793">
        <w:rPr>
          <w:bCs/>
        </w:rPr>
        <w:t xml:space="preserve"> </w:t>
      </w:r>
      <w:r>
        <w:rPr>
          <w:bCs/>
        </w:rPr>
        <w:t>Куча</w:t>
      </w:r>
    </w:p>
    <w:p w:rsidRPr="00CB7793" w:rsidR="00A822EE" w:rsidP="00A822EE" w:rsidRDefault="00A822EE" w14:paraId="4476B07D" w14:textId="28DA69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77D9E">
        <w:rPr>
          <w:sz w:val="28"/>
          <w:szCs w:val="28"/>
        </w:rPr>
        <w:t xml:space="preserve">труктура данных, которая представляет собой бинарное дерево, удовлетворяющее свойствам кучи: в </w:t>
      </w:r>
      <w:r w:rsidRPr="00077D9E">
        <w:rPr>
          <w:bCs/>
          <w:sz w:val="28"/>
          <w:szCs w:val="28"/>
        </w:rPr>
        <w:t>макс-куче</w:t>
      </w:r>
      <w:r w:rsidRPr="00077D9E">
        <w:rPr>
          <w:sz w:val="28"/>
          <w:szCs w:val="28"/>
        </w:rPr>
        <w:t xml:space="preserve"> каждый родительский элемент больше или равен своим дочерним элементам, а в </w:t>
      </w:r>
      <w:r w:rsidRPr="00077D9E">
        <w:rPr>
          <w:bCs/>
          <w:sz w:val="28"/>
          <w:szCs w:val="28"/>
        </w:rPr>
        <w:t>мин-куче</w:t>
      </w:r>
      <w:r w:rsidRPr="00077D9E">
        <w:rPr>
          <w:sz w:val="28"/>
          <w:szCs w:val="28"/>
        </w:rPr>
        <w:t xml:space="preserve"> — меньше или равен</w:t>
      </w:r>
      <w:r w:rsidRPr="00CB7793">
        <w:rPr>
          <w:sz w:val="28"/>
          <w:szCs w:val="28"/>
        </w:rPr>
        <w:t>.</w:t>
      </w:r>
    </w:p>
    <w:p w:rsidRPr="00CB7793" w:rsidR="00A822EE" w:rsidP="00A822EE" w:rsidRDefault="00A822EE" w14:paraId="185D8C38" w14:textId="77777777">
      <w:pPr>
        <w:spacing w:line="360" w:lineRule="auto"/>
        <w:ind w:firstLine="709"/>
        <w:jc w:val="both"/>
        <w:rPr>
          <w:bCs/>
          <w:caps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Плюсы:</w:t>
      </w:r>
    </w:p>
    <w:p w:rsidR="00A822EE" w:rsidP="00A822EE" w:rsidRDefault="00A822EE" w14:paraId="57D90DE5" w14:textId="430C26B5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Быстрый доступ к элементу с наивысшим приоритетом (</w:t>
      </w:r>
      <w:r>
        <w:rPr>
          <w:bCs/>
          <w:color w:val="000000" w:themeColor="text1"/>
          <w:sz w:val="28"/>
          <w:szCs w:val="28"/>
          <w:lang w:val="en-AU"/>
        </w:rPr>
        <w:t>O</w:t>
      </w:r>
      <w:r w:rsidRPr="00A822EE">
        <w:rPr>
          <w:bCs/>
          <w:color w:val="000000" w:themeColor="text1"/>
          <w:sz w:val="28"/>
          <w:szCs w:val="28"/>
        </w:rPr>
        <w:t>(1)</w:t>
      </w:r>
      <w:r>
        <w:rPr>
          <w:bCs/>
          <w:color w:val="000000" w:themeColor="text1"/>
          <w:sz w:val="28"/>
          <w:szCs w:val="28"/>
        </w:rPr>
        <w:t>).</w:t>
      </w:r>
    </w:p>
    <w:p w:rsidR="00A822EE" w:rsidP="00A822EE" w:rsidRDefault="00A822EE" w14:paraId="3CF6E3F5" w14:textId="5944E40C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Эффективная вставка и удаление элементов (</w:t>
      </w:r>
      <w:r>
        <w:rPr>
          <w:bCs/>
          <w:color w:val="000000" w:themeColor="text1"/>
          <w:sz w:val="28"/>
          <w:szCs w:val="28"/>
          <w:lang w:val="en-AU"/>
        </w:rPr>
        <w:t>O</w:t>
      </w:r>
      <w:r w:rsidRPr="00A822EE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log</w:t>
      </w:r>
      <w:r w:rsidRPr="00A822EE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n</w:t>
      </w:r>
      <w:r w:rsidRPr="00A822EE">
        <w:rPr>
          <w:bCs/>
          <w:color w:val="000000" w:themeColor="text1"/>
          <w:sz w:val="28"/>
          <w:szCs w:val="28"/>
        </w:rPr>
        <w:t>))</w:t>
      </w:r>
      <w:r>
        <w:rPr>
          <w:bCs/>
          <w:color w:val="000000" w:themeColor="text1"/>
          <w:sz w:val="28"/>
          <w:szCs w:val="28"/>
        </w:rPr>
        <w:t xml:space="preserve">). </w:t>
      </w:r>
    </w:p>
    <w:p w:rsidRPr="00CB7793" w:rsidR="00A822EE" w:rsidP="00A822EE" w:rsidRDefault="00A822EE" w14:paraId="6693F8B5" w14:textId="35D3E37E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Простая реализация.</w:t>
      </w:r>
    </w:p>
    <w:p w:rsidRPr="00283001" w:rsidR="00A822EE" w:rsidP="00A822EE" w:rsidRDefault="00A822EE" w14:paraId="55B91543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Минусы:</w:t>
      </w:r>
    </w:p>
    <w:p w:rsidR="00A822EE" w:rsidP="00A822EE" w:rsidRDefault="00A822EE" w14:paraId="38719F8E" w14:textId="6A7D8350">
      <w:pPr>
        <w:pStyle w:val="a6"/>
        <w:numPr>
          <w:ilvl w:val="0"/>
          <w:numId w:val="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Не поддерживает произвольный доступ к элементам.</w:t>
      </w:r>
    </w:p>
    <w:p w:rsidRPr="00522097" w:rsidR="00A822EE" w:rsidP="00A822EE" w:rsidRDefault="00A822EE" w14:paraId="270AFF48" w14:textId="0D86FBE2">
      <w:pPr>
        <w:pStyle w:val="a6"/>
        <w:numPr>
          <w:ilvl w:val="0"/>
          <w:numId w:val="3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Необходимость перестройки кучи после изменения приоритета элемента (</w:t>
      </w:r>
      <w:r>
        <w:rPr>
          <w:bCs/>
          <w:color w:val="000000" w:themeColor="text1"/>
          <w:sz w:val="28"/>
          <w:szCs w:val="28"/>
          <w:lang w:val="en-AU"/>
        </w:rPr>
        <w:t>O</w:t>
      </w:r>
      <w:r w:rsidRPr="00A822EE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log</w:t>
      </w:r>
      <w:r w:rsidRPr="00A822EE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n</w:t>
      </w:r>
      <w:r w:rsidRPr="00A822EE">
        <w:rPr>
          <w:bCs/>
          <w:color w:val="000000" w:themeColor="text1"/>
          <w:sz w:val="28"/>
          <w:szCs w:val="28"/>
        </w:rPr>
        <w:t>))</w:t>
      </w:r>
      <w:r>
        <w:rPr>
          <w:bCs/>
          <w:color w:val="000000" w:themeColor="text1"/>
          <w:sz w:val="28"/>
          <w:szCs w:val="28"/>
        </w:rPr>
        <w:t>).</w:t>
      </w:r>
    </w:p>
    <w:p w:rsidRPr="00CB7793" w:rsidR="00A822EE" w:rsidP="00A822EE" w:rsidRDefault="00A822EE" w14:paraId="7A02D9DB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Временные сложности:</w:t>
      </w:r>
    </w:p>
    <w:p w:rsidRPr="00CB7793" w:rsidR="00A822EE" w:rsidP="00A822EE" w:rsidRDefault="00A822EE" w14:paraId="5A6CAD81" w14:textId="77777777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Вставка: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log(n)</w:t>
      </w:r>
      <w:r>
        <w:rPr>
          <w:bCs/>
          <w:color w:val="000000" w:themeColor="text1"/>
          <w:sz w:val="28"/>
          <w:szCs w:val="28"/>
        </w:rPr>
        <w:t>)</w:t>
      </w:r>
    </w:p>
    <w:p w:rsidRPr="00CB7793" w:rsidR="00A822EE" w:rsidP="00A822EE" w:rsidRDefault="00A822EE" w14:paraId="16490CF3" w14:textId="77777777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Удаление: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log(n)</w:t>
      </w:r>
      <w:r w:rsidRPr="00CB7793">
        <w:rPr>
          <w:bCs/>
          <w:color w:val="000000" w:themeColor="text1"/>
          <w:sz w:val="28"/>
          <w:szCs w:val="28"/>
        </w:rPr>
        <w:t>)</w:t>
      </w:r>
    </w:p>
    <w:p w:rsidRPr="00283001" w:rsidR="00A822EE" w:rsidP="00A822EE" w:rsidRDefault="00A822EE" w14:paraId="0B828D03" w14:textId="4C4B13C6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7793">
        <w:rPr>
          <w:bCs/>
          <w:color w:val="000000" w:themeColor="text1"/>
          <w:sz w:val="28"/>
          <w:szCs w:val="28"/>
        </w:rPr>
        <w:t xml:space="preserve">Поиск: </w:t>
      </w:r>
      <w:r w:rsidRPr="00CB7793">
        <w:rPr>
          <w:bCs/>
          <w:color w:val="000000" w:themeColor="text1"/>
          <w:sz w:val="28"/>
          <w:szCs w:val="28"/>
          <w:lang w:val="en-US"/>
        </w:rPr>
        <w:t>O</w:t>
      </w:r>
      <w:r w:rsidRPr="00CB7793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n</w:t>
      </w:r>
      <w:r w:rsidRPr="00CB7793">
        <w:rPr>
          <w:bCs/>
          <w:color w:val="000000" w:themeColor="text1"/>
          <w:sz w:val="28"/>
          <w:szCs w:val="28"/>
        </w:rPr>
        <w:t>)</w:t>
      </w:r>
    </w:p>
    <w:p w:rsidRPr="00CB7793" w:rsidR="00A822EE" w:rsidP="00A822EE" w:rsidRDefault="00A822EE" w14:paraId="2A68718D" w14:textId="23BFC45A">
      <w:pPr>
        <w:pStyle w:val="a6"/>
        <w:numPr>
          <w:ilvl w:val="0"/>
          <w:numId w:val="4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Доступ к максимуму: </w:t>
      </w:r>
      <w:r>
        <w:rPr>
          <w:bCs/>
          <w:color w:val="000000" w:themeColor="text1"/>
          <w:sz w:val="28"/>
          <w:szCs w:val="28"/>
          <w:lang w:val="en-AU"/>
        </w:rPr>
        <w:t>O</w:t>
      </w:r>
      <w:r>
        <w:rPr>
          <w:bCs/>
          <w:color w:val="000000" w:themeColor="text1"/>
          <w:sz w:val="28"/>
          <w:szCs w:val="28"/>
        </w:rPr>
        <w:t>(1)</w:t>
      </w:r>
    </w:p>
    <w:p w:rsidR="00A822EE" w:rsidP="00A822EE" w:rsidRDefault="00A822EE" w14:paraId="03D8F050" w14:textId="7777777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u w:val="single"/>
        </w:rPr>
      </w:pPr>
      <w:r w:rsidRPr="00CB7793">
        <w:rPr>
          <w:bCs/>
          <w:color w:val="000000" w:themeColor="text1"/>
          <w:sz w:val="28"/>
          <w:szCs w:val="28"/>
          <w:u w:val="single"/>
        </w:rPr>
        <w:t>В</w:t>
      </w:r>
      <w:r>
        <w:rPr>
          <w:bCs/>
          <w:color w:val="000000" w:themeColor="text1"/>
          <w:sz w:val="28"/>
          <w:szCs w:val="28"/>
          <w:u w:val="single"/>
        </w:rPr>
        <w:t>ывод:</w:t>
      </w:r>
    </w:p>
    <w:p w:rsidR="00A822EE" w:rsidP="00A822EE" w:rsidRDefault="00A822EE" w14:paraId="3487E87B" w14:textId="3B2A41E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822EE">
        <w:rPr>
          <w:bCs/>
          <w:color w:val="000000" w:themeColor="text1"/>
          <w:sz w:val="28"/>
          <w:szCs w:val="28"/>
        </w:rPr>
        <w:t xml:space="preserve">Куча является оптимальным выбором для данной задачи, так как она обеспечивает быстрое </w:t>
      </w:r>
      <w:r>
        <w:rPr>
          <w:bCs/>
          <w:color w:val="000000" w:themeColor="text1"/>
          <w:sz w:val="28"/>
          <w:szCs w:val="28"/>
        </w:rPr>
        <w:t>получение</w:t>
      </w:r>
      <w:r w:rsidRPr="00A822EE">
        <w:rPr>
          <w:bCs/>
          <w:color w:val="000000" w:themeColor="text1"/>
          <w:sz w:val="28"/>
          <w:szCs w:val="28"/>
        </w:rPr>
        <w:t xml:space="preserve"> элемента с наивысшим приоритетом и эффективную вставку/удаление элементов</w:t>
      </w:r>
      <w:r w:rsidRPr="00EC5A40">
        <w:rPr>
          <w:bCs/>
          <w:color w:val="000000" w:themeColor="text1"/>
          <w:sz w:val="28"/>
          <w:szCs w:val="28"/>
        </w:rPr>
        <w:t>.</w:t>
      </w:r>
    </w:p>
    <w:p w:rsidR="00EC5A40" w:rsidP="008E2012" w:rsidRDefault="00EC5A40" w14:paraId="24AB90CA" w14:textId="77777777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:rsidR="006C1C51" w:rsidP="00522097" w:rsidRDefault="006C1C51" w14:paraId="5611F5B8" w14:textId="73C44F7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Несмотря на то, что под критерии задачи теоретически подходили 3 структуры данных, а именно АВЛ-дерево, Красно-чёрное дерево и куча, в результате была выбрана куча по следующим причинам:</w:t>
      </w:r>
    </w:p>
    <w:p w:rsidR="006C1C51" w:rsidP="006C1C51" w:rsidRDefault="0084685C" w14:paraId="6754DAC4" w14:textId="51F608AC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Более б</w:t>
      </w:r>
      <w:r w:rsidR="006C1C51">
        <w:rPr>
          <w:bCs/>
          <w:color w:val="000000" w:themeColor="text1"/>
          <w:sz w:val="28"/>
          <w:szCs w:val="28"/>
        </w:rPr>
        <w:t xml:space="preserve">ыстрый доступ к элементу с наивысшим приоритетом. </w:t>
      </w:r>
      <w:r>
        <w:rPr>
          <w:bCs/>
          <w:color w:val="000000" w:themeColor="text1"/>
          <w:sz w:val="28"/>
          <w:szCs w:val="28"/>
          <w:lang w:val="en-AU"/>
        </w:rPr>
        <w:t>O</w:t>
      </w:r>
      <w:r w:rsidRPr="00A822EE">
        <w:rPr>
          <w:bCs/>
          <w:color w:val="000000" w:themeColor="text1"/>
          <w:sz w:val="28"/>
          <w:szCs w:val="28"/>
        </w:rPr>
        <w:t>(1)</w:t>
      </w:r>
      <w:r>
        <w:rPr>
          <w:bCs/>
          <w:color w:val="000000" w:themeColor="text1"/>
          <w:sz w:val="28"/>
          <w:szCs w:val="28"/>
        </w:rPr>
        <w:t xml:space="preserve"> у к</w:t>
      </w:r>
      <w:r w:rsidR="006C1C51">
        <w:rPr>
          <w:bCs/>
          <w:color w:val="000000" w:themeColor="text1"/>
          <w:sz w:val="28"/>
          <w:szCs w:val="28"/>
        </w:rPr>
        <w:t>уч</w:t>
      </w:r>
      <w:r>
        <w:rPr>
          <w:bCs/>
          <w:color w:val="000000" w:themeColor="text1"/>
          <w:sz w:val="28"/>
          <w:szCs w:val="28"/>
        </w:rPr>
        <w:t>и</w:t>
      </w:r>
      <w:r w:rsidR="006C1C51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против </w:t>
      </w:r>
      <w:r>
        <w:rPr>
          <w:bCs/>
          <w:color w:val="000000" w:themeColor="text1"/>
          <w:sz w:val="28"/>
          <w:szCs w:val="28"/>
          <w:lang w:val="en-AU"/>
        </w:rPr>
        <w:t>O</w:t>
      </w:r>
      <w:r w:rsidRPr="0084685C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log</w:t>
      </w:r>
      <w:r w:rsidRPr="0084685C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n</w:t>
      </w:r>
      <w:r w:rsidRPr="0084685C">
        <w:rPr>
          <w:bCs/>
          <w:color w:val="000000" w:themeColor="text1"/>
          <w:sz w:val="28"/>
          <w:szCs w:val="28"/>
        </w:rPr>
        <w:t>))</w:t>
      </w:r>
      <w:r>
        <w:rPr>
          <w:bCs/>
          <w:color w:val="000000" w:themeColor="text1"/>
          <w:sz w:val="28"/>
          <w:szCs w:val="28"/>
        </w:rPr>
        <w:t xml:space="preserve"> у АВЛ-дерева и Красно-чёрного дерева. Так как вся система построена вокруг принципа, что первым обрабатывается заказ с наиболее высоким приоритетом, скорость доступа к этому заказу является очень важным параметром</w:t>
      </w:r>
      <w:r w:rsidR="006C1C51">
        <w:rPr>
          <w:bCs/>
          <w:color w:val="000000" w:themeColor="text1"/>
          <w:sz w:val="28"/>
          <w:szCs w:val="28"/>
        </w:rPr>
        <w:t>.</w:t>
      </w:r>
    </w:p>
    <w:p w:rsidR="006C1C51" w:rsidP="006C1C51" w:rsidRDefault="006C1C51" w14:paraId="3D597708" w14:textId="55E0A721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Эффективн</w:t>
      </w:r>
      <w:r w:rsidR="0084685C">
        <w:rPr>
          <w:bCs/>
          <w:color w:val="000000" w:themeColor="text1"/>
          <w:sz w:val="28"/>
          <w:szCs w:val="28"/>
        </w:rPr>
        <w:t>ость операций. В</w:t>
      </w:r>
      <w:r>
        <w:rPr>
          <w:bCs/>
          <w:color w:val="000000" w:themeColor="text1"/>
          <w:sz w:val="28"/>
          <w:szCs w:val="28"/>
        </w:rPr>
        <w:t xml:space="preserve">ставка и удаление элементов </w:t>
      </w:r>
      <w:r w:rsidR="0084685C">
        <w:rPr>
          <w:bCs/>
          <w:color w:val="000000" w:themeColor="text1"/>
          <w:sz w:val="28"/>
          <w:szCs w:val="28"/>
        </w:rPr>
        <w:t xml:space="preserve">у кучи, АВЛ-дерева и Красно-чёрного дерева одинаковая </w:t>
      </w:r>
      <w:r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O</w:t>
      </w:r>
      <w:r w:rsidRPr="00A822EE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log</w:t>
      </w:r>
      <w:r w:rsidRPr="00A822EE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n</w:t>
      </w:r>
      <w:r w:rsidRPr="00A822EE">
        <w:rPr>
          <w:bCs/>
          <w:color w:val="000000" w:themeColor="text1"/>
          <w:sz w:val="28"/>
          <w:szCs w:val="28"/>
        </w:rPr>
        <w:t>))</w:t>
      </w:r>
      <w:r>
        <w:rPr>
          <w:bCs/>
          <w:color w:val="000000" w:themeColor="text1"/>
          <w:sz w:val="28"/>
          <w:szCs w:val="28"/>
        </w:rPr>
        <w:t>).</w:t>
      </w:r>
      <w:r w:rsidR="0084685C">
        <w:rPr>
          <w:bCs/>
          <w:color w:val="000000" w:themeColor="text1"/>
          <w:sz w:val="28"/>
          <w:szCs w:val="28"/>
        </w:rPr>
        <w:t xml:space="preserve"> Однако АВЛ-дерево и Красно-чёрное дерево </w:t>
      </w:r>
      <w:r w:rsidRPr="0084685C" w:rsidR="0084685C">
        <w:rPr>
          <w:bCs/>
          <w:color w:val="000000" w:themeColor="text1"/>
          <w:sz w:val="28"/>
          <w:szCs w:val="28"/>
        </w:rPr>
        <w:t>требуют дополнительных операций балансировки, что делает их реализацию более сложной и потенциально менее эффективной для этой конкретной задачи</w:t>
      </w:r>
      <w:r w:rsidR="0084685C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</w:rPr>
        <w:t xml:space="preserve"> </w:t>
      </w:r>
    </w:p>
    <w:p w:rsidRPr="0084685C" w:rsidR="0084685C" w:rsidP="0084685C" w:rsidRDefault="0084685C" w14:paraId="1526D4C8" w14:textId="77777777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Оптимизация памяти</w:t>
      </w:r>
      <w:r w:rsidR="006C1C51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4685C">
        <w:rPr>
          <w:color w:val="000000" w:themeColor="text1"/>
          <w:sz w:val="28"/>
          <w:szCs w:val="28"/>
        </w:rPr>
        <w:t>Куча</w:t>
      </w:r>
      <w:r w:rsidRPr="0084685C">
        <w:rPr>
          <w:bCs/>
          <w:color w:val="000000" w:themeColor="text1"/>
          <w:sz w:val="28"/>
          <w:szCs w:val="28"/>
        </w:rPr>
        <w:t> использует линейный массив для хранения элементов, что позволяет эффективно использовать память. В отличие от деревьев, которые требуют дополнительных указателей для связи узлов, куча имеет более компактное представление данных.</w:t>
      </w:r>
    </w:p>
    <w:p w:rsidRPr="0084685C" w:rsidR="0084685C" w:rsidP="0084685C" w:rsidRDefault="0084685C" w14:paraId="16BEDF1E" w14:textId="77777777">
      <w:pPr>
        <w:pStyle w:val="a6"/>
        <w:numPr>
          <w:ilvl w:val="0"/>
          <w:numId w:val="2"/>
        </w:num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Поддержка изменения приоритета. </w:t>
      </w:r>
      <w:r w:rsidRPr="0084685C">
        <w:rPr>
          <w:bCs/>
          <w:color w:val="000000" w:themeColor="text1"/>
          <w:sz w:val="28"/>
          <w:szCs w:val="28"/>
        </w:rPr>
        <w:t>Хотя изменение приоритета элемента в куче требует перестройки кучи (O(log(n))), это все еще эффективно по сравнению с другими структурами данных. АВЛ-дерево и красно-черное дерево также требуют перебалансировки при изменении приоритета, что может быть более затратным.</w:t>
      </w:r>
    </w:p>
    <w:p w:rsidRPr="00CB7793" w:rsidR="0084685C" w:rsidP="0084685C" w:rsidRDefault="0084685C" w14:paraId="2D1CA61B" w14:textId="77777777">
      <w:pPr>
        <w:pStyle w:val="a6"/>
        <w:spacing w:line="360" w:lineRule="auto"/>
        <w:ind w:left="1069"/>
        <w:jc w:val="both"/>
        <w:rPr>
          <w:bCs/>
          <w:color w:val="000000" w:themeColor="text1"/>
          <w:sz w:val="28"/>
          <w:szCs w:val="28"/>
        </w:rPr>
      </w:pPr>
    </w:p>
    <w:p w:rsidR="006C1C51" w:rsidP="00522097" w:rsidRDefault="0084685C" w14:paraId="45037C8C" w14:textId="19F494D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Однако куча имеет один значительный недостаток – невозможность быстрого поиска произвольного элемента для изменения его приоритета. Так как</w:t>
      </w:r>
      <w:r w:rsidR="008C7E9C">
        <w:rPr>
          <w:bCs/>
          <w:color w:val="000000" w:themeColor="text1"/>
          <w:sz w:val="28"/>
          <w:szCs w:val="28"/>
        </w:rPr>
        <w:t xml:space="preserve"> элементы в куче не являются полностью отсортированными, то поиск произвольного элемента занимает </w:t>
      </w:r>
      <w:r w:rsidR="008C7E9C">
        <w:rPr>
          <w:bCs/>
          <w:color w:val="000000" w:themeColor="text1"/>
          <w:sz w:val="28"/>
          <w:szCs w:val="28"/>
          <w:lang w:val="en-AU"/>
        </w:rPr>
        <w:t>O</w:t>
      </w:r>
      <w:r w:rsidR="008C7E9C">
        <w:rPr>
          <w:bCs/>
          <w:color w:val="000000" w:themeColor="text1"/>
          <w:sz w:val="28"/>
          <w:szCs w:val="28"/>
        </w:rPr>
        <w:t>(</w:t>
      </w:r>
      <w:r w:rsidR="008C7E9C">
        <w:rPr>
          <w:bCs/>
          <w:color w:val="000000" w:themeColor="text1"/>
          <w:sz w:val="28"/>
          <w:szCs w:val="28"/>
          <w:lang w:val="en-AU"/>
        </w:rPr>
        <w:t>n</w:t>
      </w:r>
      <w:r w:rsidRPr="008C7E9C" w:rsidR="008C7E9C">
        <w:rPr>
          <w:bCs/>
          <w:color w:val="000000" w:themeColor="text1"/>
          <w:sz w:val="28"/>
          <w:szCs w:val="28"/>
        </w:rPr>
        <w:t xml:space="preserve">). </w:t>
      </w:r>
      <w:r w:rsidR="008C7E9C">
        <w:rPr>
          <w:bCs/>
          <w:color w:val="000000" w:themeColor="text1"/>
          <w:sz w:val="28"/>
          <w:szCs w:val="28"/>
        </w:rPr>
        <w:t>Это может быть проблемой, если требуется часто изменять приоритет существующего заказа.</w:t>
      </w:r>
    </w:p>
    <w:p w:rsidR="006C1C51" w:rsidP="00D7522F" w:rsidRDefault="008C7E9C" w14:paraId="1C9604B1" w14:textId="3CDC16C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Для решения этой проблемы было принято решение реализовать дополнительную хеш-таблицу для хранения индекса заказа в куче по идентификатору заказа. Доступ к заказу по его идентификатору в хеш-таблице выполняется за </w:t>
      </w:r>
      <w:r>
        <w:rPr>
          <w:bCs/>
          <w:color w:val="000000" w:themeColor="text1"/>
          <w:sz w:val="28"/>
          <w:szCs w:val="28"/>
          <w:lang w:val="en-AU"/>
        </w:rPr>
        <w:t>O</w:t>
      </w:r>
      <w:r w:rsidRPr="008C7E9C">
        <w:rPr>
          <w:bCs/>
          <w:color w:val="000000" w:themeColor="text1"/>
          <w:sz w:val="28"/>
          <w:szCs w:val="28"/>
        </w:rPr>
        <w:t xml:space="preserve">(1) </w:t>
      </w:r>
      <w:r>
        <w:rPr>
          <w:bCs/>
          <w:color w:val="000000" w:themeColor="text1"/>
          <w:sz w:val="28"/>
          <w:szCs w:val="28"/>
        </w:rPr>
        <w:t xml:space="preserve">в среднем, после чего обновляется его приоритет, и на </w:t>
      </w:r>
      <w:r>
        <w:rPr>
          <w:bCs/>
          <w:color w:val="000000" w:themeColor="text1"/>
          <w:sz w:val="28"/>
          <w:szCs w:val="28"/>
        </w:rPr>
        <w:lastRenderedPageBreak/>
        <w:t xml:space="preserve">основе обновленного приоритета элемент просеивается в куче за </w:t>
      </w:r>
      <w:r>
        <w:rPr>
          <w:bCs/>
          <w:color w:val="000000" w:themeColor="text1"/>
          <w:sz w:val="28"/>
          <w:szCs w:val="28"/>
          <w:lang w:val="en-AU"/>
        </w:rPr>
        <w:t>O</w:t>
      </w:r>
      <w:r w:rsidRPr="008C7E9C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log</w:t>
      </w:r>
      <w:r w:rsidRPr="008C7E9C">
        <w:rPr>
          <w:bCs/>
          <w:color w:val="000000" w:themeColor="text1"/>
          <w:sz w:val="28"/>
          <w:szCs w:val="28"/>
        </w:rPr>
        <w:t>(</w:t>
      </w:r>
      <w:r>
        <w:rPr>
          <w:bCs/>
          <w:color w:val="000000" w:themeColor="text1"/>
          <w:sz w:val="28"/>
          <w:szCs w:val="28"/>
          <w:lang w:val="en-AU"/>
        </w:rPr>
        <w:t>n</w:t>
      </w:r>
      <w:r w:rsidRPr="008C7E9C">
        <w:rPr>
          <w:bCs/>
          <w:color w:val="000000" w:themeColor="text1"/>
          <w:sz w:val="28"/>
          <w:szCs w:val="28"/>
        </w:rPr>
        <w:t>))</w:t>
      </w:r>
      <w:r>
        <w:rPr>
          <w:bCs/>
          <w:color w:val="000000" w:themeColor="text1"/>
          <w:sz w:val="28"/>
          <w:szCs w:val="28"/>
        </w:rPr>
        <w:t>. Это позволило эффективно реализовать операцию изменения приоритета.</w:t>
      </w:r>
    </w:p>
    <w:p w:rsidR="008E2012" w:rsidP="008E2012" w:rsidRDefault="00FB182F" w14:paraId="63AA5000" w14:textId="00594EE0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Таким образом, и</w:t>
      </w:r>
      <w:r w:rsidRPr="00FB182F">
        <w:rPr>
          <w:bCs/>
          <w:color w:val="000000" w:themeColor="text1"/>
          <w:sz w:val="28"/>
          <w:szCs w:val="28"/>
        </w:rPr>
        <w:t>спользование кучи в сочетании с хеш-таблицей обеспечивает эффективную и простую реализацию очереди заказов с приоритетами. Это решение сочетает в себе преимущества быстрого извлечения элементов с наивысшим приоритетом, эффективной вставки/удаления элементов, а также быстрого доступа к конкретным заказам по их идентификаторам.</w:t>
      </w:r>
    </w:p>
    <w:p w:rsidR="008E2012" w:rsidRDefault="008E2012" w14:paraId="7D3391C8" w14:textId="77777777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:rsidRPr="00CB7793" w:rsidR="005D3DB2" w:rsidP="005D3DB2" w:rsidRDefault="005D3DB2" w14:paraId="72F10832" w14:textId="77777777">
      <w:pPr>
        <w:pStyle w:val="12"/>
      </w:pPr>
      <w:bookmarkStart w:name="_Toc183687806" w:id="4"/>
      <w:r w:rsidRPr="00CB7793">
        <w:lastRenderedPageBreak/>
        <w:t>2. Реализация</w:t>
      </w:r>
      <w:bookmarkEnd w:id="4"/>
    </w:p>
    <w:p w:rsidRPr="005106A4" w:rsidR="005D3DB2" w:rsidP="005D3DB2" w:rsidRDefault="005D3DB2" w14:paraId="23D46C36" w14:textId="242375DE">
      <w:pPr>
        <w:pStyle w:val="22"/>
        <w:rPr>
          <w:bCs/>
          <w:caps/>
        </w:rPr>
      </w:pPr>
      <w:bookmarkStart w:name="_Toc183687807" w:id="5"/>
      <w:r w:rsidRPr="005106A4">
        <w:rPr>
          <w:bCs/>
        </w:rPr>
        <w:t xml:space="preserve">2.1 Класс </w:t>
      </w:r>
      <w:r>
        <w:rPr>
          <w:bCs/>
          <w:lang w:val="en-AU"/>
        </w:rPr>
        <w:t>Order</w:t>
      </w:r>
      <w:bookmarkEnd w:id="5"/>
    </w:p>
    <w:p w:rsidRPr="005106A4" w:rsidR="005D3DB2" w:rsidP="005D3DB2" w:rsidRDefault="005D3DB2" w14:paraId="27482BCF" w14:textId="173E90F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49F7">
        <w:rPr>
          <w:color w:val="000000" w:themeColor="text1"/>
          <w:sz w:val="28"/>
          <w:szCs w:val="28"/>
        </w:rPr>
        <w:t xml:space="preserve">Класс </w:t>
      </w:r>
      <w:r>
        <w:rPr>
          <w:color w:val="000000" w:themeColor="text1"/>
          <w:sz w:val="28"/>
          <w:szCs w:val="28"/>
          <w:lang w:val="en-AU"/>
        </w:rPr>
        <w:t>Order</w:t>
      </w:r>
      <w:r w:rsidRPr="008F49F7">
        <w:rPr>
          <w:color w:val="000000" w:themeColor="text1"/>
          <w:sz w:val="28"/>
          <w:szCs w:val="28"/>
        </w:rPr>
        <w:t xml:space="preserve"> представляет собой</w:t>
      </w:r>
      <w:r w:rsidR="00F2580E">
        <w:rPr>
          <w:color w:val="000000" w:themeColor="text1"/>
          <w:sz w:val="28"/>
          <w:szCs w:val="28"/>
        </w:rPr>
        <w:t xml:space="preserve"> модель заказа</w:t>
      </w:r>
      <w:r w:rsidRPr="008F49F7">
        <w:rPr>
          <w:color w:val="000000" w:themeColor="text1"/>
          <w:sz w:val="28"/>
          <w:szCs w:val="28"/>
        </w:rPr>
        <w:t xml:space="preserve">. </w:t>
      </w:r>
      <w:r w:rsidR="00F2580E">
        <w:rPr>
          <w:color w:val="000000" w:themeColor="text1"/>
          <w:sz w:val="28"/>
          <w:szCs w:val="28"/>
        </w:rPr>
        <w:t>Он предназначен для хранения информации о заказе, такой как идентификатор заказа, время поступления и приоритет</w:t>
      </w:r>
      <w:r w:rsidRPr="008F49F7">
        <w:rPr>
          <w:color w:val="000000" w:themeColor="text1"/>
          <w:sz w:val="28"/>
          <w:szCs w:val="28"/>
        </w:rPr>
        <w:t>.</w:t>
      </w:r>
    </w:p>
    <w:p w:rsidRPr="005106A4" w:rsidR="005D3DB2" w:rsidP="005D3DB2" w:rsidRDefault="005D3DB2" w14:paraId="16C57606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106A4">
        <w:rPr>
          <w:color w:val="000000" w:themeColor="text1"/>
          <w:sz w:val="28"/>
          <w:szCs w:val="28"/>
        </w:rPr>
        <w:t>У класса реализованы следующие методы:</w:t>
      </w:r>
    </w:p>
    <w:p w:rsidRPr="00F2580E" w:rsidR="00F2580E" w:rsidP="00F2580E" w:rsidRDefault="00F2580E" w14:paraId="73A4C96D" w14:textId="1D1B69CF">
      <w:pPr>
        <w:pStyle w:val="22"/>
        <w:rPr>
          <w:bCs/>
          <w:lang w:val="en-AU"/>
        </w:rPr>
      </w:pPr>
      <w:bookmarkStart w:name="_Toc183687808" w:id="6"/>
      <w:r w:rsidRPr="00F2580E">
        <w:rPr>
          <w:bCs/>
          <w:lang w:val="en-AU"/>
        </w:rPr>
        <w:t xml:space="preserve">1) </w:t>
      </w:r>
      <w:r w:rsidRPr="005106A4">
        <w:rPr>
          <w:bCs/>
        </w:rPr>
        <w:t>Конструктор</w:t>
      </w:r>
      <w:r w:rsidRPr="00F2580E">
        <w:rPr>
          <w:bCs/>
          <w:lang w:val="en-AU"/>
        </w:rPr>
        <w:t xml:space="preserve"> __</w:t>
      </w:r>
      <w:r w:rsidRPr="005106A4">
        <w:rPr>
          <w:bCs/>
          <w:lang w:val="en-US"/>
        </w:rPr>
        <w:t>init</w:t>
      </w:r>
      <w:r w:rsidRPr="00F2580E">
        <w:rPr>
          <w:bCs/>
          <w:lang w:val="en-AU"/>
        </w:rPr>
        <w:t>__(self, order_id, arrival_time, priority)</w:t>
      </w:r>
      <w:bookmarkEnd w:id="6"/>
    </w:p>
    <w:p w:rsidRPr="005106A4" w:rsidR="00F2580E" w:rsidP="00F2580E" w:rsidRDefault="00F2580E" w14:paraId="13D0534F" w14:textId="5E8A2EC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106A4">
        <w:rPr>
          <w:sz w:val="28"/>
          <w:szCs w:val="28"/>
        </w:rPr>
        <w:t xml:space="preserve">Конструктор инициализирует </w:t>
      </w:r>
      <w:r>
        <w:rPr>
          <w:sz w:val="28"/>
          <w:szCs w:val="28"/>
        </w:rPr>
        <w:t>заказ</w:t>
      </w:r>
      <w:r w:rsidRPr="005106A4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5106A4">
        <w:rPr>
          <w:sz w:val="28"/>
          <w:szCs w:val="28"/>
        </w:rPr>
        <w:t xml:space="preserve"> заданным</w:t>
      </w:r>
      <w:r>
        <w:rPr>
          <w:sz w:val="28"/>
          <w:szCs w:val="28"/>
        </w:rPr>
        <w:t>и</w:t>
      </w:r>
      <w:r w:rsidRPr="005106A4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параметрами</w:t>
      </w:r>
      <w:r w:rsidRPr="005106A4">
        <w:rPr>
          <w:sz w:val="28"/>
          <w:szCs w:val="28"/>
        </w:rPr>
        <w:t>.</w:t>
      </w:r>
      <w:r w:rsidRPr="005106A4">
        <w:rPr>
          <w:b/>
          <w:sz w:val="28"/>
          <w:szCs w:val="28"/>
        </w:rPr>
        <w:t xml:space="preserve"> </w:t>
      </w:r>
    </w:p>
    <w:p w:rsidRPr="008F49F7" w:rsidR="00F2580E" w:rsidP="00F2580E" w:rsidRDefault="00F2580E" w14:paraId="3A18C927" w14:textId="7E4594F3">
      <w:pPr>
        <w:pStyle w:val="a6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self</w:t>
      </w:r>
      <w:r w:rsidRPr="00F2580E">
        <w:rPr>
          <w:sz w:val="28"/>
          <w:szCs w:val="28"/>
        </w:rPr>
        <w:t>.</w:t>
      </w:r>
      <w:r>
        <w:rPr>
          <w:sz w:val="28"/>
          <w:szCs w:val="28"/>
          <w:lang w:val="en-AU"/>
        </w:rPr>
        <w:t>order</w:t>
      </w:r>
      <w:r w:rsidRPr="00F2580E">
        <w:rPr>
          <w:sz w:val="28"/>
          <w:szCs w:val="28"/>
        </w:rPr>
        <w:t>_</w:t>
      </w:r>
      <w:r>
        <w:rPr>
          <w:sz w:val="28"/>
          <w:szCs w:val="28"/>
          <w:lang w:val="en-AU"/>
        </w:rPr>
        <w:t>id</w:t>
      </w:r>
      <w:r w:rsidRPr="00F2580E">
        <w:rPr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идентификатор заказа</w:t>
      </w:r>
      <w:r>
        <w:rPr>
          <w:sz w:val="28"/>
          <w:szCs w:val="28"/>
        </w:rPr>
        <w:t>.</w:t>
      </w:r>
    </w:p>
    <w:p w:rsidRPr="00F2580E" w:rsidR="00F2580E" w:rsidP="00F2580E" w:rsidRDefault="00F2580E" w14:paraId="63E9B3A2" w14:textId="48D69FEE">
      <w:pPr>
        <w:pStyle w:val="a6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self</w:t>
      </w:r>
      <w:r w:rsidRPr="00F2580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arrival</w:t>
      </w:r>
      <w:r w:rsidRPr="00F854ED" w:rsidR="00F854E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F2580E">
        <w:rPr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время поступления</w:t>
      </w:r>
      <w:r w:rsidRPr="00F2580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заказа</w:t>
      </w:r>
      <w:r w:rsidRPr="00F2580E">
        <w:rPr>
          <w:sz w:val="28"/>
          <w:szCs w:val="28"/>
        </w:rPr>
        <w:t xml:space="preserve">. </w:t>
      </w:r>
    </w:p>
    <w:p w:rsidR="00F2580E" w:rsidP="00F2580E" w:rsidRDefault="00F2580E" w14:paraId="068F1A5E" w14:textId="3435D544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8F49F7">
        <w:rPr>
          <w:sz w:val="28"/>
          <w:szCs w:val="28"/>
        </w:rPr>
        <w:t>self.</w:t>
      </w:r>
      <w:r>
        <w:rPr>
          <w:sz w:val="28"/>
          <w:szCs w:val="28"/>
          <w:lang w:val="en-AU"/>
        </w:rPr>
        <w:t>priority</w:t>
      </w:r>
      <w:r w:rsidRPr="008F49F7">
        <w:rPr>
          <w:sz w:val="28"/>
          <w:szCs w:val="28"/>
        </w:rPr>
        <w:t xml:space="preserve"> — </w:t>
      </w:r>
      <w:r>
        <w:rPr>
          <w:sz w:val="28"/>
          <w:szCs w:val="28"/>
        </w:rPr>
        <w:t>приоритет заказа</w:t>
      </w:r>
      <w:r w:rsidRPr="008F49F7">
        <w:rPr>
          <w:sz w:val="28"/>
          <w:szCs w:val="28"/>
        </w:rPr>
        <w:t>.</w:t>
      </w:r>
    </w:p>
    <w:p w:rsidRPr="004F6009" w:rsidR="00F2580E" w:rsidP="00F2580E" w:rsidRDefault="00F2580E" w14:paraId="03CF8FB4" w14:textId="3C607E00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r w:rsidRPr="00F2580E">
        <w:rPr>
          <w:b/>
          <w:bCs/>
          <w:sz w:val="28"/>
          <w:szCs w:val="28"/>
        </w:rPr>
        <w:t xml:space="preserve">2) Метод </w:t>
      </w:r>
      <w:r w:rsidRPr="004F6009">
        <w:rPr>
          <w:b/>
          <w:bCs/>
          <w:sz w:val="28"/>
          <w:szCs w:val="28"/>
        </w:rPr>
        <w:t>__</w:t>
      </w:r>
      <w:r w:rsidR="00927C02">
        <w:rPr>
          <w:b/>
          <w:bCs/>
          <w:sz w:val="28"/>
          <w:szCs w:val="28"/>
          <w:lang w:val="en-AU"/>
        </w:rPr>
        <w:t>l</w:t>
      </w:r>
      <w:r w:rsidRPr="00F2580E">
        <w:rPr>
          <w:b/>
          <w:bCs/>
          <w:sz w:val="28"/>
          <w:szCs w:val="28"/>
          <w:lang w:val="en-AU"/>
        </w:rPr>
        <w:t>t</w:t>
      </w:r>
      <w:r w:rsidRPr="004F6009">
        <w:rPr>
          <w:b/>
          <w:bCs/>
          <w:sz w:val="28"/>
          <w:szCs w:val="28"/>
        </w:rPr>
        <w:t>__(</w:t>
      </w:r>
      <w:r w:rsidRPr="00F2580E">
        <w:rPr>
          <w:b/>
          <w:bCs/>
          <w:sz w:val="28"/>
          <w:szCs w:val="28"/>
          <w:lang w:val="en-AU"/>
        </w:rPr>
        <w:t>self</w:t>
      </w:r>
      <w:r w:rsidRPr="004F6009">
        <w:rPr>
          <w:b/>
          <w:bCs/>
          <w:sz w:val="28"/>
          <w:szCs w:val="28"/>
        </w:rPr>
        <w:t xml:space="preserve">, </w:t>
      </w:r>
      <w:r w:rsidRPr="00F2580E">
        <w:rPr>
          <w:b/>
          <w:bCs/>
          <w:sz w:val="28"/>
          <w:szCs w:val="28"/>
          <w:lang w:val="en-AU"/>
        </w:rPr>
        <w:t>other</w:t>
      </w:r>
      <w:r w:rsidRPr="004F6009">
        <w:rPr>
          <w:b/>
          <w:bCs/>
          <w:sz w:val="28"/>
          <w:szCs w:val="28"/>
        </w:rPr>
        <w:t>)</w:t>
      </w:r>
    </w:p>
    <w:p w:rsidR="00F2580E" w:rsidP="00F2580E" w:rsidRDefault="00F2580E" w14:paraId="058EE11A" w14:textId="5F2FA079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Метод, который определяет, является ли текущий объект </w:t>
      </w:r>
      <w:r>
        <w:rPr>
          <w:sz w:val="28"/>
          <w:szCs w:val="28"/>
          <w:lang w:val="en-AU"/>
        </w:rPr>
        <w:t>Order</w:t>
      </w:r>
      <w:r w:rsidRPr="00F2580E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4F6009">
        <w:rPr>
          <w:sz w:val="28"/>
          <w:szCs w:val="28"/>
        </w:rPr>
        <w:t>меньше</w:t>
      </w:r>
      <w:r>
        <w:rPr>
          <w:sz w:val="28"/>
          <w:szCs w:val="28"/>
        </w:rPr>
        <w:t xml:space="preserve">» другого объекта </w:t>
      </w:r>
      <w:r>
        <w:rPr>
          <w:sz w:val="28"/>
          <w:szCs w:val="28"/>
          <w:lang w:val="en-AU"/>
        </w:rPr>
        <w:t>Order</w:t>
      </w:r>
      <w:r>
        <w:rPr>
          <w:sz w:val="28"/>
          <w:szCs w:val="28"/>
        </w:rPr>
        <w:t xml:space="preserve"> на основе приоритета.</w:t>
      </w:r>
    </w:p>
    <w:p w:rsidRPr="00C83CFE" w:rsidR="00F2580E" w:rsidP="00F2580E" w:rsidRDefault="00F2580E" w14:paraId="662BF7B8" w14:textId="4325C519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r w:rsidRPr="00F2580E">
        <w:rPr>
          <w:b/>
          <w:bCs/>
          <w:sz w:val="28"/>
          <w:szCs w:val="28"/>
        </w:rPr>
        <w:t>3) Метод __</w:t>
      </w:r>
      <w:r w:rsidRPr="00F2580E">
        <w:rPr>
          <w:b/>
          <w:bCs/>
          <w:sz w:val="28"/>
          <w:szCs w:val="28"/>
          <w:lang w:val="en-AU"/>
        </w:rPr>
        <w:t>str</w:t>
      </w:r>
      <w:r w:rsidRPr="00C83CFE">
        <w:rPr>
          <w:b/>
          <w:bCs/>
          <w:sz w:val="28"/>
          <w:szCs w:val="28"/>
        </w:rPr>
        <w:t>__(</w:t>
      </w:r>
      <w:r w:rsidRPr="00F2580E">
        <w:rPr>
          <w:b/>
          <w:bCs/>
          <w:sz w:val="28"/>
          <w:szCs w:val="28"/>
          <w:lang w:val="en-AU"/>
        </w:rPr>
        <w:t>self</w:t>
      </w:r>
      <w:r w:rsidRPr="00C83CFE">
        <w:rPr>
          <w:b/>
          <w:bCs/>
          <w:sz w:val="28"/>
          <w:szCs w:val="28"/>
        </w:rPr>
        <w:t>)</w:t>
      </w:r>
    </w:p>
    <w:p w:rsidRPr="00F2580E" w:rsidR="00F2580E" w:rsidP="00F2580E" w:rsidRDefault="00F2580E" w14:paraId="7D72ADCF" w14:textId="05047664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Метод, представляющий строковое представление класса.</w:t>
      </w:r>
    </w:p>
    <w:p w:rsidR="000D3897" w:rsidP="008E2012" w:rsidRDefault="000D3897" w14:paraId="41449D74" w14:textId="7777777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Pr="00F854ED" w:rsidR="00F4197A" w:rsidP="00F4197A" w:rsidRDefault="00F4197A" w14:paraId="01474550" w14:textId="2C02EC7C">
      <w:pPr>
        <w:pStyle w:val="22"/>
        <w:rPr>
          <w:bCs/>
          <w:caps/>
        </w:rPr>
      </w:pPr>
      <w:r w:rsidRPr="005106A4">
        <w:rPr>
          <w:bCs/>
        </w:rPr>
        <w:t>2.</w:t>
      </w:r>
      <w:r w:rsidR="006E5EAC">
        <w:rPr>
          <w:bCs/>
        </w:rPr>
        <w:t>2</w:t>
      </w:r>
      <w:r w:rsidRPr="005106A4">
        <w:rPr>
          <w:bCs/>
        </w:rPr>
        <w:t xml:space="preserve"> Класс </w:t>
      </w:r>
      <w:r w:rsidR="00F854ED">
        <w:rPr>
          <w:bCs/>
          <w:lang w:val="en-AU"/>
        </w:rPr>
        <w:t>HashTable</w:t>
      </w:r>
    </w:p>
    <w:p w:rsidR="00F4197A" w:rsidP="00F4197A" w:rsidRDefault="00F4197A" w14:paraId="263AB7CD" w14:textId="664932D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49F7">
        <w:rPr>
          <w:color w:val="000000" w:themeColor="text1"/>
          <w:sz w:val="28"/>
          <w:szCs w:val="28"/>
        </w:rPr>
        <w:t xml:space="preserve">Класс </w:t>
      </w:r>
      <w:r w:rsidR="00C23269">
        <w:rPr>
          <w:color w:val="000000" w:themeColor="text1"/>
          <w:sz w:val="28"/>
          <w:szCs w:val="28"/>
          <w:lang w:val="en-AU"/>
        </w:rPr>
        <w:t>HashTable</w:t>
      </w:r>
      <w:r w:rsidRPr="008F49F7">
        <w:rPr>
          <w:color w:val="000000" w:themeColor="text1"/>
          <w:sz w:val="28"/>
          <w:szCs w:val="28"/>
        </w:rPr>
        <w:t xml:space="preserve"> представляет собой</w:t>
      </w:r>
      <w:r w:rsidRPr="00F854ED" w:rsidR="00F854ED">
        <w:rPr>
          <w:color w:val="000000" w:themeColor="text1"/>
          <w:sz w:val="28"/>
          <w:szCs w:val="28"/>
        </w:rPr>
        <w:t xml:space="preserve"> </w:t>
      </w:r>
      <w:r w:rsidR="00F854ED">
        <w:rPr>
          <w:color w:val="000000" w:themeColor="text1"/>
          <w:sz w:val="28"/>
          <w:szCs w:val="28"/>
        </w:rPr>
        <w:t>реализацию хеш-таблицы с использованием метода цепочек для разрешения коллизий</w:t>
      </w:r>
      <w:r w:rsidRPr="008F49F7">
        <w:rPr>
          <w:color w:val="000000" w:themeColor="text1"/>
          <w:sz w:val="28"/>
          <w:szCs w:val="28"/>
        </w:rPr>
        <w:t>.</w:t>
      </w:r>
    </w:p>
    <w:p w:rsidRPr="005106A4" w:rsidR="0081528B" w:rsidP="00F4197A" w:rsidRDefault="0081528B" w14:paraId="5F0D53EC" w14:textId="68B702D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 цепочек был выбран по нескольким причинам. Во-первых, м</w:t>
      </w:r>
      <w:r w:rsidRPr="0081528B">
        <w:rPr>
          <w:color w:val="000000" w:themeColor="text1"/>
          <w:sz w:val="28"/>
          <w:szCs w:val="28"/>
        </w:rPr>
        <w:t>етод цепочек позволяет хранить несколько элементов в одной "корзине" (bucket), что делает его гибким в условиях, когда количество элементов в хеш-таблице может значительно превышать размер таблицы. Это особенно полезно, когда невозможно точно предсказать количество элементов, которые будут храниться в таблице.</w:t>
      </w:r>
      <w:r>
        <w:rPr>
          <w:color w:val="000000" w:themeColor="text1"/>
          <w:sz w:val="28"/>
          <w:szCs w:val="28"/>
        </w:rPr>
        <w:t xml:space="preserve"> Во-вторых, в</w:t>
      </w:r>
      <w:r w:rsidRPr="0081528B">
        <w:rPr>
          <w:color w:val="000000" w:themeColor="text1"/>
          <w:sz w:val="28"/>
          <w:szCs w:val="28"/>
        </w:rPr>
        <w:t xml:space="preserve"> отличие от методов с открытой адресацией, таких как линейное пробирование или двойное хеширование, метод цепочек не требует перехеширования элементов при заполнении таблицы. Это </w:t>
      </w:r>
      <w:r w:rsidRPr="0081528B">
        <w:rPr>
          <w:color w:val="000000" w:themeColor="text1"/>
          <w:sz w:val="28"/>
          <w:szCs w:val="28"/>
        </w:rPr>
        <w:lastRenderedPageBreak/>
        <w:t>упрощает реализацию и делает ее более эффективной с точки зрения вычислительных ресурсов.</w:t>
      </w:r>
      <w:r>
        <w:rPr>
          <w:color w:val="000000" w:themeColor="text1"/>
          <w:sz w:val="28"/>
          <w:szCs w:val="28"/>
        </w:rPr>
        <w:t xml:space="preserve"> В-третьих, в</w:t>
      </w:r>
      <w:r w:rsidRPr="0081528B">
        <w:rPr>
          <w:color w:val="000000" w:themeColor="text1"/>
          <w:sz w:val="28"/>
          <w:szCs w:val="28"/>
        </w:rPr>
        <w:t xml:space="preserve"> методах с открытой адресацией удаление элементов может привести к проблемам с поиском, так как удаленные элементы могут нарушить последовательность пробирования. В методе цепочек удаление элемента просто удаляет его из списка в "корзине", не влияя на другие элементы</w:t>
      </w:r>
      <w:r>
        <w:rPr>
          <w:color w:val="000000" w:themeColor="text1"/>
          <w:sz w:val="28"/>
          <w:szCs w:val="28"/>
        </w:rPr>
        <w:t>.</w:t>
      </w:r>
    </w:p>
    <w:p w:rsidRPr="005106A4" w:rsidR="00F4197A" w:rsidP="00F4197A" w:rsidRDefault="00F4197A" w14:paraId="35A9ED9F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106A4">
        <w:rPr>
          <w:color w:val="000000" w:themeColor="text1"/>
          <w:sz w:val="28"/>
          <w:szCs w:val="28"/>
        </w:rPr>
        <w:t>У класса реализованы следующие методы:</w:t>
      </w:r>
    </w:p>
    <w:p w:rsidRPr="003B053E" w:rsidR="00F4197A" w:rsidP="00F4197A" w:rsidRDefault="00F4197A" w14:paraId="530DA9F1" w14:textId="32E276FF">
      <w:pPr>
        <w:pStyle w:val="22"/>
        <w:rPr>
          <w:bCs/>
        </w:rPr>
      </w:pPr>
      <w:r w:rsidRPr="003B053E">
        <w:rPr>
          <w:bCs/>
        </w:rPr>
        <w:t xml:space="preserve">1) </w:t>
      </w:r>
      <w:r w:rsidRPr="005106A4">
        <w:rPr>
          <w:bCs/>
        </w:rPr>
        <w:t>Конструктор</w:t>
      </w:r>
      <w:r w:rsidRPr="003B053E">
        <w:rPr>
          <w:bCs/>
        </w:rPr>
        <w:t xml:space="preserve"> __</w:t>
      </w:r>
      <w:r w:rsidRPr="005106A4">
        <w:rPr>
          <w:bCs/>
          <w:lang w:val="en-US"/>
        </w:rPr>
        <w:t>init</w:t>
      </w:r>
      <w:r w:rsidRPr="003B053E">
        <w:rPr>
          <w:bCs/>
        </w:rPr>
        <w:t>__(</w:t>
      </w:r>
      <w:r w:rsidRPr="00F2580E">
        <w:rPr>
          <w:bCs/>
          <w:lang w:val="en-AU"/>
        </w:rPr>
        <w:t>self</w:t>
      </w:r>
      <w:r w:rsidRPr="003B053E">
        <w:rPr>
          <w:bCs/>
        </w:rPr>
        <w:t xml:space="preserve">, </w:t>
      </w:r>
      <w:r>
        <w:rPr>
          <w:bCs/>
          <w:lang w:val="en-AU"/>
        </w:rPr>
        <w:t>size</w:t>
      </w:r>
      <w:r w:rsidRPr="003B053E">
        <w:rPr>
          <w:bCs/>
        </w:rPr>
        <w:t>)</w:t>
      </w:r>
    </w:p>
    <w:p w:rsidRPr="00C83CFE" w:rsidR="00F854ED" w:rsidP="00F4197A" w:rsidRDefault="00F4197A" w14:paraId="3AC6CAEF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5106A4">
        <w:rPr>
          <w:sz w:val="28"/>
          <w:szCs w:val="28"/>
        </w:rPr>
        <w:t xml:space="preserve">Конструктор инициализирует </w:t>
      </w:r>
      <w:r w:rsidR="003B053E">
        <w:rPr>
          <w:sz w:val="28"/>
          <w:szCs w:val="28"/>
        </w:rPr>
        <w:t>хеш-таблицу</w:t>
      </w:r>
      <w:r w:rsidRPr="005106A4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5106A4">
        <w:rPr>
          <w:sz w:val="28"/>
          <w:szCs w:val="28"/>
        </w:rPr>
        <w:t xml:space="preserve"> заданным</w:t>
      </w:r>
      <w:r w:rsidR="003B053E">
        <w:rPr>
          <w:sz w:val="28"/>
          <w:szCs w:val="28"/>
        </w:rPr>
        <w:t xml:space="preserve"> размером</w:t>
      </w:r>
      <w:r w:rsidRPr="005106A4">
        <w:rPr>
          <w:sz w:val="28"/>
          <w:szCs w:val="28"/>
        </w:rPr>
        <w:t>.</w:t>
      </w:r>
    </w:p>
    <w:p w:rsidRPr="008F49F7" w:rsidR="00F854ED" w:rsidP="00F854ED" w:rsidRDefault="00F854ED" w14:paraId="7764070A" w14:textId="475BDE9D">
      <w:pPr>
        <w:pStyle w:val="a6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self</w:t>
      </w:r>
      <w:r w:rsidRPr="00F2580E">
        <w:rPr>
          <w:sz w:val="28"/>
          <w:szCs w:val="28"/>
        </w:rPr>
        <w:t>.</w:t>
      </w:r>
      <w:r>
        <w:rPr>
          <w:sz w:val="28"/>
          <w:szCs w:val="28"/>
          <w:lang w:val="en-AU"/>
        </w:rPr>
        <w:t>size</w:t>
      </w:r>
      <w:r w:rsidRPr="00F2580E">
        <w:rPr>
          <w:sz w:val="28"/>
          <w:szCs w:val="28"/>
        </w:rPr>
        <w:t xml:space="preserve"> – </w:t>
      </w:r>
      <w:r>
        <w:rPr>
          <w:sz w:val="28"/>
          <w:szCs w:val="28"/>
        </w:rPr>
        <w:t>размер хеш-таблицы.</w:t>
      </w:r>
    </w:p>
    <w:p w:rsidRPr="00F854ED" w:rsidR="00F4197A" w:rsidP="00F854ED" w:rsidRDefault="00F854ED" w14:paraId="4E3D551F" w14:textId="630C1F06">
      <w:pPr>
        <w:pStyle w:val="a6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self</w:t>
      </w:r>
      <w:r w:rsidRPr="00F2580E">
        <w:rPr>
          <w:sz w:val="28"/>
          <w:szCs w:val="28"/>
        </w:rPr>
        <w:t>.</w:t>
      </w:r>
      <w:r>
        <w:rPr>
          <w:sz w:val="28"/>
          <w:szCs w:val="28"/>
          <w:lang w:val="en-AU"/>
        </w:rPr>
        <w:t>table</w:t>
      </w:r>
      <w:r w:rsidRPr="00F2580E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 списков, где каждый внутренний список соответствует «корзине» в хеш-таблице</w:t>
      </w:r>
      <w:r w:rsidRPr="00F2580E">
        <w:rPr>
          <w:sz w:val="28"/>
          <w:szCs w:val="28"/>
        </w:rPr>
        <w:t xml:space="preserve">. </w:t>
      </w:r>
      <w:r w:rsidRPr="00F854ED" w:rsidR="00F4197A">
        <w:rPr>
          <w:b/>
          <w:sz w:val="28"/>
          <w:szCs w:val="28"/>
        </w:rPr>
        <w:t xml:space="preserve"> </w:t>
      </w:r>
    </w:p>
    <w:p w:rsidRPr="00F854ED" w:rsidR="00F4197A" w:rsidP="00F4197A" w:rsidRDefault="00F4197A" w14:paraId="4C275D8C" w14:textId="547192E2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r w:rsidRPr="00F2580E">
        <w:rPr>
          <w:b/>
          <w:bCs/>
          <w:sz w:val="28"/>
          <w:szCs w:val="28"/>
        </w:rPr>
        <w:t xml:space="preserve">2) Метод </w:t>
      </w:r>
      <w:r w:rsidRPr="00F854ED">
        <w:rPr>
          <w:b/>
          <w:bCs/>
          <w:sz w:val="28"/>
          <w:szCs w:val="28"/>
        </w:rPr>
        <w:t>_</w:t>
      </w:r>
      <w:r w:rsidR="00F854ED">
        <w:rPr>
          <w:b/>
          <w:bCs/>
          <w:sz w:val="28"/>
          <w:szCs w:val="28"/>
          <w:lang w:val="en-AU"/>
        </w:rPr>
        <w:t>hash</w:t>
      </w:r>
      <w:r w:rsidRPr="00F854ED">
        <w:rPr>
          <w:b/>
          <w:bCs/>
          <w:sz w:val="28"/>
          <w:szCs w:val="28"/>
        </w:rPr>
        <w:t>(</w:t>
      </w:r>
      <w:r w:rsidRPr="00F2580E">
        <w:rPr>
          <w:b/>
          <w:bCs/>
          <w:sz w:val="28"/>
          <w:szCs w:val="28"/>
          <w:lang w:val="en-AU"/>
        </w:rPr>
        <w:t>self</w:t>
      </w:r>
      <w:r w:rsidRPr="00F854ED">
        <w:rPr>
          <w:b/>
          <w:bCs/>
          <w:sz w:val="28"/>
          <w:szCs w:val="28"/>
        </w:rPr>
        <w:t xml:space="preserve">, </w:t>
      </w:r>
      <w:r w:rsidR="00F854ED">
        <w:rPr>
          <w:b/>
          <w:bCs/>
          <w:sz w:val="28"/>
          <w:szCs w:val="28"/>
          <w:lang w:val="en-AU"/>
        </w:rPr>
        <w:t>key</w:t>
      </w:r>
      <w:r w:rsidRPr="00F854ED">
        <w:rPr>
          <w:b/>
          <w:bCs/>
          <w:sz w:val="28"/>
          <w:szCs w:val="28"/>
        </w:rPr>
        <w:t>)</w:t>
      </w:r>
    </w:p>
    <w:p w:rsidR="00F4197A" w:rsidP="00F4197A" w:rsidRDefault="00F854ED" w14:paraId="1D3C93A9" w14:textId="78081EF3">
      <w:pPr>
        <w:spacing w:line="360" w:lineRule="auto"/>
        <w:ind w:left="708"/>
        <w:jc w:val="both"/>
        <w:rPr>
          <w:sz w:val="28"/>
          <w:szCs w:val="28"/>
        </w:rPr>
      </w:pPr>
      <w:r w:rsidRPr="00F854ED">
        <w:rPr>
          <w:sz w:val="28"/>
          <w:szCs w:val="28"/>
        </w:rPr>
        <w:t>Внутренний метод, который вычисляет хеш-значение ключа и возвращает индекс "корзины" в хеш-таблице</w:t>
      </w:r>
      <w:r w:rsidR="00F4197A">
        <w:rPr>
          <w:sz w:val="28"/>
          <w:szCs w:val="28"/>
        </w:rPr>
        <w:t>.</w:t>
      </w:r>
    </w:p>
    <w:p w:rsidRPr="00F854ED" w:rsidR="00F4197A" w:rsidP="00F4197A" w:rsidRDefault="00F4197A" w14:paraId="37F97F08" w14:textId="5407416E">
      <w:pPr>
        <w:spacing w:line="360" w:lineRule="auto"/>
        <w:ind w:left="708"/>
        <w:jc w:val="both"/>
        <w:rPr>
          <w:b/>
          <w:bCs/>
          <w:sz w:val="28"/>
          <w:szCs w:val="28"/>
          <w:lang w:val="en-AU"/>
        </w:rPr>
      </w:pPr>
      <w:r w:rsidRPr="00F854ED">
        <w:rPr>
          <w:b/>
          <w:bCs/>
          <w:sz w:val="28"/>
          <w:szCs w:val="28"/>
          <w:lang w:val="en-AU"/>
        </w:rPr>
        <w:t xml:space="preserve">3) </w:t>
      </w:r>
      <w:r w:rsidRPr="00F2580E">
        <w:rPr>
          <w:b/>
          <w:bCs/>
          <w:sz w:val="28"/>
          <w:szCs w:val="28"/>
        </w:rPr>
        <w:t>Метод</w:t>
      </w:r>
      <w:r w:rsidRPr="00F854ED">
        <w:rPr>
          <w:b/>
          <w:bCs/>
          <w:sz w:val="28"/>
          <w:szCs w:val="28"/>
          <w:lang w:val="en-AU"/>
        </w:rPr>
        <w:t xml:space="preserve"> </w:t>
      </w:r>
      <w:r w:rsidR="00F854ED">
        <w:rPr>
          <w:b/>
          <w:bCs/>
          <w:sz w:val="28"/>
          <w:szCs w:val="28"/>
          <w:lang w:val="en-AU"/>
        </w:rPr>
        <w:t>insert</w:t>
      </w:r>
      <w:r w:rsidRPr="00F854ED">
        <w:rPr>
          <w:b/>
          <w:bCs/>
          <w:sz w:val="28"/>
          <w:szCs w:val="28"/>
          <w:lang w:val="en-AU"/>
        </w:rPr>
        <w:t>(</w:t>
      </w:r>
      <w:r w:rsidRPr="00F2580E">
        <w:rPr>
          <w:b/>
          <w:bCs/>
          <w:sz w:val="28"/>
          <w:szCs w:val="28"/>
          <w:lang w:val="en-AU"/>
        </w:rPr>
        <w:t>self</w:t>
      </w:r>
      <w:r w:rsidR="00F854ED">
        <w:rPr>
          <w:b/>
          <w:bCs/>
          <w:sz w:val="28"/>
          <w:szCs w:val="28"/>
          <w:lang w:val="en-AU"/>
        </w:rPr>
        <w:t>, key, value</w:t>
      </w:r>
      <w:r w:rsidRPr="00F854ED">
        <w:rPr>
          <w:b/>
          <w:bCs/>
          <w:sz w:val="28"/>
          <w:szCs w:val="28"/>
          <w:lang w:val="en-AU"/>
        </w:rPr>
        <w:t>)</w:t>
      </w:r>
    </w:p>
    <w:p w:rsidRPr="00C83CFE" w:rsidR="00F4197A" w:rsidP="00F4197A" w:rsidRDefault="00F854ED" w14:paraId="798B1811" w14:textId="3B68B4AC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854ED">
        <w:rPr>
          <w:sz w:val="28"/>
          <w:szCs w:val="28"/>
        </w:rPr>
        <w:t>ставляет пару ключ-значение в хеш-таблицу. Если ключ уже существует, его значение обновляется.</w:t>
      </w:r>
    </w:p>
    <w:p w:rsidRPr="00F854ED" w:rsidR="00F854ED" w:rsidP="00F4197A" w:rsidRDefault="00F854ED" w14:paraId="19F8C9A0" w14:textId="69EB016D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r w:rsidRPr="00F854ED">
        <w:rPr>
          <w:b/>
          <w:bCs/>
          <w:sz w:val="28"/>
          <w:szCs w:val="28"/>
        </w:rPr>
        <w:t xml:space="preserve">4) Метод </w:t>
      </w:r>
      <w:r w:rsidRPr="00F854ED">
        <w:rPr>
          <w:b/>
          <w:bCs/>
          <w:sz w:val="28"/>
          <w:szCs w:val="28"/>
          <w:lang w:val="en-AU"/>
        </w:rPr>
        <w:t>get</w:t>
      </w:r>
      <w:r w:rsidRPr="00F854ED">
        <w:rPr>
          <w:b/>
          <w:bCs/>
          <w:sz w:val="28"/>
          <w:szCs w:val="28"/>
        </w:rPr>
        <w:t>(</w:t>
      </w:r>
      <w:r w:rsidRPr="00F854ED">
        <w:rPr>
          <w:b/>
          <w:bCs/>
          <w:sz w:val="28"/>
          <w:szCs w:val="28"/>
          <w:lang w:val="en-AU"/>
        </w:rPr>
        <w:t>self</w:t>
      </w:r>
      <w:r w:rsidRPr="00F854ED">
        <w:rPr>
          <w:b/>
          <w:bCs/>
          <w:sz w:val="28"/>
          <w:szCs w:val="28"/>
        </w:rPr>
        <w:t xml:space="preserve">, </w:t>
      </w:r>
      <w:r w:rsidRPr="00F854ED">
        <w:rPr>
          <w:b/>
          <w:bCs/>
          <w:sz w:val="28"/>
          <w:szCs w:val="28"/>
          <w:lang w:val="en-AU"/>
        </w:rPr>
        <w:t>key</w:t>
      </w:r>
      <w:r w:rsidRPr="00F854ED">
        <w:rPr>
          <w:b/>
          <w:bCs/>
          <w:sz w:val="28"/>
          <w:szCs w:val="28"/>
        </w:rPr>
        <w:t>)</w:t>
      </w:r>
    </w:p>
    <w:p w:rsidRPr="00F854ED" w:rsidR="00F854ED" w:rsidP="00F4197A" w:rsidRDefault="00F854ED" w14:paraId="36E8FD33" w14:textId="0949A769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854ED">
        <w:rPr>
          <w:sz w:val="28"/>
          <w:szCs w:val="28"/>
        </w:rPr>
        <w:t>озвращает значение, связанное с заданным ключом</w:t>
      </w:r>
      <w:r>
        <w:rPr>
          <w:sz w:val="28"/>
          <w:szCs w:val="28"/>
        </w:rPr>
        <w:t xml:space="preserve">. Если ключ не найден, возвращает </w:t>
      </w:r>
      <w:r>
        <w:rPr>
          <w:sz w:val="28"/>
          <w:szCs w:val="28"/>
          <w:lang w:val="en-AU"/>
        </w:rPr>
        <w:t>None</w:t>
      </w:r>
      <w:r w:rsidRPr="00F854ED">
        <w:rPr>
          <w:sz w:val="28"/>
          <w:szCs w:val="28"/>
        </w:rPr>
        <w:t>.</w:t>
      </w:r>
    </w:p>
    <w:p w:rsidRPr="00C83CFE" w:rsidR="00F854ED" w:rsidP="00F4197A" w:rsidRDefault="00F854ED" w14:paraId="53735F68" w14:textId="53C328BE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r w:rsidRPr="00F854ED">
        <w:rPr>
          <w:b/>
          <w:bCs/>
          <w:sz w:val="28"/>
          <w:szCs w:val="28"/>
        </w:rPr>
        <w:t xml:space="preserve">5) Метод </w:t>
      </w:r>
      <w:r w:rsidRPr="00F854ED">
        <w:rPr>
          <w:b/>
          <w:bCs/>
          <w:sz w:val="28"/>
          <w:szCs w:val="28"/>
          <w:lang w:val="en-AU"/>
        </w:rPr>
        <w:t>remove</w:t>
      </w:r>
      <w:r w:rsidRPr="00C83CFE">
        <w:rPr>
          <w:b/>
          <w:bCs/>
          <w:sz w:val="28"/>
          <w:szCs w:val="28"/>
        </w:rPr>
        <w:t>(</w:t>
      </w:r>
      <w:r w:rsidRPr="00F854ED">
        <w:rPr>
          <w:b/>
          <w:bCs/>
          <w:sz w:val="28"/>
          <w:szCs w:val="28"/>
          <w:lang w:val="en-AU"/>
        </w:rPr>
        <w:t>self</w:t>
      </w:r>
      <w:r w:rsidRPr="00C83CFE">
        <w:rPr>
          <w:b/>
          <w:bCs/>
          <w:sz w:val="28"/>
          <w:szCs w:val="28"/>
        </w:rPr>
        <w:t xml:space="preserve">, </w:t>
      </w:r>
      <w:r w:rsidRPr="00F854ED">
        <w:rPr>
          <w:b/>
          <w:bCs/>
          <w:sz w:val="28"/>
          <w:szCs w:val="28"/>
          <w:lang w:val="en-AU"/>
        </w:rPr>
        <w:t>key</w:t>
      </w:r>
      <w:r w:rsidRPr="00C83CFE">
        <w:rPr>
          <w:b/>
          <w:bCs/>
          <w:sz w:val="28"/>
          <w:szCs w:val="28"/>
        </w:rPr>
        <w:t>)</w:t>
      </w:r>
    </w:p>
    <w:p w:rsidR="00F854ED" w:rsidP="00F4197A" w:rsidRDefault="00F854ED" w14:paraId="4DA6105E" w14:textId="7537417C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Удаляет пару ключ-значение из </w:t>
      </w:r>
      <w:r w:rsidRPr="00F854ED">
        <w:rPr>
          <w:sz w:val="28"/>
          <w:szCs w:val="28"/>
        </w:rPr>
        <w:t>хеш-таблиц</w:t>
      </w:r>
      <w:r>
        <w:rPr>
          <w:sz w:val="28"/>
          <w:szCs w:val="28"/>
        </w:rPr>
        <w:t xml:space="preserve">ы по заданному ключу. Возвращает </w:t>
      </w:r>
      <w:r>
        <w:rPr>
          <w:sz w:val="28"/>
          <w:szCs w:val="28"/>
          <w:lang w:val="en-AU"/>
        </w:rPr>
        <w:t>True</w:t>
      </w:r>
      <w:r w:rsidRPr="00F854E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ключ был успешно удален, и </w:t>
      </w:r>
      <w:r>
        <w:rPr>
          <w:sz w:val="28"/>
          <w:szCs w:val="28"/>
          <w:lang w:val="en-AU"/>
        </w:rPr>
        <w:t>False</w:t>
      </w:r>
      <w:r>
        <w:rPr>
          <w:sz w:val="28"/>
          <w:szCs w:val="28"/>
        </w:rPr>
        <w:t>, если ключ не найден.</w:t>
      </w:r>
    </w:p>
    <w:p w:rsidR="006E5EAC" w:rsidP="00F4197A" w:rsidRDefault="006E5EAC" w14:paraId="1246A514" w14:textId="77777777">
      <w:pPr>
        <w:spacing w:line="360" w:lineRule="auto"/>
        <w:ind w:left="708"/>
        <w:jc w:val="both"/>
        <w:rPr>
          <w:sz w:val="28"/>
          <w:szCs w:val="28"/>
        </w:rPr>
      </w:pPr>
    </w:p>
    <w:p w:rsidRPr="005106A4" w:rsidR="006E5EAC" w:rsidP="006E5EAC" w:rsidRDefault="006E5EAC" w14:paraId="43367CA6" w14:textId="1FDDAAC1">
      <w:pPr>
        <w:pStyle w:val="22"/>
        <w:rPr>
          <w:bCs/>
          <w:caps/>
        </w:rPr>
      </w:pPr>
      <w:r w:rsidRPr="005106A4">
        <w:rPr>
          <w:bCs/>
        </w:rPr>
        <w:t xml:space="preserve">2.1 Класс </w:t>
      </w:r>
      <w:r>
        <w:rPr>
          <w:bCs/>
          <w:lang w:val="en-AU"/>
        </w:rPr>
        <w:t>OrderQueue</w:t>
      </w:r>
    </w:p>
    <w:p w:rsidRPr="005106A4" w:rsidR="006E5EAC" w:rsidP="006E5EAC" w:rsidRDefault="006E5EAC" w14:paraId="1C58C2C6" w14:textId="3271D3C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F49F7">
        <w:rPr>
          <w:color w:val="000000" w:themeColor="text1"/>
          <w:sz w:val="28"/>
          <w:szCs w:val="28"/>
        </w:rPr>
        <w:t xml:space="preserve">Класс </w:t>
      </w:r>
      <w:r>
        <w:rPr>
          <w:color w:val="000000" w:themeColor="text1"/>
          <w:sz w:val="28"/>
          <w:szCs w:val="28"/>
          <w:lang w:val="en-AU"/>
        </w:rPr>
        <w:t>Order</w:t>
      </w:r>
      <w:r w:rsidRPr="008F49F7">
        <w:rPr>
          <w:color w:val="000000" w:themeColor="text1"/>
          <w:sz w:val="28"/>
          <w:szCs w:val="28"/>
        </w:rPr>
        <w:t xml:space="preserve"> представляет собой</w:t>
      </w:r>
      <w:r>
        <w:rPr>
          <w:color w:val="000000" w:themeColor="text1"/>
          <w:sz w:val="28"/>
          <w:szCs w:val="28"/>
        </w:rPr>
        <w:t xml:space="preserve"> очередь заказов, реализованную с помощью макс-кучи для эффективного управления заказами по приоритету.</w:t>
      </w:r>
      <w:r w:rsidRPr="008F49F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lastRenderedPageBreak/>
        <w:t>Очередь также использует хеш-таблицу для быстрого доступа к заказам по их идентификаторам.</w:t>
      </w:r>
    </w:p>
    <w:p w:rsidRPr="005106A4" w:rsidR="006E5EAC" w:rsidP="006E5EAC" w:rsidRDefault="006E5EAC" w14:paraId="1434F0F0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106A4">
        <w:rPr>
          <w:color w:val="000000" w:themeColor="text1"/>
          <w:sz w:val="28"/>
          <w:szCs w:val="28"/>
        </w:rPr>
        <w:t>У класса реализованы следующие методы:</w:t>
      </w:r>
    </w:p>
    <w:p w:rsidRPr="006E5EAC" w:rsidR="006E5EAC" w:rsidP="006E5EAC" w:rsidRDefault="006E5EAC" w14:paraId="4E0BD3D8" w14:textId="0C2904F1">
      <w:pPr>
        <w:pStyle w:val="22"/>
        <w:rPr>
          <w:bCs/>
        </w:rPr>
      </w:pPr>
      <w:r w:rsidRPr="006E5EAC">
        <w:rPr>
          <w:bCs/>
        </w:rPr>
        <w:t xml:space="preserve">1) </w:t>
      </w:r>
      <w:r w:rsidRPr="005106A4">
        <w:rPr>
          <w:bCs/>
        </w:rPr>
        <w:t>Конструктор</w:t>
      </w:r>
      <w:r w:rsidRPr="006E5EAC">
        <w:rPr>
          <w:bCs/>
        </w:rPr>
        <w:t xml:space="preserve"> __</w:t>
      </w:r>
      <w:r w:rsidRPr="005106A4">
        <w:rPr>
          <w:bCs/>
          <w:lang w:val="en-US"/>
        </w:rPr>
        <w:t>init</w:t>
      </w:r>
      <w:r w:rsidRPr="006E5EAC">
        <w:rPr>
          <w:bCs/>
        </w:rPr>
        <w:t>__(</w:t>
      </w:r>
      <w:r w:rsidRPr="00F2580E">
        <w:rPr>
          <w:bCs/>
          <w:lang w:val="en-AU"/>
        </w:rPr>
        <w:t>self</w:t>
      </w:r>
      <w:r w:rsidRPr="006E5EAC">
        <w:rPr>
          <w:bCs/>
        </w:rPr>
        <w:t xml:space="preserve">, </w:t>
      </w:r>
      <w:r>
        <w:rPr>
          <w:bCs/>
          <w:lang w:val="en-AU"/>
        </w:rPr>
        <w:t>size</w:t>
      </w:r>
      <w:r w:rsidRPr="006E5EAC">
        <w:rPr>
          <w:bCs/>
        </w:rPr>
        <w:t>)</w:t>
      </w:r>
    </w:p>
    <w:p w:rsidRPr="005106A4" w:rsidR="006E5EAC" w:rsidP="006E5EAC" w:rsidRDefault="006E5EAC" w14:paraId="36CAE933" w14:textId="471805F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106A4">
        <w:rPr>
          <w:sz w:val="28"/>
          <w:szCs w:val="28"/>
        </w:rPr>
        <w:t xml:space="preserve">Конструктор инициализирует </w:t>
      </w:r>
      <w:r>
        <w:rPr>
          <w:sz w:val="28"/>
          <w:szCs w:val="28"/>
        </w:rPr>
        <w:t xml:space="preserve">объект </w:t>
      </w:r>
      <w:r>
        <w:rPr>
          <w:sz w:val="28"/>
          <w:szCs w:val="28"/>
          <w:lang w:val="en-AU"/>
        </w:rPr>
        <w:t>OrderQueue</w:t>
      </w:r>
      <w:r w:rsidRPr="005106A4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5106A4">
        <w:rPr>
          <w:sz w:val="28"/>
          <w:szCs w:val="28"/>
        </w:rPr>
        <w:t xml:space="preserve"> заданным</w:t>
      </w:r>
      <w:r w:rsidRPr="006E5EAC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размером хеш-таблицы</w:t>
      </w:r>
      <w:r w:rsidRPr="005106A4">
        <w:rPr>
          <w:sz w:val="28"/>
          <w:szCs w:val="28"/>
        </w:rPr>
        <w:t>.</w:t>
      </w:r>
      <w:r w:rsidRPr="005106A4">
        <w:rPr>
          <w:b/>
          <w:sz w:val="28"/>
          <w:szCs w:val="28"/>
        </w:rPr>
        <w:t xml:space="preserve"> </w:t>
      </w:r>
    </w:p>
    <w:p w:rsidRPr="008F49F7" w:rsidR="006E5EAC" w:rsidP="006E5EAC" w:rsidRDefault="006E5EAC" w14:paraId="21611A4D" w14:textId="78448585">
      <w:pPr>
        <w:pStyle w:val="a6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self</w:t>
      </w:r>
      <w:r w:rsidRPr="00F2580E">
        <w:rPr>
          <w:sz w:val="28"/>
          <w:szCs w:val="28"/>
        </w:rPr>
        <w:t>.</w:t>
      </w:r>
      <w:r>
        <w:rPr>
          <w:sz w:val="28"/>
          <w:szCs w:val="28"/>
          <w:lang w:val="en-AU"/>
        </w:rPr>
        <w:t>heap</w:t>
      </w:r>
      <w:r w:rsidRPr="00F2580E">
        <w:rPr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список, который хранит объекты </w:t>
      </w:r>
      <w:r>
        <w:rPr>
          <w:color w:val="000000" w:themeColor="text1"/>
          <w:sz w:val="28"/>
          <w:szCs w:val="28"/>
          <w:lang w:val="en-AU"/>
        </w:rPr>
        <w:t>Order</w:t>
      </w:r>
      <w:r w:rsidRPr="006E5E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виде макс-кучи</w:t>
      </w:r>
      <w:r>
        <w:rPr>
          <w:sz w:val="28"/>
          <w:szCs w:val="28"/>
        </w:rPr>
        <w:t>. Куча обеспечивает быстрый доступ к заказу с наивысшим приоритетом.</w:t>
      </w:r>
    </w:p>
    <w:p w:rsidRPr="00F2580E" w:rsidR="006E5EAC" w:rsidP="006E5EAC" w:rsidRDefault="006E5EAC" w14:paraId="253ACE78" w14:textId="56DD0DBB">
      <w:pPr>
        <w:pStyle w:val="a6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self</w:t>
      </w:r>
      <w:r w:rsidRPr="00F2580E">
        <w:rPr>
          <w:sz w:val="28"/>
          <w:szCs w:val="28"/>
        </w:rPr>
        <w:t>.</w:t>
      </w:r>
      <w:r>
        <w:rPr>
          <w:sz w:val="28"/>
          <w:szCs w:val="28"/>
          <w:lang w:val="en-AU"/>
        </w:rPr>
        <w:t>order</w:t>
      </w:r>
      <w:r w:rsidRPr="006E5EAC">
        <w:rPr>
          <w:sz w:val="28"/>
          <w:szCs w:val="28"/>
        </w:rPr>
        <w:t>_</w:t>
      </w:r>
      <w:r>
        <w:rPr>
          <w:sz w:val="28"/>
          <w:szCs w:val="28"/>
          <w:lang w:val="en-AU"/>
        </w:rPr>
        <w:t>map</w:t>
      </w:r>
      <w:r w:rsidRPr="00F2580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экземпляр класса </w:t>
      </w:r>
      <w:r>
        <w:rPr>
          <w:sz w:val="28"/>
          <w:szCs w:val="28"/>
          <w:lang w:val="en-AU"/>
        </w:rPr>
        <w:t>HashTable</w:t>
      </w:r>
      <w:r>
        <w:rPr>
          <w:sz w:val="28"/>
          <w:szCs w:val="28"/>
        </w:rPr>
        <w:t>, который хранит пары (</w:t>
      </w:r>
      <w:r>
        <w:rPr>
          <w:sz w:val="28"/>
          <w:szCs w:val="28"/>
          <w:lang w:val="en-AU"/>
        </w:rPr>
        <w:t>id</w:t>
      </w:r>
      <w:r w:rsidRPr="006E5EAC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заказа, индекс заказа в куче)</w:t>
      </w:r>
      <w:r w:rsidRPr="00F2580E">
        <w:rPr>
          <w:sz w:val="28"/>
          <w:szCs w:val="28"/>
        </w:rPr>
        <w:t xml:space="preserve">. </w:t>
      </w:r>
    </w:p>
    <w:p w:rsidRPr="00207738" w:rsidR="006E5EAC" w:rsidP="006E5EAC" w:rsidRDefault="006E5EAC" w14:paraId="601C73E6" w14:textId="1242D11F">
      <w:pPr>
        <w:spacing w:line="360" w:lineRule="auto"/>
        <w:ind w:left="708"/>
        <w:jc w:val="both"/>
        <w:rPr>
          <w:b/>
          <w:bCs/>
          <w:sz w:val="28"/>
          <w:szCs w:val="28"/>
          <w:lang w:val="en-AU"/>
        </w:rPr>
      </w:pPr>
      <w:r w:rsidRPr="00207738">
        <w:rPr>
          <w:b/>
          <w:bCs/>
          <w:sz w:val="28"/>
          <w:szCs w:val="28"/>
          <w:lang w:val="en-AU"/>
        </w:rPr>
        <w:t xml:space="preserve">2) </w:t>
      </w:r>
      <w:r w:rsidRPr="00F2580E">
        <w:rPr>
          <w:b/>
          <w:bCs/>
          <w:sz w:val="28"/>
          <w:szCs w:val="28"/>
        </w:rPr>
        <w:t>Метод</w:t>
      </w:r>
      <w:r w:rsidRPr="00207738">
        <w:rPr>
          <w:b/>
          <w:bCs/>
          <w:sz w:val="28"/>
          <w:szCs w:val="28"/>
          <w:lang w:val="en-AU"/>
        </w:rPr>
        <w:t xml:space="preserve"> </w:t>
      </w:r>
      <w:r w:rsidR="00207738">
        <w:rPr>
          <w:b/>
          <w:bCs/>
          <w:sz w:val="28"/>
          <w:szCs w:val="28"/>
          <w:lang w:val="en-AU"/>
        </w:rPr>
        <w:t>add_order</w:t>
      </w:r>
      <w:r w:rsidRPr="00F2580E">
        <w:rPr>
          <w:b/>
          <w:bCs/>
          <w:sz w:val="28"/>
          <w:szCs w:val="28"/>
          <w:lang w:val="en-AU"/>
        </w:rPr>
        <w:t xml:space="preserve">(self, </w:t>
      </w:r>
      <w:r w:rsidR="00207738">
        <w:rPr>
          <w:b/>
          <w:bCs/>
          <w:sz w:val="28"/>
          <w:szCs w:val="28"/>
          <w:lang w:val="en-AU"/>
        </w:rPr>
        <w:t>order_id, arrival_time, priority</w:t>
      </w:r>
      <w:r w:rsidRPr="00F2580E">
        <w:rPr>
          <w:b/>
          <w:bCs/>
          <w:sz w:val="28"/>
          <w:szCs w:val="28"/>
          <w:lang w:val="en-AU"/>
        </w:rPr>
        <w:t>)</w:t>
      </w:r>
    </w:p>
    <w:p w:rsidR="006E5EAC" w:rsidP="006E5EAC" w:rsidRDefault="00207738" w14:paraId="3E9734CB" w14:textId="4A7A0DA9">
      <w:pPr>
        <w:spacing w:line="360" w:lineRule="auto"/>
        <w:ind w:left="708"/>
        <w:jc w:val="both"/>
        <w:rPr>
          <w:sz w:val="28"/>
          <w:szCs w:val="28"/>
        </w:rPr>
      </w:pPr>
      <w:r w:rsidRPr="00207738">
        <w:rPr>
          <w:sz w:val="28"/>
          <w:szCs w:val="28"/>
        </w:rPr>
        <w:t>Создает объект Order и добавляет его в кучу. Затем вызывает метод _heapify_up для восстановления свойств кучи. Также добавляет заказ в хеш-таблицу для быстрого доступа по идентификатору.</w:t>
      </w:r>
    </w:p>
    <w:p w:rsidRPr="00FB1D65" w:rsidR="006E5EAC" w:rsidP="006E5EAC" w:rsidRDefault="006E5EAC" w14:paraId="49D11B59" w14:textId="72652660">
      <w:pPr>
        <w:spacing w:line="360" w:lineRule="auto"/>
        <w:ind w:left="708"/>
        <w:jc w:val="both"/>
        <w:rPr>
          <w:b/>
          <w:bCs/>
          <w:sz w:val="28"/>
          <w:szCs w:val="28"/>
          <w:lang w:val="en-AU"/>
        </w:rPr>
      </w:pPr>
      <w:r w:rsidRPr="00FB1D65">
        <w:rPr>
          <w:b/>
          <w:bCs/>
          <w:sz w:val="28"/>
          <w:szCs w:val="28"/>
          <w:lang w:val="en-AU"/>
        </w:rPr>
        <w:t xml:space="preserve">3) </w:t>
      </w:r>
      <w:r w:rsidRPr="00F2580E">
        <w:rPr>
          <w:b/>
          <w:bCs/>
          <w:sz w:val="28"/>
          <w:szCs w:val="28"/>
        </w:rPr>
        <w:t>Метод</w:t>
      </w:r>
      <w:r w:rsidRPr="00FB1D65">
        <w:rPr>
          <w:b/>
          <w:bCs/>
          <w:sz w:val="28"/>
          <w:szCs w:val="28"/>
          <w:lang w:val="en-AU"/>
        </w:rPr>
        <w:t xml:space="preserve"> _</w:t>
      </w:r>
      <w:r w:rsidR="00FB1D65">
        <w:rPr>
          <w:b/>
          <w:bCs/>
          <w:sz w:val="28"/>
          <w:szCs w:val="28"/>
          <w:lang w:val="en-AU"/>
        </w:rPr>
        <w:t>heapify_up</w:t>
      </w:r>
      <w:r w:rsidRPr="00FB1D65">
        <w:rPr>
          <w:b/>
          <w:bCs/>
          <w:sz w:val="28"/>
          <w:szCs w:val="28"/>
          <w:lang w:val="en-AU"/>
        </w:rPr>
        <w:t>(</w:t>
      </w:r>
      <w:r w:rsidRPr="00F2580E">
        <w:rPr>
          <w:b/>
          <w:bCs/>
          <w:sz w:val="28"/>
          <w:szCs w:val="28"/>
          <w:lang w:val="en-AU"/>
        </w:rPr>
        <w:t>self</w:t>
      </w:r>
      <w:r w:rsidR="00FB1D65">
        <w:rPr>
          <w:b/>
          <w:bCs/>
          <w:sz w:val="28"/>
          <w:szCs w:val="28"/>
          <w:lang w:val="en-AU"/>
        </w:rPr>
        <w:t>, index</w:t>
      </w:r>
      <w:r w:rsidRPr="00FB1D65">
        <w:rPr>
          <w:b/>
          <w:bCs/>
          <w:sz w:val="28"/>
          <w:szCs w:val="28"/>
          <w:lang w:val="en-AU"/>
        </w:rPr>
        <w:t>)</w:t>
      </w:r>
    </w:p>
    <w:p w:rsidR="006E5EAC" w:rsidP="006E5EAC" w:rsidRDefault="00FB1D65" w14:paraId="761309BC" w14:textId="75DCFAD0">
      <w:pPr>
        <w:spacing w:line="360" w:lineRule="auto"/>
        <w:ind w:left="708"/>
        <w:jc w:val="both"/>
        <w:rPr>
          <w:sz w:val="28"/>
          <w:szCs w:val="28"/>
        </w:rPr>
      </w:pPr>
      <w:r w:rsidRPr="00FB1D65">
        <w:rPr>
          <w:sz w:val="28"/>
          <w:szCs w:val="28"/>
        </w:rPr>
        <w:t xml:space="preserve">Внутренний метод, который восстанавливает свойства кучи </w:t>
      </w:r>
      <w:r>
        <w:rPr>
          <w:sz w:val="28"/>
          <w:szCs w:val="28"/>
        </w:rPr>
        <w:t>путем «просеивания» элемента вверх</w:t>
      </w:r>
      <w:r w:rsidR="006E5EAC">
        <w:rPr>
          <w:sz w:val="28"/>
          <w:szCs w:val="28"/>
        </w:rPr>
        <w:t>.</w:t>
      </w:r>
    </w:p>
    <w:p w:rsidRPr="00FB1D65" w:rsidR="00FB1D65" w:rsidP="006E5EAC" w:rsidRDefault="00FB1D65" w14:paraId="39AAC7FE" w14:textId="72C457B2">
      <w:pPr>
        <w:spacing w:line="360" w:lineRule="auto"/>
        <w:ind w:left="708"/>
        <w:jc w:val="both"/>
        <w:rPr>
          <w:b/>
          <w:bCs/>
          <w:sz w:val="28"/>
          <w:szCs w:val="28"/>
          <w:lang w:val="en-AU"/>
        </w:rPr>
      </w:pPr>
      <w:r w:rsidRPr="00FB1D65">
        <w:rPr>
          <w:b/>
          <w:bCs/>
          <w:sz w:val="28"/>
          <w:szCs w:val="28"/>
          <w:lang w:val="en-AU"/>
        </w:rPr>
        <w:t xml:space="preserve">4) </w:t>
      </w:r>
      <w:r w:rsidRPr="00FB1D65">
        <w:rPr>
          <w:b/>
          <w:bCs/>
          <w:sz w:val="28"/>
          <w:szCs w:val="28"/>
        </w:rPr>
        <w:t>Метод</w:t>
      </w:r>
      <w:r w:rsidRPr="00FB1D65">
        <w:rPr>
          <w:b/>
          <w:bCs/>
          <w:sz w:val="28"/>
          <w:szCs w:val="28"/>
          <w:lang w:val="en-AU"/>
        </w:rPr>
        <w:t xml:space="preserve"> extract_max_priority_order(self)</w:t>
      </w:r>
    </w:p>
    <w:p w:rsidR="00FB1D65" w:rsidP="006E5EAC" w:rsidRDefault="00FB1D65" w14:paraId="563AD91E" w14:textId="3884E3C0">
      <w:pPr>
        <w:spacing w:line="360" w:lineRule="auto"/>
        <w:ind w:left="708"/>
        <w:jc w:val="both"/>
        <w:rPr>
          <w:sz w:val="28"/>
          <w:szCs w:val="28"/>
        </w:rPr>
      </w:pPr>
      <w:r w:rsidRPr="00FB1D65">
        <w:rPr>
          <w:sz w:val="28"/>
          <w:szCs w:val="28"/>
        </w:rPr>
        <w:t>Извлекает верхний элемент кучи (заказ с наивысшим приоритетом), заменяет его последним элементом кучи и вызывает метод _heapify_down для восстановления свойств кучи. Также удаляет заказ из хеш-таблицы</w:t>
      </w:r>
      <w:r>
        <w:rPr>
          <w:sz w:val="28"/>
          <w:szCs w:val="28"/>
        </w:rPr>
        <w:t>.</w:t>
      </w:r>
    </w:p>
    <w:p w:rsidRPr="00FB1D65" w:rsidR="005926A6" w:rsidP="005926A6" w:rsidRDefault="005926A6" w14:paraId="62C93F7A" w14:textId="143D7E20">
      <w:pPr>
        <w:spacing w:line="360" w:lineRule="auto"/>
        <w:ind w:left="708"/>
        <w:jc w:val="both"/>
        <w:rPr>
          <w:b/>
          <w:bCs/>
          <w:sz w:val="28"/>
          <w:szCs w:val="28"/>
          <w:lang w:val="en-AU"/>
        </w:rPr>
      </w:pPr>
      <w:r w:rsidRPr="005926A6">
        <w:rPr>
          <w:b/>
          <w:bCs/>
          <w:sz w:val="28"/>
          <w:szCs w:val="28"/>
          <w:lang w:val="en-AU"/>
        </w:rPr>
        <w:t>5</w:t>
      </w:r>
      <w:r w:rsidRPr="00FB1D65">
        <w:rPr>
          <w:b/>
          <w:bCs/>
          <w:sz w:val="28"/>
          <w:szCs w:val="28"/>
          <w:lang w:val="en-AU"/>
        </w:rPr>
        <w:t xml:space="preserve">) </w:t>
      </w:r>
      <w:r w:rsidRPr="00FB1D65">
        <w:rPr>
          <w:b/>
          <w:bCs/>
          <w:sz w:val="28"/>
          <w:szCs w:val="28"/>
        </w:rPr>
        <w:t>Метод</w:t>
      </w:r>
      <w:r w:rsidRPr="00FB1D65">
        <w:rPr>
          <w:b/>
          <w:bCs/>
          <w:sz w:val="28"/>
          <w:szCs w:val="28"/>
          <w:lang w:val="en-AU"/>
        </w:rPr>
        <w:t xml:space="preserve"> </w:t>
      </w:r>
      <w:r w:rsidRPr="005926A6">
        <w:rPr>
          <w:b/>
          <w:bCs/>
          <w:sz w:val="28"/>
          <w:szCs w:val="28"/>
          <w:lang w:val="en-AU"/>
        </w:rPr>
        <w:t>_</w:t>
      </w:r>
      <w:r>
        <w:rPr>
          <w:b/>
          <w:bCs/>
          <w:sz w:val="28"/>
          <w:szCs w:val="28"/>
          <w:lang w:val="en-AU"/>
        </w:rPr>
        <w:t>swap</w:t>
      </w:r>
      <w:r w:rsidRPr="00FB1D65">
        <w:rPr>
          <w:b/>
          <w:bCs/>
          <w:sz w:val="28"/>
          <w:szCs w:val="28"/>
          <w:lang w:val="en-AU"/>
        </w:rPr>
        <w:t>(self</w:t>
      </w:r>
      <w:r>
        <w:rPr>
          <w:b/>
          <w:bCs/>
          <w:sz w:val="28"/>
          <w:szCs w:val="28"/>
          <w:lang w:val="en-AU"/>
        </w:rPr>
        <w:t>, i, j</w:t>
      </w:r>
      <w:r w:rsidRPr="00FB1D65">
        <w:rPr>
          <w:b/>
          <w:bCs/>
          <w:sz w:val="28"/>
          <w:szCs w:val="28"/>
          <w:lang w:val="en-AU"/>
        </w:rPr>
        <w:t>)</w:t>
      </w:r>
    </w:p>
    <w:p w:rsidRPr="00C83CFE" w:rsidR="005926A6" w:rsidP="006E5EAC" w:rsidRDefault="005926A6" w14:paraId="711236B2" w14:textId="731B1E48">
      <w:pPr>
        <w:spacing w:line="360" w:lineRule="auto"/>
        <w:ind w:left="708"/>
        <w:jc w:val="both"/>
        <w:rPr>
          <w:sz w:val="28"/>
          <w:szCs w:val="28"/>
        </w:rPr>
      </w:pPr>
      <w:r w:rsidRPr="00FB1D65">
        <w:rPr>
          <w:sz w:val="28"/>
          <w:szCs w:val="28"/>
        </w:rPr>
        <w:t>Внутренний метод, который</w:t>
      </w:r>
      <w:r w:rsidRPr="005926A6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меняет местами элементы в куче, при этом обновляя индексы элементов в хеш-таблице.</w:t>
      </w:r>
      <w:r w:rsidR="000360C7">
        <w:rPr>
          <w:sz w:val="28"/>
          <w:szCs w:val="28"/>
        </w:rPr>
        <w:t>ы</w:t>
      </w:r>
    </w:p>
    <w:p w:rsidRPr="005926A6" w:rsidR="00FB1D65" w:rsidP="006E5EAC" w:rsidRDefault="005926A6" w14:paraId="55A9F74B" w14:textId="728B200C">
      <w:pPr>
        <w:spacing w:line="360" w:lineRule="auto"/>
        <w:ind w:left="708"/>
        <w:jc w:val="both"/>
        <w:rPr>
          <w:b/>
          <w:bCs/>
          <w:sz w:val="28"/>
          <w:szCs w:val="28"/>
          <w:lang w:val="en-AU"/>
        </w:rPr>
      </w:pPr>
      <w:r w:rsidRPr="005926A6">
        <w:rPr>
          <w:b/>
          <w:bCs/>
          <w:sz w:val="28"/>
          <w:szCs w:val="28"/>
          <w:lang w:val="en-AU"/>
        </w:rPr>
        <w:t>6</w:t>
      </w:r>
      <w:r w:rsidRPr="005926A6" w:rsidR="00FB1D65">
        <w:rPr>
          <w:b/>
          <w:bCs/>
          <w:sz w:val="28"/>
          <w:szCs w:val="28"/>
          <w:lang w:val="en-AU"/>
        </w:rPr>
        <w:t xml:space="preserve">) </w:t>
      </w:r>
      <w:r w:rsidRPr="00FB1D65" w:rsidR="00FB1D65">
        <w:rPr>
          <w:b/>
          <w:bCs/>
          <w:sz w:val="28"/>
          <w:szCs w:val="28"/>
        </w:rPr>
        <w:t>Метод</w:t>
      </w:r>
      <w:r w:rsidRPr="005926A6" w:rsidR="00FB1D65">
        <w:rPr>
          <w:b/>
          <w:bCs/>
          <w:sz w:val="28"/>
          <w:szCs w:val="28"/>
          <w:lang w:val="en-AU"/>
        </w:rPr>
        <w:t xml:space="preserve"> _</w:t>
      </w:r>
      <w:r w:rsidRPr="00FB1D65" w:rsidR="00FB1D65">
        <w:rPr>
          <w:b/>
          <w:bCs/>
          <w:sz w:val="28"/>
          <w:szCs w:val="28"/>
          <w:lang w:val="en-AU"/>
        </w:rPr>
        <w:t>heapify</w:t>
      </w:r>
      <w:r w:rsidRPr="005926A6" w:rsidR="00FB1D65">
        <w:rPr>
          <w:b/>
          <w:bCs/>
          <w:sz w:val="28"/>
          <w:szCs w:val="28"/>
          <w:lang w:val="en-AU"/>
        </w:rPr>
        <w:t>_</w:t>
      </w:r>
      <w:r w:rsidRPr="00FB1D65" w:rsidR="00FB1D65">
        <w:rPr>
          <w:b/>
          <w:bCs/>
          <w:sz w:val="28"/>
          <w:szCs w:val="28"/>
          <w:lang w:val="en-AU"/>
        </w:rPr>
        <w:t>down</w:t>
      </w:r>
      <w:r w:rsidRPr="005926A6" w:rsidR="00FB1D65">
        <w:rPr>
          <w:b/>
          <w:bCs/>
          <w:sz w:val="28"/>
          <w:szCs w:val="28"/>
          <w:lang w:val="en-AU"/>
        </w:rPr>
        <w:t>(</w:t>
      </w:r>
      <w:r w:rsidRPr="00FB1D65" w:rsidR="00FB1D65">
        <w:rPr>
          <w:b/>
          <w:bCs/>
          <w:sz w:val="28"/>
          <w:szCs w:val="28"/>
          <w:lang w:val="en-AU"/>
        </w:rPr>
        <w:t>self</w:t>
      </w:r>
      <w:r w:rsidRPr="005926A6" w:rsidR="00FB1D65">
        <w:rPr>
          <w:b/>
          <w:bCs/>
          <w:sz w:val="28"/>
          <w:szCs w:val="28"/>
          <w:lang w:val="en-AU"/>
        </w:rPr>
        <w:t xml:space="preserve">, </w:t>
      </w:r>
      <w:r w:rsidRPr="00FB1D65" w:rsidR="00FB1D65">
        <w:rPr>
          <w:b/>
          <w:bCs/>
          <w:sz w:val="28"/>
          <w:szCs w:val="28"/>
          <w:lang w:val="en-AU"/>
        </w:rPr>
        <w:t>index</w:t>
      </w:r>
      <w:r w:rsidRPr="005926A6" w:rsidR="00FB1D65">
        <w:rPr>
          <w:b/>
          <w:bCs/>
          <w:sz w:val="28"/>
          <w:szCs w:val="28"/>
          <w:lang w:val="en-AU"/>
        </w:rPr>
        <w:t>)</w:t>
      </w:r>
    </w:p>
    <w:p w:rsidR="00FB1D65" w:rsidP="006E5EAC" w:rsidRDefault="00FB1D65" w14:paraId="19E531F7" w14:textId="21C45B91">
      <w:pPr>
        <w:spacing w:line="360" w:lineRule="auto"/>
        <w:ind w:left="708"/>
        <w:jc w:val="both"/>
        <w:rPr>
          <w:sz w:val="28"/>
          <w:szCs w:val="28"/>
        </w:rPr>
      </w:pPr>
      <w:r w:rsidRPr="00FB1D65">
        <w:rPr>
          <w:sz w:val="28"/>
          <w:szCs w:val="28"/>
        </w:rPr>
        <w:t xml:space="preserve">Внутренний метод, который восстанавливает свойства кучи </w:t>
      </w:r>
      <w:r>
        <w:rPr>
          <w:sz w:val="28"/>
          <w:szCs w:val="28"/>
        </w:rPr>
        <w:t>путем «просеивания» элемента вниз.</w:t>
      </w:r>
    </w:p>
    <w:p w:rsidRPr="00FB1D65" w:rsidR="00FB1D65" w:rsidP="006E5EAC" w:rsidRDefault="005926A6" w14:paraId="7473999E" w14:textId="286CF910">
      <w:pPr>
        <w:spacing w:line="360" w:lineRule="auto"/>
        <w:ind w:left="708"/>
        <w:jc w:val="both"/>
        <w:rPr>
          <w:b/>
          <w:bCs/>
          <w:sz w:val="28"/>
          <w:szCs w:val="28"/>
          <w:lang w:val="en-AU"/>
        </w:rPr>
      </w:pPr>
      <w:r w:rsidRPr="005926A6">
        <w:rPr>
          <w:b/>
          <w:bCs/>
          <w:sz w:val="28"/>
          <w:szCs w:val="28"/>
          <w:lang w:val="en-AU"/>
        </w:rPr>
        <w:lastRenderedPageBreak/>
        <w:t>7</w:t>
      </w:r>
      <w:r w:rsidRPr="00FB1D65" w:rsidR="00FB1D65">
        <w:rPr>
          <w:b/>
          <w:bCs/>
          <w:sz w:val="28"/>
          <w:szCs w:val="28"/>
          <w:lang w:val="en-AU"/>
        </w:rPr>
        <w:t xml:space="preserve">) </w:t>
      </w:r>
      <w:r w:rsidRPr="00FB1D65" w:rsidR="00FB1D65">
        <w:rPr>
          <w:b/>
          <w:bCs/>
          <w:sz w:val="28"/>
          <w:szCs w:val="28"/>
        </w:rPr>
        <w:t>Метод</w:t>
      </w:r>
      <w:r w:rsidRPr="00FB1D65" w:rsidR="00FB1D65">
        <w:rPr>
          <w:b/>
          <w:bCs/>
          <w:sz w:val="28"/>
          <w:szCs w:val="28"/>
          <w:lang w:val="en-AU"/>
        </w:rPr>
        <w:t xml:space="preserve"> change_priority(self, order_id, new_priority)</w:t>
      </w:r>
    </w:p>
    <w:p w:rsidRPr="00C83CFE" w:rsidR="00FB1D65" w:rsidP="006E5EAC" w:rsidRDefault="00FB1D65" w14:paraId="56513770" w14:textId="1712BD68">
      <w:pPr>
        <w:spacing w:line="360" w:lineRule="auto"/>
        <w:ind w:left="708"/>
        <w:jc w:val="both"/>
        <w:rPr>
          <w:sz w:val="28"/>
          <w:szCs w:val="28"/>
        </w:rPr>
      </w:pPr>
      <w:r w:rsidRPr="00C83CFE">
        <w:rPr>
          <w:sz w:val="28"/>
          <w:szCs w:val="28"/>
          <w:lang w:val="en-AU"/>
        </w:rPr>
        <w:t> </w:t>
      </w:r>
      <w:r w:rsidRPr="00FB1D65">
        <w:rPr>
          <w:sz w:val="28"/>
          <w:szCs w:val="28"/>
        </w:rPr>
        <w:t>Находит заказ в хеш-таблице, изменяет его приоритет и вызывает методы _heapify_up и _heapify_down для восстановления свойств кучи.</w:t>
      </w:r>
    </w:p>
    <w:p w:rsidRPr="00D12BC7" w:rsidR="00FB1D65" w:rsidP="006E5EAC" w:rsidRDefault="005926A6" w14:paraId="1DB79C8C" w14:textId="5807E334">
      <w:pPr>
        <w:spacing w:line="360" w:lineRule="auto"/>
        <w:ind w:left="708"/>
        <w:jc w:val="both"/>
        <w:rPr>
          <w:b/>
          <w:bCs/>
          <w:sz w:val="28"/>
          <w:szCs w:val="28"/>
          <w:lang w:val="en-AU"/>
        </w:rPr>
      </w:pPr>
      <w:r w:rsidRPr="005926A6">
        <w:rPr>
          <w:b/>
          <w:bCs/>
          <w:sz w:val="28"/>
          <w:szCs w:val="28"/>
          <w:lang w:val="en-AU"/>
        </w:rPr>
        <w:t>8</w:t>
      </w:r>
      <w:r w:rsidRPr="00D12BC7" w:rsidR="00FB1D65">
        <w:rPr>
          <w:b/>
          <w:bCs/>
          <w:sz w:val="28"/>
          <w:szCs w:val="28"/>
          <w:lang w:val="en-AU"/>
        </w:rPr>
        <w:t xml:space="preserve">) </w:t>
      </w:r>
      <w:r w:rsidRPr="00D12BC7" w:rsidR="00FB1D65">
        <w:rPr>
          <w:b/>
          <w:bCs/>
          <w:sz w:val="28"/>
          <w:szCs w:val="28"/>
        </w:rPr>
        <w:t>Метод</w:t>
      </w:r>
      <w:r w:rsidRPr="00D12BC7" w:rsidR="00FB1D65">
        <w:rPr>
          <w:b/>
          <w:bCs/>
          <w:sz w:val="28"/>
          <w:szCs w:val="28"/>
          <w:lang w:val="en-AU"/>
        </w:rPr>
        <w:t xml:space="preserve"> peek_</w:t>
      </w:r>
      <w:r w:rsidR="00886C0E">
        <w:rPr>
          <w:b/>
          <w:bCs/>
          <w:sz w:val="28"/>
          <w:szCs w:val="28"/>
          <w:lang w:val="en-AU"/>
        </w:rPr>
        <w:t>max</w:t>
      </w:r>
      <w:r w:rsidRPr="00D12BC7" w:rsidR="00FB1D65">
        <w:rPr>
          <w:b/>
          <w:bCs/>
          <w:sz w:val="28"/>
          <w:szCs w:val="28"/>
          <w:lang w:val="en-AU"/>
        </w:rPr>
        <w:t>_priority_order(self)</w:t>
      </w:r>
    </w:p>
    <w:p w:rsidR="00FB1D65" w:rsidP="006E5EAC" w:rsidRDefault="00FB1D65" w14:paraId="10F48501" w14:textId="682F5093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B1D65">
        <w:rPr>
          <w:sz w:val="28"/>
          <w:szCs w:val="28"/>
        </w:rPr>
        <w:t>озвращает заказ с наивысшим приоритетом без его извлечения из очереди.</w:t>
      </w:r>
    </w:p>
    <w:p w:rsidRPr="00D12BC7" w:rsidR="00D934B6" w:rsidP="006E5EAC" w:rsidRDefault="005926A6" w14:paraId="64960986" w14:textId="3F521EBC">
      <w:pPr>
        <w:spacing w:line="360" w:lineRule="auto"/>
        <w:ind w:left="708"/>
        <w:jc w:val="both"/>
        <w:rPr>
          <w:b/>
          <w:bCs/>
          <w:sz w:val="28"/>
          <w:szCs w:val="28"/>
          <w:lang w:val="en-AU"/>
        </w:rPr>
      </w:pPr>
      <w:r w:rsidRPr="005926A6">
        <w:rPr>
          <w:b/>
          <w:bCs/>
          <w:sz w:val="28"/>
          <w:szCs w:val="28"/>
          <w:lang w:val="en-AU"/>
        </w:rPr>
        <w:t>9</w:t>
      </w:r>
      <w:r w:rsidRPr="00D12BC7" w:rsidR="00D934B6">
        <w:rPr>
          <w:b/>
          <w:bCs/>
          <w:sz w:val="28"/>
          <w:szCs w:val="28"/>
          <w:lang w:val="en-AU"/>
        </w:rPr>
        <w:t xml:space="preserve">) </w:t>
      </w:r>
      <w:r w:rsidRPr="00D12BC7" w:rsidR="00D934B6">
        <w:rPr>
          <w:b/>
          <w:bCs/>
          <w:sz w:val="28"/>
          <w:szCs w:val="28"/>
        </w:rPr>
        <w:t>Метод</w:t>
      </w:r>
      <w:r w:rsidRPr="00D12BC7" w:rsidR="00D934B6">
        <w:rPr>
          <w:b/>
          <w:bCs/>
          <w:sz w:val="28"/>
          <w:szCs w:val="28"/>
          <w:lang w:val="en-AU"/>
        </w:rPr>
        <w:t xml:space="preserve"> get_all_orders(self)</w:t>
      </w:r>
    </w:p>
    <w:p w:rsidR="00D934B6" w:rsidP="006E5EAC" w:rsidRDefault="00D12BC7" w14:paraId="78B1CF79" w14:textId="7F9E3E8E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D12BC7">
        <w:rPr>
          <w:sz w:val="28"/>
          <w:szCs w:val="28"/>
        </w:rPr>
        <w:t>озвращает все заказы в очереди, отсортированные по приоритету в порядке убывания.</w:t>
      </w:r>
    </w:p>
    <w:p w:rsidR="00C83CFE" w:rsidP="006E5EAC" w:rsidRDefault="00C83CFE" w14:paraId="02FD3972" w14:textId="77777777">
      <w:pPr>
        <w:spacing w:line="360" w:lineRule="auto"/>
        <w:ind w:left="708"/>
        <w:jc w:val="both"/>
        <w:rPr>
          <w:sz w:val="28"/>
          <w:szCs w:val="28"/>
        </w:rPr>
      </w:pPr>
    </w:p>
    <w:p w:rsidR="00C83CFE" w:rsidP="006E5EAC" w:rsidRDefault="00C83CFE" w14:paraId="32249630" w14:textId="77777777">
      <w:pPr>
        <w:spacing w:line="360" w:lineRule="auto"/>
        <w:ind w:left="708"/>
        <w:jc w:val="both"/>
        <w:rPr>
          <w:sz w:val="28"/>
          <w:szCs w:val="28"/>
        </w:rPr>
      </w:pPr>
    </w:p>
    <w:p w:rsidR="00C83CFE" w:rsidP="00C83CFE" w:rsidRDefault="00C83CFE" w14:paraId="0DA747AD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C656B1">
        <w:rPr>
          <w:sz w:val="28"/>
          <w:szCs w:val="28"/>
        </w:rPr>
        <w:t>Разработанный программный код см. в приложении Б.</w:t>
      </w:r>
    </w:p>
    <w:p w:rsidR="00E54760" w:rsidP="00C83CFE" w:rsidRDefault="00E54760" w14:paraId="53FAE7E8" w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w:rsidR="00E54760" w:rsidRDefault="00E54760" w14:paraId="05DDB0D1" w14:textId="77777777">
      <w:pPr>
        <w:spacing w:after="160" w:line="259" w:lineRule="auto"/>
        <w:rPr>
          <w:b/>
          <w:caps/>
          <w:sz w:val="28"/>
          <w:szCs w:val="28"/>
        </w:rPr>
      </w:pPr>
      <w:r>
        <w:br w:type="page"/>
      </w:r>
    </w:p>
    <w:p w:rsidR="00314278" w:rsidP="00314278" w:rsidRDefault="00314278" w14:paraId="1BA1633A" w14:textId="372C13C7">
      <w:pPr>
        <w:spacing w:line="360" w:lineRule="auto"/>
        <w:jc w:val="both"/>
      </w:pPr>
    </w:p>
    <w:p w:rsidRPr="00314278" w:rsidR="00575FDC" w:rsidP="00314278" w:rsidRDefault="00314278" w14:paraId="797AAA5A" w14:textId="3784E51E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bookmarkStart w:name="_Toc183687821" w:id="7"/>
      <w:r>
        <w:br w:type="page"/>
      </w:r>
    </w:p>
    <w:p w:rsidR="009A08D4" w:rsidP="009A08D4" w:rsidRDefault="00575FDC" w14:paraId="513E8BF7" w14:textId="01176497">
      <w:pPr>
        <w:pStyle w:val="12"/>
      </w:pPr>
      <w:r w:rsidR="00575FDC">
        <w:rPr/>
        <w:t>4</w:t>
      </w:r>
      <w:r w:rsidR="009A08D4">
        <w:rPr/>
        <w:t>.</w:t>
      </w:r>
      <w:r w:rsidR="009A08D4">
        <w:rPr/>
        <w:t xml:space="preserve"> </w:t>
      </w:r>
      <w:r w:rsidR="009A08D4">
        <w:rPr/>
        <w:t>Исследование</w:t>
      </w:r>
      <w:bookmarkEnd w:id="7"/>
    </w:p>
    <w:p w:rsidR="01EC9C9C" w:rsidP="1ECC468E" w:rsidRDefault="01EC9C9C" w14:paraId="42D281D6" w14:textId="5AF592D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CC468E" w:rsidR="01EC9C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Метод двойного хеширования: - Использует две хеш-функции для уменьшения числа коллизий. - При возникновении коллизий пересчитывает индекс с использованием второй хеш-функции. 2. Метод цепочек: - Обрабатывает коллизии с использованием связанных списков. - Позволяет хранить несколько элементов в одной ячейке хеш-таблицы.</w:t>
      </w:r>
    </w:p>
    <w:p w:rsidR="00F4197A" w:rsidP="00622ED8" w:rsidRDefault="00622ED8" w14:paraId="3EB6AE3E" w14:textId="6AC602E0">
      <w:pPr>
        <w:spacing w:line="360" w:lineRule="auto"/>
        <w:jc w:val="both"/>
        <w:rPr>
          <w:b/>
          <w:caps/>
          <w:sz w:val="28"/>
          <w:szCs w:val="28"/>
        </w:rPr>
      </w:pPr>
      <w:r>
        <w:rPr>
          <w:b/>
          <w:caps/>
          <w:noProof/>
          <w:sz w:val="28"/>
          <w:szCs w:val="28"/>
          <w:lang w:val="en-AU"/>
          <w14:ligatures w14:val="standardContextual"/>
        </w:rPr>
        <w:drawing>
          <wp:inline distT="0" distB="0" distL="0" distR="0" wp14:anchorId="496937A5" wp14:editId="6C0EE8C2">
            <wp:extent cx="5939790" cy="6029434"/>
            <wp:effectExtent l="0" t="0" r="3810" b="9525"/>
            <wp:docPr id="297581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81728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D8" w:rsidP="00622ED8" w:rsidRDefault="00622ED8" w14:paraId="6C74D898" w14:textId="1A53656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</w:t>
      </w:r>
      <w:r w:rsidRPr="00C42E42" w:rsidR="00C42E42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– Результаты исследования операций вставки</w:t>
      </w:r>
      <w:r w:rsidRPr="00622ED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удаления</w:t>
      </w:r>
      <w:r w:rsidRPr="00622ED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получения информации об элементе с наивысшим приоритетом для размеров входных данных от 10</w:t>
      </w:r>
      <w:r w:rsidRPr="00622ED8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000 до 200</w:t>
      </w:r>
      <w:r w:rsidRPr="00622ED8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000 элементов.</w:t>
      </w:r>
    </w:p>
    <w:p w:rsidR="00622ED8" w:rsidP="00622ED8" w:rsidRDefault="00622ED8" w14:paraId="7D3E4384" w14:textId="755F84C1">
      <w:pPr>
        <w:spacing w:line="360" w:lineRule="auto"/>
        <w:jc w:val="both"/>
        <w:rPr>
          <w:b/>
          <w:caps/>
          <w:sz w:val="28"/>
          <w:szCs w:val="28"/>
        </w:rPr>
      </w:pPr>
    </w:p>
    <w:p w:rsidR="00622ED8" w:rsidP="00622ED8" w:rsidRDefault="00622ED8" w14:paraId="1E051348" w14:textId="3E802034">
      <w:pPr>
        <w:spacing w:line="360" w:lineRule="auto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ab/>
      </w: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</w:p>
    <w:p w:rsidR="00622ED8" w:rsidP="00622ED8" w:rsidRDefault="00622ED8" w14:paraId="6E388145" w14:textId="68080467">
      <w:pPr>
        <w:spacing w:line="360" w:lineRule="auto"/>
        <w:jc w:val="both"/>
        <w:rPr>
          <w:b/>
          <w:caps/>
          <w:sz w:val="28"/>
          <w:szCs w:val="28"/>
          <w:lang w:val="en-AU"/>
        </w:rPr>
      </w:pPr>
      <w:r>
        <w:rPr>
          <w:b/>
          <w:caps/>
          <w:noProof/>
          <w:sz w:val="28"/>
          <w:szCs w:val="28"/>
          <w14:ligatures w14:val="standardContextual"/>
        </w:rPr>
        <w:drawing>
          <wp:inline distT="0" distB="0" distL="0" distR="0" wp14:anchorId="169DD610" wp14:editId="2E8CD688">
            <wp:extent cx="5910784" cy="4067175"/>
            <wp:effectExtent l="0" t="0" r="0" b="0"/>
            <wp:docPr id="21011801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80168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78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D8" w:rsidP="00C42E42" w:rsidRDefault="00622ED8" w14:paraId="6C96C457" w14:textId="5088FACC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</w:t>
      </w:r>
      <w:r w:rsidRPr="00C42E42" w:rsidR="00C42E42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–Результаты исследования</w:t>
      </w:r>
      <w:r w:rsidRPr="00622ED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операций изменения приоритета</w:t>
      </w:r>
      <w:r w:rsidRPr="00622ED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вывода всех элементов в порядке убывания приоритетов для размеров входных данных от </w:t>
      </w:r>
      <w:r w:rsidR="000832D4">
        <w:rPr>
          <w:color w:val="000000" w:themeColor="text1"/>
          <w:sz w:val="28"/>
          <w:szCs w:val="28"/>
        </w:rPr>
        <w:t>10</w:t>
      </w:r>
      <w:r w:rsidRPr="00622ED8" w:rsidR="000832D4">
        <w:rPr>
          <w:color w:val="000000" w:themeColor="text1"/>
          <w:sz w:val="28"/>
          <w:szCs w:val="28"/>
        </w:rPr>
        <w:t>’</w:t>
      </w:r>
      <w:r w:rsidR="000832D4">
        <w:rPr>
          <w:color w:val="000000" w:themeColor="text1"/>
          <w:sz w:val="28"/>
          <w:szCs w:val="28"/>
        </w:rPr>
        <w:t>000 до 200</w:t>
      </w:r>
      <w:r w:rsidRPr="00622ED8" w:rsidR="000832D4">
        <w:rPr>
          <w:color w:val="000000" w:themeColor="text1"/>
          <w:sz w:val="28"/>
          <w:szCs w:val="28"/>
        </w:rPr>
        <w:t>’</w:t>
      </w:r>
      <w:r w:rsidR="000832D4">
        <w:rPr>
          <w:color w:val="000000" w:themeColor="text1"/>
          <w:sz w:val="28"/>
          <w:szCs w:val="28"/>
        </w:rPr>
        <w:t>000 элементов</w:t>
      </w:r>
      <w:r>
        <w:rPr>
          <w:color w:val="000000" w:themeColor="text1"/>
          <w:sz w:val="28"/>
          <w:szCs w:val="28"/>
        </w:rPr>
        <w:t>.</w:t>
      </w:r>
    </w:p>
    <w:p w:rsidR="000832D4" w:rsidP="00622ED8" w:rsidRDefault="000832D4" w14:paraId="7056A129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80990" w:rsidP="00FA4834" w:rsidRDefault="000832D4" w14:paraId="58E13CF4" w14:textId="638E73D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 результатов исследования можно сделать вывод, что временная сложность основных операций совпала с теоретическими предположениями. Сложность операций добавления нового заказа в очередь и извлечения заказа с максимальным приоритетом составила </w:t>
      </w:r>
      <w:r>
        <w:rPr>
          <w:color w:val="000000" w:themeColor="text1"/>
          <w:sz w:val="28"/>
          <w:szCs w:val="28"/>
          <w:lang w:val="en-AU"/>
        </w:rPr>
        <w:t>O</w:t>
      </w:r>
      <w:r w:rsidRPr="000832D4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AU"/>
        </w:rPr>
        <w:t>log</w:t>
      </w:r>
      <w:r w:rsidRPr="000832D4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AU"/>
        </w:rPr>
        <w:t>n</w:t>
      </w:r>
      <w:r w:rsidRPr="000832D4">
        <w:rPr>
          <w:color w:val="000000" w:themeColor="text1"/>
          <w:sz w:val="28"/>
          <w:szCs w:val="28"/>
        </w:rPr>
        <w:t>))</w:t>
      </w:r>
      <w:r w:rsidRPr="00F71F53" w:rsidR="00F71F53">
        <w:rPr>
          <w:color w:val="000000" w:themeColor="text1"/>
          <w:sz w:val="28"/>
          <w:szCs w:val="28"/>
        </w:rPr>
        <w:t xml:space="preserve">, </w:t>
      </w:r>
      <w:r w:rsidR="00F71F53">
        <w:rPr>
          <w:color w:val="000000" w:themeColor="text1"/>
          <w:sz w:val="28"/>
          <w:szCs w:val="28"/>
        </w:rPr>
        <w:t xml:space="preserve">сложность операции изменения приоритета близка к </w:t>
      </w:r>
      <w:r w:rsidR="00F71F53">
        <w:rPr>
          <w:color w:val="000000" w:themeColor="text1"/>
          <w:sz w:val="28"/>
          <w:szCs w:val="28"/>
          <w:lang w:val="en-AU"/>
        </w:rPr>
        <w:t>O</w:t>
      </w:r>
      <w:r w:rsidRPr="00F71F53" w:rsidR="00F71F53">
        <w:rPr>
          <w:color w:val="000000" w:themeColor="text1"/>
          <w:sz w:val="28"/>
          <w:szCs w:val="28"/>
        </w:rPr>
        <w:t>(</w:t>
      </w:r>
      <w:r w:rsidR="00F71F53">
        <w:rPr>
          <w:color w:val="000000" w:themeColor="text1"/>
          <w:sz w:val="28"/>
          <w:szCs w:val="28"/>
          <w:lang w:val="en-AU"/>
        </w:rPr>
        <w:t>log</w:t>
      </w:r>
      <w:r w:rsidRPr="00F71F53" w:rsidR="00F71F53">
        <w:rPr>
          <w:color w:val="000000" w:themeColor="text1"/>
          <w:sz w:val="28"/>
          <w:szCs w:val="28"/>
        </w:rPr>
        <w:t>(</w:t>
      </w:r>
      <w:r w:rsidR="00F71F53">
        <w:rPr>
          <w:color w:val="000000" w:themeColor="text1"/>
          <w:sz w:val="28"/>
          <w:szCs w:val="28"/>
          <w:lang w:val="en-AU"/>
        </w:rPr>
        <w:t>n</w:t>
      </w:r>
      <w:r w:rsidRPr="00F71F53" w:rsidR="00F71F53">
        <w:rPr>
          <w:color w:val="000000" w:themeColor="text1"/>
          <w:sz w:val="28"/>
          <w:szCs w:val="28"/>
        </w:rPr>
        <w:t>))</w:t>
      </w:r>
      <w:r w:rsidRPr="000832D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а сложность получения информации о заказе с максимальным приоритетом действительно оказалась константной </w:t>
      </w:r>
      <w:r>
        <w:rPr>
          <w:color w:val="000000" w:themeColor="text1"/>
          <w:sz w:val="28"/>
          <w:szCs w:val="28"/>
          <w:lang w:val="en-AU"/>
        </w:rPr>
        <w:t>O</w:t>
      </w:r>
      <w:r w:rsidRPr="000832D4">
        <w:rPr>
          <w:color w:val="000000" w:themeColor="text1"/>
          <w:sz w:val="28"/>
          <w:szCs w:val="28"/>
        </w:rPr>
        <w:t>(1).</w:t>
      </w:r>
      <w:r w:rsidRPr="004652E2" w:rsidR="004652E2">
        <w:rPr>
          <w:color w:val="000000" w:themeColor="text1"/>
          <w:sz w:val="28"/>
          <w:szCs w:val="28"/>
        </w:rPr>
        <w:t xml:space="preserve"> </w:t>
      </w:r>
      <w:r w:rsidR="004652E2">
        <w:rPr>
          <w:color w:val="000000" w:themeColor="text1"/>
          <w:sz w:val="28"/>
          <w:szCs w:val="28"/>
        </w:rPr>
        <w:t>Анализ графиков времени выполнения операци</w:t>
      </w:r>
      <w:r w:rsidR="00F71F53">
        <w:rPr>
          <w:color w:val="000000" w:themeColor="text1"/>
          <w:sz w:val="28"/>
          <w:szCs w:val="28"/>
        </w:rPr>
        <w:t>и</w:t>
      </w:r>
      <w:r w:rsidR="004652E2">
        <w:rPr>
          <w:color w:val="000000" w:themeColor="text1"/>
          <w:sz w:val="28"/>
          <w:szCs w:val="28"/>
        </w:rPr>
        <w:t xml:space="preserve"> вывода всех элементов по убыванию приоритета показывает, что сложность эт</w:t>
      </w:r>
      <w:r w:rsidR="00F71F53">
        <w:rPr>
          <w:color w:val="000000" w:themeColor="text1"/>
          <w:sz w:val="28"/>
          <w:szCs w:val="28"/>
        </w:rPr>
        <w:t>ой</w:t>
      </w:r>
      <w:r w:rsidR="004652E2">
        <w:rPr>
          <w:color w:val="000000" w:themeColor="text1"/>
          <w:sz w:val="28"/>
          <w:szCs w:val="28"/>
        </w:rPr>
        <w:t xml:space="preserve"> операци</w:t>
      </w:r>
      <w:r w:rsidR="00F71F53">
        <w:rPr>
          <w:color w:val="000000" w:themeColor="text1"/>
          <w:sz w:val="28"/>
          <w:szCs w:val="28"/>
        </w:rPr>
        <w:t>и</w:t>
      </w:r>
      <w:r w:rsidR="004652E2">
        <w:rPr>
          <w:color w:val="000000" w:themeColor="text1"/>
          <w:sz w:val="28"/>
          <w:szCs w:val="28"/>
        </w:rPr>
        <w:t xml:space="preserve"> близка к линейной</w:t>
      </w:r>
      <w:r w:rsidR="00F71F53">
        <w:rPr>
          <w:color w:val="000000" w:themeColor="text1"/>
          <w:sz w:val="28"/>
          <w:szCs w:val="28"/>
        </w:rPr>
        <w:t>, поскольку требуется сортировка</w:t>
      </w:r>
      <w:r w:rsidR="004652E2">
        <w:rPr>
          <w:color w:val="000000" w:themeColor="text1"/>
          <w:sz w:val="28"/>
          <w:szCs w:val="28"/>
        </w:rPr>
        <w:t>, однако время выполнения эт</w:t>
      </w:r>
      <w:r w:rsidR="00F71F53">
        <w:rPr>
          <w:color w:val="000000" w:themeColor="text1"/>
          <w:sz w:val="28"/>
          <w:szCs w:val="28"/>
        </w:rPr>
        <w:t>ой</w:t>
      </w:r>
      <w:r w:rsidR="004652E2">
        <w:rPr>
          <w:color w:val="000000" w:themeColor="text1"/>
          <w:sz w:val="28"/>
          <w:szCs w:val="28"/>
        </w:rPr>
        <w:t xml:space="preserve"> операци</w:t>
      </w:r>
      <w:r w:rsidR="00F71F53">
        <w:rPr>
          <w:color w:val="000000" w:themeColor="text1"/>
          <w:sz w:val="28"/>
          <w:szCs w:val="28"/>
        </w:rPr>
        <w:t>и</w:t>
      </w:r>
      <w:r w:rsidR="004652E2">
        <w:rPr>
          <w:color w:val="000000" w:themeColor="text1"/>
          <w:sz w:val="28"/>
          <w:szCs w:val="28"/>
        </w:rPr>
        <w:t xml:space="preserve"> </w:t>
      </w:r>
      <w:r w:rsidR="00427146">
        <w:rPr>
          <w:color w:val="000000" w:themeColor="text1"/>
          <w:sz w:val="28"/>
          <w:szCs w:val="28"/>
        </w:rPr>
        <w:t>весьма незначительное</w:t>
      </w:r>
      <w:r w:rsidR="004652E2">
        <w:rPr>
          <w:color w:val="000000" w:themeColor="text1"/>
          <w:sz w:val="28"/>
          <w:szCs w:val="28"/>
        </w:rPr>
        <w:t xml:space="preserve"> (0.058 сек для 200</w:t>
      </w:r>
      <w:r w:rsidRPr="004652E2" w:rsidR="004652E2">
        <w:rPr>
          <w:color w:val="000000" w:themeColor="text1"/>
          <w:sz w:val="28"/>
          <w:szCs w:val="28"/>
        </w:rPr>
        <w:t xml:space="preserve">’000 </w:t>
      </w:r>
      <w:r w:rsidR="004652E2">
        <w:rPr>
          <w:color w:val="000000" w:themeColor="text1"/>
          <w:sz w:val="28"/>
          <w:szCs w:val="28"/>
        </w:rPr>
        <w:t>элементов) с учетом того факта, что эт</w:t>
      </w:r>
      <w:r w:rsidR="00F71F53">
        <w:rPr>
          <w:color w:val="000000" w:themeColor="text1"/>
          <w:sz w:val="28"/>
          <w:szCs w:val="28"/>
        </w:rPr>
        <w:t>а</w:t>
      </w:r>
      <w:r w:rsidR="004652E2">
        <w:rPr>
          <w:color w:val="000000" w:themeColor="text1"/>
          <w:sz w:val="28"/>
          <w:szCs w:val="28"/>
        </w:rPr>
        <w:t xml:space="preserve"> операци</w:t>
      </w:r>
      <w:r w:rsidR="00F71F53">
        <w:rPr>
          <w:color w:val="000000" w:themeColor="text1"/>
          <w:sz w:val="28"/>
          <w:szCs w:val="28"/>
        </w:rPr>
        <w:t>я</w:t>
      </w:r>
      <w:r w:rsidR="004652E2">
        <w:rPr>
          <w:color w:val="000000" w:themeColor="text1"/>
          <w:sz w:val="28"/>
          <w:szCs w:val="28"/>
        </w:rPr>
        <w:t xml:space="preserve"> буд</w:t>
      </w:r>
      <w:r w:rsidR="00251E77">
        <w:rPr>
          <w:color w:val="000000" w:themeColor="text1"/>
          <w:sz w:val="28"/>
          <w:szCs w:val="28"/>
        </w:rPr>
        <w:t>е</w:t>
      </w:r>
      <w:r w:rsidR="004652E2">
        <w:rPr>
          <w:color w:val="000000" w:themeColor="text1"/>
          <w:sz w:val="28"/>
          <w:szCs w:val="28"/>
        </w:rPr>
        <w:t>т использоваться намного реже</w:t>
      </w:r>
      <w:r w:rsidR="00F71F53">
        <w:rPr>
          <w:color w:val="000000" w:themeColor="text1"/>
          <w:sz w:val="28"/>
          <w:szCs w:val="28"/>
        </w:rPr>
        <w:t xml:space="preserve"> остальных</w:t>
      </w:r>
      <w:r w:rsidR="004652E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:rsidRPr="00E80990" w:rsidR="00E80990" w:rsidP="00E80990" w:rsidRDefault="00E80990" w14:paraId="465C4B2B" w14:textId="25023AFD">
      <w:pPr>
        <w:pStyle w:val="12"/>
      </w:pPr>
      <w:bookmarkStart w:name="_Toc183687820" w:id="8"/>
      <w:r w:rsidR="00E80990">
        <w:rPr/>
        <w:t>Заключение</w:t>
      </w:r>
      <w:bookmarkEnd w:id="8"/>
    </w:p>
    <w:p w:rsidR="03DA622A" w:rsidP="1ECC468E" w:rsidRDefault="03DA622A" w14:paraId="43E8E826" w14:textId="2A2B5C81">
      <w:pPr>
        <w:spacing w:before="0" w:beforeAutospacing="off" w:after="0" w:afterAutospacing="off"/>
        <w:jc w:val="both"/>
      </w:pPr>
      <w:r w:rsidRPr="1ECC468E" w:rsidR="03DA62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Заключение В ходе работы были реализованы и протестированы два метода работы с хеш-таблицами. Метод цепочек оказался наиболее устойчивым к большому количеству коллизий, тогда как метод двойного хеширования показал лучшую производительность при малом количестве элементов. Оба метода подходят для использования в различных задачах, в зависимости от требований к памяти и времени выполнения.</w:t>
      </w:r>
    </w:p>
    <w:p w:rsidR="1ECC468E" w:rsidP="1ECC468E" w:rsidRDefault="1ECC468E" w14:paraId="5493771D" w14:textId="6102403F">
      <w:pPr>
        <w:jc w:val="both"/>
      </w:pPr>
    </w:p>
    <w:p w:rsidR="1ECC468E" w:rsidP="1ECC468E" w:rsidRDefault="1ECC468E" w14:paraId="76CA7638" w14:textId="52E32C01">
      <w:pPr>
        <w:spacing w:line="360" w:lineRule="auto"/>
        <w:ind w:firstLine="709"/>
        <w:jc w:val="both"/>
        <w:rPr>
          <w:color w:val="000000" w:themeColor="text1" w:themeTint="FF" w:themeShade="FF"/>
          <w:sz w:val="28"/>
          <w:szCs w:val="28"/>
        </w:rPr>
      </w:pPr>
    </w:p>
    <w:p w:rsidRPr="00E80990" w:rsidR="00294386" w:rsidP="00622ED8" w:rsidRDefault="00294386" w14:paraId="634938EC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Pr="00E80990" w:rsidR="00294386" w:rsidP="00622ED8" w:rsidRDefault="00294386" w14:paraId="7182CB18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Pr="00E80990" w:rsidR="00294386" w:rsidP="00622ED8" w:rsidRDefault="00294386" w14:paraId="0904C52E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Pr="00E80990" w:rsidR="00294386" w:rsidP="00622ED8" w:rsidRDefault="00294386" w14:paraId="703C793C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Pr="00E80990" w:rsidR="00294386" w:rsidP="00622ED8" w:rsidRDefault="00294386" w14:paraId="3F7490DB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Pr="00E80990" w:rsidR="00294386" w:rsidP="00622ED8" w:rsidRDefault="00294386" w14:paraId="135A64B0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Pr="00E80990" w:rsidR="00294386" w:rsidP="00622ED8" w:rsidRDefault="00294386" w14:paraId="4DC7EC5F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Pr="00E80990" w:rsidR="00294386" w:rsidP="00622ED8" w:rsidRDefault="00294386" w14:paraId="38191BFD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Pr="00E80990" w:rsidR="00294386" w:rsidP="00622ED8" w:rsidRDefault="00294386" w14:paraId="3F2BE1AE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Pr="00E80990" w:rsidR="00294386" w:rsidP="00622ED8" w:rsidRDefault="00294386" w14:paraId="1E1C78F2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Pr="00E80990" w:rsidR="00294386" w:rsidP="00622ED8" w:rsidRDefault="00294386" w14:paraId="76334AF0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Pr="00E80990" w:rsidR="00294386" w:rsidP="00622ED8" w:rsidRDefault="00294386" w14:paraId="22F51D63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Pr="00E80990" w:rsidR="00294386" w:rsidP="00622ED8" w:rsidRDefault="00294386" w14:paraId="18DDCD5E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Pr="00E80990" w:rsidR="00294386" w:rsidP="00622ED8" w:rsidRDefault="00294386" w14:paraId="2AACFDD6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80990" w:rsidRDefault="00E80990" w14:paraId="7AB72B1D" w14:textId="77777777">
      <w:pPr>
        <w:spacing w:after="160" w:line="259" w:lineRule="auto"/>
        <w:rPr>
          <w:b/>
          <w:caps/>
          <w:sz w:val="28"/>
          <w:szCs w:val="28"/>
        </w:rPr>
      </w:pPr>
      <w:bookmarkStart w:name="_Toc183687822" w:id="9"/>
      <w:r>
        <w:br w:type="page"/>
      </w:r>
    </w:p>
    <w:p w:rsidR="00191232" w:rsidP="00191232" w:rsidRDefault="00191232" w14:paraId="3F3335F4" w14:textId="36B49AF3">
      <w:pPr>
        <w:pStyle w:val="12"/>
      </w:pPr>
      <w:r>
        <w:lastRenderedPageBreak/>
        <w:t>Список использованных источников</w:t>
      </w:r>
    </w:p>
    <w:p w:rsidRPr="00886C0E" w:rsidR="00191232" w:rsidP="00191232" w:rsidRDefault="00191232" w14:paraId="45ACB7A7" w14:textId="77712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54228">
        <w:rPr>
          <w:sz w:val="28"/>
          <w:szCs w:val="28"/>
        </w:rPr>
        <w:t xml:space="preserve">1. </w:t>
      </w:r>
      <w:r w:rsidR="00D1672D">
        <w:rPr>
          <w:sz w:val="28"/>
          <w:szCs w:val="28"/>
        </w:rPr>
        <w:t>Лекционные материалы по предмету</w:t>
      </w:r>
      <w:r w:rsidRPr="00A54228">
        <w:rPr>
          <w:sz w:val="28"/>
          <w:szCs w:val="28"/>
        </w:rPr>
        <w:t xml:space="preserve"> “</w:t>
      </w:r>
      <w:r w:rsidR="00D1672D">
        <w:rPr>
          <w:sz w:val="28"/>
          <w:szCs w:val="28"/>
        </w:rPr>
        <w:t>Алгоритмы и структуры данных</w:t>
      </w:r>
      <w:r w:rsidRPr="00A54228">
        <w:rPr>
          <w:sz w:val="28"/>
          <w:szCs w:val="28"/>
        </w:rPr>
        <w:t xml:space="preserve">”. </w:t>
      </w:r>
      <w:r w:rsidRPr="00A54228">
        <w:rPr>
          <w:sz w:val="28"/>
          <w:szCs w:val="28"/>
          <w:lang w:val="en-US"/>
        </w:rPr>
        <w:t>URL</w:t>
      </w:r>
      <w:r w:rsidRPr="00BC5D5B">
        <w:rPr>
          <w:sz w:val="28"/>
          <w:szCs w:val="28"/>
          <w:lang w:val="en-AU"/>
        </w:rPr>
        <w:t xml:space="preserve"> </w:t>
      </w:r>
      <w:r w:rsidRPr="00886C0E" w:rsidR="00BC5D5B">
        <w:rPr>
          <w:sz w:val="28"/>
          <w:szCs w:val="28"/>
          <w:lang w:val="en-US"/>
        </w:rPr>
        <w:t>https://drive.google.com/drive/folders/1xlbCBdI41hcw-kBPH-ZsmLlA-3in5scV</w:t>
      </w:r>
    </w:p>
    <w:p w:rsidRPr="00BC5D5B" w:rsidR="00191232" w:rsidP="1ECC468E" w:rsidRDefault="00191232" w14:paraId="7D095D7F" w14:textId="787B7F12">
      <w:pPr>
        <w:spacing w:line="360" w:lineRule="auto"/>
        <w:ind w:firstLine="709"/>
        <w:jc w:val="both"/>
        <w:rPr>
          <w:sz w:val="28"/>
          <w:szCs w:val="28"/>
          <w:lang w:val="en-AU"/>
        </w:rPr>
      </w:pPr>
      <w:r w:rsidRPr="1ECC468E" w:rsidR="00191232">
        <w:rPr>
          <w:sz w:val="28"/>
          <w:szCs w:val="28"/>
        </w:rPr>
        <w:t xml:space="preserve">2. </w:t>
      </w:r>
      <w:r w:rsidRPr="1ECC468E" w:rsidR="2A59F1B4">
        <w:rPr>
          <w:sz w:val="28"/>
          <w:szCs w:val="28"/>
        </w:rPr>
        <w:t>ELZERO_WEB (</w:t>
      </w:r>
      <w:r w:rsidRPr="1ECC468E" w:rsidR="2A59F1B4">
        <w:rPr>
          <w:sz w:val="28"/>
          <w:szCs w:val="28"/>
        </w:rPr>
        <w:t>arab</w:t>
      </w:r>
      <w:r w:rsidRPr="1ECC468E" w:rsidR="2A59F1B4">
        <w:rPr>
          <w:sz w:val="28"/>
          <w:szCs w:val="28"/>
        </w:rPr>
        <w:t xml:space="preserve"> </w:t>
      </w:r>
      <w:r w:rsidRPr="1ECC468E" w:rsidR="2A59F1B4">
        <w:rPr>
          <w:sz w:val="28"/>
          <w:szCs w:val="28"/>
        </w:rPr>
        <w:t>youtuber</w:t>
      </w:r>
      <w:r w:rsidRPr="1ECC468E" w:rsidR="2A59F1B4">
        <w:rPr>
          <w:sz w:val="28"/>
          <w:szCs w:val="28"/>
        </w:rPr>
        <w:t>) https://elzero.org/</w:t>
      </w:r>
    </w:p>
    <w:p w:rsidRPr="00BC5D5B" w:rsidR="00191232" w:rsidP="00294386" w:rsidRDefault="00191232" w14:paraId="67804FD2" w14:textId="77777777">
      <w:pPr>
        <w:pStyle w:val="12"/>
        <w:rPr>
          <w:lang w:val="en-AU"/>
        </w:rPr>
      </w:pPr>
    </w:p>
    <w:p w:rsidRPr="00BC5D5B" w:rsidR="00191232" w:rsidP="00294386" w:rsidRDefault="00191232" w14:paraId="7E5FC989" w14:textId="77777777">
      <w:pPr>
        <w:pStyle w:val="12"/>
        <w:rPr>
          <w:lang w:val="en-AU"/>
        </w:rPr>
      </w:pPr>
    </w:p>
    <w:p w:rsidRPr="00BC5D5B" w:rsidR="00191232" w:rsidP="1ECC468E" w:rsidRDefault="00191232" w14:paraId="56940EC2" w14:textId="77777777">
      <w:pPr>
        <w:spacing w:after="160" w:line="259" w:lineRule="auto"/>
        <w:rPr>
          <w:b w:val="1"/>
          <w:bCs w:val="1"/>
          <w:caps w:val="1"/>
          <w:sz w:val="28"/>
          <w:szCs w:val="28"/>
          <w:lang w:val="en-AU"/>
        </w:rPr>
      </w:pPr>
      <w:r w:rsidRPr="1ECC468E">
        <w:rPr>
          <w:lang w:val="en-AU"/>
        </w:rPr>
        <w:br w:type="page"/>
      </w:r>
      <w:bookmarkEnd w:id="9"/>
    </w:p>
    <w:p w:rsidRPr="00E80990" w:rsidR="00294386" w:rsidP="00622ED8" w:rsidRDefault="00294386" w14:paraId="1517D36A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86C0E" w:rsidRDefault="00886C0E" w14:paraId="5B33F172" w14:textId="77777777">
      <w:pPr>
        <w:spacing w:after="160" w:line="259" w:lineRule="auto"/>
        <w:rPr>
          <w:b/>
          <w:caps/>
          <w:sz w:val="28"/>
          <w:szCs w:val="28"/>
        </w:rPr>
      </w:pPr>
      <w:r>
        <w:br w:type="page"/>
      </w:r>
    </w:p>
    <w:p w:rsidRPr="00886C0E" w:rsidR="00886C0E" w:rsidP="00886C0E" w:rsidRDefault="00886C0E" w14:paraId="5D2ECDA7" w14:textId="5A146357">
      <w:pPr>
        <w:pStyle w:val="12"/>
      </w:pPr>
      <w:r w:rsidRPr="00CB7793">
        <w:lastRenderedPageBreak/>
        <w:t xml:space="preserve">Приложение </w:t>
      </w:r>
      <w:r>
        <w:rPr>
          <w:lang w:val="en-US"/>
        </w:rPr>
        <w:t>B</w:t>
      </w:r>
    </w:p>
    <w:p w:rsidR="00886C0E" w:rsidP="00886C0E" w:rsidRDefault="00886C0E" w14:paraId="6794699D" w14:textId="51919BD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t>И</w:t>
      </w:r>
      <w:r>
        <w:rPr>
          <w:b/>
          <w:caps/>
          <w:sz w:val="28"/>
          <w:szCs w:val="28"/>
        </w:rPr>
        <w:t>СХОДНЫЙ КОД</w:t>
      </w:r>
      <w:r w:rsidRPr="00CB7793">
        <w:rPr>
          <w:b/>
          <w:caps/>
          <w:sz w:val="28"/>
          <w:szCs w:val="28"/>
        </w:rPr>
        <w:t xml:space="preserve"> ПРОГРАММЫ</w:t>
      </w:r>
    </w:p>
    <w:p w:rsidRPr="00886C0E" w:rsidR="00886C0E" w:rsidP="1ECC468E" w:rsidRDefault="00886C0E" w14:paraId="23B618F0" w14:textId="6CE0562C">
      <w:pPr>
        <w:pStyle w:val="Standard"/>
        <w:shd w:val="clear" w:color="auto" w:fill="1E1E1E"/>
        <w:spacing w:before="0" w:beforeAutospacing="off" w:after="0" w:afterAutospacing="off" w:line="285" w:lineRule="auto"/>
        <w:ind/>
        <w:rPr>
          <w:lang w:val="en-US"/>
        </w:rPr>
      </w:pPr>
      <w:r w:rsidR="00886C0E">
        <w:rPr/>
        <w:t>Название</w:t>
      </w:r>
      <w:r w:rsidRPr="1ECC468E" w:rsidR="00886C0E">
        <w:rPr>
          <w:lang w:val="en-US"/>
        </w:rPr>
        <w:t xml:space="preserve"> </w:t>
      </w:r>
      <w:r w:rsidR="00886C0E">
        <w:rPr/>
        <w:t>файла</w:t>
      </w:r>
      <w:r w:rsidRPr="1ECC468E" w:rsidR="00886C0E">
        <w:rPr>
          <w:lang w:val="en-US"/>
        </w:rPr>
        <w:t xml:space="preserve">: </w:t>
      </w:r>
      <w:r w:rsidRPr="1ECC468E" w:rsidR="00886C0E">
        <w:rPr>
          <w:lang w:val="en-US"/>
        </w:rPr>
        <w:t>main</w:t>
      </w:r>
      <w:r w:rsidRPr="1ECC468E" w:rsidR="00886C0E">
        <w:rPr>
          <w:lang w:val="en-US"/>
        </w:rPr>
        <w:t>.</w:t>
      </w:r>
      <w:r w:rsidRPr="1ECC468E" w:rsidR="00886C0E">
        <w:rPr>
          <w:lang w:val="en-US"/>
        </w:rPr>
        <w:t>py</w:t>
      </w:r>
      <w:r>
        <w:br/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import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time</w:t>
      </w:r>
    </w:p>
    <w:p w:rsidRPr="00886C0E" w:rsidR="00886C0E" w:rsidP="1ECC468E" w:rsidRDefault="00886C0E" w14:paraId="42151795" w14:textId="4D61C7B5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import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random</w:t>
      </w:r>
    </w:p>
    <w:p w:rsidRPr="00886C0E" w:rsidR="00886C0E" w:rsidP="1ECC468E" w:rsidRDefault="00886C0E" w14:paraId="16E3630E" w14:textId="6A2CF963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1AC7BBD5" w14:textId="4DBE8B04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HashTableDoubleHashing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Pr="00886C0E" w:rsidR="00886C0E" w:rsidP="1ECC468E" w:rsidRDefault="00886C0E" w14:paraId="133056CE" w14:textId="12D79986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size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Pr="00886C0E" w:rsidR="00886C0E" w:rsidP="1ECC468E" w:rsidRDefault="00886C0E" w14:paraId="3F6D9BD9" w14:textId="3C802B20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size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size</w:t>
      </w:r>
    </w:p>
    <w:p w:rsidRPr="00886C0E" w:rsidR="00886C0E" w:rsidP="1ECC468E" w:rsidRDefault="00886C0E" w14:paraId="294BDC49" w14:textId="53CD2E3F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table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size</w:t>
      </w:r>
    </w:p>
    <w:p w:rsidRPr="00886C0E" w:rsidR="00886C0E" w:rsidP="1ECC468E" w:rsidRDefault="00886C0E" w14:paraId="5E0D9CA0" w14:textId="1A90324E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keys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size</w:t>
      </w:r>
    </w:p>
    <w:p w:rsidRPr="00886C0E" w:rsidR="00886C0E" w:rsidP="1ECC468E" w:rsidRDefault="00886C0E" w14:paraId="2508A70A" w14:textId="0C688ED4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collisions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Pr="00886C0E" w:rsidR="00886C0E" w:rsidP="1ECC468E" w:rsidRDefault="00886C0E" w14:paraId="23FB1CE6" w14:textId="1BC19A69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1B67DF81" w14:textId="45DF93DD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hash1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Pr="00886C0E" w:rsidR="00886C0E" w:rsidP="1ECC468E" w:rsidRDefault="00886C0E" w14:paraId="2E2DFDF9" w14:textId="560E3F9B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key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%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size</w:t>
      </w:r>
    </w:p>
    <w:p w:rsidRPr="00886C0E" w:rsidR="00886C0E" w:rsidP="1ECC468E" w:rsidRDefault="00886C0E" w14:paraId="04CDD603" w14:textId="08F6F4B5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449D842C" w14:textId="05DC30D5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hash2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Pr="00886C0E" w:rsidR="00886C0E" w:rsidP="1ECC468E" w:rsidRDefault="00886C0E" w14:paraId="2194835D" w14:textId="4210448C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+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key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%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size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))</w:t>
      </w:r>
    </w:p>
    <w:p w:rsidRPr="00886C0E" w:rsidR="00886C0E" w:rsidP="1ECC468E" w:rsidRDefault="00886C0E" w14:paraId="662174EB" w14:textId="551D86E2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0FDB1F31" w14:textId="0FF1468A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value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Pr="00886C0E" w:rsidR="00886C0E" w:rsidP="1ECC468E" w:rsidRDefault="00886C0E" w14:paraId="2C41CD95" w14:textId="6CF8445D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index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hash1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Pr="00886C0E" w:rsidR="00886C0E" w:rsidP="1ECC468E" w:rsidRDefault="00886C0E" w14:paraId="1F764A4A" w14:textId="33DFDD4A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Pr="00886C0E" w:rsidR="00886C0E" w:rsidP="1ECC468E" w:rsidRDefault="00886C0E" w14:paraId="294A054A" w14:textId="4AF221C9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value</w:t>
      </w:r>
    </w:p>
    <w:p w:rsidRPr="00886C0E" w:rsidR="00886C0E" w:rsidP="1ECC468E" w:rsidRDefault="00886C0E" w14:paraId="67FABC74" w14:textId="7C8DEA1C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keys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key</w:t>
      </w:r>
    </w:p>
    <w:p w:rsidRPr="00886C0E" w:rsidR="00886C0E" w:rsidP="1ECC468E" w:rsidRDefault="00886C0E" w14:paraId="675A1ED2" w14:textId="7D8E478F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else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Pr="00886C0E" w:rsidR="00886C0E" w:rsidP="1ECC468E" w:rsidRDefault="00886C0E" w14:paraId="01D522E1" w14:textId="22F5AE47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collisions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+=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Pr="00886C0E" w:rsidR="00886C0E" w:rsidP="1ECC468E" w:rsidRDefault="00886C0E" w14:paraId="608ADFC0" w14:textId="7EC56172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i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Pr="00886C0E" w:rsidR="00886C0E" w:rsidP="1ECC468E" w:rsidRDefault="00886C0E" w14:paraId="023F9C20" w14:textId="1FB260A2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while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Pr="00886C0E" w:rsidR="00886C0E" w:rsidP="1ECC468E" w:rsidRDefault="00886C0E" w14:paraId="79271B54" w14:textId="18155B5B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    i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+=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Pr="00886C0E" w:rsidR="00886C0E" w:rsidP="1ECC468E" w:rsidRDefault="00886C0E" w14:paraId="4B46CD2D" w14:textId="77CD6D59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    index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hash1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+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i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hash2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))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%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size</w:t>
      </w:r>
    </w:p>
    <w:p w:rsidRPr="00886C0E" w:rsidR="00886C0E" w:rsidP="1ECC468E" w:rsidRDefault="00886C0E" w14:paraId="5A169B53" w14:textId="1D5ED2DD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value</w:t>
      </w:r>
    </w:p>
    <w:p w:rsidRPr="00886C0E" w:rsidR="00886C0E" w:rsidP="1ECC468E" w:rsidRDefault="00886C0E" w14:paraId="5FD53D6A" w14:textId="21497C37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keys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key</w:t>
      </w:r>
    </w:p>
    <w:p w:rsidRPr="00886C0E" w:rsidR="00886C0E" w:rsidP="1ECC468E" w:rsidRDefault="00886C0E" w14:paraId="37A6B3BC" w14:textId="6E6EA9F1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4E20E6BF" w14:textId="0850030C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Pr="00886C0E" w:rsidR="00886C0E" w:rsidP="1ECC468E" w:rsidRDefault="00886C0E" w14:paraId="7474BC9D" w14:textId="46237E01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index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hash1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Pr="00886C0E" w:rsidR="00886C0E" w:rsidP="1ECC468E" w:rsidRDefault="00886C0E" w14:paraId="20EBE880" w14:textId="5F5FEF5F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i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Pr="00886C0E" w:rsidR="00886C0E" w:rsidP="1ECC468E" w:rsidRDefault="00886C0E" w14:paraId="1C0D426E" w14:textId="08EE167C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while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keys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!=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Pr="00886C0E" w:rsidR="00886C0E" w:rsidP="1ECC468E" w:rsidRDefault="00886C0E" w14:paraId="27FD20BE" w14:textId="55CF2E21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i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+=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Pr="00886C0E" w:rsidR="00886C0E" w:rsidP="1ECC468E" w:rsidRDefault="00886C0E" w14:paraId="3547E5A5" w14:textId="6441448F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index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hash1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+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i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hash2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))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%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size</w:t>
      </w:r>
    </w:p>
    <w:p w:rsidRPr="00886C0E" w:rsidR="00886C0E" w:rsidP="1ECC468E" w:rsidRDefault="00886C0E" w14:paraId="220A34B4" w14:textId="35B2E6F0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i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&gt;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size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en-US"/>
        </w:rPr>
        <w:t># Защита от бесконечного цикла</w:t>
      </w:r>
    </w:p>
    <w:p w:rsidRPr="00886C0E" w:rsidR="00886C0E" w:rsidP="1ECC468E" w:rsidRDefault="00886C0E" w14:paraId="15C58503" w14:textId="59D82075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Pr="00886C0E" w:rsidR="00886C0E" w:rsidP="1ECC468E" w:rsidRDefault="00886C0E" w14:paraId="3B3D6D7D" w14:textId="5558475A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</w:p>
    <w:p w:rsidRPr="00886C0E" w:rsidR="00886C0E" w:rsidP="1ECC468E" w:rsidRDefault="00886C0E" w14:paraId="0A0E4415" w14:textId="23132CF9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4FB98454" w14:textId="2886D3B8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Pr="00886C0E" w:rsidR="00886C0E" w:rsidP="1ECC468E" w:rsidRDefault="00886C0E" w14:paraId="5C3CEA9F" w14:textId="63653C66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index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hash1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Pr="00886C0E" w:rsidR="00886C0E" w:rsidP="1ECC468E" w:rsidRDefault="00886C0E" w14:paraId="3AD262C6" w14:textId="5B515491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i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Pr="00886C0E" w:rsidR="00886C0E" w:rsidP="1ECC468E" w:rsidRDefault="00886C0E" w14:paraId="6C401FF2" w14:textId="0802447B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while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keys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!=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Pr="00886C0E" w:rsidR="00886C0E" w:rsidP="1ECC468E" w:rsidRDefault="00886C0E" w14:paraId="20DBDB85" w14:textId="296FFD53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i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+=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Pr="00886C0E" w:rsidR="00886C0E" w:rsidP="1ECC468E" w:rsidRDefault="00886C0E" w14:paraId="44D4B948" w14:textId="3DC11467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index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hash1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+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i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hash2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))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%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size</w:t>
      </w:r>
    </w:p>
    <w:p w:rsidRPr="00886C0E" w:rsidR="00886C0E" w:rsidP="1ECC468E" w:rsidRDefault="00886C0E" w14:paraId="622FF449" w14:textId="22D2F148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i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&gt;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size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Pr="00886C0E" w:rsidR="00886C0E" w:rsidP="1ECC468E" w:rsidRDefault="00886C0E" w14:paraId="6D415057" w14:textId="78BAB024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</w:p>
    <w:p w:rsidRPr="00886C0E" w:rsidR="00886C0E" w:rsidP="1ECC468E" w:rsidRDefault="00886C0E" w14:paraId="784EB5CC" w14:textId="07289E77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Pr="00886C0E" w:rsidR="00886C0E" w:rsidP="1ECC468E" w:rsidRDefault="00886C0E" w14:paraId="5CB2AA71" w14:textId="5FB2CE78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keys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Pr="00886C0E" w:rsidR="00886C0E" w:rsidP="1ECC468E" w:rsidRDefault="00886C0E" w14:paraId="0EF57497" w14:textId="45BEA92A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7014E0A7" w14:textId="33579159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HashTableChaining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Pr="00886C0E" w:rsidR="00886C0E" w:rsidP="1ECC468E" w:rsidRDefault="00886C0E" w14:paraId="634A64AC" w14:textId="1E5D2167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size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Pr="00886C0E" w:rsidR="00886C0E" w:rsidP="1ECC468E" w:rsidRDefault="00886C0E" w14:paraId="7B8CC8EB" w14:textId="4716D33A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size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size</w:t>
      </w:r>
    </w:p>
    <w:p w:rsidRPr="00886C0E" w:rsidR="00886C0E" w:rsidP="1ECC468E" w:rsidRDefault="00886C0E" w14:paraId="4AB7E651" w14:textId="0CEB8803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table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[[]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for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_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in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size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)]</w:t>
      </w:r>
    </w:p>
    <w:p w:rsidRPr="00886C0E" w:rsidR="00886C0E" w:rsidP="1ECC468E" w:rsidRDefault="00886C0E" w14:paraId="40752632" w14:textId="33F4EDCB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collisions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Pr="00886C0E" w:rsidR="00886C0E" w:rsidP="1ECC468E" w:rsidRDefault="00886C0E" w14:paraId="2A5A4745" w14:textId="49231BA1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74ED281F" w14:textId="2E263F42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hash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Pr="00886C0E" w:rsidR="00886C0E" w:rsidP="1ECC468E" w:rsidRDefault="00886C0E" w14:paraId="55D6FFBF" w14:textId="3F05C037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key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%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size</w:t>
      </w:r>
    </w:p>
    <w:p w:rsidRPr="00886C0E" w:rsidR="00886C0E" w:rsidP="1ECC468E" w:rsidRDefault="00886C0E" w14:paraId="0EFE2516" w14:textId="096BB572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10DDFE00" w14:textId="493AED69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value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Pr="00886C0E" w:rsidR="00886C0E" w:rsidP="1ECC468E" w:rsidRDefault="00886C0E" w14:paraId="0A84561A" w14:textId="6118D99F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index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hash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Pr="00886C0E" w:rsidR="00886C0E" w:rsidP="1ECC468E" w:rsidRDefault="00886C0E" w14:paraId="44F42F26" w14:textId="6049737A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for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pair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in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]:</w:t>
      </w:r>
    </w:p>
    <w:p w:rsidRPr="00886C0E" w:rsidR="00886C0E" w:rsidP="1ECC468E" w:rsidRDefault="00886C0E" w14:paraId="4B446034" w14:textId="0F8AC299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pair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Pr="00886C0E" w:rsidR="00886C0E" w:rsidP="1ECC468E" w:rsidRDefault="00886C0E" w14:paraId="1EC9F89F" w14:textId="2C076EF0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    pair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value</w:t>
      </w:r>
    </w:p>
    <w:p w:rsidRPr="00886C0E" w:rsidR="00886C0E" w:rsidP="1ECC468E" w:rsidRDefault="00886C0E" w14:paraId="4907C739" w14:textId="243675FF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</w:p>
    <w:p w:rsidRPr="00886C0E" w:rsidR="00886C0E" w:rsidP="1ECC468E" w:rsidRDefault="00886C0E" w14:paraId="0427ABC9" w14:textId="6F348708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]:</w:t>
      </w:r>
    </w:p>
    <w:p w:rsidRPr="00886C0E" w:rsidR="00886C0E" w:rsidP="1ECC468E" w:rsidRDefault="00886C0E" w14:paraId="6F0D43B0" w14:textId="799D83B0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collisions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+=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Pr="00886C0E" w:rsidR="00886C0E" w:rsidP="1ECC468E" w:rsidRDefault="00886C0E" w14:paraId="69495B5E" w14:textId="12F2D51B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append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value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])</w:t>
      </w:r>
    </w:p>
    <w:p w:rsidRPr="00886C0E" w:rsidR="00886C0E" w:rsidP="1ECC468E" w:rsidRDefault="00886C0E" w14:paraId="62D7F442" w14:textId="2D9626BC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3CAC364D" w14:textId="186BE3DC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Pr="00886C0E" w:rsidR="00886C0E" w:rsidP="1ECC468E" w:rsidRDefault="00886C0E" w14:paraId="49DC7864" w14:textId="6FF813C6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index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hash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Pr="00886C0E" w:rsidR="00886C0E" w:rsidP="1ECC468E" w:rsidRDefault="00886C0E" w14:paraId="4E037754" w14:textId="705B51F1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for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pair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in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]:</w:t>
      </w:r>
    </w:p>
    <w:p w:rsidRPr="00886C0E" w:rsidR="00886C0E" w:rsidP="1ECC468E" w:rsidRDefault="00886C0E" w14:paraId="3079F4BD" w14:textId="204D654C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pair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Pr="00886C0E" w:rsidR="00886C0E" w:rsidP="1ECC468E" w:rsidRDefault="00886C0E" w14:paraId="11C0B01E" w14:textId="430D83C2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pair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</w:p>
    <w:p w:rsidRPr="00886C0E" w:rsidR="00886C0E" w:rsidP="1ECC468E" w:rsidRDefault="00886C0E" w14:paraId="4E507E6C" w14:textId="0E8653F5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w:rsidRPr="00886C0E" w:rsidR="00886C0E" w:rsidP="1ECC468E" w:rsidRDefault="00886C0E" w14:paraId="50D0A97D" w14:textId="2E1C03E1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40EB51D2" w14:textId="71F06C92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Pr="00886C0E" w:rsidR="00886C0E" w:rsidP="1ECC468E" w:rsidRDefault="00886C0E" w14:paraId="1F30277D" w14:textId="3CF66297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index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hash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Pr="00886C0E" w:rsidR="00886C0E" w:rsidP="1ECC468E" w:rsidRDefault="00886C0E" w14:paraId="233193BE" w14:textId="552AF32C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for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pair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in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]:</w:t>
      </w:r>
    </w:p>
    <w:p w:rsidRPr="00886C0E" w:rsidR="00886C0E" w:rsidP="1ECC468E" w:rsidRDefault="00886C0E" w14:paraId="35E95C60" w14:textId="3B34B383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pair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Pr="00886C0E" w:rsidR="00886C0E" w:rsidP="1ECC468E" w:rsidRDefault="00886C0E" w14:paraId="60B8918E" w14:textId="6962C176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index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remove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pair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Pr="00886C0E" w:rsidR="00886C0E" w:rsidP="1ECC468E" w:rsidRDefault="00886C0E" w14:paraId="7CC61E70" w14:textId="4A012065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</w:p>
    <w:p w:rsidRPr="00886C0E" w:rsidR="00886C0E" w:rsidP="1ECC468E" w:rsidRDefault="00886C0E" w14:paraId="61F3DB1B" w14:textId="2AB00403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6FB8AAA3" w14:textId="7FAED226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en-US"/>
        </w:rPr>
        <w:t># Пример генерации данных</w:t>
      </w:r>
    </w:p>
    <w:p w:rsidRPr="00886C0E" w:rsidR="00886C0E" w:rsidP="1ECC468E" w:rsidRDefault="00886C0E" w14:paraId="49DC0284" w14:textId="6E8D8443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generate_random_data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size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max_value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Pr="00886C0E" w:rsidR="00886C0E" w:rsidP="1ECC468E" w:rsidRDefault="00886C0E" w14:paraId="53844DCB" w14:textId="7EECDAA4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random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randint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max_value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for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_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in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size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)]</w:t>
      </w:r>
    </w:p>
    <w:p w:rsidRPr="00886C0E" w:rsidR="00886C0E" w:rsidP="1ECC468E" w:rsidRDefault="00886C0E" w14:paraId="3D8A21F0" w14:textId="550B382D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28D46321" w14:textId="06D97C7B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en-US"/>
        </w:rPr>
        <w:t># Пример исследования</w:t>
      </w:r>
    </w:p>
    <w:p w:rsidRPr="00886C0E" w:rsidR="00886C0E" w:rsidP="1ECC468E" w:rsidRDefault="00886C0E" w14:paraId="5E6ACA67" w14:textId="68E7F173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run_experiment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():</w:t>
      </w:r>
    </w:p>
    <w:p w:rsidRPr="00886C0E" w:rsidR="00886C0E" w:rsidP="1ECC468E" w:rsidRDefault="00886C0E" w14:paraId="7D6B2A17" w14:textId="48F9F4A2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size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</w:p>
    <w:p w:rsidRPr="00886C0E" w:rsidR="00886C0E" w:rsidP="1ECC468E" w:rsidRDefault="00886C0E" w14:paraId="79900A53" w14:textId="3377EB62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max_value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</w:t>
      </w:r>
    </w:p>
    <w:p w:rsidRPr="00886C0E" w:rsidR="00886C0E" w:rsidP="1ECC468E" w:rsidRDefault="00886C0E" w14:paraId="488286A9" w14:textId="3ECCB556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data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generate_random_data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max_value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Pr="00886C0E" w:rsidR="00886C0E" w:rsidP="1ECC468E" w:rsidRDefault="00886C0E" w14:paraId="6E62E8C2" w14:textId="292522F3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0114B6ED" w14:textId="0F586331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en-US"/>
        </w:rPr>
        <w:t># Создаем таблицы</w:t>
      </w:r>
    </w:p>
    <w:p w:rsidRPr="00886C0E" w:rsidR="00886C0E" w:rsidP="1ECC468E" w:rsidRDefault="00886C0E" w14:paraId="5AA302D3" w14:textId="7289ADF7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dh_table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HashTableDoubleHashing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size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Pr="00886C0E" w:rsidR="00886C0E" w:rsidP="1ECC468E" w:rsidRDefault="00886C0E" w14:paraId="74413AB0" w14:textId="353BA580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chaining_table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HashTableChaining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size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Pr="00886C0E" w:rsidR="00886C0E" w:rsidP="1ECC468E" w:rsidRDefault="00886C0E" w14:paraId="52977989" w14:textId="4343DF4A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3F0C6C7F" w14:textId="3E7FF549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en-US"/>
        </w:rPr>
        <w:t># Измеряем время и коллизии</w:t>
      </w:r>
    </w:p>
    <w:p w:rsidRPr="00886C0E" w:rsidR="00886C0E" w:rsidP="1ECC468E" w:rsidRDefault="00886C0E" w14:paraId="211B9516" w14:textId="7C34C010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start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time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time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</w:t>
      </w:r>
    </w:p>
    <w:p w:rsidRPr="00886C0E" w:rsidR="00886C0E" w:rsidP="1ECC468E" w:rsidRDefault="00886C0E" w14:paraId="6A161FD5" w14:textId="767FE5CA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for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key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in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data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Pr="00886C0E" w:rsidR="00886C0E" w:rsidP="1ECC468E" w:rsidRDefault="00886C0E" w14:paraId="491CA2BD" w14:textId="1BF55B15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dh_table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insert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key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Pr="00886C0E" w:rsidR="00886C0E" w:rsidP="1ECC468E" w:rsidRDefault="00886C0E" w14:paraId="394FAF56" w14:textId="6C10232A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dh_time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time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time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start</w:t>
      </w:r>
    </w:p>
    <w:p w:rsidRPr="00886C0E" w:rsidR="00886C0E" w:rsidP="1ECC468E" w:rsidRDefault="00886C0E" w14:paraId="28ED9945" w14:textId="04282A82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4FA2F874" w14:textId="0E91A2D6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start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time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time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</w:t>
      </w:r>
    </w:p>
    <w:p w:rsidRPr="00886C0E" w:rsidR="00886C0E" w:rsidP="1ECC468E" w:rsidRDefault="00886C0E" w14:paraId="27742C94" w14:textId="7C97B363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for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key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in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data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Pr="00886C0E" w:rsidR="00886C0E" w:rsidP="1ECC468E" w:rsidRDefault="00886C0E" w14:paraId="12F71A19" w14:textId="3DCDB536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chaining_table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insert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key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key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Pr="00886C0E" w:rsidR="00886C0E" w:rsidP="1ECC468E" w:rsidRDefault="00886C0E" w14:paraId="5BB3DE14" w14:textId="6629903A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chaining_time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time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time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start</w:t>
      </w:r>
    </w:p>
    <w:p w:rsidRPr="00886C0E" w:rsidR="00886C0E" w:rsidP="1ECC468E" w:rsidRDefault="00886C0E" w14:paraId="425C86BA" w14:textId="13AD2670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3709C631" w14:textId="40DB40E7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Double Hashing Time: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dh_time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Collisions: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dh_table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collisions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Pr="00886C0E" w:rsidR="00886C0E" w:rsidP="1ECC468E" w:rsidRDefault="00886C0E" w14:paraId="3B122382" w14:textId="5E09D7CE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Chaining Time: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chaining_time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Collisions: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chaining_table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collisions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Pr="00886C0E" w:rsidR="00886C0E" w:rsidP="1ECC468E" w:rsidRDefault="00886C0E" w14:paraId="6948C2C2" w14:textId="5580A5C5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0CE5D986" w14:textId="2B9410C5">
      <w:pPr>
        <w:shd w:val="clear" w:color="auto" w:fill="1E1E1E"/>
        <w:spacing w:before="0" w:beforeAutospacing="off" w:after="0" w:afterAutospacing="off" w:line="285" w:lineRule="auto"/>
        <w:ind/>
      </w:pP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run_experiment</w:t>
      </w:r>
      <w:r w:rsidRPr="1ECC468E" w:rsidR="41BE226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</w:t>
      </w:r>
    </w:p>
    <w:p w:rsidRPr="00886C0E" w:rsidR="00886C0E" w:rsidP="1ECC468E" w:rsidRDefault="00886C0E" w14:paraId="3893E1F8" w14:textId="7A105DD2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27AC3C32" w14:textId="56D4E66C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1ECC468E" w:rsidRDefault="00886C0E" w14:paraId="0C00C169" w14:textId="158CD387">
      <w:pPr>
        <w:shd w:val="clear" w:color="auto" w:fill="1E1E1E"/>
        <w:spacing w:before="0" w:beforeAutospacing="off" w:after="0" w:afterAutospacing="off" w:line="285" w:lineRule="auto"/>
        <w:ind/>
      </w:pPr>
    </w:p>
    <w:p w:rsidRPr="00886C0E" w:rsidR="00886C0E" w:rsidP="00886C0E" w:rsidRDefault="00886C0E" w14:paraId="0491B4E6" w14:textId="13C4E58C">
      <w:pPr>
        <w:pStyle w:val="Standard"/>
        <w:ind w:firstLine="0"/>
        <w:rPr>
          <w:lang w:val="en-US"/>
        </w:rPr>
      </w:pPr>
    </w:p>
    <w:p w:rsidRPr="00886C0E" w:rsidR="00886C0E" w:rsidP="00886C0E" w:rsidRDefault="00886C0E" w14:paraId="32CB896C" w14:textId="0E7AA11B">
      <w:pPr>
        <w:pStyle w:val="Standard"/>
        <w:ind w:firstLine="0"/>
        <w:rPr>
          <w:lang w:val="en-US"/>
        </w:rPr>
      </w:pPr>
      <w:r w:rsidR="00886C0E">
        <w:rPr/>
        <w:t>Название</w:t>
      </w:r>
      <w:r w:rsidRPr="1ECC468E" w:rsidR="00886C0E">
        <w:rPr>
          <w:lang w:val="en-US"/>
        </w:rPr>
        <w:t xml:space="preserve"> </w:t>
      </w:r>
      <w:r w:rsidR="00886C0E">
        <w:rPr/>
        <w:t>файла</w:t>
      </w:r>
      <w:r w:rsidRPr="1ECC468E" w:rsidR="00886C0E">
        <w:rPr>
          <w:lang w:val="en-US"/>
        </w:rPr>
        <w:t xml:space="preserve">: </w:t>
      </w:r>
      <w:r w:rsidRPr="1ECC468E" w:rsidR="00886C0E">
        <w:rPr>
          <w:lang w:val="en-US"/>
        </w:rPr>
        <w:t>t</w:t>
      </w:r>
      <w:r w:rsidRPr="1ECC468E" w:rsidR="00886C0E">
        <w:rPr>
          <w:lang w:val="en-US"/>
        </w:rPr>
        <w:t>ests</w:t>
      </w:r>
      <w:r w:rsidRPr="1ECC468E" w:rsidR="00886C0E">
        <w:rPr>
          <w:lang w:val="en-US"/>
        </w:rPr>
        <w:t>.</w:t>
      </w:r>
      <w:r w:rsidRPr="1ECC468E" w:rsidR="00886C0E">
        <w:rPr>
          <w:lang w:val="en-US"/>
        </w:rPr>
        <w:t>py</w:t>
      </w:r>
    </w:p>
    <w:p w:rsidR="4CF8760A" w:rsidP="1ECC468E" w:rsidRDefault="4CF8760A" w14:paraId="3C7CCDA5" w14:textId="5722383E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import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unittest</w:t>
      </w:r>
    </w:p>
    <w:p w:rsidR="4CF8760A" w:rsidP="1ECC468E" w:rsidRDefault="4CF8760A" w14:paraId="21405A4E" w14:textId="139EA4EC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from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main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import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HashTableDoubleHashing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HashTableChaining</w:t>
      </w:r>
    </w:p>
    <w:p w:rsidR="1ECC468E" w:rsidP="1ECC468E" w:rsidRDefault="1ECC468E" w14:paraId="2A86D452" w14:textId="24869B3B">
      <w:pPr>
        <w:shd w:val="clear" w:color="auto" w:fill="1E1E1E"/>
        <w:spacing w:before="0" w:beforeAutospacing="off" w:after="0" w:afterAutospacing="off" w:line="285" w:lineRule="auto"/>
        <w:jc w:val="both"/>
      </w:pPr>
    </w:p>
    <w:p w:rsidR="4CF8760A" w:rsidP="1ECC468E" w:rsidRDefault="4CF8760A" w14:paraId="13604D09" w14:textId="1A81B6A4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TestHashTableDoubleHashing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unittest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TestCase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="4CF8760A" w:rsidP="1ECC468E" w:rsidRDefault="4CF8760A" w14:paraId="59C162C2" w14:textId="345A0177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setUp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="4CF8760A" w:rsidP="1ECC468E" w:rsidRDefault="4CF8760A" w14:paraId="7711D218" w14:textId="77FEB758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table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HashTableDoubleHashing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1ECC468E" w:rsidP="1ECC468E" w:rsidRDefault="1ECC468E" w14:paraId="41C18516" w14:textId="1BDA0C5C">
      <w:pPr>
        <w:shd w:val="clear" w:color="auto" w:fill="1E1E1E"/>
        <w:spacing w:before="0" w:beforeAutospacing="off" w:after="0" w:afterAutospacing="off" w:line="285" w:lineRule="auto"/>
        <w:jc w:val="both"/>
      </w:pPr>
    </w:p>
    <w:p w:rsidR="4CF8760A" w:rsidP="1ECC468E" w:rsidRDefault="4CF8760A" w14:paraId="2F3CE8CA" w14:textId="2E6CC9C6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test_insert_and_search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="4CF8760A" w:rsidP="1ECC468E" w:rsidRDefault="4CF8760A" w14:paraId="01D35104" w14:textId="29F549FA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value5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4CF8760A" w:rsidP="1ECC468E" w:rsidRDefault="4CF8760A" w14:paraId="77081815" w14:textId="13393D79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value15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4CF8760A" w:rsidP="1ECC468E" w:rsidRDefault="4CF8760A" w14:paraId="7BCFC0EF" w14:textId="584BDA99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assertEqual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value5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4CF8760A" w:rsidP="1ECC468E" w:rsidRDefault="4CF8760A" w14:paraId="2691780C" w14:textId="47B130CE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assertEqual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value15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1ECC468E" w:rsidP="1ECC468E" w:rsidRDefault="1ECC468E" w14:paraId="414A9210" w14:textId="58F51BBC">
      <w:pPr>
        <w:shd w:val="clear" w:color="auto" w:fill="1E1E1E"/>
        <w:spacing w:before="0" w:beforeAutospacing="off" w:after="0" w:afterAutospacing="off" w:line="285" w:lineRule="auto"/>
        <w:jc w:val="both"/>
      </w:pPr>
    </w:p>
    <w:p w:rsidR="4CF8760A" w:rsidP="1ECC468E" w:rsidRDefault="4CF8760A" w14:paraId="34EE3109" w14:textId="3F7166B3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test_collision_handling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="4CF8760A" w:rsidP="1ECC468E" w:rsidRDefault="4CF8760A" w14:paraId="12BEB9C4" w14:textId="37A72AC3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value5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4CF8760A" w:rsidP="1ECC468E" w:rsidRDefault="4CF8760A" w14:paraId="29A5822C" w14:textId="52E1842D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value15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4CF8760A" w:rsidP="1ECC468E" w:rsidRDefault="4CF8760A" w14:paraId="0BBA34D9" w14:textId="7EB43726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assertEqual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collisions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1ECC468E" w:rsidP="1ECC468E" w:rsidRDefault="1ECC468E" w14:paraId="6C2EB239" w14:textId="10D33605">
      <w:pPr>
        <w:shd w:val="clear" w:color="auto" w:fill="1E1E1E"/>
        <w:spacing w:before="0" w:beforeAutospacing="off" w:after="0" w:afterAutospacing="off" w:line="285" w:lineRule="auto"/>
        <w:jc w:val="both"/>
      </w:pPr>
    </w:p>
    <w:p w:rsidR="4CF8760A" w:rsidP="1ECC468E" w:rsidRDefault="4CF8760A" w14:paraId="7CAE5EA8" w14:textId="679514CA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test_delete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="4CF8760A" w:rsidP="1ECC468E" w:rsidRDefault="4CF8760A" w14:paraId="5EED9497" w14:textId="6782A4C0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value5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4CF8760A" w:rsidP="1ECC468E" w:rsidRDefault="4CF8760A" w14:paraId="178BFA4D" w14:textId="5595731B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4CF8760A" w:rsidP="1ECC468E" w:rsidRDefault="4CF8760A" w14:paraId="60713D65" w14:textId="5674F257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assertIsNone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))</w:t>
      </w:r>
    </w:p>
    <w:p w:rsidR="1ECC468E" w:rsidP="1ECC468E" w:rsidRDefault="1ECC468E" w14:paraId="3B972E69" w14:textId="5090877B">
      <w:pPr>
        <w:shd w:val="clear" w:color="auto" w:fill="1E1E1E"/>
        <w:spacing w:before="0" w:beforeAutospacing="off" w:after="0" w:afterAutospacing="off" w:line="285" w:lineRule="auto"/>
        <w:jc w:val="both"/>
      </w:pPr>
    </w:p>
    <w:p w:rsidR="4CF8760A" w:rsidP="1ECC468E" w:rsidRDefault="4CF8760A" w14:paraId="39B2BC3E" w14:textId="5E313D68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test_search_nonexistent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="4CF8760A" w:rsidP="1ECC468E" w:rsidRDefault="4CF8760A" w14:paraId="7577CF2F" w14:textId="2FBCFFF7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assertIsNone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))</w:t>
      </w:r>
    </w:p>
    <w:p w:rsidR="1ECC468E" w:rsidP="1ECC468E" w:rsidRDefault="1ECC468E" w14:paraId="4540FE8C" w14:textId="087679C6">
      <w:pPr>
        <w:shd w:val="clear" w:color="auto" w:fill="1E1E1E"/>
        <w:spacing w:before="0" w:beforeAutospacing="off" w:after="0" w:afterAutospacing="off" w:line="285" w:lineRule="auto"/>
        <w:jc w:val="both"/>
      </w:pPr>
    </w:p>
    <w:p w:rsidR="4CF8760A" w:rsidP="1ECC468E" w:rsidRDefault="4CF8760A" w14:paraId="3A2E3665" w14:textId="01BBD7FF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TestHashTableChaining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unittest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TestCase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="4CF8760A" w:rsidP="1ECC468E" w:rsidRDefault="4CF8760A" w14:paraId="616BFBD5" w14:textId="13BE06A9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setUp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="4CF8760A" w:rsidP="1ECC468E" w:rsidRDefault="4CF8760A" w14:paraId="6EF8CE3E" w14:textId="08800B89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table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HashTableChaining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1ECC468E" w:rsidP="1ECC468E" w:rsidRDefault="1ECC468E" w14:paraId="5240E7F7" w14:textId="27FEFB8D">
      <w:pPr>
        <w:shd w:val="clear" w:color="auto" w:fill="1E1E1E"/>
        <w:spacing w:before="0" w:beforeAutospacing="off" w:after="0" w:afterAutospacing="off" w:line="285" w:lineRule="auto"/>
        <w:jc w:val="both"/>
      </w:pPr>
    </w:p>
    <w:p w:rsidR="4CF8760A" w:rsidP="1ECC468E" w:rsidRDefault="4CF8760A" w14:paraId="2D957B87" w14:textId="59418C2A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test_insert_and_search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="4CF8760A" w:rsidP="1ECC468E" w:rsidRDefault="4CF8760A" w14:paraId="11D49473" w14:textId="28F37645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value5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4CF8760A" w:rsidP="1ECC468E" w:rsidRDefault="4CF8760A" w14:paraId="52FF532E" w14:textId="6DD22873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value15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4CF8760A" w:rsidP="1ECC468E" w:rsidRDefault="4CF8760A" w14:paraId="436A82C6" w14:textId="6F245C32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assertEqual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value5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4CF8760A" w:rsidP="1ECC468E" w:rsidRDefault="4CF8760A" w14:paraId="0C1ED03C" w14:textId="23E07027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assertEqual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value15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1ECC468E" w:rsidP="1ECC468E" w:rsidRDefault="1ECC468E" w14:paraId="3399C2FB" w14:textId="706638C0">
      <w:pPr>
        <w:shd w:val="clear" w:color="auto" w:fill="1E1E1E"/>
        <w:spacing w:before="0" w:beforeAutospacing="off" w:after="0" w:afterAutospacing="off" w:line="285" w:lineRule="auto"/>
        <w:jc w:val="both"/>
      </w:pPr>
    </w:p>
    <w:p w:rsidR="4CF8760A" w:rsidP="1ECC468E" w:rsidRDefault="4CF8760A" w14:paraId="3EC3D8ED" w14:textId="6E935B7E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test_collision_handling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="4CF8760A" w:rsidP="1ECC468E" w:rsidRDefault="4CF8760A" w14:paraId="7849F177" w14:textId="726C8585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value5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4CF8760A" w:rsidP="1ECC468E" w:rsidRDefault="4CF8760A" w14:paraId="1E7A7D33" w14:textId="6DD563F8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value15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4CF8760A" w:rsidP="1ECC468E" w:rsidRDefault="4CF8760A" w14:paraId="16D7CDCA" w14:textId="523D8E3E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assertEqual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collisions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1ECC468E" w:rsidP="1ECC468E" w:rsidRDefault="1ECC468E" w14:paraId="1674D500" w14:textId="4C8F2911">
      <w:pPr>
        <w:shd w:val="clear" w:color="auto" w:fill="1E1E1E"/>
        <w:spacing w:before="0" w:beforeAutospacing="off" w:after="0" w:afterAutospacing="off" w:line="285" w:lineRule="auto"/>
        <w:jc w:val="both"/>
      </w:pPr>
    </w:p>
    <w:p w:rsidR="4CF8760A" w:rsidP="1ECC468E" w:rsidRDefault="4CF8760A" w14:paraId="08B42BAB" w14:textId="46C58D89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test_delete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="4CF8760A" w:rsidP="1ECC468E" w:rsidRDefault="4CF8760A" w14:paraId="139632C1" w14:textId="097B2C67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value5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4CF8760A" w:rsidP="1ECC468E" w:rsidRDefault="4CF8760A" w14:paraId="3CCAB84E" w14:textId="3247F046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="4CF8760A" w:rsidP="1ECC468E" w:rsidRDefault="4CF8760A" w14:paraId="5B8A4ABA" w14:textId="15375B1B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assertIsNone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))</w:t>
      </w:r>
    </w:p>
    <w:p w:rsidR="1ECC468E" w:rsidP="1ECC468E" w:rsidRDefault="1ECC468E" w14:paraId="61EC4A40" w14:textId="7E94CC14">
      <w:pPr>
        <w:shd w:val="clear" w:color="auto" w:fill="1E1E1E"/>
        <w:spacing w:before="0" w:beforeAutospacing="off" w:after="0" w:afterAutospacing="off" w:line="285" w:lineRule="auto"/>
        <w:jc w:val="both"/>
      </w:pPr>
    </w:p>
    <w:p w:rsidR="4CF8760A" w:rsidP="1ECC468E" w:rsidRDefault="4CF8760A" w14:paraId="47B28472" w14:textId="06EFACDD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test_search_nonexistent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):</w:t>
      </w:r>
    </w:p>
    <w:p w:rsidR="4CF8760A" w:rsidP="1ECC468E" w:rsidRDefault="4CF8760A" w14:paraId="5AD3C78F" w14:textId="59F5EFBF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assertIsNone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self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table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))</w:t>
      </w:r>
    </w:p>
    <w:p w:rsidR="1ECC468E" w:rsidP="1ECC468E" w:rsidRDefault="1ECC468E" w14:paraId="02A9DB2F" w14:textId="0FA5BBAA">
      <w:pPr>
        <w:shd w:val="clear" w:color="auto" w:fill="1E1E1E"/>
        <w:spacing w:before="0" w:beforeAutospacing="off" w:after="0" w:afterAutospacing="off" w:line="285" w:lineRule="auto"/>
        <w:jc w:val="both"/>
      </w:pPr>
    </w:p>
    <w:p w:rsidR="4CF8760A" w:rsidP="1ECC468E" w:rsidRDefault="4CF8760A" w14:paraId="31404E37" w14:textId="21992819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==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'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__main__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'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="4CF8760A" w:rsidP="1ECC468E" w:rsidRDefault="4CF8760A" w14:paraId="136BD42D" w14:textId="76CACF1B">
      <w:pPr>
        <w:shd w:val="clear" w:color="auto" w:fill="1E1E1E"/>
        <w:spacing w:before="0" w:beforeAutospacing="off" w:after="0" w:afterAutospacing="off" w:line="285" w:lineRule="auto"/>
        <w:jc w:val="both"/>
      </w:pP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unittest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main</w:t>
      </w:r>
      <w:r w:rsidRPr="1ECC468E" w:rsidR="4CF8760A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</w:t>
      </w:r>
    </w:p>
    <w:p w:rsidR="1ECC468E" w:rsidP="1ECC468E" w:rsidRDefault="1ECC468E" w14:paraId="79118469" w14:textId="4B24E53C">
      <w:pPr>
        <w:spacing w:line="360" w:lineRule="auto"/>
        <w:jc w:val="both"/>
        <w:rPr>
          <w:rFonts w:ascii="Courier New" w:hAnsi="Courier New" w:eastAsia="Courier New" w:cs="Courier New"/>
          <w:sz w:val="22"/>
          <w:szCs w:val="22"/>
          <w:lang w:val="en-US"/>
        </w:rPr>
      </w:pPr>
    </w:p>
    <w:sectPr w:rsidRPr="00494300" w:rsidR="00494300" w:rsidSect="003C4DF3">
      <w:footerReference w:type="default" r:id="rId12"/>
      <w:pgSz w:w="11906" w:h="16838" w:orient="portrait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517A" w:rsidP="0085548D" w:rsidRDefault="00A2517A" w14:paraId="1118CE63" w14:textId="77777777">
      <w:r>
        <w:separator/>
      </w:r>
    </w:p>
  </w:endnote>
  <w:endnote w:type="continuationSeparator" w:id="0">
    <w:p w:rsidR="00A2517A" w:rsidP="0085548D" w:rsidRDefault="00A2517A" w14:paraId="77B6D2B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3453722"/>
      <w:docPartObj>
        <w:docPartGallery w:val="Page Numbers (Bottom of Page)"/>
        <w:docPartUnique/>
      </w:docPartObj>
    </w:sdtPr>
    <w:sdtContent>
      <w:p w:rsidR="0085548D" w:rsidRDefault="0085548D" w14:paraId="22C85C95" w14:textId="555C17F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5548D" w:rsidRDefault="0085548D" w14:paraId="0A9D2005" w14:textId="777777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517A" w:rsidP="0085548D" w:rsidRDefault="00A2517A" w14:paraId="7325438A" w14:textId="77777777">
      <w:r>
        <w:separator/>
      </w:r>
    </w:p>
  </w:footnote>
  <w:footnote w:type="continuationSeparator" w:id="0">
    <w:p w:rsidR="00A2517A" w:rsidP="0085548D" w:rsidRDefault="00A2517A" w14:paraId="5C055B7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778417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faf7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FC0E59"/>
    <w:multiLevelType w:val="multilevel"/>
    <w:tmpl w:val="3E56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913C81"/>
    <w:multiLevelType w:val="hybridMultilevel"/>
    <w:tmpl w:val="A34C38AC"/>
    <w:lvl w:ilvl="0" w:tplc="2D663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CC6BF6"/>
    <w:multiLevelType w:val="hybridMultilevel"/>
    <w:tmpl w:val="0BAE53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5780D43"/>
    <w:multiLevelType w:val="hybridMultilevel"/>
    <w:tmpl w:val="E916A98A"/>
    <w:lvl w:ilvl="0" w:tplc="04190001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E00366"/>
    <w:multiLevelType w:val="multilevel"/>
    <w:tmpl w:val="1A42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E42F9"/>
    <w:multiLevelType w:val="hybridMultilevel"/>
    <w:tmpl w:val="A75AC54C"/>
    <w:lvl w:ilvl="0" w:tplc="E74830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5B5A71"/>
    <w:multiLevelType w:val="multilevel"/>
    <w:tmpl w:val="B90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27A46D0"/>
    <w:multiLevelType w:val="multilevel"/>
    <w:tmpl w:val="C66E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A9C4BF8"/>
    <w:multiLevelType w:val="hybridMultilevel"/>
    <w:tmpl w:val="6D5E11EC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72A0964"/>
    <w:multiLevelType w:val="hybridMultilevel"/>
    <w:tmpl w:val="09EC1600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6AAE6D7A"/>
    <w:multiLevelType w:val="hybridMultilevel"/>
    <w:tmpl w:val="69F4418C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" w16cid:durableId="1030112246">
    <w:abstractNumId w:val="4"/>
  </w:num>
  <w:num w:numId="2" w16cid:durableId="1943024872">
    <w:abstractNumId w:val="9"/>
  </w:num>
  <w:num w:numId="3" w16cid:durableId="881215400">
    <w:abstractNumId w:val="8"/>
  </w:num>
  <w:num w:numId="4" w16cid:durableId="258176067">
    <w:abstractNumId w:val="10"/>
  </w:num>
  <w:num w:numId="5" w16cid:durableId="2052418297">
    <w:abstractNumId w:val="0"/>
  </w:num>
  <w:num w:numId="6" w16cid:durableId="63576186">
    <w:abstractNumId w:val="7"/>
  </w:num>
  <w:num w:numId="7" w16cid:durableId="584345138">
    <w:abstractNumId w:val="6"/>
  </w:num>
  <w:num w:numId="8" w16cid:durableId="349918727">
    <w:abstractNumId w:val="3"/>
  </w:num>
  <w:num w:numId="9" w16cid:durableId="169219844">
    <w:abstractNumId w:val="1"/>
  </w:num>
  <w:num w:numId="10" w16cid:durableId="1585987924">
    <w:abstractNumId w:val="5"/>
  </w:num>
  <w:num w:numId="11" w16cid:durableId="1016427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30"/>
    <w:rsid w:val="000360C7"/>
    <w:rsid w:val="000832D4"/>
    <w:rsid w:val="000D3897"/>
    <w:rsid w:val="00191232"/>
    <w:rsid w:val="00207738"/>
    <w:rsid w:val="002108BB"/>
    <w:rsid w:val="00251E77"/>
    <w:rsid w:val="00283001"/>
    <w:rsid w:val="00294386"/>
    <w:rsid w:val="0029720A"/>
    <w:rsid w:val="002A2E76"/>
    <w:rsid w:val="00312924"/>
    <w:rsid w:val="00314278"/>
    <w:rsid w:val="003B053E"/>
    <w:rsid w:val="003C4DF3"/>
    <w:rsid w:val="00427146"/>
    <w:rsid w:val="004652E2"/>
    <w:rsid w:val="00494300"/>
    <w:rsid w:val="004D3094"/>
    <w:rsid w:val="004F6009"/>
    <w:rsid w:val="005132B5"/>
    <w:rsid w:val="00522097"/>
    <w:rsid w:val="005345C4"/>
    <w:rsid w:val="00575FDC"/>
    <w:rsid w:val="005926A6"/>
    <w:rsid w:val="005969E7"/>
    <w:rsid w:val="005D3DB2"/>
    <w:rsid w:val="00622ED8"/>
    <w:rsid w:val="006351D7"/>
    <w:rsid w:val="00640D3B"/>
    <w:rsid w:val="006C1C51"/>
    <w:rsid w:val="006E5EAC"/>
    <w:rsid w:val="0079217F"/>
    <w:rsid w:val="007C0C58"/>
    <w:rsid w:val="0081528B"/>
    <w:rsid w:val="0084685C"/>
    <w:rsid w:val="0085548D"/>
    <w:rsid w:val="00886C0E"/>
    <w:rsid w:val="008C7E9C"/>
    <w:rsid w:val="008E2012"/>
    <w:rsid w:val="008F1716"/>
    <w:rsid w:val="00906E86"/>
    <w:rsid w:val="00927C02"/>
    <w:rsid w:val="00950D14"/>
    <w:rsid w:val="009A08D4"/>
    <w:rsid w:val="009C68DA"/>
    <w:rsid w:val="009C6D7F"/>
    <w:rsid w:val="009D54BB"/>
    <w:rsid w:val="00A2517A"/>
    <w:rsid w:val="00A358C4"/>
    <w:rsid w:val="00A822EE"/>
    <w:rsid w:val="00AF5C30"/>
    <w:rsid w:val="00B46186"/>
    <w:rsid w:val="00BC5D5B"/>
    <w:rsid w:val="00C23269"/>
    <w:rsid w:val="00C42E42"/>
    <w:rsid w:val="00C62A90"/>
    <w:rsid w:val="00C81976"/>
    <w:rsid w:val="00C83CFE"/>
    <w:rsid w:val="00CE1D1B"/>
    <w:rsid w:val="00D0778A"/>
    <w:rsid w:val="00D12BC7"/>
    <w:rsid w:val="00D1672D"/>
    <w:rsid w:val="00D7522F"/>
    <w:rsid w:val="00D934B6"/>
    <w:rsid w:val="00E525E9"/>
    <w:rsid w:val="00E54760"/>
    <w:rsid w:val="00E80990"/>
    <w:rsid w:val="00EB7776"/>
    <w:rsid w:val="00EC5A40"/>
    <w:rsid w:val="00EC6AF5"/>
    <w:rsid w:val="00ED19A7"/>
    <w:rsid w:val="00F2580E"/>
    <w:rsid w:val="00F4197A"/>
    <w:rsid w:val="00F71F53"/>
    <w:rsid w:val="00F854ED"/>
    <w:rsid w:val="00FA4834"/>
    <w:rsid w:val="00FB182F"/>
    <w:rsid w:val="00FB1D65"/>
    <w:rsid w:val="00FC50A2"/>
    <w:rsid w:val="01EC9C9C"/>
    <w:rsid w:val="0252653C"/>
    <w:rsid w:val="03DA622A"/>
    <w:rsid w:val="09B78FE1"/>
    <w:rsid w:val="0B40C941"/>
    <w:rsid w:val="10745B73"/>
    <w:rsid w:val="14CBE83D"/>
    <w:rsid w:val="17F69BD3"/>
    <w:rsid w:val="1B3AA08B"/>
    <w:rsid w:val="1C8A3DCC"/>
    <w:rsid w:val="1D59E4A5"/>
    <w:rsid w:val="1DCFE522"/>
    <w:rsid w:val="1E369696"/>
    <w:rsid w:val="1ECC468E"/>
    <w:rsid w:val="242BC155"/>
    <w:rsid w:val="250AC9B3"/>
    <w:rsid w:val="2A59F1B4"/>
    <w:rsid w:val="2BF90607"/>
    <w:rsid w:val="2CD784DC"/>
    <w:rsid w:val="2FC4C4D9"/>
    <w:rsid w:val="368A523D"/>
    <w:rsid w:val="3AB40561"/>
    <w:rsid w:val="41BE2260"/>
    <w:rsid w:val="448053F6"/>
    <w:rsid w:val="49A6A902"/>
    <w:rsid w:val="4C9766DE"/>
    <w:rsid w:val="4CF8760A"/>
    <w:rsid w:val="509E891C"/>
    <w:rsid w:val="5209DD51"/>
    <w:rsid w:val="58EF494C"/>
    <w:rsid w:val="634FD9CE"/>
    <w:rsid w:val="640B1F9C"/>
    <w:rsid w:val="649442B3"/>
    <w:rsid w:val="73733660"/>
    <w:rsid w:val="7A7B2844"/>
    <w:rsid w:val="7AEBEC04"/>
    <w:rsid w:val="7B3E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979C2"/>
  <w15:chartTrackingRefBased/>
  <w15:docId w15:val="{1B131C6E-E39B-4167-B020-CE287204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12924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6351D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09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Times142" w:customStyle="1">
    <w:name w:val="Times14_РИО2"/>
    <w:basedOn w:val="a"/>
    <w:link w:val="Times1420"/>
    <w:qFormat/>
    <w:rsid w:val="0031292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basedOn w:val="a0"/>
    <w:link w:val="Times142"/>
    <w:rsid w:val="00312924"/>
    <w:rPr>
      <w:rFonts w:ascii="Times New Roman" w:hAnsi="Times New Roman" w:eastAsia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basedOn w:val="a0"/>
    <w:uiPriority w:val="33"/>
    <w:qFormat/>
    <w:rsid w:val="00312924"/>
    <w:rPr>
      <w:b/>
      <w:bCs/>
      <w:smallCaps/>
      <w:spacing w:val="5"/>
    </w:rPr>
  </w:style>
  <w:style w:type="character" w:styleId="10" w:customStyle="1">
    <w:name w:val="Заголовок 1 Знак"/>
    <w:basedOn w:val="a0"/>
    <w:link w:val="1"/>
    <w:uiPriority w:val="99"/>
    <w:rsid w:val="006351D7"/>
    <w:rPr>
      <w:rFonts w:ascii="Times New Roman" w:hAnsi="Times New Roman" w:eastAsia="Times New Roman" w:cs="Times New Roman"/>
      <w:i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rsid w:val="000D3897"/>
    <w:rPr>
      <w:rFonts w:cs="Times New Roman"/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0D3897"/>
    <w:pPr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i w:val="0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D3897"/>
    <w:pPr>
      <w:spacing w:after="100" w:line="259" w:lineRule="auto"/>
      <w:ind w:left="220"/>
    </w:pPr>
    <w:rPr>
      <w:rFonts w:asciiTheme="minorHAnsi" w:hAnsiTheme="minorHAnsi" w:eastAsiaTheme="minorEastAsia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D3897"/>
    <w:pPr>
      <w:spacing w:after="100" w:line="259" w:lineRule="auto"/>
    </w:pPr>
    <w:rPr>
      <w:rFonts w:asciiTheme="minorHAnsi" w:hAnsiTheme="minorHAnsi" w:eastAsiaTheme="minorEastAsia"/>
      <w:sz w:val="22"/>
      <w:szCs w:val="22"/>
    </w:rPr>
  </w:style>
  <w:style w:type="paragraph" w:styleId="12" w:customStyle="1">
    <w:name w:val="1Заголовок"/>
    <w:basedOn w:val="1"/>
    <w:link w:val="13"/>
    <w:qFormat/>
    <w:rsid w:val="00522097"/>
    <w:pPr>
      <w:spacing w:line="360" w:lineRule="auto"/>
      <w:jc w:val="center"/>
    </w:pPr>
    <w:rPr>
      <w:b/>
      <w:i w:val="0"/>
      <w:caps/>
      <w:sz w:val="28"/>
      <w:szCs w:val="28"/>
    </w:rPr>
  </w:style>
  <w:style w:type="character" w:styleId="13" w:customStyle="1">
    <w:name w:val="1Заголовок Знак"/>
    <w:basedOn w:val="a0"/>
    <w:link w:val="12"/>
    <w:rsid w:val="00522097"/>
    <w:rPr>
      <w:rFonts w:ascii="Times New Roman" w:hAnsi="Times New Roman" w:eastAsia="Times New Roman" w:cs="Times New Roman"/>
      <w:b/>
      <w:caps/>
      <w:kern w:val="0"/>
      <w:sz w:val="28"/>
      <w:szCs w:val="28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522097"/>
    <w:pPr>
      <w:ind w:left="720"/>
      <w:contextualSpacing/>
    </w:pPr>
  </w:style>
  <w:style w:type="paragraph" w:styleId="22" w:customStyle="1">
    <w:name w:val="2Заголовок"/>
    <w:basedOn w:val="2"/>
    <w:link w:val="23"/>
    <w:qFormat/>
    <w:rsid w:val="00522097"/>
    <w:pPr>
      <w:tabs>
        <w:tab w:val="left" w:pos="3054"/>
      </w:tabs>
      <w:spacing w:before="200" w:line="360" w:lineRule="auto"/>
      <w:ind w:firstLine="709"/>
      <w:jc w:val="both"/>
    </w:pPr>
    <w:rPr>
      <w:rFonts w:ascii="Times New Roman" w:hAnsi="Times New Roman" w:eastAsia="Times New Roman" w:cs="Times New Roman"/>
      <w:b/>
      <w:color w:val="000000" w:themeColor="text1"/>
      <w:sz w:val="28"/>
      <w:szCs w:val="28"/>
    </w:rPr>
  </w:style>
  <w:style w:type="character" w:styleId="23" w:customStyle="1">
    <w:name w:val="2Заголовок Знак"/>
    <w:basedOn w:val="a0"/>
    <w:link w:val="22"/>
    <w:rsid w:val="00522097"/>
    <w:rPr>
      <w:rFonts w:ascii="Times New Roman" w:hAnsi="Times New Roman" w:eastAsia="Times New Roman" w:cs="Times New Roman"/>
      <w:b/>
      <w:color w:val="000000" w:themeColor="text1"/>
      <w:kern w:val="0"/>
      <w:sz w:val="28"/>
      <w:szCs w:val="28"/>
      <w:lang w:eastAsia="ru-RU"/>
      <w14:ligatures w14:val="none"/>
    </w:rPr>
  </w:style>
  <w:style w:type="character" w:styleId="20" w:customStyle="1">
    <w:name w:val="Заголовок 2 Знак"/>
    <w:basedOn w:val="a0"/>
    <w:link w:val="2"/>
    <w:uiPriority w:val="9"/>
    <w:semiHidden/>
    <w:rsid w:val="00522097"/>
    <w:rPr>
      <w:rFonts w:asciiTheme="majorHAnsi" w:hAnsiTheme="majorHAnsi" w:eastAsiaTheme="majorEastAsia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84685C"/>
  </w:style>
  <w:style w:type="paragraph" w:styleId="a8">
    <w:name w:val="header"/>
    <w:basedOn w:val="a"/>
    <w:link w:val="a9"/>
    <w:uiPriority w:val="99"/>
    <w:unhideWhenUsed/>
    <w:rsid w:val="0085548D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basedOn w:val="a0"/>
    <w:link w:val="a8"/>
    <w:uiPriority w:val="99"/>
    <w:rsid w:val="0085548D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85548D"/>
    <w:pPr>
      <w:tabs>
        <w:tab w:val="center" w:pos="4677"/>
        <w:tab w:val="right" w:pos="9355"/>
      </w:tabs>
    </w:pPr>
  </w:style>
  <w:style w:type="character" w:styleId="ab" w:customStyle="1">
    <w:name w:val="Нижний колонтитул Знак"/>
    <w:basedOn w:val="a0"/>
    <w:link w:val="aa"/>
    <w:uiPriority w:val="99"/>
    <w:rsid w:val="0085548D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2580E"/>
    <w:rPr>
      <w:rFonts w:ascii="Consolas" w:hAnsi="Consolas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F2580E"/>
    <w:rPr>
      <w:rFonts w:ascii="Consolas" w:hAnsi="Consolas" w:eastAsia="Times New Roman" w:cs="Times New Roman"/>
      <w:kern w:val="0"/>
      <w:sz w:val="20"/>
      <w:szCs w:val="20"/>
      <w:lang w:eastAsia="ru-RU"/>
      <w14:ligatures w14:val="none"/>
    </w:rPr>
  </w:style>
  <w:style w:type="paragraph" w:styleId="Standard" w:customStyle="1">
    <w:name w:val="Standard"/>
    <w:rsid w:val="00886C0E"/>
    <w:pPr>
      <w:suppressAutoHyphens/>
      <w:autoSpaceDN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</dc:creator>
  <keywords/>
  <dc:description/>
  <lastModifiedBy>Мохамед Махмуд Ханафи Абделмагид</lastModifiedBy>
  <revision>54</revision>
  <dcterms:created xsi:type="dcterms:W3CDTF">2024-12-08T11:33:00.0000000Z</dcterms:created>
  <dcterms:modified xsi:type="dcterms:W3CDTF">2024-12-16T20:26:25.3678147Z</dcterms:modified>
</coreProperties>
</file>