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BE6E" w14:textId="77777777" w:rsidR="00ED0116" w:rsidRPr="008157EB" w:rsidRDefault="00ED0116" w:rsidP="00ED0116">
      <w:pPr>
        <w:tabs>
          <w:tab w:val="left" w:pos="3330"/>
        </w:tabs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D806A42" w14:textId="77777777" w:rsidR="00ED0116" w:rsidRPr="008157EB" w:rsidRDefault="00ED0116" w:rsidP="00ED011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279602F" w14:textId="77777777" w:rsidR="00ED0116" w:rsidRPr="008157EB" w:rsidRDefault="00ED0116" w:rsidP="00ED01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56BCECE" w14:textId="77777777" w:rsidR="00ED0116" w:rsidRPr="008157EB" w:rsidRDefault="00ED0116" w:rsidP="00ED011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3E9859C" w14:textId="77777777" w:rsidR="00ED0116" w:rsidRPr="00594AD8" w:rsidRDefault="00ED0116" w:rsidP="00ED011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721714">
        <w:rPr>
          <w:b/>
          <w:sz w:val="28"/>
          <w:szCs w:val="28"/>
        </w:rPr>
        <w:t>МО ЭВМ</w:t>
      </w:r>
    </w:p>
    <w:p w14:paraId="40B7842B" w14:textId="77777777" w:rsidR="00ED0116" w:rsidRPr="00BE4534" w:rsidRDefault="00ED0116" w:rsidP="00ED0116">
      <w:pPr>
        <w:spacing w:line="360" w:lineRule="auto"/>
        <w:jc w:val="center"/>
        <w:rPr>
          <w:b/>
          <w:caps/>
          <w:sz w:val="28"/>
          <w:szCs w:val="28"/>
        </w:rPr>
      </w:pPr>
    </w:p>
    <w:p w14:paraId="5B563EEF" w14:textId="77777777" w:rsidR="00ED0116" w:rsidRDefault="00ED0116" w:rsidP="00ED0116">
      <w:pPr>
        <w:spacing w:line="360" w:lineRule="auto"/>
        <w:jc w:val="center"/>
        <w:rPr>
          <w:sz w:val="28"/>
          <w:szCs w:val="28"/>
        </w:rPr>
      </w:pPr>
    </w:p>
    <w:p w14:paraId="16B94472" w14:textId="77777777" w:rsidR="00ED0116" w:rsidRDefault="00ED0116" w:rsidP="00ED0116">
      <w:pPr>
        <w:spacing w:line="360" w:lineRule="auto"/>
        <w:jc w:val="center"/>
        <w:rPr>
          <w:sz w:val="28"/>
          <w:szCs w:val="28"/>
        </w:rPr>
      </w:pPr>
    </w:p>
    <w:p w14:paraId="5C839949" w14:textId="77777777" w:rsidR="00ED0116" w:rsidRDefault="00ED0116" w:rsidP="00ED0116">
      <w:pPr>
        <w:spacing w:line="360" w:lineRule="auto"/>
        <w:jc w:val="center"/>
        <w:rPr>
          <w:sz w:val="28"/>
          <w:szCs w:val="28"/>
        </w:rPr>
      </w:pPr>
    </w:p>
    <w:p w14:paraId="3F9C777C" w14:textId="77777777" w:rsidR="00ED0116" w:rsidRDefault="00ED0116" w:rsidP="00ED0116">
      <w:pPr>
        <w:spacing w:line="360" w:lineRule="auto"/>
        <w:jc w:val="center"/>
        <w:rPr>
          <w:sz w:val="28"/>
          <w:szCs w:val="28"/>
        </w:rPr>
      </w:pPr>
    </w:p>
    <w:p w14:paraId="70A0B473" w14:textId="77777777" w:rsidR="00ED0116" w:rsidRDefault="00ED0116" w:rsidP="00ED0116">
      <w:pPr>
        <w:spacing w:line="360" w:lineRule="auto"/>
        <w:rPr>
          <w:sz w:val="28"/>
          <w:szCs w:val="28"/>
        </w:rPr>
      </w:pPr>
    </w:p>
    <w:p w14:paraId="603788E6" w14:textId="77777777" w:rsidR="00ED0116" w:rsidRDefault="00ED0116" w:rsidP="00ED011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4D8BD9C3" w14:textId="66D79D86" w:rsidR="00ED0116" w:rsidRPr="00C62578" w:rsidRDefault="00ED0116" w:rsidP="00ED011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721714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5</w:t>
      </w:r>
    </w:p>
    <w:p w14:paraId="092DF180" w14:textId="77777777" w:rsidR="00ED0116" w:rsidRPr="00594AD8" w:rsidRDefault="00ED0116" w:rsidP="00ED0116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721714">
        <w:rPr>
          <w:b/>
          <w:color w:val="000000"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42965EF1" w14:textId="36DC8B80" w:rsidR="00ED0116" w:rsidRPr="00B7243A" w:rsidRDefault="00ED0116" w:rsidP="00ED0116">
      <w:pPr>
        <w:spacing w:line="360" w:lineRule="auto"/>
        <w:jc w:val="center"/>
        <w:rPr>
          <w:bCs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B7243A">
        <w:rPr>
          <w:bCs/>
        </w:rPr>
        <w:t xml:space="preserve">: </w:t>
      </w:r>
      <w:r>
        <w:rPr>
          <w:b/>
          <w:sz w:val="28"/>
          <w:szCs w:val="28"/>
        </w:rPr>
        <w:t xml:space="preserve">Знакомство с рабочей средой эмулятора </w:t>
      </w:r>
      <w:r>
        <w:rPr>
          <w:b/>
          <w:sz w:val="28"/>
          <w:szCs w:val="28"/>
          <w:lang w:val="en-AU"/>
        </w:rPr>
        <w:t>Ripes</w:t>
      </w:r>
      <w:r w:rsidRPr="00ED01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для работы с процессором </w:t>
      </w:r>
      <w:r>
        <w:rPr>
          <w:b/>
          <w:sz w:val="28"/>
          <w:szCs w:val="28"/>
          <w:lang w:val="en-AU"/>
        </w:rPr>
        <w:t>RISC</w:t>
      </w:r>
      <w:r w:rsidRPr="00ED0116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AU"/>
        </w:rPr>
        <w:t>V</w:t>
      </w:r>
      <w:r w:rsidRPr="00ED011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Базовый</w:t>
      </w:r>
      <w:r w:rsidRPr="00ED01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AU"/>
        </w:rPr>
        <w:t>ISA</w:t>
      </w:r>
      <w:r>
        <w:rPr>
          <w:b/>
          <w:sz w:val="28"/>
          <w:szCs w:val="28"/>
        </w:rPr>
        <w:t>, система команд, состав регистров. Разработка и выполнение простой программы на ассемблере</w:t>
      </w:r>
      <w:r w:rsidRPr="00ED01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AU"/>
        </w:rPr>
        <w:t>RISC</w:t>
      </w:r>
      <w:r w:rsidRPr="00ED0116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AU"/>
        </w:rPr>
        <w:t>V</w:t>
      </w:r>
      <w:r>
        <w:rPr>
          <w:b/>
          <w:sz w:val="28"/>
          <w:szCs w:val="28"/>
        </w:rPr>
        <w:t>.</w:t>
      </w:r>
    </w:p>
    <w:p w14:paraId="1DC51A2C" w14:textId="77777777" w:rsidR="00ED0116" w:rsidRDefault="00ED0116" w:rsidP="00ED0116">
      <w:pPr>
        <w:spacing w:line="360" w:lineRule="auto"/>
        <w:jc w:val="center"/>
        <w:rPr>
          <w:sz w:val="28"/>
          <w:szCs w:val="28"/>
        </w:rPr>
      </w:pPr>
    </w:p>
    <w:p w14:paraId="2D89BC90" w14:textId="77777777" w:rsidR="00ED0116" w:rsidRDefault="00ED0116" w:rsidP="00ED0116">
      <w:pPr>
        <w:spacing w:line="360" w:lineRule="auto"/>
        <w:jc w:val="center"/>
        <w:rPr>
          <w:sz w:val="28"/>
          <w:szCs w:val="28"/>
        </w:rPr>
      </w:pPr>
    </w:p>
    <w:p w14:paraId="1813AB18" w14:textId="77777777" w:rsidR="00ED0116" w:rsidRDefault="00ED0116" w:rsidP="00ED0116">
      <w:pPr>
        <w:spacing w:line="360" w:lineRule="auto"/>
        <w:jc w:val="center"/>
        <w:rPr>
          <w:sz w:val="28"/>
          <w:szCs w:val="28"/>
        </w:rPr>
      </w:pPr>
    </w:p>
    <w:p w14:paraId="459775D6" w14:textId="77777777" w:rsidR="00ED0116" w:rsidRDefault="00ED0116" w:rsidP="00ED0116">
      <w:pPr>
        <w:spacing w:line="360" w:lineRule="auto"/>
        <w:jc w:val="center"/>
        <w:rPr>
          <w:sz w:val="28"/>
          <w:szCs w:val="28"/>
        </w:rPr>
      </w:pPr>
    </w:p>
    <w:p w14:paraId="63385D9B" w14:textId="77777777" w:rsidR="00ED0116" w:rsidRPr="00BE4534" w:rsidRDefault="00ED0116" w:rsidP="00ED0116">
      <w:pPr>
        <w:spacing w:line="360" w:lineRule="auto"/>
        <w:rPr>
          <w:sz w:val="28"/>
          <w:szCs w:val="28"/>
        </w:rPr>
      </w:pPr>
    </w:p>
    <w:p w14:paraId="046BE060" w14:textId="77777777" w:rsidR="00ED0116" w:rsidRPr="00BE4534" w:rsidRDefault="00ED0116" w:rsidP="00ED011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B56F1" w:rsidRPr="00BE4534" w14:paraId="07225198" w14:textId="77777777" w:rsidTr="003E07F9">
        <w:trPr>
          <w:trHeight w:val="614"/>
        </w:trPr>
        <w:tc>
          <w:tcPr>
            <w:tcW w:w="2206" w:type="pct"/>
            <w:vAlign w:val="bottom"/>
          </w:tcPr>
          <w:p w14:paraId="398B66EB" w14:textId="77777777" w:rsidR="00ED0116" w:rsidRPr="006A4BCC" w:rsidRDefault="00ED0116" w:rsidP="003E07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Pr="00721714">
              <w:rPr>
                <w:sz w:val="28"/>
                <w:szCs w:val="28"/>
              </w:rPr>
              <w:t>334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3F80702" w14:textId="77777777" w:rsidR="00ED0116" w:rsidRPr="006A4BCC" w:rsidRDefault="00ED0116" w:rsidP="003E07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B610" w14:textId="0FBF860B" w:rsidR="00ED0116" w:rsidRPr="006A4BCC" w:rsidRDefault="00DA7F99" w:rsidP="003E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Мохамед</w:t>
            </w:r>
            <w:r w:rsidR="00ED01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ED011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Х</w:t>
            </w:r>
            <w:r w:rsidR="00ED0116">
              <w:rPr>
                <w:sz w:val="28"/>
                <w:szCs w:val="28"/>
              </w:rPr>
              <w:t>.</w:t>
            </w:r>
          </w:p>
        </w:tc>
      </w:tr>
      <w:tr w:rsidR="008B56F1" w:rsidRPr="00BE4534" w14:paraId="4C4982A1" w14:textId="77777777" w:rsidTr="003E07F9">
        <w:trPr>
          <w:trHeight w:val="614"/>
        </w:trPr>
        <w:tc>
          <w:tcPr>
            <w:tcW w:w="2206" w:type="pct"/>
            <w:vAlign w:val="bottom"/>
          </w:tcPr>
          <w:p w14:paraId="4AA0D629" w14:textId="77777777" w:rsidR="00ED0116" w:rsidRPr="006A4BCC" w:rsidRDefault="00ED0116" w:rsidP="003E07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44C79A" w14:textId="77777777" w:rsidR="00ED0116" w:rsidRPr="006A4BCC" w:rsidRDefault="00ED0116" w:rsidP="003E07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AA1737" w14:textId="14DC35CE" w:rsidR="00ED0116" w:rsidRPr="006A4BCC" w:rsidRDefault="00ED0116" w:rsidP="003E0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Морозов</w:t>
            </w:r>
            <w:r w:rsidRPr="007217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72171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721714">
              <w:rPr>
                <w:sz w:val="28"/>
                <w:szCs w:val="28"/>
              </w:rPr>
              <w:t>.</w:t>
            </w:r>
          </w:p>
        </w:tc>
      </w:tr>
    </w:tbl>
    <w:p w14:paraId="3B2538AC" w14:textId="77777777" w:rsidR="00ED0116" w:rsidRDefault="00ED0116" w:rsidP="00ED0116">
      <w:pPr>
        <w:spacing w:line="360" w:lineRule="auto"/>
        <w:jc w:val="center"/>
        <w:rPr>
          <w:bCs/>
          <w:sz w:val="28"/>
          <w:szCs w:val="28"/>
        </w:rPr>
      </w:pPr>
    </w:p>
    <w:p w14:paraId="1DFC04B0" w14:textId="77777777" w:rsidR="00ED0116" w:rsidRPr="00BE4534" w:rsidRDefault="00ED0116" w:rsidP="00ED0116">
      <w:pPr>
        <w:spacing w:line="360" w:lineRule="auto"/>
        <w:jc w:val="center"/>
        <w:rPr>
          <w:bCs/>
          <w:sz w:val="28"/>
          <w:szCs w:val="28"/>
        </w:rPr>
      </w:pPr>
    </w:p>
    <w:p w14:paraId="684CA47C" w14:textId="77777777" w:rsidR="00ED0116" w:rsidRPr="00BE4534" w:rsidRDefault="00ED0116" w:rsidP="00ED011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4118FE7" w14:textId="10CA8DAD" w:rsidR="00F262D4" w:rsidRDefault="00ED0116" w:rsidP="00F262D4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9B383B">
        <w:rPr>
          <w:bCs/>
          <w:color w:val="000000"/>
          <w:sz w:val="28"/>
          <w:szCs w:val="28"/>
        </w:rPr>
        <w:t>2024</w:t>
      </w:r>
    </w:p>
    <w:p w14:paraId="0D8BD65E" w14:textId="7BF817D7" w:rsidR="00F262D4" w:rsidRPr="00D176A0" w:rsidRDefault="00F262D4" w:rsidP="00F262D4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 w:rsidRPr="00D176A0">
        <w:rPr>
          <w:b/>
          <w:bCs/>
          <w:kern w:val="3"/>
          <w:sz w:val="28"/>
          <w:szCs w:val="28"/>
          <w:lang w:eastAsia="zh-CN" w:bidi="hi-IN"/>
        </w:rPr>
        <w:lastRenderedPageBreak/>
        <w:t>Цель работы</w:t>
      </w:r>
      <w:r w:rsidR="00F37A9C">
        <w:rPr>
          <w:b/>
          <w:bCs/>
          <w:kern w:val="3"/>
          <w:sz w:val="28"/>
          <w:szCs w:val="28"/>
          <w:lang w:eastAsia="zh-CN" w:bidi="hi-IN"/>
        </w:rPr>
        <w:t>.</w:t>
      </w:r>
    </w:p>
    <w:p w14:paraId="41430435" w14:textId="4451B923" w:rsidR="00F262D4" w:rsidRPr="00F262D4" w:rsidRDefault="00F262D4" w:rsidP="00F262D4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Целями работы являются: </w:t>
      </w:r>
    </w:p>
    <w:p w14:paraId="43054C95" w14:textId="0E384996" w:rsidR="00F262D4" w:rsidRPr="00F262D4" w:rsidRDefault="00F262D4" w:rsidP="00F262D4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 1. Освоение работы с эмулятором Ripes: установка, настройка, трансляция ассемблерной программы, выполнение программы в автоматическом и отладочном режимах.    </w:t>
      </w:r>
    </w:p>
    <w:p w14:paraId="3D57B61D" w14:textId="5FA95B29" w:rsidR="00F262D4" w:rsidRPr="00F262D4" w:rsidRDefault="00F262D4" w:rsidP="00F262D4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>2.   Изучение архитектуры RISC-V, базового набора инструкций и разработка простых программ на ассемблере.</w:t>
      </w:r>
    </w:p>
    <w:p w14:paraId="68F24309" w14:textId="25ADB7F1" w:rsidR="00F262D4" w:rsidRPr="00F262D4" w:rsidRDefault="00F262D4" w:rsidP="00F262D4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    а) Ознакомиться с основными компонентами компьютера RISC-V;</w:t>
      </w:r>
    </w:p>
    <w:p w14:paraId="31029B91" w14:textId="27C82F93" w:rsidR="00F262D4" w:rsidRPr="00F262D4" w:rsidRDefault="00F262D4" w:rsidP="00F262D4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    б) Освоение взаимосвязи между аппаратными и программными средствами компьютера на основе архитектуры системы команд (ISA- Instruction Set Architecture).</w:t>
      </w:r>
    </w:p>
    <w:p w14:paraId="4C16E7B6" w14:textId="45D5F2AB" w:rsidR="00F262D4" w:rsidRPr="00F262D4" w:rsidRDefault="00F262D4" w:rsidP="00F262D4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    в) Изучение языка ассемблера RISC-V и кодирования операторов ассемблера в машинном коде.</w:t>
      </w:r>
    </w:p>
    <w:p w14:paraId="25C40962" w14:textId="77777777" w:rsidR="00F262D4" w:rsidRDefault="00F262D4" w:rsidP="00F262D4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    г) Освоение этапов компиляции и выполнения ассемблерной программы в автоматическом и отладочном режимах. </w:t>
      </w:r>
    </w:p>
    <w:p w14:paraId="0896586F" w14:textId="52EA7A42" w:rsidR="00F37A9C" w:rsidRPr="00D176A0" w:rsidRDefault="00F37A9C" w:rsidP="00F37A9C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kern w:val="3"/>
          <w:sz w:val="28"/>
          <w:szCs w:val="28"/>
          <w:lang w:eastAsia="zh-CN" w:bidi="hi-IN"/>
        </w:rPr>
        <w:t>Задание.</w:t>
      </w:r>
    </w:p>
    <w:p w14:paraId="33D3B6FF" w14:textId="5C9F8B83" w:rsidR="00F37A9C" w:rsidRDefault="00F37A9C" w:rsidP="00932815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37A9C">
        <w:rPr>
          <w:rFonts w:eastAsia="MS Mincho"/>
          <w:sz w:val="28"/>
          <w:szCs w:val="22"/>
          <w:lang w:eastAsia="ja-JP"/>
        </w:rPr>
        <w:t xml:space="preserve">1.  Разработайте процедуру на ассемблере, которая для целочисленных 32-битных входных переменных x, y, z и констант </w:t>
      </w:r>
      <w:r w:rsidRPr="00F37A9C">
        <w:rPr>
          <w:rFonts w:eastAsia="MS Mincho"/>
          <w:sz w:val="28"/>
          <w:szCs w:val="22"/>
          <w:lang w:val="en-US" w:eastAsia="ja-JP"/>
        </w:rPr>
        <w:t>a</w:t>
      </w:r>
      <w:r w:rsidRPr="00F37A9C">
        <w:rPr>
          <w:rFonts w:eastAsia="MS Mincho"/>
          <w:sz w:val="28"/>
          <w:szCs w:val="22"/>
          <w:lang w:eastAsia="ja-JP"/>
        </w:rPr>
        <w:t xml:space="preserve">, </w:t>
      </w:r>
      <w:r w:rsidRPr="00F37A9C">
        <w:rPr>
          <w:rFonts w:eastAsia="MS Mincho"/>
          <w:sz w:val="28"/>
          <w:szCs w:val="22"/>
          <w:lang w:val="en-US" w:eastAsia="ja-JP"/>
        </w:rPr>
        <w:t>b</w:t>
      </w:r>
      <w:r w:rsidRPr="00F37A9C">
        <w:rPr>
          <w:rFonts w:eastAsia="MS Mincho"/>
          <w:sz w:val="28"/>
          <w:szCs w:val="22"/>
          <w:lang w:eastAsia="ja-JP"/>
        </w:rPr>
        <w:t xml:space="preserve">, </w:t>
      </w:r>
      <w:r w:rsidRPr="00F37A9C">
        <w:rPr>
          <w:rFonts w:eastAsia="MS Mincho"/>
          <w:sz w:val="28"/>
          <w:szCs w:val="22"/>
          <w:lang w:val="en-US" w:eastAsia="ja-JP"/>
        </w:rPr>
        <w:t>c</w:t>
      </w:r>
      <w:r w:rsidRPr="00F37A9C">
        <w:rPr>
          <w:rFonts w:eastAsia="MS Mincho"/>
          <w:sz w:val="28"/>
          <w:szCs w:val="22"/>
          <w:lang w:eastAsia="ja-JP"/>
        </w:rPr>
        <w:t xml:space="preserve"> вычисляет выражение </w:t>
      </w:r>
      <w:r w:rsidRPr="00F37A9C">
        <w:rPr>
          <w:rFonts w:eastAsia="MS Mincho"/>
          <w:sz w:val="28"/>
          <w:szCs w:val="22"/>
          <w:lang w:val="en-US" w:eastAsia="ja-JP"/>
        </w:rPr>
        <w:t>R</w:t>
      </w:r>
      <w:r w:rsidRPr="00F37A9C">
        <w:rPr>
          <w:rFonts w:eastAsia="MS Mincho"/>
          <w:sz w:val="28"/>
          <w:szCs w:val="22"/>
          <w:lang w:eastAsia="ja-JP"/>
        </w:rPr>
        <w:t xml:space="preserve"> = </w:t>
      </w:r>
      <w:r w:rsidRPr="00F37A9C">
        <w:rPr>
          <w:rFonts w:eastAsia="MS Mincho"/>
          <w:sz w:val="28"/>
          <w:szCs w:val="22"/>
          <w:lang w:val="en-US" w:eastAsia="ja-JP"/>
        </w:rPr>
        <w:t>f</w:t>
      </w:r>
      <w:r w:rsidRPr="00F37A9C">
        <w:rPr>
          <w:rFonts w:eastAsia="MS Mincho"/>
          <w:sz w:val="28"/>
          <w:szCs w:val="22"/>
          <w:lang w:eastAsia="ja-JP"/>
        </w:rPr>
        <w:t xml:space="preserve"> (</w:t>
      </w:r>
      <w:r w:rsidRPr="00F37A9C">
        <w:rPr>
          <w:rFonts w:eastAsia="MS Mincho"/>
          <w:sz w:val="28"/>
          <w:szCs w:val="22"/>
          <w:lang w:val="en-US" w:eastAsia="ja-JP"/>
        </w:rPr>
        <w:t>x</w:t>
      </w:r>
      <w:r w:rsidRPr="00F37A9C">
        <w:rPr>
          <w:rFonts w:eastAsia="MS Mincho"/>
          <w:sz w:val="28"/>
          <w:szCs w:val="22"/>
          <w:lang w:eastAsia="ja-JP"/>
        </w:rPr>
        <w:t xml:space="preserve">, </w:t>
      </w:r>
      <w:r w:rsidRPr="00F37A9C">
        <w:rPr>
          <w:rFonts w:eastAsia="MS Mincho"/>
          <w:sz w:val="28"/>
          <w:szCs w:val="22"/>
          <w:lang w:val="en-US" w:eastAsia="ja-JP"/>
        </w:rPr>
        <w:t>y</w:t>
      </w:r>
      <w:r w:rsidRPr="00F37A9C">
        <w:rPr>
          <w:rFonts w:eastAsia="MS Mincho"/>
          <w:sz w:val="28"/>
          <w:szCs w:val="22"/>
          <w:lang w:eastAsia="ja-JP"/>
        </w:rPr>
        <w:t xml:space="preserve">, </w:t>
      </w:r>
      <w:r w:rsidRPr="00F37A9C">
        <w:rPr>
          <w:rFonts w:eastAsia="MS Mincho"/>
          <w:sz w:val="28"/>
          <w:szCs w:val="22"/>
          <w:lang w:val="en-US" w:eastAsia="ja-JP"/>
        </w:rPr>
        <w:t>z</w:t>
      </w:r>
      <w:r w:rsidRPr="00F37A9C">
        <w:rPr>
          <w:rFonts w:eastAsia="MS Mincho"/>
          <w:sz w:val="28"/>
          <w:szCs w:val="22"/>
          <w:lang w:eastAsia="ja-JP"/>
        </w:rPr>
        <w:t xml:space="preserve">, </w:t>
      </w:r>
      <w:r w:rsidRPr="00F37A9C">
        <w:rPr>
          <w:rFonts w:eastAsia="MS Mincho"/>
          <w:sz w:val="28"/>
          <w:szCs w:val="22"/>
          <w:lang w:val="en-US" w:eastAsia="ja-JP"/>
        </w:rPr>
        <w:t>a</w:t>
      </w:r>
      <w:r w:rsidRPr="00F37A9C">
        <w:rPr>
          <w:rFonts w:eastAsia="MS Mincho"/>
          <w:sz w:val="28"/>
          <w:szCs w:val="22"/>
          <w:lang w:eastAsia="ja-JP"/>
        </w:rPr>
        <w:t xml:space="preserve">, </w:t>
      </w:r>
      <w:r w:rsidRPr="00F37A9C">
        <w:rPr>
          <w:rFonts w:eastAsia="MS Mincho"/>
          <w:sz w:val="28"/>
          <w:szCs w:val="22"/>
          <w:lang w:val="en-US" w:eastAsia="ja-JP"/>
        </w:rPr>
        <w:t>b</w:t>
      </w:r>
      <w:r w:rsidRPr="00F37A9C">
        <w:rPr>
          <w:rFonts w:eastAsia="MS Mincho"/>
          <w:sz w:val="28"/>
          <w:szCs w:val="22"/>
          <w:lang w:eastAsia="ja-JP"/>
        </w:rPr>
        <w:t xml:space="preserve">, </w:t>
      </w:r>
      <w:r w:rsidRPr="00F37A9C">
        <w:rPr>
          <w:rFonts w:eastAsia="MS Mincho"/>
          <w:sz w:val="28"/>
          <w:szCs w:val="22"/>
          <w:lang w:val="en-US" w:eastAsia="ja-JP"/>
        </w:rPr>
        <w:t>c</w:t>
      </w:r>
      <w:r w:rsidRPr="00F37A9C">
        <w:rPr>
          <w:rFonts w:eastAsia="MS Mincho"/>
          <w:sz w:val="28"/>
          <w:szCs w:val="22"/>
          <w:lang w:eastAsia="ja-JP"/>
        </w:rPr>
        <w:t>)</w:t>
      </w:r>
    </w:p>
    <w:p w14:paraId="65195C45" w14:textId="77777777" w:rsidR="00F37A9C" w:rsidRPr="00F37A9C" w:rsidRDefault="00F37A9C" w:rsidP="00932815">
      <w:pPr>
        <w:spacing w:after="240" w:line="300" w:lineRule="auto"/>
        <w:ind w:firstLine="720"/>
        <w:rPr>
          <w:sz w:val="28"/>
          <w:szCs w:val="28"/>
        </w:rPr>
      </w:pPr>
      <w:r w:rsidRPr="00F37A9C">
        <w:rPr>
          <w:sz w:val="28"/>
          <w:szCs w:val="28"/>
        </w:rPr>
        <w:t>В выражениях используются следующие константы: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3"/>
        <w:gridCol w:w="7502"/>
      </w:tblGrid>
      <w:tr w:rsidR="00F37A9C" w:rsidRPr="00F37A9C" w14:paraId="64598414" w14:textId="77777777" w:rsidTr="00F37A9C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A238" w14:textId="77777777" w:rsidR="00F37A9C" w:rsidRPr="00F37A9C" w:rsidRDefault="00F37A9C" w:rsidP="00F37A9C">
            <w:pPr>
              <w:spacing w:line="300" w:lineRule="auto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Константа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FCC3" w14:textId="77777777" w:rsidR="00F37A9C" w:rsidRPr="00F37A9C" w:rsidRDefault="00F37A9C" w:rsidP="00F37A9C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Значение</w:t>
            </w:r>
          </w:p>
        </w:tc>
      </w:tr>
      <w:tr w:rsidR="00F37A9C" w:rsidRPr="00F37A9C" w14:paraId="2E7C0D05" w14:textId="77777777" w:rsidTr="00F37A9C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D8CB" w14:textId="77777777" w:rsidR="00F37A9C" w:rsidRPr="00F37A9C" w:rsidRDefault="00F37A9C" w:rsidP="00F37A9C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a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5C24F" w14:textId="77777777" w:rsidR="00F37A9C" w:rsidRPr="00F37A9C" w:rsidRDefault="00F37A9C" w:rsidP="00F37A9C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[Сумма цифр студ. билета]</w:t>
            </w:r>
          </w:p>
        </w:tc>
      </w:tr>
      <w:tr w:rsidR="00F37A9C" w:rsidRPr="00F37A9C" w14:paraId="34207068" w14:textId="77777777" w:rsidTr="00F37A9C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34C2" w14:textId="77777777" w:rsidR="00F37A9C" w:rsidRPr="00F37A9C" w:rsidRDefault="00F37A9C" w:rsidP="00F37A9C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bookmarkStart w:id="0" w:name="_heading=h.gjdgxs"/>
            <w:bookmarkEnd w:id="0"/>
            <w:r w:rsidRPr="00F37A9C">
              <w:rPr>
                <w:rFonts w:eastAsia="Courier New"/>
                <w:sz w:val="28"/>
                <w:szCs w:val="28"/>
              </w:rPr>
              <w:t>b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0DC4E" w14:textId="77777777" w:rsidR="00F37A9C" w:rsidRPr="00F37A9C" w:rsidRDefault="00F37A9C" w:rsidP="00F37A9C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[Количество букв в фамилии]</w:t>
            </w:r>
          </w:p>
        </w:tc>
      </w:tr>
      <w:tr w:rsidR="00F37A9C" w:rsidRPr="00F37A9C" w14:paraId="3C4592DE" w14:textId="77777777" w:rsidTr="00F37A9C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517FA" w14:textId="77777777" w:rsidR="00F37A9C" w:rsidRPr="00F37A9C" w:rsidRDefault="00F37A9C" w:rsidP="00F37A9C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c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B5A1" w14:textId="77777777" w:rsidR="00F37A9C" w:rsidRPr="00F37A9C" w:rsidRDefault="00F37A9C" w:rsidP="00F37A9C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[Количество букв в полном имени]</w:t>
            </w:r>
          </w:p>
        </w:tc>
      </w:tr>
    </w:tbl>
    <w:p w14:paraId="7BBE5EE8" w14:textId="49426E10" w:rsidR="00F37A9C" w:rsidRDefault="00DE76E9" w:rsidP="00F37A9C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eastAsia="ja-JP"/>
        </w:rPr>
        <w:t>Вариант 2</w:t>
      </w:r>
      <w:r w:rsidR="00202FD1">
        <w:rPr>
          <w:rFonts w:eastAsia="MS Mincho"/>
          <w:sz w:val="28"/>
          <w:szCs w:val="22"/>
          <w:lang w:eastAsia="ja-JP"/>
        </w:rPr>
        <w:t>4</w:t>
      </w:r>
    </w:p>
    <w:p w14:paraId="7A7E5DCF" w14:textId="48EA684E" w:rsidR="00DE76E9" w:rsidRPr="00EA7238" w:rsidRDefault="00DE76E9" w:rsidP="00F37A9C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val="en-AU" w:eastAsia="ja-JP"/>
        </w:rPr>
        <w:t>R</w:t>
      </w:r>
      <w:r w:rsidRPr="00EA7238">
        <w:rPr>
          <w:rFonts w:eastAsia="MS Mincho"/>
          <w:sz w:val="28"/>
          <w:szCs w:val="22"/>
          <w:lang w:eastAsia="ja-JP"/>
        </w:rPr>
        <w:t xml:space="preserve"> = ((</w:t>
      </w:r>
      <w:r w:rsidR="00202FD1">
        <w:rPr>
          <w:rFonts w:eastAsia="MS Mincho"/>
          <w:sz w:val="28"/>
          <w:szCs w:val="22"/>
          <w:lang w:val="en-US" w:eastAsia="ja-JP"/>
        </w:rPr>
        <w:t>x</w:t>
      </w:r>
      <w:r w:rsidR="00202FD1" w:rsidRPr="00C85125">
        <w:rPr>
          <w:rFonts w:eastAsia="MS Mincho"/>
          <w:sz w:val="28"/>
          <w:szCs w:val="22"/>
          <w:lang w:eastAsia="ja-JP"/>
        </w:rPr>
        <w:t xml:space="preserve"> ^ (-</w:t>
      </w:r>
      <w:r w:rsidR="00202FD1">
        <w:rPr>
          <w:rFonts w:eastAsia="MS Mincho"/>
          <w:sz w:val="28"/>
          <w:szCs w:val="22"/>
          <w:lang w:val="en-US" w:eastAsia="ja-JP"/>
        </w:rPr>
        <w:t>b</w:t>
      </w:r>
      <w:r w:rsidR="00202FD1" w:rsidRPr="00C85125">
        <w:rPr>
          <w:rFonts w:eastAsia="MS Mincho"/>
          <w:sz w:val="28"/>
          <w:szCs w:val="22"/>
          <w:lang w:eastAsia="ja-JP"/>
        </w:rPr>
        <w:t>)</w:t>
      </w:r>
      <w:r w:rsidRPr="00EA7238">
        <w:rPr>
          <w:rFonts w:eastAsia="MS Mincho"/>
          <w:sz w:val="28"/>
          <w:szCs w:val="22"/>
          <w:lang w:eastAsia="ja-JP"/>
        </w:rPr>
        <w:t xml:space="preserve">) </w:t>
      </w:r>
      <w:r w:rsidR="00202FD1" w:rsidRPr="00C85125">
        <w:rPr>
          <w:rFonts w:eastAsia="MS Mincho"/>
          <w:sz w:val="28"/>
          <w:szCs w:val="22"/>
          <w:lang w:eastAsia="ja-JP"/>
        </w:rPr>
        <w:t>&amp;</w:t>
      </w:r>
      <w:r w:rsidRPr="00EA7238">
        <w:rPr>
          <w:rFonts w:eastAsia="MS Mincho"/>
          <w:sz w:val="28"/>
          <w:szCs w:val="22"/>
          <w:lang w:eastAsia="ja-JP"/>
        </w:rPr>
        <w:t xml:space="preserve"> (</w:t>
      </w:r>
      <w:r w:rsidR="00202FD1">
        <w:rPr>
          <w:rFonts w:eastAsia="MS Mincho"/>
          <w:sz w:val="28"/>
          <w:szCs w:val="22"/>
          <w:lang w:val="en-US" w:eastAsia="ja-JP"/>
        </w:rPr>
        <w:t>z</w:t>
      </w:r>
      <w:r w:rsidR="00202FD1" w:rsidRPr="00C85125">
        <w:rPr>
          <w:rFonts w:eastAsia="MS Mincho"/>
          <w:sz w:val="28"/>
          <w:szCs w:val="22"/>
          <w:lang w:eastAsia="ja-JP"/>
        </w:rPr>
        <w:t xml:space="preserve"> ^ </w:t>
      </w:r>
      <w:r w:rsidR="00202FD1">
        <w:rPr>
          <w:rFonts w:eastAsia="MS Mincho"/>
          <w:sz w:val="28"/>
          <w:szCs w:val="22"/>
          <w:lang w:val="en-US" w:eastAsia="ja-JP"/>
        </w:rPr>
        <w:t>c</w:t>
      </w:r>
      <w:r w:rsidRPr="00EA7238">
        <w:rPr>
          <w:rFonts w:eastAsia="MS Mincho"/>
          <w:sz w:val="28"/>
          <w:szCs w:val="22"/>
          <w:lang w:eastAsia="ja-JP"/>
        </w:rPr>
        <w:t xml:space="preserve">)) </w:t>
      </w:r>
      <w:r w:rsidR="00202FD1" w:rsidRPr="00C85125">
        <w:rPr>
          <w:rFonts w:eastAsia="MS Mincho"/>
          <w:sz w:val="28"/>
          <w:szCs w:val="22"/>
          <w:lang w:eastAsia="ja-JP"/>
        </w:rPr>
        <w:t>|</w:t>
      </w:r>
      <w:r w:rsidRPr="00EA7238">
        <w:rPr>
          <w:rFonts w:eastAsia="MS Mincho"/>
          <w:sz w:val="28"/>
          <w:szCs w:val="22"/>
          <w:lang w:eastAsia="ja-JP"/>
        </w:rPr>
        <w:t xml:space="preserve"> (</w:t>
      </w:r>
      <w:r w:rsidR="00202FD1">
        <w:rPr>
          <w:rFonts w:eastAsia="MS Mincho"/>
          <w:sz w:val="28"/>
          <w:szCs w:val="22"/>
          <w:lang w:eastAsia="ja-JP"/>
        </w:rPr>
        <w:t>y</w:t>
      </w:r>
      <w:r w:rsidR="00202FD1" w:rsidRPr="00C85125">
        <w:rPr>
          <w:rFonts w:eastAsia="MS Mincho"/>
          <w:sz w:val="28"/>
          <w:szCs w:val="22"/>
          <w:lang w:eastAsia="ja-JP"/>
        </w:rPr>
        <w:t xml:space="preserve"> + </w:t>
      </w:r>
      <w:r w:rsidR="00202FD1">
        <w:rPr>
          <w:rFonts w:eastAsia="MS Mincho"/>
          <w:sz w:val="28"/>
          <w:szCs w:val="22"/>
          <w:lang w:val="en-US" w:eastAsia="ja-JP"/>
        </w:rPr>
        <w:t>a</w:t>
      </w:r>
      <w:r w:rsidRPr="00EA7238">
        <w:rPr>
          <w:rFonts w:eastAsia="MS Mincho"/>
          <w:sz w:val="28"/>
          <w:szCs w:val="22"/>
          <w:lang w:eastAsia="ja-JP"/>
        </w:rPr>
        <w:t>)</w:t>
      </w:r>
    </w:p>
    <w:p w14:paraId="2160EC6B" w14:textId="2B2B5058" w:rsidR="00DE76E9" w:rsidRDefault="00DE76E9" w:rsidP="00F37A9C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eastAsia="ja-JP"/>
        </w:rPr>
        <w:t>Константы:</w:t>
      </w:r>
      <w:r>
        <w:rPr>
          <w:rFonts w:eastAsia="MS Mincho"/>
          <w:sz w:val="28"/>
          <w:szCs w:val="22"/>
          <w:lang w:eastAsia="ja-JP"/>
        </w:rPr>
        <w:br/>
      </w:r>
      <w:r>
        <w:rPr>
          <w:rFonts w:eastAsia="MS Mincho"/>
          <w:sz w:val="28"/>
          <w:szCs w:val="22"/>
          <w:lang w:val="en-AU" w:eastAsia="ja-JP"/>
        </w:rPr>
        <w:t>a</w:t>
      </w:r>
      <w:r w:rsidRPr="00EA7238">
        <w:rPr>
          <w:rFonts w:eastAsia="MS Mincho"/>
          <w:sz w:val="28"/>
          <w:szCs w:val="22"/>
          <w:lang w:eastAsia="ja-JP"/>
        </w:rPr>
        <w:t xml:space="preserve"> = </w:t>
      </w:r>
      <w:r w:rsidR="00202FD1">
        <w:rPr>
          <w:rFonts w:eastAsia="MS Mincho"/>
          <w:sz w:val="28"/>
          <w:szCs w:val="22"/>
          <w:lang w:eastAsia="ja-JP"/>
        </w:rPr>
        <w:t>22</w:t>
      </w:r>
      <w:r>
        <w:rPr>
          <w:rFonts w:eastAsia="MS Mincho"/>
          <w:sz w:val="28"/>
          <w:szCs w:val="22"/>
          <w:lang w:eastAsia="ja-JP"/>
        </w:rPr>
        <w:tab/>
      </w:r>
      <w:r>
        <w:rPr>
          <w:rFonts w:eastAsia="MS Mincho"/>
          <w:sz w:val="28"/>
          <w:szCs w:val="22"/>
          <w:lang w:eastAsia="ja-JP"/>
        </w:rPr>
        <w:tab/>
      </w:r>
      <w:r w:rsidRPr="00DE76E9">
        <w:rPr>
          <w:rFonts w:eastAsia="MS Mincho"/>
          <w:sz w:val="28"/>
          <w:szCs w:val="22"/>
          <w:lang w:eastAsia="ja-JP"/>
        </w:rPr>
        <w:t>(</w:t>
      </w:r>
      <w:r>
        <w:rPr>
          <w:rFonts w:eastAsia="MS Mincho"/>
          <w:sz w:val="28"/>
          <w:szCs w:val="22"/>
          <w:lang w:eastAsia="ja-JP"/>
        </w:rPr>
        <w:t>№</w:t>
      </w:r>
      <w:r w:rsidRPr="00DE76E9">
        <w:rPr>
          <w:rFonts w:eastAsia="MS Mincho"/>
          <w:sz w:val="28"/>
          <w:szCs w:val="22"/>
          <w:lang w:eastAsia="ja-JP"/>
        </w:rPr>
        <w:t xml:space="preserve"> </w:t>
      </w:r>
      <w:r>
        <w:rPr>
          <w:rFonts w:eastAsia="MS Mincho"/>
          <w:sz w:val="28"/>
          <w:szCs w:val="22"/>
          <w:lang w:eastAsia="ja-JP"/>
        </w:rPr>
        <w:t>студ. билета 33422</w:t>
      </w:r>
      <w:r w:rsidR="00202FD1">
        <w:rPr>
          <w:rFonts w:eastAsia="MS Mincho"/>
          <w:sz w:val="28"/>
          <w:szCs w:val="22"/>
          <w:lang w:eastAsia="ja-JP"/>
        </w:rPr>
        <w:t>8</w:t>
      </w:r>
      <w:r w:rsidRPr="00DE76E9">
        <w:rPr>
          <w:rFonts w:eastAsia="MS Mincho"/>
          <w:sz w:val="28"/>
          <w:szCs w:val="22"/>
          <w:lang w:eastAsia="ja-JP"/>
        </w:rPr>
        <w:t>)</w:t>
      </w:r>
    </w:p>
    <w:p w14:paraId="52A5CF14" w14:textId="5A75262E" w:rsidR="00DE76E9" w:rsidRPr="00DE76E9" w:rsidRDefault="00DE76E9" w:rsidP="00F37A9C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val="en-AU" w:eastAsia="ja-JP"/>
        </w:rPr>
        <w:t>b</w:t>
      </w:r>
      <w:r w:rsidRPr="00DE76E9">
        <w:rPr>
          <w:rFonts w:eastAsia="MS Mincho"/>
          <w:sz w:val="28"/>
          <w:szCs w:val="22"/>
          <w:lang w:eastAsia="ja-JP"/>
        </w:rPr>
        <w:t xml:space="preserve"> = </w:t>
      </w:r>
      <w:r>
        <w:rPr>
          <w:rFonts w:eastAsia="MS Mincho"/>
          <w:sz w:val="28"/>
          <w:szCs w:val="22"/>
          <w:lang w:eastAsia="ja-JP"/>
        </w:rPr>
        <w:t>7</w:t>
      </w:r>
      <w:r>
        <w:rPr>
          <w:rFonts w:eastAsia="MS Mincho"/>
          <w:sz w:val="28"/>
          <w:szCs w:val="22"/>
          <w:lang w:eastAsia="ja-JP"/>
        </w:rPr>
        <w:tab/>
      </w:r>
      <w:r>
        <w:rPr>
          <w:rFonts w:eastAsia="MS Mincho"/>
          <w:sz w:val="28"/>
          <w:szCs w:val="22"/>
          <w:lang w:eastAsia="ja-JP"/>
        </w:rPr>
        <w:tab/>
        <w:t>(</w:t>
      </w:r>
      <w:r w:rsidR="00202FD1" w:rsidRPr="00202FD1">
        <w:rPr>
          <w:rFonts w:eastAsia="MS Mincho"/>
          <w:sz w:val="28"/>
          <w:szCs w:val="22"/>
          <w:lang w:eastAsia="ja-JP"/>
        </w:rPr>
        <w:t>М</w:t>
      </w:r>
      <w:r w:rsidR="00202FD1">
        <w:rPr>
          <w:rFonts w:eastAsia="MS Mincho"/>
          <w:sz w:val="28"/>
          <w:szCs w:val="22"/>
          <w:lang w:eastAsia="ja-JP"/>
        </w:rPr>
        <w:t>охамед</w:t>
      </w:r>
      <w:r>
        <w:rPr>
          <w:rFonts w:eastAsia="MS Mincho"/>
          <w:sz w:val="28"/>
          <w:szCs w:val="22"/>
          <w:lang w:eastAsia="ja-JP"/>
        </w:rPr>
        <w:t>)</w:t>
      </w:r>
      <w:r w:rsidRPr="00DE76E9">
        <w:rPr>
          <w:rFonts w:eastAsia="MS Mincho"/>
          <w:sz w:val="28"/>
          <w:szCs w:val="22"/>
          <w:lang w:eastAsia="ja-JP"/>
        </w:rPr>
        <w:t xml:space="preserve"> </w:t>
      </w:r>
    </w:p>
    <w:p w14:paraId="0B35E280" w14:textId="0B1368AC" w:rsidR="00DE76E9" w:rsidRDefault="00DE76E9" w:rsidP="00F37A9C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val="en-AU" w:eastAsia="ja-JP"/>
        </w:rPr>
        <w:t>c</w:t>
      </w:r>
      <w:r w:rsidRPr="00DE76E9">
        <w:rPr>
          <w:rFonts w:eastAsia="MS Mincho"/>
          <w:sz w:val="28"/>
          <w:szCs w:val="22"/>
          <w:lang w:eastAsia="ja-JP"/>
        </w:rPr>
        <w:t xml:space="preserve"> =</w:t>
      </w:r>
      <w:r>
        <w:rPr>
          <w:rFonts w:eastAsia="MS Mincho"/>
          <w:sz w:val="28"/>
          <w:szCs w:val="22"/>
          <w:lang w:eastAsia="ja-JP"/>
        </w:rPr>
        <w:t xml:space="preserve"> </w:t>
      </w:r>
      <w:r w:rsidR="00202FD1">
        <w:rPr>
          <w:rFonts w:eastAsia="MS Mincho"/>
          <w:sz w:val="28"/>
          <w:szCs w:val="22"/>
          <w:lang w:eastAsia="ja-JP"/>
        </w:rPr>
        <w:t>6</w:t>
      </w:r>
      <w:r>
        <w:rPr>
          <w:rFonts w:eastAsia="MS Mincho"/>
          <w:sz w:val="28"/>
          <w:szCs w:val="22"/>
          <w:lang w:eastAsia="ja-JP"/>
        </w:rPr>
        <w:tab/>
      </w:r>
      <w:r>
        <w:rPr>
          <w:rFonts w:eastAsia="MS Mincho"/>
          <w:sz w:val="28"/>
          <w:szCs w:val="22"/>
          <w:lang w:eastAsia="ja-JP"/>
        </w:rPr>
        <w:tab/>
        <w:t>(</w:t>
      </w:r>
      <w:r w:rsidR="00202FD1">
        <w:rPr>
          <w:rFonts w:eastAsia="MS Mincho"/>
          <w:sz w:val="28"/>
          <w:szCs w:val="22"/>
          <w:lang w:eastAsia="ja-JP"/>
        </w:rPr>
        <w:t>Махмуд</w:t>
      </w:r>
      <w:r>
        <w:rPr>
          <w:rFonts w:eastAsia="MS Mincho"/>
          <w:sz w:val="28"/>
          <w:szCs w:val="22"/>
          <w:lang w:eastAsia="ja-JP"/>
        </w:rPr>
        <w:t>)</w:t>
      </w:r>
    </w:p>
    <w:p w14:paraId="5618214D" w14:textId="5CDB1166" w:rsidR="00DE76E9" w:rsidRPr="00DE76E9" w:rsidRDefault="00DE76E9" w:rsidP="00DE76E9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eastAsia="ja-JP"/>
        </w:rPr>
        <w:lastRenderedPageBreak/>
        <w:t>Формула для вычисления:</w:t>
      </w:r>
      <w:r>
        <w:rPr>
          <w:rFonts w:eastAsia="MS Mincho"/>
          <w:sz w:val="28"/>
          <w:szCs w:val="22"/>
          <w:lang w:eastAsia="ja-JP"/>
        </w:rPr>
        <w:br/>
      </w:r>
      <w:r>
        <w:rPr>
          <w:rFonts w:eastAsia="MS Mincho"/>
          <w:sz w:val="28"/>
          <w:szCs w:val="22"/>
          <w:lang w:val="en-AU" w:eastAsia="ja-JP"/>
        </w:rPr>
        <w:t>R</w:t>
      </w:r>
      <w:r w:rsidRPr="00DE76E9">
        <w:rPr>
          <w:rFonts w:eastAsia="MS Mincho"/>
          <w:sz w:val="28"/>
          <w:szCs w:val="22"/>
          <w:lang w:eastAsia="ja-JP"/>
        </w:rPr>
        <w:t xml:space="preserve"> = </w:t>
      </w:r>
      <w:r w:rsidR="00C85125" w:rsidRPr="00EA7238">
        <w:rPr>
          <w:rFonts w:eastAsia="MS Mincho"/>
          <w:sz w:val="28"/>
          <w:szCs w:val="22"/>
          <w:lang w:eastAsia="ja-JP"/>
        </w:rPr>
        <w:t>((</w:t>
      </w:r>
      <w:r w:rsidR="00C85125">
        <w:rPr>
          <w:rFonts w:eastAsia="MS Mincho"/>
          <w:sz w:val="28"/>
          <w:szCs w:val="22"/>
          <w:lang w:val="en-US" w:eastAsia="ja-JP"/>
        </w:rPr>
        <w:t>x</w:t>
      </w:r>
      <w:r w:rsidR="00C85125" w:rsidRPr="00C85125">
        <w:rPr>
          <w:rFonts w:eastAsia="MS Mincho"/>
          <w:sz w:val="28"/>
          <w:szCs w:val="22"/>
          <w:lang w:eastAsia="ja-JP"/>
        </w:rPr>
        <w:t xml:space="preserve"> ^ (-</w:t>
      </w:r>
      <w:r w:rsidR="00C85125">
        <w:rPr>
          <w:rFonts w:eastAsia="MS Mincho"/>
          <w:sz w:val="28"/>
          <w:szCs w:val="22"/>
          <w:lang w:val="en-US" w:eastAsia="ja-JP"/>
        </w:rPr>
        <w:t>b</w:t>
      </w:r>
      <w:r w:rsidR="00C85125" w:rsidRPr="00C85125">
        <w:rPr>
          <w:rFonts w:eastAsia="MS Mincho"/>
          <w:sz w:val="28"/>
          <w:szCs w:val="22"/>
          <w:lang w:eastAsia="ja-JP"/>
        </w:rPr>
        <w:t>)</w:t>
      </w:r>
      <w:r w:rsidR="00C85125" w:rsidRPr="00EA7238">
        <w:rPr>
          <w:rFonts w:eastAsia="MS Mincho"/>
          <w:sz w:val="28"/>
          <w:szCs w:val="22"/>
          <w:lang w:eastAsia="ja-JP"/>
        </w:rPr>
        <w:t xml:space="preserve">) </w:t>
      </w:r>
      <w:r w:rsidR="00C85125" w:rsidRPr="00C85125">
        <w:rPr>
          <w:rFonts w:eastAsia="MS Mincho"/>
          <w:sz w:val="28"/>
          <w:szCs w:val="22"/>
          <w:lang w:eastAsia="ja-JP"/>
        </w:rPr>
        <w:t>&amp;</w:t>
      </w:r>
      <w:r w:rsidR="00C85125" w:rsidRPr="00EA7238">
        <w:rPr>
          <w:rFonts w:eastAsia="MS Mincho"/>
          <w:sz w:val="28"/>
          <w:szCs w:val="22"/>
          <w:lang w:eastAsia="ja-JP"/>
        </w:rPr>
        <w:t xml:space="preserve"> (</w:t>
      </w:r>
      <w:r w:rsidR="00C85125">
        <w:rPr>
          <w:rFonts w:eastAsia="MS Mincho"/>
          <w:sz w:val="28"/>
          <w:szCs w:val="22"/>
          <w:lang w:val="en-US" w:eastAsia="ja-JP"/>
        </w:rPr>
        <w:t>z</w:t>
      </w:r>
      <w:r w:rsidR="00C85125" w:rsidRPr="00C85125">
        <w:rPr>
          <w:rFonts w:eastAsia="MS Mincho"/>
          <w:sz w:val="28"/>
          <w:szCs w:val="22"/>
          <w:lang w:eastAsia="ja-JP"/>
        </w:rPr>
        <w:t xml:space="preserve"> ^ </w:t>
      </w:r>
      <w:r w:rsidR="00C85125">
        <w:rPr>
          <w:rFonts w:eastAsia="MS Mincho"/>
          <w:sz w:val="28"/>
          <w:szCs w:val="22"/>
          <w:lang w:val="en-US" w:eastAsia="ja-JP"/>
        </w:rPr>
        <w:t>c</w:t>
      </w:r>
      <w:r w:rsidR="00C85125" w:rsidRPr="00EA7238">
        <w:rPr>
          <w:rFonts w:eastAsia="MS Mincho"/>
          <w:sz w:val="28"/>
          <w:szCs w:val="22"/>
          <w:lang w:eastAsia="ja-JP"/>
        </w:rPr>
        <w:t xml:space="preserve">)) </w:t>
      </w:r>
      <w:r w:rsidR="00C85125" w:rsidRPr="00C85125">
        <w:rPr>
          <w:rFonts w:eastAsia="MS Mincho"/>
          <w:sz w:val="28"/>
          <w:szCs w:val="22"/>
          <w:lang w:eastAsia="ja-JP"/>
        </w:rPr>
        <w:t>|</w:t>
      </w:r>
      <w:r w:rsidR="00C85125" w:rsidRPr="00EA7238">
        <w:rPr>
          <w:rFonts w:eastAsia="MS Mincho"/>
          <w:sz w:val="28"/>
          <w:szCs w:val="22"/>
          <w:lang w:eastAsia="ja-JP"/>
        </w:rPr>
        <w:t xml:space="preserve"> (</w:t>
      </w:r>
      <w:r w:rsidR="00C85125">
        <w:rPr>
          <w:rFonts w:eastAsia="MS Mincho"/>
          <w:sz w:val="28"/>
          <w:szCs w:val="22"/>
          <w:lang w:eastAsia="ja-JP"/>
        </w:rPr>
        <w:t>y</w:t>
      </w:r>
      <w:r w:rsidR="00C85125" w:rsidRPr="00C85125">
        <w:rPr>
          <w:rFonts w:eastAsia="MS Mincho"/>
          <w:sz w:val="28"/>
          <w:szCs w:val="22"/>
          <w:lang w:eastAsia="ja-JP"/>
        </w:rPr>
        <w:t xml:space="preserve"> + </w:t>
      </w:r>
      <w:r w:rsidR="00C85125">
        <w:rPr>
          <w:rFonts w:eastAsia="MS Mincho"/>
          <w:sz w:val="28"/>
          <w:szCs w:val="22"/>
          <w:lang w:val="en-US" w:eastAsia="ja-JP"/>
        </w:rPr>
        <w:t>a</w:t>
      </w:r>
      <w:r w:rsidR="00C85125" w:rsidRPr="00EA7238">
        <w:rPr>
          <w:rFonts w:eastAsia="MS Mincho"/>
          <w:sz w:val="28"/>
          <w:szCs w:val="22"/>
          <w:lang w:eastAsia="ja-JP"/>
        </w:rPr>
        <w:t>)</w:t>
      </w:r>
    </w:p>
    <w:p w14:paraId="766FB29E" w14:textId="77777777" w:rsidR="00DE76E9" w:rsidRPr="00DE76E9" w:rsidRDefault="00DE76E9" w:rsidP="00DE76E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DE76E9">
        <w:rPr>
          <w:rFonts w:eastAsia="MS Mincho"/>
          <w:sz w:val="28"/>
          <w:szCs w:val="22"/>
          <w:lang w:eastAsia="ja-JP"/>
        </w:rPr>
        <w:t xml:space="preserve">2.  Напишите программу, которая для двух наборов исходных данных x, y, z выполняет вычисление заданного выражения с помощью разработанной процедуры, сохраняет в регистрах и выводит на экран результаты вычислений.  </w:t>
      </w:r>
    </w:p>
    <w:p w14:paraId="36245966" w14:textId="18F1F8E3" w:rsidR="00DE76E9" w:rsidRPr="00DE76E9" w:rsidRDefault="00DE76E9" w:rsidP="00DE76E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DE76E9">
        <w:rPr>
          <w:rFonts w:eastAsia="MS Mincho"/>
          <w:sz w:val="28"/>
          <w:szCs w:val="22"/>
          <w:lang w:eastAsia="ja-JP"/>
        </w:rPr>
        <w:t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DE76E9">
        <w:rPr>
          <w:rFonts w:eastAsia="MS Mincho"/>
          <w:sz w:val="28"/>
          <w:szCs w:val="22"/>
          <w:lang w:eastAsia="ja-JP"/>
        </w:rPr>
        <w:t>s1,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DE76E9">
        <w:rPr>
          <w:rFonts w:eastAsia="MS Mincho"/>
          <w:sz w:val="28"/>
          <w:szCs w:val="22"/>
          <w:lang w:eastAsia="ja-JP"/>
        </w:rPr>
        <w:t>s2. Результаты вычисления {r1, r2} записать в регистры а0, а1.</w:t>
      </w:r>
    </w:p>
    <w:p w14:paraId="2B867D97" w14:textId="77777777" w:rsidR="00DE76E9" w:rsidRPr="00DE76E9" w:rsidRDefault="00DE76E9" w:rsidP="00DE76E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DE76E9">
        <w:rPr>
          <w:rFonts w:eastAsia="MS Mincho"/>
          <w:sz w:val="28"/>
          <w:szCs w:val="22"/>
          <w:lang w:eastAsia="ja-JP"/>
        </w:rPr>
        <w:t xml:space="preserve">Моделируемые вычисления (формулы, входные данные, промежуточные значения, результаты) должны выводиться в консоль. </w:t>
      </w:r>
    </w:p>
    <w:p w14:paraId="58B518AB" w14:textId="77777777" w:rsidR="00DE76E9" w:rsidRDefault="00DE76E9" w:rsidP="00DE76E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2269744" w14:textId="1EB0C8A8" w:rsidR="00DE76E9" w:rsidRPr="00DE76E9" w:rsidRDefault="00DE76E9" w:rsidP="00DE76E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DE76E9">
        <w:rPr>
          <w:rFonts w:eastAsia="MS Mincho"/>
          <w:sz w:val="28"/>
          <w:szCs w:val="22"/>
          <w:lang w:eastAsia="ja-JP"/>
        </w:rPr>
        <w:t>Основные возможности эмулятора Ripes:</w:t>
      </w:r>
    </w:p>
    <w:p w14:paraId="6C58633C" w14:textId="1F5FE3F7" w:rsidR="00DE76E9" w:rsidRDefault="00DE76E9" w:rsidP="00DE76E9">
      <w:pPr>
        <w:spacing w:line="360" w:lineRule="auto"/>
        <w:ind w:left="1" w:firstLine="708"/>
        <w:rPr>
          <w:b/>
          <w:sz w:val="28"/>
          <w:szCs w:val="28"/>
        </w:rPr>
      </w:pPr>
      <w:r w:rsidRPr="00DE76E9">
        <w:rPr>
          <w:b/>
          <w:noProof/>
          <w:sz w:val="28"/>
          <w:szCs w:val="28"/>
        </w:rPr>
        <w:drawing>
          <wp:inline distT="0" distB="0" distL="0" distR="0" wp14:anchorId="3CB9467C" wp14:editId="2AD1CF07">
            <wp:extent cx="3115110" cy="828791"/>
            <wp:effectExtent l="0" t="0" r="0" b="9525"/>
            <wp:docPr id="73360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09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EE7A" w14:textId="77777777" w:rsidR="00DE76E9" w:rsidRPr="009F5059" w:rsidRDefault="00DE76E9" w:rsidP="009F5059">
      <w:pPr>
        <w:pStyle w:val="a5"/>
        <w:numPr>
          <w:ilvl w:val="0"/>
          <w:numId w:val="1"/>
        </w:num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Меню настройки процессора (цифра 1)</w:t>
      </w:r>
    </w:p>
    <w:p w14:paraId="201BBAA1" w14:textId="5A6E2581" w:rsidR="00DE76E9" w:rsidRPr="009F5059" w:rsidRDefault="00DE76E9" w:rsidP="009F5059">
      <w:pPr>
        <w:pStyle w:val="a5"/>
        <w:numPr>
          <w:ilvl w:val="0"/>
          <w:numId w:val="1"/>
        </w:num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Сброс состояния процессора, памяти, регистров и т</w:t>
      </w:r>
      <w:r w:rsidR="009F5059">
        <w:rPr>
          <w:rFonts w:eastAsia="MS Mincho"/>
          <w:sz w:val="28"/>
          <w:szCs w:val="22"/>
          <w:lang w:eastAsia="ja-JP"/>
        </w:rPr>
        <w:t>.</w:t>
      </w:r>
      <w:r w:rsidRPr="009F5059">
        <w:rPr>
          <w:rFonts w:eastAsia="MS Mincho"/>
          <w:sz w:val="28"/>
          <w:szCs w:val="22"/>
          <w:lang w:eastAsia="ja-JP"/>
        </w:rPr>
        <w:t>д</w:t>
      </w:r>
      <w:r w:rsidR="009F5059">
        <w:rPr>
          <w:rFonts w:eastAsia="MS Mincho"/>
          <w:sz w:val="28"/>
          <w:szCs w:val="22"/>
          <w:lang w:eastAsia="ja-JP"/>
        </w:rPr>
        <w:t>.</w:t>
      </w:r>
      <w:r w:rsidRPr="009F5059">
        <w:rPr>
          <w:rFonts w:eastAsia="MS Mincho"/>
          <w:sz w:val="28"/>
          <w:szCs w:val="22"/>
          <w:lang w:eastAsia="ja-JP"/>
        </w:rPr>
        <w:t xml:space="preserve"> (цифра 2)</w:t>
      </w:r>
    </w:p>
    <w:p w14:paraId="62D37326" w14:textId="3D9B2BBF" w:rsidR="00DE76E9" w:rsidRPr="009F5059" w:rsidRDefault="00DE76E9" w:rsidP="009F5059">
      <w:pPr>
        <w:pStyle w:val="a5"/>
        <w:numPr>
          <w:ilvl w:val="0"/>
          <w:numId w:val="1"/>
        </w:num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Пошаговое выполнение (один такт вперёд или один такт назад) (цифра 3)</w:t>
      </w:r>
    </w:p>
    <w:p w14:paraId="36C8C391" w14:textId="6496229A" w:rsidR="00DE76E9" w:rsidRPr="009F5059" w:rsidRDefault="00DE76E9" w:rsidP="009F5059">
      <w:pPr>
        <w:pStyle w:val="a5"/>
        <w:numPr>
          <w:ilvl w:val="0"/>
          <w:numId w:val="1"/>
        </w:num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Запуск в демонстрационном режиме, где каждый следующий такт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>выполняется через заданное количество времени (цифра 4)</w:t>
      </w:r>
    </w:p>
    <w:p w14:paraId="4DE4FF4B" w14:textId="6A1A403E" w:rsidR="00DE76E9" w:rsidRPr="009F5059" w:rsidRDefault="00DE76E9" w:rsidP="009F5059">
      <w:pPr>
        <w:pStyle w:val="a5"/>
        <w:numPr>
          <w:ilvl w:val="0"/>
          <w:numId w:val="1"/>
        </w:num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Установка временного интервала между тактами в демонстрационном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>режиме (цифра 5)</w:t>
      </w:r>
    </w:p>
    <w:p w14:paraId="00E7C88E" w14:textId="16218B68" w:rsidR="00DE76E9" w:rsidRPr="009F5059" w:rsidRDefault="00DE76E9" w:rsidP="009F5059">
      <w:pPr>
        <w:pStyle w:val="a5"/>
        <w:numPr>
          <w:ilvl w:val="0"/>
          <w:numId w:val="1"/>
        </w:num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“Моментальное” выполнение программы без задержек между тактами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>(цифра 6)</w:t>
      </w:r>
    </w:p>
    <w:p w14:paraId="5705A622" w14:textId="77777777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 Системные вызовы:</w:t>
      </w:r>
    </w:p>
    <w:p w14:paraId="74DB656A" w14:textId="2431F80E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 1. PrintInt (a7=1): выводит число в регистре a0 в консоль в десятичной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>системе счисления</w:t>
      </w:r>
    </w:p>
    <w:p w14:paraId="5261A64F" w14:textId="2C0608C1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lastRenderedPageBreak/>
        <w:t xml:space="preserve"> 2. PrintString (a7=4): выводит строку, заканчивающуюся символом конца строки, адрес строки считывается из регистра a0</w:t>
      </w:r>
    </w:p>
    <w:p w14:paraId="4B902F7C" w14:textId="77777777" w:rsid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 3. PrintChar (a7=11): выводит младший байт регистра a0 в консоль как</w:t>
      </w:r>
    </w:p>
    <w:p w14:paraId="402D4661" w14:textId="2886845A" w:rsidR="00DE76E9" w:rsidRPr="009F5059" w:rsidRDefault="00DE76E9" w:rsidP="009F5059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символ</w:t>
      </w:r>
    </w:p>
    <w:p w14:paraId="0DBF1208" w14:textId="73EE9369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 4. Write (a7=64): выводит в файловый дескриптор, номер которого записан в a0, строку с адреса, записанного в a1, длиною a2. В конце в a0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 xml:space="preserve">записывается количество записанных байт </w:t>
      </w:r>
    </w:p>
    <w:p w14:paraId="494D6941" w14:textId="77777777" w:rsidR="00DE76E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5. Exit (a7=93): завершает программу с кодом возврата в регистре a0</w:t>
      </w:r>
    </w:p>
    <w:p w14:paraId="0CAA11E9" w14:textId="77777777" w:rsidR="009F5059" w:rsidRPr="009F5059" w:rsidRDefault="009F505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</w:p>
    <w:p w14:paraId="4A892B64" w14:textId="776E5791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 Программа на Ассемблере состоит из директив (рассматриваются на этапе трансляции), инструкций (выполняются при запуске программы)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>данных. Все они хранятся в соответствующих разделах в соответствии с их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>назначением. Разделы определяются с помощью директив. Основными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 xml:space="preserve">разделами являются: </w:t>
      </w:r>
    </w:p>
    <w:p w14:paraId="77B8C985" w14:textId="5F223B80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1. Раздел TEXT Раздел, доступный только для чтения, содержит фактические инструкции программы.</w:t>
      </w:r>
    </w:p>
    <w:p w14:paraId="0717EA02" w14:textId="3F519802" w:rsidR="00DE76E9" w:rsidRPr="009F5059" w:rsidRDefault="00DE76E9" w:rsidP="009F5059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Синтаксис определения: .text </w:t>
      </w:r>
    </w:p>
    <w:p w14:paraId="43D38CB1" w14:textId="51B747C1" w:rsidR="00DE76E9" w:rsidRPr="009F5059" w:rsidRDefault="00DE76E9" w:rsidP="009F5059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Описание. Этот раздел также известен как сегмент кода или просто текстовый сегмент программы. Он содержит исполняемые инструкции, которые не могут быть изменены во время выполнения. Любая попытка сохранить что-то в раздел text выдаст ошибку “Сегментация”, и программа немедленно завершится. Сегмент кода может в дополнение к инструкциям также содержать константы.    </w:t>
      </w:r>
    </w:p>
    <w:p w14:paraId="36008CA3" w14:textId="016E99FF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2. Раздел DATA Раздел, доступный для чтения и записи, содержит</w:t>
      </w:r>
      <w:r w:rsidR="009F5059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>данные для переменных программы.</w:t>
      </w:r>
    </w:p>
    <w:p w14:paraId="4E201471" w14:textId="0B168170" w:rsidR="00DE76E9" w:rsidRPr="009F5059" w:rsidRDefault="00DE76E9" w:rsidP="009F5059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Синтаксис: .data Переменные </w:t>
      </w:r>
    </w:p>
    <w:p w14:paraId="0199C357" w14:textId="6880A1C1" w:rsidR="00DE76E9" w:rsidRPr="009F5059" w:rsidRDefault="00DE76E9" w:rsidP="009F5059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Описание. Раздел (сегмент) .data содержит инициализированные статические переменные, которые являются глобальными или статическими локальными переменными.</w:t>
      </w:r>
    </w:p>
    <w:p w14:paraId="02E7822D" w14:textId="77777777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 Инструкции и псевдо-инструкции:</w:t>
      </w:r>
    </w:p>
    <w:p w14:paraId="0679BA37" w14:textId="77777777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lastRenderedPageBreak/>
        <w:t xml:space="preserve"> Многие команды программ на ассемблере RISC-V не используют три</w:t>
      </w:r>
    </w:p>
    <w:p w14:paraId="472CCCB4" w14:textId="71873D15" w:rsidR="00DE76E9" w:rsidRPr="009F5059" w:rsidRDefault="00DE76E9" w:rsidP="009F2435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аргумента, так как являются псевдоинструкциями. Это означает, что они являются сокращениями для других инструкций. </w:t>
      </w:r>
    </w:p>
    <w:p w14:paraId="1CB5F78F" w14:textId="77777777" w:rsidR="00DE76E9" w:rsidRPr="009F5059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Пример. </w:t>
      </w:r>
    </w:p>
    <w:p w14:paraId="28E95B41" w14:textId="4C85B91C" w:rsidR="009F2435" w:rsidRDefault="00DE76E9" w:rsidP="009F5059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>Псевдоинструкция li x5,</w:t>
      </w:r>
      <w:r w:rsidR="002B0022" w:rsidRPr="002B0022">
        <w:rPr>
          <w:rFonts w:eastAsia="MS Mincho"/>
          <w:sz w:val="28"/>
          <w:szCs w:val="22"/>
          <w:lang w:eastAsia="ja-JP"/>
        </w:rPr>
        <w:t xml:space="preserve"> </w:t>
      </w:r>
      <w:r w:rsidRPr="009F5059">
        <w:rPr>
          <w:rFonts w:eastAsia="MS Mincho"/>
          <w:sz w:val="28"/>
          <w:szCs w:val="22"/>
          <w:lang w:eastAsia="ja-JP"/>
        </w:rPr>
        <w:t>0x123456 (загрузка большого значения в регистр) преобразуется ассемблером в 2 инструкции:</w:t>
      </w:r>
    </w:p>
    <w:p w14:paraId="621CB7FE" w14:textId="6636DEB7" w:rsidR="00DE76E9" w:rsidRPr="009F5059" w:rsidRDefault="00DE76E9" w:rsidP="009F2435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lui </w:t>
      </w:r>
      <w:r w:rsidR="00B93F07">
        <w:rPr>
          <w:rFonts w:eastAsia="MS Mincho"/>
          <w:sz w:val="28"/>
          <w:szCs w:val="22"/>
          <w:lang w:val="en-AU" w:eastAsia="ja-JP"/>
        </w:rPr>
        <w:t>x</w:t>
      </w:r>
      <w:r w:rsidR="00B93F07" w:rsidRPr="00B93F07">
        <w:rPr>
          <w:rFonts w:eastAsia="MS Mincho"/>
          <w:sz w:val="28"/>
          <w:szCs w:val="22"/>
          <w:lang w:eastAsia="ja-JP"/>
        </w:rPr>
        <w:t>5</w:t>
      </w:r>
      <w:r w:rsidRPr="009F5059">
        <w:rPr>
          <w:rFonts w:eastAsia="MS Mincho"/>
          <w:sz w:val="28"/>
          <w:szCs w:val="22"/>
          <w:lang w:eastAsia="ja-JP"/>
        </w:rPr>
        <w:t xml:space="preserve">, 0x123 (загрузить константу в старшие биты 31-12 регистра) </w:t>
      </w:r>
    </w:p>
    <w:p w14:paraId="6EA7D770" w14:textId="12F3BDFA" w:rsidR="00DE76E9" w:rsidRPr="009F5059" w:rsidRDefault="00DE76E9" w:rsidP="009F2435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9F5059">
        <w:rPr>
          <w:rFonts w:eastAsia="MS Mincho"/>
          <w:sz w:val="28"/>
          <w:szCs w:val="22"/>
          <w:lang w:eastAsia="ja-JP"/>
        </w:rPr>
        <w:t xml:space="preserve">addi </w:t>
      </w:r>
      <w:r w:rsidR="00B93F07">
        <w:rPr>
          <w:rFonts w:eastAsia="MS Mincho"/>
          <w:sz w:val="28"/>
          <w:szCs w:val="22"/>
          <w:lang w:val="en-AU" w:eastAsia="ja-JP"/>
        </w:rPr>
        <w:t>x</w:t>
      </w:r>
      <w:r w:rsidR="00B93F07" w:rsidRPr="00B93F07">
        <w:rPr>
          <w:rFonts w:eastAsia="MS Mincho"/>
          <w:sz w:val="28"/>
          <w:szCs w:val="22"/>
          <w:lang w:eastAsia="ja-JP"/>
        </w:rPr>
        <w:t>5</w:t>
      </w:r>
      <w:r w:rsidRPr="009F5059">
        <w:rPr>
          <w:rFonts w:eastAsia="MS Mincho"/>
          <w:sz w:val="28"/>
          <w:szCs w:val="22"/>
          <w:lang w:eastAsia="ja-JP"/>
        </w:rPr>
        <w:t xml:space="preserve">, </w:t>
      </w:r>
      <w:r w:rsidR="00B93F07">
        <w:rPr>
          <w:rFonts w:eastAsia="MS Mincho"/>
          <w:sz w:val="28"/>
          <w:szCs w:val="22"/>
          <w:lang w:val="en-AU" w:eastAsia="ja-JP"/>
        </w:rPr>
        <w:t>x</w:t>
      </w:r>
      <w:r w:rsidR="00B93F07" w:rsidRPr="0075291E">
        <w:rPr>
          <w:rFonts w:eastAsia="MS Mincho"/>
          <w:sz w:val="28"/>
          <w:szCs w:val="22"/>
          <w:lang w:eastAsia="ja-JP"/>
        </w:rPr>
        <w:t>5</w:t>
      </w:r>
      <w:r w:rsidRPr="009F5059">
        <w:rPr>
          <w:rFonts w:eastAsia="MS Mincho"/>
          <w:sz w:val="28"/>
          <w:szCs w:val="22"/>
          <w:lang w:eastAsia="ja-JP"/>
        </w:rPr>
        <w:t>, 0x456 (сложение того же регистра с младшими 12 битами).</w:t>
      </w:r>
    </w:p>
    <w:p w14:paraId="01DEBAE8" w14:textId="77777777" w:rsidR="00DE76E9" w:rsidRPr="00F37A9C" w:rsidRDefault="00DE76E9" w:rsidP="00DE76E9">
      <w:pPr>
        <w:rPr>
          <w:lang w:eastAsia="ja-JP"/>
        </w:rPr>
      </w:pPr>
    </w:p>
    <w:p w14:paraId="3EE4810F" w14:textId="77777777" w:rsidR="003F0245" w:rsidRDefault="003F0245" w:rsidP="003F02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9D51437" w14:textId="582971F4" w:rsidR="009F2435" w:rsidRPr="00541D34" w:rsidRDefault="009F2435" w:rsidP="00932815">
      <w:pPr>
        <w:pStyle w:val="a5"/>
        <w:numPr>
          <w:ilvl w:val="0"/>
          <w:numId w:val="3"/>
        </w:numPr>
        <w:spacing w:line="360" w:lineRule="auto"/>
        <w:rPr>
          <w:rFonts w:eastAsia="MS Mincho"/>
          <w:sz w:val="28"/>
          <w:szCs w:val="22"/>
          <w:lang w:eastAsia="ja-JP"/>
        </w:rPr>
      </w:pPr>
      <w:r w:rsidRPr="00541D34">
        <w:rPr>
          <w:rFonts w:eastAsia="MS Mincho"/>
          <w:sz w:val="28"/>
          <w:szCs w:val="22"/>
          <w:lang w:eastAsia="ja-JP"/>
        </w:rPr>
        <w:t xml:space="preserve">Процедура calc_expression </w:t>
      </w:r>
    </w:p>
    <w:p w14:paraId="13AB8636" w14:textId="4B908363" w:rsidR="009F2435" w:rsidRPr="00541D34" w:rsidRDefault="009F2435" w:rsidP="00932815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541D34">
        <w:rPr>
          <w:rFonts w:eastAsia="MS Mincho"/>
          <w:sz w:val="28"/>
          <w:szCs w:val="22"/>
          <w:lang w:eastAsia="ja-JP"/>
        </w:rPr>
        <w:t xml:space="preserve">Разработана процедура, вычисляющая выражение для целочисленных 32 битных входных переменных согласно варианту. Внутри вычисляется выражение для двух наборов данных {x1, y1, z1} и {x2, y2, z2}. Использованы инструкции xor (исключающее «или»), </w:t>
      </w:r>
      <w:r w:rsidR="00176B36">
        <w:rPr>
          <w:rFonts w:eastAsia="MS Mincho"/>
          <w:sz w:val="28"/>
          <w:szCs w:val="22"/>
          <w:lang w:val="en-AU" w:eastAsia="ja-JP"/>
        </w:rPr>
        <w:t>and</w:t>
      </w:r>
      <w:r w:rsidRPr="00541D34">
        <w:rPr>
          <w:rFonts w:eastAsia="MS Mincho"/>
          <w:sz w:val="28"/>
          <w:szCs w:val="22"/>
          <w:lang w:eastAsia="ja-JP"/>
        </w:rPr>
        <w:t xml:space="preserve"> (</w:t>
      </w:r>
      <w:r w:rsidR="00176B36">
        <w:rPr>
          <w:rFonts w:eastAsia="MS Mincho"/>
          <w:sz w:val="28"/>
          <w:szCs w:val="22"/>
          <w:lang w:eastAsia="ja-JP"/>
        </w:rPr>
        <w:t>логическое «и»</w:t>
      </w:r>
      <w:r w:rsidRPr="00541D34">
        <w:rPr>
          <w:rFonts w:eastAsia="MS Mincho"/>
          <w:sz w:val="28"/>
          <w:szCs w:val="22"/>
          <w:lang w:eastAsia="ja-JP"/>
        </w:rPr>
        <w:t xml:space="preserve">), </w:t>
      </w:r>
      <w:r w:rsidR="009C1717">
        <w:rPr>
          <w:rFonts w:eastAsia="MS Mincho"/>
          <w:sz w:val="28"/>
          <w:szCs w:val="22"/>
          <w:lang w:val="en-AU" w:eastAsia="ja-JP"/>
        </w:rPr>
        <w:t>a</w:t>
      </w:r>
      <w:r w:rsidR="00176B36">
        <w:rPr>
          <w:rFonts w:eastAsia="MS Mincho"/>
          <w:sz w:val="28"/>
          <w:szCs w:val="22"/>
          <w:lang w:val="en-US" w:eastAsia="ja-JP"/>
        </w:rPr>
        <w:t>dd</w:t>
      </w:r>
      <w:r w:rsidRPr="00541D34">
        <w:rPr>
          <w:rFonts w:eastAsia="MS Mincho"/>
          <w:sz w:val="28"/>
          <w:szCs w:val="22"/>
          <w:lang w:eastAsia="ja-JP"/>
        </w:rPr>
        <w:t xml:space="preserve"> (</w:t>
      </w:r>
      <w:r w:rsidR="00176B36">
        <w:rPr>
          <w:rFonts w:eastAsia="MS Mincho"/>
          <w:sz w:val="28"/>
          <w:szCs w:val="22"/>
          <w:lang w:eastAsia="ja-JP"/>
        </w:rPr>
        <w:t>сложение</w:t>
      </w:r>
      <w:r w:rsidRPr="00541D34">
        <w:rPr>
          <w:rFonts w:eastAsia="MS Mincho"/>
          <w:sz w:val="28"/>
          <w:szCs w:val="22"/>
          <w:lang w:eastAsia="ja-JP"/>
        </w:rPr>
        <w:t xml:space="preserve">), а также псевдоинструкции neg (обратное число) и ret для возвращения из процедуры. </w:t>
      </w:r>
    </w:p>
    <w:p w14:paraId="34F54A3F" w14:textId="77777777" w:rsidR="000C666D" w:rsidRPr="000C666D" w:rsidRDefault="009F2435" w:rsidP="00932815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541D34">
        <w:rPr>
          <w:rFonts w:eastAsia="MS Mincho"/>
          <w:sz w:val="28"/>
          <w:szCs w:val="22"/>
          <w:lang w:eastAsia="ja-JP"/>
        </w:rPr>
        <w:t>2. Основная программа</w:t>
      </w:r>
    </w:p>
    <w:p w14:paraId="70C7A251" w14:textId="69EF03C1" w:rsidR="000C666D" w:rsidRPr="000C666D" w:rsidRDefault="000C666D" w:rsidP="00932815">
      <w:pPr>
        <w:spacing w:line="360" w:lineRule="auto"/>
        <w:ind w:firstLine="709"/>
        <w:rPr>
          <w:sz w:val="28"/>
          <w:szCs w:val="28"/>
          <w:lang w:eastAsia="en-US"/>
        </w:rPr>
      </w:pPr>
      <w:r w:rsidRPr="00EA7238">
        <w:rPr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Состоит из двух разделов. В разделе data хранятся строки, которые впоследствии будут выводиться в консоль.</w:t>
      </w:r>
    </w:p>
    <w:p w14:paraId="35AB01E6" w14:textId="77777777" w:rsidR="000C666D" w:rsidRPr="000C666D" w:rsidRDefault="000C666D" w:rsidP="00932815">
      <w:pPr>
        <w:widowControl w:val="0"/>
        <w:autoSpaceDE w:val="0"/>
        <w:autoSpaceDN w:val="0"/>
        <w:spacing w:line="360" w:lineRule="auto"/>
        <w:ind w:left="164" w:right="103" w:firstLine="708"/>
        <w:rPr>
          <w:sz w:val="28"/>
          <w:szCs w:val="28"/>
          <w:lang w:eastAsia="en-US"/>
        </w:rPr>
      </w:pPr>
      <w:r w:rsidRPr="000C666D">
        <w:rPr>
          <w:sz w:val="28"/>
          <w:szCs w:val="28"/>
          <w:lang w:eastAsia="en-US"/>
        </w:rPr>
        <w:t>В разделе text содержится код программы. С помощью директивы equ определяются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константы</w:t>
      </w:r>
      <w:r w:rsidRPr="000C666D">
        <w:rPr>
          <w:spacing w:val="-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a,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b,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c,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далее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они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загружаются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в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регистры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инструкцией addi.</w:t>
      </w:r>
      <w:r w:rsidRPr="000C666D">
        <w:rPr>
          <w:spacing w:val="-2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Псевдо-инструкцией</w:t>
      </w:r>
      <w:r w:rsidRPr="000C666D">
        <w:rPr>
          <w:spacing w:val="-2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li</w:t>
      </w:r>
      <w:r w:rsidRPr="000C666D">
        <w:rPr>
          <w:spacing w:val="-2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в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регистры</w:t>
      </w:r>
      <w:r w:rsidRPr="000C666D">
        <w:rPr>
          <w:spacing w:val="-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загружаются</w:t>
      </w:r>
      <w:r w:rsidRPr="000C666D">
        <w:rPr>
          <w:spacing w:val="-2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значения для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двух</w:t>
      </w:r>
      <w:r w:rsidRPr="000C666D">
        <w:rPr>
          <w:spacing w:val="-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наборов</w:t>
      </w:r>
    </w:p>
    <w:p w14:paraId="7C74B3C9" w14:textId="77777777" w:rsidR="000C666D" w:rsidRPr="000C666D" w:rsidRDefault="000C666D" w:rsidP="00932815">
      <w:pPr>
        <w:widowControl w:val="0"/>
        <w:autoSpaceDE w:val="0"/>
        <w:autoSpaceDN w:val="0"/>
        <w:spacing w:line="360" w:lineRule="auto"/>
        <w:ind w:left="164" w:right="103"/>
        <w:rPr>
          <w:sz w:val="28"/>
          <w:szCs w:val="28"/>
          <w:lang w:eastAsia="en-US"/>
        </w:rPr>
      </w:pPr>
      <w:r w:rsidRPr="000C666D">
        <w:rPr>
          <w:sz w:val="28"/>
          <w:szCs w:val="28"/>
          <w:lang w:eastAsia="en-US"/>
        </w:rPr>
        <w:t xml:space="preserve">{x1, y1, z1} и {x2, y2, z2}, для больших чисел данная псевдо-инструкция преобразуется в две: lui (загружает константу в старшие биты регистра) и addi (складывает тот же регистр с младшими 12-ю битами). Далее с помощью псевдо-инструкции la в регистры загружаются адреса строк для печати, они выводятся с помощью системного вызова printString. Символы и числа для печати загружаются в регистр а0 после чего выводятся </w:t>
      </w:r>
      <w:r w:rsidRPr="000C666D">
        <w:rPr>
          <w:sz w:val="28"/>
          <w:szCs w:val="28"/>
          <w:lang w:eastAsia="en-US"/>
        </w:rPr>
        <w:lastRenderedPageBreak/>
        <w:t>системными вызовами PrintChar и PrintInt соответственно. Процедура calc_expression вызывается псевдо-инструкцией call, которая преобразуется в две инструкции: auipc и jalr. После вывода результатов, полученных в процедуре, программа завершается системным вызовом Exit.</w:t>
      </w:r>
    </w:p>
    <w:p w14:paraId="501F0948" w14:textId="77777777" w:rsidR="000C666D" w:rsidRPr="000C666D" w:rsidRDefault="000C666D" w:rsidP="00932815">
      <w:pPr>
        <w:widowControl w:val="0"/>
        <w:autoSpaceDE w:val="0"/>
        <w:autoSpaceDN w:val="0"/>
        <w:spacing w:line="360" w:lineRule="auto"/>
        <w:ind w:left="164" w:right="107" w:firstLine="708"/>
        <w:rPr>
          <w:sz w:val="28"/>
          <w:szCs w:val="28"/>
          <w:lang w:eastAsia="en-US"/>
        </w:rPr>
      </w:pPr>
      <w:r w:rsidRPr="000C666D">
        <w:rPr>
          <w:sz w:val="28"/>
          <w:szCs w:val="28"/>
          <w:lang w:eastAsia="en-US"/>
        </w:rPr>
        <w:t>Результаты отладки в пошаговом режиме под управлением отладчика с фиксацией содержимого используемых регистров и ячеек памяти до и после выполнения команд представлены в таблице 1. Тестирование программы на 3-х наборах</w:t>
      </w:r>
      <w:r w:rsidRPr="000C666D">
        <w:rPr>
          <w:spacing w:val="-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для</w:t>
      </w:r>
      <w:r w:rsidRPr="000C666D">
        <w:rPr>
          <w:spacing w:val="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{x1,</w:t>
      </w:r>
      <w:r w:rsidRPr="000C666D">
        <w:rPr>
          <w:spacing w:val="-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y1, z1}</w:t>
      </w:r>
      <w:r w:rsidRPr="000C666D">
        <w:rPr>
          <w:spacing w:val="-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и</w:t>
      </w:r>
      <w:r w:rsidRPr="000C666D">
        <w:rPr>
          <w:spacing w:val="70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3-х наборах</w:t>
      </w:r>
      <w:r w:rsidRPr="000C666D">
        <w:rPr>
          <w:spacing w:val="-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для</w:t>
      </w:r>
      <w:r w:rsidRPr="000C666D">
        <w:rPr>
          <w:spacing w:val="9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{x2, y2, z2}</w:t>
      </w:r>
      <w:r w:rsidRPr="000C666D">
        <w:rPr>
          <w:spacing w:val="7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представлены</w:t>
      </w:r>
      <w:r w:rsidRPr="000C666D">
        <w:rPr>
          <w:spacing w:val="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 xml:space="preserve">в </w:t>
      </w:r>
      <w:r w:rsidRPr="000C666D">
        <w:rPr>
          <w:spacing w:val="-2"/>
          <w:sz w:val="28"/>
          <w:szCs w:val="28"/>
          <w:lang w:eastAsia="en-US"/>
        </w:rPr>
        <w:t>таблице</w:t>
      </w:r>
    </w:p>
    <w:p w14:paraId="51B3FF8C" w14:textId="77777777" w:rsidR="000C666D" w:rsidRPr="00EA7238" w:rsidRDefault="000C666D" w:rsidP="00932815">
      <w:pPr>
        <w:widowControl w:val="0"/>
        <w:autoSpaceDE w:val="0"/>
        <w:autoSpaceDN w:val="0"/>
        <w:ind w:left="164"/>
        <w:rPr>
          <w:spacing w:val="-5"/>
          <w:sz w:val="28"/>
          <w:szCs w:val="28"/>
          <w:lang w:eastAsia="en-US"/>
        </w:rPr>
      </w:pPr>
      <w:r w:rsidRPr="000C666D">
        <w:rPr>
          <w:sz w:val="28"/>
          <w:szCs w:val="28"/>
          <w:lang w:eastAsia="en-US"/>
        </w:rPr>
        <w:t>2.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Исходный</w:t>
      </w:r>
      <w:r w:rsidRPr="000C666D">
        <w:rPr>
          <w:spacing w:val="-5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код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в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приложении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pacing w:val="-5"/>
          <w:sz w:val="28"/>
          <w:szCs w:val="28"/>
          <w:lang w:eastAsia="en-US"/>
        </w:rPr>
        <w:t>А.</w:t>
      </w:r>
    </w:p>
    <w:p w14:paraId="684705BF" w14:textId="77777777" w:rsidR="000C666D" w:rsidRPr="00EA7238" w:rsidRDefault="000C666D" w:rsidP="000C666D">
      <w:pPr>
        <w:widowControl w:val="0"/>
        <w:autoSpaceDE w:val="0"/>
        <w:autoSpaceDN w:val="0"/>
        <w:ind w:left="164"/>
        <w:jc w:val="both"/>
        <w:rPr>
          <w:spacing w:val="-5"/>
          <w:sz w:val="28"/>
          <w:szCs w:val="28"/>
          <w:lang w:eastAsia="en-US"/>
        </w:rPr>
      </w:pPr>
    </w:p>
    <w:p w14:paraId="26F9C3AA" w14:textId="1A2D287F" w:rsidR="000C666D" w:rsidRPr="00EA7238" w:rsidRDefault="000C666D" w:rsidP="000C666D">
      <w:pPr>
        <w:widowControl w:val="0"/>
        <w:autoSpaceDE w:val="0"/>
        <w:autoSpaceDN w:val="0"/>
        <w:ind w:left="164"/>
        <w:jc w:val="both"/>
        <w:rPr>
          <w:sz w:val="28"/>
          <w:szCs w:val="28"/>
          <w:lang w:eastAsia="en-US"/>
        </w:rPr>
      </w:pPr>
      <w:r w:rsidRPr="000C666D">
        <w:rPr>
          <w:sz w:val="28"/>
          <w:szCs w:val="28"/>
          <w:lang w:eastAsia="en-US"/>
        </w:rPr>
        <w:t>Таблица 1 – результаты отладки программы в пошаговом режиме</w:t>
      </w:r>
    </w:p>
    <w:tbl>
      <w:tblPr>
        <w:tblStyle w:val="TableNormal"/>
        <w:tblW w:w="9640" w:type="dxa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134"/>
        <w:gridCol w:w="1014"/>
        <w:gridCol w:w="1252"/>
        <w:gridCol w:w="2548"/>
        <w:gridCol w:w="2840"/>
      </w:tblGrid>
      <w:tr w:rsidR="000C666D" w:rsidRPr="000C666D" w14:paraId="19C95D67" w14:textId="77777777" w:rsidTr="000C666D">
        <w:trPr>
          <w:trHeight w:val="382"/>
        </w:trPr>
        <w:tc>
          <w:tcPr>
            <w:tcW w:w="8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9F4D9D" w14:textId="0177AE88" w:rsidR="000C666D" w:rsidRPr="000C666D" w:rsidRDefault="000C666D" w:rsidP="000C666D">
            <w:pPr>
              <w:spacing w:before="54"/>
              <w:ind w:left="102" w:right="88" w:firstLine="10"/>
              <w:rPr>
                <w:szCs w:val="22"/>
                <w:lang w:val="ru-RU" w:eastAsia="en-US"/>
              </w:rPr>
            </w:pPr>
            <w:r w:rsidRPr="000C666D">
              <w:rPr>
                <w:spacing w:val="-2"/>
                <w:szCs w:val="22"/>
                <w:lang w:val="ru-RU" w:eastAsia="en-US"/>
              </w:rPr>
              <w:t>Адрес инстр.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71656B" w14:textId="77777777" w:rsidR="000C666D" w:rsidRPr="000C666D" w:rsidRDefault="000C666D" w:rsidP="000C666D">
            <w:pPr>
              <w:spacing w:before="54"/>
              <w:ind w:left="244" w:right="69" w:hanging="168"/>
              <w:rPr>
                <w:szCs w:val="22"/>
                <w:lang w:eastAsia="en-US"/>
              </w:rPr>
            </w:pPr>
            <w:r w:rsidRPr="000C666D">
              <w:rPr>
                <w:spacing w:val="-2"/>
                <w:szCs w:val="22"/>
                <w:lang w:eastAsia="en-US"/>
              </w:rPr>
              <w:t>(Псевдо-) инстр.</w:t>
            </w:r>
          </w:p>
        </w:tc>
        <w:tc>
          <w:tcPr>
            <w:tcW w:w="10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4C6421" w14:textId="77777777" w:rsidR="000C666D" w:rsidRPr="000C666D" w:rsidRDefault="000C666D" w:rsidP="000C666D">
            <w:pPr>
              <w:spacing w:before="54"/>
              <w:ind w:left="180" w:right="66" w:hanging="108"/>
              <w:rPr>
                <w:szCs w:val="22"/>
                <w:lang w:eastAsia="en-US"/>
              </w:rPr>
            </w:pPr>
            <w:r w:rsidRPr="000C666D">
              <w:rPr>
                <w:spacing w:val="-2"/>
                <w:szCs w:val="22"/>
                <w:lang w:eastAsia="en-US"/>
              </w:rPr>
              <w:t>Инструк ция(и)</w:t>
            </w:r>
          </w:p>
        </w:tc>
        <w:tc>
          <w:tcPr>
            <w:tcW w:w="12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AA30E9" w14:textId="77777777" w:rsidR="000C666D" w:rsidRPr="000C666D" w:rsidRDefault="000C666D" w:rsidP="000C666D">
            <w:pPr>
              <w:spacing w:before="54"/>
              <w:ind w:left="54" w:right="84"/>
              <w:rPr>
                <w:szCs w:val="22"/>
                <w:lang w:eastAsia="en-US"/>
              </w:rPr>
            </w:pPr>
            <w:r w:rsidRPr="000C666D">
              <w:rPr>
                <w:spacing w:val="-2"/>
                <w:szCs w:val="22"/>
                <w:lang w:eastAsia="en-US"/>
              </w:rPr>
              <w:t xml:space="preserve">16-ричный </w:t>
            </w:r>
            <w:r w:rsidRPr="000C666D">
              <w:rPr>
                <w:szCs w:val="22"/>
                <w:lang w:eastAsia="en-US"/>
              </w:rPr>
              <w:t>код</w:t>
            </w:r>
            <w:r w:rsidRPr="000C666D">
              <w:rPr>
                <w:spacing w:val="-3"/>
                <w:szCs w:val="22"/>
                <w:lang w:eastAsia="en-US"/>
              </w:rPr>
              <w:t xml:space="preserve"> </w:t>
            </w:r>
            <w:r w:rsidRPr="000C666D">
              <w:rPr>
                <w:spacing w:val="-2"/>
                <w:szCs w:val="22"/>
                <w:lang w:eastAsia="en-US"/>
              </w:rPr>
              <w:t>инстр.</w:t>
            </w:r>
          </w:p>
        </w:tc>
        <w:tc>
          <w:tcPr>
            <w:tcW w:w="5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233C34" w14:textId="77777777" w:rsidR="000C666D" w:rsidRPr="000C666D" w:rsidRDefault="000C666D" w:rsidP="000C666D">
            <w:pPr>
              <w:spacing w:before="54"/>
              <w:ind w:left="704"/>
              <w:rPr>
                <w:szCs w:val="22"/>
                <w:lang w:val="ru-RU" w:eastAsia="en-US"/>
              </w:rPr>
            </w:pPr>
            <w:r w:rsidRPr="000C666D">
              <w:rPr>
                <w:szCs w:val="22"/>
                <w:lang w:val="ru-RU" w:eastAsia="en-US"/>
              </w:rPr>
              <w:t>Содержимое</w:t>
            </w:r>
            <w:r w:rsidRPr="000C666D">
              <w:rPr>
                <w:spacing w:val="-4"/>
                <w:szCs w:val="22"/>
                <w:lang w:val="ru-RU" w:eastAsia="en-US"/>
              </w:rPr>
              <w:t xml:space="preserve"> </w:t>
            </w:r>
            <w:r w:rsidRPr="000C666D">
              <w:rPr>
                <w:szCs w:val="22"/>
                <w:lang w:val="ru-RU" w:eastAsia="en-US"/>
              </w:rPr>
              <w:t>регистров</w:t>
            </w:r>
            <w:r w:rsidRPr="000C666D">
              <w:rPr>
                <w:spacing w:val="-4"/>
                <w:szCs w:val="22"/>
                <w:lang w:val="ru-RU" w:eastAsia="en-US"/>
              </w:rPr>
              <w:t xml:space="preserve"> </w:t>
            </w:r>
            <w:r w:rsidRPr="000C666D">
              <w:rPr>
                <w:szCs w:val="22"/>
                <w:lang w:val="ru-RU" w:eastAsia="en-US"/>
              </w:rPr>
              <w:t>и</w:t>
            </w:r>
            <w:r w:rsidRPr="000C666D">
              <w:rPr>
                <w:spacing w:val="-5"/>
                <w:szCs w:val="22"/>
                <w:lang w:val="ru-RU" w:eastAsia="en-US"/>
              </w:rPr>
              <w:t xml:space="preserve"> </w:t>
            </w:r>
            <w:r w:rsidRPr="000C666D">
              <w:rPr>
                <w:szCs w:val="22"/>
                <w:lang w:val="ru-RU" w:eastAsia="en-US"/>
              </w:rPr>
              <w:t>ячеек</w:t>
            </w:r>
            <w:r w:rsidRPr="000C666D">
              <w:rPr>
                <w:spacing w:val="-2"/>
                <w:szCs w:val="22"/>
                <w:lang w:val="ru-RU" w:eastAsia="en-US"/>
              </w:rPr>
              <w:t xml:space="preserve"> памяти</w:t>
            </w:r>
          </w:p>
        </w:tc>
      </w:tr>
      <w:tr w:rsidR="000C666D" w:rsidRPr="000C666D" w14:paraId="528C7BFD" w14:textId="77777777" w:rsidTr="000C666D">
        <w:trPr>
          <w:trHeight w:val="382"/>
        </w:trPr>
        <w:tc>
          <w:tcPr>
            <w:tcW w:w="8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10E8F8" w14:textId="77777777" w:rsidR="000C666D" w:rsidRPr="000C666D" w:rsidRDefault="000C666D" w:rsidP="000C666D">
            <w:pPr>
              <w:rPr>
                <w:szCs w:val="22"/>
                <w:lang w:val="ru-RU" w:eastAsia="en-US"/>
              </w:rPr>
            </w:pP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C666E8" w14:textId="77777777" w:rsidR="000C666D" w:rsidRPr="000C666D" w:rsidRDefault="000C666D" w:rsidP="000C666D">
            <w:pPr>
              <w:rPr>
                <w:szCs w:val="22"/>
                <w:lang w:val="ru-RU" w:eastAsia="en-US"/>
              </w:rPr>
            </w:pPr>
          </w:p>
        </w:tc>
        <w:tc>
          <w:tcPr>
            <w:tcW w:w="10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66B2F1" w14:textId="77777777" w:rsidR="000C666D" w:rsidRPr="000C666D" w:rsidRDefault="000C666D" w:rsidP="000C666D">
            <w:pPr>
              <w:rPr>
                <w:szCs w:val="22"/>
                <w:lang w:val="ru-RU" w:eastAsia="en-US"/>
              </w:rPr>
            </w:pPr>
          </w:p>
        </w:tc>
        <w:tc>
          <w:tcPr>
            <w:tcW w:w="12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B8752" w14:textId="77777777" w:rsidR="000C666D" w:rsidRPr="000C666D" w:rsidRDefault="000C666D" w:rsidP="000C666D">
            <w:pPr>
              <w:rPr>
                <w:szCs w:val="22"/>
                <w:lang w:val="ru-RU"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B2F801" w14:textId="5D8B9332" w:rsidR="000C666D" w:rsidRPr="000C666D" w:rsidRDefault="000C666D" w:rsidP="000C666D">
            <w:pPr>
              <w:spacing w:before="54"/>
              <w:ind w:left="538"/>
              <w:rPr>
                <w:szCs w:val="22"/>
                <w:lang w:eastAsia="en-US"/>
              </w:rPr>
            </w:pPr>
            <w:r>
              <w:rPr>
                <w:spacing w:val="-2"/>
                <w:szCs w:val="22"/>
                <w:lang w:val="ru-RU" w:eastAsia="en-US"/>
              </w:rPr>
              <w:t xml:space="preserve">до вып. </w:t>
            </w:r>
            <w:r w:rsidRPr="000C666D">
              <w:rPr>
                <w:spacing w:val="-2"/>
                <w:szCs w:val="22"/>
                <w:lang w:eastAsia="en-US"/>
              </w:rPr>
              <w:t>инстр.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E12670" w14:textId="77777777" w:rsidR="000C666D" w:rsidRPr="000C666D" w:rsidRDefault="000C666D" w:rsidP="000C666D">
            <w:pPr>
              <w:spacing w:before="54"/>
              <w:ind w:left="514"/>
              <w:rPr>
                <w:szCs w:val="22"/>
                <w:lang w:eastAsia="en-US"/>
              </w:rPr>
            </w:pPr>
            <w:r w:rsidRPr="000C666D">
              <w:rPr>
                <w:szCs w:val="22"/>
                <w:lang w:eastAsia="en-US"/>
              </w:rPr>
              <w:t>после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Pr="000C666D">
              <w:rPr>
                <w:szCs w:val="22"/>
                <w:lang w:eastAsia="en-US"/>
              </w:rPr>
              <w:t>вып.</w:t>
            </w:r>
            <w:r w:rsidRPr="000C666D">
              <w:rPr>
                <w:spacing w:val="-2"/>
                <w:szCs w:val="22"/>
                <w:lang w:eastAsia="en-US"/>
              </w:rPr>
              <w:t xml:space="preserve"> инстр.</w:t>
            </w:r>
          </w:p>
        </w:tc>
      </w:tr>
      <w:tr w:rsidR="000C666D" w:rsidRPr="000C666D" w14:paraId="4251F953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7D88ED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10"/>
                <w:szCs w:val="22"/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ADB24" w14:textId="77777777" w:rsidR="000C666D" w:rsidRPr="000C666D" w:rsidRDefault="000C666D" w:rsidP="000C666D">
            <w:pPr>
              <w:rPr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B5D569" w14:textId="0D9C4385" w:rsidR="000C666D" w:rsidRPr="000C666D" w:rsidRDefault="000C666D" w:rsidP="000C666D">
            <w:pPr>
              <w:tabs>
                <w:tab w:val="left" w:pos="719"/>
              </w:tabs>
              <w:spacing w:before="54"/>
              <w:ind w:left="56" w:right="47"/>
              <w:rPr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</w:t>
            </w:r>
            <w:r w:rsidRPr="000C666D">
              <w:rPr>
                <w:szCs w:val="22"/>
                <w:lang w:eastAsia="en-US"/>
              </w:rPr>
              <w:tab/>
            </w:r>
            <w:r w:rsidRPr="000C666D">
              <w:rPr>
                <w:spacing w:val="-6"/>
                <w:szCs w:val="22"/>
                <w:lang w:eastAsia="en-US"/>
              </w:rPr>
              <w:t xml:space="preserve">x8 </w:t>
            </w:r>
            <w:r w:rsidRPr="000C666D">
              <w:rPr>
                <w:szCs w:val="22"/>
                <w:lang w:eastAsia="en-US"/>
              </w:rPr>
              <w:t xml:space="preserve">x0 </w:t>
            </w:r>
            <w:r w:rsidR="002069DE">
              <w:rPr>
                <w:szCs w:val="22"/>
                <w:lang w:eastAsia="en-US"/>
              </w:rPr>
              <w:t>22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F5D591" w14:textId="77777777" w:rsidR="002069DE" w:rsidRDefault="002069DE" w:rsidP="002069DE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01600413</w:t>
            </w:r>
          </w:p>
          <w:p w14:paraId="78C8F51B" w14:textId="0E9AE2A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701674" w14:textId="77777777" w:rsidR="000C666D" w:rsidRPr="000C666D" w:rsidRDefault="000C666D" w:rsidP="000C666D">
            <w:pPr>
              <w:spacing w:before="54"/>
              <w:ind w:left="56"/>
              <w:rPr>
                <w:szCs w:val="22"/>
                <w:lang w:eastAsia="en-US"/>
              </w:rPr>
            </w:pPr>
            <w:r w:rsidRPr="000C666D">
              <w:rPr>
                <w:szCs w:val="22"/>
                <w:lang w:eastAsia="en-US"/>
              </w:rPr>
              <w:t>x8</w:t>
            </w:r>
            <w:r w:rsidRPr="000C666D">
              <w:rPr>
                <w:spacing w:val="-1"/>
                <w:szCs w:val="22"/>
                <w:lang w:eastAsia="en-US"/>
              </w:rPr>
              <w:t xml:space="preserve"> </w:t>
            </w:r>
            <w:r w:rsidRPr="000C666D">
              <w:rPr>
                <w:szCs w:val="22"/>
                <w:lang w:eastAsia="en-US"/>
              </w:rPr>
              <w:t>s0</w:t>
            </w:r>
            <w:r w:rsidRPr="000C666D">
              <w:rPr>
                <w:spacing w:val="-1"/>
                <w:szCs w:val="22"/>
                <w:lang w:eastAsia="en-US"/>
              </w:rPr>
              <w:t xml:space="preserve"> </w:t>
            </w:r>
            <w:r w:rsidRPr="000C666D">
              <w:rPr>
                <w:spacing w:val="-2"/>
                <w:szCs w:val="22"/>
                <w:lang w:eastAsia="en-US"/>
              </w:rPr>
              <w:t>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1A2D8A" w14:textId="57445EBA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zCs w:val="22"/>
                <w:lang w:eastAsia="en-US"/>
              </w:rPr>
              <w:t xml:space="preserve">x8 s0 </w:t>
            </w:r>
            <w:r w:rsidRPr="000C666D">
              <w:rPr>
                <w:spacing w:val="-2"/>
                <w:szCs w:val="22"/>
                <w:lang w:eastAsia="en-US"/>
              </w:rPr>
              <w:t>0x0000001</w:t>
            </w:r>
            <w:r w:rsidR="002069DE">
              <w:rPr>
                <w:spacing w:val="-2"/>
                <w:szCs w:val="22"/>
                <w:lang w:eastAsia="en-US"/>
              </w:rPr>
              <w:t>6</w:t>
            </w:r>
          </w:p>
        </w:tc>
      </w:tr>
      <w:tr w:rsidR="000C666D" w:rsidRPr="000C666D" w14:paraId="377B00FE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D6B819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10"/>
                <w:szCs w:val="22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173D9" w14:textId="77777777" w:rsidR="000C666D" w:rsidRPr="000C666D" w:rsidRDefault="000C666D" w:rsidP="000C666D">
            <w:pPr>
              <w:rPr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A5FA5C" w14:textId="72AF301C" w:rsidR="000C666D" w:rsidRPr="000C666D" w:rsidRDefault="000C666D" w:rsidP="000C666D">
            <w:pPr>
              <w:tabs>
                <w:tab w:val="left" w:pos="719"/>
              </w:tabs>
              <w:spacing w:before="54"/>
              <w:ind w:left="56" w:right="47"/>
              <w:rPr>
                <w:szCs w:val="22"/>
                <w:lang w:val="ru-RU"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</w:t>
            </w:r>
            <w:r w:rsidRPr="000C666D">
              <w:rPr>
                <w:szCs w:val="22"/>
                <w:lang w:eastAsia="en-US"/>
              </w:rPr>
              <w:tab/>
            </w:r>
            <w:r w:rsidRPr="000C666D">
              <w:rPr>
                <w:spacing w:val="-6"/>
                <w:szCs w:val="22"/>
                <w:lang w:eastAsia="en-US"/>
              </w:rPr>
              <w:t xml:space="preserve">x9 </w:t>
            </w:r>
            <w:r w:rsidRPr="000C666D">
              <w:rPr>
                <w:szCs w:val="22"/>
                <w:lang w:eastAsia="en-US"/>
              </w:rPr>
              <w:t xml:space="preserve">x0 </w:t>
            </w:r>
            <w:r w:rsidR="00A27813">
              <w:rPr>
                <w:szCs w:val="22"/>
                <w:lang w:val="ru-RU" w:eastAsia="en-US"/>
              </w:rPr>
              <w:t>7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03C236" w14:textId="77777777" w:rsidR="002069DE" w:rsidRDefault="002069DE" w:rsidP="002069DE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00700493</w:t>
            </w:r>
          </w:p>
          <w:p w14:paraId="148293E9" w14:textId="28E00A9C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71081D" w14:textId="77777777" w:rsidR="000C666D" w:rsidRPr="000C666D" w:rsidRDefault="000C666D" w:rsidP="000C666D">
            <w:pPr>
              <w:spacing w:before="54"/>
              <w:ind w:left="56"/>
              <w:rPr>
                <w:szCs w:val="22"/>
                <w:lang w:eastAsia="en-US"/>
              </w:rPr>
            </w:pPr>
            <w:r w:rsidRPr="000C666D">
              <w:rPr>
                <w:szCs w:val="22"/>
                <w:lang w:eastAsia="en-US"/>
              </w:rPr>
              <w:t>x9</w:t>
            </w:r>
            <w:r w:rsidRPr="000C666D">
              <w:rPr>
                <w:spacing w:val="-1"/>
                <w:szCs w:val="22"/>
                <w:lang w:eastAsia="en-US"/>
              </w:rPr>
              <w:t xml:space="preserve"> </w:t>
            </w:r>
            <w:r w:rsidRPr="000C666D">
              <w:rPr>
                <w:szCs w:val="22"/>
                <w:lang w:eastAsia="en-US"/>
              </w:rPr>
              <w:t>s1</w:t>
            </w:r>
            <w:r w:rsidRPr="000C666D">
              <w:rPr>
                <w:spacing w:val="-1"/>
                <w:szCs w:val="22"/>
                <w:lang w:eastAsia="en-US"/>
              </w:rPr>
              <w:t xml:space="preserve"> </w:t>
            </w:r>
            <w:r w:rsidRPr="000C666D">
              <w:rPr>
                <w:spacing w:val="-2"/>
                <w:szCs w:val="22"/>
                <w:lang w:eastAsia="en-US"/>
              </w:rPr>
              <w:t>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5142C3" w14:textId="2E811D1C" w:rsidR="000C666D" w:rsidRPr="000C666D" w:rsidRDefault="000C666D" w:rsidP="000C666D">
            <w:pPr>
              <w:spacing w:before="54"/>
              <w:ind w:left="54"/>
              <w:rPr>
                <w:szCs w:val="22"/>
                <w:lang w:val="ru-RU" w:eastAsia="en-US"/>
              </w:rPr>
            </w:pPr>
            <w:r w:rsidRPr="000C666D">
              <w:rPr>
                <w:szCs w:val="22"/>
                <w:lang w:eastAsia="en-US"/>
              </w:rPr>
              <w:t xml:space="preserve">x9 s1 </w:t>
            </w:r>
            <w:r w:rsidRPr="000C666D">
              <w:rPr>
                <w:spacing w:val="-2"/>
                <w:szCs w:val="22"/>
                <w:lang w:eastAsia="en-US"/>
              </w:rPr>
              <w:t>0x0000000</w:t>
            </w:r>
            <w:r w:rsidR="00A27813">
              <w:rPr>
                <w:spacing w:val="-2"/>
                <w:szCs w:val="22"/>
                <w:lang w:val="ru-RU" w:eastAsia="en-US"/>
              </w:rPr>
              <w:t>7</w:t>
            </w:r>
          </w:p>
        </w:tc>
      </w:tr>
      <w:tr w:rsidR="000C666D" w:rsidRPr="000C666D" w14:paraId="576489AD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E1D510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10"/>
                <w:szCs w:val="22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7708C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658B5E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x18 x0 9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7C0302" w14:textId="77777777" w:rsidR="002069DE" w:rsidRDefault="002069DE" w:rsidP="002069DE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00600913</w:t>
            </w:r>
          </w:p>
          <w:p w14:paraId="20A06D31" w14:textId="4493DC6C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89B4B0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x18 s2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E58D24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x18 s2 0x00000009</w:t>
            </w:r>
          </w:p>
        </w:tc>
      </w:tr>
      <w:tr w:rsidR="000C666D" w:rsidRPr="000C666D" w14:paraId="1C329F76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028565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10"/>
                <w:szCs w:val="22"/>
                <w:lang w:eastAsia="en-US"/>
              </w:rP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C43B79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li a2, -17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A6B3E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x12 x0 -17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8ABE55" w14:textId="77777777" w:rsidR="002069DE" w:rsidRDefault="000C666D" w:rsidP="002069DE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0C666D">
              <w:rPr>
                <w:spacing w:val="-4"/>
                <w:szCs w:val="22"/>
                <w:lang w:eastAsia="en-US"/>
              </w:rPr>
              <w:t>f</w:t>
            </w:r>
            <w:r w:rsidR="002069DE">
              <w:rPr>
                <w:color w:val="000000"/>
              </w:rPr>
              <w:t>fef00613</w:t>
            </w:r>
          </w:p>
          <w:p w14:paraId="03612502" w14:textId="18B4AB8E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D57E64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x12 a2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5E92CD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x12 a2 0xffffffef</w:t>
            </w:r>
          </w:p>
        </w:tc>
      </w:tr>
      <w:tr w:rsidR="000C666D" w:rsidRPr="000C666D" w14:paraId="10E60EBE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1C354D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10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35B719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li a3, 5695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BDF1AF" w14:textId="77777777" w:rsidR="000C666D" w:rsidRPr="000C666D" w:rsidRDefault="000C666D" w:rsidP="00F13893">
            <w:pPr>
              <w:tabs>
                <w:tab w:val="left" w:pos="599"/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lui</w:t>
            </w:r>
            <w:r w:rsidRPr="000C666D">
              <w:rPr>
                <w:spacing w:val="-4"/>
                <w:szCs w:val="22"/>
                <w:lang w:eastAsia="en-US"/>
              </w:rPr>
              <w:tab/>
              <w:t>x13 0x1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BD6F4B" w14:textId="77777777" w:rsidR="002069DE" w:rsidRDefault="002069DE" w:rsidP="002069DE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000016b7</w:t>
            </w:r>
          </w:p>
          <w:p w14:paraId="4AED7182" w14:textId="437DDE14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286524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x13 a3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BCD28C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x13 a3 0x00001000</w:t>
            </w:r>
          </w:p>
        </w:tc>
      </w:tr>
      <w:tr w:rsidR="000C666D" w:rsidRPr="000C666D" w14:paraId="50C1EE57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D0463E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14</w:t>
            </w: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3B3B5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B1F1E8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x13 x13 1599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099DD5" w14:textId="77777777" w:rsidR="002069DE" w:rsidRDefault="002069DE" w:rsidP="002069DE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63f68693</w:t>
            </w:r>
          </w:p>
          <w:p w14:paraId="769A323C" w14:textId="6260F7A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8629A7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x13 a3 0x00001000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F896E6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x13 a3 0x0000163f</w:t>
            </w:r>
          </w:p>
        </w:tc>
      </w:tr>
      <w:tr w:rsidR="000C666D" w:rsidRPr="000C666D" w14:paraId="43ECA523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E151F4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18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11C904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li a4, 9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99451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x14 x0 9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9BB6A0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00900713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B9F1BD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x14 a4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7BC2CA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x14 a4 0x00000009</w:t>
            </w:r>
          </w:p>
        </w:tc>
      </w:tr>
      <w:tr w:rsidR="000C666D" w:rsidRPr="000C666D" w14:paraId="4BE09CBA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87FCD0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1c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FAB43E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li a5, -132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E191F5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x15 x0 -132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A918E6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f7c00793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2D38E7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x15 a5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ECA773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x15 a5 0xffffff7c</w:t>
            </w:r>
          </w:p>
        </w:tc>
      </w:tr>
      <w:tr w:rsidR="000C666D" w:rsidRPr="000C666D" w14:paraId="60A298BA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E95D06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A2644E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li a6, -11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EED5DC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x16 x0 -11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8F3B62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ff500813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E5C5A4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x16 a6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DBF069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x16 a6 0xfffffff5</w:t>
            </w:r>
          </w:p>
        </w:tc>
      </w:tr>
      <w:tr w:rsidR="000C666D" w:rsidRPr="000C666D" w14:paraId="43673186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C9F455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24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AF35C6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li a7, 310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AEBF0E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x17 x0 310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4328F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13600893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7473D0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8BC091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0x00000136</w:t>
            </w:r>
          </w:p>
        </w:tc>
      </w:tr>
      <w:tr w:rsidR="000C666D" w:rsidRPr="000C666D" w14:paraId="3CE66525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3BA05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643194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mv s4, a7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EB37D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x20 x17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C88924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00088a13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4215E7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x20 s4 0x00000000 x17 a7 0x00000136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4F0101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x20 s4 0x00000136 x17 a7 0x00000136</w:t>
            </w:r>
          </w:p>
        </w:tc>
      </w:tr>
      <w:tr w:rsidR="000C666D" w:rsidRPr="000C666D" w14:paraId="322182F9" w14:textId="77777777" w:rsidTr="000C666D">
        <w:trPr>
          <w:trHeight w:val="935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C317DA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2c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76F71C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la</w:t>
            </w:r>
            <w:r w:rsidRPr="000C666D">
              <w:rPr>
                <w:spacing w:val="-4"/>
                <w:szCs w:val="22"/>
                <w:lang w:eastAsia="en-US"/>
              </w:rPr>
              <w:tab/>
              <w:t>a0,</w:t>
            </w:r>
          </w:p>
          <w:p w14:paraId="1EF2E330" w14:textId="77777777" w:rsidR="000C666D" w:rsidRPr="000C666D" w:rsidRDefault="000C666D" w:rsidP="00F13893">
            <w:pPr>
              <w:tabs>
                <w:tab w:val="left" w:pos="719"/>
              </w:tabs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formula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025F35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auipc x10 0x10000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0B6BFD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10000517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3AACCB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03A017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0x1000002c</w:t>
            </w:r>
          </w:p>
        </w:tc>
      </w:tr>
      <w:tr w:rsidR="000C666D" w:rsidRPr="000C666D" w14:paraId="7FC39448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AA6498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lastRenderedPageBreak/>
              <w:t>30</w:t>
            </w: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E208C5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77101C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x10 x10 -44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B1D1E6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fd450513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CE2239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0x1000002c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3AAFE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0x10000000</w:t>
            </w:r>
          </w:p>
        </w:tc>
      </w:tr>
      <w:tr w:rsidR="000C666D" w:rsidRPr="000C666D" w14:paraId="2D21713D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1C8F56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38F6A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919FB0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x17 x0 4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A7F609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00400893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967B9B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0x00000136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10B5F6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0x00000004</w:t>
            </w:r>
          </w:p>
        </w:tc>
      </w:tr>
      <w:tr w:rsidR="000C666D" w:rsidRPr="000C666D" w14:paraId="349592E8" w14:textId="77777777" w:rsidTr="000C666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0206F3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38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197A8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B3D9C7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B687A7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7EDBC6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C2070F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0C666D" w:rsidRPr="00A249F2" w14:paraId="424F45DE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319A8E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3c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033658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mv a0, a2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489201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x10 x12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160781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00060513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2AC338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0x10000000</w:t>
            </w:r>
          </w:p>
          <w:p w14:paraId="2B900FA4" w14:textId="77777777" w:rsidR="000C666D" w:rsidRPr="000C666D" w:rsidRDefault="000C666D" w:rsidP="00F13893">
            <w:pPr>
              <w:tabs>
                <w:tab w:val="left" w:pos="719"/>
              </w:tabs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x12 a2 0xffffffef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B4C751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0xffffffef x12 a2 0xffffffef</w:t>
            </w:r>
          </w:p>
        </w:tc>
      </w:tr>
      <w:tr w:rsidR="000C666D" w:rsidRPr="000C666D" w14:paraId="6C6950D0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382E83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D41C3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B0BE83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x17 x0 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899E46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00100893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89D8D8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0x00000004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50A225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0x00000001</w:t>
            </w:r>
          </w:p>
        </w:tc>
      </w:tr>
      <w:tr w:rsidR="000C666D" w:rsidRPr="000C666D" w14:paraId="44E8A961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4E20A5" w14:textId="77777777" w:rsidR="000C666D" w:rsidRPr="000C666D" w:rsidRDefault="000C666D" w:rsidP="000C666D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44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70EC5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0E5138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4E86EB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9ABA58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EB74B2" w14:textId="77777777" w:rsidR="000C666D" w:rsidRPr="000C666D" w:rsidRDefault="000C666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CA5037" w:rsidRPr="000C666D" w14:paraId="1AED7DB9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230CE" w14:textId="35147274" w:rsidR="00CA5037" w:rsidRPr="00CA5037" w:rsidRDefault="00CA5037" w:rsidP="000C666D">
            <w:pPr>
              <w:spacing w:before="54"/>
              <w:ind w:left="54"/>
              <w:rPr>
                <w:spacing w:val="-5"/>
                <w:szCs w:val="22"/>
                <w:lang w:val="ru-RU" w:eastAsia="en-US"/>
              </w:rPr>
            </w:pPr>
            <w:r>
              <w:rPr>
                <w:spacing w:val="-5"/>
                <w:szCs w:val="22"/>
                <w:lang w:val="ru-RU" w:eastAsia="en-US"/>
              </w:rPr>
              <w:t>48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71B6A" w14:textId="7777777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37D6A" w14:textId="641F48A6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x0 </w:t>
            </w:r>
            <w:r w:rsidRPr="00F13893">
              <w:rPr>
                <w:spacing w:val="-4"/>
                <w:szCs w:val="22"/>
                <w:lang w:eastAsia="en-US"/>
              </w:rPr>
              <w:t>32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EFF10" w14:textId="5CE81ADE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02000513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BBB18" w14:textId="03DB011E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0xffffffef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536A0" w14:textId="710887A8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0x000000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</w:p>
        </w:tc>
      </w:tr>
      <w:tr w:rsidR="00CA5037" w:rsidRPr="000C666D" w14:paraId="60E6C4EA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B7E3E" w14:textId="48AB1734" w:rsidR="00CA5037" w:rsidRPr="00CA5037" w:rsidRDefault="00CA5037" w:rsidP="000C666D">
            <w:pPr>
              <w:spacing w:before="54"/>
              <w:ind w:left="54"/>
              <w:rPr>
                <w:spacing w:val="-5"/>
                <w:szCs w:val="22"/>
                <w:lang w:val="ru-RU" w:eastAsia="en-US"/>
              </w:rPr>
            </w:pPr>
            <w:r>
              <w:rPr>
                <w:spacing w:val="-5"/>
                <w:szCs w:val="22"/>
                <w:lang w:val="ru-RU" w:eastAsia="en-US"/>
              </w:rPr>
              <w:t>4с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6BF80" w14:textId="7777777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D8D6E" w14:textId="53EE2E1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</w:t>
            </w:r>
            <w:r w:rsidRPr="00F13893">
              <w:rPr>
                <w:spacing w:val="-4"/>
                <w:szCs w:val="22"/>
                <w:lang w:eastAsia="en-US"/>
              </w:rPr>
              <w:t>7</w:t>
            </w:r>
            <w:r w:rsidRPr="000C666D">
              <w:rPr>
                <w:spacing w:val="-4"/>
                <w:szCs w:val="22"/>
                <w:lang w:eastAsia="en-US"/>
              </w:rPr>
              <w:t xml:space="preserve"> x0 </w:t>
            </w:r>
            <w:r w:rsidRPr="00F13893">
              <w:rPr>
                <w:spacing w:val="-4"/>
                <w:szCs w:val="22"/>
                <w:lang w:eastAsia="en-US"/>
              </w:rPr>
              <w:t>11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79F95" w14:textId="736B19B8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x0 </w:t>
            </w:r>
            <w:r w:rsidRPr="00F13893">
              <w:rPr>
                <w:spacing w:val="-4"/>
                <w:szCs w:val="22"/>
                <w:lang w:eastAsia="en-US"/>
              </w:rPr>
              <w:t>32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20341" w14:textId="63CBB652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0x00000001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38C35" w14:textId="49EB754B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</w:tr>
      <w:tr w:rsidR="00CA5037" w:rsidRPr="000C666D" w14:paraId="361F0921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D5C08" w14:textId="327AF5B1" w:rsidR="00CA5037" w:rsidRDefault="00CA5037" w:rsidP="00CA5037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50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09273" w14:textId="7777777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EFCD9" w14:textId="5A3BF209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6FE13" w14:textId="12DE5ACB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E18CF" w14:textId="01A4EF42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AAB6B" w14:textId="2E5922AD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CA5037" w:rsidRPr="00A249F2" w14:paraId="7E16675F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AE360" w14:textId="62492135" w:rsidR="00CA5037" w:rsidRDefault="00CA5037" w:rsidP="000C666D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1BD28" w14:textId="3B4720D9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mv a0, a3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274DB" w14:textId="62A83918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x13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9E0C7" w14:textId="1A07418C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00068513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6B67F" w14:textId="7777777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0x000000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</w:p>
          <w:p w14:paraId="19F12FBA" w14:textId="3DFFFB41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x12 a2 0xffffffef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1CDCE" w14:textId="4B63CC65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</w:t>
            </w:r>
            <w:r w:rsidRPr="00F13893">
              <w:rPr>
                <w:spacing w:val="-4"/>
                <w:szCs w:val="22"/>
                <w:lang w:eastAsia="en-US"/>
              </w:rPr>
              <w:t>163f</w:t>
            </w:r>
          </w:p>
          <w:p w14:paraId="54C0A8BE" w14:textId="21313353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x12 a2 0xffffffef</w:t>
            </w:r>
          </w:p>
        </w:tc>
      </w:tr>
      <w:tr w:rsidR="00CA5037" w:rsidRPr="000C666D" w14:paraId="34566FCC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CFAE6" w14:textId="6233F0E7" w:rsidR="00CA5037" w:rsidRDefault="00CA5037" w:rsidP="000C666D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24C4D" w14:textId="7777777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624D3" w14:textId="6D31E61A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addi x17 x0 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FA05A" w14:textId="7980C583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00100893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74D2C" w14:textId="739FA3B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87ED5" w14:textId="3BA31920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</w:p>
        </w:tc>
      </w:tr>
      <w:tr w:rsidR="00D84D93" w:rsidRPr="000C666D" w14:paraId="3D3DA548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A5E63" w14:textId="0CA47126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5c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3B56F" w14:textId="77777777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44961" w14:textId="760F4F1B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FD0FF" w14:textId="6744F482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1C0C5" w14:textId="4FB604AD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D2268" w14:textId="302A3952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CA5037" w:rsidRPr="000C666D" w14:paraId="15257C00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AB3CE" w14:textId="4FB5812C" w:rsidR="00CA5037" w:rsidRDefault="00CA5037" w:rsidP="00CA5037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60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0B58F" w14:textId="29041EDE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li a0, 32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212FA" w14:textId="21D1117D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x0 32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EED8B" w14:textId="3BE9FC7C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02000513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AC317" w14:textId="77777777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</w:t>
            </w:r>
            <w:r w:rsidRPr="00F13893">
              <w:rPr>
                <w:spacing w:val="-4"/>
                <w:szCs w:val="22"/>
                <w:lang w:eastAsia="en-US"/>
              </w:rPr>
              <w:t>163f</w:t>
            </w:r>
          </w:p>
          <w:p w14:paraId="13ABB67B" w14:textId="7777777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43D03" w14:textId="40973E09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</w:t>
            </w:r>
            <w:r w:rsidRPr="00F13893">
              <w:rPr>
                <w:spacing w:val="-4"/>
                <w:szCs w:val="22"/>
                <w:lang w:eastAsia="en-US"/>
              </w:rPr>
              <w:t>0020</w:t>
            </w:r>
          </w:p>
        </w:tc>
      </w:tr>
      <w:tr w:rsidR="00CA5037" w:rsidRPr="000C666D" w14:paraId="4181950C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D02D9" w14:textId="2973FE4F" w:rsidR="00CA5037" w:rsidRDefault="00CA5037" w:rsidP="00CA5037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64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33478" w14:textId="77777777" w:rsidR="00CA5037" w:rsidRPr="00F13893" w:rsidRDefault="00CA5037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0C053" w14:textId="56C2FBE2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F1D19" w14:textId="108A6098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00b00893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C261F" w14:textId="7B07A8B4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2529" w14:textId="7D7277D0" w:rsidR="00CA5037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</w:tr>
      <w:tr w:rsidR="00D84D93" w:rsidRPr="000C666D" w14:paraId="48335081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66C6A" w14:textId="030DE3CD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9E371" w14:textId="77777777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74417" w14:textId="0D4D2FB4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BD843" w14:textId="652BB500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434C4" w14:textId="58CBAC12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92668" w14:textId="18951E09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D84D93" w:rsidRPr="000C666D" w14:paraId="0E420EEE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3ACA4" w14:textId="6E74402A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6c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2FCC1" w14:textId="1D427EDA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mv a0, a4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1E2E" w14:textId="62DB3A35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x14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D88AD" w14:textId="236AC1F8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00070513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13702" w14:textId="73FBA3CC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</w:t>
            </w:r>
            <w:r w:rsidRPr="00F13893">
              <w:rPr>
                <w:spacing w:val="-4"/>
                <w:szCs w:val="22"/>
                <w:lang w:eastAsia="en-US"/>
              </w:rPr>
              <w:t>0020</w:t>
            </w:r>
            <w:r w:rsidRPr="00F13893">
              <w:rPr>
                <w:spacing w:val="-4"/>
                <w:szCs w:val="22"/>
                <w:lang w:eastAsia="en-US"/>
              </w:rPr>
              <w:br/>
            </w: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4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4</w:t>
            </w:r>
            <w:r w:rsidRPr="000C666D">
              <w:rPr>
                <w:spacing w:val="-4"/>
                <w:szCs w:val="22"/>
                <w:lang w:eastAsia="en-US"/>
              </w:rPr>
              <w:t xml:space="preserve"> 0x0000</w:t>
            </w:r>
            <w:r w:rsidRPr="00F13893">
              <w:rPr>
                <w:spacing w:val="-4"/>
                <w:szCs w:val="22"/>
                <w:lang w:eastAsia="en-US"/>
              </w:rPr>
              <w:t>0009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7F942" w14:textId="521C0582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</w:t>
            </w:r>
            <w:r w:rsidRPr="00F13893">
              <w:rPr>
                <w:spacing w:val="-4"/>
                <w:szCs w:val="22"/>
                <w:lang w:eastAsia="en-US"/>
              </w:rPr>
              <w:t>0009</w:t>
            </w:r>
            <w:r w:rsidRPr="00F13893">
              <w:rPr>
                <w:spacing w:val="-4"/>
                <w:szCs w:val="22"/>
                <w:lang w:eastAsia="en-US"/>
              </w:rPr>
              <w:br/>
            </w: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4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4</w:t>
            </w:r>
            <w:r w:rsidRPr="000C666D">
              <w:rPr>
                <w:spacing w:val="-4"/>
                <w:szCs w:val="22"/>
                <w:lang w:eastAsia="en-US"/>
              </w:rPr>
              <w:t xml:space="preserve"> 0x0000</w:t>
            </w:r>
            <w:r w:rsidRPr="00F13893">
              <w:rPr>
                <w:spacing w:val="-4"/>
                <w:szCs w:val="22"/>
                <w:lang w:eastAsia="en-US"/>
              </w:rPr>
              <w:t>0009</w:t>
            </w:r>
          </w:p>
        </w:tc>
      </w:tr>
      <w:tr w:rsidR="00D84D93" w:rsidRPr="000C666D" w14:paraId="41C1A4A6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84962" w14:textId="1B363AB4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418B6" w14:textId="77777777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4B364" w14:textId="14355AD0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2E2C9" w14:textId="38C6FBB3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00100893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32297" w14:textId="2BDABE23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2F870" w14:textId="21D8ED2B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</w:p>
        </w:tc>
      </w:tr>
      <w:tr w:rsidR="00D84D93" w:rsidRPr="000C666D" w14:paraId="76205BD0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0BFAF" w14:textId="46C49866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672AA" w14:textId="77777777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9D8A6" w14:textId="30129B1C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91991" w14:textId="54D54E0C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6B189" w14:textId="16200A23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590CA" w14:textId="6631AA24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D84D93" w:rsidRPr="000C666D" w14:paraId="72A30CDB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C9DCC" w14:textId="3D0140A2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78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E61FF" w14:textId="330B238B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li a0, 10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220AC" w14:textId="0F54A385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x0 10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2055" w14:textId="26F56CE1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00a00513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1248D" w14:textId="3C72416F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</w:t>
            </w:r>
            <w:r w:rsidRPr="00F13893">
              <w:rPr>
                <w:spacing w:val="-4"/>
                <w:szCs w:val="22"/>
                <w:lang w:eastAsia="en-US"/>
              </w:rPr>
              <w:t>0009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3F1E1" w14:textId="69C6008D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</w:t>
            </w:r>
            <w:r w:rsidRPr="00F13893">
              <w:rPr>
                <w:spacing w:val="-4"/>
                <w:szCs w:val="22"/>
                <w:lang w:eastAsia="en-US"/>
              </w:rPr>
              <w:t>000a</w:t>
            </w:r>
          </w:p>
        </w:tc>
      </w:tr>
      <w:tr w:rsidR="00D84D93" w:rsidRPr="000C666D" w14:paraId="10A2F9A9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4328D" w14:textId="0B46477F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7c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41793" w14:textId="77777777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93FC3" w14:textId="5B3EC369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0021F" w14:textId="27A8633D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00b00893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E106B" w14:textId="6C0BBE9D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89258" w14:textId="528BE644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</w:tr>
      <w:tr w:rsidR="00D84D93" w:rsidRPr="000C666D" w14:paraId="4413E4BF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EF039" w14:textId="10851F77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29A2B" w14:textId="77777777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126D6" w14:textId="539142B1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B9098" w14:textId="06B863F6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7018A" w14:textId="6ADF77CE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301AB" w14:textId="1A0416D2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D84D93" w:rsidRPr="000C666D" w14:paraId="776A66F5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B036F" w14:textId="5F33AC49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84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FAFF1" w14:textId="4C202C06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la a0, data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D5245" w14:textId="6F9DF66B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auipc x10 0x10000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9F0DD" w14:textId="6AD049BD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10000517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A3948" w14:textId="0E3D252C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</w:t>
            </w:r>
            <w:r w:rsidRPr="00F13893">
              <w:rPr>
                <w:spacing w:val="-4"/>
                <w:szCs w:val="22"/>
                <w:lang w:eastAsia="en-US"/>
              </w:rPr>
              <w:t>000a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467AF" w14:textId="55C9128D" w:rsidR="00D84D93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000</w:t>
            </w:r>
            <w:r w:rsidRPr="00F13893">
              <w:rPr>
                <w:spacing w:val="-4"/>
                <w:szCs w:val="22"/>
                <w:lang w:eastAsia="en-US"/>
              </w:rPr>
              <w:t>0084</w:t>
            </w:r>
          </w:p>
        </w:tc>
      </w:tr>
      <w:tr w:rsidR="00D84D93" w:rsidRPr="000C666D" w14:paraId="4CC0A9DB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952C9" w14:textId="558A4EC6" w:rsidR="00D84D93" w:rsidRDefault="00D84D93" w:rsidP="00D84D93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88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9D345" w14:textId="77777777" w:rsidR="00D84D93" w:rsidRPr="00F13893" w:rsidRDefault="00D84D93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AC76B" w14:textId="57A3430B" w:rsidR="00D84D93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x10 -60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14D68" w14:textId="777FB138" w:rsidR="00D84D93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fc450513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35A3B" w14:textId="1DD990E7" w:rsidR="00D84D93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000</w:t>
            </w:r>
            <w:r w:rsidRPr="00F13893">
              <w:rPr>
                <w:spacing w:val="-4"/>
                <w:szCs w:val="22"/>
                <w:lang w:eastAsia="en-US"/>
              </w:rPr>
              <w:t>0084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98643" w14:textId="6D714709" w:rsidR="00D84D93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000</w:t>
            </w:r>
            <w:r w:rsidRPr="00F13893">
              <w:rPr>
                <w:spacing w:val="-4"/>
                <w:szCs w:val="22"/>
                <w:lang w:eastAsia="en-US"/>
              </w:rPr>
              <w:t>0048</w:t>
            </w:r>
          </w:p>
        </w:tc>
      </w:tr>
      <w:tr w:rsidR="008645B1" w:rsidRPr="000C666D" w14:paraId="2679CEC5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69109" w14:textId="4087E63D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8c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6D877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B310A" w14:textId="0577AA46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4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4FE03" w14:textId="6283E109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00400893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18778" w14:textId="0228FB6C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6D0EC" w14:textId="4A34BAAB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4</w:t>
            </w:r>
          </w:p>
        </w:tc>
      </w:tr>
      <w:tr w:rsidR="008645B1" w:rsidRPr="000C666D" w14:paraId="6448FD5B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4C216" w14:textId="24751291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67C77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1BD18" w14:textId="52904F9D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00FB9" w14:textId="054B0E1C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7E30E" w14:textId="2B68F402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E686E" w14:textId="7465AE2A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8645B1" w:rsidRPr="00A249F2" w14:paraId="32E722D0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082CD" w14:textId="136AB050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94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6E722" w14:textId="025438A1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mv a0, a5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DFC83" w14:textId="66FA8599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x15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CFC69" w14:textId="79353CD3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00078513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072B5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000</w:t>
            </w:r>
            <w:r w:rsidRPr="00F13893">
              <w:rPr>
                <w:spacing w:val="-4"/>
                <w:szCs w:val="22"/>
                <w:lang w:eastAsia="en-US"/>
              </w:rPr>
              <w:t>0048</w:t>
            </w:r>
          </w:p>
          <w:p w14:paraId="228C4BA5" w14:textId="781EFF3A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5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5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ffffff7c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5B095" w14:textId="7713F2E1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</w:t>
            </w:r>
            <w:r w:rsidRPr="00F13893">
              <w:rPr>
                <w:spacing w:val="-4"/>
                <w:szCs w:val="22"/>
                <w:lang w:eastAsia="en-US"/>
              </w:rPr>
              <w:t>ffffff7c</w:t>
            </w:r>
          </w:p>
          <w:p w14:paraId="7B3ECA63" w14:textId="1B740D43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5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5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ffffff7c</w:t>
            </w:r>
          </w:p>
        </w:tc>
      </w:tr>
      <w:tr w:rsidR="008645B1" w:rsidRPr="000C666D" w14:paraId="0E07C938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8A51F" w14:textId="6F0A8A05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lastRenderedPageBreak/>
              <w:t>98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37665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1DC42" w14:textId="006357BD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821B" w14:textId="1B5127C8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00100893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B0D24" w14:textId="37504996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4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3F4EC" w14:textId="649771A3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</w:p>
        </w:tc>
      </w:tr>
      <w:tr w:rsidR="008645B1" w:rsidRPr="000C666D" w14:paraId="494B0F77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3E316" w14:textId="63B24E38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9c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B97D0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BD1B7" w14:textId="4A0B4D71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93A71" w14:textId="2EA6C93C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3B62C" w14:textId="4F82CCD3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0ADDF" w14:textId="67F8A62C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8645B1" w:rsidRPr="000C666D" w14:paraId="09AB0D09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878F3" w14:textId="668DC7FF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a0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4EEED" w14:textId="0003BA71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li a0, 32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EBC42" w14:textId="6626A606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x0 32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918BA" w14:textId="43923C30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02000513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66EDC" w14:textId="428DB56E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</w:t>
            </w:r>
            <w:r w:rsidRPr="00F13893">
              <w:rPr>
                <w:spacing w:val="-4"/>
                <w:szCs w:val="22"/>
                <w:lang w:eastAsia="en-US"/>
              </w:rPr>
              <w:t>ffffff7c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7DF36" w14:textId="16D88EED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0x000000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</w:p>
        </w:tc>
      </w:tr>
      <w:tr w:rsidR="008645B1" w:rsidRPr="000C666D" w14:paraId="0C6C714C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4D32F" w14:textId="658BFF22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a4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69AE6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147E4" w14:textId="5D3D861E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FC39A" w14:textId="1C75CA45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00b00893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FD99E" w14:textId="5826DF42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C40BD" w14:textId="29D0FB9E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</w:tr>
      <w:tr w:rsidR="008645B1" w:rsidRPr="000C666D" w14:paraId="517F92E8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BCEFC" w14:textId="768472FD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a8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073FD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E6D9B" w14:textId="571B0435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F8BBB" w14:textId="427D4E74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05628" w14:textId="5C3792E1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6127A" w14:textId="5B0A9A4D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8645B1" w:rsidRPr="00A249F2" w14:paraId="46F321E1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750AF" w14:textId="6EE6D4B1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ac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F206B" w14:textId="54894ECE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mv a0, a6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B705A" w14:textId="0456B31E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x16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21179" w14:textId="62DBE43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00080513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8C03F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0x000000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</w:p>
          <w:p w14:paraId="14153490" w14:textId="5BC94FE2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6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7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fffffff5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6B916" w14:textId="01BB4B69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</w:t>
            </w:r>
            <w:r w:rsidRPr="00F13893">
              <w:rPr>
                <w:spacing w:val="-4"/>
                <w:szCs w:val="22"/>
                <w:lang w:eastAsia="en-US"/>
              </w:rPr>
              <w:t>fffffff5</w:t>
            </w:r>
          </w:p>
          <w:p w14:paraId="0C8E377B" w14:textId="05B7883E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6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7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fffffff5</w:t>
            </w:r>
          </w:p>
        </w:tc>
      </w:tr>
      <w:tr w:rsidR="008645B1" w:rsidRPr="000C666D" w14:paraId="57AA511A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99AB5" w14:textId="7DEA0229" w:rsidR="008645B1" w:rsidRDefault="008645B1" w:rsidP="008645B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b0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0E0E1" w14:textId="77777777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FEA62" w14:textId="50E9B70B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98DB" w14:textId="4F29D951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00100893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7C894" w14:textId="7F8EC359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68007" w14:textId="27003C9D" w:rsidR="008645B1" w:rsidRPr="00F13893" w:rsidRDefault="008645B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</w:p>
        </w:tc>
      </w:tr>
      <w:tr w:rsidR="00D00D12" w:rsidRPr="000C666D" w14:paraId="44901319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02A8" w14:textId="44D3CA97" w:rsidR="00D00D12" w:rsidRDefault="00D00D12" w:rsidP="00D00D12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b4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DC2D1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7B952" w14:textId="568A2313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D601F" w14:textId="0C706BFE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D5D39" w14:textId="4FEBABD1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E5D5B" w14:textId="1F2B41C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D00D12" w:rsidRPr="000C666D" w14:paraId="7F35C53B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720DB" w14:textId="4698A128" w:rsidR="00D00D12" w:rsidRDefault="00D00D12" w:rsidP="00D00D12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b8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439F1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F97DC" w14:textId="70B0DBB6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x0 32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1AD6F" w14:textId="3A7F45BC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02000513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25895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</w:t>
            </w:r>
            <w:r w:rsidRPr="00F13893">
              <w:rPr>
                <w:spacing w:val="-4"/>
                <w:szCs w:val="22"/>
                <w:lang w:eastAsia="en-US"/>
              </w:rPr>
              <w:t>fffffff5</w:t>
            </w:r>
          </w:p>
          <w:p w14:paraId="42076559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D2C56" w14:textId="05203D38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0x000000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</w:p>
          <w:p w14:paraId="30C7E1FF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</w:tr>
      <w:tr w:rsidR="00D00D12" w:rsidRPr="000C666D" w14:paraId="0C5AB42F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660DF" w14:textId="7A9F9932" w:rsidR="00D00D12" w:rsidRDefault="00D00D12" w:rsidP="00D00D12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bc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F3065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03CF3" w14:textId="3B50D630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F2132" w14:textId="5EF4726E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00b00893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98329" w14:textId="2EC8EA83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98971" w14:textId="1ABA41AF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</w:tc>
      </w:tr>
      <w:tr w:rsidR="00D00D12" w:rsidRPr="000C666D" w14:paraId="70AEA977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DB8FF" w14:textId="3CF26100" w:rsidR="00D00D12" w:rsidRDefault="00D00D12" w:rsidP="00D00D12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c0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ED73E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43FBE" w14:textId="217E686E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E03D0" w14:textId="0978FDCF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50759" w14:textId="01ADAA5F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7B16F" w14:textId="7E6DAC84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D00D12" w:rsidRPr="000C666D" w14:paraId="6EF2AA85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2231E" w14:textId="610BFA80" w:rsidR="00D00D12" w:rsidRDefault="00D00D12" w:rsidP="00D00D12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c4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A0818" w14:textId="2C175D30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mv a7, s4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56487" w14:textId="165AD464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x20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E406C" w14:textId="23BF6AD1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000a0893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20841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0x0000000</w:t>
            </w:r>
            <w:r w:rsidRPr="00F13893">
              <w:rPr>
                <w:spacing w:val="-4"/>
                <w:szCs w:val="22"/>
                <w:lang w:eastAsia="en-US"/>
              </w:rPr>
              <w:t>b</w:t>
            </w:r>
          </w:p>
          <w:p w14:paraId="150A3D9D" w14:textId="029C35F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Pr="00F13893">
              <w:rPr>
                <w:spacing w:val="-4"/>
                <w:szCs w:val="22"/>
                <w:lang w:eastAsia="en-US"/>
              </w:rPr>
              <w:t>s4</w:t>
            </w:r>
            <w:r w:rsidRPr="000C666D">
              <w:rPr>
                <w:spacing w:val="-4"/>
                <w:szCs w:val="22"/>
                <w:lang w:eastAsia="en-US"/>
              </w:rPr>
              <w:t xml:space="preserve">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A41E5" w14:textId="50826E14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  <w:p w14:paraId="44EA635C" w14:textId="504EA2DE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Pr="00F13893">
              <w:rPr>
                <w:spacing w:val="-4"/>
                <w:szCs w:val="22"/>
                <w:lang w:eastAsia="en-US"/>
              </w:rPr>
              <w:t>s4</w:t>
            </w:r>
            <w:r w:rsidRPr="000C666D">
              <w:rPr>
                <w:spacing w:val="-4"/>
                <w:szCs w:val="22"/>
                <w:lang w:eastAsia="en-US"/>
              </w:rPr>
              <w:t xml:space="preserve">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</w:tc>
      </w:tr>
      <w:tr w:rsidR="00D00D12" w:rsidRPr="000C666D" w14:paraId="0DA61424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E80B2" w14:textId="4FA02B7F" w:rsidR="00D00D12" w:rsidRDefault="00D00D12" w:rsidP="00D00D12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c8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BF51F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7728B" w14:textId="7DFED208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x17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1EE87" w14:textId="365549FD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00088513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B8704" w14:textId="766DF6C4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0x000000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</w:p>
          <w:p w14:paraId="14087515" w14:textId="00119E08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01DC8" w14:textId="7083ADE3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  <w:p w14:paraId="23805769" w14:textId="6C934431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</w:tc>
      </w:tr>
      <w:tr w:rsidR="00D00D12" w:rsidRPr="000C666D" w14:paraId="2FFED956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CE6AF" w14:textId="470FDB10" w:rsidR="00D00D12" w:rsidRDefault="00D00D12" w:rsidP="00D00D12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cc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A9ABF" w14:textId="77777777" w:rsidR="00D00D12" w:rsidRPr="00F13893" w:rsidRDefault="00D00D1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F5CB1" w14:textId="529CF842" w:rsidR="00D00D12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3BAD4" w14:textId="37E961A2" w:rsidR="00D00D12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00100893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350A0" w14:textId="69B8BBD9" w:rsidR="00D00D12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8DC79" w14:textId="52564053" w:rsidR="00D00D12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001</w:t>
            </w:r>
          </w:p>
        </w:tc>
      </w:tr>
      <w:tr w:rsidR="00A73471" w:rsidRPr="000C666D" w14:paraId="591D8A68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550CE" w14:textId="1A36D6CE" w:rsidR="00A73471" w:rsidRDefault="00A73471" w:rsidP="00A7347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d0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9A1F1" w14:textId="7777777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64961" w14:textId="786AC085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9FC3B" w14:textId="32689CB0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E5626" w14:textId="724FD4D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BCD3E" w14:textId="7BA53230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A73471" w:rsidRPr="000C666D" w14:paraId="3EB5D253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C932C" w14:textId="7126AE79" w:rsidR="00A73471" w:rsidRDefault="00A73471" w:rsidP="00A7347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d4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6EB8E" w14:textId="14E93FB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li a0, 10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78811" w14:textId="24BCDBB0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x0 10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BDA15" w14:textId="53DEDF9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00a00513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37A89" w14:textId="7777777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  <w:p w14:paraId="504A0C4E" w14:textId="7777777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09AD0" w14:textId="20CD25A3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x10 a0 0x00000</w:t>
            </w:r>
            <w:r w:rsidRPr="00F13893">
              <w:rPr>
                <w:spacing w:val="-4"/>
                <w:szCs w:val="22"/>
                <w:lang w:eastAsia="en-US"/>
              </w:rPr>
              <w:t>00a</w:t>
            </w:r>
          </w:p>
          <w:p w14:paraId="43C6DA69" w14:textId="7777777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 w:firstLine="708"/>
              <w:rPr>
                <w:spacing w:val="-4"/>
                <w:szCs w:val="22"/>
                <w:lang w:eastAsia="en-US"/>
              </w:rPr>
            </w:pPr>
          </w:p>
        </w:tc>
      </w:tr>
      <w:tr w:rsidR="00A73471" w:rsidRPr="000C666D" w14:paraId="54E5AF02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9FA5B" w14:textId="0B4961B5" w:rsidR="00A73471" w:rsidRDefault="00A73471" w:rsidP="00A7347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d8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65A36" w14:textId="7777777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FABB3" w14:textId="0D3E08E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AC306" w14:textId="05771E96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00b00893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8A495" w14:textId="2AE609C1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001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EB516" w14:textId="5F40470C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00b</w:t>
            </w:r>
          </w:p>
        </w:tc>
      </w:tr>
      <w:tr w:rsidR="00A73471" w:rsidRPr="000C666D" w14:paraId="450488B5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BD872" w14:textId="2EA066E1" w:rsidR="00A73471" w:rsidRDefault="00A73471" w:rsidP="00A7347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dc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B586C" w14:textId="7777777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BD3E4" w14:textId="79F0788C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CB58E" w14:textId="194D7A1D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DFFBA" w14:textId="4C5269B3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82EB5" w14:textId="10ADD69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A73471" w:rsidRPr="000C666D" w14:paraId="31A17776" w14:textId="77777777" w:rsidTr="000C666D">
        <w:trPr>
          <w:trHeight w:val="38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6214" w14:textId="035F1EA2" w:rsidR="00A73471" w:rsidRDefault="00A73471" w:rsidP="00A7347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e0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88E62" w14:textId="33BAF00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mv a7, s4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AF57C" w14:textId="327F80F6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x20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84C26" w14:textId="3E3CAA0E" w:rsidR="00A73471" w:rsidRPr="00F13893" w:rsidRDefault="00A73471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000a0893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85736" w14:textId="77777777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00b</w:t>
            </w:r>
          </w:p>
          <w:p w14:paraId="2A9E06D4" w14:textId="0DA19062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Pr="00F13893">
              <w:rPr>
                <w:spacing w:val="-4"/>
                <w:szCs w:val="22"/>
                <w:lang w:eastAsia="en-US"/>
              </w:rPr>
              <w:t>s4</w:t>
            </w:r>
            <w:r w:rsidRPr="000C666D">
              <w:rPr>
                <w:spacing w:val="-4"/>
                <w:szCs w:val="22"/>
                <w:lang w:eastAsia="en-US"/>
              </w:rPr>
              <w:t xml:space="preserve">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F42A6" w14:textId="486522C2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x17 a7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  <w:p w14:paraId="0B78BAC3" w14:textId="228CA7EF" w:rsidR="00A73471" w:rsidRPr="00F13893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</w:t>
            </w:r>
            <w:r w:rsidRPr="00F13893">
              <w:rPr>
                <w:spacing w:val="-4"/>
                <w:szCs w:val="22"/>
                <w:lang w:eastAsia="en-US"/>
              </w:rPr>
              <w:t>20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Pr="00F13893">
              <w:rPr>
                <w:spacing w:val="-4"/>
                <w:szCs w:val="22"/>
                <w:lang w:eastAsia="en-US"/>
              </w:rPr>
              <w:t>s4</w:t>
            </w:r>
            <w:r w:rsidRPr="000C666D">
              <w:rPr>
                <w:spacing w:val="-4"/>
                <w:szCs w:val="22"/>
                <w:lang w:eastAsia="en-US"/>
              </w:rPr>
              <w:t xml:space="preserve"> 0x00000</w:t>
            </w:r>
            <w:r w:rsidRPr="00F13893">
              <w:rPr>
                <w:spacing w:val="-4"/>
                <w:szCs w:val="22"/>
                <w:lang w:eastAsia="en-US"/>
              </w:rPr>
              <w:t>136</w:t>
            </w:r>
          </w:p>
        </w:tc>
      </w:tr>
      <w:tr w:rsidR="00A73471" w:rsidRPr="000C666D" w14:paraId="134617D4" w14:textId="77777777" w:rsidTr="000C666D">
        <w:trPr>
          <w:trHeight w:val="934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6CA7A" w14:textId="77777777" w:rsidR="00A73471" w:rsidRPr="000C666D" w:rsidRDefault="00A73471" w:rsidP="00A73471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e4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8274CC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call calc_expr ession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C7A514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auipc x1 0x0</w:t>
            </w:r>
          </w:p>
          <w:p w14:paraId="4414CA8E" w14:textId="77777777" w:rsidR="00A73471" w:rsidRPr="000C666D" w:rsidRDefault="00A73471" w:rsidP="00F13893">
            <w:pPr>
              <w:tabs>
                <w:tab w:val="left" w:pos="719"/>
              </w:tabs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&lt;_start&gt;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AB7EB4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00000097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28A66C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 ra 0x00000000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85276B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 ra 0x000000e4</w:t>
            </w:r>
          </w:p>
        </w:tc>
      </w:tr>
      <w:tr w:rsidR="00A73471" w:rsidRPr="000C666D" w14:paraId="17B2D635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0CDF56" w14:textId="77777777" w:rsidR="00A73471" w:rsidRPr="000C666D" w:rsidRDefault="00A73471" w:rsidP="00A73471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e8</w:t>
            </w:r>
          </w:p>
        </w:tc>
        <w:tc>
          <w:tcPr>
            <w:tcW w:w="11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E08604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81FB89" w14:textId="51D35278" w:rsidR="00A73471" w:rsidRPr="000C666D" w:rsidRDefault="00370FD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>
              <w:rPr>
                <w:spacing w:val="-4"/>
                <w:szCs w:val="22"/>
                <w:lang w:eastAsia="en-US"/>
              </w:rPr>
              <w:t>j</w:t>
            </w:r>
            <w:r w:rsidR="00A73471" w:rsidRPr="000C666D">
              <w:rPr>
                <w:spacing w:val="-4"/>
                <w:szCs w:val="22"/>
                <w:lang w:eastAsia="en-US"/>
              </w:rPr>
              <w:t>alr</w:t>
            </w:r>
            <w:r w:rsidR="00A73471" w:rsidRPr="000C666D">
              <w:rPr>
                <w:spacing w:val="-4"/>
                <w:szCs w:val="22"/>
                <w:lang w:eastAsia="en-US"/>
              </w:rPr>
              <w:tab/>
              <w:t>x1 x1 72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9B641A" w14:textId="77777777" w:rsidR="00A73471" w:rsidRPr="000C666D" w:rsidRDefault="00A73471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048080e7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5C0F29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 ra 0x000000e4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BE904E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 ra 0x000000ec</w:t>
            </w:r>
          </w:p>
        </w:tc>
      </w:tr>
      <w:tr w:rsidR="00A73471" w:rsidRPr="000C666D" w14:paraId="7F055F70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542700" w14:textId="77777777" w:rsidR="00A73471" w:rsidRPr="000C666D" w:rsidRDefault="00A73471" w:rsidP="00A73471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12c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690BBB" w14:textId="41C0680F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neg s</w:t>
            </w:r>
            <w:r w:rsidR="001D73E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, s</w:t>
            </w:r>
            <w:r w:rsidR="001D73E3">
              <w:rPr>
                <w:spacing w:val="-4"/>
                <w:szCs w:val="22"/>
                <w:lang w:eastAsia="en-US"/>
              </w:rPr>
              <w:t>1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F3F1E2" w14:textId="642DB9B6" w:rsidR="00A73471" w:rsidRPr="000C666D" w:rsidRDefault="00370FD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sub x</w:t>
            </w:r>
            <w:r w:rsidR="001D73E3">
              <w:rPr>
                <w:spacing w:val="-4"/>
                <w:szCs w:val="22"/>
                <w:lang w:eastAsia="en-US"/>
              </w:rPr>
              <w:t>9</w:t>
            </w:r>
            <w:r w:rsidRPr="00F13893">
              <w:rPr>
                <w:spacing w:val="-4"/>
                <w:szCs w:val="22"/>
                <w:lang w:eastAsia="en-US"/>
              </w:rPr>
              <w:t xml:space="preserve"> x0 x</w:t>
            </w:r>
            <w:r w:rsidR="001D73E3">
              <w:rPr>
                <w:spacing w:val="-4"/>
                <w:szCs w:val="22"/>
                <w:lang w:eastAsia="en-US"/>
              </w:rPr>
              <w:t>9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C5D109" w14:textId="77777777" w:rsidR="0050041D" w:rsidRPr="00C54F79" w:rsidRDefault="0050041D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409004b3</w:t>
            </w:r>
          </w:p>
          <w:p w14:paraId="6093229F" w14:textId="4366332B" w:rsidR="00A73471" w:rsidRPr="000C666D" w:rsidRDefault="00A73471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A41E75" w14:textId="7AD96CD7" w:rsidR="00A73471" w:rsidRPr="000C666D" w:rsidRDefault="002069DE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>
              <w:rPr>
                <w:spacing w:val="-4"/>
                <w:szCs w:val="22"/>
                <w:lang w:eastAsia="en-US"/>
              </w:rPr>
              <w:t>x</w:t>
            </w:r>
            <w:r w:rsidR="001D73E3">
              <w:rPr>
                <w:spacing w:val="-4"/>
                <w:szCs w:val="22"/>
                <w:lang w:eastAsia="en-US"/>
              </w:rPr>
              <w:t>9</w:t>
            </w:r>
            <w:r w:rsidR="00A73471" w:rsidRPr="000C666D">
              <w:rPr>
                <w:spacing w:val="-4"/>
                <w:szCs w:val="22"/>
                <w:lang w:eastAsia="en-US"/>
              </w:rPr>
              <w:t xml:space="preserve"> s</w:t>
            </w:r>
            <w:r w:rsidR="0050041D">
              <w:rPr>
                <w:spacing w:val="-4"/>
                <w:szCs w:val="22"/>
                <w:lang w:eastAsia="en-US"/>
              </w:rPr>
              <w:t>1</w:t>
            </w:r>
            <w:r w:rsidR="00A73471" w:rsidRPr="000C666D">
              <w:rPr>
                <w:spacing w:val="-4"/>
                <w:szCs w:val="22"/>
                <w:lang w:eastAsia="en-US"/>
              </w:rPr>
              <w:t xml:space="preserve"> 0x0000000</w:t>
            </w:r>
            <w:r>
              <w:rPr>
                <w:spacing w:val="-4"/>
                <w:szCs w:val="22"/>
                <w:lang w:eastAsia="en-US"/>
              </w:rPr>
              <w:t>7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31292C" w14:textId="091E51BA" w:rsidR="00A73471" w:rsidRPr="000C666D" w:rsidRDefault="00A73471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</w:t>
            </w:r>
            <w:r w:rsidR="00A249F2">
              <w:rPr>
                <w:spacing w:val="-4"/>
                <w:szCs w:val="22"/>
                <w:lang w:eastAsia="en-US"/>
              </w:rPr>
              <w:t>9</w:t>
            </w:r>
            <w:r w:rsidRPr="000C666D">
              <w:rPr>
                <w:spacing w:val="-4"/>
                <w:szCs w:val="22"/>
                <w:lang w:eastAsia="en-US"/>
              </w:rPr>
              <w:t xml:space="preserve"> s</w:t>
            </w:r>
            <w:r w:rsidR="0050041D">
              <w:rPr>
                <w:spacing w:val="-4"/>
                <w:szCs w:val="22"/>
                <w:lang w:eastAsia="en-US"/>
              </w:rPr>
              <w:t xml:space="preserve">1 </w:t>
            </w:r>
            <w:r w:rsidRPr="000C666D">
              <w:rPr>
                <w:spacing w:val="-4"/>
                <w:szCs w:val="22"/>
                <w:lang w:eastAsia="en-US"/>
              </w:rPr>
              <w:t>0xfffffff</w:t>
            </w:r>
            <w:r w:rsidR="002069DE">
              <w:rPr>
                <w:spacing w:val="-4"/>
                <w:szCs w:val="22"/>
                <w:lang w:eastAsia="en-US"/>
              </w:rPr>
              <w:t>9</w:t>
            </w:r>
          </w:p>
        </w:tc>
      </w:tr>
      <w:tr w:rsidR="00A73471" w:rsidRPr="00A249F2" w14:paraId="6C6627A9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2B3F75" w14:textId="77777777" w:rsidR="00A73471" w:rsidRPr="000C666D" w:rsidRDefault="00A73471" w:rsidP="00A73471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130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E110A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50ACE8" w14:textId="3EEB2608" w:rsidR="00A73471" w:rsidRPr="000C666D" w:rsidRDefault="00370FD8" w:rsidP="00F13893">
            <w:pPr>
              <w:tabs>
                <w:tab w:val="left" w:pos="600"/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>
              <w:rPr>
                <w:spacing w:val="-4"/>
                <w:szCs w:val="22"/>
                <w:lang w:eastAsia="en-US"/>
              </w:rPr>
              <w:t>xor x12 x12 x</w:t>
            </w:r>
            <w:r w:rsidR="0050041D">
              <w:rPr>
                <w:spacing w:val="-4"/>
                <w:szCs w:val="22"/>
                <w:lang w:eastAsia="en-US"/>
              </w:rPr>
              <w:t>9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6AD43F" w14:textId="77777777" w:rsidR="0050041D" w:rsidRPr="00C54F79" w:rsidRDefault="0050041D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00964633</w:t>
            </w:r>
          </w:p>
          <w:p w14:paraId="6E063F48" w14:textId="0C09B4D4" w:rsidR="00A73471" w:rsidRPr="000C666D" w:rsidRDefault="00A73471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B6A8DE" w14:textId="38F3FBBE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="00370FD8" w:rsidRPr="00F13893">
              <w:rPr>
                <w:spacing w:val="-4"/>
                <w:szCs w:val="22"/>
                <w:lang w:eastAsia="en-US"/>
              </w:rPr>
              <w:t>2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="00370FD8" w:rsidRPr="00F13893">
              <w:rPr>
                <w:spacing w:val="-4"/>
                <w:szCs w:val="22"/>
                <w:lang w:eastAsia="en-US"/>
              </w:rPr>
              <w:t>2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="00370FD8" w:rsidRPr="00F13893">
              <w:rPr>
                <w:spacing w:val="-4"/>
                <w:szCs w:val="22"/>
                <w:lang w:eastAsia="en-US"/>
              </w:rPr>
              <w:t>ffffffef</w:t>
            </w:r>
          </w:p>
          <w:p w14:paraId="7A78FBED" w14:textId="029E156C" w:rsidR="00A73471" w:rsidRPr="000C666D" w:rsidRDefault="00370FD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</w:t>
            </w:r>
            <w:r w:rsidR="00B129DC">
              <w:rPr>
                <w:spacing w:val="-4"/>
                <w:szCs w:val="22"/>
                <w:lang w:eastAsia="en-US"/>
              </w:rPr>
              <w:t>9</w:t>
            </w:r>
            <w:r w:rsidRPr="000C666D">
              <w:rPr>
                <w:spacing w:val="-4"/>
                <w:szCs w:val="22"/>
                <w:lang w:eastAsia="en-US"/>
              </w:rPr>
              <w:t xml:space="preserve"> s</w:t>
            </w:r>
            <w:r w:rsidR="0050041D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 xml:space="preserve"> 0xfffffff</w:t>
            </w:r>
            <w:r w:rsidR="0050041D">
              <w:rPr>
                <w:spacing w:val="-4"/>
                <w:szCs w:val="22"/>
                <w:lang w:eastAsia="en-US"/>
              </w:rPr>
              <w:t>9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B80FAC" w14:textId="69E0CE1F" w:rsidR="00370FD8" w:rsidRPr="000C666D" w:rsidRDefault="00370FD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2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2</w:t>
            </w:r>
            <w:r w:rsidRPr="000C666D">
              <w:rPr>
                <w:spacing w:val="-4"/>
                <w:szCs w:val="22"/>
                <w:lang w:eastAsia="en-US"/>
              </w:rPr>
              <w:t xml:space="preserve"> 0x000000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="00650301">
              <w:rPr>
                <w:spacing w:val="-4"/>
                <w:szCs w:val="22"/>
                <w:lang w:eastAsia="en-US"/>
              </w:rPr>
              <w:t>6</w:t>
            </w:r>
          </w:p>
          <w:p w14:paraId="0E65A48B" w14:textId="59A63C09" w:rsidR="00A73471" w:rsidRPr="000C666D" w:rsidRDefault="00370FD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</w:t>
            </w:r>
            <w:r w:rsidR="00B129DC">
              <w:rPr>
                <w:spacing w:val="-4"/>
                <w:szCs w:val="22"/>
                <w:lang w:eastAsia="en-US"/>
              </w:rPr>
              <w:t>9</w:t>
            </w:r>
            <w:r w:rsidRPr="000C666D">
              <w:rPr>
                <w:spacing w:val="-4"/>
                <w:szCs w:val="22"/>
                <w:lang w:eastAsia="en-US"/>
              </w:rPr>
              <w:t xml:space="preserve"> s</w:t>
            </w:r>
            <w:r w:rsidR="0050041D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 xml:space="preserve"> 0xfffffff</w:t>
            </w:r>
            <w:r w:rsidR="0050041D">
              <w:rPr>
                <w:spacing w:val="-4"/>
                <w:szCs w:val="22"/>
                <w:lang w:eastAsia="en-US"/>
              </w:rPr>
              <w:t>9</w:t>
            </w:r>
          </w:p>
        </w:tc>
      </w:tr>
      <w:tr w:rsidR="00A73471" w:rsidRPr="000C666D" w14:paraId="5B157F69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C5CF5" w14:textId="77777777" w:rsidR="00A73471" w:rsidRPr="000C666D" w:rsidRDefault="00A73471" w:rsidP="00A73471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134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6DF79" w14:textId="77777777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C7EED5" w14:textId="5C3BAC5E" w:rsidR="00A73471" w:rsidRPr="000C666D" w:rsidRDefault="00370FD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xor x1</w:t>
            </w:r>
            <w:r w:rsidR="00D408AB">
              <w:rPr>
                <w:spacing w:val="-4"/>
                <w:szCs w:val="22"/>
                <w:lang w:eastAsia="en-US"/>
              </w:rPr>
              <w:t>4</w:t>
            </w:r>
            <w:r w:rsidRPr="00F13893">
              <w:rPr>
                <w:spacing w:val="-4"/>
                <w:szCs w:val="22"/>
                <w:lang w:eastAsia="en-US"/>
              </w:rPr>
              <w:t xml:space="preserve"> x1</w:t>
            </w:r>
            <w:r w:rsidR="00D408AB">
              <w:rPr>
                <w:spacing w:val="-4"/>
                <w:szCs w:val="22"/>
                <w:lang w:eastAsia="en-US"/>
              </w:rPr>
              <w:t>4</w:t>
            </w:r>
            <w:r w:rsidRPr="00F13893">
              <w:rPr>
                <w:spacing w:val="-4"/>
                <w:szCs w:val="22"/>
                <w:lang w:eastAsia="en-US"/>
              </w:rPr>
              <w:t xml:space="preserve"> x</w:t>
            </w:r>
            <w:r w:rsidR="00D408AB">
              <w:rPr>
                <w:spacing w:val="-4"/>
                <w:szCs w:val="22"/>
                <w:lang w:eastAsia="en-US"/>
              </w:rPr>
              <w:t>1</w:t>
            </w:r>
            <w:r w:rsidRPr="00F13893">
              <w:rPr>
                <w:spacing w:val="-4"/>
                <w:szCs w:val="22"/>
                <w:lang w:eastAsia="en-US"/>
              </w:rPr>
              <w:t>8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11EED8" w14:textId="77777777" w:rsidR="001D1D6C" w:rsidRPr="00C54F79" w:rsidRDefault="001D1D6C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01274733</w:t>
            </w:r>
          </w:p>
          <w:p w14:paraId="6F226553" w14:textId="2749F392" w:rsidR="00A73471" w:rsidRPr="000C666D" w:rsidRDefault="00A73471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CE88B3" w14:textId="750B75A6" w:rsidR="00370FD8" w:rsidRPr="00F13893" w:rsidRDefault="00D408AB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>
              <w:rPr>
                <w:spacing w:val="-4"/>
                <w:szCs w:val="22"/>
                <w:lang w:eastAsia="en-US"/>
              </w:rPr>
              <w:t>x1</w:t>
            </w:r>
            <w:r w:rsidR="00370FD8" w:rsidRPr="00F13893">
              <w:rPr>
                <w:spacing w:val="-4"/>
                <w:szCs w:val="22"/>
                <w:lang w:eastAsia="en-US"/>
              </w:rPr>
              <w:t>8</w:t>
            </w:r>
            <w:r w:rsidR="00A73471"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="00370FD8" w:rsidRPr="00F13893">
              <w:rPr>
                <w:spacing w:val="-4"/>
                <w:szCs w:val="22"/>
                <w:lang w:eastAsia="en-US"/>
              </w:rPr>
              <w:t>s</w:t>
            </w:r>
            <w:r>
              <w:rPr>
                <w:spacing w:val="-4"/>
                <w:szCs w:val="22"/>
                <w:lang w:eastAsia="en-US"/>
              </w:rPr>
              <w:t>2</w:t>
            </w:r>
            <w:r w:rsidR="00A73471"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="00370FD8" w:rsidRPr="000C666D">
              <w:rPr>
                <w:spacing w:val="-4"/>
                <w:szCs w:val="22"/>
                <w:lang w:eastAsia="en-US"/>
              </w:rPr>
              <w:t>0x000000</w:t>
            </w:r>
            <w:r>
              <w:rPr>
                <w:spacing w:val="-4"/>
                <w:szCs w:val="22"/>
                <w:lang w:eastAsia="en-US"/>
              </w:rPr>
              <w:t>06</w:t>
            </w:r>
            <w:r w:rsidR="00370FD8"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="00A73471" w:rsidRPr="000C666D">
              <w:rPr>
                <w:spacing w:val="-4"/>
                <w:szCs w:val="22"/>
                <w:lang w:eastAsia="en-US"/>
              </w:rPr>
              <w:t xml:space="preserve"> </w:t>
            </w:r>
          </w:p>
          <w:p w14:paraId="15961C6A" w14:textId="2D12280E" w:rsidR="00A73471" w:rsidRPr="000C666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="00D408AB">
              <w:rPr>
                <w:spacing w:val="-4"/>
                <w:szCs w:val="22"/>
                <w:lang w:eastAsia="en-US"/>
              </w:rPr>
              <w:t>4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="00370FD8" w:rsidRPr="00F13893">
              <w:rPr>
                <w:spacing w:val="-4"/>
                <w:szCs w:val="22"/>
                <w:lang w:eastAsia="en-US"/>
              </w:rPr>
              <w:t>a</w:t>
            </w:r>
            <w:r w:rsidR="00D408AB">
              <w:rPr>
                <w:spacing w:val="-4"/>
                <w:szCs w:val="22"/>
                <w:lang w:eastAsia="en-US"/>
              </w:rPr>
              <w:t>4</w:t>
            </w:r>
            <w:r w:rsidRPr="000C666D">
              <w:rPr>
                <w:spacing w:val="-4"/>
                <w:szCs w:val="22"/>
                <w:lang w:eastAsia="en-US"/>
              </w:rPr>
              <w:t xml:space="preserve"> 0x0000</w:t>
            </w:r>
            <w:r w:rsidR="00D408AB">
              <w:rPr>
                <w:spacing w:val="-4"/>
                <w:szCs w:val="22"/>
                <w:lang w:eastAsia="en-US"/>
              </w:rPr>
              <w:t>0009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D85E4B" w14:textId="2F30F055" w:rsidR="00370FD8" w:rsidRPr="00F13893" w:rsidRDefault="00370FD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</w:t>
            </w:r>
            <w:r w:rsidR="00E70461">
              <w:rPr>
                <w:spacing w:val="-4"/>
                <w:szCs w:val="22"/>
                <w:lang w:eastAsia="en-US"/>
              </w:rPr>
              <w:t>1</w:t>
            </w:r>
            <w:r w:rsidRPr="00F13893">
              <w:rPr>
                <w:spacing w:val="-4"/>
                <w:szCs w:val="22"/>
                <w:lang w:eastAsia="en-US"/>
              </w:rPr>
              <w:t>8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Pr="00F13893">
              <w:rPr>
                <w:spacing w:val="-4"/>
                <w:szCs w:val="22"/>
                <w:lang w:eastAsia="en-US"/>
              </w:rPr>
              <w:t>s</w:t>
            </w:r>
            <w:r w:rsidR="00D408AB">
              <w:rPr>
                <w:spacing w:val="-4"/>
                <w:szCs w:val="22"/>
                <w:lang w:eastAsia="en-US"/>
              </w:rPr>
              <w:t>2</w:t>
            </w:r>
            <w:r w:rsidRPr="000C666D">
              <w:rPr>
                <w:spacing w:val="-4"/>
                <w:szCs w:val="22"/>
                <w:lang w:eastAsia="en-US"/>
              </w:rPr>
              <w:t xml:space="preserve"> 0x000000</w:t>
            </w:r>
            <w:r w:rsidR="00D408AB">
              <w:rPr>
                <w:spacing w:val="-4"/>
                <w:szCs w:val="22"/>
                <w:lang w:eastAsia="en-US"/>
              </w:rPr>
              <w:t>06</w:t>
            </w:r>
            <w:r w:rsidRPr="000C666D">
              <w:rPr>
                <w:spacing w:val="-4"/>
                <w:szCs w:val="22"/>
                <w:lang w:eastAsia="en-US"/>
              </w:rPr>
              <w:t xml:space="preserve">  </w:t>
            </w:r>
          </w:p>
          <w:p w14:paraId="3ACCBA57" w14:textId="6B4F8467" w:rsidR="00A73471" w:rsidRPr="000C666D" w:rsidRDefault="00370FD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="00D408AB">
              <w:rPr>
                <w:spacing w:val="-4"/>
                <w:szCs w:val="22"/>
                <w:lang w:eastAsia="en-US"/>
              </w:rPr>
              <w:t>4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Pr="00F13893">
              <w:rPr>
                <w:spacing w:val="-4"/>
                <w:szCs w:val="22"/>
                <w:lang w:eastAsia="en-US"/>
              </w:rPr>
              <w:t>a</w:t>
            </w:r>
            <w:r w:rsidR="00D408AB">
              <w:rPr>
                <w:spacing w:val="-4"/>
                <w:szCs w:val="22"/>
                <w:lang w:eastAsia="en-US"/>
              </w:rPr>
              <w:t>4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="00D408AB" w:rsidRPr="000C666D">
              <w:rPr>
                <w:spacing w:val="-4"/>
                <w:szCs w:val="22"/>
                <w:lang w:eastAsia="en-US"/>
              </w:rPr>
              <w:t>0x0000</w:t>
            </w:r>
            <w:r w:rsidR="00D408AB">
              <w:rPr>
                <w:spacing w:val="-4"/>
                <w:szCs w:val="22"/>
                <w:lang w:eastAsia="en-US"/>
              </w:rPr>
              <w:t>000f</w:t>
            </w:r>
          </w:p>
        </w:tc>
      </w:tr>
      <w:tr w:rsidR="00A73471" w:rsidRPr="000C666D" w14:paraId="6C15D487" w14:textId="77777777" w:rsidTr="000C666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C5B6E2" w14:textId="77777777" w:rsidR="00A73471" w:rsidRPr="00D8555D" w:rsidRDefault="00A73471" w:rsidP="00A73471">
            <w:pPr>
              <w:spacing w:before="54"/>
              <w:ind w:left="54"/>
              <w:rPr>
                <w:szCs w:val="22"/>
                <w:lang w:eastAsia="en-US"/>
              </w:rPr>
            </w:pPr>
            <w:r w:rsidRPr="00D8555D">
              <w:rPr>
                <w:spacing w:val="-5"/>
                <w:szCs w:val="22"/>
                <w:lang w:eastAsia="en-US"/>
              </w:rPr>
              <w:lastRenderedPageBreak/>
              <w:t>138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5F0D7" w14:textId="77777777" w:rsidR="00A73471" w:rsidRPr="00D8555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F541CC" w14:textId="3C76E3C6" w:rsidR="00A73471" w:rsidRPr="00D8555D" w:rsidRDefault="00A450F2" w:rsidP="00F13893">
            <w:pPr>
              <w:tabs>
                <w:tab w:val="left" w:pos="600"/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a</w:t>
            </w:r>
            <w:r w:rsidR="001C7A44" w:rsidRPr="00D8555D">
              <w:rPr>
                <w:spacing w:val="-4"/>
                <w:szCs w:val="22"/>
                <w:lang w:eastAsia="en-US"/>
              </w:rPr>
              <w:t>dd</w:t>
            </w:r>
            <w:r w:rsidR="008D43C4" w:rsidRPr="00D8555D">
              <w:rPr>
                <w:spacing w:val="-4"/>
                <w:szCs w:val="22"/>
                <w:lang w:eastAsia="en-US"/>
              </w:rPr>
              <w:t xml:space="preserve"> x1</w:t>
            </w:r>
            <w:r w:rsidR="001C7A44" w:rsidRPr="00D8555D">
              <w:rPr>
                <w:spacing w:val="-4"/>
                <w:szCs w:val="22"/>
                <w:lang w:eastAsia="en-US"/>
              </w:rPr>
              <w:t>3</w:t>
            </w:r>
            <w:r w:rsidR="008D43C4" w:rsidRPr="00D8555D">
              <w:rPr>
                <w:spacing w:val="-4"/>
                <w:szCs w:val="22"/>
                <w:lang w:eastAsia="en-US"/>
              </w:rPr>
              <w:t xml:space="preserve"> x1</w:t>
            </w:r>
            <w:r w:rsidR="001C7A44" w:rsidRPr="00D8555D">
              <w:rPr>
                <w:spacing w:val="-4"/>
                <w:szCs w:val="22"/>
                <w:lang w:eastAsia="en-US"/>
              </w:rPr>
              <w:t>3</w:t>
            </w:r>
            <w:r w:rsidR="008D43C4" w:rsidRPr="00D8555D">
              <w:rPr>
                <w:spacing w:val="-4"/>
                <w:szCs w:val="22"/>
                <w:lang w:eastAsia="en-US"/>
              </w:rPr>
              <w:t xml:space="preserve"> x</w:t>
            </w:r>
            <w:r w:rsidR="001C7A44" w:rsidRPr="00D8555D">
              <w:rPr>
                <w:spacing w:val="-4"/>
                <w:szCs w:val="22"/>
                <w:lang w:eastAsia="en-US"/>
              </w:rPr>
              <w:t>8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487229" w14:textId="77777777" w:rsidR="001C7A44" w:rsidRPr="00C54F79" w:rsidRDefault="001C7A44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008686b3</w:t>
            </w:r>
          </w:p>
          <w:p w14:paraId="27E9F2D9" w14:textId="6ED4D6FC" w:rsidR="00A73471" w:rsidRPr="00D8555D" w:rsidRDefault="00A73471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2E1F29" w14:textId="530ADF4C" w:rsidR="008D43C4" w:rsidRPr="00D8555D" w:rsidRDefault="001C7A44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x8</w:t>
            </w:r>
            <w:r w:rsidR="008D43C4" w:rsidRPr="00D8555D">
              <w:rPr>
                <w:spacing w:val="-4"/>
                <w:szCs w:val="22"/>
                <w:lang w:eastAsia="en-US"/>
              </w:rPr>
              <w:t xml:space="preserve"> s</w:t>
            </w:r>
            <w:r w:rsidRPr="00D8555D">
              <w:rPr>
                <w:spacing w:val="-4"/>
                <w:szCs w:val="22"/>
                <w:lang w:eastAsia="en-US"/>
              </w:rPr>
              <w:t>0</w:t>
            </w:r>
            <w:r w:rsidR="008D43C4" w:rsidRPr="00D8555D">
              <w:rPr>
                <w:spacing w:val="-4"/>
                <w:szCs w:val="22"/>
                <w:lang w:eastAsia="en-US"/>
              </w:rPr>
              <w:t xml:space="preserve"> x000000</w:t>
            </w:r>
            <w:r w:rsidR="00CC793B" w:rsidRPr="00D8555D">
              <w:rPr>
                <w:spacing w:val="-4"/>
                <w:szCs w:val="22"/>
                <w:lang w:eastAsia="en-US"/>
              </w:rPr>
              <w:t>16</w:t>
            </w:r>
          </w:p>
          <w:p w14:paraId="55162A19" w14:textId="689F0B34" w:rsidR="00A73471" w:rsidRPr="00D8555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x1</w:t>
            </w:r>
            <w:r w:rsidR="001C7A44" w:rsidRPr="00D8555D">
              <w:rPr>
                <w:spacing w:val="-4"/>
                <w:szCs w:val="22"/>
                <w:lang w:eastAsia="en-US"/>
              </w:rPr>
              <w:t>3</w:t>
            </w:r>
            <w:r w:rsidRPr="00D8555D">
              <w:rPr>
                <w:spacing w:val="-4"/>
                <w:szCs w:val="22"/>
                <w:lang w:eastAsia="en-US"/>
              </w:rPr>
              <w:t xml:space="preserve"> a</w:t>
            </w:r>
            <w:r w:rsidR="001C7A44" w:rsidRPr="00D8555D">
              <w:rPr>
                <w:spacing w:val="-4"/>
                <w:szCs w:val="22"/>
                <w:lang w:eastAsia="en-US"/>
              </w:rPr>
              <w:t>3</w:t>
            </w:r>
            <w:r w:rsidRPr="00D8555D">
              <w:rPr>
                <w:spacing w:val="-4"/>
                <w:szCs w:val="22"/>
                <w:lang w:eastAsia="en-US"/>
              </w:rPr>
              <w:t xml:space="preserve"> </w:t>
            </w:r>
            <w:r w:rsidR="008D43C4" w:rsidRPr="00D8555D">
              <w:rPr>
                <w:spacing w:val="-4"/>
                <w:szCs w:val="22"/>
                <w:lang w:eastAsia="en-US"/>
              </w:rPr>
              <w:t>0x0000</w:t>
            </w:r>
            <w:r w:rsidR="00CC793B" w:rsidRPr="00D8555D">
              <w:rPr>
                <w:spacing w:val="-4"/>
                <w:szCs w:val="22"/>
                <w:lang w:eastAsia="en-US"/>
              </w:rPr>
              <w:t>163f</w:t>
            </w:r>
            <w:r w:rsidRPr="00D8555D">
              <w:rPr>
                <w:spacing w:val="-4"/>
                <w:szCs w:val="22"/>
                <w:lang w:eastAsia="en-US"/>
              </w:rPr>
              <w:t xml:space="preserve"> 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17B840" w14:textId="6DD95D94" w:rsidR="008D43C4" w:rsidRPr="00D8555D" w:rsidRDefault="008D43C4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x</w:t>
            </w:r>
            <w:r w:rsidR="001B5FAB">
              <w:rPr>
                <w:spacing w:val="-4"/>
                <w:szCs w:val="22"/>
                <w:lang w:eastAsia="en-US"/>
              </w:rPr>
              <w:t>8</w:t>
            </w:r>
            <w:r w:rsidRPr="00D8555D">
              <w:rPr>
                <w:spacing w:val="-4"/>
                <w:szCs w:val="22"/>
                <w:lang w:eastAsia="en-US"/>
              </w:rPr>
              <w:t xml:space="preserve"> s</w:t>
            </w:r>
            <w:r w:rsidR="001C7A44" w:rsidRPr="00D8555D">
              <w:rPr>
                <w:spacing w:val="-4"/>
                <w:szCs w:val="22"/>
                <w:lang w:eastAsia="en-US"/>
              </w:rPr>
              <w:t>0</w:t>
            </w:r>
            <w:r w:rsidRPr="00D8555D">
              <w:rPr>
                <w:spacing w:val="-4"/>
                <w:szCs w:val="22"/>
                <w:lang w:eastAsia="en-US"/>
              </w:rPr>
              <w:t xml:space="preserve"> x000000</w:t>
            </w:r>
            <w:r w:rsidR="00CC793B" w:rsidRPr="00D8555D">
              <w:rPr>
                <w:spacing w:val="-4"/>
                <w:szCs w:val="22"/>
                <w:lang w:eastAsia="en-US"/>
              </w:rPr>
              <w:t>16</w:t>
            </w:r>
          </w:p>
          <w:p w14:paraId="4E59F4EC" w14:textId="6EEB3539" w:rsidR="00A73471" w:rsidRPr="00D8555D" w:rsidRDefault="008D43C4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x1</w:t>
            </w:r>
            <w:r w:rsidR="005B68F7">
              <w:rPr>
                <w:spacing w:val="-4"/>
                <w:szCs w:val="22"/>
                <w:lang w:eastAsia="en-US"/>
              </w:rPr>
              <w:t>3</w:t>
            </w:r>
            <w:r w:rsidRPr="00D8555D">
              <w:rPr>
                <w:spacing w:val="-4"/>
                <w:szCs w:val="22"/>
                <w:lang w:eastAsia="en-US"/>
              </w:rPr>
              <w:t xml:space="preserve"> a</w:t>
            </w:r>
            <w:r w:rsidR="001C7A44" w:rsidRPr="00D8555D">
              <w:rPr>
                <w:spacing w:val="-4"/>
                <w:szCs w:val="22"/>
                <w:lang w:eastAsia="en-US"/>
              </w:rPr>
              <w:t>3</w:t>
            </w:r>
            <w:r w:rsidRPr="00D8555D">
              <w:rPr>
                <w:spacing w:val="-4"/>
                <w:szCs w:val="22"/>
                <w:lang w:eastAsia="en-US"/>
              </w:rPr>
              <w:t xml:space="preserve"> </w:t>
            </w:r>
            <w:r w:rsidR="00CC793B" w:rsidRPr="00D8555D">
              <w:rPr>
                <w:spacing w:val="-4"/>
                <w:szCs w:val="22"/>
                <w:lang w:eastAsia="en-US"/>
              </w:rPr>
              <w:t>0x00001655</w:t>
            </w:r>
          </w:p>
        </w:tc>
      </w:tr>
      <w:tr w:rsidR="00A73471" w:rsidRPr="000C666D" w14:paraId="3B3C0EC5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87343C" w14:textId="77777777" w:rsidR="00A73471" w:rsidRPr="00D8555D" w:rsidRDefault="00A73471" w:rsidP="00A73471">
            <w:pPr>
              <w:spacing w:before="54"/>
              <w:ind w:left="54"/>
              <w:rPr>
                <w:szCs w:val="22"/>
                <w:lang w:eastAsia="en-US"/>
              </w:rPr>
            </w:pPr>
            <w:r w:rsidRPr="00D8555D">
              <w:rPr>
                <w:spacing w:val="-5"/>
                <w:szCs w:val="22"/>
                <w:lang w:eastAsia="en-US"/>
              </w:rPr>
              <w:t>13c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B9893" w14:textId="77777777" w:rsidR="00A73471" w:rsidRPr="00D8555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48EA6A" w14:textId="7FD742C8" w:rsidR="00A73471" w:rsidRPr="00D8555D" w:rsidRDefault="00FB37FE" w:rsidP="00F13893">
            <w:pPr>
              <w:tabs>
                <w:tab w:val="left" w:pos="599"/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and</w:t>
            </w:r>
            <w:r w:rsidR="00645245" w:rsidRPr="00D8555D">
              <w:rPr>
                <w:spacing w:val="-4"/>
                <w:szCs w:val="22"/>
                <w:lang w:eastAsia="en-US"/>
              </w:rPr>
              <w:t xml:space="preserve"> x1</w:t>
            </w:r>
            <w:r w:rsidRPr="00D8555D">
              <w:rPr>
                <w:spacing w:val="-4"/>
                <w:szCs w:val="22"/>
                <w:lang w:eastAsia="en-US"/>
              </w:rPr>
              <w:t>2</w:t>
            </w:r>
            <w:r w:rsidR="00645245" w:rsidRPr="00D8555D">
              <w:rPr>
                <w:spacing w:val="-4"/>
                <w:szCs w:val="22"/>
                <w:lang w:eastAsia="en-US"/>
              </w:rPr>
              <w:t xml:space="preserve"> x1</w:t>
            </w:r>
            <w:r w:rsidRPr="00D8555D">
              <w:rPr>
                <w:spacing w:val="-4"/>
                <w:szCs w:val="22"/>
                <w:lang w:eastAsia="en-US"/>
              </w:rPr>
              <w:t>2</w:t>
            </w:r>
            <w:r w:rsidR="00645245" w:rsidRPr="00D8555D">
              <w:rPr>
                <w:spacing w:val="-4"/>
                <w:szCs w:val="22"/>
                <w:lang w:eastAsia="en-US"/>
              </w:rPr>
              <w:t xml:space="preserve"> x14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690665" w14:textId="77777777" w:rsidR="00FB37FE" w:rsidRPr="00C54F79" w:rsidRDefault="00FB37FE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00e67633</w:t>
            </w:r>
          </w:p>
          <w:p w14:paraId="3E55A206" w14:textId="210BF955" w:rsidR="00A73471" w:rsidRPr="00D8555D" w:rsidRDefault="00A73471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70BE03" w14:textId="4FFCB454" w:rsidR="00FB37FE" w:rsidRPr="00D8555D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x1</w:t>
            </w:r>
            <w:r w:rsidR="00FB37FE" w:rsidRPr="00D8555D">
              <w:rPr>
                <w:spacing w:val="-4"/>
                <w:szCs w:val="22"/>
                <w:lang w:eastAsia="en-US"/>
              </w:rPr>
              <w:t>2</w:t>
            </w:r>
            <w:r w:rsidRPr="00D8555D">
              <w:rPr>
                <w:spacing w:val="-4"/>
                <w:szCs w:val="22"/>
                <w:lang w:eastAsia="en-US"/>
              </w:rPr>
              <w:t xml:space="preserve"> a</w:t>
            </w:r>
            <w:r w:rsidR="00FB37FE" w:rsidRPr="00D8555D">
              <w:rPr>
                <w:spacing w:val="-4"/>
                <w:szCs w:val="22"/>
                <w:lang w:eastAsia="en-US"/>
              </w:rPr>
              <w:t>2</w:t>
            </w:r>
            <w:r w:rsidRPr="00D8555D">
              <w:rPr>
                <w:spacing w:val="-4"/>
                <w:szCs w:val="22"/>
                <w:lang w:eastAsia="en-US"/>
              </w:rPr>
              <w:t xml:space="preserve"> </w:t>
            </w:r>
            <w:r w:rsidR="00984CE5" w:rsidRPr="00D8555D">
              <w:rPr>
                <w:spacing w:val="-4"/>
                <w:szCs w:val="22"/>
                <w:lang w:eastAsia="en-US"/>
              </w:rPr>
              <w:t>0x00000016</w:t>
            </w:r>
            <w:r w:rsidRPr="00D8555D">
              <w:rPr>
                <w:spacing w:val="-4"/>
                <w:szCs w:val="22"/>
                <w:lang w:eastAsia="en-US"/>
              </w:rPr>
              <w:t xml:space="preserve"> </w:t>
            </w:r>
          </w:p>
          <w:p w14:paraId="76359EE3" w14:textId="5B91947B" w:rsidR="00A73471" w:rsidRPr="00D8555D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x14 a4 0x0000000</w:t>
            </w:r>
            <w:r w:rsidR="00FB37FE" w:rsidRPr="00D8555D">
              <w:rPr>
                <w:spacing w:val="-4"/>
                <w:szCs w:val="22"/>
                <w:lang w:eastAsia="en-US"/>
              </w:rPr>
              <w:t>f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B8D491" w14:textId="27ED496F" w:rsidR="00FB37FE" w:rsidRPr="00D8555D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>x1</w:t>
            </w:r>
            <w:r w:rsidR="00FB37FE" w:rsidRPr="00D8555D">
              <w:rPr>
                <w:spacing w:val="-4"/>
                <w:szCs w:val="22"/>
                <w:lang w:eastAsia="en-US"/>
              </w:rPr>
              <w:t>2</w:t>
            </w:r>
            <w:r w:rsidRPr="00D8555D">
              <w:rPr>
                <w:spacing w:val="-4"/>
                <w:szCs w:val="22"/>
                <w:lang w:eastAsia="en-US"/>
              </w:rPr>
              <w:t xml:space="preserve"> a</w:t>
            </w:r>
            <w:r w:rsidR="00FB37FE" w:rsidRPr="00D8555D">
              <w:rPr>
                <w:spacing w:val="-4"/>
                <w:szCs w:val="22"/>
                <w:lang w:eastAsia="en-US"/>
              </w:rPr>
              <w:t>2</w:t>
            </w:r>
            <w:r w:rsidRPr="00D8555D">
              <w:rPr>
                <w:spacing w:val="-4"/>
                <w:szCs w:val="22"/>
                <w:lang w:eastAsia="en-US"/>
              </w:rPr>
              <w:t xml:space="preserve"> </w:t>
            </w:r>
            <w:r w:rsidR="00984CE5" w:rsidRPr="00D8555D">
              <w:rPr>
                <w:spacing w:val="-4"/>
                <w:szCs w:val="22"/>
                <w:lang w:eastAsia="en-US"/>
              </w:rPr>
              <w:t>0x00000006</w:t>
            </w:r>
            <w:r w:rsidRPr="00D8555D">
              <w:rPr>
                <w:spacing w:val="-4"/>
                <w:szCs w:val="22"/>
                <w:lang w:eastAsia="en-US"/>
              </w:rPr>
              <w:t xml:space="preserve"> </w:t>
            </w:r>
          </w:p>
          <w:p w14:paraId="021D5B16" w14:textId="18F3042D" w:rsidR="00A73471" w:rsidRPr="00D8555D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D8555D">
              <w:rPr>
                <w:spacing w:val="-4"/>
                <w:szCs w:val="22"/>
                <w:lang w:eastAsia="en-US"/>
              </w:rPr>
              <w:t xml:space="preserve">x14 a4 </w:t>
            </w:r>
            <w:r w:rsidR="00FB37FE" w:rsidRPr="00D8555D">
              <w:rPr>
                <w:spacing w:val="-4"/>
                <w:szCs w:val="22"/>
                <w:lang w:eastAsia="en-US"/>
              </w:rPr>
              <w:t>0x0000000f</w:t>
            </w:r>
          </w:p>
        </w:tc>
      </w:tr>
      <w:tr w:rsidR="00A73471" w:rsidRPr="00DA7F99" w14:paraId="66132480" w14:textId="77777777" w:rsidTr="000C666D">
        <w:trPr>
          <w:trHeight w:val="935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0F62C1" w14:textId="77777777" w:rsidR="00A73471" w:rsidRPr="00967D08" w:rsidRDefault="00A73471" w:rsidP="00A73471">
            <w:pPr>
              <w:spacing w:before="54"/>
              <w:ind w:left="54"/>
              <w:rPr>
                <w:szCs w:val="22"/>
                <w:lang w:eastAsia="en-US"/>
              </w:rPr>
            </w:pPr>
            <w:r w:rsidRPr="00967D08">
              <w:rPr>
                <w:spacing w:val="-5"/>
                <w:szCs w:val="22"/>
                <w:lang w:eastAsia="en-US"/>
              </w:rPr>
              <w:t>140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C3FA9" w14:textId="77777777" w:rsidR="00A73471" w:rsidRPr="00967D08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32FD0E" w14:textId="516E7F20" w:rsidR="00A73471" w:rsidRPr="00967D08" w:rsidRDefault="0019537F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 xml:space="preserve">or </w:t>
            </w:r>
            <w:r w:rsidR="00645245" w:rsidRPr="00967D08">
              <w:rPr>
                <w:spacing w:val="-4"/>
                <w:szCs w:val="22"/>
                <w:lang w:eastAsia="en-US"/>
              </w:rPr>
              <w:t>x11 x13 x12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012D18" w14:textId="77777777" w:rsidR="0019537F" w:rsidRPr="00C54F79" w:rsidRDefault="0019537F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00c6e5b3</w:t>
            </w:r>
          </w:p>
          <w:p w14:paraId="4A22C093" w14:textId="74D8E61F" w:rsidR="00A73471" w:rsidRPr="00967D08" w:rsidRDefault="00A73471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42B3F9" w14:textId="77777777" w:rsidR="00A73471" w:rsidRPr="00967D08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x11 a1 0x00000000</w:t>
            </w:r>
          </w:p>
          <w:p w14:paraId="0CA502A1" w14:textId="24C48718" w:rsidR="00645245" w:rsidRPr="00967D08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2 </w:t>
            </w:r>
            <w:r w:rsidRPr="00967D08">
              <w:rPr>
                <w:spacing w:val="-4"/>
                <w:szCs w:val="22"/>
                <w:lang w:eastAsia="en-US"/>
              </w:rPr>
              <w:t>a</w:t>
            </w:r>
            <w:r w:rsidR="00645245" w:rsidRPr="00967D08">
              <w:rPr>
                <w:spacing w:val="-4"/>
                <w:szCs w:val="22"/>
                <w:lang w:eastAsia="en-US"/>
              </w:rPr>
              <w:t>2 0x000000</w:t>
            </w:r>
            <w:r w:rsidR="0019537F" w:rsidRPr="00967D08">
              <w:rPr>
                <w:spacing w:val="-4"/>
                <w:szCs w:val="22"/>
                <w:lang w:eastAsia="en-US"/>
              </w:rPr>
              <w:t>06</w:t>
            </w:r>
          </w:p>
          <w:p w14:paraId="43FF38DD" w14:textId="797D455B" w:rsidR="00A73471" w:rsidRPr="00967D08" w:rsidRDefault="00A73471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x13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a3 0x000016</w:t>
            </w:r>
            <w:r w:rsidR="0019537F" w:rsidRPr="00967D08">
              <w:rPr>
                <w:spacing w:val="-4"/>
                <w:szCs w:val="22"/>
                <w:lang w:eastAsia="en-US"/>
              </w:rPr>
              <w:t>55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1D37C0" w14:textId="62C0AD55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x11 a1 0x000016</w:t>
            </w:r>
            <w:r w:rsidR="0019537F" w:rsidRPr="00967D08">
              <w:rPr>
                <w:spacing w:val="-4"/>
                <w:szCs w:val="22"/>
                <w:lang w:eastAsia="en-US"/>
              </w:rPr>
              <w:t>57</w:t>
            </w:r>
          </w:p>
          <w:p w14:paraId="63F07353" w14:textId="1724F517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x12 a2 0x000000</w:t>
            </w:r>
            <w:r w:rsidR="0019537F" w:rsidRPr="00967D08">
              <w:rPr>
                <w:spacing w:val="-4"/>
                <w:szCs w:val="22"/>
                <w:lang w:eastAsia="en-US"/>
              </w:rPr>
              <w:t>06</w:t>
            </w:r>
          </w:p>
          <w:p w14:paraId="31355538" w14:textId="369A9337" w:rsidR="00A73471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x13 a3 0x000016</w:t>
            </w:r>
            <w:r w:rsidR="0019537F" w:rsidRPr="00967D08">
              <w:rPr>
                <w:spacing w:val="-4"/>
                <w:szCs w:val="22"/>
                <w:lang w:eastAsia="en-US"/>
              </w:rPr>
              <w:t>55</w:t>
            </w:r>
          </w:p>
        </w:tc>
      </w:tr>
      <w:tr w:rsidR="00645245" w:rsidRPr="00A249F2" w14:paraId="3243388C" w14:textId="77777777" w:rsidTr="000C666D">
        <w:trPr>
          <w:trHeight w:val="935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CD85C" w14:textId="42041616" w:rsidR="00645245" w:rsidRPr="00967D08" w:rsidRDefault="00645245" w:rsidP="00A73471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 w:rsidRPr="00967D08">
              <w:rPr>
                <w:spacing w:val="-5"/>
                <w:szCs w:val="22"/>
                <w:lang w:eastAsia="en-US"/>
              </w:rPr>
              <w:t>144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53B68" w14:textId="77777777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4D387" w14:textId="18653B76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xor x15 x15 x</w:t>
            </w:r>
            <w:r w:rsidR="00D8555D" w:rsidRPr="00967D08">
              <w:rPr>
                <w:spacing w:val="-4"/>
                <w:szCs w:val="22"/>
                <w:lang w:eastAsia="en-US"/>
              </w:rPr>
              <w:t>9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069B5" w14:textId="77777777" w:rsidR="00D8555D" w:rsidRPr="00C54F79" w:rsidRDefault="00D8555D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0097c7b3</w:t>
            </w:r>
          </w:p>
          <w:p w14:paraId="6EE3DE92" w14:textId="347AE859" w:rsidR="00645245" w:rsidRPr="00967D08" w:rsidRDefault="00645245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08062" w14:textId="1B54512E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x15 a5 0xffffff7c</w:t>
            </w:r>
          </w:p>
          <w:p w14:paraId="36DE830C" w14:textId="47F3204A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</w:t>
            </w:r>
            <w:r w:rsidR="00D8555D" w:rsidRPr="00967D08">
              <w:rPr>
                <w:spacing w:val="-4"/>
                <w:szCs w:val="22"/>
                <w:lang w:eastAsia="en-US"/>
              </w:rPr>
              <w:t>9</w:t>
            </w:r>
            <w:r w:rsidRPr="00967D08">
              <w:rPr>
                <w:spacing w:val="-4"/>
                <w:szCs w:val="22"/>
                <w:lang w:eastAsia="en-US"/>
              </w:rPr>
              <w:t xml:space="preserve"> s</w:t>
            </w:r>
            <w:r w:rsidR="00D8555D" w:rsidRPr="00967D08">
              <w:rPr>
                <w:spacing w:val="-4"/>
                <w:szCs w:val="22"/>
                <w:lang w:eastAsia="en-US"/>
              </w:rPr>
              <w:t>1</w:t>
            </w:r>
            <w:r w:rsidRPr="00967D08">
              <w:rPr>
                <w:spacing w:val="-4"/>
                <w:szCs w:val="22"/>
                <w:lang w:eastAsia="en-US"/>
              </w:rPr>
              <w:t xml:space="preserve"> 0xfffffff</w:t>
            </w:r>
            <w:r w:rsidR="00D8555D" w:rsidRPr="00967D08">
              <w:rPr>
                <w:spacing w:val="-4"/>
                <w:szCs w:val="22"/>
                <w:lang w:eastAsia="en-US"/>
              </w:rPr>
              <w:t>9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C751D" w14:textId="208E0FD7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x15 a5 0x0000008</w:t>
            </w:r>
            <w:r w:rsidR="00D8555D" w:rsidRPr="00967D08">
              <w:rPr>
                <w:spacing w:val="-4"/>
                <w:szCs w:val="22"/>
                <w:lang w:eastAsia="en-US"/>
              </w:rPr>
              <w:t>5</w:t>
            </w:r>
          </w:p>
          <w:p w14:paraId="11562E84" w14:textId="5F745E8E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</w:t>
            </w:r>
            <w:r w:rsidR="00D8555D" w:rsidRPr="00967D08">
              <w:rPr>
                <w:spacing w:val="-4"/>
                <w:szCs w:val="22"/>
                <w:lang w:eastAsia="en-US"/>
              </w:rPr>
              <w:t>9</w:t>
            </w:r>
            <w:r w:rsidRPr="00967D08">
              <w:rPr>
                <w:spacing w:val="-4"/>
                <w:szCs w:val="22"/>
                <w:lang w:eastAsia="en-US"/>
              </w:rPr>
              <w:t xml:space="preserve"> s</w:t>
            </w:r>
            <w:r w:rsidR="00D8555D" w:rsidRPr="00967D08">
              <w:rPr>
                <w:spacing w:val="-4"/>
                <w:szCs w:val="22"/>
                <w:lang w:eastAsia="en-US"/>
              </w:rPr>
              <w:t>1</w:t>
            </w:r>
            <w:r w:rsidRPr="00967D08">
              <w:rPr>
                <w:spacing w:val="-4"/>
                <w:szCs w:val="22"/>
                <w:lang w:eastAsia="en-US"/>
              </w:rPr>
              <w:t xml:space="preserve"> 0xfffffff</w:t>
            </w:r>
            <w:r w:rsidR="00D8555D" w:rsidRPr="00967D08">
              <w:rPr>
                <w:spacing w:val="-4"/>
                <w:szCs w:val="22"/>
                <w:lang w:eastAsia="en-US"/>
              </w:rPr>
              <w:t>9</w:t>
            </w:r>
          </w:p>
        </w:tc>
      </w:tr>
      <w:tr w:rsidR="00645245" w:rsidRPr="00DA7F99" w14:paraId="07D16518" w14:textId="77777777" w:rsidTr="000C666D">
        <w:trPr>
          <w:trHeight w:val="935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22CE8" w14:textId="4A2EF266" w:rsidR="00645245" w:rsidRPr="00967D08" w:rsidRDefault="00645245" w:rsidP="00645245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 w:rsidRPr="00967D08">
              <w:rPr>
                <w:spacing w:val="-5"/>
                <w:szCs w:val="22"/>
                <w:lang w:eastAsia="en-US"/>
              </w:rPr>
              <w:t>148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191CD" w14:textId="77777777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574A" w14:textId="252A2CC9" w:rsidR="00645245" w:rsidRPr="00967D08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xor x1</w:t>
            </w:r>
            <w:r w:rsidR="00CD7D2A" w:rsidRPr="00967D08">
              <w:rPr>
                <w:spacing w:val="-4"/>
                <w:szCs w:val="22"/>
                <w:lang w:eastAsia="en-US"/>
              </w:rPr>
              <w:t>7</w:t>
            </w:r>
            <w:r w:rsidRPr="00967D08">
              <w:rPr>
                <w:spacing w:val="-4"/>
                <w:szCs w:val="22"/>
                <w:lang w:eastAsia="en-US"/>
              </w:rPr>
              <w:t xml:space="preserve"> x1</w:t>
            </w:r>
            <w:r w:rsidR="00CD7D2A" w:rsidRPr="00967D08">
              <w:rPr>
                <w:spacing w:val="-4"/>
                <w:szCs w:val="22"/>
                <w:lang w:eastAsia="en-US"/>
              </w:rPr>
              <w:t>7</w:t>
            </w:r>
            <w:r w:rsidRPr="00967D08">
              <w:rPr>
                <w:spacing w:val="-4"/>
                <w:szCs w:val="22"/>
                <w:lang w:eastAsia="en-US"/>
              </w:rPr>
              <w:t xml:space="preserve"> x</w:t>
            </w:r>
            <w:r w:rsidR="00CD7D2A" w:rsidRPr="00967D08">
              <w:rPr>
                <w:spacing w:val="-4"/>
                <w:szCs w:val="22"/>
                <w:lang w:eastAsia="en-US"/>
              </w:rPr>
              <w:t>1</w:t>
            </w:r>
            <w:r w:rsidRPr="00967D08">
              <w:rPr>
                <w:spacing w:val="-4"/>
                <w:szCs w:val="22"/>
                <w:lang w:eastAsia="en-US"/>
              </w:rPr>
              <w:t>8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0ECCC" w14:textId="77777777" w:rsidR="00CD7D2A" w:rsidRPr="00C54F79" w:rsidRDefault="00CD7D2A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0128c8b3</w:t>
            </w:r>
          </w:p>
          <w:p w14:paraId="5A488859" w14:textId="6C563D0C" w:rsidR="00645245" w:rsidRPr="00967D08" w:rsidRDefault="00645245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3AFB3" w14:textId="08090918" w:rsidR="00645245" w:rsidRPr="00967D08" w:rsidRDefault="00CD7D2A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x17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</w:t>
            </w:r>
            <w:r w:rsidRPr="00967D08">
              <w:rPr>
                <w:spacing w:val="-4"/>
                <w:szCs w:val="22"/>
                <w:lang w:eastAsia="en-US"/>
              </w:rPr>
              <w:t>a7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0x00000</w:t>
            </w:r>
            <w:r w:rsidRPr="00967D08">
              <w:rPr>
                <w:spacing w:val="-4"/>
                <w:szCs w:val="22"/>
                <w:lang w:eastAsia="en-US"/>
              </w:rPr>
              <w:t>136</w:t>
            </w:r>
            <w:r w:rsidR="00645245" w:rsidRPr="00967D08">
              <w:rPr>
                <w:spacing w:val="-4"/>
                <w:szCs w:val="22"/>
                <w:lang w:eastAsia="en-US"/>
              </w:rPr>
              <w:br/>
              <w:t>x1</w:t>
            </w:r>
            <w:r w:rsidRPr="00967D08">
              <w:rPr>
                <w:spacing w:val="-4"/>
                <w:szCs w:val="22"/>
                <w:lang w:eastAsia="en-US"/>
              </w:rPr>
              <w:t>8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</w:t>
            </w:r>
            <w:r w:rsidRPr="00967D08">
              <w:rPr>
                <w:spacing w:val="-4"/>
                <w:szCs w:val="22"/>
                <w:lang w:eastAsia="en-US"/>
              </w:rPr>
              <w:t>s2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</w:t>
            </w:r>
            <w:r w:rsidRPr="00967D08">
              <w:rPr>
                <w:spacing w:val="-4"/>
                <w:szCs w:val="22"/>
                <w:lang w:eastAsia="en-US"/>
              </w:rPr>
              <w:t>0x00000006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8390C" w14:textId="66185942" w:rsidR="00645245" w:rsidRPr="00967D08" w:rsidRDefault="00CD7D2A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967D08">
              <w:rPr>
                <w:spacing w:val="-4"/>
                <w:szCs w:val="22"/>
                <w:lang w:eastAsia="en-US"/>
              </w:rPr>
              <w:t>x17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</w:t>
            </w:r>
            <w:r w:rsidRPr="00967D08">
              <w:rPr>
                <w:spacing w:val="-4"/>
                <w:szCs w:val="22"/>
                <w:lang w:eastAsia="en-US"/>
              </w:rPr>
              <w:t>a7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0x00000</w:t>
            </w:r>
            <w:r w:rsidRPr="00967D08">
              <w:rPr>
                <w:spacing w:val="-4"/>
                <w:szCs w:val="22"/>
                <w:lang w:eastAsia="en-US"/>
              </w:rPr>
              <w:t>130</w:t>
            </w:r>
            <w:r w:rsidR="00645245" w:rsidRPr="00967D08">
              <w:rPr>
                <w:spacing w:val="-4"/>
                <w:szCs w:val="22"/>
                <w:lang w:eastAsia="en-US"/>
              </w:rPr>
              <w:br/>
              <w:t>x1</w:t>
            </w:r>
            <w:r w:rsidRPr="00967D08">
              <w:rPr>
                <w:spacing w:val="-4"/>
                <w:szCs w:val="22"/>
                <w:lang w:eastAsia="en-US"/>
              </w:rPr>
              <w:t>8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</w:t>
            </w:r>
            <w:r w:rsidRPr="00967D08">
              <w:rPr>
                <w:spacing w:val="-4"/>
                <w:szCs w:val="22"/>
                <w:lang w:eastAsia="en-US"/>
              </w:rPr>
              <w:t>s2</w:t>
            </w:r>
            <w:r w:rsidR="00645245" w:rsidRPr="00967D08">
              <w:rPr>
                <w:spacing w:val="-4"/>
                <w:szCs w:val="22"/>
                <w:lang w:eastAsia="en-US"/>
              </w:rPr>
              <w:t xml:space="preserve"> </w:t>
            </w:r>
            <w:r w:rsidRPr="00967D08">
              <w:rPr>
                <w:spacing w:val="-4"/>
                <w:szCs w:val="22"/>
                <w:lang w:eastAsia="en-US"/>
              </w:rPr>
              <w:t>0x00000006</w:t>
            </w:r>
          </w:p>
        </w:tc>
      </w:tr>
      <w:tr w:rsidR="00645245" w:rsidRPr="000C666D" w14:paraId="0CEF9BA4" w14:textId="77777777" w:rsidTr="000C666D">
        <w:trPr>
          <w:trHeight w:val="935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C4F2F" w14:textId="15D9E40B" w:rsidR="00645245" w:rsidRPr="00C54F79" w:rsidRDefault="00645245" w:rsidP="00645245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 w:rsidRPr="00C54F79">
              <w:rPr>
                <w:spacing w:val="-5"/>
                <w:szCs w:val="22"/>
                <w:lang w:eastAsia="en-US"/>
              </w:rPr>
              <w:t>14c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67898" w14:textId="77777777" w:rsidR="00645245" w:rsidRPr="00C54F79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D33BC" w14:textId="6A338561" w:rsidR="00645245" w:rsidRPr="00C54F79" w:rsidRDefault="00A450F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a</w:t>
            </w:r>
            <w:r w:rsidR="00AB3622" w:rsidRPr="00C54F79">
              <w:rPr>
                <w:spacing w:val="-4"/>
                <w:szCs w:val="22"/>
                <w:lang w:eastAsia="en-US"/>
              </w:rPr>
              <w:t>dd</w:t>
            </w:r>
            <w:r w:rsidR="00645245" w:rsidRPr="00C54F79">
              <w:rPr>
                <w:spacing w:val="-4"/>
                <w:szCs w:val="22"/>
                <w:lang w:eastAsia="en-US"/>
              </w:rPr>
              <w:t xml:space="preserve"> x1</w:t>
            </w:r>
            <w:r w:rsidR="00AB3622" w:rsidRPr="00C54F79">
              <w:rPr>
                <w:spacing w:val="-4"/>
                <w:szCs w:val="22"/>
                <w:lang w:eastAsia="en-US"/>
              </w:rPr>
              <w:t>6</w:t>
            </w:r>
            <w:r w:rsidR="00645245" w:rsidRPr="00C54F79">
              <w:rPr>
                <w:spacing w:val="-4"/>
                <w:szCs w:val="22"/>
                <w:lang w:eastAsia="en-US"/>
              </w:rPr>
              <w:t xml:space="preserve"> x1</w:t>
            </w:r>
            <w:r w:rsidR="00AB3622" w:rsidRPr="00C54F79">
              <w:rPr>
                <w:spacing w:val="-4"/>
                <w:szCs w:val="22"/>
                <w:lang w:eastAsia="en-US"/>
              </w:rPr>
              <w:t>6</w:t>
            </w:r>
            <w:r w:rsidR="00645245" w:rsidRPr="00C54F79">
              <w:rPr>
                <w:spacing w:val="-4"/>
                <w:szCs w:val="22"/>
                <w:lang w:eastAsia="en-US"/>
              </w:rPr>
              <w:t xml:space="preserve"> x</w:t>
            </w:r>
            <w:r w:rsidR="00AB3622" w:rsidRPr="00C54F79">
              <w:rPr>
                <w:spacing w:val="-4"/>
                <w:szCs w:val="22"/>
                <w:lang w:eastAsia="en-US"/>
              </w:rPr>
              <w:t>8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68576" w14:textId="77777777" w:rsidR="00AB3622" w:rsidRPr="00C54F79" w:rsidRDefault="00AB3622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00880833</w:t>
            </w:r>
          </w:p>
          <w:p w14:paraId="2A16AF4E" w14:textId="2F19E016" w:rsidR="00645245" w:rsidRPr="00C54F79" w:rsidRDefault="00645245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1318F" w14:textId="254E63A6" w:rsidR="00645245" w:rsidRPr="00C54F79" w:rsidRDefault="00AB362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x8</w:t>
            </w:r>
            <w:r w:rsidR="00645245" w:rsidRPr="00C54F79">
              <w:rPr>
                <w:spacing w:val="-4"/>
                <w:szCs w:val="22"/>
                <w:lang w:eastAsia="en-US"/>
              </w:rPr>
              <w:t xml:space="preserve"> s</w:t>
            </w:r>
            <w:r w:rsidRPr="00C54F79">
              <w:rPr>
                <w:spacing w:val="-4"/>
                <w:szCs w:val="22"/>
                <w:lang w:eastAsia="en-US"/>
              </w:rPr>
              <w:t>0</w:t>
            </w:r>
            <w:r w:rsidR="00645245" w:rsidRPr="00C54F79">
              <w:rPr>
                <w:spacing w:val="-4"/>
                <w:szCs w:val="22"/>
                <w:lang w:eastAsia="en-US"/>
              </w:rPr>
              <w:t xml:space="preserve"> 0x000000</w:t>
            </w:r>
            <w:r w:rsidRPr="00C54F79">
              <w:rPr>
                <w:spacing w:val="-4"/>
                <w:szCs w:val="22"/>
                <w:lang w:eastAsia="en-US"/>
              </w:rPr>
              <w:t>16</w:t>
            </w:r>
          </w:p>
          <w:p w14:paraId="43500E7D" w14:textId="288A8B5F" w:rsidR="00645245" w:rsidRPr="00C54F79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x1</w:t>
            </w:r>
            <w:r w:rsidR="00AB3622" w:rsidRPr="00C54F79">
              <w:rPr>
                <w:spacing w:val="-4"/>
                <w:szCs w:val="22"/>
                <w:lang w:eastAsia="en-US"/>
              </w:rPr>
              <w:t>6</w:t>
            </w:r>
            <w:r w:rsidRPr="00C54F79">
              <w:rPr>
                <w:spacing w:val="-4"/>
                <w:szCs w:val="22"/>
                <w:lang w:eastAsia="en-US"/>
              </w:rPr>
              <w:t xml:space="preserve"> a</w:t>
            </w:r>
            <w:r w:rsidR="00AB3622" w:rsidRPr="00C54F79">
              <w:rPr>
                <w:spacing w:val="-4"/>
                <w:szCs w:val="22"/>
                <w:lang w:eastAsia="en-US"/>
              </w:rPr>
              <w:t>6</w:t>
            </w:r>
            <w:r w:rsidRPr="00C54F79">
              <w:rPr>
                <w:spacing w:val="-4"/>
                <w:szCs w:val="22"/>
                <w:lang w:eastAsia="en-US"/>
              </w:rPr>
              <w:t xml:space="preserve"> 0x</w:t>
            </w:r>
            <w:r w:rsidR="00AB3622" w:rsidRPr="00C54F79">
              <w:rPr>
                <w:spacing w:val="-4"/>
                <w:szCs w:val="22"/>
                <w:lang w:eastAsia="en-US"/>
              </w:rPr>
              <w:t>fffffff5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57610" w14:textId="499F484A" w:rsidR="0042541D" w:rsidRPr="00C54F79" w:rsidRDefault="00AB3622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x8</w:t>
            </w:r>
            <w:r w:rsidR="0042541D" w:rsidRPr="00C54F79">
              <w:rPr>
                <w:spacing w:val="-4"/>
                <w:szCs w:val="22"/>
                <w:lang w:eastAsia="en-US"/>
              </w:rPr>
              <w:t xml:space="preserve"> s</w:t>
            </w:r>
            <w:r w:rsidRPr="00C54F79">
              <w:rPr>
                <w:spacing w:val="-4"/>
                <w:szCs w:val="22"/>
                <w:lang w:eastAsia="en-US"/>
              </w:rPr>
              <w:t>0</w:t>
            </w:r>
            <w:r w:rsidR="0042541D" w:rsidRPr="00C54F79">
              <w:rPr>
                <w:spacing w:val="-4"/>
                <w:szCs w:val="22"/>
                <w:lang w:eastAsia="en-US"/>
              </w:rPr>
              <w:t xml:space="preserve"> 0x000000</w:t>
            </w:r>
            <w:r w:rsidRPr="00C54F79">
              <w:rPr>
                <w:spacing w:val="-4"/>
                <w:szCs w:val="22"/>
                <w:lang w:eastAsia="en-US"/>
              </w:rPr>
              <w:t>16</w:t>
            </w:r>
          </w:p>
          <w:p w14:paraId="7148B25D" w14:textId="20AC2C1F" w:rsidR="00645245" w:rsidRPr="00C54F79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x1</w:t>
            </w:r>
            <w:r w:rsidR="00AB3622" w:rsidRPr="00C54F79">
              <w:rPr>
                <w:spacing w:val="-4"/>
                <w:szCs w:val="22"/>
                <w:lang w:eastAsia="en-US"/>
              </w:rPr>
              <w:t xml:space="preserve">6 </w:t>
            </w:r>
            <w:r w:rsidRPr="00C54F79">
              <w:rPr>
                <w:spacing w:val="-4"/>
                <w:szCs w:val="22"/>
                <w:lang w:eastAsia="en-US"/>
              </w:rPr>
              <w:t>a</w:t>
            </w:r>
            <w:r w:rsidR="00AB3622" w:rsidRPr="00C54F79">
              <w:rPr>
                <w:spacing w:val="-4"/>
                <w:szCs w:val="22"/>
                <w:lang w:eastAsia="en-US"/>
              </w:rPr>
              <w:t>6</w:t>
            </w:r>
            <w:r w:rsidRPr="00C54F79">
              <w:rPr>
                <w:spacing w:val="-4"/>
                <w:szCs w:val="22"/>
                <w:lang w:eastAsia="en-US"/>
              </w:rPr>
              <w:t xml:space="preserve"> 0x0000000</w:t>
            </w:r>
            <w:r w:rsidR="00AB3622" w:rsidRPr="00C54F79">
              <w:rPr>
                <w:spacing w:val="-4"/>
                <w:szCs w:val="22"/>
                <w:lang w:eastAsia="en-US"/>
              </w:rPr>
              <w:t>b</w:t>
            </w:r>
          </w:p>
        </w:tc>
      </w:tr>
      <w:tr w:rsidR="00645245" w:rsidRPr="00DA7F99" w14:paraId="0F60DAD5" w14:textId="77777777" w:rsidTr="000C666D">
        <w:trPr>
          <w:trHeight w:val="935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A7E9F" w14:textId="34FB7F32" w:rsidR="00645245" w:rsidRPr="00C54F79" w:rsidRDefault="00645245" w:rsidP="00645245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 w:rsidRPr="00C54F79">
              <w:rPr>
                <w:spacing w:val="-5"/>
                <w:szCs w:val="22"/>
                <w:lang w:eastAsia="en-US"/>
              </w:rPr>
              <w:t>150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88103" w14:textId="77777777" w:rsidR="00645245" w:rsidRPr="00C54F79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A3577" w14:textId="46F80659" w:rsidR="00645245" w:rsidRPr="00C54F79" w:rsidRDefault="00967D0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and</w:t>
            </w:r>
            <w:r w:rsidR="0042541D" w:rsidRPr="00C54F79">
              <w:rPr>
                <w:spacing w:val="-4"/>
                <w:szCs w:val="22"/>
                <w:lang w:eastAsia="en-US"/>
              </w:rPr>
              <w:t xml:space="preserve"> x1</w:t>
            </w:r>
            <w:r w:rsidRPr="00C54F79">
              <w:rPr>
                <w:spacing w:val="-4"/>
                <w:szCs w:val="22"/>
                <w:lang w:eastAsia="en-US"/>
              </w:rPr>
              <w:t>5</w:t>
            </w:r>
            <w:r w:rsidR="0042541D" w:rsidRPr="00C54F79">
              <w:rPr>
                <w:spacing w:val="-4"/>
                <w:szCs w:val="22"/>
                <w:lang w:eastAsia="en-US"/>
              </w:rPr>
              <w:t xml:space="preserve"> x1</w:t>
            </w:r>
            <w:r w:rsidRPr="00C54F79">
              <w:rPr>
                <w:spacing w:val="-4"/>
                <w:szCs w:val="22"/>
                <w:lang w:eastAsia="en-US"/>
              </w:rPr>
              <w:t>5</w:t>
            </w:r>
            <w:r w:rsidR="0042541D" w:rsidRPr="00C54F79">
              <w:rPr>
                <w:spacing w:val="-4"/>
                <w:szCs w:val="22"/>
                <w:lang w:eastAsia="en-US"/>
              </w:rPr>
              <w:t xml:space="preserve"> x17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BB3EF" w14:textId="77777777" w:rsidR="00967D08" w:rsidRPr="00C54F79" w:rsidRDefault="00967D08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0117f7b3</w:t>
            </w:r>
          </w:p>
          <w:p w14:paraId="65920D37" w14:textId="2D6C45BA" w:rsidR="00645245" w:rsidRPr="00C54F79" w:rsidRDefault="00645245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354C2" w14:textId="34BF6C4B" w:rsidR="0042541D" w:rsidRPr="00C54F79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x1</w:t>
            </w:r>
            <w:r w:rsidR="00C54F79" w:rsidRPr="00C54F79">
              <w:rPr>
                <w:spacing w:val="-4"/>
                <w:szCs w:val="22"/>
                <w:lang w:eastAsia="en-US"/>
              </w:rPr>
              <w:t>5</w:t>
            </w:r>
            <w:r w:rsidRPr="00C54F79">
              <w:rPr>
                <w:spacing w:val="-4"/>
                <w:szCs w:val="22"/>
                <w:lang w:eastAsia="en-US"/>
              </w:rPr>
              <w:t xml:space="preserve"> a</w:t>
            </w:r>
            <w:r w:rsidR="00C54F79" w:rsidRPr="00C54F79">
              <w:rPr>
                <w:spacing w:val="-4"/>
                <w:szCs w:val="22"/>
                <w:lang w:eastAsia="en-US"/>
              </w:rPr>
              <w:t>5</w:t>
            </w:r>
            <w:r w:rsidRPr="00C54F79">
              <w:rPr>
                <w:spacing w:val="-4"/>
                <w:szCs w:val="22"/>
                <w:lang w:eastAsia="en-US"/>
              </w:rPr>
              <w:t xml:space="preserve"> </w:t>
            </w:r>
            <w:r w:rsidR="00C54F79" w:rsidRPr="00C54F79">
              <w:rPr>
                <w:spacing w:val="-4"/>
                <w:szCs w:val="22"/>
                <w:lang w:eastAsia="en-US"/>
              </w:rPr>
              <w:t>0x00000085</w:t>
            </w:r>
          </w:p>
          <w:p w14:paraId="2F11E1E8" w14:textId="6C551A25" w:rsidR="0042541D" w:rsidRPr="00C54F79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x17 a7 0x00000</w:t>
            </w:r>
            <w:r w:rsidR="00C54F79" w:rsidRPr="00C54F79">
              <w:rPr>
                <w:spacing w:val="-4"/>
                <w:szCs w:val="22"/>
                <w:lang w:eastAsia="en-US"/>
              </w:rPr>
              <w:t>130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6C73F" w14:textId="329507F5" w:rsidR="0042541D" w:rsidRPr="00C54F79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x1</w:t>
            </w:r>
            <w:r w:rsidR="00C54F79" w:rsidRPr="00C54F79">
              <w:rPr>
                <w:spacing w:val="-4"/>
                <w:szCs w:val="22"/>
                <w:lang w:eastAsia="en-US"/>
              </w:rPr>
              <w:t>5</w:t>
            </w:r>
            <w:r w:rsidRPr="00C54F79">
              <w:rPr>
                <w:spacing w:val="-4"/>
                <w:szCs w:val="22"/>
                <w:lang w:eastAsia="en-US"/>
              </w:rPr>
              <w:t xml:space="preserve"> a</w:t>
            </w:r>
            <w:r w:rsidR="00C54F79" w:rsidRPr="00C54F79">
              <w:rPr>
                <w:spacing w:val="-4"/>
                <w:szCs w:val="22"/>
                <w:lang w:eastAsia="en-US"/>
              </w:rPr>
              <w:t>5</w:t>
            </w:r>
            <w:r w:rsidRPr="00C54F79">
              <w:rPr>
                <w:spacing w:val="-4"/>
                <w:szCs w:val="22"/>
                <w:lang w:eastAsia="en-US"/>
              </w:rPr>
              <w:t xml:space="preserve"> </w:t>
            </w:r>
            <w:r w:rsidR="00C54F79" w:rsidRPr="00C54F79">
              <w:rPr>
                <w:spacing w:val="-4"/>
                <w:szCs w:val="22"/>
                <w:lang w:eastAsia="en-US"/>
              </w:rPr>
              <w:t>0x00000000</w:t>
            </w:r>
          </w:p>
          <w:p w14:paraId="5C143C79" w14:textId="27239CCB" w:rsidR="00645245" w:rsidRPr="00C54F79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x17 a7 0x00000</w:t>
            </w:r>
            <w:r w:rsidR="00C54F79" w:rsidRPr="00C54F79">
              <w:rPr>
                <w:spacing w:val="-4"/>
                <w:szCs w:val="22"/>
                <w:lang w:eastAsia="en-US"/>
              </w:rPr>
              <w:t>130</w:t>
            </w:r>
          </w:p>
        </w:tc>
      </w:tr>
      <w:tr w:rsidR="00645245" w:rsidRPr="00A249F2" w14:paraId="7710B33E" w14:textId="77777777" w:rsidTr="000C666D">
        <w:trPr>
          <w:trHeight w:val="935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D8B8B" w14:textId="6E50BE4C" w:rsidR="00645245" w:rsidRDefault="00645245" w:rsidP="00645245">
            <w:pPr>
              <w:spacing w:before="54"/>
              <w:ind w:left="54"/>
              <w:rPr>
                <w:spacing w:val="-5"/>
                <w:szCs w:val="22"/>
                <w:lang w:eastAsia="en-US"/>
              </w:rPr>
            </w:pPr>
            <w:r>
              <w:rPr>
                <w:spacing w:val="-5"/>
                <w:szCs w:val="22"/>
                <w:lang w:eastAsia="en-US"/>
              </w:rPr>
              <w:t>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F3F2B" w14:textId="77777777" w:rsidR="00645245" w:rsidRPr="00F13893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72F22" w14:textId="6BD9B13A" w:rsidR="00645245" w:rsidRPr="00F13893" w:rsidRDefault="00C54F79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>
              <w:rPr>
                <w:spacing w:val="-4"/>
                <w:szCs w:val="22"/>
                <w:lang w:eastAsia="en-US"/>
              </w:rPr>
              <w:t>or</w:t>
            </w:r>
            <w:r w:rsidR="0042541D" w:rsidRPr="00F13893">
              <w:rPr>
                <w:spacing w:val="-4"/>
                <w:szCs w:val="22"/>
                <w:lang w:eastAsia="en-US"/>
              </w:rPr>
              <w:t xml:space="preserve"> x12 x16 x15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FDD79" w14:textId="77777777" w:rsidR="00C54F79" w:rsidRPr="00C54F79" w:rsidRDefault="00C54F79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C54F79">
              <w:rPr>
                <w:spacing w:val="-4"/>
                <w:szCs w:val="22"/>
                <w:lang w:eastAsia="en-US"/>
              </w:rPr>
              <w:t>0107e633</w:t>
            </w:r>
          </w:p>
          <w:p w14:paraId="6A28155F" w14:textId="35BEE625" w:rsidR="00645245" w:rsidRPr="00F13893" w:rsidRDefault="00645245" w:rsidP="00C54F79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A2315" w14:textId="0B84847D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 xml:space="preserve">2 </w:t>
            </w:r>
            <w:r w:rsidRPr="000C666D">
              <w:rPr>
                <w:spacing w:val="-4"/>
                <w:szCs w:val="22"/>
                <w:lang w:eastAsia="en-US"/>
              </w:rPr>
              <w:t>a</w:t>
            </w:r>
            <w:r w:rsidRPr="00F13893">
              <w:rPr>
                <w:spacing w:val="-4"/>
                <w:szCs w:val="22"/>
                <w:lang w:eastAsia="en-US"/>
              </w:rPr>
              <w:t xml:space="preserve">2 </w:t>
            </w:r>
            <w:r w:rsidRPr="000C666D">
              <w:rPr>
                <w:spacing w:val="-4"/>
                <w:szCs w:val="22"/>
                <w:lang w:eastAsia="en-US"/>
              </w:rPr>
              <w:t>0x000000</w:t>
            </w:r>
            <w:r w:rsidR="00C54F79">
              <w:rPr>
                <w:spacing w:val="-4"/>
                <w:szCs w:val="22"/>
                <w:lang w:eastAsia="en-US"/>
              </w:rPr>
              <w:t>06</w:t>
            </w:r>
          </w:p>
          <w:p w14:paraId="4BB59CC8" w14:textId="12A56FCA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x15 a5 0x000000</w:t>
            </w:r>
            <w:r w:rsidR="00C54F79">
              <w:rPr>
                <w:spacing w:val="-4"/>
                <w:szCs w:val="22"/>
                <w:lang w:eastAsia="en-US"/>
              </w:rPr>
              <w:t>00</w:t>
            </w:r>
          </w:p>
          <w:p w14:paraId="1EC8DE9E" w14:textId="357ABE4A" w:rsidR="00645245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 xml:space="preserve">x16 a6 </w:t>
            </w:r>
            <w:r w:rsidR="00C54F79" w:rsidRPr="00F13893">
              <w:rPr>
                <w:spacing w:val="-4"/>
                <w:szCs w:val="22"/>
                <w:lang w:eastAsia="en-US"/>
              </w:rPr>
              <w:t>0x000000</w:t>
            </w:r>
            <w:r w:rsidR="00C54F79">
              <w:rPr>
                <w:spacing w:val="-4"/>
                <w:szCs w:val="22"/>
                <w:lang w:eastAsia="en-US"/>
              </w:rPr>
              <w:t>0b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04F18" w14:textId="0D28449D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 xml:space="preserve">2 </w:t>
            </w:r>
            <w:r w:rsidRPr="000C666D">
              <w:rPr>
                <w:spacing w:val="-4"/>
                <w:szCs w:val="22"/>
                <w:lang w:eastAsia="en-US"/>
              </w:rPr>
              <w:t>a</w:t>
            </w:r>
            <w:r w:rsidRPr="00F13893">
              <w:rPr>
                <w:spacing w:val="-4"/>
                <w:szCs w:val="22"/>
                <w:lang w:eastAsia="en-US"/>
              </w:rPr>
              <w:t xml:space="preserve">2 </w:t>
            </w:r>
            <w:r w:rsidR="00C54F79" w:rsidRPr="00F13893">
              <w:rPr>
                <w:spacing w:val="-4"/>
                <w:szCs w:val="22"/>
                <w:lang w:eastAsia="en-US"/>
              </w:rPr>
              <w:t>0x000000</w:t>
            </w:r>
            <w:r w:rsidR="00C54F79">
              <w:rPr>
                <w:spacing w:val="-4"/>
                <w:szCs w:val="22"/>
                <w:lang w:eastAsia="en-US"/>
              </w:rPr>
              <w:t>0b</w:t>
            </w:r>
          </w:p>
          <w:p w14:paraId="38573598" w14:textId="0C5891A1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x15 a5 0x000000</w:t>
            </w:r>
            <w:r w:rsidR="00C54F79">
              <w:rPr>
                <w:spacing w:val="-4"/>
                <w:szCs w:val="22"/>
                <w:lang w:eastAsia="en-US"/>
              </w:rPr>
              <w:t>00</w:t>
            </w:r>
          </w:p>
          <w:p w14:paraId="1B11059A" w14:textId="6B3EF4CE" w:rsidR="00645245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 xml:space="preserve">x16 a6 </w:t>
            </w:r>
            <w:r w:rsidR="00C54F79" w:rsidRPr="00F13893">
              <w:rPr>
                <w:spacing w:val="-4"/>
                <w:szCs w:val="22"/>
                <w:lang w:eastAsia="en-US"/>
              </w:rPr>
              <w:t>0x000000</w:t>
            </w:r>
            <w:r w:rsidR="00C54F79">
              <w:rPr>
                <w:spacing w:val="-4"/>
                <w:szCs w:val="22"/>
                <w:lang w:eastAsia="en-US"/>
              </w:rPr>
              <w:t>0b</w:t>
            </w:r>
          </w:p>
        </w:tc>
      </w:tr>
      <w:tr w:rsidR="00645245" w:rsidRPr="000C666D" w14:paraId="0FFA32CE" w14:textId="77777777" w:rsidTr="000C666D">
        <w:trPr>
          <w:trHeight w:val="659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6C3691" w14:textId="77777777" w:rsidR="00645245" w:rsidRPr="000C666D" w:rsidRDefault="00645245" w:rsidP="00645245">
            <w:pPr>
              <w:spacing w:before="54"/>
              <w:ind w:left="54"/>
              <w:rPr>
                <w:szCs w:val="22"/>
                <w:lang w:eastAsia="en-US"/>
              </w:rPr>
            </w:pPr>
            <w:r w:rsidRPr="000C666D">
              <w:rPr>
                <w:spacing w:val="-5"/>
                <w:szCs w:val="22"/>
                <w:lang w:eastAsia="en-US"/>
              </w:rPr>
              <w:t>158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761A03" w14:textId="77777777" w:rsidR="00645245" w:rsidRPr="000C666D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ret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D0CDEB" w14:textId="77777777" w:rsidR="00645245" w:rsidRPr="000C666D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jalr</w:t>
            </w:r>
            <w:r w:rsidRPr="000C666D">
              <w:rPr>
                <w:spacing w:val="-4"/>
                <w:szCs w:val="22"/>
                <w:lang w:eastAsia="en-US"/>
              </w:rPr>
              <w:tab/>
              <w:t>x0 x1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786844" w14:textId="77777777" w:rsidR="00645245" w:rsidRPr="000C666D" w:rsidRDefault="00645245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00008067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44E5E0" w14:textId="77777777" w:rsidR="00645245" w:rsidRPr="000C666D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 ra 0x000000ec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338ECC" w14:textId="77777777" w:rsidR="00645245" w:rsidRPr="000C666D" w:rsidRDefault="00645245" w:rsidP="00F13893">
            <w:pPr>
              <w:tabs>
                <w:tab w:val="left" w:pos="719"/>
              </w:tabs>
              <w:spacing w:before="54"/>
              <w:ind w:left="54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 ra 0x000000ec</w:t>
            </w:r>
          </w:p>
        </w:tc>
      </w:tr>
      <w:tr w:rsidR="00645245" w:rsidRPr="000C666D" w14:paraId="19FE79CB" w14:textId="77777777" w:rsidTr="0042541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BC4B5" w14:textId="21FF0562" w:rsidR="00645245" w:rsidRPr="000C666D" w:rsidRDefault="0042541D" w:rsidP="00645245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ec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60C41" w14:textId="0E6B9D88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la a0, results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0CB71" w14:textId="5C9E20D8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auipc x10 0x10000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97FE0" w14:textId="69AFE75B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10000517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B8C58" w14:textId="01FDAA87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0x000000</w:t>
            </w:r>
            <w:r w:rsidRPr="00F13893">
              <w:rPr>
                <w:spacing w:val="-4"/>
                <w:szCs w:val="22"/>
                <w:lang w:eastAsia="en-US"/>
              </w:rPr>
              <w:t>0a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3C8E3" w14:textId="6EA57CFF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00000</w:t>
            </w:r>
            <w:r w:rsidRPr="00F13893">
              <w:rPr>
                <w:spacing w:val="-4"/>
                <w:szCs w:val="22"/>
                <w:lang w:eastAsia="en-US"/>
              </w:rPr>
              <w:t>ec</w:t>
            </w:r>
          </w:p>
        </w:tc>
      </w:tr>
      <w:tr w:rsidR="00645245" w:rsidRPr="000C666D" w14:paraId="3855C5D9" w14:textId="77777777" w:rsidTr="0042541D">
        <w:trPr>
          <w:trHeight w:val="658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3259B" w14:textId="3B9A4728" w:rsidR="00645245" w:rsidRPr="000C666D" w:rsidRDefault="0042541D" w:rsidP="00645245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f0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6825F" w14:textId="77777777" w:rsidR="00645245" w:rsidRPr="000C666D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47942" w14:textId="79CBE3C6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x10 -148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CD7D5" w14:textId="0A8B2B94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f6c50513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0CDB6" w14:textId="0E372120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00000</w:t>
            </w:r>
            <w:r w:rsidRPr="00F13893">
              <w:rPr>
                <w:spacing w:val="-4"/>
                <w:szCs w:val="22"/>
                <w:lang w:eastAsia="en-US"/>
              </w:rPr>
              <w:t>ec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095F6" w14:textId="464AF245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00000</w:t>
            </w:r>
            <w:r w:rsidRPr="00F13893">
              <w:rPr>
                <w:spacing w:val="-4"/>
                <w:szCs w:val="22"/>
                <w:lang w:eastAsia="en-US"/>
              </w:rPr>
              <w:t>58</w:t>
            </w:r>
          </w:p>
        </w:tc>
      </w:tr>
      <w:tr w:rsidR="00645245" w:rsidRPr="000C666D" w14:paraId="3832C698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3FA9C" w14:textId="6856C7C5" w:rsidR="00645245" w:rsidRPr="000C666D" w:rsidRDefault="0042541D" w:rsidP="00645245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f4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21846" w14:textId="77777777" w:rsidR="00645245" w:rsidRPr="000C666D" w:rsidRDefault="00645245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A1AF6" w14:textId="4A014855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4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90790" w14:textId="55350ED0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00400893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401FF" w14:textId="53928A65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0x00000002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D4F95" w14:textId="5D013952" w:rsidR="00645245" w:rsidRPr="000C666D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0x00000004</w:t>
            </w:r>
          </w:p>
        </w:tc>
      </w:tr>
      <w:tr w:rsidR="0042541D" w:rsidRPr="000C666D" w14:paraId="3FF55C0A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685AD" w14:textId="353E4ECD" w:rsidR="0042541D" w:rsidRDefault="0042541D" w:rsidP="0042541D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f8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332BD" w14:textId="77777777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E3DEC" w14:textId="01FD2FBA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A6896" w14:textId="691CA2AC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B4B3C" w14:textId="0A9991DB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229AC" w14:textId="407D4238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42541D" w:rsidRPr="000C666D" w14:paraId="3369967D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E6975" w14:textId="0E687683" w:rsidR="0042541D" w:rsidRDefault="0042541D" w:rsidP="0042541D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fc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074E9" w14:textId="708CA1C2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mv a0, a1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1EC75" w14:textId="1737C899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x11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907DD" w14:textId="3199965D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00058513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9EA31" w14:textId="77777777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1</w:t>
            </w:r>
            <w:r w:rsidRPr="000C666D">
              <w:rPr>
                <w:spacing w:val="-4"/>
                <w:szCs w:val="22"/>
                <w:lang w:eastAsia="en-US"/>
              </w:rPr>
              <w:t>00000</w:t>
            </w:r>
            <w:r w:rsidRPr="00F13893">
              <w:rPr>
                <w:spacing w:val="-4"/>
                <w:szCs w:val="22"/>
                <w:lang w:eastAsia="en-US"/>
              </w:rPr>
              <w:t>58</w:t>
            </w:r>
          </w:p>
          <w:p w14:paraId="4BBF8E70" w14:textId="78997E5A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x11 a1 0x0000</w:t>
            </w:r>
            <w:r w:rsidRPr="00F13893">
              <w:rPr>
                <w:spacing w:val="-4"/>
                <w:szCs w:val="22"/>
                <w:lang w:eastAsia="en-US"/>
              </w:rPr>
              <w:t>1616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1FB4B" w14:textId="195558B5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0x0000</w:t>
            </w:r>
            <w:r w:rsidRPr="00F13893">
              <w:rPr>
                <w:spacing w:val="-4"/>
                <w:szCs w:val="22"/>
                <w:lang w:eastAsia="en-US"/>
              </w:rPr>
              <w:t>1616</w:t>
            </w:r>
          </w:p>
          <w:p w14:paraId="0EC840C6" w14:textId="23526329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x11 a1 0x0000</w:t>
            </w:r>
            <w:r w:rsidRPr="00F13893">
              <w:rPr>
                <w:spacing w:val="-4"/>
                <w:szCs w:val="22"/>
                <w:lang w:eastAsia="en-US"/>
              </w:rPr>
              <w:t>1616</w:t>
            </w:r>
          </w:p>
        </w:tc>
      </w:tr>
      <w:tr w:rsidR="0042541D" w:rsidRPr="000C666D" w14:paraId="3AEA34D0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3A5D4" w14:textId="73EE3238" w:rsidR="0042541D" w:rsidRDefault="0042541D" w:rsidP="0042541D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D78B4" w14:textId="77777777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C5E31" w14:textId="684F228E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65E9D" w14:textId="3360F646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00100893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85438" w14:textId="2B62DCE5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0x00000004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3E879" w14:textId="57BA4A29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0x00000001</w:t>
            </w:r>
          </w:p>
        </w:tc>
      </w:tr>
      <w:tr w:rsidR="0042541D" w:rsidRPr="000C666D" w14:paraId="18257A0A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49884" w14:textId="7164B7BD" w:rsidR="0042541D" w:rsidRDefault="0042541D" w:rsidP="0042541D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104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C0027" w14:textId="77777777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ED034" w14:textId="4AF62382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63447" w14:textId="5FBD01A6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07C62" w14:textId="70F52BD2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0875A" w14:textId="089F146C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42541D" w:rsidRPr="000C666D" w14:paraId="66E92C63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0567F" w14:textId="082419FD" w:rsidR="0042541D" w:rsidRDefault="0042541D" w:rsidP="0042541D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108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33B8D" w14:textId="7B2FA94D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li a0, 10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05BF9" w14:textId="282F39AB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x0 10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551CD" w14:textId="0785BF20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00a00513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CDDD0" w14:textId="77777777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0x0000</w:t>
            </w:r>
            <w:r w:rsidRPr="00F13893">
              <w:rPr>
                <w:spacing w:val="-4"/>
                <w:szCs w:val="22"/>
                <w:lang w:eastAsia="en-US"/>
              </w:rPr>
              <w:t>1616</w:t>
            </w:r>
          </w:p>
          <w:p w14:paraId="64DFDFFD" w14:textId="30B90C34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653F3" w14:textId="4E0416FA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0x0000</w:t>
            </w:r>
            <w:r w:rsidRPr="00F13893">
              <w:rPr>
                <w:spacing w:val="-4"/>
                <w:szCs w:val="22"/>
                <w:lang w:eastAsia="en-US"/>
              </w:rPr>
              <w:t>000a</w:t>
            </w:r>
          </w:p>
          <w:p w14:paraId="7BA0E7CA" w14:textId="77777777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</w:tr>
      <w:tr w:rsidR="0042541D" w:rsidRPr="000C666D" w14:paraId="0DE28DC9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9400B" w14:textId="61613F53" w:rsidR="0042541D" w:rsidRDefault="0042541D" w:rsidP="0042541D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10c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AB4E5" w14:textId="77777777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A994C" w14:textId="4D5083FB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11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7C5DD" w14:textId="49BAACAB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00b00893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E6D2D" w14:textId="3943D24B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0x00000001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F3288" w14:textId="4432958D" w:rsidR="0042541D" w:rsidRPr="00F13893" w:rsidRDefault="0042541D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0x0000000b</w:t>
            </w:r>
          </w:p>
        </w:tc>
      </w:tr>
      <w:tr w:rsidR="008C2838" w:rsidRPr="000C666D" w14:paraId="7C8BB8DB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15BF9" w14:textId="7E6162CF" w:rsidR="008C2838" w:rsidRDefault="008C2838" w:rsidP="008C2838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239AB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B49A2" w14:textId="2D1A48F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4B712" w14:textId="646DFADA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02B0B" w14:textId="6A3D7634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0286D" w14:textId="52EC9024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8C2838" w:rsidRPr="00A249F2" w14:paraId="188C7AD1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2DE78" w14:textId="53A6FA78" w:rsidR="008C2838" w:rsidRDefault="008C2838" w:rsidP="008C2838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D9E6D" w14:textId="214F3F19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mv a0, a2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386C0" w14:textId="42CA15CE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x10 x12 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554B5" w14:textId="3E7F9C91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00060513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E3818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0x0000</w:t>
            </w:r>
            <w:r w:rsidRPr="00F13893">
              <w:rPr>
                <w:spacing w:val="-4"/>
                <w:szCs w:val="22"/>
                <w:lang w:eastAsia="en-US"/>
              </w:rPr>
              <w:t>000a</w:t>
            </w:r>
          </w:p>
          <w:p w14:paraId="4D6F7F3E" w14:textId="58A2F05F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 xml:space="preserve">2 </w:t>
            </w:r>
            <w:r w:rsidRPr="000C666D">
              <w:rPr>
                <w:spacing w:val="-4"/>
                <w:szCs w:val="22"/>
                <w:lang w:eastAsia="en-US"/>
              </w:rPr>
              <w:t>a</w:t>
            </w:r>
            <w:r w:rsidRPr="00F13893">
              <w:rPr>
                <w:spacing w:val="-4"/>
                <w:szCs w:val="22"/>
                <w:lang w:eastAsia="en-US"/>
              </w:rPr>
              <w:t xml:space="preserve">2 </w:t>
            </w:r>
            <w:r w:rsidRPr="000C666D">
              <w:rPr>
                <w:spacing w:val="-4"/>
                <w:szCs w:val="22"/>
                <w:lang w:eastAsia="en-US"/>
              </w:rPr>
              <w:t>0x</w:t>
            </w:r>
            <w:r w:rsidRPr="00F13893">
              <w:rPr>
                <w:spacing w:val="-4"/>
                <w:szCs w:val="22"/>
                <w:lang w:eastAsia="en-US"/>
              </w:rPr>
              <w:t>ffffff57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E4808" w14:textId="53E81952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ffffff57</w:t>
            </w:r>
          </w:p>
          <w:p w14:paraId="49713F0C" w14:textId="6A4E39EA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 xml:space="preserve">2 </w:t>
            </w:r>
            <w:r w:rsidRPr="000C666D">
              <w:rPr>
                <w:spacing w:val="-4"/>
                <w:szCs w:val="22"/>
                <w:lang w:eastAsia="en-US"/>
              </w:rPr>
              <w:t>a</w:t>
            </w:r>
            <w:r w:rsidRPr="00F13893">
              <w:rPr>
                <w:spacing w:val="-4"/>
                <w:szCs w:val="22"/>
                <w:lang w:eastAsia="en-US"/>
              </w:rPr>
              <w:t xml:space="preserve">2 </w:t>
            </w:r>
            <w:r w:rsidRPr="000C666D">
              <w:rPr>
                <w:spacing w:val="-4"/>
                <w:szCs w:val="22"/>
                <w:lang w:eastAsia="en-US"/>
              </w:rPr>
              <w:t>0x</w:t>
            </w:r>
            <w:r w:rsidRPr="00F13893">
              <w:rPr>
                <w:spacing w:val="-4"/>
                <w:szCs w:val="22"/>
                <w:lang w:eastAsia="en-US"/>
              </w:rPr>
              <w:t>ffffff57</w:t>
            </w:r>
          </w:p>
        </w:tc>
      </w:tr>
      <w:tr w:rsidR="008C2838" w:rsidRPr="000C666D" w14:paraId="36B59723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C7A5B" w14:textId="0E621EBC" w:rsidR="008C2838" w:rsidRDefault="008C2838" w:rsidP="008C2838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118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EBC52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B3F4C" w14:textId="4BFA363B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 xml:space="preserve">addi x17 </w:t>
            </w:r>
            <w:r w:rsidRPr="00F13893">
              <w:rPr>
                <w:spacing w:val="-4"/>
                <w:szCs w:val="22"/>
                <w:lang w:eastAsia="en-US"/>
              </w:rPr>
              <w:lastRenderedPageBreak/>
              <w:t>x0 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83893" w14:textId="47CB1A9C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lastRenderedPageBreak/>
              <w:t>00100893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F43CE" w14:textId="57C7D333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0x0000000b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91EF6" w14:textId="246E874C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0x00000001</w:t>
            </w:r>
          </w:p>
        </w:tc>
      </w:tr>
      <w:tr w:rsidR="008C2838" w:rsidRPr="000C666D" w14:paraId="589F315E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696DA" w14:textId="2079B1D1" w:rsidR="008C2838" w:rsidRDefault="008C2838" w:rsidP="008C2838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11c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60F05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B2D3F" w14:textId="356848F3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3C273" w14:textId="7CC36452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77338" w14:textId="6EEC9A05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C0316" w14:textId="05DD91F4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  <w:tr w:rsidR="008C2838" w:rsidRPr="000C666D" w14:paraId="4F18DC61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78CA5" w14:textId="76EC061F" w:rsidR="008C2838" w:rsidRDefault="008C2838" w:rsidP="008C2838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B7E51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9C450" w14:textId="4B76A020" w:rsidR="008C2838" w:rsidRPr="00BD2DB9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val="ru-RU"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 xml:space="preserve">addi x10 x0 </w:t>
            </w:r>
            <w:r w:rsidR="00BD2DB9">
              <w:rPr>
                <w:spacing w:val="-4"/>
                <w:szCs w:val="22"/>
                <w:lang w:val="ru-RU" w:eastAsia="en-US"/>
              </w:rPr>
              <w:t>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D1791" w14:textId="7C1B48D3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00100513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F7DA5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0x</w:t>
            </w:r>
            <w:r w:rsidRPr="00F13893">
              <w:rPr>
                <w:spacing w:val="-4"/>
                <w:szCs w:val="22"/>
                <w:lang w:eastAsia="en-US"/>
              </w:rPr>
              <w:t>ffffff57</w:t>
            </w:r>
          </w:p>
          <w:p w14:paraId="38ADDBBC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41D12" w14:textId="4506C3DB" w:rsidR="008C2838" w:rsidRPr="00BD2DB9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val="ru-RU"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x1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a</w:t>
            </w:r>
            <w:r w:rsidRPr="00F13893">
              <w:rPr>
                <w:spacing w:val="-4"/>
                <w:szCs w:val="22"/>
                <w:lang w:eastAsia="en-US"/>
              </w:rPr>
              <w:t>0</w:t>
            </w:r>
            <w:r w:rsidRPr="000C666D">
              <w:rPr>
                <w:spacing w:val="-4"/>
                <w:szCs w:val="22"/>
                <w:lang w:eastAsia="en-US"/>
              </w:rPr>
              <w:t xml:space="preserve"> </w:t>
            </w:r>
            <w:r w:rsidRPr="00F13893">
              <w:rPr>
                <w:spacing w:val="-4"/>
                <w:szCs w:val="22"/>
                <w:lang w:eastAsia="en-US"/>
              </w:rPr>
              <w:t>0x0000000</w:t>
            </w:r>
            <w:r w:rsidR="00BD2DB9">
              <w:rPr>
                <w:spacing w:val="-4"/>
                <w:szCs w:val="22"/>
                <w:lang w:val="ru-RU" w:eastAsia="en-US"/>
              </w:rPr>
              <w:t>0</w:t>
            </w:r>
          </w:p>
          <w:p w14:paraId="00D38EC5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</w:tr>
      <w:tr w:rsidR="008C2838" w:rsidRPr="000C666D" w14:paraId="3CF359DF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1C74E" w14:textId="7AAD2D53" w:rsidR="008C2838" w:rsidRDefault="008C2838" w:rsidP="008C2838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124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7E20F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85AC6" w14:textId="5BED27B5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addi x17 x0 93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4B8C" w14:textId="54F9EFC3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05d00893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2302D" w14:textId="481ECDED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0x00000001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EDA8E" w14:textId="76B93105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x17 a7 0x0000005d</w:t>
            </w:r>
          </w:p>
        </w:tc>
      </w:tr>
      <w:tr w:rsidR="008C2838" w:rsidRPr="000C666D" w14:paraId="0F7DDB55" w14:textId="77777777" w:rsidTr="0042541D">
        <w:trPr>
          <w:trHeight w:val="38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8BFBC" w14:textId="0AC7B8EF" w:rsidR="008C2838" w:rsidRDefault="008C2838" w:rsidP="008C2838">
            <w:pPr>
              <w:spacing w:before="54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06696" w14:textId="77777777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C79C8" w14:textId="6B4A44A4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F13893">
              <w:rPr>
                <w:spacing w:val="-4"/>
                <w:szCs w:val="22"/>
                <w:lang w:eastAsia="en-US"/>
              </w:rPr>
              <w:t>ecall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8E012" w14:textId="1B383ECB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00000073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8FA64" w14:textId="57CDA4EC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A9EE1" w14:textId="073CCDE6" w:rsidR="008C2838" w:rsidRPr="00F13893" w:rsidRDefault="008C2838" w:rsidP="00F13893">
            <w:pPr>
              <w:tabs>
                <w:tab w:val="left" w:pos="719"/>
              </w:tabs>
              <w:spacing w:before="54"/>
              <w:ind w:left="56" w:right="47"/>
              <w:rPr>
                <w:spacing w:val="-4"/>
                <w:szCs w:val="22"/>
                <w:lang w:eastAsia="en-US"/>
              </w:rPr>
            </w:pPr>
            <w:r w:rsidRPr="000C666D">
              <w:rPr>
                <w:spacing w:val="-4"/>
                <w:szCs w:val="22"/>
                <w:lang w:eastAsia="en-US"/>
              </w:rPr>
              <w:t>x2 sp 7ffffff0</w:t>
            </w:r>
          </w:p>
        </w:tc>
      </w:tr>
    </w:tbl>
    <w:p w14:paraId="18B48514" w14:textId="3A716067" w:rsidR="006E162F" w:rsidRPr="000C666D" w:rsidRDefault="006E162F">
      <w:pPr>
        <w:rPr>
          <w:lang w:val="en-AU"/>
        </w:rPr>
      </w:pPr>
    </w:p>
    <w:p w14:paraId="325CAA1F" w14:textId="77777777" w:rsidR="00FF722B" w:rsidRPr="000C666D" w:rsidRDefault="00FF722B">
      <w:pPr>
        <w:rPr>
          <w:lang w:val="en-AU"/>
        </w:rPr>
      </w:pPr>
    </w:p>
    <w:p w14:paraId="533D26DB" w14:textId="77777777" w:rsidR="006D6A95" w:rsidRPr="006D6A95" w:rsidRDefault="006D6A95" w:rsidP="006D6A95">
      <w:pPr>
        <w:widowControl w:val="0"/>
        <w:autoSpaceDE w:val="0"/>
        <w:autoSpaceDN w:val="0"/>
        <w:spacing w:before="19"/>
        <w:ind w:left="164"/>
        <w:rPr>
          <w:sz w:val="28"/>
          <w:szCs w:val="28"/>
          <w:lang w:eastAsia="en-US"/>
        </w:rPr>
      </w:pPr>
      <w:r w:rsidRPr="006D6A95">
        <w:rPr>
          <w:sz w:val="28"/>
          <w:szCs w:val="28"/>
          <w:lang w:eastAsia="en-US"/>
        </w:rPr>
        <w:t>Таблица</w:t>
      </w:r>
      <w:r w:rsidRPr="006D6A95">
        <w:rPr>
          <w:spacing w:val="-4"/>
          <w:sz w:val="28"/>
          <w:szCs w:val="28"/>
          <w:lang w:eastAsia="en-US"/>
        </w:rPr>
        <w:t xml:space="preserve"> </w:t>
      </w:r>
      <w:r w:rsidRPr="006D6A95">
        <w:rPr>
          <w:sz w:val="28"/>
          <w:szCs w:val="28"/>
          <w:lang w:eastAsia="en-US"/>
        </w:rPr>
        <w:t>2</w:t>
      </w:r>
      <w:r w:rsidRPr="006D6A95">
        <w:rPr>
          <w:spacing w:val="-3"/>
          <w:sz w:val="28"/>
          <w:szCs w:val="28"/>
          <w:lang w:eastAsia="en-US"/>
        </w:rPr>
        <w:t xml:space="preserve"> </w:t>
      </w:r>
      <w:r w:rsidRPr="006D6A95">
        <w:rPr>
          <w:sz w:val="28"/>
          <w:szCs w:val="28"/>
          <w:lang w:eastAsia="en-US"/>
        </w:rPr>
        <w:t>–</w:t>
      </w:r>
      <w:r w:rsidRPr="006D6A95">
        <w:rPr>
          <w:spacing w:val="-2"/>
          <w:sz w:val="28"/>
          <w:szCs w:val="28"/>
          <w:lang w:eastAsia="en-US"/>
        </w:rPr>
        <w:t xml:space="preserve"> </w:t>
      </w:r>
      <w:r w:rsidRPr="006D6A95">
        <w:rPr>
          <w:sz w:val="28"/>
          <w:szCs w:val="28"/>
          <w:lang w:eastAsia="en-US"/>
        </w:rPr>
        <w:t>результаты</w:t>
      </w:r>
      <w:r w:rsidRPr="006D6A95">
        <w:rPr>
          <w:spacing w:val="-3"/>
          <w:sz w:val="28"/>
          <w:szCs w:val="28"/>
          <w:lang w:eastAsia="en-US"/>
        </w:rPr>
        <w:t xml:space="preserve"> </w:t>
      </w:r>
      <w:r w:rsidRPr="006D6A95">
        <w:rPr>
          <w:spacing w:val="-2"/>
          <w:sz w:val="28"/>
          <w:szCs w:val="28"/>
          <w:lang w:eastAsia="en-US"/>
        </w:rPr>
        <w:t>тестирования</w:t>
      </w:r>
    </w:p>
    <w:p w14:paraId="6C0892F2" w14:textId="77777777" w:rsidR="006D6A95" w:rsidRPr="006D6A95" w:rsidRDefault="006D6A95" w:rsidP="006D6A95">
      <w:pPr>
        <w:widowControl w:val="0"/>
        <w:autoSpaceDE w:val="0"/>
        <w:autoSpaceDN w:val="0"/>
        <w:rPr>
          <w:sz w:val="14"/>
          <w:szCs w:val="28"/>
          <w:lang w:eastAsia="en-US"/>
        </w:rPr>
      </w:pPr>
    </w:p>
    <w:tbl>
      <w:tblPr>
        <w:tblStyle w:val="TableNormal"/>
        <w:tblW w:w="9638" w:type="dxa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6D6A95" w:rsidRPr="006D6A95" w14:paraId="4CEAFF9B" w14:textId="77777777" w:rsidTr="006D6A95">
        <w:trPr>
          <w:trHeight w:val="42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FA43A1" w14:textId="77777777" w:rsidR="006D6A95" w:rsidRPr="006D6A95" w:rsidRDefault="006D6A95" w:rsidP="006D6A95">
            <w:pPr>
              <w:spacing w:before="53"/>
              <w:ind w:left="54"/>
              <w:rPr>
                <w:sz w:val="28"/>
                <w:szCs w:val="22"/>
                <w:lang w:eastAsia="en-US"/>
              </w:rPr>
            </w:pPr>
            <w:r w:rsidRPr="006D6A95">
              <w:rPr>
                <w:sz w:val="28"/>
                <w:szCs w:val="22"/>
                <w:lang w:eastAsia="en-US"/>
              </w:rPr>
              <w:t>Входные</w:t>
            </w:r>
            <w:r w:rsidRPr="006D6A95">
              <w:rPr>
                <w:spacing w:val="-5"/>
                <w:sz w:val="28"/>
                <w:szCs w:val="22"/>
                <w:lang w:eastAsia="en-US"/>
              </w:rPr>
              <w:t xml:space="preserve"> </w:t>
            </w:r>
            <w:r w:rsidRPr="006D6A95">
              <w:rPr>
                <w:spacing w:val="-2"/>
                <w:sz w:val="28"/>
                <w:szCs w:val="22"/>
                <w:lang w:eastAsia="en-US"/>
              </w:rPr>
              <w:t>данные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0138C0" w14:textId="77777777" w:rsidR="006D6A95" w:rsidRPr="006D6A95" w:rsidRDefault="006D6A95" w:rsidP="006D6A95">
            <w:pPr>
              <w:spacing w:before="53"/>
              <w:ind w:left="56"/>
              <w:rPr>
                <w:sz w:val="28"/>
                <w:szCs w:val="22"/>
                <w:lang w:eastAsia="en-US"/>
              </w:rPr>
            </w:pPr>
            <w:r w:rsidRPr="006D6A95">
              <w:rPr>
                <w:spacing w:val="-2"/>
                <w:sz w:val="28"/>
                <w:szCs w:val="22"/>
                <w:lang w:eastAsia="en-US"/>
              </w:rPr>
              <w:t>Результаты</w:t>
            </w:r>
          </w:p>
        </w:tc>
      </w:tr>
      <w:tr w:rsidR="006D6A95" w:rsidRPr="00A249F2" w14:paraId="6E8C8F3E" w14:textId="77777777" w:rsidTr="006D6A95">
        <w:trPr>
          <w:trHeight w:val="333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E5CBFB0" w14:textId="760CD8A0" w:rsidR="006D6A95" w:rsidRPr="00905A8A" w:rsidRDefault="006D6A95" w:rsidP="006D6A95">
            <w:pPr>
              <w:spacing w:before="52" w:line="261" w:lineRule="exact"/>
              <w:ind w:left="54"/>
              <w:rPr>
                <w:szCs w:val="22"/>
                <w:lang w:val="ru-RU" w:eastAsia="en-US"/>
              </w:rPr>
            </w:pPr>
            <w:r w:rsidRPr="006D6A95">
              <w:rPr>
                <w:szCs w:val="22"/>
                <w:lang w:eastAsia="en-US"/>
              </w:rPr>
              <w:t>x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>
              <w:rPr>
                <w:spacing w:val="-7"/>
                <w:szCs w:val="22"/>
                <w:lang w:eastAsia="en-US"/>
              </w:rPr>
              <w:t>1</w:t>
            </w:r>
            <w:r w:rsidR="00905A8A">
              <w:rPr>
                <w:spacing w:val="-7"/>
                <w:szCs w:val="22"/>
                <w:lang w:val="ru-RU" w:eastAsia="en-US"/>
              </w:rPr>
              <w:t>0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732AFBB" w14:textId="158A421F" w:rsidR="006D6A95" w:rsidRPr="006D6A95" w:rsidRDefault="006D6A95" w:rsidP="006D6A95">
            <w:pPr>
              <w:spacing w:before="52" w:line="261" w:lineRule="exact"/>
              <w:ind w:left="56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Formula:</w:t>
            </w:r>
            <w:r w:rsidRPr="006D6A95">
              <w:rPr>
                <w:spacing w:val="-2"/>
                <w:szCs w:val="22"/>
                <w:lang w:eastAsia="en-US"/>
              </w:rPr>
              <w:t xml:space="preserve"> </w:t>
            </w:r>
            <w:r w:rsidR="00905A8A" w:rsidRPr="00905A8A">
              <w:rPr>
                <w:szCs w:val="22"/>
                <w:lang w:eastAsia="en-US"/>
              </w:rPr>
              <w:t>((x ^ (-b)) &amp; (z ^ c)) | (y + a)</w:t>
            </w:r>
          </w:p>
        </w:tc>
      </w:tr>
      <w:tr w:rsidR="006D6A95" w:rsidRPr="006D6A95" w14:paraId="6D588047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1603689" w14:textId="71A0F6A6" w:rsidR="006D6A95" w:rsidRPr="00905A8A" w:rsidRDefault="006D6A95" w:rsidP="006D6A95">
            <w:pPr>
              <w:spacing w:line="256" w:lineRule="exact"/>
              <w:ind w:left="54"/>
              <w:rPr>
                <w:szCs w:val="22"/>
                <w:lang w:val="ru-RU" w:eastAsia="en-US"/>
              </w:rPr>
            </w:pPr>
            <w:r w:rsidRPr="006D6A95">
              <w:rPr>
                <w:szCs w:val="22"/>
                <w:lang w:eastAsia="en-US"/>
              </w:rPr>
              <w:t>y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="00905A8A">
              <w:rPr>
                <w:spacing w:val="-10"/>
                <w:szCs w:val="22"/>
                <w:lang w:val="ru-RU" w:eastAsia="en-US"/>
              </w:rPr>
              <w:t>101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318E6BD" w14:textId="77777777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Input</w:t>
            </w:r>
            <w:r w:rsidRPr="006D6A95">
              <w:rPr>
                <w:spacing w:val="-5"/>
                <w:szCs w:val="22"/>
                <w:lang w:eastAsia="en-US"/>
              </w:rPr>
              <w:t xml:space="preserve"> </w:t>
            </w:r>
            <w:r w:rsidRPr="006D6A95">
              <w:rPr>
                <w:spacing w:val="-2"/>
                <w:szCs w:val="22"/>
                <w:lang w:eastAsia="en-US"/>
              </w:rPr>
              <w:t>data:</w:t>
            </w:r>
          </w:p>
        </w:tc>
      </w:tr>
      <w:tr w:rsidR="006D6A95" w:rsidRPr="006D6A95" w14:paraId="02EFEAED" w14:textId="77777777" w:rsidTr="006D6A95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73E16A8" w14:textId="491DAEC4" w:rsidR="006D6A95" w:rsidRPr="00905A8A" w:rsidRDefault="006D6A95" w:rsidP="006D6A95">
            <w:pPr>
              <w:spacing w:line="256" w:lineRule="exact"/>
              <w:ind w:left="54"/>
              <w:rPr>
                <w:szCs w:val="22"/>
                <w:lang w:val="ru-RU" w:eastAsia="en-US"/>
              </w:rPr>
            </w:pPr>
            <w:r w:rsidRPr="006D6A95">
              <w:rPr>
                <w:szCs w:val="22"/>
                <w:lang w:eastAsia="en-US"/>
              </w:rPr>
              <w:t>z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5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7"/>
                <w:szCs w:val="22"/>
                <w:lang w:eastAsia="en-US"/>
              </w:rPr>
              <w:t xml:space="preserve"> </w:t>
            </w:r>
            <w:r w:rsidR="00905A8A">
              <w:rPr>
                <w:spacing w:val="-12"/>
                <w:szCs w:val="22"/>
                <w:lang w:val="ru-RU" w:eastAsia="en-US"/>
              </w:rPr>
              <w:t>11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3F82D55" w14:textId="057FA248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1" w:name="{x1,_y1,_z1}_=_10_5_6"/>
            <w:bookmarkEnd w:id="1"/>
            <w:r w:rsidRPr="006D6A95">
              <w:rPr>
                <w:szCs w:val="22"/>
                <w:lang w:eastAsia="en-US"/>
              </w:rPr>
              <w:t>{x1,</w:t>
            </w:r>
            <w:r w:rsidRPr="006D6A95">
              <w:rPr>
                <w:spacing w:val="-3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y1,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z1} =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1</w:t>
            </w:r>
            <w:r w:rsidR="00905A8A">
              <w:rPr>
                <w:szCs w:val="22"/>
                <w:lang w:val="ru-RU" w:eastAsia="en-US"/>
              </w:rPr>
              <w:t>0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="00905A8A">
              <w:rPr>
                <w:spacing w:val="-1"/>
                <w:szCs w:val="22"/>
                <w:lang w:val="ru-RU" w:eastAsia="en-US"/>
              </w:rPr>
              <w:t>101 11</w:t>
            </w:r>
          </w:p>
        </w:tc>
      </w:tr>
      <w:tr w:rsidR="006D6A95" w:rsidRPr="006D6A95" w14:paraId="39B8B438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9143FCB" w14:textId="010F2D04" w:rsidR="006D6A95" w:rsidRPr="006D6A95" w:rsidRDefault="006D6A95" w:rsidP="006D6A95">
            <w:pPr>
              <w:spacing w:line="256" w:lineRule="exact"/>
              <w:ind w:left="54"/>
              <w:rPr>
                <w:spacing w:val="-2"/>
                <w:szCs w:val="22"/>
                <w:lang w:val="en-AU" w:eastAsia="en-US"/>
              </w:rPr>
            </w:pPr>
            <w:r w:rsidRPr="006D6A95">
              <w:rPr>
                <w:szCs w:val="22"/>
                <w:lang w:eastAsia="en-US"/>
              </w:rPr>
              <w:t>x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="00905A8A">
              <w:rPr>
                <w:spacing w:val="-2"/>
                <w:szCs w:val="22"/>
                <w:lang w:val="ru-RU" w:eastAsia="en-US"/>
              </w:rPr>
              <w:t>576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8E02358" w14:textId="464AE58D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2" w:name="{x2,_y2,_z2}_=_3703214_65_1193046"/>
            <w:bookmarkEnd w:id="2"/>
            <w:r w:rsidRPr="006D6A95">
              <w:rPr>
                <w:szCs w:val="22"/>
                <w:lang w:eastAsia="en-US"/>
              </w:rPr>
              <w:t>{x2,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y2,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z2} =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="00905A8A">
              <w:rPr>
                <w:spacing w:val="-2"/>
                <w:szCs w:val="22"/>
                <w:lang w:val="ru-RU" w:eastAsia="en-US"/>
              </w:rPr>
              <w:t>576</w:t>
            </w:r>
            <w:r>
              <w:rPr>
                <w:spacing w:val="-2"/>
                <w:szCs w:val="22"/>
                <w:lang w:val="en-AU" w:eastAsia="en-US"/>
              </w:rPr>
              <w:t xml:space="preserve"> </w:t>
            </w:r>
            <w:r w:rsidR="00905A8A">
              <w:rPr>
                <w:spacing w:val="-7"/>
                <w:szCs w:val="22"/>
                <w:lang w:val="ru-RU" w:eastAsia="en-US"/>
              </w:rPr>
              <w:t>89 3398</w:t>
            </w:r>
          </w:p>
        </w:tc>
      </w:tr>
      <w:tr w:rsidR="006D6A95" w:rsidRPr="006D6A95" w14:paraId="41F315A7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DE6AC98" w14:textId="01BFF712" w:rsidR="006D6A95" w:rsidRPr="00905A8A" w:rsidRDefault="006D6A95" w:rsidP="006D6A95">
            <w:pPr>
              <w:spacing w:line="256" w:lineRule="exact"/>
              <w:ind w:left="54"/>
              <w:rPr>
                <w:szCs w:val="22"/>
                <w:lang w:val="ru-RU" w:eastAsia="en-US"/>
              </w:rPr>
            </w:pPr>
            <w:r w:rsidRPr="006D6A95">
              <w:rPr>
                <w:szCs w:val="22"/>
                <w:lang w:eastAsia="en-US"/>
              </w:rPr>
              <w:t>y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="00905A8A">
              <w:rPr>
                <w:spacing w:val="-7"/>
                <w:szCs w:val="22"/>
                <w:lang w:val="ru-RU" w:eastAsia="en-US"/>
              </w:rPr>
              <w:t>89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57844C6" w14:textId="77777777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 w:rsidRPr="006D6A95">
              <w:rPr>
                <w:spacing w:val="-2"/>
                <w:szCs w:val="22"/>
                <w:lang w:eastAsia="en-US"/>
              </w:rPr>
              <w:t>Results:</w:t>
            </w:r>
          </w:p>
        </w:tc>
      </w:tr>
      <w:tr w:rsidR="006D6A95" w:rsidRPr="006D6A95" w14:paraId="48BF42B7" w14:textId="77777777" w:rsidTr="006D6A95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5928A93" w14:textId="6C9EA75A" w:rsidR="006D6A95" w:rsidRPr="00905A8A" w:rsidRDefault="006D6A95" w:rsidP="006D6A95">
            <w:pPr>
              <w:spacing w:line="256" w:lineRule="exact"/>
              <w:ind w:left="54"/>
              <w:rPr>
                <w:szCs w:val="22"/>
                <w:lang w:val="ru-RU" w:eastAsia="en-US"/>
              </w:rPr>
            </w:pPr>
            <w:r w:rsidRPr="006D6A95">
              <w:rPr>
                <w:szCs w:val="22"/>
                <w:lang w:eastAsia="en-US"/>
              </w:rPr>
              <w:t>z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2"/>
                <w:szCs w:val="22"/>
                <w:lang w:eastAsia="en-US"/>
              </w:rPr>
              <w:t xml:space="preserve"> </w:t>
            </w:r>
            <w:r>
              <w:rPr>
                <w:spacing w:val="-2"/>
                <w:szCs w:val="22"/>
                <w:lang w:eastAsia="en-US"/>
              </w:rPr>
              <w:t>3</w:t>
            </w:r>
            <w:r w:rsidR="00905A8A">
              <w:rPr>
                <w:spacing w:val="-2"/>
                <w:szCs w:val="22"/>
                <w:lang w:val="ru-RU" w:eastAsia="en-US"/>
              </w:rPr>
              <w:t>398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1DAFA41" w14:textId="3035503F" w:rsidR="006D6A95" w:rsidRPr="00905A8A" w:rsidRDefault="00905A8A" w:rsidP="006D6A95">
            <w:pPr>
              <w:spacing w:line="256" w:lineRule="exact"/>
              <w:ind w:left="56"/>
              <w:rPr>
                <w:szCs w:val="22"/>
                <w:lang w:val="ru-RU" w:eastAsia="en-US"/>
              </w:rPr>
            </w:pPr>
            <w:bookmarkStart w:id="3" w:name="655360"/>
            <w:bookmarkEnd w:id="3"/>
            <w:r>
              <w:rPr>
                <w:spacing w:val="-2"/>
                <w:szCs w:val="22"/>
                <w:lang w:val="ru-RU" w:eastAsia="en-US"/>
              </w:rPr>
              <w:t>123</w:t>
            </w:r>
          </w:p>
        </w:tc>
      </w:tr>
      <w:tr w:rsidR="006D6A95" w:rsidRPr="006D6A95" w14:paraId="013D6A69" w14:textId="77777777" w:rsidTr="006D6A95">
        <w:trPr>
          <w:trHeight w:val="325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F3BAD" w14:textId="77777777" w:rsidR="006D6A95" w:rsidRPr="006D6A95" w:rsidRDefault="006D6A95" w:rsidP="006D6A95">
            <w:pPr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513A7C" w14:textId="7686CAFA" w:rsidR="006D6A95" w:rsidRPr="00905A8A" w:rsidRDefault="00905A8A" w:rsidP="006D6A95">
            <w:pPr>
              <w:spacing w:line="271" w:lineRule="exact"/>
              <w:ind w:left="56"/>
              <w:rPr>
                <w:szCs w:val="22"/>
                <w:lang w:val="ru-RU" w:eastAsia="en-US"/>
              </w:rPr>
            </w:pPr>
            <w:bookmarkStart w:id="4" w:name="8388608"/>
            <w:bookmarkEnd w:id="4"/>
            <w:r>
              <w:rPr>
                <w:spacing w:val="-2"/>
                <w:szCs w:val="22"/>
                <w:lang w:val="ru-RU" w:eastAsia="en-US"/>
              </w:rPr>
              <w:t>3439</w:t>
            </w:r>
          </w:p>
        </w:tc>
      </w:tr>
      <w:tr w:rsidR="006D6A95" w:rsidRPr="00A249F2" w14:paraId="6E2F59FE" w14:textId="77777777" w:rsidTr="006D6A95">
        <w:trPr>
          <w:trHeight w:val="333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C27FCF0" w14:textId="5F4D913E" w:rsidR="006D6A95" w:rsidRPr="006D6A95" w:rsidRDefault="006D6A95" w:rsidP="006D6A95">
            <w:pPr>
              <w:spacing w:before="52" w:line="261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x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="00905A8A">
              <w:rPr>
                <w:spacing w:val="-4"/>
                <w:szCs w:val="22"/>
                <w:lang w:eastAsia="en-US"/>
              </w:rPr>
              <w:t>3210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51F55E8" w14:textId="1C48021C" w:rsidR="006D6A95" w:rsidRPr="006D6A95" w:rsidRDefault="006D6A95" w:rsidP="006D6A95">
            <w:pPr>
              <w:spacing w:before="52" w:line="261" w:lineRule="exact"/>
              <w:ind w:left="56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Formula:</w:t>
            </w:r>
            <w:r w:rsidRPr="006D6A95">
              <w:rPr>
                <w:spacing w:val="-2"/>
                <w:szCs w:val="22"/>
                <w:lang w:eastAsia="en-US"/>
              </w:rPr>
              <w:t xml:space="preserve"> </w:t>
            </w:r>
            <w:r w:rsidR="00905A8A" w:rsidRPr="00905A8A">
              <w:rPr>
                <w:szCs w:val="22"/>
                <w:lang w:eastAsia="en-US"/>
              </w:rPr>
              <w:t>((x ^ (-b)) &amp; (z ^ c)) | (y + a)</w:t>
            </w:r>
          </w:p>
        </w:tc>
      </w:tr>
      <w:tr w:rsidR="006D6A95" w:rsidRPr="006D6A95" w14:paraId="30C7028B" w14:textId="77777777" w:rsidTr="006D6A95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99C4A04" w14:textId="0AEA034A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y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="00905A8A">
              <w:rPr>
                <w:spacing w:val="-4"/>
                <w:szCs w:val="22"/>
                <w:lang w:eastAsia="en-US"/>
              </w:rPr>
              <w:t>5747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BD04A80" w14:textId="77777777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Input</w:t>
            </w:r>
            <w:r w:rsidRPr="006D6A95">
              <w:rPr>
                <w:spacing w:val="-5"/>
                <w:szCs w:val="22"/>
                <w:lang w:eastAsia="en-US"/>
              </w:rPr>
              <w:t xml:space="preserve"> </w:t>
            </w:r>
            <w:r w:rsidRPr="006D6A95">
              <w:rPr>
                <w:spacing w:val="-2"/>
                <w:szCs w:val="22"/>
                <w:lang w:eastAsia="en-US"/>
              </w:rPr>
              <w:t>data:</w:t>
            </w:r>
          </w:p>
        </w:tc>
      </w:tr>
      <w:tr w:rsidR="006D6A95" w:rsidRPr="006D6A95" w14:paraId="70AECC92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DB953A7" w14:textId="330DBA2B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z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5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7"/>
                <w:szCs w:val="22"/>
                <w:lang w:eastAsia="en-US"/>
              </w:rPr>
              <w:t xml:space="preserve"> </w:t>
            </w:r>
            <w:r w:rsidR="00905A8A">
              <w:rPr>
                <w:spacing w:val="-4"/>
                <w:szCs w:val="22"/>
                <w:lang w:eastAsia="en-US"/>
              </w:rPr>
              <w:t>-84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9CB209C" w14:textId="58015C26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5" w:name="{x1,_y1,_z1}_=_4761_7968_8888"/>
            <w:bookmarkEnd w:id="5"/>
            <w:r w:rsidRPr="006D6A95">
              <w:rPr>
                <w:szCs w:val="22"/>
                <w:lang w:eastAsia="en-US"/>
              </w:rPr>
              <w:t>{x1,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y1,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z1} =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="00905A8A">
              <w:rPr>
                <w:spacing w:val="-4"/>
                <w:szCs w:val="22"/>
                <w:lang w:eastAsia="en-US"/>
              </w:rPr>
              <w:t>3210 5747 -84</w:t>
            </w:r>
          </w:p>
        </w:tc>
      </w:tr>
      <w:tr w:rsidR="006D6A95" w:rsidRPr="006D6A95" w14:paraId="7CD49284" w14:textId="77777777" w:rsidTr="006D6A95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CEAFD50" w14:textId="50B3EF01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x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-</w:t>
            </w:r>
            <w:r w:rsidR="00905A8A">
              <w:rPr>
                <w:spacing w:val="-7"/>
                <w:szCs w:val="22"/>
                <w:lang w:eastAsia="en-US"/>
              </w:rPr>
              <w:t>90423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E04E510" w14:textId="686FE498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6" w:name="{x2,_y2,_z2}_=_-88_-17_-6"/>
            <w:bookmarkEnd w:id="6"/>
            <w:r w:rsidRPr="006D6A95">
              <w:rPr>
                <w:szCs w:val="22"/>
                <w:lang w:eastAsia="en-US"/>
              </w:rPr>
              <w:t>{x2,</w:t>
            </w:r>
            <w:r w:rsidRPr="006D6A95">
              <w:rPr>
                <w:spacing w:val="-3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y2,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z2} =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="00905A8A">
              <w:rPr>
                <w:szCs w:val="22"/>
                <w:lang w:eastAsia="en-US"/>
              </w:rPr>
              <w:t>-90423 85 308</w:t>
            </w:r>
          </w:p>
        </w:tc>
      </w:tr>
      <w:tr w:rsidR="006D6A95" w:rsidRPr="006D6A95" w14:paraId="3EBE4242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205CDE3" w14:textId="12E80126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y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="00905A8A">
              <w:rPr>
                <w:szCs w:val="22"/>
                <w:lang w:eastAsia="en-US"/>
              </w:rPr>
              <w:t>85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3B841BA" w14:textId="77777777" w:rsidR="006D6A95" w:rsidRPr="00DB003F" w:rsidRDefault="006D6A95" w:rsidP="006D6A95">
            <w:pPr>
              <w:spacing w:line="256" w:lineRule="exact"/>
              <w:ind w:left="56"/>
              <w:rPr>
                <w:szCs w:val="22"/>
                <w:lang w:val="ru-RU" w:eastAsia="en-US"/>
              </w:rPr>
            </w:pPr>
            <w:r w:rsidRPr="006D6A95">
              <w:rPr>
                <w:spacing w:val="-2"/>
                <w:szCs w:val="22"/>
                <w:lang w:eastAsia="en-US"/>
              </w:rPr>
              <w:t>Results:</w:t>
            </w:r>
          </w:p>
        </w:tc>
      </w:tr>
      <w:tr w:rsidR="006D6A95" w:rsidRPr="006D6A95" w14:paraId="2F32A98B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400A59C" w14:textId="452F7788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z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2"/>
                <w:szCs w:val="22"/>
                <w:lang w:eastAsia="en-US"/>
              </w:rPr>
              <w:t xml:space="preserve"> </w:t>
            </w:r>
            <w:r w:rsidR="00905A8A">
              <w:rPr>
                <w:szCs w:val="22"/>
                <w:lang w:eastAsia="en-US"/>
              </w:rPr>
              <w:t>308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7DE1E06" w14:textId="208AFB34" w:rsidR="00B469D0" w:rsidRPr="006D6A95" w:rsidRDefault="00905A8A" w:rsidP="00B469D0">
            <w:pPr>
              <w:spacing w:line="256" w:lineRule="exact"/>
              <w:ind w:left="56"/>
              <w:rPr>
                <w:spacing w:val="-2"/>
                <w:szCs w:val="22"/>
                <w:lang w:val="en-AU" w:eastAsia="en-US"/>
              </w:rPr>
            </w:pPr>
            <w:bookmarkStart w:id="7" w:name="1044381696"/>
            <w:bookmarkEnd w:id="7"/>
            <w:r>
              <w:rPr>
                <w:spacing w:val="-2"/>
                <w:szCs w:val="22"/>
                <w:lang w:val="en-AU" w:eastAsia="en-US"/>
              </w:rPr>
              <w:t>-2133</w:t>
            </w:r>
          </w:p>
        </w:tc>
      </w:tr>
      <w:tr w:rsidR="006D6A95" w:rsidRPr="006D6A95" w14:paraId="01001B3B" w14:textId="77777777" w:rsidTr="006D6A95">
        <w:trPr>
          <w:trHeight w:val="325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EF969" w14:textId="77777777" w:rsidR="006D6A95" w:rsidRPr="006D6A95" w:rsidRDefault="006D6A95" w:rsidP="006D6A95">
            <w:pPr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D308A8" w14:textId="10B426A5" w:rsidR="006D6A95" w:rsidRPr="006D6A95" w:rsidRDefault="00905A8A" w:rsidP="006D6A95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379</w:t>
            </w:r>
          </w:p>
        </w:tc>
      </w:tr>
      <w:tr w:rsidR="006D6A95" w:rsidRPr="00A249F2" w14:paraId="32580B6D" w14:textId="77777777" w:rsidTr="006D6A95">
        <w:trPr>
          <w:trHeight w:val="333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C216632" w14:textId="785F4EC1" w:rsidR="006D6A95" w:rsidRPr="006D6A95" w:rsidRDefault="006D6A95" w:rsidP="006D6A95">
            <w:pPr>
              <w:spacing w:before="52" w:line="261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x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Pr="006D6A95">
              <w:rPr>
                <w:spacing w:val="-7"/>
                <w:szCs w:val="22"/>
                <w:lang w:eastAsia="en-US"/>
              </w:rPr>
              <w:t>1</w:t>
            </w:r>
            <w:r w:rsidR="00905A8A">
              <w:rPr>
                <w:spacing w:val="-7"/>
                <w:szCs w:val="22"/>
                <w:lang w:eastAsia="en-US"/>
              </w:rPr>
              <w:t>2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85A7C1C" w14:textId="68DD4774" w:rsidR="006D6A95" w:rsidRPr="006D6A95" w:rsidRDefault="006D6A95" w:rsidP="006D6A95">
            <w:pPr>
              <w:spacing w:before="52" w:line="261" w:lineRule="exact"/>
              <w:ind w:left="56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Formula:</w:t>
            </w:r>
            <w:r w:rsidRPr="006D6A95">
              <w:rPr>
                <w:spacing w:val="-2"/>
                <w:szCs w:val="22"/>
                <w:lang w:eastAsia="en-US"/>
              </w:rPr>
              <w:t xml:space="preserve"> </w:t>
            </w:r>
            <w:r w:rsidR="00905A8A" w:rsidRPr="00905A8A">
              <w:rPr>
                <w:szCs w:val="22"/>
                <w:lang w:eastAsia="en-US"/>
              </w:rPr>
              <w:t>((x ^ (-b)) &amp; (z ^ c)) | (y + a)</w:t>
            </w:r>
          </w:p>
        </w:tc>
      </w:tr>
      <w:tr w:rsidR="006D6A95" w:rsidRPr="006D6A95" w14:paraId="690C69AB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6BB127C" w14:textId="47AA6D38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y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Pr="006D6A95">
              <w:rPr>
                <w:spacing w:val="-7"/>
                <w:szCs w:val="22"/>
                <w:lang w:eastAsia="en-US"/>
              </w:rPr>
              <w:t>1</w:t>
            </w:r>
            <w:r w:rsidR="00905A8A">
              <w:rPr>
                <w:spacing w:val="-7"/>
                <w:szCs w:val="22"/>
                <w:lang w:eastAsia="en-US"/>
              </w:rPr>
              <w:t>3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1C1209A" w14:textId="77777777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Input</w:t>
            </w:r>
            <w:r w:rsidRPr="006D6A95">
              <w:rPr>
                <w:spacing w:val="-5"/>
                <w:szCs w:val="22"/>
                <w:lang w:eastAsia="en-US"/>
              </w:rPr>
              <w:t xml:space="preserve"> </w:t>
            </w:r>
            <w:r w:rsidRPr="006D6A95">
              <w:rPr>
                <w:spacing w:val="-2"/>
                <w:szCs w:val="22"/>
                <w:lang w:eastAsia="en-US"/>
              </w:rPr>
              <w:t>data:</w:t>
            </w:r>
          </w:p>
        </w:tc>
      </w:tr>
      <w:tr w:rsidR="006D6A95" w:rsidRPr="006D6A95" w14:paraId="489F7F17" w14:textId="77777777" w:rsidTr="006D6A95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C3EA808" w14:textId="77282C6B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z</w:t>
            </w:r>
            <w:r w:rsidRPr="006D6A95">
              <w:rPr>
                <w:szCs w:val="22"/>
                <w:vertAlign w:val="subscript"/>
                <w:lang w:eastAsia="en-US"/>
              </w:rPr>
              <w:t>1</w:t>
            </w:r>
            <w:r w:rsidRPr="006D6A95">
              <w:rPr>
                <w:spacing w:val="-5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7"/>
                <w:szCs w:val="22"/>
                <w:lang w:eastAsia="en-US"/>
              </w:rPr>
              <w:t xml:space="preserve"> </w:t>
            </w:r>
            <w:r w:rsidR="00905A8A">
              <w:rPr>
                <w:spacing w:val="-12"/>
                <w:szCs w:val="22"/>
                <w:lang w:eastAsia="en-US"/>
              </w:rPr>
              <w:t>-14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AC0FC65" w14:textId="3A692690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8" w:name="{x1,_y1,_z1}_=_18_11_8"/>
            <w:bookmarkEnd w:id="8"/>
            <w:r w:rsidRPr="006D6A95">
              <w:rPr>
                <w:szCs w:val="22"/>
                <w:lang w:eastAsia="en-US"/>
              </w:rPr>
              <w:t>{x1,</w:t>
            </w:r>
            <w:r w:rsidRPr="006D6A95">
              <w:rPr>
                <w:spacing w:val="-3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y1,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z1} =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1</w:t>
            </w:r>
            <w:r w:rsidR="00905A8A">
              <w:rPr>
                <w:szCs w:val="22"/>
                <w:lang w:eastAsia="en-US"/>
              </w:rPr>
              <w:t>2 13 -14</w:t>
            </w:r>
          </w:p>
        </w:tc>
      </w:tr>
      <w:tr w:rsidR="006D6A95" w:rsidRPr="006D6A95" w14:paraId="2C7DACB6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9DB6B60" w14:textId="4DF0AF28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x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="00905A8A">
              <w:rPr>
                <w:spacing w:val="-7"/>
                <w:szCs w:val="22"/>
                <w:lang w:eastAsia="en-US"/>
              </w:rPr>
              <w:t>24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1B3096E" w14:textId="73AABC41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9" w:name="{x2,_y2,_z2}_=_31_54_-12"/>
            <w:bookmarkEnd w:id="9"/>
            <w:r w:rsidRPr="006D6A95">
              <w:rPr>
                <w:szCs w:val="22"/>
                <w:lang w:eastAsia="en-US"/>
              </w:rPr>
              <w:t>{x2,</w:t>
            </w:r>
            <w:r w:rsidRPr="006D6A95">
              <w:rPr>
                <w:spacing w:val="-3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y2,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z2} =</w:t>
            </w:r>
            <w:r w:rsidRPr="006D6A95">
              <w:rPr>
                <w:spacing w:val="-1"/>
                <w:szCs w:val="22"/>
                <w:lang w:eastAsia="en-US"/>
              </w:rPr>
              <w:t xml:space="preserve"> </w:t>
            </w:r>
            <w:r w:rsidR="00905A8A">
              <w:rPr>
                <w:szCs w:val="22"/>
                <w:lang w:eastAsia="en-US"/>
              </w:rPr>
              <w:t>24 28 30</w:t>
            </w:r>
          </w:p>
        </w:tc>
      </w:tr>
      <w:tr w:rsidR="006D6A95" w:rsidRPr="006D6A95" w14:paraId="1CC74A11" w14:textId="77777777" w:rsidTr="006D6A95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C577D3C" w14:textId="15C38A0B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y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1"/>
                <w:szCs w:val="22"/>
                <w:lang w:eastAsia="en-US"/>
              </w:rPr>
              <w:t xml:space="preserve"> </w:t>
            </w:r>
            <w:r w:rsidR="00905A8A">
              <w:rPr>
                <w:spacing w:val="-7"/>
                <w:szCs w:val="22"/>
                <w:lang w:eastAsia="en-US"/>
              </w:rPr>
              <w:t>28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36C4CB2" w14:textId="77777777" w:rsidR="006D6A95" w:rsidRPr="006D6A95" w:rsidRDefault="006D6A95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 w:rsidRPr="006D6A95">
              <w:rPr>
                <w:spacing w:val="-2"/>
                <w:szCs w:val="22"/>
                <w:lang w:eastAsia="en-US"/>
              </w:rPr>
              <w:t>Results:</w:t>
            </w:r>
          </w:p>
        </w:tc>
      </w:tr>
      <w:tr w:rsidR="006D6A95" w:rsidRPr="006D6A95" w14:paraId="31048512" w14:textId="77777777" w:rsidTr="006D6A95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4713C54" w14:textId="37DD4EDE" w:rsidR="006D6A95" w:rsidRPr="006D6A95" w:rsidRDefault="006D6A95" w:rsidP="006D6A95">
            <w:pPr>
              <w:spacing w:line="256" w:lineRule="exact"/>
              <w:ind w:left="54"/>
              <w:rPr>
                <w:szCs w:val="22"/>
                <w:lang w:eastAsia="en-US"/>
              </w:rPr>
            </w:pPr>
            <w:r w:rsidRPr="006D6A95">
              <w:rPr>
                <w:szCs w:val="22"/>
                <w:lang w:eastAsia="en-US"/>
              </w:rPr>
              <w:t>z</w:t>
            </w:r>
            <w:r w:rsidRPr="006D6A95">
              <w:rPr>
                <w:szCs w:val="22"/>
                <w:vertAlign w:val="subscript"/>
                <w:lang w:eastAsia="en-US"/>
              </w:rPr>
              <w:t>2</w:t>
            </w:r>
            <w:r w:rsidRPr="006D6A95">
              <w:rPr>
                <w:spacing w:val="-26"/>
                <w:szCs w:val="22"/>
                <w:lang w:eastAsia="en-US"/>
              </w:rPr>
              <w:t xml:space="preserve"> </w:t>
            </w:r>
            <w:r w:rsidRPr="006D6A95">
              <w:rPr>
                <w:szCs w:val="22"/>
                <w:lang w:eastAsia="en-US"/>
              </w:rPr>
              <w:t>=</w:t>
            </w:r>
            <w:r w:rsidRPr="006D6A95">
              <w:rPr>
                <w:spacing w:val="-12"/>
                <w:szCs w:val="22"/>
                <w:lang w:eastAsia="en-US"/>
              </w:rPr>
              <w:t xml:space="preserve"> </w:t>
            </w:r>
            <w:r w:rsidR="00905A8A">
              <w:rPr>
                <w:szCs w:val="22"/>
                <w:lang w:eastAsia="en-US"/>
              </w:rPr>
              <w:t>30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724274D" w14:textId="73995EAA" w:rsidR="006D6A95" w:rsidRPr="006D6A95" w:rsidRDefault="00905A8A" w:rsidP="006D6A95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10" w:name="1441792"/>
            <w:bookmarkEnd w:id="10"/>
            <w:r>
              <w:rPr>
                <w:spacing w:val="-2"/>
                <w:szCs w:val="22"/>
                <w:lang w:eastAsia="en-US"/>
              </w:rPr>
              <w:t>-9</w:t>
            </w:r>
          </w:p>
        </w:tc>
      </w:tr>
      <w:tr w:rsidR="006D6A95" w:rsidRPr="006D6A95" w14:paraId="2385CB4E" w14:textId="77777777" w:rsidTr="006D6A95">
        <w:trPr>
          <w:trHeight w:val="325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1E40D" w14:textId="77777777" w:rsidR="006D6A95" w:rsidRPr="006D6A95" w:rsidRDefault="006D6A95" w:rsidP="006D6A95">
            <w:pPr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467866" w14:textId="1EE1B46A" w:rsidR="006D6A95" w:rsidRPr="006D6A95" w:rsidRDefault="00905A8A" w:rsidP="006D6A95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bookmarkStart w:id="11" w:name="0"/>
            <w:bookmarkEnd w:id="11"/>
            <w:r>
              <w:rPr>
                <w:spacing w:val="-10"/>
                <w:szCs w:val="22"/>
                <w:lang w:eastAsia="en-US"/>
              </w:rPr>
              <w:t>50</w:t>
            </w:r>
          </w:p>
        </w:tc>
      </w:tr>
    </w:tbl>
    <w:p w14:paraId="09D15C4C" w14:textId="77777777" w:rsidR="00247035" w:rsidRPr="005B1A2F" w:rsidRDefault="00247035">
      <w:pPr>
        <w:spacing w:after="160" w:line="259" w:lineRule="auto"/>
        <w:rPr>
          <w:b/>
          <w:spacing w:val="-2"/>
          <w:sz w:val="28"/>
          <w:szCs w:val="22"/>
          <w:lang w:val="en-AU" w:eastAsia="en-US"/>
        </w:rPr>
      </w:pPr>
      <w:r>
        <w:rPr>
          <w:b/>
          <w:spacing w:val="-2"/>
          <w:sz w:val="28"/>
          <w:szCs w:val="22"/>
          <w:lang w:eastAsia="en-US"/>
        </w:rPr>
        <w:br w:type="page"/>
      </w:r>
    </w:p>
    <w:p w14:paraId="4FE508D2" w14:textId="4B5B54CF" w:rsidR="008B56F1" w:rsidRPr="00247035" w:rsidRDefault="008B56F1" w:rsidP="00247035">
      <w:pPr>
        <w:spacing w:after="160" w:line="259" w:lineRule="auto"/>
        <w:ind w:left="164" w:firstLine="708"/>
        <w:rPr>
          <w:b/>
          <w:spacing w:val="-2"/>
          <w:sz w:val="28"/>
          <w:szCs w:val="22"/>
          <w:lang w:eastAsia="en-US"/>
        </w:rPr>
      </w:pPr>
      <w:r w:rsidRPr="008B56F1">
        <w:rPr>
          <w:b/>
          <w:spacing w:val="-2"/>
          <w:sz w:val="28"/>
          <w:szCs w:val="22"/>
          <w:lang w:eastAsia="en-US"/>
        </w:rPr>
        <w:lastRenderedPageBreak/>
        <w:t>Выводы.</w:t>
      </w:r>
    </w:p>
    <w:p w14:paraId="4F79E9C4" w14:textId="5BDB20D1" w:rsidR="00133777" w:rsidRDefault="008B56F1" w:rsidP="005B1A2F">
      <w:pPr>
        <w:widowControl w:val="0"/>
        <w:autoSpaceDE w:val="0"/>
        <w:autoSpaceDN w:val="0"/>
        <w:spacing w:before="160" w:line="360" w:lineRule="auto"/>
        <w:ind w:left="164" w:right="105" w:firstLine="708"/>
        <w:rPr>
          <w:b/>
          <w:sz w:val="28"/>
          <w:szCs w:val="22"/>
          <w:lang w:eastAsia="en-US"/>
        </w:rPr>
      </w:pPr>
      <w:r w:rsidRPr="008B56F1">
        <w:rPr>
          <w:sz w:val="28"/>
          <w:szCs w:val="28"/>
          <w:lang w:eastAsia="en-US"/>
        </w:rPr>
        <w:t>В ходе выполнения лабораторной работы установлена, настроена и изучена среда эмулятора Ripes. Получены знания об архитектуре RISC-V, базовом наборе инструкций, псевдо-инструкциях и регистрах. Разработана простая программа на ассемблере.</w:t>
      </w:r>
    </w:p>
    <w:p w14:paraId="7F1EE091" w14:textId="77777777" w:rsidR="00133777" w:rsidRDefault="00133777" w:rsidP="008B56F1">
      <w:pPr>
        <w:widowControl w:val="0"/>
        <w:autoSpaceDE w:val="0"/>
        <w:autoSpaceDN w:val="0"/>
        <w:spacing w:before="77" w:line="360" w:lineRule="auto"/>
        <w:ind w:left="2664" w:right="2216" w:firstLine="1058"/>
        <w:rPr>
          <w:b/>
          <w:sz w:val="28"/>
          <w:szCs w:val="22"/>
          <w:lang w:eastAsia="en-US"/>
        </w:rPr>
      </w:pPr>
    </w:p>
    <w:p w14:paraId="57FAA796" w14:textId="77777777" w:rsidR="00133777" w:rsidRDefault="00133777" w:rsidP="008B56F1">
      <w:pPr>
        <w:widowControl w:val="0"/>
        <w:autoSpaceDE w:val="0"/>
        <w:autoSpaceDN w:val="0"/>
        <w:spacing w:before="77" w:line="360" w:lineRule="auto"/>
        <w:ind w:left="2664" w:right="2216" w:firstLine="1058"/>
        <w:rPr>
          <w:b/>
          <w:sz w:val="28"/>
          <w:szCs w:val="22"/>
          <w:lang w:eastAsia="en-US"/>
        </w:rPr>
      </w:pPr>
    </w:p>
    <w:p w14:paraId="71763AEB" w14:textId="77777777" w:rsidR="00133777" w:rsidRDefault="00133777" w:rsidP="008B56F1">
      <w:pPr>
        <w:widowControl w:val="0"/>
        <w:autoSpaceDE w:val="0"/>
        <w:autoSpaceDN w:val="0"/>
        <w:spacing w:before="77" w:line="360" w:lineRule="auto"/>
        <w:ind w:left="2664" w:right="2216" w:firstLine="1058"/>
        <w:rPr>
          <w:b/>
          <w:sz w:val="28"/>
          <w:szCs w:val="22"/>
          <w:lang w:eastAsia="en-US"/>
        </w:rPr>
      </w:pPr>
    </w:p>
    <w:p w14:paraId="43CD73BF" w14:textId="77777777" w:rsidR="00133777" w:rsidRDefault="00133777" w:rsidP="008B56F1">
      <w:pPr>
        <w:widowControl w:val="0"/>
        <w:autoSpaceDE w:val="0"/>
        <w:autoSpaceDN w:val="0"/>
        <w:spacing w:before="77" w:line="360" w:lineRule="auto"/>
        <w:ind w:left="2664" w:right="2216" w:firstLine="1058"/>
        <w:rPr>
          <w:b/>
          <w:sz w:val="28"/>
          <w:szCs w:val="22"/>
          <w:lang w:eastAsia="en-US"/>
        </w:rPr>
      </w:pPr>
    </w:p>
    <w:p w14:paraId="3318CBF3" w14:textId="77CBB324" w:rsidR="00BD06BD" w:rsidRPr="0043563A" w:rsidRDefault="00BD06BD">
      <w:pPr>
        <w:spacing w:after="160" w:line="259" w:lineRule="auto"/>
        <w:rPr>
          <w:b/>
          <w:sz w:val="28"/>
          <w:szCs w:val="22"/>
          <w:lang w:eastAsia="en-US"/>
        </w:rPr>
      </w:pPr>
    </w:p>
    <w:p w14:paraId="29D263CD" w14:textId="77777777" w:rsidR="00BD06BD" w:rsidRDefault="00BD06BD">
      <w:pPr>
        <w:spacing w:after="160" w:line="259" w:lineRule="auto"/>
        <w:rPr>
          <w:b/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br w:type="page"/>
      </w:r>
    </w:p>
    <w:p w14:paraId="593A4F41" w14:textId="5CA46563" w:rsidR="00133777" w:rsidRDefault="00133777" w:rsidP="00133777">
      <w:pPr>
        <w:widowControl w:val="0"/>
        <w:autoSpaceDE w:val="0"/>
        <w:autoSpaceDN w:val="0"/>
        <w:spacing w:before="77" w:line="360" w:lineRule="auto"/>
        <w:ind w:left="2664" w:right="2216"/>
        <w:jc w:val="center"/>
        <w:rPr>
          <w:b/>
          <w:sz w:val="28"/>
          <w:szCs w:val="22"/>
          <w:lang w:eastAsia="en-US"/>
        </w:rPr>
      </w:pPr>
      <w:r w:rsidRPr="00133777">
        <w:rPr>
          <w:b/>
          <w:sz w:val="28"/>
          <w:szCs w:val="22"/>
          <w:lang w:eastAsia="en-US"/>
        </w:rPr>
        <w:lastRenderedPageBreak/>
        <w:t>ПРИЛОЖЕНИЕ А.</w:t>
      </w:r>
    </w:p>
    <w:p w14:paraId="4E37D78C" w14:textId="554E1C6A" w:rsidR="008B56F1" w:rsidRPr="008B56F1" w:rsidRDefault="00133777" w:rsidP="00133777">
      <w:pPr>
        <w:jc w:val="center"/>
        <w:rPr>
          <w:b/>
          <w:bCs/>
          <w:sz w:val="28"/>
          <w:szCs w:val="28"/>
          <w:lang w:eastAsia="en-US"/>
        </w:rPr>
      </w:pPr>
      <w:r w:rsidRPr="00133777">
        <w:rPr>
          <w:b/>
          <w:bCs/>
          <w:sz w:val="28"/>
          <w:szCs w:val="28"/>
          <w:lang w:eastAsia="en-US"/>
        </w:rPr>
        <w:t>ИСХОДНЫЙ КОД</w:t>
      </w:r>
      <w:r w:rsidRPr="00133777">
        <w:rPr>
          <w:b/>
          <w:bCs/>
          <w:sz w:val="28"/>
          <w:szCs w:val="28"/>
        </w:rPr>
        <w:t xml:space="preserve"> </w:t>
      </w:r>
      <w:r w:rsidRPr="00133777">
        <w:rPr>
          <w:b/>
          <w:bCs/>
          <w:sz w:val="28"/>
          <w:szCs w:val="28"/>
          <w:lang w:eastAsia="en-US"/>
        </w:rPr>
        <w:t>ПРОГРАММЫ.</w:t>
      </w:r>
    </w:p>
    <w:p w14:paraId="4F54FD8F" w14:textId="77777777" w:rsidR="008B56F1" w:rsidRPr="008B56F1" w:rsidRDefault="008B56F1" w:rsidP="008B56F1">
      <w:pPr>
        <w:widowControl w:val="0"/>
        <w:autoSpaceDE w:val="0"/>
        <w:autoSpaceDN w:val="0"/>
        <w:ind w:left="871"/>
        <w:rPr>
          <w:sz w:val="28"/>
          <w:szCs w:val="28"/>
          <w:lang w:eastAsia="en-US"/>
        </w:rPr>
      </w:pPr>
      <w:r w:rsidRPr="008B56F1">
        <w:rPr>
          <w:sz w:val="28"/>
          <w:szCs w:val="28"/>
          <w:lang w:eastAsia="en-US"/>
        </w:rPr>
        <w:t>Название</w:t>
      </w:r>
      <w:r w:rsidRPr="008B56F1">
        <w:rPr>
          <w:spacing w:val="-4"/>
          <w:sz w:val="28"/>
          <w:szCs w:val="28"/>
          <w:lang w:eastAsia="en-US"/>
        </w:rPr>
        <w:t xml:space="preserve"> </w:t>
      </w:r>
      <w:r w:rsidRPr="008B56F1">
        <w:rPr>
          <w:sz w:val="28"/>
          <w:szCs w:val="28"/>
          <w:lang w:eastAsia="en-US"/>
        </w:rPr>
        <w:t>файла</w:t>
      </w:r>
      <w:r w:rsidRPr="008B56F1">
        <w:rPr>
          <w:spacing w:val="-3"/>
          <w:sz w:val="28"/>
          <w:szCs w:val="28"/>
          <w:lang w:eastAsia="en-US"/>
        </w:rPr>
        <w:t xml:space="preserve"> </w:t>
      </w:r>
      <w:r w:rsidRPr="008B56F1">
        <w:rPr>
          <w:spacing w:val="-2"/>
          <w:sz w:val="28"/>
          <w:szCs w:val="28"/>
          <w:lang w:eastAsia="en-US"/>
        </w:rPr>
        <w:t>lb5.s:</w:t>
      </w:r>
    </w:p>
    <w:p w14:paraId="0A903FC7" w14:textId="77777777" w:rsidR="008B56F1" w:rsidRPr="008B56F1" w:rsidRDefault="008B56F1" w:rsidP="008B56F1">
      <w:pPr>
        <w:widowControl w:val="0"/>
        <w:autoSpaceDE w:val="0"/>
        <w:autoSpaceDN w:val="0"/>
        <w:spacing w:before="10"/>
        <w:rPr>
          <w:sz w:val="13"/>
          <w:szCs w:val="28"/>
          <w:lang w:eastAsia="en-US"/>
        </w:rPr>
      </w:pPr>
    </w:p>
    <w:p w14:paraId="2515BF9B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>.text                     # раздел с инструкциями программы</w:t>
      </w:r>
    </w:p>
    <w:p w14:paraId="4E6450EF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>.global _start</w:t>
      </w:r>
    </w:p>
    <w:p w14:paraId="7981C06E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>_start:</w:t>
      </w:r>
    </w:p>
    <w:p w14:paraId="01C0337A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.equ a, 22            # </w:t>
      </w:r>
      <w:r w:rsidRPr="009D48E2">
        <w:rPr>
          <w:rFonts w:ascii="Courier New" w:hAnsi="Courier New" w:cs="Courier New"/>
        </w:rPr>
        <w:t>задаются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константы</w:t>
      </w:r>
    </w:p>
    <w:p w14:paraId="45837802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.equ b, 7</w:t>
      </w:r>
    </w:p>
    <w:p w14:paraId="5F9FB068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.equ c, 6</w:t>
      </w:r>
    </w:p>
    <w:p w14:paraId="0C3F61CC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addi s0, x0, a        # </w:t>
      </w:r>
      <w:r w:rsidRPr="009D48E2">
        <w:rPr>
          <w:rFonts w:ascii="Courier New" w:hAnsi="Courier New" w:cs="Courier New"/>
        </w:rPr>
        <w:t>константы</w:t>
      </w:r>
      <w:r w:rsidRPr="009D48E2">
        <w:rPr>
          <w:rFonts w:ascii="Courier New" w:hAnsi="Courier New" w:cs="Courier New"/>
          <w:lang w:val="en-AU"/>
        </w:rPr>
        <w:t xml:space="preserve"> a, b, c </w:t>
      </w:r>
      <w:r w:rsidRPr="009D48E2">
        <w:rPr>
          <w:rFonts w:ascii="Courier New" w:hAnsi="Courier New" w:cs="Courier New"/>
        </w:rPr>
        <w:t>размещаются</w:t>
      </w:r>
    </w:p>
    <w:p w14:paraId="769784AE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addi s1, x0, b        # </w:t>
      </w:r>
      <w:r w:rsidRPr="009D48E2">
        <w:rPr>
          <w:rFonts w:ascii="Courier New" w:hAnsi="Courier New" w:cs="Courier New"/>
        </w:rPr>
        <w:t>в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регистры</w:t>
      </w:r>
      <w:r w:rsidRPr="009D48E2">
        <w:rPr>
          <w:rFonts w:ascii="Courier New" w:hAnsi="Courier New" w:cs="Courier New"/>
          <w:lang w:val="en-AU"/>
        </w:rPr>
        <w:t xml:space="preserve"> s0, s1</w:t>
      </w:r>
    </w:p>
    <w:p w14:paraId="2DCA028B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addi s2, x0, c        # и s2 соответственно</w:t>
      </w:r>
    </w:p>
    <w:p w14:paraId="39D067BD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li a2, 10            # размещение переменных</w:t>
      </w:r>
    </w:p>
    <w:p w14:paraId="0B287DF4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li a3, 101           # x1, y1, z1 в регистры</w:t>
      </w:r>
    </w:p>
    <w:p w14:paraId="2B74A746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 xml:space="preserve">li a4, 11              # a2, a3, a4 </w:t>
      </w:r>
      <w:r w:rsidRPr="009D48E2">
        <w:rPr>
          <w:rFonts w:ascii="Courier New" w:hAnsi="Courier New" w:cs="Courier New"/>
        </w:rPr>
        <w:t>соответственно</w:t>
      </w:r>
    </w:p>
    <w:p w14:paraId="3541F3A9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li a5, 576           # размещение переменных</w:t>
      </w:r>
    </w:p>
    <w:p w14:paraId="3E2D5BF5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li a6, 89            # x2, y2, z2 в регистры</w:t>
      </w:r>
    </w:p>
    <w:p w14:paraId="6D2D9D5E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 xml:space="preserve">li a7, 3398            # a5, a6, a7 </w:t>
      </w:r>
      <w:r w:rsidRPr="009D48E2">
        <w:rPr>
          <w:rFonts w:ascii="Courier New" w:hAnsi="Courier New" w:cs="Courier New"/>
        </w:rPr>
        <w:t>соответственно</w:t>
      </w:r>
    </w:p>
    <w:p w14:paraId="09FB1769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mv s4, a7             # сохранение значения из а7</w:t>
      </w:r>
    </w:p>
    <w:p w14:paraId="00BDDF28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la a0, formula        # вывод строки по адресу в а0</w:t>
      </w:r>
    </w:p>
    <w:p w14:paraId="0F26A400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addi a7, x0, 4        # с помощью системного вызова PrintString</w:t>
      </w:r>
    </w:p>
    <w:p w14:paraId="586E5CC1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ecall                 # (a7=4)</w:t>
      </w:r>
    </w:p>
    <w:p w14:paraId="1CE94BC4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mv a0, a2             # перенос числа из а2 в а0</w:t>
      </w:r>
    </w:p>
    <w:p w14:paraId="3D0C72B9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addi a7, x0, 1        # вывод его в 10-чной сс системным вызовом</w:t>
      </w:r>
    </w:p>
    <w:p w14:paraId="2199F8DA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>ecall                 # PrintInt (a7=1)</w:t>
      </w:r>
    </w:p>
    <w:p w14:paraId="2AEC8E46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li a0, 32             # </w:t>
      </w:r>
      <w:r w:rsidRPr="009D48E2">
        <w:rPr>
          <w:rFonts w:ascii="Courier New" w:hAnsi="Courier New" w:cs="Courier New"/>
        </w:rPr>
        <w:t>в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а</w:t>
      </w:r>
      <w:r w:rsidRPr="009D48E2">
        <w:rPr>
          <w:rFonts w:ascii="Courier New" w:hAnsi="Courier New" w:cs="Courier New"/>
          <w:lang w:val="en-AU"/>
        </w:rPr>
        <w:t xml:space="preserve">0 ascii </w:t>
      </w:r>
      <w:r w:rsidRPr="009D48E2">
        <w:rPr>
          <w:rFonts w:ascii="Courier New" w:hAnsi="Courier New" w:cs="Courier New"/>
        </w:rPr>
        <w:t>код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пробела</w:t>
      </w:r>
    </w:p>
    <w:p w14:paraId="501AED6B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addi a7, x0, 11       # вывод символа системным вызовом</w:t>
      </w:r>
    </w:p>
    <w:p w14:paraId="3413017B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>ecall                 # PrintChar (a7=11)</w:t>
      </w:r>
    </w:p>
    <w:p w14:paraId="582C9CD4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mv a0, a3             # </w:t>
      </w:r>
      <w:r w:rsidRPr="009D48E2">
        <w:rPr>
          <w:rFonts w:ascii="Courier New" w:hAnsi="Courier New" w:cs="Courier New"/>
        </w:rPr>
        <w:t>вывод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числа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из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а</w:t>
      </w:r>
      <w:r w:rsidRPr="009D48E2">
        <w:rPr>
          <w:rFonts w:ascii="Courier New" w:hAnsi="Courier New" w:cs="Courier New"/>
          <w:lang w:val="en-AU"/>
        </w:rPr>
        <w:t>3</w:t>
      </w:r>
    </w:p>
    <w:p w14:paraId="4289665A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1</w:t>
      </w:r>
    </w:p>
    <w:p w14:paraId="2C2875C5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273ACFB3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li a0, 32</w:t>
      </w:r>
    </w:p>
    <w:p w14:paraId="163EC44C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11</w:t>
      </w:r>
    </w:p>
    <w:p w14:paraId="00FD48EB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0FE3006B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mv a0, a4             # </w:t>
      </w:r>
      <w:r w:rsidRPr="009D48E2">
        <w:rPr>
          <w:rFonts w:ascii="Courier New" w:hAnsi="Courier New" w:cs="Courier New"/>
        </w:rPr>
        <w:t>вывод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числа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из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а</w:t>
      </w:r>
      <w:r w:rsidRPr="009D48E2">
        <w:rPr>
          <w:rFonts w:ascii="Courier New" w:hAnsi="Courier New" w:cs="Courier New"/>
          <w:lang w:val="en-AU"/>
        </w:rPr>
        <w:t>4</w:t>
      </w:r>
    </w:p>
    <w:p w14:paraId="1293C053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1</w:t>
      </w:r>
    </w:p>
    <w:p w14:paraId="4945D8A7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ecall</w:t>
      </w:r>
    </w:p>
    <w:p w14:paraId="17954C1C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li a0, 10             # вывод символа переноса строки</w:t>
      </w:r>
    </w:p>
    <w:p w14:paraId="55958A43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>addi a7, x0, 11</w:t>
      </w:r>
    </w:p>
    <w:p w14:paraId="64E6201A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6B6A77A2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la a0, data           # </w:t>
      </w:r>
      <w:r w:rsidRPr="009D48E2">
        <w:rPr>
          <w:rFonts w:ascii="Courier New" w:hAnsi="Courier New" w:cs="Courier New"/>
        </w:rPr>
        <w:t>вывод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строки</w:t>
      </w:r>
    </w:p>
    <w:p w14:paraId="6E7C7B28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4</w:t>
      </w:r>
    </w:p>
    <w:p w14:paraId="388DB0BB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2EC1D1DF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mv a0, a5             # </w:t>
      </w:r>
      <w:r w:rsidRPr="009D48E2">
        <w:rPr>
          <w:rFonts w:ascii="Courier New" w:hAnsi="Courier New" w:cs="Courier New"/>
        </w:rPr>
        <w:t>вывод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числа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из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а</w:t>
      </w:r>
      <w:r w:rsidRPr="009D48E2">
        <w:rPr>
          <w:rFonts w:ascii="Courier New" w:hAnsi="Courier New" w:cs="Courier New"/>
          <w:lang w:val="en-AU"/>
        </w:rPr>
        <w:t>5</w:t>
      </w:r>
    </w:p>
    <w:p w14:paraId="5C9D2CFB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1</w:t>
      </w:r>
    </w:p>
    <w:p w14:paraId="14D37247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0ED3C026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li a0, 32</w:t>
      </w:r>
    </w:p>
    <w:p w14:paraId="6C7F27AD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11</w:t>
      </w:r>
    </w:p>
    <w:p w14:paraId="652208B0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ecall</w:t>
      </w:r>
    </w:p>
    <w:p w14:paraId="65B4370E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lastRenderedPageBreak/>
        <w:tab/>
        <w:t>mv a0, a6             # вывод числа из а6</w:t>
      </w:r>
    </w:p>
    <w:p w14:paraId="4DB0FC3C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>addi a7, x0, 1</w:t>
      </w:r>
    </w:p>
    <w:p w14:paraId="19C97612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60C35612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li a0, 32</w:t>
      </w:r>
    </w:p>
    <w:p w14:paraId="40C9DFF5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addi a7, x0, 11</w:t>
      </w:r>
    </w:p>
    <w:p w14:paraId="1BA197AB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ecall</w:t>
      </w:r>
    </w:p>
    <w:p w14:paraId="2144308C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mv a7, s4             # восстановление значения в а7</w:t>
      </w:r>
    </w:p>
    <w:p w14:paraId="500731E4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mv a0, a7             # вывод числа из а7</w:t>
      </w:r>
    </w:p>
    <w:p w14:paraId="3F11D929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>addi a7, x0, 1</w:t>
      </w:r>
    </w:p>
    <w:p w14:paraId="2AC4D1DD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5BB3C833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li a0, 10</w:t>
      </w:r>
    </w:p>
    <w:p w14:paraId="1B144038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11</w:t>
      </w:r>
    </w:p>
    <w:p w14:paraId="72F06933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0C00C6F6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mv a7, s4</w:t>
      </w:r>
    </w:p>
    <w:p w14:paraId="14DD818B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call calc_expression  # </w:t>
      </w:r>
      <w:r w:rsidRPr="009D48E2">
        <w:rPr>
          <w:rFonts w:ascii="Courier New" w:hAnsi="Courier New" w:cs="Courier New"/>
        </w:rPr>
        <w:t>вызов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процедуры</w:t>
      </w:r>
      <w:r w:rsidRPr="009D48E2">
        <w:rPr>
          <w:rFonts w:ascii="Courier New" w:hAnsi="Courier New" w:cs="Courier New"/>
          <w:lang w:val="en-AU"/>
        </w:rPr>
        <w:t xml:space="preserve"> calc_expression</w:t>
      </w:r>
    </w:p>
    <w:p w14:paraId="10BF717D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la a0, results        # </w:t>
      </w:r>
      <w:r w:rsidRPr="009D48E2">
        <w:rPr>
          <w:rFonts w:ascii="Courier New" w:hAnsi="Courier New" w:cs="Courier New"/>
        </w:rPr>
        <w:t>вывод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строки</w:t>
      </w:r>
    </w:p>
    <w:p w14:paraId="1B718089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4</w:t>
      </w:r>
    </w:p>
    <w:p w14:paraId="6C5CBD1E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ecall</w:t>
      </w:r>
    </w:p>
    <w:p w14:paraId="3CD00E53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mv a0, a1             # вывод числа из а1</w:t>
      </w:r>
    </w:p>
    <w:p w14:paraId="14C26BAF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>addi a7, x0, 1</w:t>
      </w:r>
    </w:p>
    <w:p w14:paraId="01A9D0C6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6ABAF83F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li a0, 10</w:t>
      </w:r>
    </w:p>
    <w:p w14:paraId="21D26B32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11</w:t>
      </w:r>
    </w:p>
    <w:p w14:paraId="20672818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ecall</w:t>
      </w:r>
    </w:p>
    <w:p w14:paraId="3079ECC6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mv a0, a2             # </w:t>
      </w:r>
      <w:r w:rsidRPr="009D48E2">
        <w:rPr>
          <w:rFonts w:ascii="Courier New" w:hAnsi="Courier New" w:cs="Courier New"/>
        </w:rPr>
        <w:t>вывод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числа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из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а</w:t>
      </w:r>
      <w:r w:rsidRPr="009D48E2">
        <w:rPr>
          <w:rFonts w:ascii="Courier New" w:hAnsi="Courier New" w:cs="Courier New"/>
          <w:lang w:val="en-AU"/>
        </w:rPr>
        <w:t>2</w:t>
      </w:r>
    </w:p>
    <w:p w14:paraId="507D296B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>addi a7, x0, 1</w:t>
      </w: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  <w:lang w:val="en-AU"/>
        </w:rPr>
        <w:tab/>
      </w:r>
    </w:p>
    <w:p w14:paraId="6CAABE44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</w:rPr>
        <w:t>ecall</w:t>
      </w:r>
    </w:p>
    <w:p w14:paraId="6D523315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addi a0, x0, 0        # завершение программы системным вызовом</w:t>
      </w:r>
    </w:p>
    <w:p w14:paraId="057E9A8D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 xml:space="preserve">addi a7, x0, 93       # Exit (a7=93) с кодом возврата в регистре а0                 </w:t>
      </w:r>
    </w:p>
    <w:p w14:paraId="64FBD8AE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>ecall</w:t>
      </w:r>
    </w:p>
    <w:p w14:paraId="2CB473AA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>calc_expression:</w:t>
      </w:r>
    </w:p>
    <w:p w14:paraId="21C5FC2E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  <w:lang w:val="en-AU"/>
        </w:rPr>
        <w:tab/>
        <w:t xml:space="preserve">neg s1, s1            # </w:t>
      </w:r>
      <w:r w:rsidRPr="009D48E2">
        <w:rPr>
          <w:rFonts w:ascii="Courier New" w:hAnsi="Courier New" w:cs="Courier New"/>
        </w:rPr>
        <w:t>теперь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в</w:t>
      </w:r>
      <w:r w:rsidRPr="009D48E2">
        <w:rPr>
          <w:rFonts w:ascii="Courier New" w:hAnsi="Courier New" w:cs="Courier New"/>
          <w:lang w:val="en-AU"/>
        </w:rPr>
        <w:t xml:space="preserve"> s1 </w:t>
      </w:r>
      <w:r w:rsidRPr="009D48E2">
        <w:rPr>
          <w:rFonts w:ascii="Courier New" w:hAnsi="Courier New" w:cs="Courier New"/>
        </w:rPr>
        <w:t>находится</w:t>
      </w:r>
      <w:r w:rsidRPr="009D48E2">
        <w:rPr>
          <w:rFonts w:ascii="Courier New" w:hAnsi="Courier New" w:cs="Courier New"/>
          <w:lang w:val="en-AU"/>
        </w:rPr>
        <w:t xml:space="preserve"> (-b)</w:t>
      </w:r>
    </w:p>
    <w:p w14:paraId="436825C3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>#вычисление выражения для (x1, y1, z1)</w:t>
      </w:r>
    </w:p>
    <w:p w14:paraId="0D7D7466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xor a2, a2, s1</w:t>
      </w: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</w:rPr>
        <w:tab/>
        <w:t xml:space="preserve">  # теперь в a2 находится (x1 ^ (-b))</w:t>
      </w:r>
    </w:p>
    <w:p w14:paraId="20E71644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xor a4, a4, s2</w:t>
      </w: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</w:rPr>
        <w:tab/>
        <w:t xml:space="preserve">  # теперь в a4 находится (z1 ^ c)</w:t>
      </w:r>
    </w:p>
    <w:p w14:paraId="5C4E04CB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 xml:space="preserve">    add a3, a3, s0        # теперь в a3 находится (y1 + a)</w:t>
      </w:r>
    </w:p>
    <w:p w14:paraId="381AD4A3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and a2, a2, a4</w:t>
      </w: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</w:rPr>
        <w:tab/>
        <w:t xml:space="preserve">  # теперь в a2 находится (x1 ^ (-b)) &amp; (z1 ^ c)</w:t>
      </w:r>
    </w:p>
    <w:p w14:paraId="785C3279" w14:textId="77777777" w:rsidR="009D48E2" w:rsidRPr="009D48E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  <w:lang w:val="en-AU"/>
        </w:rPr>
        <w:t>or a1, a3, a2</w:t>
      </w:r>
      <w:r w:rsidRPr="009D48E2">
        <w:rPr>
          <w:rFonts w:ascii="Courier New" w:hAnsi="Courier New" w:cs="Courier New"/>
          <w:lang w:val="en-AU"/>
        </w:rPr>
        <w:tab/>
      </w:r>
      <w:r w:rsidRPr="009D48E2">
        <w:rPr>
          <w:rFonts w:ascii="Courier New" w:hAnsi="Courier New" w:cs="Courier New"/>
          <w:lang w:val="en-AU"/>
        </w:rPr>
        <w:tab/>
        <w:t xml:space="preserve">  # </w:t>
      </w:r>
      <w:r w:rsidRPr="009D48E2">
        <w:rPr>
          <w:rFonts w:ascii="Courier New" w:hAnsi="Courier New" w:cs="Courier New"/>
        </w:rPr>
        <w:t>теперь</w:t>
      </w:r>
      <w:r w:rsidRPr="009D48E2">
        <w:rPr>
          <w:rFonts w:ascii="Courier New" w:hAnsi="Courier New" w:cs="Courier New"/>
          <w:lang w:val="en-AU"/>
        </w:rPr>
        <w:t xml:space="preserve"> </w:t>
      </w:r>
      <w:r w:rsidRPr="009D48E2">
        <w:rPr>
          <w:rFonts w:ascii="Courier New" w:hAnsi="Courier New" w:cs="Courier New"/>
        </w:rPr>
        <w:t>в</w:t>
      </w:r>
      <w:r w:rsidRPr="009D48E2">
        <w:rPr>
          <w:rFonts w:ascii="Courier New" w:hAnsi="Courier New" w:cs="Courier New"/>
          <w:lang w:val="en-AU"/>
        </w:rPr>
        <w:t xml:space="preserve"> a1 </w:t>
      </w:r>
      <w:r w:rsidRPr="009D48E2">
        <w:rPr>
          <w:rFonts w:ascii="Courier New" w:hAnsi="Courier New" w:cs="Courier New"/>
        </w:rPr>
        <w:t>находится</w:t>
      </w:r>
      <w:r w:rsidRPr="009D48E2">
        <w:rPr>
          <w:rFonts w:ascii="Courier New" w:hAnsi="Courier New" w:cs="Courier New"/>
          <w:lang w:val="en-AU"/>
        </w:rPr>
        <w:t xml:space="preserve"> ((x1 ^ (-b)) &amp; (z1 ^ c)) | (y1 + a)</w:t>
      </w:r>
    </w:p>
    <w:p w14:paraId="0409542E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>#вычисление выражения для (x2, y2, z2)</w:t>
      </w:r>
    </w:p>
    <w:p w14:paraId="74EF24E0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xor a5, a5, s1</w:t>
      </w: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</w:rPr>
        <w:tab/>
        <w:t xml:space="preserve">  # теперь в a5 находится (x2 ^ (-b))</w:t>
      </w:r>
    </w:p>
    <w:p w14:paraId="1566A01C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xor a7, a7, s2</w:t>
      </w: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</w:rPr>
        <w:tab/>
        <w:t xml:space="preserve">  # теперь в a7 находится (z2 ^ c)</w:t>
      </w:r>
    </w:p>
    <w:p w14:paraId="1D191A08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add a6, a6, s0</w:t>
      </w: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</w:rPr>
        <w:tab/>
        <w:t xml:space="preserve">  # теперь в a6 находится (y2 + a)</w:t>
      </w:r>
    </w:p>
    <w:p w14:paraId="67085FCC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 xml:space="preserve">    and a5, a5, a7</w:t>
      </w: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</w:rPr>
        <w:tab/>
        <w:t xml:space="preserve">  # теперь в a5 находится (x2 ^ (-b)) &amp; (z2 ^ c)</w:t>
      </w:r>
    </w:p>
    <w:p w14:paraId="47500C78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 xml:space="preserve">    or a2, a5, a6</w:t>
      </w:r>
      <w:r w:rsidRPr="009D48E2">
        <w:rPr>
          <w:rFonts w:ascii="Courier New" w:hAnsi="Courier New" w:cs="Courier New"/>
        </w:rPr>
        <w:tab/>
      </w:r>
      <w:r w:rsidRPr="009D48E2">
        <w:rPr>
          <w:rFonts w:ascii="Courier New" w:hAnsi="Courier New" w:cs="Courier New"/>
        </w:rPr>
        <w:tab/>
        <w:t xml:space="preserve">  # теперь в a2 находится ((x2 ^ (-b)) &amp; (z2 ^ c)) | (y2 + a)</w:t>
      </w:r>
    </w:p>
    <w:p w14:paraId="64FB3EFE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ab/>
        <w:t>ret                   # возврат из процедуры</w:t>
      </w:r>
    </w:p>
    <w:p w14:paraId="15AC8997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>.data                     # раздел с данными для переменных программы</w:t>
      </w:r>
    </w:p>
    <w:p w14:paraId="17272E3D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lastRenderedPageBreak/>
        <w:t>formula: .asciz "Formula: ((x ^ (-b)) &amp; (z ^ c)) | (y + a)\nInput data:\n{x1, y1, z1} = "</w:t>
      </w:r>
    </w:p>
    <w:p w14:paraId="55259F78" w14:textId="77777777" w:rsidR="009D48E2" w:rsidRPr="009D48E2" w:rsidRDefault="009D48E2" w:rsidP="009D48E2">
      <w:pPr>
        <w:rPr>
          <w:rFonts w:ascii="Courier New" w:hAnsi="Courier New" w:cs="Courier New"/>
        </w:rPr>
      </w:pPr>
      <w:r w:rsidRPr="009D48E2">
        <w:rPr>
          <w:rFonts w:ascii="Courier New" w:hAnsi="Courier New" w:cs="Courier New"/>
        </w:rPr>
        <w:t>data: .asciz "{x2, y2, z2} = "</w:t>
      </w:r>
    </w:p>
    <w:p w14:paraId="4D08B7C7" w14:textId="1F63991C" w:rsidR="008B56F1" w:rsidRPr="00A249F2" w:rsidRDefault="009D48E2" w:rsidP="009D48E2">
      <w:pPr>
        <w:rPr>
          <w:rFonts w:ascii="Courier New" w:hAnsi="Courier New" w:cs="Courier New"/>
          <w:lang w:val="en-AU"/>
        </w:rPr>
      </w:pPr>
      <w:r w:rsidRPr="009D48E2">
        <w:rPr>
          <w:rFonts w:ascii="Courier New" w:hAnsi="Courier New" w:cs="Courier New"/>
        </w:rPr>
        <w:t>results: .asciz "Results:\n"</w:t>
      </w:r>
    </w:p>
    <w:sectPr w:rsidR="008B56F1" w:rsidRPr="00A2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D318F"/>
    <w:multiLevelType w:val="hybridMultilevel"/>
    <w:tmpl w:val="F31E5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255477"/>
    <w:multiLevelType w:val="hybridMultilevel"/>
    <w:tmpl w:val="B93E1086"/>
    <w:lvl w:ilvl="0" w:tplc="0C1AC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493ED7"/>
    <w:multiLevelType w:val="hybridMultilevel"/>
    <w:tmpl w:val="299A8614"/>
    <w:lvl w:ilvl="0" w:tplc="93D24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7341695">
    <w:abstractNumId w:val="0"/>
  </w:num>
  <w:num w:numId="2" w16cid:durableId="60295104">
    <w:abstractNumId w:val="1"/>
  </w:num>
  <w:num w:numId="3" w16cid:durableId="1258369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A0"/>
    <w:rsid w:val="000367AA"/>
    <w:rsid w:val="000C666D"/>
    <w:rsid w:val="00133777"/>
    <w:rsid w:val="00176B36"/>
    <w:rsid w:val="0019537F"/>
    <w:rsid w:val="001B5FAB"/>
    <w:rsid w:val="001C170F"/>
    <w:rsid w:val="001C7A44"/>
    <w:rsid w:val="001D1D6C"/>
    <w:rsid w:val="001D73E3"/>
    <w:rsid w:val="00202FD1"/>
    <w:rsid w:val="002069DE"/>
    <w:rsid w:val="00220E14"/>
    <w:rsid w:val="00247035"/>
    <w:rsid w:val="002B0022"/>
    <w:rsid w:val="00370FD8"/>
    <w:rsid w:val="00386071"/>
    <w:rsid w:val="003F0245"/>
    <w:rsid w:val="0042541D"/>
    <w:rsid w:val="0043563A"/>
    <w:rsid w:val="00454020"/>
    <w:rsid w:val="00473E05"/>
    <w:rsid w:val="004D1AB0"/>
    <w:rsid w:val="0050041D"/>
    <w:rsid w:val="005275A9"/>
    <w:rsid w:val="00541D34"/>
    <w:rsid w:val="005B1A2F"/>
    <w:rsid w:val="005B68F7"/>
    <w:rsid w:val="005E5A2B"/>
    <w:rsid w:val="00612BA0"/>
    <w:rsid w:val="00626315"/>
    <w:rsid w:val="00645245"/>
    <w:rsid w:val="00650301"/>
    <w:rsid w:val="00660A40"/>
    <w:rsid w:val="00690330"/>
    <w:rsid w:val="006C0567"/>
    <w:rsid w:val="006D6A95"/>
    <w:rsid w:val="006E162F"/>
    <w:rsid w:val="00724F33"/>
    <w:rsid w:val="0075291E"/>
    <w:rsid w:val="007615EE"/>
    <w:rsid w:val="00767E9A"/>
    <w:rsid w:val="00834554"/>
    <w:rsid w:val="00863E46"/>
    <w:rsid w:val="008645B1"/>
    <w:rsid w:val="008A0835"/>
    <w:rsid w:val="008B56F1"/>
    <w:rsid w:val="008C2838"/>
    <w:rsid w:val="008D31F7"/>
    <w:rsid w:val="008D43C4"/>
    <w:rsid w:val="00905A8A"/>
    <w:rsid w:val="0092500F"/>
    <w:rsid w:val="0092767F"/>
    <w:rsid w:val="00932815"/>
    <w:rsid w:val="00967D08"/>
    <w:rsid w:val="00984CE5"/>
    <w:rsid w:val="009B3E3A"/>
    <w:rsid w:val="009C1717"/>
    <w:rsid w:val="009D48E2"/>
    <w:rsid w:val="009F2435"/>
    <w:rsid w:val="009F5059"/>
    <w:rsid w:val="00A249F2"/>
    <w:rsid w:val="00A24D09"/>
    <w:rsid w:val="00A27813"/>
    <w:rsid w:val="00A450F2"/>
    <w:rsid w:val="00A476F3"/>
    <w:rsid w:val="00A73471"/>
    <w:rsid w:val="00AB3622"/>
    <w:rsid w:val="00AC61D3"/>
    <w:rsid w:val="00AF560B"/>
    <w:rsid w:val="00B129DC"/>
    <w:rsid w:val="00B32EA0"/>
    <w:rsid w:val="00B469D0"/>
    <w:rsid w:val="00B904E9"/>
    <w:rsid w:val="00B93F07"/>
    <w:rsid w:val="00BA5BFA"/>
    <w:rsid w:val="00BD06BD"/>
    <w:rsid w:val="00BD2DB9"/>
    <w:rsid w:val="00C142C7"/>
    <w:rsid w:val="00C54F79"/>
    <w:rsid w:val="00C618D1"/>
    <w:rsid w:val="00C73845"/>
    <w:rsid w:val="00C85125"/>
    <w:rsid w:val="00CA0D77"/>
    <w:rsid w:val="00CA5037"/>
    <w:rsid w:val="00CC793B"/>
    <w:rsid w:val="00CD7D2A"/>
    <w:rsid w:val="00D00D12"/>
    <w:rsid w:val="00D408AB"/>
    <w:rsid w:val="00D84D93"/>
    <w:rsid w:val="00D8555D"/>
    <w:rsid w:val="00DA379A"/>
    <w:rsid w:val="00DA7F99"/>
    <w:rsid w:val="00DB003F"/>
    <w:rsid w:val="00DE76E9"/>
    <w:rsid w:val="00E2357A"/>
    <w:rsid w:val="00E27BF2"/>
    <w:rsid w:val="00E5220A"/>
    <w:rsid w:val="00E70461"/>
    <w:rsid w:val="00EA7238"/>
    <w:rsid w:val="00ED0116"/>
    <w:rsid w:val="00EE3F3B"/>
    <w:rsid w:val="00F13893"/>
    <w:rsid w:val="00F262D4"/>
    <w:rsid w:val="00F37A9C"/>
    <w:rsid w:val="00F829AF"/>
    <w:rsid w:val="00FB37FE"/>
    <w:rsid w:val="00FB4E3B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ED69"/>
  <w15:chartTrackingRefBased/>
  <w15:docId w15:val="{EA7CD086-A99F-4A0F-8FD6-51B4206A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11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D011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D011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uiPriority w:val="33"/>
    <w:qFormat/>
    <w:rsid w:val="00ED0116"/>
    <w:rPr>
      <w:b/>
      <w:bCs/>
      <w:smallCaps/>
      <w:spacing w:val="5"/>
    </w:rPr>
  </w:style>
  <w:style w:type="paragraph" w:styleId="a4">
    <w:name w:val="No Spacing"/>
    <w:uiPriority w:val="1"/>
    <w:qFormat/>
    <w:rsid w:val="00F262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F5059"/>
    <w:pPr>
      <w:ind w:left="720"/>
      <w:contextualSpacing/>
    </w:pPr>
  </w:style>
  <w:style w:type="table" w:styleId="a6">
    <w:name w:val="Table Grid"/>
    <w:basedOn w:val="a1"/>
    <w:uiPriority w:val="39"/>
    <w:rsid w:val="0038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0C66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D6A95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A95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2069DE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31</cp:revision>
  <dcterms:created xsi:type="dcterms:W3CDTF">2025-01-08T12:22:00Z</dcterms:created>
  <dcterms:modified xsi:type="dcterms:W3CDTF">2025-01-09T07:58:00Z</dcterms:modified>
</cp:coreProperties>
</file>