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8DC35" w14:textId="0F98DD36" w:rsidR="00927FF2" w:rsidRDefault="00982A97">
      <w:r>
        <w:t xml:space="preserve">Aplicativo para simular a chamada ao Salesforce: </w:t>
      </w:r>
      <w:hyperlink r:id="rId7" w:history="1">
        <w:r w:rsidRPr="00143E49">
          <w:rPr>
            <w:rStyle w:val="Hyperlink"/>
          </w:rPr>
          <w:t>https://openidconnect.herokuapp.com/</w:t>
        </w:r>
      </w:hyperlink>
    </w:p>
    <w:p w14:paraId="6371A887" w14:textId="31190AE0" w:rsidR="00927FF2" w:rsidRDefault="00927FF2">
      <w:r>
        <w:t xml:space="preserve">Trilha Salesforce: </w:t>
      </w:r>
      <w:hyperlink r:id="rId8" w:history="1">
        <w:r w:rsidR="00982A97" w:rsidRPr="00143E49">
          <w:rPr>
            <w:rStyle w:val="Hyperlink"/>
          </w:rPr>
          <w:t>https://trailhead.salesforce.com/content/learn/projects/build-a-connected-app-for-api-integration/implement-the-oauth-20-web-server-authentication-flow</w:t>
        </w:r>
      </w:hyperlink>
    </w:p>
    <w:p w14:paraId="0533AB4A" w14:textId="47C03942" w:rsidR="00982A97" w:rsidRDefault="00982A97">
      <w:r>
        <w:t>É importante ficar claro que esse fluxo seria algum sistema chamando o Salesforce para obter dados e informações. No P6 e P8 do Valentina é o Salesforce chamando os sistema</w:t>
      </w:r>
      <w:r w:rsidR="00636D13">
        <w:t>s</w:t>
      </w:r>
      <w:r>
        <w:t xml:space="preserve"> externo</w:t>
      </w:r>
      <w:r w:rsidR="00636D13">
        <w:t>s</w:t>
      </w:r>
      <w:r>
        <w:t xml:space="preserve"> para obter informação, então a dinâmica muda um pouco, mas o conceito é o mesmo</w:t>
      </w:r>
    </w:p>
    <w:p w14:paraId="5AD3CBB3" w14:textId="77777777" w:rsidR="00982A97" w:rsidRDefault="00982A97"/>
    <w:p w14:paraId="24AC1ADF" w14:textId="3B05A572" w:rsidR="00350FEA" w:rsidRDefault="002B7D04">
      <w:r>
        <w:t xml:space="preserve">1)Se autenticando no Salesforce para pedir um </w:t>
      </w:r>
      <w:proofErr w:type="spellStart"/>
      <w:r>
        <w:t>authorization</w:t>
      </w:r>
      <w:proofErr w:type="spellEnd"/>
      <w:r>
        <w:t xml:space="preserve"> </w:t>
      </w:r>
      <w:proofErr w:type="spellStart"/>
      <w:r>
        <w:t>code</w:t>
      </w:r>
      <w:proofErr w:type="spellEnd"/>
      <w:r>
        <w:t>, que é a primeira parte do fluxo.</w:t>
      </w:r>
    </w:p>
    <w:p w14:paraId="177CB223" w14:textId="77777777" w:rsidR="002B7D04" w:rsidRDefault="002B7D04"/>
    <w:p w14:paraId="69FC0847" w14:textId="118D5490" w:rsidR="002B7D04" w:rsidRDefault="002B7D04">
      <w:r>
        <w:rPr>
          <w:noProof/>
        </w:rPr>
        <w:lastRenderedPageBreak/>
        <w:drawing>
          <wp:inline distT="0" distB="0" distL="0" distR="0" wp14:anchorId="75F1DFDE" wp14:editId="4EE83F49">
            <wp:extent cx="5400040" cy="3037840"/>
            <wp:effectExtent l="0" t="0" r="0" b="0"/>
            <wp:docPr id="17874877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4877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A664" w14:textId="77777777" w:rsidR="002B7D04" w:rsidRDefault="002B7D04"/>
    <w:p w14:paraId="4E97D7FF" w14:textId="3CF88BB5" w:rsidR="002B7D04" w:rsidRDefault="002B7D04">
      <w:r>
        <w:lastRenderedPageBreak/>
        <w:t xml:space="preserve">Aqui as configurações do </w:t>
      </w:r>
      <w:proofErr w:type="spellStart"/>
      <w:r>
        <w:t>connected</w:t>
      </w:r>
      <w:proofErr w:type="spellEnd"/>
      <w:r>
        <w:t xml:space="preserve"> app</w:t>
      </w:r>
    </w:p>
    <w:p w14:paraId="19678EA3" w14:textId="6C7F15E7" w:rsidR="00636D13" w:rsidRDefault="00636D13">
      <w:r>
        <w:t>LEMBRAR QUE PRECISA COLOCAR O APONTAMENTO DO CALLBACK DO HEROKU. AQUI esta ainda o nativo do Valentina</w:t>
      </w:r>
    </w:p>
    <w:p w14:paraId="7B51C627" w14:textId="77777777" w:rsidR="002B7D04" w:rsidRDefault="002B7D04"/>
    <w:p w14:paraId="29D05766" w14:textId="436026A7" w:rsidR="002B7D04" w:rsidRDefault="002B7D04">
      <w:r>
        <w:rPr>
          <w:noProof/>
        </w:rPr>
        <w:lastRenderedPageBreak/>
        <w:drawing>
          <wp:inline distT="0" distB="0" distL="0" distR="0" wp14:anchorId="5AB7B207" wp14:editId="10479F2D">
            <wp:extent cx="5400040" cy="3037840"/>
            <wp:effectExtent l="0" t="0" r="0" b="0"/>
            <wp:docPr id="20911795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795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FA34" w14:textId="77777777" w:rsidR="002B7D04" w:rsidRDefault="002B7D04"/>
    <w:p w14:paraId="590D64AE" w14:textId="662FF361" w:rsidR="002B7D04" w:rsidRDefault="002B7D04">
      <w:r>
        <w:lastRenderedPageBreak/>
        <w:t xml:space="preserve">Se eu clicar em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Consumer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 encontro o </w:t>
      </w:r>
      <w:proofErr w:type="spellStart"/>
      <w:r>
        <w:t>client</w:t>
      </w:r>
      <w:proofErr w:type="spellEnd"/>
      <w:r>
        <w:t xml:space="preserve"> id e 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secret</w:t>
      </w:r>
      <w:proofErr w:type="spellEnd"/>
      <w:r>
        <w:t xml:space="preserve">, que </w:t>
      </w:r>
      <w:proofErr w:type="spellStart"/>
      <w:r>
        <w:t>devera</w:t>
      </w:r>
      <w:proofErr w:type="spellEnd"/>
      <w:r>
        <w:t xml:space="preserve"> ser configurado no sistema requisitante.</w:t>
      </w:r>
    </w:p>
    <w:p w14:paraId="77C98482" w14:textId="1EDEAA90" w:rsidR="002B7D04" w:rsidRDefault="002B7D04">
      <w:r>
        <w:t xml:space="preserve">2)Ao realizar a autenticação é pedido um usuário e senha, e no retorno obtenho o </w:t>
      </w:r>
      <w:proofErr w:type="spellStart"/>
      <w:r>
        <w:t>authorization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que é o 1° passo da autenticação no Salesforce.</w:t>
      </w:r>
    </w:p>
    <w:p w14:paraId="3497ECEF" w14:textId="5D43C3A7" w:rsidR="002B7D04" w:rsidRDefault="002B7D04">
      <w:r>
        <w:rPr>
          <w:noProof/>
        </w:rPr>
        <w:lastRenderedPageBreak/>
        <w:drawing>
          <wp:inline distT="0" distB="0" distL="0" distR="0" wp14:anchorId="0BB5D110" wp14:editId="02034EAA">
            <wp:extent cx="5400040" cy="3037840"/>
            <wp:effectExtent l="0" t="0" r="0" b="0"/>
            <wp:docPr id="9578798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798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71D8" w14:textId="77777777" w:rsidR="002B7D04" w:rsidRDefault="002B7D04"/>
    <w:p w14:paraId="5827FC90" w14:textId="0264401B" w:rsidR="002B7D04" w:rsidRDefault="002B7D04">
      <w:r>
        <w:lastRenderedPageBreak/>
        <w:t xml:space="preserve">3) Chamo novamente o Salesforce enviando o </w:t>
      </w:r>
      <w:proofErr w:type="spellStart"/>
      <w:r>
        <w:t>authorization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para obter o </w:t>
      </w:r>
      <w:proofErr w:type="spellStart"/>
      <w:r>
        <w:t>access</w:t>
      </w:r>
      <w:proofErr w:type="spellEnd"/>
      <w:r>
        <w:t xml:space="preserve"> token, que é o token utilizado pelas APIs para executar os cenários de negócio</w:t>
      </w:r>
    </w:p>
    <w:p w14:paraId="10B9C27B" w14:textId="77777777" w:rsidR="002B7D04" w:rsidRDefault="002B7D04"/>
    <w:p w14:paraId="4474DC4B" w14:textId="6C0006D8" w:rsidR="002B7D04" w:rsidRDefault="002B7D04">
      <w:proofErr w:type="spellStart"/>
      <w:r>
        <w:t>Request</w:t>
      </w:r>
      <w:proofErr w:type="spellEnd"/>
    </w:p>
    <w:p w14:paraId="1AD24EBA" w14:textId="77777777" w:rsidR="002B7D04" w:rsidRDefault="002B7D04" w:rsidP="002B7D04">
      <w:r>
        <w:t>POST /</w:t>
      </w:r>
      <w:proofErr w:type="spellStart"/>
      <w:r>
        <w:t>services</w:t>
      </w:r>
      <w:proofErr w:type="spellEnd"/>
      <w:r>
        <w:t>/oauth2/token HTTP/1.1</w:t>
      </w:r>
    </w:p>
    <w:p w14:paraId="1122F856" w14:textId="77777777" w:rsidR="002B7D04" w:rsidRDefault="002B7D04" w:rsidP="002B7D04">
      <w:r>
        <w:t xml:space="preserve">Host: </w:t>
      </w:r>
      <w:proofErr w:type="spellStart"/>
      <w:r>
        <w:t>valentinatelefonica</w:t>
      </w:r>
      <w:proofErr w:type="spellEnd"/>
      <w:r>
        <w:t>--uat.sandbox.my.salesforce.com/</w:t>
      </w:r>
    </w:p>
    <w:p w14:paraId="059DA8A7" w14:textId="77777777" w:rsidR="002B7D04" w:rsidRDefault="002B7D04" w:rsidP="002B7D04">
      <w:proofErr w:type="spellStart"/>
      <w:r>
        <w:t>Content-length</w:t>
      </w:r>
      <w:proofErr w:type="spellEnd"/>
      <w:r>
        <w:t>: 307</w:t>
      </w:r>
    </w:p>
    <w:p w14:paraId="0C5BC4FF" w14:textId="77777777" w:rsidR="002B7D04" w:rsidRDefault="002B7D04" w:rsidP="002B7D04">
      <w:proofErr w:type="spellStart"/>
      <w:r>
        <w:t>Content-type</w:t>
      </w:r>
      <w:proofErr w:type="spellEnd"/>
      <w:r>
        <w:t xml:space="preserve">: </w:t>
      </w:r>
      <w:proofErr w:type="spellStart"/>
      <w:r>
        <w:t>application</w:t>
      </w:r>
      <w:proofErr w:type="spellEnd"/>
      <w:r>
        <w:t>/x-</w:t>
      </w:r>
      <w:proofErr w:type="spellStart"/>
      <w:r>
        <w:t>www</w:t>
      </w:r>
      <w:proofErr w:type="spellEnd"/>
      <w:r>
        <w:t>-</w:t>
      </w:r>
      <w:proofErr w:type="spellStart"/>
      <w:r>
        <w:t>form-urlencoded</w:t>
      </w:r>
      <w:proofErr w:type="spellEnd"/>
    </w:p>
    <w:p w14:paraId="37A11233" w14:textId="77777777" w:rsidR="002B7D04" w:rsidRDefault="002B7D04" w:rsidP="002B7D04"/>
    <w:p w14:paraId="0102B47E" w14:textId="394404C5" w:rsidR="002B7D04" w:rsidRDefault="002B7D04" w:rsidP="002B7D04">
      <w:r>
        <w:t>grant_type=authorization_code&amp;code=aPrx6ai9m7EwDIASb3cXxKq1jURucVGma4FpGZZG88QVFBIAAMNeyzlKWhZqIc0koN7vuBfMJA==&amp;client_id=3MVG9qEXqmIutu_T6W3y79_JA4_uVq0gjSTFG8cwJln9D_zK0yQybtrFekmi.6E9nCytlCgPjRH33YjGaOCkr&amp;client_secret=*******************&amp;redirect_uri=https%3A%2F%2Fopenidconnect.herokuapp.com%2Fcallback</w:t>
      </w:r>
    </w:p>
    <w:p w14:paraId="6D5AA9ED" w14:textId="77777777" w:rsidR="002B7D04" w:rsidRDefault="002B7D04" w:rsidP="002B7D04"/>
    <w:p w14:paraId="0CD49F45" w14:textId="65C69438" w:rsidR="002B7D04" w:rsidRDefault="002B7D04" w:rsidP="002B7D04">
      <w:r>
        <w:lastRenderedPageBreak/>
        <w:t>Response</w:t>
      </w:r>
    </w:p>
    <w:p w14:paraId="420AA724" w14:textId="77777777" w:rsidR="002B7D04" w:rsidRDefault="002B7D04" w:rsidP="002B7D04">
      <w:r>
        <w:t>HTTP/1.1 200 OK</w:t>
      </w:r>
    </w:p>
    <w:p w14:paraId="2DBAF90E" w14:textId="77777777" w:rsidR="002B7D04" w:rsidRDefault="002B7D04" w:rsidP="002B7D04"/>
    <w:p w14:paraId="78F153EA" w14:textId="77777777" w:rsidR="002B7D04" w:rsidRDefault="002B7D04" w:rsidP="002B7D04">
      <w:r>
        <w:t>{</w:t>
      </w:r>
    </w:p>
    <w:p w14:paraId="5D2D434C" w14:textId="77777777" w:rsidR="002B7D04" w:rsidRDefault="002B7D04" w:rsidP="002B7D04">
      <w:r>
        <w:t xml:space="preserve">     "</w:t>
      </w:r>
      <w:proofErr w:type="spellStart"/>
      <w:r>
        <w:t>access_token</w:t>
      </w:r>
      <w:proofErr w:type="spellEnd"/>
      <w:r>
        <w:t>": "00D780000008</w:t>
      </w:r>
      <w:proofErr w:type="gramStart"/>
      <w:r>
        <w:t>iuX!AQYAQFLnilCbpTPs.YxZeJe</w:t>
      </w:r>
      <w:proofErr w:type="gramEnd"/>
      <w:r>
        <w:t>9O9c_.7R0ppyyHjHHHTltSeWWBDcIz9dy_tfZnd7kIqgnzecTa1ZTmnsKY0yGdgvC9PKHQX4I",</w:t>
      </w:r>
    </w:p>
    <w:p w14:paraId="2C7BAE3A" w14:textId="77777777" w:rsidR="002B7D04" w:rsidRDefault="002B7D04" w:rsidP="002B7D04">
      <w:r>
        <w:t xml:space="preserve">     "id": "https://test.salesforce.com/id/00D780000008iuXEAQ/00578000000Zl1bAAC",</w:t>
      </w:r>
    </w:p>
    <w:p w14:paraId="1FD7A4F7" w14:textId="77777777" w:rsidR="002B7D04" w:rsidRDefault="002B7D04" w:rsidP="002B7D04">
      <w:r>
        <w:t xml:space="preserve">     "</w:t>
      </w:r>
      <w:proofErr w:type="spellStart"/>
      <w:r>
        <w:t>id_token</w:t>
      </w:r>
      <w:proofErr w:type="spellEnd"/>
      <w:r>
        <w:t>": "eyJraWQiOiIyNDgiLCJ0eXAiOiJKV1QiLCJhbGciOiJSUzI1NiJ9.eyJhdF9oYXNoIjoiZHlWcU9PYi1JSS1RbGUzVVJWbFNFdyIsInN1YiI6Imh0dHBzOi8vdGVzdC5zYWxlc2ZvcmNlLmNvbS9pZC8wMEQ3ODAwMDAwMDhpdVhFQVEvMDA1NzgwMDAwMDBabDFiQUFDIiwiYXVkIjoiM01WRzlxRVhxbUl1dHVfVDZXM3k3OV9KQTRfdVZxMGdqU1RGRzhjd0psbjlEX3pLMHlReWJ0ckZla21pLjZFOW5DeXRsQ2dQalJIMzNZakdhT0NrciIsImlzcyI6Imh0dHBzOi8vdmFsZW50aW5hdGVsZWZvbmljYS0tdWF0LnNhbmRib3gubXkuc2FsZXNmb3JjZS5jb20iLCJleHAiOjE3MDQ2NTYwODAsImlhdCI6MTcwNDY1NTk2MH0.Nu74BcXAbXN-d8RYYGfJR8kZiwxuC3Ein6UeZ4RX-</w:t>
      </w:r>
      <w:r>
        <w:lastRenderedPageBreak/>
        <w:t>N55Ge3MY9nxOA7djZ92I35vOjiJ_Y0rDIftmYmRVsPyY1pM0ZidIqgC4cp3yqhr_LzwtXy1G5FBfNj4ZKte9_g6rYXH6VhC2phjCCHfSWxCiq9gocpZ7aFWhowuTEcC3J-gBs3bZrxheukxx6zC9gf7rqUeJp8ljSyr1v6AJm1MBFyQjqMt5wcYgIR9TXE4LCfY3JzmHjlQjdzy1ZKLUlCZLUTDzHwKffkLC9k54MLmKL7XLZblVpm8sKWHS4o9KYQYuPoi2OLNoXupqs-w9E0vdoelYQUTJ7AAOlBoApCk3B0sVAYIxrPLtNiWlFJHjU6Vc_-f9xbbBRfr7dSJXohLigmgy9ld3kQIspS2kuzweV4UxP3RcSiaibHFR8KqFRT9ZfhZN_GOU9dsRbAR6dOLB19n9IKQ2I6db4MyHE5I8i4EId-EUow9lUUarqGH9NLdAS3Ri86qXZWoYGPtHOWBUez1bpr1orRETLwmh9KzCzR7rPhEecGA1HRjJ1wcu91EoBm0FtfaVmquOfI5yIFTOlv-BSDFTtgSf3rKC5jbKTtwrpHfdyyh2bRuR-AAt5zwvjKMdwv2C1yLsD8GFglh5NJXR7EdETtimRCoPkrmdiyO4LcOzXvu69DVb9Phtgk",</w:t>
      </w:r>
    </w:p>
    <w:p w14:paraId="2EE04C8E" w14:textId="77777777" w:rsidR="002B7D04" w:rsidRDefault="002B7D04" w:rsidP="002B7D04">
      <w:r>
        <w:t xml:space="preserve">     "</w:t>
      </w:r>
      <w:proofErr w:type="spellStart"/>
      <w:r>
        <w:t>instance_url</w:t>
      </w:r>
      <w:proofErr w:type="spellEnd"/>
      <w:r>
        <w:t>": "https://valentinatelefonica--uat.sandbox.my.salesforce.com",</w:t>
      </w:r>
    </w:p>
    <w:p w14:paraId="6DE5BF98" w14:textId="77777777" w:rsidR="002B7D04" w:rsidRDefault="002B7D04" w:rsidP="002B7D04">
      <w:r>
        <w:t xml:space="preserve">     "</w:t>
      </w:r>
      <w:proofErr w:type="spellStart"/>
      <w:r>
        <w:t>issued_at</w:t>
      </w:r>
      <w:proofErr w:type="spellEnd"/>
      <w:r>
        <w:t>": "1704655960444",</w:t>
      </w:r>
    </w:p>
    <w:p w14:paraId="21F42C85" w14:textId="77777777" w:rsidR="002B7D04" w:rsidRDefault="002B7D04" w:rsidP="002B7D04">
      <w:r>
        <w:t xml:space="preserve">     "</w:t>
      </w:r>
      <w:proofErr w:type="spellStart"/>
      <w:r>
        <w:t>refresh_token</w:t>
      </w:r>
      <w:proofErr w:type="spellEnd"/>
      <w:r>
        <w:t>": "5Aep8613V3jTeN6BRtIfPhSAkYpwaCjln9vbhl2ClyAur0LvOur0Vj_En8Ojh_KZVhUhq6DwScc3hkLqfLmuf4s",</w:t>
      </w:r>
    </w:p>
    <w:p w14:paraId="2F5CBF5D" w14:textId="77777777" w:rsidR="002B7D04" w:rsidRDefault="002B7D04" w:rsidP="002B7D04">
      <w:r>
        <w:t xml:space="preserve">     "</w:t>
      </w:r>
      <w:proofErr w:type="spellStart"/>
      <w:r>
        <w:t>scope</w:t>
      </w:r>
      <w:proofErr w:type="spellEnd"/>
      <w:r>
        <w:t>": "</w:t>
      </w:r>
      <w:proofErr w:type="spellStart"/>
      <w:r>
        <w:t>refresh_token</w:t>
      </w:r>
      <w:proofErr w:type="spellEnd"/>
      <w:r>
        <w:t xml:space="preserve"> full",</w:t>
      </w:r>
    </w:p>
    <w:p w14:paraId="14260C7C" w14:textId="77777777" w:rsidR="002B7D04" w:rsidRDefault="002B7D04" w:rsidP="002B7D04">
      <w:r>
        <w:lastRenderedPageBreak/>
        <w:t xml:space="preserve">     "</w:t>
      </w:r>
      <w:proofErr w:type="spellStart"/>
      <w:r>
        <w:t>signature</w:t>
      </w:r>
      <w:proofErr w:type="spellEnd"/>
      <w:r>
        <w:t>": "bR6TnhQnI2/45ao8D03RzHPFSPP3tupR9beMZ45q/</w:t>
      </w:r>
      <w:proofErr w:type="spellStart"/>
      <w:r>
        <w:t>ms</w:t>
      </w:r>
      <w:proofErr w:type="spellEnd"/>
      <w:r>
        <w:t>=",</w:t>
      </w:r>
    </w:p>
    <w:p w14:paraId="12B99F48" w14:textId="77777777" w:rsidR="002B7D04" w:rsidRDefault="002B7D04" w:rsidP="002B7D04">
      <w:r>
        <w:t xml:space="preserve">     "</w:t>
      </w:r>
      <w:proofErr w:type="spellStart"/>
      <w:r>
        <w:t>token_type</w:t>
      </w:r>
      <w:proofErr w:type="spellEnd"/>
      <w:r>
        <w:t>": "</w:t>
      </w:r>
      <w:proofErr w:type="spellStart"/>
      <w:r>
        <w:t>Bearer</w:t>
      </w:r>
      <w:proofErr w:type="spellEnd"/>
      <w:r>
        <w:t>"</w:t>
      </w:r>
    </w:p>
    <w:p w14:paraId="1A6A4C95" w14:textId="4EC6B3BD" w:rsidR="002B7D04" w:rsidRDefault="002B7D04">
      <w:r>
        <w:t>}</w:t>
      </w:r>
    </w:p>
    <w:p w14:paraId="6331B9D4" w14:textId="77777777" w:rsidR="002B7D04" w:rsidRDefault="002B7D04"/>
    <w:p w14:paraId="19A692E0" w14:textId="52E7BA0F" w:rsidR="002B7D04" w:rsidRDefault="002B7D04">
      <w:r>
        <w:rPr>
          <w:noProof/>
        </w:rPr>
        <w:lastRenderedPageBreak/>
        <w:drawing>
          <wp:inline distT="0" distB="0" distL="0" distR="0" wp14:anchorId="1ED9A84B" wp14:editId="5912455A">
            <wp:extent cx="5400040" cy="3037840"/>
            <wp:effectExtent l="0" t="0" r="0" b="0"/>
            <wp:docPr id="459356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56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B82F" w14:textId="77777777" w:rsidR="002B7D04" w:rsidRDefault="002B7D04"/>
    <w:p w14:paraId="060CB55A" w14:textId="7C6E1C23" w:rsidR="002B7D04" w:rsidRDefault="002B7D04">
      <w:r>
        <w:lastRenderedPageBreak/>
        <w:t xml:space="preserve">O Access Token retornado é um token opaco, por configuração default do Salesforce. Se eu quiser obter um JWT posso configurar no </w:t>
      </w:r>
      <w:proofErr w:type="spellStart"/>
      <w:r>
        <w:t>connected</w:t>
      </w:r>
      <w:proofErr w:type="spellEnd"/>
      <w:r>
        <w:t xml:space="preserve"> app</w:t>
      </w:r>
      <w:r w:rsidR="008323B8">
        <w:t xml:space="preserve"> para retornar o JWT. Com o Token opaco, o sistema requisitante sempre precisar enviar uma chamada ao Salesforce para validar se esse token ainda </w:t>
      </w:r>
      <w:proofErr w:type="gramStart"/>
      <w:r w:rsidR="008323B8">
        <w:t>esta</w:t>
      </w:r>
      <w:proofErr w:type="gramEnd"/>
      <w:r w:rsidR="008323B8">
        <w:t xml:space="preserve"> vigente. Por ser opaco o canal não consegue validar as informações de token que estão criptografadas.</w:t>
      </w:r>
    </w:p>
    <w:p w14:paraId="04502BB6" w14:textId="77777777" w:rsidR="008323B8" w:rsidRDefault="008323B8"/>
    <w:p w14:paraId="10B160FD" w14:textId="1427EA0F" w:rsidR="008323B8" w:rsidRDefault="008323B8">
      <w:r>
        <w:t xml:space="preserve">Se o Access Token fosse um token JWT, o canal poderia descriptografar e validar o conteúdo dele, que tem uma série de informações inclusive informações de expiração do token, </w:t>
      </w:r>
      <w:proofErr w:type="spellStart"/>
      <w:proofErr w:type="gramStart"/>
      <w:r>
        <w:t>scope</w:t>
      </w:r>
      <w:proofErr w:type="spellEnd"/>
      <w:r>
        <w:t xml:space="preserve"> e etc.</w:t>
      </w:r>
      <w:proofErr w:type="gramEnd"/>
      <w:r>
        <w:t xml:space="preserve"> Dessa forma o canal não </w:t>
      </w:r>
      <w:proofErr w:type="spellStart"/>
      <w:r>
        <w:t>recisa</w:t>
      </w:r>
      <w:proofErr w:type="spellEnd"/>
      <w:r>
        <w:t xml:space="preserve"> chamar o Salesforce para validar se o token </w:t>
      </w:r>
      <w:proofErr w:type="gramStart"/>
      <w:r>
        <w:t>esta</w:t>
      </w:r>
      <w:proofErr w:type="gramEnd"/>
      <w:r>
        <w:t xml:space="preserve"> expirado, pode validar internamente descriptografando, e se estiver expirado pode pedir um token novo evitando chamadas desnecessárias.</w:t>
      </w:r>
      <w:r w:rsidR="00927FF2">
        <w:t xml:space="preserve"> O </w:t>
      </w:r>
      <w:proofErr w:type="spellStart"/>
      <w:r w:rsidR="00927FF2">
        <w:t>Scop</w:t>
      </w:r>
      <w:r w:rsidR="00E84A8A">
        <w:t>e</w:t>
      </w:r>
      <w:proofErr w:type="spellEnd"/>
      <w:r w:rsidR="00927FF2">
        <w:t xml:space="preserve"> fica criptografado no Access Token</w:t>
      </w:r>
      <w:r w:rsidR="00E84A8A">
        <w:t>, sendo retornado pelo Salesforce na chamada do canal</w:t>
      </w:r>
    </w:p>
    <w:p w14:paraId="31D8EDD9" w14:textId="4A0288C7" w:rsidR="008323B8" w:rsidRDefault="008323B8">
      <w:r>
        <w:t xml:space="preserve">Nesse link maiores detalhes sobre as diferenças entre um e outro com </w:t>
      </w:r>
      <w:proofErr w:type="gramStart"/>
      <w:r>
        <w:t>pros</w:t>
      </w:r>
      <w:proofErr w:type="gramEnd"/>
      <w:r>
        <w:t xml:space="preserve"> e contras</w:t>
      </w:r>
    </w:p>
    <w:p w14:paraId="6D64F390" w14:textId="282FA24E" w:rsidR="008323B8" w:rsidRDefault="00000000">
      <w:hyperlink r:id="rId13" w:history="1">
        <w:r w:rsidR="008323B8" w:rsidRPr="00143E49">
          <w:rPr>
            <w:rStyle w:val="Hyperlink"/>
          </w:rPr>
          <w:t>https://help.salesforce.com/s/articleView?id=sf.remoteaccess_access_tokens.htm&amp;type=5</w:t>
        </w:r>
      </w:hyperlink>
    </w:p>
    <w:p w14:paraId="72D059DF" w14:textId="77777777" w:rsidR="008323B8" w:rsidRDefault="008323B8"/>
    <w:p w14:paraId="42E39DFD" w14:textId="0A2439C8" w:rsidR="008323B8" w:rsidRDefault="008323B8">
      <w:r>
        <w:lastRenderedPageBreak/>
        <w:t xml:space="preserve">No output da chamada </w:t>
      </w:r>
      <w:proofErr w:type="spellStart"/>
      <w:r>
        <w:t>tbm</w:t>
      </w:r>
      <w:proofErr w:type="spellEnd"/>
      <w:r>
        <w:t xml:space="preserve"> é retornado o </w:t>
      </w:r>
      <w:proofErr w:type="spellStart"/>
      <w:r>
        <w:t>refresh</w:t>
      </w:r>
      <w:proofErr w:type="spellEnd"/>
      <w:r>
        <w:t xml:space="preserve"> token. O </w:t>
      </w:r>
      <w:proofErr w:type="spellStart"/>
      <w:r>
        <w:t>refresh</w:t>
      </w:r>
      <w:proofErr w:type="spellEnd"/>
      <w:r>
        <w:t xml:space="preserve"> token é um token utilizado para </w:t>
      </w:r>
      <w:proofErr w:type="spellStart"/>
      <w:r>
        <w:t>vc</w:t>
      </w:r>
      <w:proofErr w:type="spellEnd"/>
      <w:r>
        <w:t xml:space="preserve"> pedir um novo </w:t>
      </w:r>
      <w:proofErr w:type="spellStart"/>
      <w:r>
        <w:t>access</w:t>
      </w:r>
      <w:proofErr w:type="spellEnd"/>
      <w:r>
        <w:t xml:space="preserve"> token quando o anterior expirou. O </w:t>
      </w:r>
      <w:proofErr w:type="gramStart"/>
      <w:r>
        <w:t>beneficio</w:t>
      </w:r>
      <w:proofErr w:type="gramEnd"/>
      <w:r>
        <w:t xml:space="preserve"> de se utilizar o </w:t>
      </w:r>
      <w:proofErr w:type="spellStart"/>
      <w:r>
        <w:t>refresh</w:t>
      </w:r>
      <w:proofErr w:type="spellEnd"/>
      <w:r>
        <w:t xml:space="preserve"> token para obter um novo token é que você não precisa realizar todo o processo de autenticação(</w:t>
      </w:r>
      <w:proofErr w:type="spellStart"/>
      <w:r>
        <w:t>authorization_code</w:t>
      </w:r>
      <w:proofErr w:type="spellEnd"/>
      <w:r>
        <w:t xml:space="preserve">) novamente, o que levaria mais tempo. Quando você utiliza um </w:t>
      </w:r>
      <w:proofErr w:type="spellStart"/>
      <w:r>
        <w:t>refresh</w:t>
      </w:r>
      <w:proofErr w:type="spellEnd"/>
      <w:r>
        <w:t xml:space="preserve"> token, um novo </w:t>
      </w:r>
      <w:proofErr w:type="spellStart"/>
      <w:r>
        <w:t>access</w:t>
      </w:r>
      <w:proofErr w:type="spellEnd"/>
      <w:r>
        <w:t xml:space="preserve"> e </w:t>
      </w:r>
      <w:proofErr w:type="spellStart"/>
      <w:r>
        <w:t>refresh</w:t>
      </w:r>
      <w:proofErr w:type="spellEnd"/>
      <w:r>
        <w:t xml:space="preserve"> token é concedido. No P6 e P8 é possível ver o exemplo.</w:t>
      </w:r>
    </w:p>
    <w:p w14:paraId="2971F273" w14:textId="0C4F8389" w:rsidR="008323B8" w:rsidRDefault="00472218">
      <w:r>
        <w:t xml:space="preserve">O ID Token </w:t>
      </w:r>
      <w:r w:rsidRPr="00472218">
        <w:t>é uma estrutura de dados assinada que contém atributos de usuário autenticado, incluindo um identificador exclusivo para o usuário e quando o token foi emitido. Ele também identifica o aplicativo cliente solicitante.</w:t>
      </w:r>
      <w:r>
        <w:t xml:space="preserve"> Por ser um </w:t>
      </w:r>
      <w:proofErr w:type="gramStart"/>
      <w:r>
        <w:t>JWT,  a</w:t>
      </w:r>
      <w:proofErr w:type="gramEnd"/>
      <w:r>
        <w:t xml:space="preserve"> conversão dele no site da JWT IO seria:</w:t>
      </w:r>
    </w:p>
    <w:p w14:paraId="01DB77DF" w14:textId="30D974E1" w:rsidR="00472218" w:rsidRDefault="00472218">
      <w:r w:rsidRPr="00472218">
        <w:t xml:space="preserve">     "</w:t>
      </w:r>
      <w:proofErr w:type="spellStart"/>
      <w:r w:rsidRPr="00472218">
        <w:t>id_token</w:t>
      </w:r>
      <w:proofErr w:type="spellEnd"/>
      <w:r w:rsidRPr="00472218">
        <w:t>": "eyJraWQiOiIyNDgiLCJ0eXAiOiJKV1QiLCJhbGciOiJSUzI1NiJ9.eyJhdF9oYXNoIjoiZHlWcU9PYi1JSS1RbGUzVVJWbFNFdyIsInN1YiI6Imh0dHBzOi8vdGVzdC5zYWxlc2ZvcmNlLmNvbS9pZC8wMEQ3ODAwMDAwMDhpdVhFQVEvMDA1NzgwMDAwMDBabDFiQUFDIiwiYXVkIjoiM01WRzlxRVhxbUl1dHVfVDZXM3k3OV9KQTRfdVZxMGdqU1RGRzhjd0psbjlEX3pLMHlReWJ0ckZla21pLjZFOW5DeXRsQ2dQalJIMzNZakdhT0NrciIsImlzcyI6Imh0dHBzOi8vdmFsZW50aW5hdGVsZWZvbmljYS0tdWF0LnNhbmRib3gubXkuc2FsZXNmb3JjZS5jb20iLCJleHAiOjE3MDQ2NTYwODAsImlhdCI6MTcwNDY1NTk2MH0.Nu74BcXAbXN-d8RYYGfJR8kZiwxuC3Ein6UeZ4RX-</w:t>
      </w:r>
      <w:r w:rsidRPr="00472218">
        <w:lastRenderedPageBreak/>
        <w:t>N55Ge3MY9nxOA7djZ92I35vOjiJ_Y0rDIftmYmRVsPyY1pM0ZidIqgC4cp3yqhr_LzwtXy1G5FBfNj4ZKte9_g6rYXH6VhC2phjCCHfSWxCiq9gocpZ7aFWhowuTEcC3J-gBs3bZrxheukxx6zC9gf7rqUeJp8ljSyr1v6AJm1MBFyQjqMt5wcYgIR9TXE4LCfY3JzmHjlQjdzy1ZKLUlCZLUTDzHwKffkLC9k54MLmKL7XLZblVpm8sKWHS4o9KYQYuPoi2OLNoXupqs-w9E0vdoelYQUTJ7AAOlBoApCk3B0sVAYIxrPLtNiWlFJHjU6Vc_-f9xbbBRfr7dSJXohLigmgy9ld3kQIspS2kuzweV4UxP3RcSiaibHFR8KqFRT9ZfhZN_GOU9dsRbAR6dOLB19n9IKQ2I6db4MyHE5I8i4EId-EUow9lUUarqGH9NLdAS3Ri86qXZWoYGPtHOWBUez1bpr1orRETLwmh9KzCzR7rPhEecGA1HRjJ1wcu91EoBm0FtfaVmquOfI5yIFTOlv-BSDFTtgSf3rKC5jbKTtwrpHfdyyh2bRuR-AAt5zwvjKMdwv2C1yLsD8GFglh5NJXR7EdETtimRCoPkrmdiyO4LcOzXvu69DVb9Phtgk",</w:t>
      </w:r>
    </w:p>
    <w:p w14:paraId="175AAF47" w14:textId="77777777" w:rsidR="00472218" w:rsidRDefault="00472218"/>
    <w:p w14:paraId="011BBDCA" w14:textId="77777777" w:rsidR="00472218" w:rsidRDefault="00472218" w:rsidP="00472218">
      <w:r>
        <w:t>{</w:t>
      </w:r>
    </w:p>
    <w:p w14:paraId="204CB21F" w14:textId="77777777" w:rsidR="00472218" w:rsidRDefault="00472218" w:rsidP="00472218">
      <w:r>
        <w:t xml:space="preserve">     "</w:t>
      </w:r>
      <w:proofErr w:type="spellStart"/>
      <w:r>
        <w:t>at_hash</w:t>
      </w:r>
      <w:proofErr w:type="spellEnd"/>
      <w:r>
        <w:t>": "dyVqOOb-II-Qle3URVlSEw",</w:t>
      </w:r>
    </w:p>
    <w:p w14:paraId="395A0A88" w14:textId="77777777" w:rsidR="00472218" w:rsidRDefault="00472218" w:rsidP="00472218">
      <w:r>
        <w:t xml:space="preserve">     "</w:t>
      </w:r>
      <w:proofErr w:type="spellStart"/>
      <w:r>
        <w:t>aud</w:t>
      </w:r>
      <w:proofErr w:type="spellEnd"/>
      <w:r>
        <w:t>": "3MVG9qEXqmIutu_T6W3y79_JA4_uVq0gjSTFG8cwJln9D_zK0yQybtrFekmi.6E9nCytlCgPjRH33YjGaOCkr",</w:t>
      </w:r>
    </w:p>
    <w:p w14:paraId="4E52DC62" w14:textId="77777777" w:rsidR="00472218" w:rsidRDefault="00472218" w:rsidP="00472218">
      <w:r>
        <w:lastRenderedPageBreak/>
        <w:t xml:space="preserve">     "</w:t>
      </w:r>
      <w:proofErr w:type="spellStart"/>
      <w:r>
        <w:t>exp</w:t>
      </w:r>
      <w:proofErr w:type="spellEnd"/>
      <w:r>
        <w:t>": 1704656080,</w:t>
      </w:r>
    </w:p>
    <w:p w14:paraId="5BDD7D02" w14:textId="77777777" w:rsidR="00472218" w:rsidRDefault="00472218" w:rsidP="00472218">
      <w:r>
        <w:t xml:space="preserve">     "</w:t>
      </w:r>
      <w:proofErr w:type="spellStart"/>
      <w:r>
        <w:t>iat</w:t>
      </w:r>
      <w:proofErr w:type="spellEnd"/>
      <w:r>
        <w:t>": 1704655960,</w:t>
      </w:r>
    </w:p>
    <w:p w14:paraId="5B1194A9" w14:textId="77777777" w:rsidR="00472218" w:rsidRDefault="00472218" w:rsidP="00472218">
      <w:r>
        <w:t xml:space="preserve">     "</w:t>
      </w:r>
      <w:proofErr w:type="spellStart"/>
      <w:r>
        <w:t>iss</w:t>
      </w:r>
      <w:proofErr w:type="spellEnd"/>
      <w:r>
        <w:t>": "https://valentinatelefonica--uat.sandbox.my.salesforce.com",</w:t>
      </w:r>
    </w:p>
    <w:p w14:paraId="4C80F68E" w14:textId="77777777" w:rsidR="00472218" w:rsidRDefault="00472218" w:rsidP="00472218">
      <w:r>
        <w:t xml:space="preserve">     "sub": "https://test.salesforce.com/id/00D780000008iuXEAQ/00578000000Zl1bAAC"</w:t>
      </w:r>
    </w:p>
    <w:p w14:paraId="470426A8" w14:textId="0A7F734A" w:rsidR="00472218" w:rsidRDefault="00472218" w:rsidP="00472218">
      <w:r>
        <w:t>}</w:t>
      </w:r>
    </w:p>
    <w:p w14:paraId="52A98654" w14:textId="77777777" w:rsidR="00472218" w:rsidRDefault="00472218" w:rsidP="00472218"/>
    <w:p w14:paraId="45A99C15" w14:textId="2C4D3AD6" w:rsidR="00472218" w:rsidRDefault="00472218" w:rsidP="00472218">
      <w:r>
        <w:t xml:space="preserve">Id da </w:t>
      </w:r>
      <w:proofErr w:type="spellStart"/>
      <w:r>
        <w:t>org</w:t>
      </w:r>
      <w:proofErr w:type="spellEnd"/>
      <w:r>
        <w:t>: 00D780000008iuXEAQ</w:t>
      </w:r>
    </w:p>
    <w:p w14:paraId="4B8B9BAD" w14:textId="45E1E391" w:rsidR="00472218" w:rsidRDefault="00472218" w:rsidP="00472218">
      <w:r>
        <w:t xml:space="preserve">Id </w:t>
      </w:r>
      <w:proofErr w:type="spellStart"/>
      <w:r>
        <w:t>fo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que se autenticou:</w:t>
      </w:r>
      <w:r w:rsidRPr="00472218">
        <w:t xml:space="preserve"> </w:t>
      </w:r>
      <w:r>
        <w:t>00578000000Zl1bAAC</w:t>
      </w:r>
    </w:p>
    <w:p w14:paraId="1683F0AF" w14:textId="77777777" w:rsidR="00472218" w:rsidRDefault="00472218" w:rsidP="00472218"/>
    <w:p w14:paraId="64FA4F76" w14:textId="7CC6837A" w:rsidR="00472218" w:rsidRDefault="00472218" w:rsidP="00472218">
      <w:r>
        <w:t xml:space="preserve">Quando realizamos a autenticação no Salesforce utilizando o OAM da Telefonica, o ID token retornado possui </w:t>
      </w:r>
      <w:proofErr w:type="spellStart"/>
      <w:r>
        <w:t>muiiiiito</w:t>
      </w:r>
      <w:proofErr w:type="spellEnd"/>
      <w:r>
        <w:t xml:space="preserve"> mais informação. Por se utilizar o protocolo OPENID, que é customizado, podemos parametrizar algumas informações adicionais a serem retornadas. Veja o P6 e P8 para pegar mais exemplo do que é retornado na </w:t>
      </w:r>
      <w:proofErr w:type="spellStart"/>
      <w:r>
        <w:t>org</w:t>
      </w:r>
      <w:proofErr w:type="spellEnd"/>
      <w:r>
        <w:t xml:space="preserve"> da Vivo.</w:t>
      </w:r>
    </w:p>
    <w:p w14:paraId="2CCA2712" w14:textId="2732E23E" w:rsidR="00472218" w:rsidRDefault="00000000" w:rsidP="00472218">
      <w:hyperlink r:id="rId14" w:history="1">
        <w:r w:rsidR="002E334D" w:rsidRPr="00143E49">
          <w:rPr>
            <w:rStyle w:val="Hyperlink"/>
          </w:rPr>
          <w:t>https://trailhead.salesforce.com/content/learn/modules/identity_basics/identity_basics_protocols</w:t>
        </w:r>
      </w:hyperlink>
    </w:p>
    <w:p w14:paraId="6A87F1E3" w14:textId="5425CF85" w:rsidR="002E334D" w:rsidRDefault="002E334D" w:rsidP="00472218">
      <w:r>
        <w:t xml:space="preserve">No link acima e possível entender mais sobre o </w:t>
      </w:r>
      <w:proofErr w:type="spellStart"/>
      <w:r>
        <w:t>OpenId</w:t>
      </w:r>
      <w:proofErr w:type="spellEnd"/>
      <w:r>
        <w:t xml:space="preserve"> e </w:t>
      </w:r>
      <w:proofErr w:type="spellStart"/>
      <w:r>
        <w:t>oq</w:t>
      </w:r>
      <w:proofErr w:type="spellEnd"/>
      <w:r>
        <w:t xml:space="preserve"> é esse protocolo que trabalha em cima do id token</w:t>
      </w:r>
    </w:p>
    <w:p w14:paraId="5633A321" w14:textId="1EDEAED3" w:rsidR="00472218" w:rsidRDefault="00472218" w:rsidP="00472218">
      <w:r>
        <w:t xml:space="preserve">4) Agora com o </w:t>
      </w:r>
      <w:proofErr w:type="spellStart"/>
      <w:r>
        <w:t>access</w:t>
      </w:r>
      <w:proofErr w:type="spellEnd"/>
      <w:r>
        <w:t xml:space="preserve"> token em mãos executamos uma API para retornar as informações de negócios.</w:t>
      </w:r>
    </w:p>
    <w:p w14:paraId="04A40027" w14:textId="77777777" w:rsidR="00472218" w:rsidRDefault="00472218" w:rsidP="00472218"/>
    <w:p w14:paraId="6CBD8E4A" w14:textId="2239685C" w:rsidR="00472218" w:rsidRDefault="00472218" w:rsidP="00472218">
      <w:r>
        <w:rPr>
          <w:noProof/>
        </w:rPr>
        <w:lastRenderedPageBreak/>
        <w:drawing>
          <wp:inline distT="0" distB="0" distL="0" distR="0" wp14:anchorId="0F6554DC" wp14:editId="144D4A12">
            <wp:extent cx="5400040" cy="3037840"/>
            <wp:effectExtent l="0" t="0" r="0" b="0"/>
            <wp:docPr id="14946753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753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839A" w14:textId="77777777" w:rsidR="00472218" w:rsidRDefault="00472218" w:rsidP="00472218"/>
    <w:p w14:paraId="22241BD4" w14:textId="09F9E9E6" w:rsidR="00472218" w:rsidRDefault="00472218" w:rsidP="00472218">
      <w:r>
        <w:lastRenderedPageBreak/>
        <w:t>Input</w:t>
      </w:r>
    </w:p>
    <w:p w14:paraId="49E49C1F" w14:textId="77777777" w:rsidR="00472218" w:rsidRDefault="00472218" w:rsidP="00472218"/>
    <w:p w14:paraId="7FA7005D" w14:textId="77777777" w:rsidR="00472218" w:rsidRDefault="00472218" w:rsidP="00472218">
      <w:r>
        <w:t>GET /</w:t>
      </w:r>
      <w:proofErr w:type="spellStart"/>
      <w:r>
        <w:t>services</w:t>
      </w:r>
      <w:proofErr w:type="spellEnd"/>
      <w:r>
        <w:t>/oauth2/</w:t>
      </w:r>
      <w:proofErr w:type="spellStart"/>
      <w:r>
        <w:t>userinfo?version</w:t>
      </w:r>
      <w:proofErr w:type="spellEnd"/>
      <w:r>
        <w:t>=</w:t>
      </w:r>
      <w:proofErr w:type="spellStart"/>
      <w:r>
        <w:t>latest</w:t>
      </w:r>
      <w:proofErr w:type="spellEnd"/>
      <w:r>
        <w:t xml:space="preserve"> HTTP/1.1</w:t>
      </w:r>
    </w:p>
    <w:p w14:paraId="44C5FB60" w14:textId="77777777" w:rsidR="00472218" w:rsidRDefault="00472218" w:rsidP="00472218">
      <w:r>
        <w:t xml:space="preserve">Host: </w:t>
      </w:r>
      <w:proofErr w:type="spellStart"/>
      <w:r>
        <w:t>valentinatelefonica</w:t>
      </w:r>
      <w:proofErr w:type="spellEnd"/>
      <w:r>
        <w:t>--uat.sandbox.my.salesforce.com/</w:t>
      </w:r>
    </w:p>
    <w:p w14:paraId="7A497AFF" w14:textId="77777777" w:rsidR="00472218" w:rsidRDefault="00472218" w:rsidP="00472218">
      <w:proofErr w:type="spellStart"/>
      <w:r>
        <w:t>Authorization</w:t>
      </w:r>
      <w:proofErr w:type="spellEnd"/>
      <w:r>
        <w:t xml:space="preserve">: </w:t>
      </w:r>
      <w:proofErr w:type="spellStart"/>
      <w:r>
        <w:t>Bearer</w:t>
      </w:r>
      <w:proofErr w:type="spellEnd"/>
      <w:r>
        <w:t xml:space="preserve"> 00D780000008</w:t>
      </w:r>
      <w:proofErr w:type="gramStart"/>
      <w:r>
        <w:t>iuX!AQYAQFLnilCbpTPs.YxZeJe</w:t>
      </w:r>
      <w:proofErr w:type="gramEnd"/>
      <w:r>
        <w:t>9O9c_.7R0ppyyHjHHHTltSeWWBDcIz9dy_tfZnd7kIqgnzecTa1ZTmnsKY0yGdgvC9PKHQX4I</w:t>
      </w:r>
    </w:p>
    <w:p w14:paraId="3957D176" w14:textId="700082C4" w:rsidR="00472218" w:rsidRDefault="00472218" w:rsidP="00472218">
      <w:r>
        <w:t>X-</w:t>
      </w:r>
      <w:proofErr w:type="spellStart"/>
      <w:r>
        <w:t>PrettyPrint</w:t>
      </w:r>
      <w:proofErr w:type="spellEnd"/>
      <w:r>
        <w:t>: 1</w:t>
      </w:r>
    </w:p>
    <w:p w14:paraId="2914917A" w14:textId="77777777" w:rsidR="00472218" w:rsidRDefault="00472218" w:rsidP="00472218"/>
    <w:p w14:paraId="303D10A0" w14:textId="6151D3FD" w:rsidR="00472218" w:rsidRDefault="00472218" w:rsidP="00472218">
      <w:r>
        <w:t>Output</w:t>
      </w:r>
    </w:p>
    <w:p w14:paraId="126DF75C" w14:textId="77777777" w:rsidR="00472218" w:rsidRDefault="00472218" w:rsidP="00472218"/>
    <w:p w14:paraId="58CB57AF" w14:textId="77777777" w:rsidR="00472218" w:rsidRDefault="00472218" w:rsidP="00472218">
      <w:r>
        <w:t>HTTP/1.1 200 OK</w:t>
      </w:r>
    </w:p>
    <w:p w14:paraId="0BEFC7BE" w14:textId="77777777" w:rsidR="00472218" w:rsidRDefault="00472218" w:rsidP="00472218">
      <w:proofErr w:type="spellStart"/>
      <w:r>
        <w:lastRenderedPageBreak/>
        <w:t>Authorization</w:t>
      </w:r>
      <w:proofErr w:type="spellEnd"/>
      <w:r>
        <w:t xml:space="preserve">: </w:t>
      </w:r>
      <w:proofErr w:type="spellStart"/>
      <w:r>
        <w:t>Bearer</w:t>
      </w:r>
      <w:proofErr w:type="spellEnd"/>
      <w:r>
        <w:t xml:space="preserve"> 00D780000008</w:t>
      </w:r>
      <w:proofErr w:type="gramStart"/>
      <w:r>
        <w:t>iuX!AQYAQFLnilCbpTPs.YxZeJe</w:t>
      </w:r>
      <w:proofErr w:type="gramEnd"/>
      <w:r>
        <w:t>9O9c_.7R0ppyyHjHHHTltSeWWBDcIz9dy_tfZnd7kIqgnzecTa1ZTmnsKY0yGdgvC9PKHQX4IX-PrettyPrint: 1</w:t>
      </w:r>
    </w:p>
    <w:p w14:paraId="08CE7E79" w14:textId="77777777" w:rsidR="00472218" w:rsidRDefault="00472218" w:rsidP="00472218">
      <w:r>
        <w:t>{</w:t>
      </w:r>
    </w:p>
    <w:p w14:paraId="74D68F24" w14:textId="77777777" w:rsidR="00472218" w:rsidRDefault="00472218" w:rsidP="00472218">
      <w:r>
        <w:t xml:space="preserve">  "sub</w:t>
      </w:r>
      <w:proofErr w:type="gramStart"/>
      <w:r>
        <w:t>" :</w:t>
      </w:r>
      <w:proofErr w:type="gramEnd"/>
      <w:r>
        <w:t xml:space="preserve"> "https://test.salesforce.com/id/00D780000008iuXEAQ/00578000000Zl1bAAC",</w:t>
      </w:r>
    </w:p>
    <w:p w14:paraId="663E5834" w14:textId="77777777" w:rsidR="00472218" w:rsidRDefault="00472218" w:rsidP="00472218">
      <w:r>
        <w:t xml:space="preserve">  "</w:t>
      </w:r>
      <w:proofErr w:type="spellStart"/>
      <w:r>
        <w:t>user_id</w:t>
      </w:r>
      <w:proofErr w:type="spellEnd"/>
      <w:proofErr w:type="gramStart"/>
      <w:r>
        <w:t>" :</w:t>
      </w:r>
      <w:proofErr w:type="gramEnd"/>
      <w:r>
        <w:t xml:space="preserve"> "00578000000Zl1bAAC",</w:t>
      </w:r>
    </w:p>
    <w:p w14:paraId="00CAB41D" w14:textId="77777777" w:rsidR="00472218" w:rsidRDefault="00472218" w:rsidP="00472218">
      <w:r>
        <w:t xml:space="preserve">  "</w:t>
      </w:r>
      <w:proofErr w:type="spellStart"/>
      <w:r>
        <w:t>organization_id</w:t>
      </w:r>
      <w:proofErr w:type="spellEnd"/>
      <w:proofErr w:type="gramStart"/>
      <w:r>
        <w:t>" :</w:t>
      </w:r>
      <w:proofErr w:type="gramEnd"/>
      <w:r>
        <w:t xml:space="preserve"> "00D780000008iuXEAQ",</w:t>
      </w:r>
    </w:p>
    <w:p w14:paraId="7B6C5B41" w14:textId="77777777" w:rsidR="00472218" w:rsidRDefault="00472218" w:rsidP="00472218">
      <w:r>
        <w:t xml:space="preserve">  "</w:t>
      </w:r>
      <w:proofErr w:type="spellStart"/>
      <w:r>
        <w:t>preferred_username</w:t>
      </w:r>
      <w:proofErr w:type="spellEnd"/>
      <w:proofErr w:type="gramStart"/>
      <w:r>
        <w:t>" :</w:t>
      </w:r>
      <w:proofErr w:type="gramEnd"/>
      <w:r>
        <w:t xml:space="preserve"> "a0080372@telefonica.b2cva.com.uat",</w:t>
      </w:r>
    </w:p>
    <w:p w14:paraId="06F5B897" w14:textId="77777777" w:rsidR="00472218" w:rsidRDefault="00472218" w:rsidP="00472218">
      <w:r>
        <w:t xml:space="preserve">  "</w:t>
      </w:r>
      <w:proofErr w:type="spellStart"/>
      <w:r>
        <w:t>nickname</w:t>
      </w:r>
      <w:proofErr w:type="spellEnd"/>
      <w:proofErr w:type="gramStart"/>
      <w:r>
        <w:t>" :</w:t>
      </w:r>
      <w:proofErr w:type="gramEnd"/>
      <w:r>
        <w:t xml:space="preserve"> "Usuário16699026039959661388",</w:t>
      </w:r>
    </w:p>
    <w:p w14:paraId="1BB72E22" w14:textId="77777777" w:rsidR="00472218" w:rsidRDefault="00472218" w:rsidP="00472218">
      <w:r>
        <w:t xml:space="preserve">  "</w:t>
      </w:r>
      <w:proofErr w:type="spellStart"/>
      <w:r>
        <w:t>name</w:t>
      </w:r>
      <w:proofErr w:type="spellEnd"/>
      <w:proofErr w:type="gramStart"/>
      <w:r>
        <w:t>" :</w:t>
      </w:r>
      <w:proofErr w:type="gramEnd"/>
      <w:r>
        <w:t xml:space="preserve"> "Said Saade 2",</w:t>
      </w:r>
    </w:p>
    <w:p w14:paraId="5D718772" w14:textId="77777777" w:rsidR="00472218" w:rsidRDefault="00472218" w:rsidP="00472218">
      <w:r>
        <w:t xml:space="preserve">  "</w:t>
      </w:r>
      <w:proofErr w:type="spellStart"/>
      <w:r>
        <w:t>email</w:t>
      </w:r>
      <w:proofErr w:type="spellEnd"/>
      <w:proofErr w:type="gramStart"/>
      <w:r>
        <w:t>" :</w:t>
      </w:r>
      <w:proofErr w:type="gramEnd"/>
      <w:r>
        <w:t xml:space="preserve"> "said.saade@telefonica.com",</w:t>
      </w:r>
    </w:p>
    <w:p w14:paraId="676609FC" w14:textId="77777777" w:rsidR="00472218" w:rsidRDefault="00472218" w:rsidP="00472218">
      <w:r>
        <w:t xml:space="preserve">  "</w:t>
      </w:r>
      <w:proofErr w:type="spellStart"/>
      <w:r>
        <w:t>email_verified</w:t>
      </w:r>
      <w:proofErr w:type="spellEnd"/>
      <w:proofErr w:type="gramStart"/>
      <w:r>
        <w:t>" :</w:t>
      </w:r>
      <w:proofErr w:type="gramEnd"/>
      <w:r>
        <w:t xml:space="preserve"> </w:t>
      </w:r>
      <w:proofErr w:type="spellStart"/>
      <w:r>
        <w:t>true</w:t>
      </w:r>
      <w:proofErr w:type="spellEnd"/>
      <w:r>
        <w:t>,</w:t>
      </w:r>
    </w:p>
    <w:p w14:paraId="509A0620" w14:textId="77777777" w:rsidR="00472218" w:rsidRDefault="00472218" w:rsidP="00472218">
      <w:r>
        <w:t xml:space="preserve">  "</w:t>
      </w:r>
      <w:proofErr w:type="spellStart"/>
      <w:r>
        <w:t>given_name</w:t>
      </w:r>
      <w:proofErr w:type="spellEnd"/>
      <w:proofErr w:type="gramStart"/>
      <w:r>
        <w:t>" :</w:t>
      </w:r>
      <w:proofErr w:type="gramEnd"/>
      <w:r>
        <w:t xml:space="preserve"> "Said",</w:t>
      </w:r>
    </w:p>
    <w:p w14:paraId="3FE9E3F3" w14:textId="77777777" w:rsidR="00472218" w:rsidRDefault="00472218" w:rsidP="00472218">
      <w:r>
        <w:lastRenderedPageBreak/>
        <w:t xml:space="preserve">  "</w:t>
      </w:r>
      <w:proofErr w:type="spellStart"/>
      <w:r>
        <w:t>family_name</w:t>
      </w:r>
      <w:proofErr w:type="spellEnd"/>
      <w:proofErr w:type="gramStart"/>
      <w:r>
        <w:t>" :</w:t>
      </w:r>
      <w:proofErr w:type="gramEnd"/>
      <w:r>
        <w:t xml:space="preserve"> "Saade 2",</w:t>
      </w:r>
    </w:p>
    <w:p w14:paraId="0ADAB174" w14:textId="77777777" w:rsidR="00472218" w:rsidRDefault="00472218" w:rsidP="00472218">
      <w:r>
        <w:t xml:space="preserve">  "</w:t>
      </w:r>
      <w:proofErr w:type="spellStart"/>
      <w:r>
        <w:t>zoneinfo</w:t>
      </w:r>
      <w:proofErr w:type="spellEnd"/>
      <w:proofErr w:type="gramStart"/>
      <w:r>
        <w:t>" :</w:t>
      </w:r>
      <w:proofErr w:type="gramEnd"/>
      <w:r>
        <w:t xml:space="preserve"> "</w:t>
      </w:r>
      <w:proofErr w:type="spellStart"/>
      <w:r>
        <w:t>America</w:t>
      </w:r>
      <w:proofErr w:type="spellEnd"/>
      <w:r>
        <w:t>/</w:t>
      </w:r>
      <w:proofErr w:type="spellStart"/>
      <w:r>
        <w:t>Sao_Paulo</w:t>
      </w:r>
      <w:proofErr w:type="spellEnd"/>
      <w:r>
        <w:t>",</w:t>
      </w:r>
    </w:p>
    <w:p w14:paraId="02D67042" w14:textId="77777777" w:rsidR="00472218" w:rsidRDefault="00472218" w:rsidP="00472218">
      <w:r>
        <w:t xml:space="preserve">  "</w:t>
      </w:r>
      <w:proofErr w:type="spellStart"/>
      <w:r>
        <w:t>photos</w:t>
      </w:r>
      <w:proofErr w:type="spellEnd"/>
      <w:proofErr w:type="gramStart"/>
      <w:r>
        <w:t>" :</w:t>
      </w:r>
      <w:proofErr w:type="gramEnd"/>
      <w:r>
        <w:t xml:space="preserve"> {</w:t>
      </w:r>
    </w:p>
    <w:p w14:paraId="779D4188" w14:textId="77777777" w:rsidR="00472218" w:rsidRDefault="00472218" w:rsidP="00472218">
      <w:r>
        <w:t xml:space="preserve">    "</w:t>
      </w:r>
      <w:proofErr w:type="spellStart"/>
      <w:r>
        <w:t>picture</w:t>
      </w:r>
      <w:proofErr w:type="spellEnd"/>
      <w:proofErr w:type="gramStart"/>
      <w:r>
        <w:t>" :</w:t>
      </w:r>
      <w:proofErr w:type="gramEnd"/>
      <w:r>
        <w:t xml:space="preserve"> "https://valentinatelefonica--uat.sandbox.file.force.com/</w:t>
      </w:r>
      <w:proofErr w:type="spellStart"/>
      <w:r>
        <w:t>profilephoto</w:t>
      </w:r>
      <w:proofErr w:type="spellEnd"/>
      <w:r>
        <w:t>/005/F",</w:t>
      </w:r>
    </w:p>
    <w:p w14:paraId="66E7E908" w14:textId="77777777" w:rsidR="00472218" w:rsidRDefault="00472218" w:rsidP="00472218">
      <w:r>
        <w:t xml:space="preserve">    "</w:t>
      </w:r>
      <w:proofErr w:type="spellStart"/>
      <w:r>
        <w:t>thumbnail</w:t>
      </w:r>
      <w:proofErr w:type="spellEnd"/>
      <w:proofErr w:type="gramStart"/>
      <w:r>
        <w:t>" :</w:t>
      </w:r>
      <w:proofErr w:type="gramEnd"/>
      <w:r>
        <w:t xml:space="preserve"> "https://valentinatelefonica--uat.sandbox.file.force.com/</w:t>
      </w:r>
      <w:proofErr w:type="spellStart"/>
      <w:r>
        <w:t>profilephoto</w:t>
      </w:r>
      <w:proofErr w:type="spellEnd"/>
      <w:r>
        <w:t>/005/T"</w:t>
      </w:r>
    </w:p>
    <w:p w14:paraId="69E3B497" w14:textId="77777777" w:rsidR="00472218" w:rsidRDefault="00472218" w:rsidP="00472218">
      <w:r>
        <w:t xml:space="preserve">  },</w:t>
      </w:r>
    </w:p>
    <w:p w14:paraId="5F93F924" w14:textId="77777777" w:rsidR="00472218" w:rsidRDefault="00472218" w:rsidP="00472218">
      <w:r>
        <w:t xml:space="preserve">  "profile</w:t>
      </w:r>
      <w:proofErr w:type="gramStart"/>
      <w:r>
        <w:t>" :</w:t>
      </w:r>
      <w:proofErr w:type="gramEnd"/>
      <w:r>
        <w:t xml:space="preserve"> "https://valentinatelefonica--uat.sandbox.my.salesforce.com/00578000000Zl1bAAC",</w:t>
      </w:r>
    </w:p>
    <w:p w14:paraId="4AC9D6AF" w14:textId="77777777" w:rsidR="00472218" w:rsidRDefault="00472218" w:rsidP="00472218">
      <w:r>
        <w:t xml:space="preserve">  "</w:t>
      </w:r>
      <w:proofErr w:type="spellStart"/>
      <w:r>
        <w:t>picture</w:t>
      </w:r>
      <w:proofErr w:type="spellEnd"/>
      <w:proofErr w:type="gramStart"/>
      <w:r>
        <w:t>" :</w:t>
      </w:r>
      <w:proofErr w:type="gramEnd"/>
      <w:r>
        <w:t xml:space="preserve"> "https://valentinatelefonica--uat.sandbox.file.force.com/</w:t>
      </w:r>
      <w:proofErr w:type="spellStart"/>
      <w:r>
        <w:t>profilephoto</w:t>
      </w:r>
      <w:proofErr w:type="spellEnd"/>
      <w:r>
        <w:t>/005/F",</w:t>
      </w:r>
    </w:p>
    <w:p w14:paraId="3C3DD409" w14:textId="77777777" w:rsidR="00472218" w:rsidRDefault="00472218" w:rsidP="00472218">
      <w:r>
        <w:t xml:space="preserve">  "</w:t>
      </w:r>
      <w:proofErr w:type="spellStart"/>
      <w:r>
        <w:t>address</w:t>
      </w:r>
      <w:proofErr w:type="spellEnd"/>
      <w:proofErr w:type="gramStart"/>
      <w:r>
        <w:t>" :</w:t>
      </w:r>
      <w:proofErr w:type="gramEnd"/>
      <w:r>
        <w:t xml:space="preserve"> { },</w:t>
      </w:r>
    </w:p>
    <w:p w14:paraId="2AFC3CA8" w14:textId="77777777" w:rsidR="00472218" w:rsidRDefault="00472218" w:rsidP="00472218">
      <w:r>
        <w:t xml:space="preserve">  "</w:t>
      </w:r>
      <w:proofErr w:type="spellStart"/>
      <w:r>
        <w:t>is_salesforce_integration_user</w:t>
      </w:r>
      <w:proofErr w:type="spellEnd"/>
      <w:proofErr w:type="gramStart"/>
      <w:r>
        <w:t>" :</w:t>
      </w:r>
      <w:proofErr w:type="gramEnd"/>
      <w:r>
        <w:t xml:space="preserve"> false,</w:t>
      </w:r>
    </w:p>
    <w:p w14:paraId="29AFB546" w14:textId="77777777" w:rsidR="00472218" w:rsidRDefault="00472218" w:rsidP="00472218">
      <w:r>
        <w:t xml:space="preserve">  "</w:t>
      </w:r>
      <w:proofErr w:type="spellStart"/>
      <w:r>
        <w:t>urls</w:t>
      </w:r>
      <w:proofErr w:type="spellEnd"/>
      <w:proofErr w:type="gramStart"/>
      <w:r>
        <w:t>" :</w:t>
      </w:r>
      <w:proofErr w:type="gramEnd"/>
      <w:r>
        <w:t xml:space="preserve"> {</w:t>
      </w:r>
    </w:p>
    <w:p w14:paraId="54CA19C4" w14:textId="77777777" w:rsidR="00472218" w:rsidRDefault="00472218" w:rsidP="00472218">
      <w:r>
        <w:lastRenderedPageBreak/>
        <w:t xml:space="preserve">    "</w:t>
      </w:r>
      <w:proofErr w:type="spellStart"/>
      <w:r>
        <w:t>enterprise</w:t>
      </w:r>
      <w:proofErr w:type="spellEnd"/>
      <w:proofErr w:type="gramStart"/>
      <w:r>
        <w:t>" :</w:t>
      </w:r>
      <w:proofErr w:type="gramEnd"/>
      <w:r>
        <w:t xml:space="preserve"> "https://valentinatelefonica--uat.sandbox.my.salesforce.com/services/Soap/c/60.0/00D780000008iuX",</w:t>
      </w:r>
    </w:p>
    <w:p w14:paraId="684B5E26" w14:textId="77777777" w:rsidR="00472218" w:rsidRDefault="00472218" w:rsidP="00472218">
      <w:r>
        <w:t xml:space="preserve">    "</w:t>
      </w:r>
      <w:proofErr w:type="spellStart"/>
      <w:r>
        <w:t>metadata</w:t>
      </w:r>
      <w:proofErr w:type="spellEnd"/>
      <w:proofErr w:type="gramStart"/>
      <w:r>
        <w:t>" :</w:t>
      </w:r>
      <w:proofErr w:type="gramEnd"/>
      <w:r>
        <w:t xml:space="preserve"> "https://valentinatelefonica--uat.sandbox.my.salesforce.com/services/Soap/m/60.0/00D780000008iuX",</w:t>
      </w:r>
    </w:p>
    <w:p w14:paraId="2E67D1DD" w14:textId="77777777" w:rsidR="00472218" w:rsidRDefault="00472218" w:rsidP="00472218">
      <w:r>
        <w:t xml:space="preserve">    "</w:t>
      </w:r>
      <w:proofErr w:type="spellStart"/>
      <w:r>
        <w:t>partner</w:t>
      </w:r>
      <w:proofErr w:type="spellEnd"/>
      <w:proofErr w:type="gramStart"/>
      <w:r>
        <w:t>" :</w:t>
      </w:r>
      <w:proofErr w:type="gramEnd"/>
      <w:r>
        <w:t xml:space="preserve"> "https://valentinatelefonica--uat.sandbox.my.salesforce.com/services/Soap/u/60.0/00D780000008iuX",</w:t>
      </w:r>
    </w:p>
    <w:p w14:paraId="5FEAE100" w14:textId="77777777" w:rsidR="00472218" w:rsidRDefault="00472218" w:rsidP="00472218">
      <w:r>
        <w:t xml:space="preserve">    "</w:t>
      </w:r>
      <w:proofErr w:type="spellStart"/>
      <w:r>
        <w:t>rest</w:t>
      </w:r>
      <w:proofErr w:type="spellEnd"/>
      <w:proofErr w:type="gramStart"/>
      <w:r>
        <w:t>" :</w:t>
      </w:r>
      <w:proofErr w:type="gramEnd"/>
      <w:r>
        <w:t xml:space="preserve"> "https://valentinatelefonica--uat.sandbox.my.salesforce.com/</w:t>
      </w:r>
      <w:proofErr w:type="spellStart"/>
      <w:r>
        <w:t>services</w:t>
      </w:r>
      <w:proofErr w:type="spellEnd"/>
      <w:r>
        <w:t>/data/v60.0/",</w:t>
      </w:r>
    </w:p>
    <w:p w14:paraId="50C6B569" w14:textId="77777777" w:rsidR="00472218" w:rsidRDefault="00472218" w:rsidP="00472218">
      <w:r>
        <w:t xml:space="preserve">    "</w:t>
      </w:r>
      <w:proofErr w:type="spellStart"/>
      <w:r>
        <w:t>sobjects</w:t>
      </w:r>
      <w:proofErr w:type="spellEnd"/>
      <w:proofErr w:type="gramStart"/>
      <w:r>
        <w:t>" :</w:t>
      </w:r>
      <w:proofErr w:type="gramEnd"/>
      <w:r>
        <w:t xml:space="preserve"> "https://valentinatelefonica--uat.sandbox.my.salesforce.com/</w:t>
      </w:r>
      <w:proofErr w:type="spellStart"/>
      <w:r>
        <w:t>services</w:t>
      </w:r>
      <w:proofErr w:type="spellEnd"/>
      <w:r>
        <w:t>/data/v60.0/</w:t>
      </w:r>
      <w:proofErr w:type="spellStart"/>
      <w:r>
        <w:t>sobjects</w:t>
      </w:r>
      <w:proofErr w:type="spellEnd"/>
      <w:r>
        <w:t>/",</w:t>
      </w:r>
    </w:p>
    <w:p w14:paraId="722A5302" w14:textId="77777777" w:rsidR="00472218" w:rsidRDefault="00472218" w:rsidP="00472218">
      <w:r>
        <w:t xml:space="preserve">    "</w:t>
      </w:r>
      <w:proofErr w:type="spellStart"/>
      <w:r>
        <w:t>search</w:t>
      </w:r>
      <w:proofErr w:type="spellEnd"/>
      <w:proofErr w:type="gramStart"/>
      <w:r>
        <w:t>" :</w:t>
      </w:r>
      <w:proofErr w:type="gramEnd"/>
      <w:r>
        <w:t xml:space="preserve"> "https://valentinatelefonica--uat.sandbox.my.salesforce.com/</w:t>
      </w:r>
      <w:proofErr w:type="spellStart"/>
      <w:r>
        <w:t>services</w:t>
      </w:r>
      <w:proofErr w:type="spellEnd"/>
      <w:r>
        <w:t>/data/v60.0/</w:t>
      </w:r>
      <w:proofErr w:type="spellStart"/>
      <w:r>
        <w:t>search</w:t>
      </w:r>
      <w:proofErr w:type="spellEnd"/>
      <w:r>
        <w:t>/",</w:t>
      </w:r>
    </w:p>
    <w:p w14:paraId="5CBF7A12" w14:textId="77777777" w:rsidR="00472218" w:rsidRDefault="00472218" w:rsidP="00472218">
      <w:r>
        <w:t xml:space="preserve">    "query</w:t>
      </w:r>
      <w:proofErr w:type="gramStart"/>
      <w:r>
        <w:t>" :</w:t>
      </w:r>
      <w:proofErr w:type="gramEnd"/>
      <w:r>
        <w:t xml:space="preserve"> "https://valentinatelefonica--uat.sandbox.my.salesforce.com/</w:t>
      </w:r>
      <w:proofErr w:type="spellStart"/>
      <w:r>
        <w:t>services</w:t>
      </w:r>
      <w:proofErr w:type="spellEnd"/>
      <w:r>
        <w:t>/data/v60.0/query/",</w:t>
      </w:r>
    </w:p>
    <w:p w14:paraId="38BAF89B" w14:textId="77777777" w:rsidR="00472218" w:rsidRDefault="00472218" w:rsidP="00472218">
      <w:r>
        <w:t xml:space="preserve">    "</w:t>
      </w:r>
      <w:proofErr w:type="spellStart"/>
      <w:r>
        <w:t>recent</w:t>
      </w:r>
      <w:proofErr w:type="spellEnd"/>
      <w:proofErr w:type="gramStart"/>
      <w:r>
        <w:t>" :</w:t>
      </w:r>
      <w:proofErr w:type="gramEnd"/>
      <w:r>
        <w:t xml:space="preserve"> "https://valentinatelefonica--uat.sandbox.my.salesforce.com/</w:t>
      </w:r>
      <w:proofErr w:type="spellStart"/>
      <w:r>
        <w:t>services</w:t>
      </w:r>
      <w:proofErr w:type="spellEnd"/>
      <w:r>
        <w:t>/data/v60.0/</w:t>
      </w:r>
      <w:proofErr w:type="spellStart"/>
      <w:r>
        <w:t>recent</w:t>
      </w:r>
      <w:proofErr w:type="spellEnd"/>
      <w:r>
        <w:t>/",</w:t>
      </w:r>
    </w:p>
    <w:p w14:paraId="77E013A5" w14:textId="77777777" w:rsidR="00472218" w:rsidRDefault="00472218" w:rsidP="00472218">
      <w:r>
        <w:lastRenderedPageBreak/>
        <w:t xml:space="preserve">    "</w:t>
      </w:r>
      <w:proofErr w:type="spellStart"/>
      <w:r>
        <w:t>tooling_soap</w:t>
      </w:r>
      <w:proofErr w:type="spellEnd"/>
      <w:proofErr w:type="gramStart"/>
      <w:r>
        <w:t>" :</w:t>
      </w:r>
      <w:proofErr w:type="gramEnd"/>
      <w:r>
        <w:t xml:space="preserve"> "https://valentinatelefonica--uat.sandbox.my.salesforce.com/services/Soap/T/60.0/00D780000008iuX",</w:t>
      </w:r>
    </w:p>
    <w:p w14:paraId="6A5E89C4" w14:textId="77777777" w:rsidR="00472218" w:rsidRDefault="00472218" w:rsidP="00472218">
      <w:r>
        <w:t xml:space="preserve">    "</w:t>
      </w:r>
      <w:proofErr w:type="spellStart"/>
      <w:r>
        <w:t>tooling_rest</w:t>
      </w:r>
      <w:proofErr w:type="spellEnd"/>
      <w:proofErr w:type="gramStart"/>
      <w:r>
        <w:t>" :</w:t>
      </w:r>
      <w:proofErr w:type="gramEnd"/>
      <w:r>
        <w:t xml:space="preserve"> "https://valentinatelefonica--uat.sandbox.my.salesforce.com/</w:t>
      </w:r>
      <w:proofErr w:type="spellStart"/>
      <w:r>
        <w:t>services</w:t>
      </w:r>
      <w:proofErr w:type="spellEnd"/>
      <w:r>
        <w:t>/data/v60.0/</w:t>
      </w:r>
      <w:proofErr w:type="spellStart"/>
      <w:r>
        <w:t>tooling</w:t>
      </w:r>
      <w:proofErr w:type="spellEnd"/>
      <w:r>
        <w:t>/",</w:t>
      </w:r>
    </w:p>
    <w:p w14:paraId="47D8028A" w14:textId="77777777" w:rsidR="00472218" w:rsidRDefault="00472218" w:rsidP="00472218">
      <w:r>
        <w:t xml:space="preserve">    "profile</w:t>
      </w:r>
      <w:proofErr w:type="gramStart"/>
      <w:r>
        <w:t>" :</w:t>
      </w:r>
      <w:proofErr w:type="gramEnd"/>
      <w:r>
        <w:t xml:space="preserve"> "https://valentinatelefonica--uat.sandbox.my.salesforce.com/00578000000Zl1bAAC",</w:t>
      </w:r>
    </w:p>
    <w:p w14:paraId="44E635E9" w14:textId="77777777" w:rsidR="00472218" w:rsidRDefault="00472218" w:rsidP="00472218">
      <w:r>
        <w:t xml:space="preserve">    "feeds</w:t>
      </w:r>
      <w:proofErr w:type="gramStart"/>
      <w:r>
        <w:t>" :</w:t>
      </w:r>
      <w:proofErr w:type="gramEnd"/>
      <w:r>
        <w:t xml:space="preserve"> "https://valentinatelefonica--uat.sandbox.my.salesforce.com/services/data/v60.0/chatter/feeds",</w:t>
      </w:r>
    </w:p>
    <w:p w14:paraId="4EAEF3F3" w14:textId="77777777" w:rsidR="00472218" w:rsidRDefault="00472218" w:rsidP="00472218">
      <w:r>
        <w:t xml:space="preserve">    "</w:t>
      </w:r>
      <w:proofErr w:type="spellStart"/>
      <w:r>
        <w:t>groups</w:t>
      </w:r>
      <w:proofErr w:type="spellEnd"/>
      <w:proofErr w:type="gramStart"/>
      <w:r>
        <w:t>" :</w:t>
      </w:r>
      <w:proofErr w:type="gramEnd"/>
      <w:r>
        <w:t xml:space="preserve"> "https://valentinatelefonica--uat.sandbox.my.salesforce.com/services/data/v60.0/chatter/groups",</w:t>
      </w:r>
    </w:p>
    <w:p w14:paraId="28D195FC" w14:textId="77777777" w:rsidR="00472218" w:rsidRDefault="00472218" w:rsidP="00472218">
      <w:r>
        <w:t xml:space="preserve">    "</w:t>
      </w:r>
      <w:proofErr w:type="spellStart"/>
      <w:r>
        <w:t>users</w:t>
      </w:r>
      <w:proofErr w:type="spellEnd"/>
      <w:proofErr w:type="gramStart"/>
      <w:r>
        <w:t>" :</w:t>
      </w:r>
      <w:proofErr w:type="gramEnd"/>
      <w:r>
        <w:t xml:space="preserve"> "https://valentinatelefonica--uat.sandbox.my.salesforce.com/services/data/v60.0/chatter/users",</w:t>
      </w:r>
    </w:p>
    <w:p w14:paraId="0B739CD2" w14:textId="77777777" w:rsidR="00472218" w:rsidRDefault="00472218" w:rsidP="00472218">
      <w:r>
        <w:t xml:space="preserve">    "</w:t>
      </w:r>
      <w:proofErr w:type="spellStart"/>
      <w:r>
        <w:t>feed_elements</w:t>
      </w:r>
      <w:proofErr w:type="spellEnd"/>
      <w:proofErr w:type="gramStart"/>
      <w:r>
        <w:t>" :</w:t>
      </w:r>
      <w:proofErr w:type="gramEnd"/>
      <w:r>
        <w:t xml:space="preserve"> "https://valentinatelefonica--uat.sandbox.my.salesforce.com/services/data/v60.0/chatter/feed-elements",</w:t>
      </w:r>
    </w:p>
    <w:p w14:paraId="6D53E792" w14:textId="77777777" w:rsidR="00472218" w:rsidRDefault="00472218" w:rsidP="00472218">
      <w:r>
        <w:t xml:space="preserve">    "</w:t>
      </w:r>
      <w:proofErr w:type="spellStart"/>
      <w:r>
        <w:t>custom_domain</w:t>
      </w:r>
      <w:proofErr w:type="spellEnd"/>
      <w:proofErr w:type="gramStart"/>
      <w:r>
        <w:t>" :</w:t>
      </w:r>
      <w:proofErr w:type="gramEnd"/>
      <w:r>
        <w:t xml:space="preserve"> "https://valentinatelefonica--uat.sandbox.my.salesforce.com"</w:t>
      </w:r>
    </w:p>
    <w:p w14:paraId="46E7D096" w14:textId="77777777" w:rsidR="00472218" w:rsidRDefault="00472218" w:rsidP="00472218">
      <w:r>
        <w:lastRenderedPageBreak/>
        <w:t xml:space="preserve">  },</w:t>
      </w:r>
    </w:p>
    <w:p w14:paraId="4639F0C5" w14:textId="77777777" w:rsidR="00472218" w:rsidRDefault="00472218" w:rsidP="00472218">
      <w:r>
        <w:t xml:space="preserve">  "</w:t>
      </w:r>
      <w:proofErr w:type="spellStart"/>
      <w:r>
        <w:t>active</w:t>
      </w:r>
      <w:proofErr w:type="spellEnd"/>
      <w:proofErr w:type="gramStart"/>
      <w:r>
        <w:t>" :</w:t>
      </w:r>
      <w:proofErr w:type="gramEnd"/>
      <w:r>
        <w:t xml:space="preserve"> </w:t>
      </w:r>
      <w:proofErr w:type="spellStart"/>
      <w:r>
        <w:t>true</w:t>
      </w:r>
      <w:proofErr w:type="spellEnd"/>
      <w:r>
        <w:t>,</w:t>
      </w:r>
    </w:p>
    <w:p w14:paraId="37D68D15" w14:textId="77777777" w:rsidR="00472218" w:rsidRDefault="00472218" w:rsidP="00472218">
      <w:r>
        <w:t xml:space="preserve">  "</w:t>
      </w:r>
      <w:proofErr w:type="spellStart"/>
      <w:r>
        <w:t>user_type</w:t>
      </w:r>
      <w:proofErr w:type="spellEnd"/>
      <w:proofErr w:type="gramStart"/>
      <w:r>
        <w:t>" :</w:t>
      </w:r>
      <w:proofErr w:type="gramEnd"/>
      <w:r>
        <w:t xml:space="preserve"> "STANDARD",</w:t>
      </w:r>
    </w:p>
    <w:p w14:paraId="3CEF3E76" w14:textId="77777777" w:rsidR="00472218" w:rsidRDefault="00472218" w:rsidP="00472218">
      <w:r>
        <w:t xml:space="preserve">  "</w:t>
      </w:r>
      <w:proofErr w:type="spellStart"/>
      <w:r>
        <w:t>language</w:t>
      </w:r>
      <w:proofErr w:type="spellEnd"/>
      <w:proofErr w:type="gramStart"/>
      <w:r>
        <w:t>" :</w:t>
      </w:r>
      <w:proofErr w:type="gramEnd"/>
      <w:r>
        <w:t xml:space="preserve"> "</w:t>
      </w:r>
      <w:proofErr w:type="spellStart"/>
      <w:r>
        <w:t>en_US</w:t>
      </w:r>
      <w:proofErr w:type="spellEnd"/>
      <w:r>
        <w:t>",</w:t>
      </w:r>
    </w:p>
    <w:p w14:paraId="413C1AEB" w14:textId="77777777" w:rsidR="00472218" w:rsidRDefault="00472218" w:rsidP="00472218">
      <w:r>
        <w:t xml:space="preserve">  "</w:t>
      </w:r>
      <w:proofErr w:type="spellStart"/>
      <w:r>
        <w:t>locale</w:t>
      </w:r>
      <w:proofErr w:type="spellEnd"/>
      <w:proofErr w:type="gramStart"/>
      <w:r>
        <w:t>" :</w:t>
      </w:r>
      <w:proofErr w:type="gramEnd"/>
      <w:r>
        <w:t xml:space="preserve"> "</w:t>
      </w:r>
      <w:proofErr w:type="spellStart"/>
      <w:r>
        <w:t>pt_BR</w:t>
      </w:r>
      <w:proofErr w:type="spellEnd"/>
      <w:r>
        <w:t>",</w:t>
      </w:r>
    </w:p>
    <w:p w14:paraId="39E19259" w14:textId="77777777" w:rsidR="00472218" w:rsidRDefault="00472218" w:rsidP="00472218">
      <w:r>
        <w:t xml:space="preserve">  "</w:t>
      </w:r>
      <w:proofErr w:type="spellStart"/>
      <w:r>
        <w:t>utcOffset</w:t>
      </w:r>
      <w:proofErr w:type="spellEnd"/>
      <w:proofErr w:type="gramStart"/>
      <w:r>
        <w:t>" :</w:t>
      </w:r>
      <w:proofErr w:type="gramEnd"/>
      <w:r>
        <w:t xml:space="preserve"> -10800000,</w:t>
      </w:r>
    </w:p>
    <w:p w14:paraId="1DB8262B" w14:textId="77777777" w:rsidR="00472218" w:rsidRDefault="00472218" w:rsidP="00472218">
      <w:r>
        <w:t xml:space="preserve">  "</w:t>
      </w:r>
      <w:proofErr w:type="spellStart"/>
      <w:r>
        <w:t>updated_at</w:t>
      </w:r>
      <w:proofErr w:type="spellEnd"/>
      <w:proofErr w:type="gramStart"/>
      <w:r>
        <w:t>" :</w:t>
      </w:r>
      <w:proofErr w:type="gramEnd"/>
      <w:r>
        <w:t xml:space="preserve"> "2023-12-14T13:37:51Z",</w:t>
      </w:r>
    </w:p>
    <w:p w14:paraId="3C9CFE30" w14:textId="77777777" w:rsidR="00472218" w:rsidRDefault="00472218" w:rsidP="00472218">
      <w:r>
        <w:t xml:space="preserve">  "</w:t>
      </w:r>
      <w:proofErr w:type="spellStart"/>
      <w:r>
        <w:t>is_app_installed</w:t>
      </w:r>
      <w:proofErr w:type="spellEnd"/>
      <w:proofErr w:type="gramStart"/>
      <w:r>
        <w:t>" :</w:t>
      </w:r>
      <w:proofErr w:type="gramEnd"/>
      <w:r>
        <w:t xml:space="preserve"> </w:t>
      </w:r>
      <w:proofErr w:type="spellStart"/>
      <w:r>
        <w:t>true</w:t>
      </w:r>
      <w:proofErr w:type="spellEnd"/>
    </w:p>
    <w:p w14:paraId="522D6CA2" w14:textId="6DD0449C" w:rsidR="00472218" w:rsidRDefault="00472218" w:rsidP="00472218">
      <w:r>
        <w:t>}</w:t>
      </w:r>
    </w:p>
    <w:p w14:paraId="3E6C342C" w14:textId="77777777" w:rsidR="00472218" w:rsidRDefault="00472218" w:rsidP="00472218">
      <w:pPr>
        <w:pBdr>
          <w:bottom w:val="single" w:sz="6" w:space="1" w:color="auto"/>
        </w:pBdr>
      </w:pPr>
    </w:p>
    <w:p w14:paraId="662CCCC7" w14:textId="6BCB597A" w:rsidR="00720778" w:rsidRDefault="00720778" w:rsidP="00472218">
      <w:r>
        <w:t xml:space="preserve">Podemos criar </w:t>
      </w:r>
      <w:proofErr w:type="spellStart"/>
      <w:r>
        <w:t>tbm</w:t>
      </w:r>
      <w:proofErr w:type="spellEnd"/>
      <w:r>
        <w:t xml:space="preserve"> escopo customizado para uma determinada necessidade. Se eu quero que uma API em </w:t>
      </w:r>
      <w:proofErr w:type="gramStart"/>
      <w:r>
        <w:t>especifico</w:t>
      </w:r>
      <w:proofErr w:type="gramEnd"/>
      <w:r>
        <w:t xml:space="preserve"> </w:t>
      </w:r>
      <w:proofErr w:type="spellStart"/>
      <w:r>
        <w:t>so</w:t>
      </w:r>
      <w:proofErr w:type="spellEnd"/>
      <w:r>
        <w:t xml:space="preserve"> seja executada por um único canal.</w:t>
      </w:r>
    </w:p>
    <w:p w14:paraId="40FCB87F" w14:textId="2ACC71F0" w:rsidR="00720778" w:rsidRDefault="00720778" w:rsidP="00472218">
      <w:r>
        <w:t>Passos:</w:t>
      </w:r>
    </w:p>
    <w:p w14:paraId="125A3462" w14:textId="15ED4A4F" w:rsidR="00720778" w:rsidRDefault="00720778" w:rsidP="00720778">
      <w:pPr>
        <w:pStyle w:val="PargrafodaLista"/>
        <w:numPr>
          <w:ilvl w:val="0"/>
          <w:numId w:val="1"/>
        </w:numPr>
      </w:pPr>
      <w:r>
        <w:lastRenderedPageBreak/>
        <w:t xml:space="preserve">Criar o </w:t>
      </w:r>
      <w:proofErr w:type="spellStart"/>
      <w:r>
        <w:t>Scope</w:t>
      </w:r>
      <w:proofErr w:type="spellEnd"/>
      <w:r>
        <w:t xml:space="preserve"> “</w:t>
      </w:r>
      <w:proofErr w:type="spellStart"/>
      <w:r>
        <w:t>Oauth</w:t>
      </w:r>
      <w:proofErr w:type="spellEnd"/>
      <w:r>
        <w:t xml:space="preserve"> Custom </w:t>
      </w:r>
      <w:proofErr w:type="spellStart"/>
      <w:r>
        <w:t>Scope</w:t>
      </w:r>
      <w:proofErr w:type="spellEnd"/>
      <w:r>
        <w:t xml:space="preserve">” e atribua ao </w:t>
      </w:r>
      <w:proofErr w:type="spellStart"/>
      <w:r>
        <w:t>connected</w:t>
      </w:r>
      <w:proofErr w:type="spellEnd"/>
      <w:r>
        <w:t xml:space="preserve"> App</w:t>
      </w:r>
    </w:p>
    <w:p w14:paraId="37254C98" w14:textId="789C9B6F" w:rsidR="00720778" w:rsidRDefault="00720778" w:rsidP="00720778">
      <w:pPr>
        <w:pStyle w:val="PargrafodaLista"/>
        <w:numPr>
          <w:ilvl w:val="0"/>
          <w:numId w:val="1"/>
        </w:numPr>
      </w:pPr>
      <w:r>
        <w:t xml:space="preserve">Envie as </w:t>
      </w:r>
      <w:proofErr w:type="gramStart"/>
      <w:r>
        <w:t>credencias(</w:t>
      </w:r>
      <w:proofErr w:type="gramEnd"/>
      <w:r>
        <w:t xml:space="preserve">ISS) desse </w:t>
      </w:r>
      <w:proofErr w:type="spellStart"/>
      <w:r>
        <w:t>connected</w:t>
      </w:r>
      <w:proofErr w:type="spellEnd"/>
      <w:r>
        <w:t xml:space="preserve"> APP </w:t>
      </w:r>
      <w:proofErr w:type="spellStart"/>
      <w:r>
        <w:t>parao</w:t>
      </w:r>
      <w:proofErr w:type="spellEnd"/>
      <w:r>
        <w:t xml:space="preserve"> canal</w:t>
      </w:r>
    </w:p>
    <w:p w14:paraId="4DFA2062" w14:textId="26B286A5" w:rsidR="00720778" w:rsidRDefault="00720778" w:rsidP="00720778">
      <w:pPr>
        <w:pStyle w:val="PargrafodaLista"/>
        <w:numPr>
          <w:ilvl w:val="0"/>
          <w:numId w:val="1"/>
        </w:numPr>
      </w:pPr>
      <w:r>
        <w:t>??</w:t>
      </w:r>
      <w:proofErr w:type="spellStart"/>
      <w:r>
        <w:t>Necessario</w:t>
      </w:r>
      <w:proofErr w:type="spellEnd"/>
      <w:r>
        <w:t xml:space="preserve"> confirmar </w:t>
      </w:r>
      <w:proofErr w:type="gramStart"/>
      <w:r>
        <w:t>aonde</w:t>
      </w:r>
      <w:proofErr w:type="gramEnd"/>
      <w:r>
        <w:t xml:space="preserve"> mapeio o que esse </w:t>
      </w:r>
      <w:proofErr w:type="spellStart"/>
      <w:r>
        <w:t>custom</w:t>
      </w:r>
      <w:proofErr w:type="spellEnd"/>
      <w:r>
        <w:t xml:space="preserve"> </w:t>
      </w:r>
      <w:proofErr w:type="spellStart"/>
      <w:r>
        <w:t>permission</w:t>
      </w:r>
      <w:proofErr w:type="spellEnd"/>
      <w:r>
        <w:t xml:space="preserve"> pode visualizar.</w:t>
      </w:r>
    </w:p>
    <w:p w14:paraId="68E8B396" w14:textId="7F63BA33" w:rsidR="004603B0" w:rsidRDefault="004603B0" w:rsidP="004603B0">
      <w:r w:rsidRPr="004603B0">
        <w:t>https://help.salesforce.com/s/articleView?id=sf.remoteaccess_oauth_customscopes.htm&amp;type=5</w:t>
      </w:r>
    </w:p>
    <w:p w14:paraId="0613490D" w14:textId="77777777" w:rsidR="00472218" w:rsidRDefault="00472218" w:rsidP="00472218"/>
    <w:p w14:paraId="15BACDB4" w14:textId="77777777" w:rsidR="00472218" w:rsidRDefault="00472218" w:rsidP="00472218"/>
    <w:sectPr w:rsidR="00472218">
      <w:foot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62CA83" w14:textId="77777777" w:rsidR="0017515E" w:rsidRDefault="0017515E" w:rsidP="00720778">
      <w:pPr>
        <w:spacing w:after="0" w:line="240" w:lineRule="auto"/>
      </w:pPr>
      <w:r>
        <w:separator/>
      </w:r>
    </w:p>
  </w:endnote>
  <w:endnote w:type="continuationSeparator" w:id="0">
    <w:p w14:paraId="6682183D" w14:textId="77777777" w:rsidR="0017515E" w:rsidRDefault="0017515E" w:rsidP="007207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1A23E" w14:textId="77777777" w:rsidR="00720778" w:rsidRDefault="00720778">
    <w:pPr>
      <w:pStyle w:val="Rodap"/>
    </w:pPr>
  </w:p>
  <w:p w14:paraId="18EFF552" w14:textId="77777777" w:rsidR="00720778" w:rsidRDefault="00720778">
    <w:pPr>
      <w:pStyle w:val="Rodap"/>
    </w:pPr>
  </w:p>
  <w:p w14:paraId="2F23F256" w14:textId="77777777" w:rsidR="00720778" w:rsidRDefault="00720778">
    <w:pPr>
      <w:pStyle w:val="Rodap"/>
    </w:pPr>
  </w:p>
  <w:p w14:paraId="5C193350" w14:textId="77777777" w:rsidR="00720778" w:rsidRDefault="00720778">
    <w:pPr>
      <w:pStyle w:val="Rodap"/>
    </w:pPr>
  </w:p>
  <w:p w14:paraId="1E712A2A" w14:textId="77777777" w:rsidR="00720778" w:rsidRDefault="00720778">
    <w:pPr>
      <w:pStyle w:val="Rodap"/>
    </w:pPr>
  </w:p>
  <w:p w14:paraId="0E0F01E9" w14:textId="77777777" w:rsidR="00720778" w:rsidRDefault="00720778">
    <w:pPr>
      <w:pStyle w:val="Rodap"/>
    </w:pPr>
  </w:p>
  <w:p w14:paraId="677F3B24" w14:textId="77777777" w:rsidR="00720778" w:rsidRDefault="00720778">
    <w:pPr>
      <w:pStyle w:val="Rodap"/>
    </w:pPr>
  </w:p>
  <w:p w14:paraId="5FF9B9B1" w14:textId="77777777" w:rsidR="00720778" w:rsidRDefault="00720778">
    <w:pPr>
      <w:pStyle w:val="Rodap"/>
    </w:pPr>
  </w:p>
  <w:p w14:paraId="12FEF875" w14:textId="77777777" w:rsidR="00720778" w:rsidRDefault="00720778">
    <w:pPr>
      <w:pStyle w:val="Rodap"/>
    </w:pPr>
  </w:p>
  <w:p w14:paraId="212D1660" w14:textId="77777777" w:rsidR="00720778" w:rsidRDefault="00720778">
    <w:pPr>
      <w:pStyle w:val="Rodap"/>
    </w:pPr>
  </w:p>
  <w:p w14:paraId="3B40B6B1" w14:textId="77777777" w:rsidR="00720778" w:rsidRDefault="00720778">
    <w:pPr>
      <w:pStyle w:val="Rodap"/>
    </w:pPr>
  </w:p>
  <w:p w14:paraId="66CCFCBF" w14:textId="77777777" w:rsidR="00720778" w:rsidRDefault="00720778">
    <w:pPr>
      <w:pStyle w:val="Rodap"/>
    </w:pPr>
  </w:p>
  <w:p w14:paraId="37C8D24E" w14:textId="77777777" w:rsidR="00720778" w:rsidRDefault="00720778">
    <w:pPr>
      <w:pStyle w:val="Rodap"/>
    </w:pPr>
  </w:p>
  <w:p w14:paraId="53142C55" w14:textId="77777777" w:rsidR="00720778" w:rsidRDefault="00720778">
    <w:pPr>
      <w:pStyle w:val="Rodap"/>
    </w:pPr>
  </w:p>
  <w:p w14:paraId="3418A25C" w14:textId="77777777" w:rsidR="00720778" w:rsidRDefault="00720778">
    <w:pPr>
      <w:pStyle w:val="Rodap"/>
    </w:pPr>
  </w:p>
  <w:p w14:paraId="5C464C41" w14:textId="77777777" w:rsidR="00720778" w:rsidRDefault="00720778">
    <w:pPr>
      <w:pStyle w:val="Rodap"/>
    </w:pPr>
  </w:p>
  <w:p w14:paraId="5A107A8D" w14:textId="77777777" w:rsidR="00720778" w:rsidRDefault="00720778">
    <w:pPr>
      <w:pStyle w:val="Rodap"/>
    </w:pPr>
  </w:p>
  <w:p w14:paraId="6D1D7D45" w14:textId="77777777" w:rsidR="00720778" w:rsidRDefault="00720778">
    <w:pPr>
      <w:pStyle w:val="Rodap"/>
    </w:pPr>
  </w:p>
  <w:p w14:paraId="1AC14D49" w14:textId="77777777" w:rsidR="00720778" w:rsidRDefault="00720778">
    <w:pPr>
      <w:pStyle w:val="Rodap"/>
    </w:pPr>
  </w:p>
  <w:p w14:paraId="2242F5A9" w14:textId="77777777" w:rsidR="00720778" w:rsidRDefault="00720778">
    <w:pPr>
      <w:pStyle w:val="Rodap"/>
    </w:pPr>
  </w:p>
  <w:p w14:paraId="4060C4A3" w14:textId="77777777" w:rsidR="00720778" w:rsidRDefault="00720778">
    <w:pPr>
      <w:pStyle w:val="Rodap"/>
    </w:pPr>
  </w:p>
  <w:p w14:paraId="381F61C7" w14:textId="77777777" w:rsidR="00720778" w:rsidRDefault="00720778">
    <w:pPr>
      <w:pStyle w:val="Rodap"/>
    </w:pPr>
  </w:p>
  <w:p w14:paraId="6755264D" w14:textId="77777777" w:rsidR="00720778" w:rsidRDefault="00720778">
    <w:pPr>
      <w:pStyle w:val="Rodap"/>
    </w:pPr>
  </w:p>
  <w:p w14:paraId="6C7FF4C4" w14:textId="77777777" w:rsidR="00720778" w:rsidRDefault="00720778">
    <w:pPr>
      <w:pStyle w:val="Rodap"/>
    </w:pPr>
  </w:p>
  <w:p w14:paraId="725BB665" w14:textId="77777777" w:rsidR="00720778" w:rsidRDefault="00720778">
    <w:pPr>
      <w:pStyle w:val="Rodap"/>
    </w:pPr>
  </w:p>
  <w:p w14:paraId="68639F13" w14:textId="77777777" w:rsidR="00720778" w:rsidRDefault="00720778">
    <w:pPr>
      <w:pStyle w:val="Rodap"/>
    </w:pPr>
  </w:p>
  <w:p w14:paraId="6BB23FDA" w14:textId="77777777" w:rsidR="00720778" w:rsidRDefault="00720778">
    <w:pPr>
      <w:pStyle w:val="Rodap"/>
    </w:pPr>
  </w:p>
  <w:p w14:paraId="68162D0C" w14:textId="77777777" w:rsidR="00720778" w:rsidRDefault="00720778">
    <w:pPr>
      <w:pStyle w:val="Rodap"/>
    </w:pPr>
  </w:p>
  <w:p w14:paraId="4AA11730" w14:textId="77777777" w:rsidR="00720778" w:rsidRDefault="00720778">
    <w:pPr>
      <w:pStyle w:val="Rodap"/>
    </w:pPr>
  </w:p>
  <w:p w14:paraId="18F374ED" w14:textId="77777777" w:rsidR="00720778" w:rsidRDefault="00720778">
    <w:pPr>
      <w:pStyle w:val="Rodap"/>
    </w:pPr>
  </w:p>
  <w:p w14:paraId="066C679E" w14:textId="77777777" w:rsidR="00720778" w:rsidRDefault="00720778">
    <w:pPr>
      <w:pStyle w:val="Rodap"/>
    </w:pPr>
  </w:p>
  <w:p w14:paraId="49F2805E" w14:textId="77777777" w:rsidR="00720778" w:rsidRDefault="00720778">
    <w:pPr>
      <w:pStyle w:val="Rodap"/>
    </w:pPr>
  </w:p>
  <w:p w14:paraId="0903499D" w14:textId="77777777" w:rsidR="00720778" w:rsidRDefault="00720778">
    <w:pPr>
      <w:pStyle w:val="Rodap"/>
    </w:pPr>
  </w:p>
  <w:p w14:paraId="51E87909" w14:textId="77777777" w:rsidR="00720778" w:rsidRDefault="0072077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5AF9A5" w14:textId="77777777" w:rsidR="0017515E" w:rsidRDefault="0017515E" w:rsidP="00720778">
      <w:pPr>
        <w:spacing w:after="0" w:line="240" w:lineRule="auto"/>
      </w:pPr>
      <w:r>
        <w:separator/>
      </w:r>
    </w:p>
  </w:footnote>
  <w:footnote w:type="continuationSeparator" w:id="0">
    <w:p w14:paraId="6FF1064C" w14:textId="77777777" w:rsidR="0017515E" w:rsidRDefault="0017515E" w:rsidP="007207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5C6492"/>
    <w:multiLevelType w:val="hybridMultilevel"/>
    <w:tmpl w:val="002845E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17003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D04"/>
    <w:rsid w:val="00065276"/>
    <w:rsid w:val="0017515E"/>
    <w:rsid w:val="002B7D04"/>
    <w:rsid w:val="002E334D"/>
    <w:rsid w:val="00350FEA"/>
    <w:rsid w:val="0038730C"/>
    <w:rsid w:val="004603B0"/>
    <w:rsid w:val="00472218"/>
    <w:rsid w:val="00636D13"/>
    <w:rsid w:val="00720778"/>
    <w:rsid w:val="008323B8"/>
    <w:rsid w:val="00927FF2"/>
    <w:rsid w:val="00982A97"/>
    <w:rsid w:val="00E84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CFA35D"/>
  <w15:chartTrackingRefBased/>
  <w15:docId w15:val="{107E5108-10D8-45C6-A4E8-96CDE2F48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323B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323B8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7207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20778"/>
  </w:style>
  <w:style w:type="paragraph" w:styleId="Rodap">
    <w:name w:val="footer"/>
    <w:basedOn w:val="Normal"/>
    <w:link w:val="RodapChar"/>
    <w:uiPriority w:val="99"/>
    <w:unhideWhenUsed/>
    <w:rsid w:val="007207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20778"/>
  </w:style>
  <w:style w:type="paragraph" w:styleId="PargrafodaLista">
    <w:name w:val="List Paragraph"/>
    <w:basedOn w:val="Normal"/>
    <w:uiPriority w:val="34"/>
    <w:qFormat/>
    <w:rsid w:val="007207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ailhead.salesforce.com/content/learn/projects/build-a-connected-app-for-api-integration/implement-the-oauth-20-web-server-authentication-flow" TargetMode="External"/><Relationship Id="rId13" Type="http://schemas.openxmlformats.org/officeDocument/2006/relationships/hyperlink" Target="https://help.salesforce.com/s/articleView?id=sf.remoteaccess_access_tokens.htm&amp;type=5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openidconnect.herokuapp.com/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trailhead.salesforce.com/content/learn/modules/identity_basics/identity_basics_protocols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24</Pages>
  <Words>1832</Words>
  <Characters>9897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Said Saade</dc:creator>
  <cp:keywords/>
  <dc:description/>
  <cp:lastModifiedBy>Said Saade</cp:lastModifiedBy>
  <cp:revision>9</cp:revision>
  <dcterms:created xsi:type="dcterms:W3CDTF">2024-01-07T19:25:00Z</dcterms:created>
  <dcterms:modified xsi:type="dcterms:W3CDTF">2024-02-22T22:29:00Z</dcterms:modified>
</cp:coreProperties>
</file>