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891B2"/>
          <w:sz w:val="56"/>
          <w:szCs w:val="56"/>
        </w:rPr>
        <w:t xml:space="preserve">FISIOALL</w:t>
      </w:r>
    </w:p>
    <w:p>
      <w:pPr>
        <w:spacing w:after="60"/>
        <w:jc w:val="center"/>
      </w:pPr>
      <w:r>
        <w:rPr>
          <w:rFonts w:ascii="Arial" w:cs="Arial" w:eastAsia="Arial" w:hAnsi="Arial"/>
          <w:color w:val="164E63"/>
          <w:sz w:val="28"/>
          <w:szCs w:val="28"/>
        </w:rPr>
        <w:t xml:space="preserve">Plataforma Clínica para Fisioterapeutas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Análisis Completo del Sistema + Roadmap a MVP Comercial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Marzo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Target: Fisioterapeutas independientes (consultorio propio)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FisioAll es una plataforma SaaS en Next.js 16 + Prisma + PostgreSQL diseñada específicamente para fisioterapeutas independientes en México. El sistema cuenta con un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stack moderno y sólido: 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Next.js 16 (App Router), React 19, Prisma ORM, PostgreSQL, TailwindCSS 4, shadcn/ui, Zod, react-hook-form, jose (JWT), y bcryptjs.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El proyecto tiene una base de datos bien diseñada con 20 modelos, arquitectura multi-tenant, y una interfaz profesional con 8 módulos de dashboard construidos. Sin embargo, la mayoría del frontend opera con datos mock y solo 3 server actions están implementadas (login, logout, body map).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Veredicto: 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La UI está al ~70%, el schema al ~90%, pero el backend funcional (server actions + integración real) está al ~10%. El gap principal es conectar frontend con backend y agregar las piezas de infraestructura comercial (auth completa, pagos Stripe, WhatsApp, storage).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Inventario Técnico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Stack Tecnológico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Capa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Framework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Next.js 16.1.6 (App Router, Server Actions, RSC)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Frontend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React 19.2, TailwindCSS 4, shadcn/ui, Lucide icons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ORM / DB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Prisma 5.22 +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Auth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JWT con jose (HS256), bcryptjs, cookies httpOnly (14d)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Zod 4.3 + react-hook-form (instalados, no implementados)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Lenguaje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Deploy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Preparado para Vercel (next.config.ts estándar)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Estructura del Proyecto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El proyecto sigue la convención de App Router de Next.js con la siguiente estructura de carpetas: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4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Ruta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Landing page pública con features y pricing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src/app/login/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Página de login + server action de autenticación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src/app/dashboard/page.tsx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Dashboard principal con KPIs y resumen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src/app/dashboard/agenda/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Agenda semanal de citas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src/app/dashboard/pacientes/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Gestión de pacientes (CRUD + perfil detallado)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src/app/dashboard/expediente/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Nota SOAP + Body Map por sesión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src/app/dashboard/body-map/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Página standalone de Body Map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src/app/dashboard/membresias/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Paquetes, membresías y pagos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src/app/dashboard/notificaciones/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Centro de alertas y plantillas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src/app/dashboard/reportes/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Analítica e informes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src/app/dashboard/configuracion/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Perfil, clínica, horarios, equipo, facturación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7 componentes especializados (BodyMap, fotos, gráficas)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20 modelos, 12 enums, índices optimizados (797 líneas)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Modelo de Datos (Schema Prisma)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El schema es el componente más maduro del proyecto. Cubre 20 modelos con relaciones bien definidas: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4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Modelo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Tenant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plan (basico/pro/clinica), maxFisios, maxPacientes, stripe ID, config 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Usuarios, Pacientes, Paquetes, Membresías, Citas, Pagos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Usuario (Fisio)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email, cédula profesional, especialidades[], rol, JWT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Pacientes asignados, Citas, Notas, Pagos, Ejercicios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Paciente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datos personales, historial médico, alergias, medicamentos, emergencia, wallet 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Diagnósticos, Citas, Membresías, Ejercicios, Encuestas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CIE-10, zona/lado lesión, cronificación, plan tratamiento, sesiones estimadas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Body Map Marcas, Adjuntos, Membresías, Citas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Cita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fecha/hora inicio-fin, estado (6 opciones), tipo sesión, sala, recordatorio 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Notas SOAP, Pagos, Ejercicios, Encuestas, Progreso Dolor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Nota SOAP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S/O/A/P, dolor inicio/fin (EVA), técnicas[], duración técnicas, evolución, %objetivo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Fotos de sesión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Body Map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Snapshots con marcas: zona, vista, tipo hallazgo, intensidad, lateralidad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Historial cronológico, comparador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Membresía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sesiones usadas/totales, estado (5 opciones), fechas, precio total, saldo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Paquete, Paciente, Diagnóstico, Citas, Pagos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Pago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monto, método (5 opciones), estado, concepto, referencia externa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Paciente, Membresía, Cita, Registrador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Ejercicio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tipo (7 categorías), zona corporal[], video/imagen/gif URL, series/reps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→ Asignaciones con instrucciones personalizadas, Registros de cumplimiento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Estado Actual por Módulo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Cada módulo se clasifica por su nivel de implementación real: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40"/>
        <w:gridCol w:w="17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Módulo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Funcionalidad Incluida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KPIs, citas de hoy, sesiones por vencer, ingresos, evolución dolor, accesos rápidos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Completo (mock)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UI completa (mock)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Login / Auth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Login con email/password, JWT sessions (14d), bcrypt, logout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Funcional (Prisma + jose)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Backend parcial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Pacientes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CRUD, búsqueda, vista grid/lista, perfil con tabs (expediente, SOAP, ejercicios, pagos, progreso), BodyMap modal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Completo (mock + componentes)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UI completa (mock)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Agenda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Vista semanal, slots por hora, detalle de cita, estados (confirmada, en-curso, pendiente, completada, cancelada)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Completo (mock)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UI completa (mock)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Expediente Clínico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Nota SOAP (Subjetivo, Objetivo, Análisis, Plan), escala dolor, técnicas, Body Map snapshot, fotos de sesión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Funcional (server actions)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Backend parcial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Body Map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Mapa corporal interactivo SVG (anterior/posterior), marcas por zona, tipos de hallazgo, historial de snapshots, comparador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Funcional (Prisma + actions)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Backend parcial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Membresías / Paquetes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Paquetes configurables, membresías por paciente, control de sesiones, estados, pagos vinculados, alertas de vencimiento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Completo (mock)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UI completa (mock)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Pagos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Registro de pagos, múltiples métodos (efectivo, transferencia, tarjeta), estados, vinculación a membresía/cita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Completo (mock)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UI completa (mock)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Alertas (recordatorio cita, sesión por vencer, membresía vencida, seguimiento, ejercicio pendiente), plantillas, historial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Completo (mock)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UI completa (mock)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Reportes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Ingresos mensuales, evolución dolor multi-paciente, tasa asistencia, pacientes más activos, satisfacción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Completo (mock)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UI completa (mock)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Perfil fisio (especialidades, cédula, bio), datos clínica, horarios de trabajo, equipo, facturación del plan SaaS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Completo (mock)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20"/>
                <w:szCs w:val="20"/>
              </w:rPr>
              <w:t xml:space="preserve">UI completa (mock)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Ejercicios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Biblioteca (movilidad, fortalecimiento, estiramiento, etc.), asignación a pacientes, series/reps, registro de cumplimiento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Schema + UI parcial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Solo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Fotos de Sesión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Upload de fotos, historial visual, comparativa antes/después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Componentes listos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Backend parcial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Progreso de Dolor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Gráfica EVA por sesión, evolución dolor inicio/fin, vinculado a diagnóstico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Componente +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Backend parcial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Encuestas Post-Sesión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NPS, dolor post, satisfacción, mejoría percibida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Solo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Solo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Digital Wallet Pass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Campos en schema (walletPassUrl, walletPassId) para Apple Wallet / Google Pay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Solo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</w:rPr>
              <w:t xml:space="preserve">Solo 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Multi-tenant (SaaS)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Modelo Tenant con planes (básico/pro/clínica), límites de fisios y pacientes, Stripe customer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Schema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Backend parcial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Fortalezas del Sistema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Schema de BD muy completo: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 20 modelos con relaciones bien pensadas, enums claros, índices de rendimiento, y arquitectura multi-tenant desde el inicio. Es raro ver un schema tan maduro en un MVP.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Body Map diferenciador: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 El mapa corporal interactivo con snapshots, historial cronológico y comparador es una feature que ningún competidor en el mercado mexicano ofrece. Las server actions ya funcionan con Prisma.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Nota SOAP profesional: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 El expediente clínico sigue el formato SOAP estándar con escala EVA, técnicas utilizadas, y vinculación a diagnósticos CIE-10. Esto da credibilidad clínica.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UI pulida y coherente: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 Design system consistente con paleta cyan/teal, componentes shadcn bien integrados, responsive layout con sidebar, y micro-interacciones. Se ve profesional.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Stack moderno y escalable: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 Next.js 16 + React 19 + Prisma es una combinación probada que permite iterar rápido y escalar. App Router con Server Actions simplifica la arquitectura.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Enfoque correcto al target: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 Diseñado para el mercado mexicano (pesos, timezone CDMX, WhatsApp como canal, cédula profesional). Los fisios independientes son un nicho desatendido.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Lo Que Falta Para Ofrecer a Fisios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Esta es la lista completa de lo que necesitas agregar, organizada por prioridad: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44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Prioridad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Elemento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Detalle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API Routes / Server Actions completas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Solo tienes bodymap-actions.ts, login y logout. Faltan TODAS las server actions para: pacientes CRUD, citas CRUD, membresías, pagos, ejercicios, reportes, notificaciones, configuración. Sin esto no hay persistencia real.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Middleware de autenticación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No hay middleware.ts que proteja /dashboard/*. Cualquiera puede acceder sin login. Necesitas verificar la session cookie en cada request.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Multi-tenancy en queries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Las server actions deben filtrar SIEMPRE por tenantId. Solo bodymap-actions lo hace correctamente. Falta replicar ese patrón en todo.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Conexión frontend ↔ backend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Todas las páginas usan MOCK DATA hardcodeado. Hay que reemplazar los mocks por llamadas a server actions/API con datos reales de Prisma.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Onboarding / Registro de fisio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No existe flujo de registro. Un fisio nuevo no puede crear su cuenta ni su tenant. Necesitas: registro, verificación email, setup inicial del consultorio.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Integración WhatsApp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El schema y UI mencionan WhatsApp para recordatorios y confirmaciones, pero no hay integración real (Twilio, WhatsApp Business API, o similar).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Integración de pagos (Stripe)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El Tenant tiene stripeCustomerId pero no hay lógica de cobro. Necesitas: checkout para plan SaaS, portal de facturación, webhooks para renovaciones.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Storage de archivos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Fotos de sesión, adjuntos de expediente, y videos de ejercicios necesitan un servicio de storage (S3, Cloudflare R2, Supabase Storage). No hay upload implementado.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Validación de formularios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Tienes Zod y react-hook-form como dependencias pero no hay schemas de validación implementados en ningún formulario.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Roles y permisos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El schema soporta roles pero no hay lógica de permisos. Un asistente podría hacer lo mismo que el fisio dueño.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16"/>
                <w:szCs w:val="16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Portal del paciente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No existe una vista para el paciente. Sin esto no pueden: ver sus citas, hacer ejercicios asignados, responder encuestas, confirmar citas.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16"/>
                <w:szCs w:val="16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Recordatorios automáticos (CRON/Jobs)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Las notificaciones están en schema pero no hay sistema de ejecución automática (cron jobs, queue workers) para enviarlas.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16"/>
                <w:szCs w:val="16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Encuestas post-sesión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Tabla en schema pero sin UI ni lógica para enviarlas al paciente después de cada sesión.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16"/>
                <w:szCs w:val="16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Digital Wallet Pass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Landing page lo anuncia como feature pero solo hay campos vacíos en el schema. Necesitas integración con Apple PassKit / Google Wallet API.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16"/>
                <w:szCs w:val="16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Exportación de reportes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El botón de descarga existe en UI pero no genera ningún archivo (PDF/Excel).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16"/>
                <w:szCs w:val="16"/>
              </w:rPr>
              <w:t xml:space="preserve">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Responsive completo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El layout tiene sidebar responsive pero varias páginas internas podrían tener problemas en móvil por grids complejas.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PWA / App móvil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Los fisios independientes viven en el celular. Una PWA con notificaciones push sería muy valioso para el día a día.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Si el fisio pierde internet en consulta, debería poder seguir registrando notas SOAP y sincronizar después.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Firma digital en notas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Para cumplimiento regulatorio en México (NOM-004-SSA3), las notas clínicas deberían tener firma electrónica.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Backup / exportación de datos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El fisio debería poder exportar toda su información (pacientes, historial) en caso de cambiar de sistema.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Internacionalización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Todo está en español/México. Si quieres expandir a LATAM, necesitarás i18n.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Testing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No hay tests unitarios, de integración ni E2E. Para un producto comercial, al menos los flujos críticos deberían estar cubiertos.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Roadmap Sugerido al MVP Comercial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Plan de ejecución en 6 fases para llegar a un producto que puedas ofrecer a fisios reales. Tiempo estimado total: 8-12 semanas trabajando de manera enfocada.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Fase / Tiempo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Nombre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Fase 1
(2-3 semanas)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Infraestructura base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Middleware auth, todas las server actions CRUD, eliminar mocks, validación Zod, manejo de errores global. Sin esto no puedes mostrar nada a nadie.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Fase 2
(2 semanas)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Onboarding + Pagos SaaS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Registro de fisio con setup de tenant, Stripe Checkout para planes, portal de facturación, webhooks. Sin esto no puedes cobrar.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Fase 3
(1-2 semanas)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Storage + Upload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Integrar S3/R2 para fotos de sesión, adjuntos, y ejercicios con video. Thumbnails automáticos.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Fase 4
(1 semana)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WhatsApp básico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Recordatorios de cita 24h antes, confirmación con respuesta. Twilio o API oficial. Es el diferenciador #1 para fisios en México.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Fase 5
(2 semanas)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Portal paciente (MVP)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Vista web mínima donde el paciente ve: sus citas, ejercicios asignados con video, y puede confirmar citas. No necesita login complejo (magic link).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Fase 6
(1 semana)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Lanzamiento MVP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Deploy en Vercel + PlanetScale/Supabase, dominio, SSL, monitoreo básico (Sentry), landing con pricing. Ya puedes ofrecer a fisios beta.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Ventajas Competitivas vs Alternativas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En el mercado mexicano, los fisios independientes hoy usan: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20"/>
        <w:gridCol w:w="39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Competidor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Qué ofrece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Ventaja de FisioAll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Excel / Google Sheets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Control manual de citas y pacientes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Automatización completa, historial clínico digital, cero errores de doble agenda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Comunicación con pacientes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FisioAll integra WhatsApp + tiene agenda, expediente y cobros en un solo lugar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Software genérico (Calendly, etc.)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Solo agenda de citas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FisioAll es específico para fisio: notas SOAP, Body Map, ejercicios, evolución dolor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Sistemas hospitalarios (SAP, etc.)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Expediente clínico completo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Demasiado caro y complejo. FisioAll es simple, barato y pensado para consultorio individual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Physiotec / PhysiTrack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Biblioteca de ejercicios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FisioAll incluye ejercicios + todo lo demás. Physiotec no maneja citas, pagos ni expediente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Modelo de Pricing Sugerido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Basado en el modelo de Tenant con planes que ya tienes en el schema: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Precio/mes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Incluye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Básico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$299 MXN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1 fisioterapeuta, 50 pacientes activos, agenda + pacientes + membresías + pagos básicos, sin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$599 MXN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1 fisioterapeuta, pacientes ilimitados, todas las features + WhatsApp + ejercicios con video + reportes + wallet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Clínica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$999 MXN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4E63"/>
                <w:sz w:val="20"/>
                <w:szCs w:val="20"/>
              </w:rPr>
              <w:t xml:space="preserve">Hasta 5 fisioterapeutas, multi-usuario, reportes consolidados, branding personalizado, soporte prioritario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Nota: Estos precios son competitivos para el mercado mexicano. Un fisio independiente en CDMX cobra $400-800 MXN por sesión, así que $299-599/mes se paga con 1 sesión adicional al mes.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Conclusión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FisioAll tiene una base técnica sólida: schema de BD maduro, UI profesional, y features diferenciadores como el Body Map interactivo. El gap principal es la capa de backend (server actions) y las integraciones comerciales (Stripe, WhatsApp, Storage).</w:t>
      </w:r>
    </w:p>
    <w:p>
      <w:pPr>
        <w:spacing w:after="120"/>
      </w:pPr>
      <w:r>
        <w:rPr>
          <w:rFonts w:ascii="Arial" w:cs="Arial" w:eastAsia="Arial" w:hAnsi="Arial"/>
          <w:color w:val="164E63"/>
          <w:sz w:val="22"/>
          <w:szCs w:val="22"/>
        </w:rPr>
        <w:t xml:space="preserve">Para empezar a ofrecer el producto a fisios reales, el camino más corto es: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1. 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Implementar todas las server actions CRUD (Fase 1) para que el sistema funcione con datos reales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2. 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Agregar middleware de auth y onboarding para que un fisio pueda registrarse solo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3. 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Integrar Stripe para cobrar el plan mensual desde el primer día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4. 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Conectar WhatsApp para recordatorios (es la feature #1 que piden los fisios en México)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5. 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Lanzar como MVP beta con 3-5 fisios de prueba y iterar con feedback real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El producto tiene potencial real. </w:t>
      </w:r>
      <w:r>
        <w:rPr>
          <w:rFonts w:ascii="Arial" w:cs="Arial" w:eastAsia="Arial" w:hAnsi="Arial"/>
          <w:color w:val="164E63"/>
          <w:sz w:val="22"/>
          <w:szCs w:val="22"/>
        </w:rPr>
        <w:t xml:space="preserve">Con 8-12 semanas de desarrollo enfocado puedes tener un MVP funcional listo para vender.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4E6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64E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2026-03-04T19:16:00.999Z</dcterms:created>
  <dcterms:modified xsi:type="dcterms:W3CDTF">2026-03-04T19:16:01.001Z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