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81"/>
        <w:tblW w:w="13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616"/>
        <w:gridCol w:w="2705"/>
        <w:gridCol w:w="2423"/>
        <w:gridCol w:w="3374"/>
      </w:tblGrid>
      <w:tr w:rsidR="008363AA" w:rsidRPr="008363AA" w14:paraId="4DDD7997" w14:textId="77777777" w:rsidTr="002E493C">
        <w:trPr>
          <w:trHeight w:val="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A9" w14:textId="77777777" w:rsidR="008363AA" w:rsidRPr="008363AA" w:rsidRDefault="008363AA" w:rsidP="00902CE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00FFFF"/>
              </w:rPr>
              <w:t xml:space="preserve">LUNES 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41798D35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08A9" w14:textId="77777777" w:rsidR="008363AA" w:rsidRPr="008363AA" w:rsidRDefault="008363AA" w:rsidP="00902CE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00FFFF"/>
              </w:rPr>
              <w:t xml:space="preserve">MARTES 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60F83680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B720" w14:textId="77777777" w:rsidR="008363AA" w:rsidRPr="008363AA" w:rsidRDefault="008363AA" w:rsidP="00902CE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00FFFF"/>
              </w:rPr>
              <w:t>MIERCOLE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00FFFF"/>
              </w:rPr>
              <w:t>S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66310C4E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09B2" w14:textId="77777777" w:rsidR="008363AA" w:rsidRPr="008363AA" w:rsidRDefault="008363AA" w:rsidP="00902CE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00FFFF"/>
              </w:rPr>
              <w:t>JUEVES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032AA0B9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48F63" w14:textId="77777777" w:rsidR="008363AA" w:rsidRPr="008363AA" w:rsidRDefault="008363AA" w:rsidP="00902CE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shd w:val="clear" w:color="auto" w:fill="00FFFF"/>
              </w:rPr>
              <w:t>VIERNES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</w:tr>
      <w:tr w:rsidR="008363AA" w:rsidRPr="008363AA" w14:paraId="4E1210BC" w14:textId="77777777" w:rsidTr="002E493C">
        <w:trPr>
          <w:trHeight w:val="1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63A6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2591BE1C" w14:textId="77777777" w:rsidR="008363AA" w:rsidRPr="002E493C" w:rsidRDefault="008363AA" w:rsidP="00902C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49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10.00 - 14.00 work from home. Preparation of the classes </w:t>
            </w:r>
            <w:r w:rsidRPr="002E49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F3BD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</w:p>
          <w:p w14:paraId="4E318302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BCC66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145D5BBE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55712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683A3F94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1DA5FC24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</w:p>
          <w:p w14:paraId="03C6AFB9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F9FC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</w:p>
          <w:p w14:paraId="2F363814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</w:tr>
      <w:tr w:rsidR="008363AA" w:rsidRPr="008363AA" w14:paraId="0AA8497C" w14:textId="77777777" w:rsidTr="002E493C">
        <w:trPr>
          <w:trHeight w:val="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8E25A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23B0594F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3F5EF188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D356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C576C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8128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14A1BAD8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A5BF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12:00 – 14:00 Coordination meeting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</w:tr>
      <w:tr w:rsidR="008363AA" w:rsidRPr="008363AA" w14:paraId="32D9EEC0" w14:textId="77777777" w:rsidTr="002E493C">
        <w:trPr>
          <w:trHeight w:val="1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DD41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2F900432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42FDB620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B9CD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4024AE96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5A4A8469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69AC4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C3D41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9764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365ABAAF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51B89FDE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</w:tr>
      <w:tr w:rsidR="008363AA" w:rsidRPr="008363AA" w14:paraId="607341DF" w14:textId="77777777" w:rsidTr="002E493C">
        <w:trPr>
          <w:trHeight w:val="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1330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0A5217AB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0A62BF16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58CE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5DE097F2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14.00 Weekly staff meeting 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0C321933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7DC9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2FCF7411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44A48751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811C7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3FFEF9F3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33C7C674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2E8E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51A7ABF7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287D0D48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</w:tr>
      <w:tr w:rsidR="008363AA" w:rsidRPr="008363AA" w14:paraId="2534BF76" w14:textId="77777777" w:rsidTr="002E493C">
        <w:trPr>
          <w:trHeight w:val="1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2E320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</w:p>
          <w:p w14:paraId="29C017AC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D484D" w14:textId="2F573A43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742BB4F2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953C" w14:textId="30EF7C9F" w:rsidR="008363AA" w:rsidRPr="008363AA" w:rsidRDefault="00330A4D" w:rsidP="00902C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18.00</w:t>
            </w:r>
            <w:r w:rsidR="008363AA"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- 2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  <w:r w:rsidR="008363AA"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.00 Absolute beginner </w:t>
            </w:r>
            <w:r w:rsidR="008363AA"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0F6EF93D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C55DA" w14:textId="4062F1FC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04566AFC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0252F069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9BB9" w14:textId="4854FCA1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  <w:r w:rsidR="00330A4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8.0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0 - 2</w:t>
            </w:r>
            <w:r w:rsidR="00330A4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.00 Absolute beginner </w:t>
            </w:r>
          </w:p>
          <w:p w14:paraId="4AABEF29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4102D867" w14:textId="77777777" w:rsidR="008363AA" w:rsidRPr="008363AA" w:rsidRDefault="008363AA" w:rsidP="00902CEC">
            <w:pPr>
              <w:rPr>
                <w:rFonts w:ascii="Times New Roman" w:eastAsia="Times New Roman" w:hAnsi="Times New Roman" w:cs="Times New Roman"/>
              </w:rPr>
            </w:pP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8363A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</w:tc>
      </w:tr>
    </w:tbl>
    <w:p w14:paraId="73A1D5C0" w14:textId="77777777" w:rsidR="008363AA" w:rsidRPr="008363AA" w:rsidRDefault="008363AA" w:rsidP="008363AA">
      <w:pPr>
        <w:rPr>
          <w:rFonts w:ascii="Times New Roman" w:eastAsia="Times New Roman" w:hAnsi="Times New Roman" w:cs="Times New Roman"/>
        </w:rPr>
      </w:pPr>
    </w:p>
    <w:p w14:paraId="22921652" w14:textId="77777777" w:rsidR="007A61C0" w:rsidRPr="008363AA" w:rsidRDefault="008363AA">
      <w:pPr>
        <w:rPr>
          <w:rFonts w:ascii="Times New Roman" w:eastAsia="Times New Roman" w:hAnsi="Times New Roman" w:cs="Times New Roman"/>
          <w:lang w:val="es-ES"/>
        </w:rPr>
      </w:pPr>
      <w:r w:rsidRPr="008363AA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HORARIO DE LAS ACTIVIDADES EN OCC de Said</w:t>
      </w:r>
    </w:p>
    <w:sectPr w:rsidR="007A61C0" w:rsidRPr="008363AA" w:rsidSect="008363AA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AA"/>
    <w:rsid w:val="000B3013"/>
    <w:rsid w:val="002E493C"/>
    <w:rsid w:val="00330A4D"/>
    <w:rsid w:val="006D5FF0"/>
    <w:rsid w:val="008363AA"/>
    <w:rsid w:val="0088614B"/>
    <w:rsid w:val="00902CEC"/>
    <w:rsid w:val="00A20D5D"/>
    <w:rsid w:val="00C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5299"/>
  <w14:defaultImageDpi w14:val="32767"/>
  <w15:chartTrackingRefBased/>
  <w15:docId w15:val="{46985529-70C1-184A-82B2-11B8FA39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3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2019-09-05T10:44:00Z</cp:lastPrinted>
  <dcterms:created xsi:type="dcterms:W3CDTF">2019-09-05T08:37:00Z</dcterms:created>
  <dcterms:modified xsi:type="dcterms:W3CDTF">2019-09-13T11:27:00Z</dcterms:modified>
</cp:coreProperties>
</file>