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52994" w:rsidR="00E52994" w:rsidP="00E52994" w:rsidRDefault="00E52994" w14:paraId="76BB8F93" w14:textId="72553E0B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en-US" w:eastAsia="ru-RU"/>
        </w:rPr>
      </w:pPr>
      <w:r w:rsidRPr="00E52994"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</w:rPr>
        <w:t xml:space="preserve">Laboratory 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en-US" w:eastAsia="ru-RU"/>
        </w:rPr>
        <w:t xml:space="preserve"> 1</w:t>
      </w:r>
    </w:p>
    <w:p w:rsidRPr="00E52994" w:rsidR="00E52994" w:rsidP="00E52994" w:rsidRDefault="00E52994" w14:paraId="147FFAAF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</w:rPr>
      </w:pPr>
      <w:r w:rsidRPr="00E52994"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</w:rPr>
        <w:t>Development of a Static Responsive Website Using HTML and CSS</w:t>
      </w:r>
    </w:p>
    <w:p w:rsidR="00E52994" w:rsidP="00E52994" w:rsidRDefault="00E52994" w14:paraId="37143188" w14:textId="77777777">
      <w:pPr>
        <w:pStyle w:val="3"/>
        <w:rPr>
          <w:color w:val="000000"/>
        </w:rPr>
      </w:pPr>
      <w:r>
        <w:rPr>
          <w:rStyle w:val="a3"/>
          <w:b/>
          <w:bCs/>
          <w:color w:val="000000"/>
        </w:rPr>
        <w:t>Objective</w:t>
      </w:r>
    </w:p>
    <w:p w:rsidR="00E52994" w:rsidP="00E52994" w:rsidRDefault="00E52994" w14:paraId="1CBD09E5" w14:textId="77777777">
      <w:pPr>
        <w:pStyle w:val="a4"/>
        <w:rPr>
          <w:color w:val="000000"/>
        </w:rPr>
      </w:pPr>
      <w:r>
        <w:rPr>
          <w:color w:val="000000"/>
        </w:rPr>
        <w:t>To develop fundamental and intermediate skills in</w:t>
      </w:r>
      <w:r>
        <w:rPr>
          <w:rStyle w:val="apple-converted-space"/>
          <w:color w:val="000000"/>
        </w:rPr>
        <w:t> </w:t>
      </w:r>
      <w:r w:rsidRPr="00E52994">
        <w:rPr>
          <w:rStyle w:val="a3"/>
          <w:b w:val="0"/>
          <w:bCs w:val="0"/>
          <w:color w:val="000000"/>
        </w:rPr>
        <w:t>HTML5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 w:rsidRPr="00E52994">
        <w:rPr>
          <w:rStyle w:val="a3"/>
          <w:b w:val="0"/>
          <w:bCs w:val="0"/>
          <w:color w:val="000000"/>
        </w:rPr>
        <w:t>CSS3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by creating a complete static website with navigation, structured content, adaptive layout, and modern visual design.</w:t>
      </w:r>
    </w:p>
    <w:p w:rsidR="00E52994" w:rsidP="00E52994" w:rsidRDefault="00E52994" w14:paraId="2EBE3E70" w14:textId="77777777">
      <w:pPr>
        <w:pStyle w:val="3"/>
        <w:rPr>
          <w:color w:val="000000"/>
        </w:rPr>
      </w:pPr>
      <w:r>
        <w:rPr>
          <w:rStyle w:val="a3"/>
          <w:b/>
          <w:bCs/>
          <w:color w:val="000000"/>
        </w:rPr>
        <w:t>Unified Student Task</w:t>
      </w:r>
    </w:p>
    <w:p w:rsidRPr="00E52994" w:rsidR="00E52994" w:rsidP="00E52994" w:rsidRDefault="00E52994" w14:paraId="536E1A4A" w14:textId="77777777">
      <w:pPr>
        <w:pStyle w:val="a4"/>
        <w:rPr>
          <w:color w:val="000000"/>
        </w:rPr>
      </w:pPr>
      <w:r w:rsidRPr="00E52994">
        <w:rPr>
          <w:color w:val="000000"/>
        </w:rPr>
        <w:t>Develop a</w:t>
      </w:r>
      <w:r w:rsidRPr="00E52994">
        <w:rPr>
          <w:rStyle w:val="apple-converted-space"/>
          <w:color w:val="000000"/>
        </w:rPr>
        <w:t> </w:t>
      </w:r>
      <w:r w:rsidRPr="00E52994">
        <w:rPr>
          <w:rStyle w:val="a3"/>
          <w:b w:val="0"/>
          <w:bCs w:val="0"/>
          <w:color w:val="000000"/>
        </w:rPr>
        <w:t>static responsive website</w:t>
      </w:r>
      <w:r w:rsidRPr="00E52994">
        <w:rPr>
          <w:rStyle w:val="apple-converted-space"/>
          <w:color w:val="000000"/>
        </w:rPr>
        <w:t> </w:t>
      </w:r>
      <w:r w:rsidRPr="00E52994">
        <w:rPr>
          <w:color w:val="000000"/>
        </w:rPr>
        <w:t>(1–3 pages) with full layout, navigation menu, and clean design using</w:t>
      </w:r>
      <w:r w:rsidRPr="00E52994">
        <w:rPr>
          <w:rStyle w:val="apple-converted-space"/>
          <w:color w:val="000000"/>
        </w:rPr>
        <w:t> </w:t>
      </w:r>
      <w:r w:rsidRPr="00E52994">
        <w:rPr>
          <w:rStyle w:val="a3"/>
          <w:b w:val="0"/>
          <w:bCs w:val="0"/>
          <w:color w:val="000000"/>
        </w:rPr>
        <w:t>HTML</w:t>
      </w:r>
      <w:r w:rsidRPr="00E52994">
        <w:rPr>
          <w:rStyle w:val="a3"/>
          <w:color w:val="000000"/>
        </w:rPr>
        <w:t xml:space="preserve">, </w:t>
      </w:r>
      <w:r w:rsidRPr="00E52994">
        <w:rPr>
          <w:rStyle w:val="a3"/>
          <w:b w:val="0"/>
          <w:bCs w:val="0"/>
          <w:color w:val="000000"/>
        </w:rPr>
        <w:t>CSS, Flexbox, and CSS Grid</w:t>
      </w:r>
      <w:r w:rsidRPr="00E52994">
        <w:rPr>
          <w:b/>
          <w:bCs/>
          <w:color w:val="000000"/>
        </w:rPr>
        <w:t>.</w:t>
      </w:r>
    </w:p>
    <w:p w:rsidR="00E52994" w:rsidP="00E52994" w:rsidRDefault="00E52994" w14:paraId="67E38444" w14:textId="77777777">
      <w:pPr>
        <w:pStyle w:val="3"/>
        <w:rPr>
          <w:color w:val="000000"/>
        </w:rPr>
      </w:pPr>
      <w:r>
        <w:rPr>
          <w:rStyle w:val="a3"/>
          <w:b/>
          <w:bCs/>
          <w:color w:val="000000"/>
        </w:rPr>
        <w:t>1. Website Structure (HTML)</w:t>
      </w:r>
    </w:p>
    <w:p w:rsidR="00E52994" w:rsidP="00E52994" w:rsidRDefault="00E52994" w14:paraId="1E56000B" w14:textId="77777777">
      <w:pPr>
        <w:pStyle w:val="a4"/>
        <w:rPr>
          <w:color w:val="000000"/>
        </w:rPr>
      </w:pPr>
      <w:r>
        <w:rPr>
          <w:color w:val="000000"/>
        </w:rPr>
        <w:t>The website must be built using semantic HTML elements:</w:t>
      </w:r>
    </w:p>
    <w:p w:rsidRPr="00E52994" w:rsidR="00E52994" w:rsidP="00E52994" w:rsidRDefault="00E52994" w14:paraId="25A3200F" w14:textId="77777777">
      <w:pPr>
        <w:rPr>
          <w:rFonts w:ascii="Times New Roman" w:hAnsi="Times New Roman" w:cs="Times New Roman"/>
        </w:rPr>
      </w:pPr>
      <w:r w:rsidRPr="00E52994">
        <w:rPr>
          <w:rFonts w:ascii="Times New Roman" w:hAnsi="Times New Roman" w:cs="Times New Roman"/>
        </w:rPr>
        <w:t>&lt;header&gt;</w:t>
      </w:r>
    </w:p>
    <w:p w:rsidRPr="00E52994" w:rsidR="00E52994" w:rsidP="00E52994" w:rsidRDefault="00E52994" w14:paraId="7E1196F8" w14:textId="77777777">
      <w:pPr>
        <w:rPr>
          <w:rFonts w:ascii="Times New Roman" w:hAnsi="Times New Roman" w:cs="Times New Roman"/>
        </w:rPr>
      </w:pPr>
      <w:r w:rsidRPr="00E52994">
        <w:rPr>
          <w:rFonts w:ascii="Times New Roman" w:hAnsi="Times New Roman" w:cs="Times New Roman"/>
        </w:rPr>
        <w:t>&lt;nav&gt;</w:t>
      </w:r>
    </w:p>
    <w:p w:rsidRPr="00E52994" w:rsidR="00E52994" w:rsidP="00E52994" w:rsidRDefault="00E52994" w14:paraId="03D998CA" w14:textId="77777777">
      <w:pPr>
        <w:rPr>
          <w:rFonts w:ascii="Times New Roman" w:hAnsi="Times New Roman" w:cs="Times New Roman"/>
        </w:rPr>
      </w:pPr>
      <w:r w:rsidRPr="00E52994">
        <w:rPr>
          <w:rFonts w:ascii="Times New Roman" w:hAnsi="Times New Roman" w:cs="Times New Roman"/>
        </w:rPr>
        <w:t>&lt;main&gt;</w:t>
      </w:r>
    </w:p>
    <w:p w:rsidRPr="00E52994" w:rsidR="00E52994" w:rsidP="00E52994" w:rsidRDefault="00E52994" w14:paraId="4DC7380D" w14:textId="77777777">
      <w:pPr>
        <w:rPr>
          <w:rFonts w:ascii="Times New Roman" w:hAnsi="Times New Roman" w:cs="Times New Roman"/>
        </w:rPr>
      </w:pPr>
      <w:r w:rsidRPr="00E52994">
        <w:rPr>
          <w:rFonts w:ascii="Times New Roman" w:hAnsi="Times New Roman" w:cs="Times New Roman"/>
        </w:rPr>
        <w:t>&lt;section&gt;</w:t>
      </w:r>
    </w:p>
    <w:p w:rsidR="00192F4A" w:rsidP="00E52994" w:rsidRDefault="00E52994" w14:paraId="4D2CCAC7" w14:textId="6EBE2D2D">
      <w:pPr>
        <w:rPr>
          <w:rFonts w:ascii="Times New Roman" w:hAnsi="Times New Roman" w:cs="Times New Roman"/>
        </w:rPr>
      </w:pPr>
      <w:r w:rsidRPr="00E52994">
        <w:rPr>
          <w:rFonts w:ascii="Times New Roman" w:hAnsi="Times New Roman" w:cs="Times New Roman"/>
        </w:rPr>
        <w:t>&lt;footer&gt;</w:t>
      </w:r>
    </w:p>
    <w:p w:rsidR="00E52994" w:rsidP="00E52994" w:rsidRDefault="00E52994" w14:paraId="55DE620F" w14:textId="77777777">
      <w:pPr>
        <w:pStyle w:val="a4"/>
        <w:rPr>
          <w:color w:val="000000"/>
        </w:rPr>
      </w:pPr>
      <w:r>
        <w:rPr>
          <w:color w:val="000000"/>
        </w:rPr>
        <w:t>Mandatory elements:</w:t>
      </w:r>
    </w:p>
    <w:p w:rsidR="00E52994" w:rsidP="00E52994" w:rsidRDefault="00E52994" w14:paraId="4F64CF76" w14:textId="77777777">
      <w:pPr>
        <w:pStyle w:val="a4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Main page title (</w:t>
      </w:r>
      <w:r>
        <w:rPr>
          <w:rStyle w:val="HTML"/>
          <w:color w:val="000000"/>
        </w:rPr>
        <w:t>h1</w:t>
      </w:r>
      <w:r>
        <w:rPr>
          <w:color w:val="000000"/>
        </w:rPr>
        <w:t>);</w:t>
      </w:r>
    </w:p>
    <w:p w:rsidR="00E52994" w:rsidP="00E52994" w:rsidRDefault="00E52994" w14:paraId="6977BEED" w14:textId="77777777">
      <w:pPr>
        <w:pStyle w:val="a4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Section headings (</w:t>
      </w:r>
      <w:r>
        <w:rPr>
          <w:rStyle w:val="HTML"/>
          <w:color w:val="000000"/>
        </w:rPr>
        <w:t>h2–h3</w:t>
      </w:r>
      <w:r>
        <w:rPr>
          <w:color w:val="000000"/>
        </w:rPr>
        <w:t>);</w:t>
      </w:r>
    </w:p>
    <w:p w:rsidR="00E52994" w:rsidP="00E52994" w:rsidRDefault="00E52994" w14:paraId="31E47ADE" w14:textId="77777777">
      <w:pPr>
        <w:pStyle w:val="a4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Text content;</w:t>
      </w:r>
    </w:p>
    <w:p w:rsidR="00E52994" w:rsidP="00E52994" w:rsidRDefault="00E52994" w14:paraId="254A584A" w14:textId="77777777">
      <w:pPr>
        <w:pStyle w:val="a4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Lists (</w:t>
      </w:r>
      <w:r>
        <w:rPr>
          <w:rStyle w:val="HTML"/>
          <w:color w:val="000000"/>
        </w:rPr>
        <w:t>ul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/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ol</w:t>
      </w:r>
      <w:r>
        <w:rPr>
          <w:color w:val="000000"/>
        </w:rPr>
        <w:t>);</w:t>
      </w:r>
    </w:p>
    <w:p w:rsidR="00E52994" w:rsidP="00E52994" w:rsidRDefault="00E52994" w14:paraId="3029C6DB" w14:textId="77777777">
      <w:pPr>
        <w:pStyle w:val="a4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Images (optional).</w:t>
      </w:r>
    </w:p>
    <w:p w:rsidR="00E52994" w:rsidP="00E52994" w:rsidRDefault="00E52994" w14:paraId="0DDFB9F6" w14:textId="77777777">
      <w:pPr>
        <w:pStyle w:val="3"/>
        <w:rPr>
          <w:color w:val="000000"/>
        </w:rPr>
      </w:pPr>
      <w:r>
        <w:rPr>
          <w:rStyle w:val="a3"/>
          <w:b/>
          <w:bCs/>
          <w:color w:val="000000"/>
        </w:rPr>
        <w:t>2. Navigation Menu (Flexbox)</w:t>
      </w:r>
    </w:p>
    <w:p w:rsidR="00E52994" w:rsidP="00E52994" w:rsidRDefault="00E52994" w14:paraId="5AEDBAE7" w14:textId="77777777">
      <w:pPr>
        <w:pStyle w:val="a4"/>
        <w:rPr>
          <w:color w:val="000000"/>
        </w:rPr>
      </w:pPr>
      <w:r>
        <w:rPr>
          <w:color w:val="000000"/>
        </w:rPr>
        <w:t>Create a navigation menu with</w:t>
      </w:r>
      <w:r>
        <w:rPr>
          <w:rStyle w:val="apple-converted-space"/>
          <w:color w:val="000000"/>
        </w:rPr>
        <w:t> </w:t>
      </w:r>
      <w:r w:rsidRPr="00E52994">
        <w:rPr>
          <w:rStyle w:val="a3"/>
          <w:b w:val="0"/>
          <w:bCs w:val="0"/>
          <w:color w:val="000000"/>
        </w:rPr>
        <w:t>at least four items</w:t>
      </w:r>
      <w:r>
        <w:rPr>
          <w:color w:val="000000"/>
        </w:rPr>
        <w:t>, for example:</w:t>
      </w:r>
    </w:p>
    <w:p w:rsidR="00E52994" w:rsidP="00E52994" w:rsidRDefault="00E52994" w14:paraId="6D281405" w14:textId="77777777">
      <w:pPr>
        <w:pStyle w:val="a4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Home</w:t>
      </w:r>
    </w:p>
    <w:p w:rsidR="00E52994" w:rsidP="00E52994" w:rsidRDefault="00E52994" w14:paraId="3594F76F" w14:textId="77777777">
      <w:pPr>
        <w:pStyle w:val="a4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About</w:t>
      </w:r>
    </w:p>
    <w:p w:rsidR="00E52994" w:rsidP="00E52994" w:rsidRDefault="00E52994" w14:paraId="2EE51B4B" w14:textId="77777777">
      <w:pPr>
        <w:pStyle w:val="a4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Services / Projects</w:t>
      </w:r>
    </w:p>
    <w:p w:rsidR="00E52994" w:rsidP="00E52994" w:rsidRDefault="00E52994" w14:paraId="2654C80A" w14:textId="77777777">
      <w:pPr>
        <w:pStyle w:val="a4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Contact</w:t>
      </w:r>
    </w:p>
    <w:p w:rsidR="00E52994" w:rsidP="00E52994" w:rsidRDefault="00E52994" w14:paraId="1D8AFF87" w14:textId="77777777">
      <w:pPr>
        <w:pStyle w:val="a4"/>
        <w:rPr>
          <w:color w:val="000000"/>
        </w:rPr>
      </w:pPr>
      <w:r>
        <w:rPr>
          <w:color w:val="000000"/>
        </w:rPr>
        <w:t>Requirements:</w:t>
      </w:r>
    </w:p>
    <w:p w:rsidR="00E52994" w:rsidP="00E52994" w:rsidRDefault="00E52994" w14:paraId="787993FD" w14:textId="77777777">
      <w:pPr>
        <w:pStyle w:val="a4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navigation menu implemented using</w:t>
      </w:r>
      <w:r>
        <w:rPr>
          <w:rStyle w:val="apple-converted-space"/>
          <w:color w:val="000000"/>
        </w:rPr>
        <w:t> </w:t>
      </w:r>
      <w:r w:rsidRPr="00E52994">
        <w:rPr>
          <w:rStyle w:val="a3"/>
          <w:b w:val="0"/>
          <w:bCs w:val="0"/>
          <w:color w:val="000000"/>
        </w:rPr>
        <w:t>Flexbox</w:t>
      </w:r>
      <w:r>
        <w:rPr>
          <w:color w:val="000000"/>
        </w:rPr>
        <w:t>;</w:t>
      </w:r>
    </w:p>
    <w:p w:rsidR="00E52994" w:rsidP="00E52994" w:rsidRDefault="00E52994" w14:paraId="6B2F48B8" w14:textId="77777777">
      <w:pPr>
        <w:pStyle w:val="a4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horizontal alignment of menu items;</w:t>
      </w:r>
    </w:p>
    <w:p w:rsidR="00E52994" w:rsidP="00E52994" w:rsidRDefault="00E52994" w14:paraId="1005A5C5" w14:textId="77777777">
      <w:pPr>
        <w:pStyle w:val="a4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hover effects;</w:t>
      </w:r>
    </w:p>
    <w:p w:rsidR="00E52994" w:rsidP="00E52994" w:rsidRDefault="00E52994" w14:paraId="43B531D6" w14:textId="77777777">
      <w:pPr>
        <w:pStyle w:val="a4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consistent menu across all pages (if multiple pages are used).</w:t>
      </w:r>
    </w:p>
    <w:p w:rsidR="00E52994" w:rsidP="00E52994" w:rsidRDefault="00E52994" w14:paraId="33F94CEB" w14:textId="77777777">
      <w:pPr>
        <w:pStyle w:val="3"/>
        <w:rPr>
          <w:color w:val="000000"/>
        </w:rPr>
      </w:pPr>
      <w:r>
        <w:rPr>
          <w:rStyle w:val="a3"/>
          <w:b/>
          <w:bCs/>
          <w:color w:val="000000"/>
        </w:rPr>
        <w:t>3. Main Content Layout (CSS Grid)</w:t>
      </w:r>
    </w:p>
    <w:p w:rsidR="00E52994" w:rsidP="00E52994" w:rsidRDefault="00E52994" w14:paraId="7E089CF2" w14:textId="77777777">
      <w:pPr>
        <w:pStyle w:val="a4"/>
        <w:rPr>
          <w:color w:val="000000"/>
        </w:rPr>
      </w:pPr>
      <w:r>
        <w:rPr>
          <w:color w:val="000000"/>
        </w:rPr>
        <w:lastRenderedPageBreak/>
        <w:t>Using</w:t>
      </w:r>
      <w:r>
        <w:rPr>
          <w:rStyle w:val="apple-converted-space"/>
          <w:color w:val="000000"/>
        </w:rPr>
        <w:t> </w:t>
      </w:r>
      <w:r w:rsidRPr="00E52994">
        <w:rPr>
          <w:rStyle w:val="a3"/>
          <w:b w:val="0"/>
          <w:bCs w:val="0"/>
          <w:color w:val="000000"/>
        </w:rPr>
        <w:t>CSS Grid</w:t>
      </w:r>
      <w:r w:rsidRPr="00E52994">
        <w:rPr>
          <w:b/>
          <w:bCs/>
          <w:color w:val="000000"/>
        </w:rPr>
        <w:t>,</w:t>
      </w:r>
      <w:r>
        <w:rPr>
          <w:color w:val="000000"/>
        </w:rPr>
        <w:t xml:space="preserve"> design the main content area:</w:t>
      </w:r>
    </w:p>
    <w:p w:rsidR="00E52994" w:rsidP="00E52994" w:rsidRDefault="00E52994" w14:paraId="2B79FE5B" w14:textId="77777777">
      <w:pPr>
        <w:pStyle w:val="a4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a section with</w:t>
      </w:r>
      <w:r>
        <w:rPr>
          <w:rStyle w:val="apple-converted-space"/>
          <w:color w:val="000000"/>
        </w:rPr>
        <w:t> </w:t>
      </w:r>
      <w:r w:rsidRPr="00E52994">
        <w:rPr>
          <w:rStyle w:val="a3"/>
          <w:b w:val="0"/>
          <w:bCs w:val="0"/>
          <w:color w:val="000000"/>
        </w:rPr>
        <w:t>3–6 content cards</w:t>
      </w:r>
      <w:r>
        <w:rPr>
          <w:color w:val="000000"/>
        </w:rPr>
        <w:t>;</w:t>
      </w:r>
    </w:p>
    <w:p w:rsidR="00E52994" w:rsidP="00E52994" w:rsidRDefault="00E52994" w14:paraId="021FA814" w14:textId="77777777">
      <w:pPr>
        <w:pStyle w:val="a4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informational sections of the website;</w:t>
      </w:r>
    </w:p>
    <w:p w:rsidR="00E52994" w:rsidP="00E52994" w:rsidRDefault="00E52994" w14:paraId="137FB187" w14:textId="77777777">
      <w:pPr>
        <w:pStyle w:val="a4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a structured footer.</w:t>
      </w:r>
    </w:p>
    <w:p w:rsidR="00E52994" w:rsidP="00E52994" w:rsidRDefault="00E52994" w14:paraId="24CA4C9B" w14:textId="77777777">
      <w:pPr>
        <w:pStyle w:val="a4"/>
        <w:rPr>
          <w:color w:val="000000"/>
        </w:rPr>
      </w:pPr>
      <w:r>
        <w:rPr>
          <w:color w:val="000000"/>
        </w:rPr>
        <w:t>Examples of content cards:</w:t>
      </w:r>
    </w:p>
    <w:p w:rsidR="00E52994" w:rsidP="00E52994" w:rsidRDefault="00E52994" w14:paraId="7FE9A880" w14:textId="77777777">
      <w:pPr>
        <w:pStyle w:val="a4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services;</w:t>
      </w:r>
    </w:p>
    <w:p w:rsidR="00E52994" w:rsidP="00E52994" w:rsidRDefault="00E52994" w14:paraId="41F240AB" w14:textId="77777777">
      <w:pPr>
        <w:pStyle w:val="a4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projects;</w:t>
      </w:r>
    </w:p>
    <w:p w:rsidR="00E52994" w:rsidP="00E52994" w:rsidRDefault="00E52994" w14:paraId="05A7B7DE" w14:textId="77777777">
      <w:pPr>
        <w:pStyle w:val="a4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news or blog previews.</w:t>
      </w:r>
    </w:p>
    <w:p w:rsidR="00E52994" w:rsidP="00E52994" w:rsidRDefault="00E52994" w14:paraId="36732CD0" w14:textId="77777777">
      <w:pPr>
        <w:pStyle w:val="3"/>
        <w:rPr>
          <w:color w:val="000000"/>
        </w:rPr>
      </w:pPr>
      <w:r>
        <w:rPr>
          <w:rStyle w:val="a3"/>
          <w:b/>
          <w:bCs/>
          <w:color w:val="000000"/>
        </w:rPr>
        <w:t>4. Responsive Design</w:t>
      </w:r>
    </w:p>
    <w:p w:rsidR="00E52994" w:rsidP="00E52994" w:rsidRDefault="00E52994" w14:paraId="7B8AE659" w14:textId="77777777">
      <w:pPr>
        <w:pStyle w:val="a4"/>
        <w:rPr>
          <w:color w:val="000000"/>
        </w:rPr>
      </w:pPr>
      <w:r>
        <w:rPr>
          <w:color w:val="000000"/>
        </w:rPr>
        <w:t>The website must display correctly on different screen sizes:</w:t>
      </w:r>
    </w:p>
    <w:p w:rsidRPr="00C33561" w:rsidR="00E52994" w:rsidP="00E52994" w:rsidRDefault="00E52994" w14:paraId="1AB3ECC7" w14:textId="77777777">
      <w:pPr>
        <w:pStyle w:val="a4"/>
        <w:numPr>
          <w:ilvl w:val="0"/>
          <w:numId w:val="6"/>
        </w:numPr>
        <w:rPr>
          <w:b/>
          <w:bCs/>
          <w:color w:val="000000"/>
        </w:rPr>
      </w:pPr>
      <w:r w:rsidRPr="00C33561">
        <w:rPr>
          <w:rStyle w:val="a3"/>
          <w:b w:val="0"/>
          <w:bCs w:val="0"/>
          <w:color w:val="000000"/>
        </w:rPr>
        <w:t>Desktop:</w:t>
      </w:r>
      <w:r w:rsidRPr="00C33561">
        <w:rPr>
          <w:rStyle w:val="apple-converted-space"/>
          <w:b/>
          <w:bCs/>
          <w:color w:val="000000"/>
        </w:rPr>
        <w:t> </w:t>
      </w:r>
      <w:r w:rsidRPr="00C33561">
        <w:rPr>
          <w:b/>
          <w:bCs/>
          <w:color w:val="000000"/>
        </w:rPr>
        <w:t>≥</w:t>
      </w:r>
      <w:r w:rsidRPr="00C33561">
        <w:rPr>
          <w:color w:val="000000"/>
        </w:rPr>
        <w:t>1200px</w:t>
      </w:r>
    </w:p>
    <w:p w:rsidRPr="00C33561" w:rsidR="00E52994" w:rsidP="00E52994" w:rsidRDefault="00E52994" w14:paraId="038F5F4B" w14:textId="77777777">
      <w:pPr>
        <w:pStyle w:val="a4"/>
        <w:numPr>
          <w:ilvl w:val="0"/>
          <w:numId w:val="6"/>
        </w:numPr>
        <w:rPr>
          <w:b/>
          <w:bCs/>
          <w:color w:val="000000"/>
        </w:rPr>
      </w:pPr>
      <w:r w:rsidRPr="00C33561">
        <w:rPr>
          <w:rStyle w:val="a3"/>
          <w:b w:val="0"/>
          <w:bCs w:val="0"/>
          <w:color w:val="000000"/>
        </w:rPr>
        <w:t>Tablet:</w:t>
      </w:r>
      <w:r w:rsidRPr="00C33561">
        <w:rPr>
          <w:rStyle w:val="apple-converted-space"/>
          <w:b/>
          <w:bCs/>
          <w:color w:val="000000"/>
        </w:rPr>
        <w:t> </w:t>
      </w:r>
      <w:r w:rsidRPr="00C33561">
        <w:rPr>
          <w:color w:val="000000"/>
        </w:rPr>
        <w:t>768–1199px</w:t>
      </w:r>
    </w:p>
    <w:p w:rsidR="00E52994" w:rsidP="00E52994" w:rsidRDefault="00E52994" w14:paraId="2E478149" w14:textId="77777777">
      <w:pPr>
        <w:pStyle w:val="a4"/>
        <w:numPr>
          <w:ilvl w:val="0"/>
          <w:numId w:val="6"/>
        </w:numPr>
        <w:rPr>
          <w:color w:val="000000"/>
        </w:rPr>
      </w:pPr>
      <w:r w:rsidRPr="00C33561">
        <w:rPr>
          <w:rStyle w:val="a3"/>
          <w:b w:val="0"/>
          <w:bCs w:val="0"/>
          <w:color w:val="000000"/>
        </w:rPr>
        <w:t>Mobile</w:t>
      </w:r>
      <w:r>
        <w:rPr>
          <w:rStyle w:val="a3"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≤767px</w:t>
      </w:r>
    </w:p>
    <w:p w:rsidR="00E52994" w:rsidP="00E52994" w:rsidRDefault="00E52994" w14:paraId="2A199DCE" w14:textId="77777777">
      <w:pPr>
        <w:pStyle w:val="3"/>
        <w:rPr>
          <w:color w:val="000000"/>
        </w:rPr>
      </w:pPr>
      <w:r>
        <w:rPr>
          <w:rStyle w:val="a3"/>
          <w:b/>
          <w:bCs/>
          <w:color w:val="000000"/>
        </w:rPr>
        <w:t>5. Design Requirements</w:t>
      </w:r>
    </w:p>
    <w:p w:rsidR="00E52994" w:rsidP="00E52994" w:rsidRDefault="00E52994" w14:paraId="33C7A3A1" w14:textId="77777777">
      <w:pPr>
        <w:pStyle w:val="a4"/>
        <w:rPr>
          <w:color w:val="000000"/>
        </w:rPr>
      </w:pPr>
      <w:r>
        <w:rPr>
          <w:color w:val="000000"/>
        </w:rPr>
        <w:t>The website should demonstrate good visual quality:</w:t>
      </w:r>
    </w:p>
    <w:p w:rsidR="00E52994" w:rsidP="00E52994" w:rsidRDefault="00E52994" w14:paraId="0CDD2F62" w14:textId="77777777">
      <w:pPr>
        <w:pStyle w:val="a4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consistent color scheme;</w:t>
      </w:r>
    </w:p>
    <w:p w:rsidR="00E52994" w:rsidP="00E52994" w:rsidRDefault="00E52994" w14:paraId="1C6F788D" w14:textId="77777777">
      <w:pPr>
        <w:pStyle w:val="a4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proper spacing and alignment;</w:t>
      </w:r>
    </w:p>
    <w:p w:rsidR="00E52994" w:rsidP="00E52994" w:rsidRDefault="00E52994" w14:paraId="7B708AAB" w14:textId="77777777">
      <w:pPr>
        <w:pStyle w:val="a4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readable typography;</w:t>
      </w:r>
    </w:p>
    <w:p w:rsidR="00E52994" w:rsidP="00E52994" w:rsidRDefault="00E52994" w14:paraId="2784ACF8" w14:textId="77777777">
      <w:pPr>
        <w:pStyle w:val="a4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visually separated content blocks;</w:t>
      </w:r>
    </w:p>
    <w:p w:rsidR="00E52994" w:rsidP="00E52994" w:rsidRDefault="00E52994" w14:paraId="27EC80AF" w14:textId="77777777">
      <w:pPr>
        <w:pStyle w:val="a4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clean and modern appearance.</w:t>
      </w:r>
    </w:p>
    <w:p w:rsidR="004663EF" w:rsidP="00E52994" w:rsidRDefault="004663EF" w14:paraId="12DA5AB4" w14:textId="77777777">
      <w:pPr>
        <w:rPr>
          <w:rFonts w:ascii="Times New Roman" w:hAnsi="Times New Roman" w:cs="Times New Roman"/>
          <w:lang w:val="en-US"/>
        </w:rPr>
      </w:pPr>
    </w:p>
    <w:p w:rsidR="00E52994" w:rsidP="004663EF" w:rsidRDefault="004663EF" w14:paraId="4B2F2370" w14:textId="38CC5B61">
      <w:pPr>
        <w:jc w:val="both"/>
        <w:rPr>
          <w:rFonts w:ascii="Times New Roman" w:hAnsi="Times New Roman" w:cs="Times New Roman"/>
          <w:lang w:val="en-US"/>
        </w:rPr>
      </w:pPr>
      <w:r w:rsidRPr="004663EF">
        <w:rPr>
          <w:rFonts w:ascii="Times New Roman" w:hAnsi="Times New Roman" w:cs="Times New Roman"/>
          <w:lang w:val="en-US"/>
        </w:rPr>
        <w:t>Work on your own topic. Each student must have a different topic. One topic is chosen for the entire semester, and it cannot be changed in the middle or at the end of the semester.</w:t>
      </w:r>
    </w:p>
    <w:p w:rsidR="00884F66" w:rsidP="004663EF" w:rsidRDefault="00884F66" w14:paraId="31424094" w14:textId="77777777">
      <w:pPr>
        <w:jc w:val="both"/>
        <w:rPr>
          <w:rFonts w:ascii="Times New Roman" w:hAnsi="Times New Roman" w:cs="Times New Roman"/>
          <w:lang w:val="en-US"/>
        </w:rPr>
      </w:pPr>
    </w:p>
    <w:p w:rsidR="00884F66" w:rsidP="004663EF" w:rsidRDefault="00884F66" w14:paraId="7EDB861C" w14:textId="77777777">
      <w:pPr>
        <w:jc w:val="both"/>
        <w:rPr>
          <w:rFonts w:ascii="Times New Roman" w:hAnsi="Times New Roman" w:cs="Times New Roman"/>
          <w:lang w:val="en-US"/>
        </w:rPr>
      </w:pPr>
    </w:p>
    <w:p w:rsidR="00884F66" w:rsidP="004663EF" w:rsidRDefault="00884F66" w14:paraId="218411E8" w14:textId="7BA7244F">
      <w:pPr>
        <w:jc w:val="both"/>
        <w:rPr>
          <w:rFonts w:ascii="Times New Roman" w:hAnsi="Times New Roman" w:cs="Times New Roman"/>
          <w:lang w:val="en-US"/>
        </w:rPr>
      </w:pPr>
      <w:r w:rsidRPr="00884F66">
        <w:rPr>
          <w:rFonts w:ascii="Times New Roman" w:hAnsi="Times New Roman" w:cs="Times New Roman"/>
          <w:lang w:val="en-US"/>
        </w:rPr>
        <w:t>Assessment Criteria</w:t>
      </w:r>
    </w:p>
    <w:p w:rsidRPr="00884F66" w:rsidR="00884F66" w:rsidP="004663EF" w:rsidRDefault="00884F66" w14:paraId="78448EA1" w14:textId="77777777">
      <w:pPr>
        <w:jc w:val="both"/>
        <w:rPr>
          <w:rFonts w:ascii="Times New Roman" w:hAnsi="Times New Roman" w:cs="Times New Roman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4F66" w:rsidTr="00884F66" w14:paraId="5984F47E" w14:textId="77777777">
        <w:tc>
          <w:tcPr>
            <w:tcW w:w="4508" w:type="dxa"/>
          </w:tcPr>
          <w:p w:rsidR="00884F66" w:rsidP="004663EF" w:rsidRDefault="00884F66" w14:paraId="755686C9" w14:textId="381F009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84F66">
              <w:rPr>
                <w:rFonts w:ascii="Times New Roman" w:hAnsi="Times New Roman" w:cs="Times New Roman"/>
              </w:rPr>
              <w:t>HTML structure and semantics</w:t>
            </w:r>
          </w:p>
        </w:tc>
        <w:tc>
          <w:tcPr>
            <w:tcW w:w="4508" w:type="dxa"/>
          </w:tcPr>
          <w:p w:rsidR="00884F66" w:rsidP="004663EF" w:rsidRDefault="00884F66" w14:paraId="137DBB3E" w14:textId="048E36D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</w:tr>
      <w:tr w:rsidR="00884F66" w:rsidTr="00884F66" w14:paraId="0FBD30E1" w14:textId="77777777">
        <w:tc>
          <w:tcPr>
            <w:tcW w:w="4508" w:type="dxa"/>
          </w:tcPr>
          <w:p w:rsidR="00884F66" w:rsidP="004663EF" w:rsidRDefault="00884F66" w14:paraId="5CA45DBD" w14:textId="749FD6C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84F66">
              <w:rPr>
                <w:rFonts w:ascii="Times New Roman" w:hAnsi="Times New Roman" w:cs="Times New Roman"/>
              </w:rPr>
              <w:t>Navigation menu (Flexbox)</w:t>
            </w:r>
          </w:p>
        </w:tc>
        <w:tc>
          <w:tcPr>
            <w:tcW w:w="4508" w:type="dxa"/>
          </w:tcPr>
          <w:p w:rsidR="00884F66" w:rsidP="004663EF" w:rsidRDefault="00884F66" w14:paraId="28ACFEF1" w14:textId="259D238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</w:tr>
      <w:tr w:rsidR="00884F66" w:rsidTr="00884F66" w14:paraId="1F793CB2" w14:textId="77777777">
        <w:tc>
          <w:tcPr>
            <w:tcW w:w="4508" w:type="dxa"/>
          </w:tcPr>
          <w:p w:rsidR="00884F66" w:rsidP="004663EF" w:rsidRDefault="00884F66" w14:paraId="6808EC98" w14:textId="314DDDD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84F66">
              <w:rPr>
                <w:rFonts w:ascii="Times New Roman" w:hAnsi="Times New Roman" w:cs="Times New Roman"/>
              </w:rPr>
              <w:t>Content layout (CSS Grid)</w:t>
            </w:r>
          </w:p>
        </w:tc>
        <w:tc>
          <w:tcPr>
            <w:tcW w:w="4508" w:type="dxa"/>
          </w:tcPr>
          <w:p w:rsidR="00884F66" w:rsidP="004663EF" w:rsidRDefault="00884F66" w14:paraId="396980A6" w14:textId="786ABB2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</w:tr>
      <w:tr w:rsidR="00884F66" w:rsidTr="00884F66" w14:paraId="4199ED38" w14:textId="77777777">
        <w:tc>
          <w:tcPr>
            <w:tcW w:w="4508" w:type="dxa"/>
          </w:tcPr>
          <w:p w:rsidR="00884F66" w:rsidP="004663EF" w:rsidRDefault="00884F66" w14:paraId="091A2AB8" w14:textId="620A9BB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84F66">
              <w:rPr>
                <w:rFonts w:ascii="Times New Roman" w:hAnsi="Times New Roman" w:cs="Times New Roman"/>
              </w:rPr>
              <w:t>Responsive design</w:t>
            </w:r>
          </w:p>
        </w:tc>
        <w:tc>
          <w:tcPr>
            <w:tcW w:w="4508" w:type="dxa"/>
          </w:tcPr>
          <w:p w:rsidR="00884F66" w:rsidP="004663EF" w:rsidRDefault="00884F66" w14:paraId="4BE59535" w14:textId="7BD43A7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</w:tr>
      <w:tr w:rsidR="00884F66" w:rsidTr="00884F66" w14:paraId="47E24B1C" w14:textId="77777777">
        <w:tc>
          <w:tcPr>
            <w:tcW w:w="4508" w:type="dxa"/>
          </w:tcPr>
          <w:p w:rsidR="00884F66" w:rsidP="004663EF" w:rsidRDefault="00884F66" w14:paraId="492E4473" w14:textId="542CC02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84F66">
              <w:rPr>
                <w:rFonts w:ascii="Times New Roman" w:hAnsi="Times New Roman" w:cs="Times New Roman"/>
              </w:rPr>
              <w:t>Visual design and code quality</w:t>
            </w:r>
          </w:p>
        </w:tc>
        <w:tc>
          <w:tcPr>
            <w:tcW w:w="4508" w:type="dxa"/>
          </w:tcPr>
          <w:p w:rsidR="00884F66" w:rsidP="004663EF" w:rsidRDefault="00884F66" w14:paraId="0F04D815" w14:textId="653C4AF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</w:tr>
      <w:tr w:rsidR="00884F66" w:rsidTr="00884F66" w14:paraId="225DD8E9" w14:textId="77777777">
        <w:tc>
          <w:tcPr>
            <w:tcW w:w="4508" w:type="dxa"/>
          </w:tcPr>
          <w:p w:rsidRPr="00884F66" w:rsidR="00884F66" w:rsidP="004663EF" w:rsidRDefault="00884F66" w14:paraId="4F6854D3" w14:textId="3D71E36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84F66">
              <w:rPr>
                <w:rFonts w:ascii="Times New Roman" w:hAnsi="Times New Roman" w:cs="Times New Roman"/>
              </w:rPr>
              <w:t>Project defense (oral explanation &amp; demonstration)</w:t>
            </w:r>
          </w:p>
        </w:tc>
        <w:tc>
          <w:tcPr>
            <w:tcW w:w="4508" w:type="dxa"/>
          </w:tcPr>
          <w:p w:rsidR="00884F66" w:rsidP="004663EF" w:rsidRDefault="00884F66" w14:paraId="708B12D1" w14:textId="266A28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</w:tr>
      <w:tr w:rsidR="00884F66" w:rsidTr="00884F66" w14:paraId="435DD787" w14:textId="77777777">
        <w:trPr>
          <w:trHeight w:val="106"/>
        </w:trPr>
        <w:tc>
          <w:tcPr>
            <w:tcW w:w="4508" w:type="dxa"/>
          </w:tcPr>
          <w:p w:rsidR="00884F66" w:rsidP="004663EF" w:rsidRDefault="00884F66" w14:paraId="0557153A" w14:textId="52D75B0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84F66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4508" w:type="dxa"/>
          </w:tcPr>
          <w:p w:rsidR="00884F66" w:rsidP="004663EF" w:rsidRDefault="00884F66" w14:paraId="78D5F67B" w14:textId="507E608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</w:tr>
    </w:tbl>
    <w:p w:rsidRPr="004663EF" w:rsidR="00884F66" w:rsidP="004663EF" w:rsidRDefault="00884F66" w14:paraId="6BD73D6D" w14:textId="77777777">
      <w:pPr>
        <w:jc w:val="both"/>
        <w:rPr>
          <w:rFonts w:ascii="Times New Roman" w:hAnsi="Times New Roman" w:cs="Times New Roman"/>
          <w:lang w:val="en-US"/>
        </w:rPr>
      </w:pPr>
    </w:p>
    <w:sectPr w:rsidRPr="004663EF" w:rsidR="00884F6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0E2B"/>
    <w:multiLevelType w:val="multilevel"/>
    <w:tmpl w:val="6252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219171D"/>
    <w:multiLevelType w:val="multilevel"/>
    <w:tmpl w:val="CB8C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7BE4499"/>
    <w:multiLevelType w:val="multilevel"/>
    <w:tmpl w:val="DE0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817626B"/>
    <w:multiLevelType w:val="multilevel"/>
    <w:tmpl w:val="FFF2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0B048D3"/>
    <w:multiLevelType w:val="multilevel"/>
    <w:tmpl w:val="2E9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98D363E"/>
    <w:multiLevelType w:val="multilevel"/>
    <w:tmpl w:val="6080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1C02AB1"/>
    <w:multiLevelType w:val="multilevel"/>
    <w:tmpl w:val="0E06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95809DC"/>
    <w:multiLevelType w:val="multilevel"/>
    <w:tmpl w:val="EA82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04240704">
    <w:abstractNumId w:val="7"/>
  </w:num>
  <w:num w:numId="2" w16cid:durableId="697194813">
    <w:abstractNumId w:val="1"/>
  </w:num>
  <w:num w:numId="3" w16cid:durableId="1070617218">
    <w:abstractNumId w:val="6"/>
  </w:num>
  <w:num w:numId="4" w16cid:durableId="1170826521">
    <w:abstractNumId w:val="4"/>
  </w:num>
  <w:num w:numId="5" w16cid:durableId="998001271">
    <w:abstractNumId w:val="0"/>
  </w:num>
  <w:num w:numId="6" w16cid:durableId="74791184">
    <w:abstractNumId w:val="3"/>
  </w:num>
  <w:num w:numId="7" w16cid:durableId="1591546216">
    <w:abstractNumId w:val="5"/>
  </w:num>
  <w:num w:numId="8" w16cid:durableId="409813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94"/>
    <w:rsid w:val="00192F4A"/>
    <w:rsid w:val="004663EF"/>
    <w:rsid w:val="00884F66"/>
    <w:rsid w:val="00C33561"/>
    <w:rsid w:val="00E52994"/>
    <w:rsid w:val="00EB52F6"/>
    <w:rsid w:val="7630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7B7624"/>
  <w15:chartTrackingRefBased/>
  <w15:docId w15:val="{E0D80B7E-619B-7240-9282-F01DC683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ru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2">
    <w:name w:val="heading 2"/>
    <w:basedOn w:val="a"/>
    <w:link w:val="20"/>
    <w:uiPriority w:val="9"/>
    <w:qFormat/>
    <w:rsid w:val="00E52994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52994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20" w:customStyle="1">
    <w:name w:val="Заголовок 2 Знак"/>
    <w:basedOn w:val="a0"/>
    <w:link w:val="2"/>
    <w:uiPriority w:val="9"/>
    <w:rsid w:val="00E52994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30" w:customStyle="1">
    <w:name w:val="Заголовок 3 Знак"/>
    <w:basedOn w:val="a0"/>
    <w:link w:val="3"/>
    <w:uiPriority w:val="9"/>
    <w:rsid w:val="00E52994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52994"/>
    <w:rPr>
      <w:b/>
      <w:bCs/>
    </w:rPr>
  </w:style>
  <w:style w:type="paragraph" w:styleId="a4">
    <w:name w:val="Normal (Web)"/>
    <w:basedOn w:val="a"/>
    <w:uiPriority w:val="99"/>
    <w:semiHidden/>
    <w:unhideWhenUsed/>
    <w:rsid w:val="00E52994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ru-RU"/>
    </w:rPr>
  </w:style>
  <w:style w:type="character" w:styleId="apple-converted-space" w:customStyle="1">
    <w:name w:val="apple-converted-space"/>
    <w:basedOn w:val="a0"/>
    <w:rsid w:val="00E52994"/>
  </w:style>
  <w:style w:type="character" w:styleId="HTML">
    <w:name w:val="HTML Code"/>
    <w:basedOn w:val="a0"/>
    <w:uiPriority w:val="99"/>
    <w:semiHidden/>
    <w:unhideWhenUsed/>
    <w:rsid w:val="00E52994"/>
    <w:rPr>
      <w:rFonts w:ascii="Courier New" w:hAnsi="Courier New" w:eastAsia="Times New Roman" w:cs="Courier New"/>
      <w:sz w:val="20"/>
      <w:szCs w:val="20"/>
    </w:rPr>
  </w:style>
  <w:style w:type="table" w:styleId="a5">
    <w:name w:val="Table Grid"/>
    <w:basedOn w:val="a1"/>
    <w:uiPriority w:val="39"/>
    <w:rsid w:val="00884F6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ABF96A71891B34AA6D9C3265E2CA7C9" ma:contentTypeVersion="3" ma:contentTypeDescription="Создание документа." ma:contentTypeScope="" ma:versionID="85c6872053ef186b8c8d15608a45e30e">
  <xsd:schema xmlns:xsd="http://www.w3.org/2001/XMLSchema" xmlns:xs="http://www.w3.org/2001/XMLSchema" xmlns:p="http://schemas.microsoft.com/office/2006/metadata/properties" xmlns:ns2="67c778ad-2188-4953-bc27-eac027938cf8" targetNamespace="http://schemas.microsoft.com/office/2006/metadata/properties" ma:root="true" ma:fieldsID="d5ae2aa06cf1f716a7de3e94d83b8657" ns2:_="">
    <xsd:import namespace="67c778ad-2188-4953-bc27-eac027938c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c778ad-2188-4953-bc27-eac027938c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3D351E-4176-4C4A-87E8-B7F44B9B6BBA}"/>
</file>

<file path=customXml/itemProps2.xml><?xml version="1.0" encoding="utf-8"?>
<ds:datastoreItem xmlns:ds="http://schemas.openxmlformats.org/officeDocument/2006/customXml" ds:itemID="{E585C793-5EDD-41D8-980E-45BAD50B4BD8}"/>
</file>

<file path=customXml/itemProps3.xml><?xml version="1.0" encoding="utf-8"?>
<ds:datastoreItem xmlns:ds="http://schemas.openxmlformats.org/officeDocument/2006/customXml" ds:itemID="{B32DA75C-F332-44A2-B572-6FA4016F7B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n.barlykbay@outlook.com</dc:creator>
  <cp:keywords/>
  <dc:description/>
  <cp:lastModifiedBy>Nursultan Zhaxylykov</cp:lastModifiedBy>
  <cp:revision>18</cp:revision>
  <dcterms:created xsi:type="dcterms:W3CDTF">2026-01-24T07:54:00Z</dcterms:created>
  <dcterms:modified xsi:type="dcterms:W3CDTF">2026-01-25T19:00:20Z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0x010100DABF96A71891B34AA6D9C3265E2CA7C9</vt:lpwstr>
  </property>
</Properties>
</file>