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224F4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b/>
          <w:bCs/>
          <w:color w:val="000000"/>
          <w:lang w:val="en-US"/>
        </w:rPr>
        <w:t>Laboratory 2</w:t>
      </w:r>
    </w:p>
    <w:p w14:paraId="58706048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6A2A9A79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b/>
          <w:bCs/>
          <w:color w:val="000000"/>
          <w:lang w:val="en-US"/>
        </w:rPr>
        <w:t>Objective</w:t>
      </w:r>
    </w:p>
    <w:p w14:paraId="456E8A4A" w14:textId="5BD96CAF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To improve the visual design and content structure of the website created in Lab 1 by adding new informational sections, content cards with images, and applying modern CSS techniques to enhance usability and visual quality.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1404ED74" w14:textId="3F2B600C" w:rsid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Based on the website developed in Laboratory Work 1, you must extend and improve the website design by adding new content sections, card-based layouts with images, and enhancing the overall appearance of the website.</w:t>
      </w:r>
    </w:p>
    <w:p w14:paraId="5B9CFCD4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1C163DE7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Only HTML5 and CSS3 are allowed.</w:t>
      </w:r>
    </w:p>
    <w:p w14:paraId="1C519AB1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JavaScript is not permitted</w:t>
      </w:r>
      <w:r w:rsidRPr="00B42701">
        <w:rPr>
          <w:rFonts w:ascii="Times New Roman" w:hAnsi="Times New Roman" w:cs="Times New Roman"/>
          <w:b/>
          <w:bCs/>
          <w:color w:val="000000"/>
          <w:lang w:val="en-US"/>
        </w:rPr>
        <w:t>, sorry… :D</w:t>
      </w:r>
    </w:p>
    <w:p w14:paraId="01A82EA1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361D8EF8" w14:textId="41C6C142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Create at least 6 content cards (products / services / projects).</w:t>
      </w:r>
    </w:p>
    <w:p w14:paraId="270281B2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Each card must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include</w:t>
      </w:r>
      <w:proofErr w:type="gramEnd"/>
    </w:p>
    <w:p w14:paraId="2636515F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Image;</w:t>
      </w:r>
      <w:proofErr w:type="gramEnd"/>
    </w:p>
    <w:p w14:paraId="0CDC7CD6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Title;</w:t>
      </w:r>
      <w:proofErr w:type="gramEnd"/>
    </w:p>
    <w:p w14:paraId="01ADD09F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Short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description;</w:t>
      </w:r>
      <w:proofErr w:type="gramEnd"/>
    </w:p>
    <w:p w14:paraId="0429240E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Action button or link.</w:t>
      </w:r>
    </w:p>
    <w:p w14:paraId="3958DAB8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20CBA713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Design Improvements (Required)</w:t>
      </w:r>
    </w:p>
    <w:p w14:paraId="3FD534C2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7155BA6F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Apply at least four of the following:</w:t>
      </w:r>
    </w:p>
    <w:p w14:paraId="00DE2ADD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Unified color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palette;</w:t>
      </w:r>
      <w:proofErr w:type="gramEnd"/>
    </w:p>
    <w:p w14:paraId="661F2165" w14:textId="5B107CB8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Improved typography (size, spacing);</w:t>
      </w:r>
    </w:p>
    <w:p w14:paraId="535119FA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Hover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effects;</w:t>
      </w:r>
      <w:proofErr w:type="gramEnd"/>
    </w:p>
    <w:p w14:paraId="695E5B8B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Smooth transitions (transition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);</w:t>
      </w:r>
      <w:proofErr w:type="gramEnd"/>
    </w:p>
    <w:p w14:paraId="63EAC786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Modern button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styles;</w:t>
      </w:r>
      <w:proofErr w:type="gramEnd"/>
    </w:p>
    <w:p w14:paraId="40F54C53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Improved spacing between sections.</w:t>
      </w:r>
    </w:p>
    <w:p w14:paraId="1D7DF488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041AB9DC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Final Design Requirements: </w:t>
      </w:r>
    </w:p>
    <w:p w14:paraId="1058E618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The final website should:</w:t>
      </w:r>
    </w:p>
    <w:p w14:paraId="3D7FF0E6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Look modern and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clean;</w:t>
      </w:r>
      <w:proofErr w:type="gramEnd"/>
    </w:p>
    <w:p w14:paraId="70497AA6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Have a clear visual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hierarchy;</w:t>
      </w:r>
      <w:proofErr w:type="gramEnd"/>
    </w:p>
    <w:p w14:paraId="4DF31D01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Use images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appropriately;</w:t>
      </w:r>
      <w:proofErr w:type="gramEnd"/>
    </w:p>
    <w:p w14:paraId="02AC7C05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Maintain consistent design across all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pages;</w:t>
      </w:r>
      <w:proofErr w:type="gramEnd"/>
    </w:p>
    <w:p w14:paraId="2E1E7853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Be easy to read and navigate.</w:t>
      </w:r>
    </w:p>
    <w:p w14:paraId="61FADDF2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70217CEE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Apple Color Emoji" w:hAnsi="Apple Color Emoji" w:cs="Apple Color Emoji"/>
          <w:color w:val="000000"/>
          <w:lang w:val="ru-RU"/>
        </w:rPr>
        <w:t>🚩🚩🚩🚩🚩🚩🚩🚩🚩</w:t>
      </w:r>
    </w:p>
    <w:p w14:paraId="4FC2A581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7954270B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>• Do NOT use ready-made or outdated website templates downloaded from the Internet.</w:t>
      </w:r>
    </w:p>
    <w:p w14:paraId="2C6AC164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Do NOT use old, low-quality, or outdated images.</w:t>
      </w:r>
    </w:p>
    <w:p w14:paraId="1689DE7D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All design and layout decisions must be created independently by the student.</w:t>
      </w:r>
    </w:p>
    <w:p w14:paraId="42292DFD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The </w:t>
      </w:r>
      <w:proofErr w:type="gramStart"/>
      <w:r w:rsidRPr="00B42701">
        <w:rPr>
          <w:rFonts w:ascii="Times New Roman" w:hAnsi="Times New Roman" w:cs="Times New Roman"/>
          <w:color w:val="000000"/>
          <w:lang w:val="en-US"/>
        </w:rPr>
        <w:t>main focus</w:t>
      </w:r>
      <w:proofErr w:type="gramEnd"/>
      <w:r w:rsidRPr="00B42701">
        <w:rPr>
          <w:rFonts w:ascii="Times New Roman" w:hAnsi="Times New Roman" w:cs="Times New Roman"/>
          <w:color w:val="000000"/>
          <w:lang w:val="en-US"/>
        </w:rPr>
        <w:t xml:space="preserve"> of this laboratory work is design improvement and visual quality, not copying existing solutions.</w:t>
      </w:r>
    </w:p>
    <w:p w14:paraId="40D60ED0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  <w:r w:rsidRPr="00B42701">
        <w:rPr>
          <w:rFonts w:ascii="Times New Roman" w:hAnsi="Times New Roman" w:cs="Times New Roman"/>
          <w:color w:val="000000"/>
          <w:lang w:val="en-US"/>
        </w:rPr>
        <w:t xml:space="preserve"> • Images must look modern, clean, and relevant to the website content. </w:t>
      </w:r>
    </w:p>
    <w:p w14:paraId="6F031B79" w14:textId="77777777" w:rsidR="00B42701" w:rsidRPr="00B42701" w:rsidRDefault="00B42701" w:rsidP="00B427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lang w:val="en-US"/>
        </w:rPr>
      </w:pPr>
    </w:p>
    <w:p w14:paraId="550EED90" w14:textId="00F0DC2B" w:rsidR="00192F4A" w:rsidRPr="00B42701" w:rsidRDefault="00B42701" w:rsidP="00B4270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B42701">
        <w:rPr>
          <w:rFonts w:ascii="Times New Roman" w:hAnsi="Times New Roman" w:cs="Times New Roman"/>
          <w:color w:val="000000"/>
          <w:lang w:val="ru-RU"/>
        </w:rPr>
        <w:t xml:space="preserve">Good </w:t>
      </w:r>
      <w:proofErr w:type="spellStart"/>
      <w:r w:rsidRPr="00B42701">
        <w:rPr>
          <w:rFonts w:ascii="Times New Roman" w:hAnsi="Times New Roman" w:cs="Times New Roman"/>
          <w:color w:val="000000"/>
          <w:lang w:val="ru-RU"/>
        </w:rPr>
        <w:t>luck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!</w:t>
      </w:r>
    </w:p>
    <w:sectPr w:rsidR="00192F4A" w:rsidRPr="00B42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01"/>
    <w:rsid w:val="0003752B"/>
    <w:rsid w:val="00192F4A"/>
    <w:rsid w:val="00B4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C17080"/>
  <w15:chartTrackingRefBased/>
  <w15:docId w15:val="{06A5CF5C-286C-904A-9DF1-4F76F88DA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ABF96A71891B34AA6D9C3265E2CA7C9" ma:contentTypeVersion="3" ma:contentTypeDescription="Создание документа." ma:contentTypeScope="" ma:versionID="85c6872053ef186b8c8d15608a45e30e">
  <xsd:schema xmlns:xsd="http://www.w3.org/2001/XMLSchema" xmlns:xs="http://www.w3.org/2001/XMLSchema" xmlns:p="http://schemas.microsoft.com/office/2006/metadata/properties" xmlns:ns2="67c778ad-2188-4953-bc27-eac027938cf8" targetNamespace="http://schemas.microsoft.com/office/2006/metadata/properties" ma:root="true" ma:fieldsID="d5ae2aa06cf1f716a7de3e94d83b8657" ns2:_="">
    <xsd:import namespace="67c778ad-2188-4953-bc27-eac027938c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778ad-2188-4953-bc27-eac027938c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E9DE92-BD23-49CB-B905-E0156C6C91A6}"/>
</file>

<file path=customXml/itemProps2.xml><?xml version="1.0" encoding="utf-8"?>
<ds:datastoreItem xmlns:ds="http://schemas.openxmlformats.org/officeDocument/2006/customXml" ds:itemID="{C6194E33-ABDD-4B78-A3A5-4315EB8B8901}"/>
</file>

<file path=customXml/itemProps3.xml><?xml version="1.0" encoding="utf-8"?>
<ds:datastoreItem xmlns:ds="http://schemas.openxmlformats.org/officeDocument/2006/customXml" ds:itemID="{50118517-F4A8-4E82-99D1-7702D09797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n.barlykbay@outlook.com</dc:creator>
  <cp:keywords/>
  <dc:description/>
  <cp:lastModifiedBy>n.barlykbay@outlook.com</cp:lastModifiedBy>
  <cp:revision>2</cp:revision>
  <dcterms:created xsi:type="dcterms:W3CDTF">2026-01-31T09:45:00Z</dcterms:created>
  <dcterms:modified xsi:type="dcterms:W3CDTF">2026-01-31T09:49:00Z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0x010100DABF96A71891B34AA6D9C3265E2CA7C9</vt:lpwstr>
  </property>
</Properties>
</file>