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CDAB" w14:textId="14BB938D" w:rsidR="003928B4" w:rsidRDefault="003928B4" w:rsidP="008C7199"/>
    <w:p w14:paraId="67BB028A" w14:textId="77777777" w:rsidR="00741D1E" w:rsidRDefault="00741D1E"/>
    <w:p w14:paraId="0CD77377" w14:textId="3A91D3B8" w:rsidR="0031481E" w:rsidRDefault="005053AB" w:rsidP="0031481E">
      <w:pPr>
        <w:spacing w:after="120" w:line="240" w:lineRule="auto"/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:rtl/>
          <w14:ligatures w14:val="none"/>
        </w:rPr>
      </w:pPr>
      <w:r w:rsidRPr="005053AB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Final project</w:t>
      </w:r>
    </w:p>
    <w:p w14:paraId="7B0AC2F7" w14:textId="75906A68" w:rsidR="005053AB" w:rsidRPr="005053AB" w:rsidRDefault="0031481E" w:rsidP="0031481E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 w:hint="cs"/>
          <w:color w:val="1B1C1D"/>
          <w:kern w:val="0"/>
          <w:bdr w:val="none" w:sz="0" w:space="0" w:color="auto" w:frame="1"/>
          <w:rtl/>
          <w14:ligatures w14:val="none"/>
        </w:rPr>
        <w:t xml:space="preserve"> </w:t>
      </w:r>
      <w:r w:rsidR="00073430">
        <w:rPr>
          <w:rFonts w:ascii="Arial" w:eastAsia="Times New Roman" w:hAnsi="Arial" w:cs="Arial" w:hint="cs"/>
          <w:color w:val="1B1C1D"/>
          <w:kern w:val="0"/>
          <w:bdr w:val="none" w:sz="0" w:space="0" w:color="auto" w:frame="1"/>
          <w:rtl/>
          <w14:ligatures w14:val="none"/>
        </w:rPr>
        <w:t xml:space="preserve">     </w:t>
      </w:r>
      <w:r>
        <w:rPr>
          <w:rFonts w:ascii="Arial" w:eastAsia="Times New Roman" w:hAnsi="Arial" w:cs="Arial" w:hint="cs"/>
          <w:color w:val="1B1C1D"/>
          <w:kern w:val="0"/>
          <w:bdr w:val="none" w:sz="0" w:space="0" w:color="auto" w:frame="1"/>
          <w:rtl/>
          <w14:ligatures w14:val="none"/>
        </w:rPr>
        <w:t xml:space="preserve">  </w:t>
      </w:r>
      <w:r w:rsidR="005053AB" w:rsidRPr="005053AB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Main task</w:t>
      </w:r>
    </w:p>
    <w:p w14:paraId="66E6802E" w14:textId="69EEA43E" w:rsidR="005053AB" w:rsidRPr="005053AB" w:rsidRDefault="005053AB" w:rsidP="005053A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5053AB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Data collection and manipulation techniques</w:t>
      </w:r>
    </w:p>
    <w:p w14:paraId="33D047B1" w14:textId="45A46DD1" w:rsidR="005053AB" w:rsidRPr="005053AB" w:rsidRDefault="005053AB" w:rsidP="005053AB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5053AB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Sub tasks</w:t>
      </w:r>
    </w:p>
    <w:p w14:paraId="585B291E" w14:textId="6C7E1824" w:rsidR="005053AB" w:rsidRPr="005053AB" w:rsidRDefault="005053AB" w:rsidP="005053AB">
      <w:pPr>
        <w:numPr>
          <w:ilvl w:val="3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5053AB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Data collection</w:t>
      </w:r>
    </w:p>
    <w:p w14:paraId="3C45393E" w14:textId="5A748537" w:rsidR="005053AB" w:rsidRPr="005053AB" w:rsidRDefault="005053AB" w:rsidP="005053AB">
      <w:pPr>
        <w:numPr>
          <w:ilvl w:val="3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5053AB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Data manipulation</w:t>
      </w:r>
    </w:p>
    <w:p w14:paraId="46B1D517" w14:textId="5BB61D66" w:rsidR="005053AB" w:rsidRPr="005053AB" w:rsidRDefault="005053AB" w:rsidP="005053AB">
      <w:pPr>
        <w:numPr>
          <w:ilvl w:val="3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5053AB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Data summarization</w:t>
      </w:r>
    </w:p>
    <w:p w14:paraId="562F286B" w14:textId="4912E59D" w:rsidR="00741D1E" w:rsidRDefault="008778D6">
      <w:r>
        <w:t>------------------------------------------------------------------------------------------------------------------</w:t>
      </w:r>
      <w:r w:rsidR="00846105">
        <w:t xml:space="preserve"> </w:t>
      </w:r>
    </w:p>
    <w:p w14:paraId="11A69C64" w14:textId="3C1E9AFE" w:rsidR="00046064" w:rsidRDefault="007308B9" w:rsidP="00B74671">
      <w:pPr>
        <w:rPr>
          <w:b/>
          <w:bCs/>
          <w:sz w:val="28"/>
          <w:szCs w:val="28"/>
        </w:rPr>
      </w:pPr>
      <w:r w:rsidRPr="00046064">
        <w:rPr>
          <w:b/>
          <w:bCs/>
          <w:sz w:val="28"/>
          <w:szCs w:val="28"/>
        </w:rPr>
        <w:t>First stage</w:t>
      </w:r>
      <w:r w:rsidR="00046064">
        <w:rPr>
          <w:b/>
          <w:bCs/>
          <w:sz w:val="28"/>
          <w:szCs w:val="28"/>
        </w:rPr>
        <w:t xml:space="preserve"> </w:t>
      </w:r>
    </w:p>
    <w:p w14:paraId="64F0927E" w14:textId="77777777" w:rsidR="00B74671" w:rsidRDefault="00B74671" w:rsidP="003C5AAF">
      <w:pPr>
        <w:spacing w:after="0" w:line="240" w:lineRule="auto"/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</w:pPr>
      <w:r w:rsidRPr="005053AB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Data collection</w:t>
      </w:r>
    </w:p>
    <w:p w14:paraId="63E338DB" w14:textId="6911DBBC" w:rsidR="003C5AAF" w:rsidRDefault="003C5AAF" w:rsidP="0034161C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</w:pPr>
      <w:r w:rsidRPr="0034161C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</w:t>
      </w:r>
      <w:r w:rsidR="00C65A47" w:rsidRPr="0034161C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Collect data from data</w:t>
      </w:r>
      <w:r w:rsidR="00350F03" w:rsidRPr="0034161C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s</w:t>
      </w:r>
      <w:r w:rsidR="0034161C" w:rsidRPr="0034161C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ets</w:t>
      </w:r>
    </w:p>
    <w:p w14:paraId="73ED9FBD" w14:textId="62A4C1B0" w:rsidR="0034161C" w:rsidRDefault="0079311D" w:rsidP="0034161C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Check </w:t>
      </w:r>
      <w:r w:rsidR="00FB04B7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the Data </w:t>
      </w:r>
      <w:r w:rsidR="006954B5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quality</w:t>
      </w:r>
      <w:r w:rsidR="0031452C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. There are no Errors or data gaps </w:t>
      </w:r>
    </w:p>
    <w:p w14:paraId="26BDE38D" w14:textId="23B82B82" w:rsidR="00DF5FCF" w:rsidRDefault="00D67CB1" w:rsidP="0071048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Data t</w:t>
      </w:r>
      <w:r w:rsidR="00DF5FCF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ype is </w:t>
      </w:r>
      <w:r w:rsidR="00DF5FCF" w:rsidRPr="00DF5FCF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quantitative Data</w:t>
      </w:r>
    </w:p>
    <w:p w14:paraId="37DA43EB" w14:textId="77777777" w:rsidR="00A8637C" w:rsidRDefault="00A8637C" w:rsidP="00A8637C">
      <w:pPr>
        <w:pStyle w:val="ListParagraph"/>
        <w:spacing w:after="0" w:line="240" w:lineRule="auto"/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</w:pPr>
    </w:p>
    <w:p w14:paraId="15A236ED" w14:textId="77777777" w:rsidR="00A8637C" w:rsidRDefault="00A8637C" w:rsidP="00A8637C">
      <w:pPr>
        <w:pStyle w:val="ListParagraph"/>
        <w:spacing w:after="0" w:line="240" w:lineRule="auto"/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</w:pPr>
    </w:p>
    <w:p w14:paraId="018F52DD" w14:textId="08375BC6" w:rsidR="0071048B" w:rsidRDefault="00A8637C" w:rsidP="0071048B">
      <w:pPr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</w:pPr>
      <w:r w:rsidRPr="0031245A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Second</w:t>
      </w:r>
      <w:r w:rsidR="0071048B" w:rsidRPr="0031245A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</w:t>
      </w:r>
      <w:r w:rsidRPr="0031245A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 xml:space="preserve">stage </w:t>
      </w:r>
    </w:p>
    <w:p w14:paraId="5099EDE5" w14:textId="77777777" w:rsidR="0031245A" w:rsidRDefault="0031245A" w:rsidP="0071048B">
      <w:pPr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</w:pPr>
    </w:p>
    <w:p w14:paraId="3BAF1C9A" w14:textId="4610F9A8" w:rsidR="00B74671" w:rsidRDefault="0031245A" w:rsidP="00B12070">
      <w:pPr>
        <w:spacing w:after="0" w:line="240" w:lineRule="auto"/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power Query </w:t>
      </w:r>
    </w:p>
    <w:p w14:paraId="6CAF46D7" w14:textId="77777777" w:rsidR="00B12070" w:rsidRPr="000C1776" w:rsidRDefault="00B12070" w:rsidP="00B12070">
      <w:pPr>
        <w:spacing w:after="0" w:line="240" w:lineRule="auto"/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</w:pPr>
    </w:p>
    <w:p w14:paraId="09BA6500" w14:textId="3976B096" w:rsidR="00846105" w:rsidRDefault="000F461D" w:rsidP="00846105">
      <w:pPr>
        <w:pStyle w:val="ListParagraph"/>
        <w:numPr>
          <w:ilvl w:val="0"/>
          <w:numId w:val="2"/>
        </w:numPr>
      </w:pPr>
      <w:r>
        <w:t>Change</w:t>
      </w:r>
      <w:r w:rsidR="00846105">
        <w:t xml:space="preserve"> </w:t>
      </w:r>
      <w:r w:rsidR="008A1B33">
        <w:t xml:space="preserve">the </w:t>
      </w:r>
      <w:r w:rsidR="00E5573C">
        <w:t xml:space="preserve">format </w:t>
      </w:r>
      <w:r w:rsidR="008A1B33">
        <w:t xml:space="preserve">of </w:t>
      </w:r>
      <w:r w:rsidR="00A059DE">
        <w:t xml:space="preserve">Row ID to Text </w:t>
      </w:r>
      <w:r>
        <w:t xml:space="preserve">so </w:t>
      </w:r>
      <w:r w:rsidR="00592344" w:rsidRPr="00592344">
        <w:t>as not to collect</w:t>
      </w:r>
    </w:p>
    <w:p w14:paraId="55959D2D" w14:textId="3FB4951C" w:rsidR="000F461D" w:rsidRDefault="00145D7A" w:rsidP="00846105">
      <w:pPr>
        <w:pStyle w:val="ListParagraph"/>
        <w:numPr>
          <w:ilvl w:val="0"/>
          <w:numId w:val="2"/>
        </w:numPr>
      </w:pPr>
      <w:r>
        <w:t xml:space="preserve">Change </w:t>
      </w:r>
      <w:r w:rsidR="00E5573C">
        <w:t xml:space="preserve">the order date </w:t>
      </w:r>
      <w:r w:rsidR="008A1B33">
        <w:t xml:space="preserve">format </w:t>
      </w:r>
      <w:r w:rsidR="00D561C9">
        <w:t xml:space="preserve">to </w:t>
      </w:r>
      <w:r w:rsidR="001976D3">
        <w:t xml:space="preserve">the </w:t>
      </w:r>
      <w:r w:rsidR="00D561C9">
        <w:t xml:space="preserve">date with </w:t>
      </w:r>
      <w:r w:rsidR="001976D3">
        <w:t xml:space="preserve">the </w:t>
      </w:r>
      <w:r w:rsidR="00D561C9">
        <w:t>locale ori</w:t>
      </w:r>
      <w:r w:rsidR="001976D3">
        <w:t xml:space="preserve">gin </w:t>
      </w:r>
    </w:p>
    <w:p w14:paraId="0A136AAA" w14:textId="7B117E71" w:rsidR="00AB2B2C" w:rsidRPr="00AB2B2C" w:rsidRDefault="00AB2B2C" w:rsidP="00AB2B2C">
      <w:pPr>
        <w:pStyle w:val="ListParagraph"/>
        <w:numPr>
          <w:ilvl w:val="0"/>
          <w:numId w:val="2"/>
        </w:numPr>
      </w:pPr>
      <w:r w:rsidRPr="00AB2B2C">
        <w:t xml:space="preserve">Change the </w:t>
      </w:r>
      <w:r w:rsidR="007D418D">
        <w:t>ship</w:t>
      </w:r>
      <w:r w:rsidRPr="00AB2B2C">
        <w:t xml:space="preserve"> date format to the date with the locale origin </w:t>
      </w:r>
    </w:p>
    <w:p w14:paraId="58AAFB56" w14:textId="3EC5B345" w:rsidR="00623B0E" w:rsidRPr="00623B0E" w:rsidRDefault="00623B0E" w:rsidP="00623B0E">
      <w:pPr>
        <w:pStyle w:val="ListParagraph"/>
        <w:numPr>
          <w:ilvl w:val="0"/>
          <w:numId w:val="2"/>
        </w:numPr>
      </w:pPr>
      <w:r w:rsidRPr="00623B0E">
        <w:t xml:space="preserve">Change the </w:t>
      </w:r>
      <w:r>
        <w:t>postal co</w:t>
      </w:r>
      <w:r w:rsidR="00D953BB">
        <w:t>de</w:t>
      </w:r>
      <w:r w:rsidRPr="00623B0E">
        <w:t xml:space="preserve"> format </w:t>
      </w:r>
      <w:r w:rsidR="00D953BB" w:rsidRPr="00D953BB">
        <w:t>to Text so as not to collect</w:t>
      </w:r>
    </w:p>
    <w:p w14:paraId="18174A19" w14:textId="55284E1E" w:rsidR="001976D3" w:rsidRDefault="008F20C9" w:rsidP="00846105">
      <w:pPr>
        <w:pStyle w:val="ListParagraph"/>
        <w:numPr>
          <w:ilvl w:val="0"/>
          <w:numId w:val="2"/>
        </w:numPr>
      </w:pPr>
      <w:r>
        <w:t xml:space="preserve">Change </w:t>
      </w:r>
      <w:r w:rsidR="00153ABC">
        <w:t xml:space="preserve">the </w:t>
      </w:r>
      <w:r w:rsidR="00BB7BD4">
        <w:t>sales column</w:t>
      </w:r>
      <w:r w:rsidR="00153ABC">
        <w:t xml:space="preserve"> name to revenue </w:t>
      </w:r>
    </w:p>
    <w:p w14:paraId="600C6993" w14:textId="1ECFB126" w:rsidR="0089067B" w:rsidRDefault="008538B6" w:rsidP="00F84373">
      <w:pPr>
        <w:pStyle w:val="ListParagraph"/>
        <w:numPr>
          <w:ilvl w:val="0"/>
          <w:numId w:val="2"/>
        </w:numPr>
      </w:pPr>
      <w:r>
        <w:t>C</w:t>
      </w:r>
      <w:r w:rsidR="00153ABC">
        <w:t>h</w:t>
      </w:r>
      <w:r>
        <w:t xml:space="preserve">ange </w:t>
      </w:r>
      <w:r w:rsidR="00710673">
        <w:t xml:space="preserve">the </w:t>
      </w:r>
      <w:r>
        <w:t xml:space="preserve">revenue column format to </w:t>
      </w:r>
      <w:r w:rsidR="00C65A47">
        <w:t xml:space="preserve">a </w:t>
      </w:r>
      <w:r w:rsidR="009968BD">
        <w:t xml:space="preserve">fixed decimal number </w:t>
      </w:r>
    </w:p>
    <w:p w14:paraId="446044DA" w14:textId="2EC72E86" w:rsidR="00F84373" w:rsidRDefault="00F84373" w:rsidP="00F84373">
      <w:r>
        <w:t xml:space="preserve">Data modeling </w:t>
      </w:r>
    </w:p>
    <w:p w14:paraId="5D43F2F1" w14:textId="2A829A3F" w:rsidR="00A10D15" w:rsidRDefault="00BD356A" w:rsidP="007E5EF5">
      <w:r w:rsidRPr="00BD356A">
        <w:t xml:space="preserve">Reducing Redundancy </w:t>
      </w:r>
      <w:r w:rsidR="00DB43B2">
        <w:t xml:space="preserve">for Enhancing </w:t>
      </w:r>
      <w:r w:rsidRPr="00BD356A">
        <w:t xml:space="preserve">Performance </w:t>
      </w:r>
      <w:r w:rsidR="00DB43B2">
        <w:t xml:space="preserve">and Faster </w:t>
      </w:r>
      <w:r w:rsidRPr="00BD356A">
        <w:t>Processing</w:t>
      </w:r>
    </w:p>
    <w:p w14:paraId="6F23F4C3" w14:textId="26BD35AF" w:rsidR="00F84373" w:rsidRDefault="002C68D2" w:rsidP="007E5EF5">
      <w:pPr>
        <w:pStyle w:val="ListParagraph"/>
        <w:numPr>
          <w:ilvl w:val="0"/>
          <w:numId w:val="4"/>
        </w:numPr>
      </w:pPr>
      <w:r>
        <w:t xml:space="preserve">Change </w:t>
      </w:r>
      <w:r w:rsidR="005927AE">
        <w:t xml:space="preserve">the </w:t>
      </w:r>
      <w:r w:rsidR="00333E00">
        <w:t xml:space="preserve">name </w:t>
      </w:r>
      <w:r w:rsidR="005927AE">
        <w:t>of</w:t>
      </w:r>
      <w:r w:rsidR="00333E00">
        <w:t xml:space="preserve"> </w:t>
      </w:r>
      <w:r w:rsidR="005927AE">
        <w:t xml:space="preserve">the </w:t>
      </w:r>
      <w:r w:rsidR="00333E00">
        <w:t xml:space="preserve">table from </w:t>
      </w:r>
      <w:r w:rsidR="005927AE">
        <w:t>(</w:t>
      </w:r>
      <w:r w:rsidR="005927AE" w:rsidRPr="005927AE">
        <w:rPr>
          <w:b/>
          <w:bCs/>
        </w:rPr>
        <w:t>Superstore Sales Dataset</w:t>
      </w:r>
      <w:r w:rsidR="005927AE">
        <w:t>)</w:t>
      </w:r>
      <w:r w:rsidR="0011376A">
        <w:t xml:space="preserve"> to (</w:t>
      </w:r>
      <w:r w:rsidR="0011376A" w:rsidRPr="0011376A">
        <w:rPr>
          <w:b/>
          <w:bCs/>
        </w:rPr>
        <w:t>sales</w:t>
      </w:r>
      <w:r w:rsidR="0011376A">
        <w:t>)</w:t>
      </w:r>
    </w:p>
    <w:p w14:paraId="2BC5A813" w14:textId="77777777" w:rsidR="00351FFE" w:rsidRDefault="007419F7" w:rsidP="007E5EF5">
      <w:pPr>
        <w:pStyle w:val="ListParagraph"/>
        <w:numPr>
          <w:ilvl w:val="0"/>
          <w:numId w:val="4"/>
        </w:numPr>
      </w:pPr>
      <w:r>
        <w:t xml:space="preserve">Duplicate sales </w:t>
      </w:r>
      <w:r w:rsidR="009222AA">
        <w:t xml:space="preserve">table </w:t>
      </w:r>
    </w:p>
    <w:p w14:paraId="101E30ED" w14:textId="2BFCFC11" w:rsidR="0015366B" w:rsidRDefault="002B663C" w:rsidP="007E5EF5">
      <w:pPr>
        <w:pStyle w:val="ListParagraph"/>
        <w:numPr>
          <w:ilvl w:val="0"/>
          <w:numId w:val="4"/>
        </w:numPr>
      </w:pPr>
      <w:r>
        <w:t xml:space="preserve">Remove columns </w:t>
      </w:r>
      <w:r w:rsidR="00631543">
        <w:t>(</w:t>
      </w:r>
      <w:r w:rsidR="00631543" w:rsidRPr="00631543">
        <w:t xml:space="preserve">Customer </w:t>
      </w:r>
      <w:r w:rsidR="005E12E7">
        <w:t xml:space="preserve">Name </w:t>
      </w:r>
      <w:r w:rsidR="00F31C06">
        <w:t>+ Segment</w:t>
      </w:r>
      <w:r w:rsidR="000D613B">
        <w:t xml:space="preserve">) in the sales table </w:t>
      </w:r>
    </w:p>
    <w:p w14:paraId="1175E972" w14:textId="2EA1D8C6" w:rsidR="00DC0ED7" w:rsidRDefault="00DC0ED7" w:rsidP="00E8637A">
      <w:pPr>
        <w:pStyle w:val="ListParagraph"/>
        <w:numPr>
          <w:ilvl w:val="0"/>
          <w:numId w:val="4"/>
        </w:numPr>
      </w:pPr>
      <w:r>
        <w:t xml:space="preserve">Rename the new table to </w:t>
      </w:r>
      <w:r w:rsidRPr="007C7079">
        <w:rPr>
          <w:b/>
          <w:bCs/>
        </w:rPr>
        <w:t>customers</w:t>
      </w:r>
      <w:r>
        <w:t xml:space="preserve"> </w:t>
      </w:r>
    </w:p>
    <w:p w14:paraId="7B66B501" w14:textId="49203643" w:rsidR="0011376A" w:rsidRDefault="002B765A" w:rsidP="007E5EF5">
      <w:pPr>
        <w:pStyle w:val="ListParagraph"/>
        <w:numPr>
          <w:ilvl w:val="0"/>
          <w:numId w:val="4"/>
        </w:numPr>
      </w:pPr>
      <w:r w:rsidRPr="002B765A">
        <w:t>Keep columns (</w:t>
      </w:r>
      <w:r w:rsidR="000B7841">
        <w:t>customer ID +</w:t>
      </w:r>
      <w:r w:rsidR="002323C1">
        <w:t xml:space="preserve"> customer name + segment)</w:t>
      </w:r>
      <w:r w:rsidRPr="002B765A">
        <w:t xml:space="preserve"> and remove other columns</w:t>
      </w:r>
      <w:r w:rsidR="007419F7">
        <w:t xml:space="preserve"> </w:t>
      </w:r>
    </w:p>
    <w:p w14:paraId="0773E639" w14:textId="25C74939" w:rsidR="00266BD9" w:rsidRDefault="004A7D6C" w:rsidP="00D23109">
      <w:pPr>
        <w:pStyle w:val="ListParagraph"/>
        <w:numPr>
          <w:ilvl w:val="0"/>
          <w:numId w:val="4"/>
        </w:numPr>
      </w:pPr>
      <w:r>
        <w:t xml:space="preserve">Remove </w:t>
      </w:r>
      <w:r w:rsidR="001272CA">
        <w:t>duplicates</w:t>
      </w:r>
      <w:r>
        <w:t xml:space="preserve"> from </w:t>
      </w:r>
      <w:r w:rsidR="001272CA">
        <w:t xml:space="preserve">the </w:t>
      </w:r>
      <w:r>
        <w:t xml:space="preserve">customer </w:t>
      </w:r>
      <w:r w:rsidR="001272CA">
        <w:t xml:space="preserve">ID column </w:t>
      </w:r>
    </w:p>
    <w:p w14:paraId="7411202B" w14:textId="77777777" w:rsidR="00B812B5" w:rsidRDefault="00B812B5" w:rsidP="00B812B5">
      <w:pPr>
        <w:pStyle w:val="ListParagraph"/>
        <w:numPr>
          <w:ilvl w:val="0"/>
          <w:numId w:val="4"/>
        </w:numPr>
      </w:pPr>
      <w:r>
        <w:t xml:space="preserve">Duplicate sales table </w:t>
      </w:r>
    </w:p>
    <w:p w14:paraId="3729BB2B" w14:textId="4D5F4F4A" w:rsidR="002323C1" w:rsidRDefault="00BF7AC8" w:rsidP="007E5EF5">
      <w:pPr>
        <w:pStyle w:val="ListParagraph"/>
        <w:numPr>
          <w:ilvl w:val="0"/>
          <w:numId w:val="4"/>
        </w:numPr>
      </w:pPr>
      <w:r>
        <w:lastRenderedPageBreak/>
        <w:t xml:space="preserve">Rename the new table to </w:t>
      </w:r>
      <w:r w:rsidR="00D62688" w:rsidRPr="007C7079">
        <w:rPr>
          <w:b/>
          <w:bCs/>
        </w:rPr>
        <w:t>products</w:t>
      </w:r>
      <w:r w:rsidR="00D62688">
        <w:t xml:space="preserve"> </w:t>
      </w:r>
    </w:p>
    <w:p w14:paraId="1C61D050" w14:textId="297AE44F" w:rsidR="00247DF7" w:rsidRDefault="00247DF7" w:rsidP="00247DF7">
      <w:pPr>
        <w:pStyle w:val="ListParagraph"/>
        <w:numPr>
          <w:ilvl w:val="0"/>
          <w:numId w:val="4"/>
        </w:numPr>
      </w:pPr>
      <w:r w:rsidRPr="00247DF7">
        <w:t>Keep columns (</w:t>
      </w:r>
      <w:r w:rsidR="00150DB2">
        <w:t>product ID+</w:t>
      </w:r>
      <w:r w:rsidR="00EA19E8">
        <w:t xml:space="preserve"> </w:t>
      </w:r>
      <w:r w:rsidR="00CD3D5E" w:rsidRPr="00CD3D5E">
        <w:t>Category</w:t>
      </w:r>
      <w:r w:rsidR="00CD3D5E">
        <w:t>+</w:t>
      </w:r>
      <w:r w:rsidR="00EA19E8">
        <w:t xml:space="preserve"> </w:t>
      </w:r>
      <w:r w:rsidR="00EA19E8" w:rsidRPr="00EA19E8">
        <w:t>Sub-Category</w:t>
      </w:r>
      <w:r w:rsidR="00EA19E8">
        <w:t xml:space="preserve">+ </w:t>
      </w:r>
      <w:r w:rsidR="00EA19E8" w:rsidRPr="00EA19E8">
        <w:t>Product Name</w:t>
      </w:r>
      <w:r w:rsidRPr="00247DF7">
        <w:t xml:space="preserve">) and remove other columns </w:t>
      </w:r>
    </w:p>
    <w:p w14:paraId="32BC27F8" w14:textId="6A6CF300" w:rsidR="004A4D29" w:rsidRPr="00247DF7" w:rsidRDefault="004A4D29" w:rsidP="00B15FA5">
      <w:pPr>
        <w:pStyle w:val="ListParagraph"/>
        <w:numPr>
          <w:ilvl w:val="0"/>
          <w:numId w:val="4"/>
        </w:numPr>
      </w:pPr>
      <w:r>
        <w:t xml:space="preserve">Remove duplicates from the product ID column </w:t>
      </w:r>
    </w:p>
    <w:p w14:paraId="0DF2E13E" w14:textId="1201F723" w:rsidR="00F05960" w:rsidRDefault="005443B3" w:rsidP="00F05960">
      <w:pPr>
        <w:pStyle w:val="ListParagraph"/>
        <w:numPr>
          <w:ilvl w:val="0"/>
          <w:numId w:val="4"/>
        </w:numPr>
        <w:pBdr>
          <w:bottom w:val="single" w:sz="6" w:space="1" w:color="auto"/>
        </w:pBdr>
      </w:pPr>
      <w:r>
        <w:t xml:space="preserve"> </w:t>
      </w:r>
      <w:r w:rsidR="00F05960">
        <w:t>Remove columns (</w:t>
      </w:r>
      <w:r>
        <w:t>Category + Sub-Category + Product</w:t>
      </w:r>
      <w:r w:rsidR="00F05960" w:rsidRPr="00F05960">
        <w:t xml:space="preserve"> Name</w:t>
      </w:r>
      <w:r w:rsidR="00F05960">
        <w:t xml:space="preserve">) in the sales table </w:t>
      </w:r>
    </w:p>
    <w:p w14:paraId="0F2A8D21" w14:textId="77777777" w:rsidR="003949C6" w:rsidRDefault="003949C6" w:rsidP="009F1C35">
      <w:pPr>
        <w:pBdr>
          <w:bottom w:val="single" w:sz="6" w:space="1" w:color="auto"/>
        </w:pBdr>
        <w:ind w:left="390"/>
      </w:pPr>
    </w:p>
    <w:p w14:paraId="0DC67C40" w14:textId="1F857039" w:rsidR="003949C6" w:rsidRDefault="006B4C3D" w:rsidP="009F1C35">
      <w:pPr>
        <w:pStyle w:val="ListParagraph"/>
        <w:ind w:left="750"/>
      </w:pPr>
      <w:r w:rsidRPr="003949C6">
        <w:rPr>
          <w:highlight w:val="yellow"/>
        </w:rPr>
        <w:t>DAX measures</w:t>
      </w:r>
      <w:r>
        <w:t xml:space="preserve"> </w:t>
      </w:r>
    </w:p>
    <w:p w14:paraId="16884F6F" w14:textId="77777777" w:rsidR="005E599D" w:rsidRPr="005E599D" w:rsidRDefault="005E599D" w:rsidP="005E599D">
      <w:pPr>
        <w:pStyle w:val="ListParagraph"/>
        <w:ind w:left="750"/>
      </w:pPr>
      <w:r w:rsidRPr="005E599D">
        <w:t>% central = [central revenue]</w:t>
      </w:r>
      <w:proofErr w:type="gramStart"/>
      <w:r w:rsidRPr="005E599D">
        <w:t>/[</w:t>
      </w:r>
      <w:proofErr w:type="gramEnd"/>
      <w:r w:rsidRPr="005E599D">
        <w:t>total revenue]</w:t>
      </w:r>
    </w:p>
    <w:p w14:paraId="6E7783C3" w14:textId="77777777" w:rsidR="00E165F8" w:rsidRPr="00E165F8" w:rsidRDefault="00E165F8" w:rsidP="00E165F8">
      <w:pPr>
        <w:pStyle w:val="ListParagraph"/>
        <w:ind w:left="750"/>
      </w:pPr>
      <w:r w:rsidRPr="00E165F8">
        <w:t>% Esat = [east revenue]</w:t>
      </w:r>
      <w:proofErr w:type="gramStart"/>
      <w:r w:rsidRPr="00E165F8">
        <w:t>/[</w:t>
      </w:r>
      <w:proofErr w:type="gramEnd"/>
      <w:r w:rsidRPr="00E165F8">
        <w:t>total revenue]</w:t>
      </w:r>
    </w:p>
    <w:p w14:paraId="65A4F182" w14:textId="77777777" w:rsidR="00E165F8" w:rsidRPr="00E165F8" w:rsidRDefault="00E165F8" w:rsidP="00E165F8">
      <w:pPr>
        <w:pStyle w:val="ListParagraph"/>
        <w:ind w:left="750"/>
      </w:pPr>
      <w:r w:rsidRPr="00E165F8">
        <w:t xml:space="preserve">% furniture revenue = </w:t>
      </w:r>
      <w:proofErr w:type="gramStart"/>
      <w:r w:rsidRPr="00E165F8">
        <w:t>DIVIDE(</w:t>
      </w:r>
      <w:proofErr w:type="gramEnd"/>
      <w:r w:rsidRPr="00E165F8">
        <w:t>[furniture revenue],[total revenue])</w:t>
      </w:r>
    </w:p>
    <w:p w14:paraId="66F00E4A" w14:textId="77777777" w:rsidR="00E165F8" w:rsidRPr="00E165F8" w:rsidRDefault="00E165F8" w:rsidP="00E165F8">
      <w:pPr>
        <w:pStyle w:val="ListParagraph"/>
        <w:ind w:left="750"/>
      </w:pPr>
      <w:r w:rsidRPr="00E165F8">
        <w:t xml:space="preserve">% Office supplies = </w:t>
      </w:r>
      <w:proofErr w:type="gramStart"/>
      <w:r w:rsidRPr="00E165F8">
        <w:t>DIVIDE(</w:t>
      </w:r>
      <w:proofErr w:type="gramEnd"/>
      <w:r w:rsidRPr="00E165F8">
        <w:t>[office supplies revenue],[total revenue])</w:t>
      </w:r>
    </w:p>
    <w:p w14:paraId="29719E4E" w14:textId="77777777" w:rsidR="0020076E" w:rsidRPr="0020076E" w:rsidRDefault="0020076E" w:rsidP="0020076E">
      <w:pPr>
        <w:pStyle w:val="ListParagraph"/>
        <w:ind w:left="750"/>
      </w:pPr>
      <w:r w:rsidRPr="0020076E">
        <w:t>% South = [South revenue]</w:t>
      </w:r>
      <w:proofErr w:type="gramStart"/>
      <w:r w:rsidRPr="0020076E">
        <w:t>/[</w:t>
      </w:r>
      <w:proofErr w:type="gramEnd"/>
      <w:r w:rsidRPr="0020076E">
        <w:t>total revenue]</w:t>
      </w:r>
    </w:p>
    <w:p w14:paraId="1B1C3E72" w14:textId="77777777" w:rsidR="0020076E" w:rsidRPr="0020076E" w:rsidRDefault="0020076E" w:rsidP="0020076E">
      <w:pPr>
        <w:pStyle w:val="ListParagraph"/>
        <w:ind w:left="750"/>
      </w:pPr>
      <w:r w:rsidRPr="0020076E">
        <w:t xml:space="preserve">% Technology = </w:t>
      </w:r>
      <w:proofErr w:type="gramStart"/>
      <w:r w:rsidRPr="0020076E">
        <w:t>DIVIDE(</w:t>
      </w:r>
      <w:proofErr w:type="gramEnd"/>
      <w:r w:rsidRPr="0020076E">
        <w:t>[technology revenue],[total revenue])</w:t>
      </w:r>
    </w:p>
    <w:p w14:paraId="5AAA830A" w14:textId="77777777" w:rsidR="0020076E" w:rsidRPr="0020076E" w:rsidRDefault="0020076E" w:rsidP="0020076E">
      <w:pPr>
        <w:pStyle w:val="ListParagraph"/>
        <w:ind w:left="750"/>
      </w:pPr>
      <w:r w:rsidRPr="0020076E">
        <w:t>% West = [West revenue]</w:t>
      </w:r>
      <w:proofErr w:type="gramStart"/>
      <w:r w:rsidRPr="0020076E">
        <w:t>/[</w:t>
      </w:r>
      <w:proofErr w:type="gramEnd"/>
      <w:r w:rsidRPr="0020076E">
        <w:t>total revenue]</w:t>
      </w:r>
    </w:p>
    <w:p w14:paraId="61AA75E3" w14:textId="77777777" w:rsidR="0020076E" w:rsidRPr="0020076E" w:rsidRDefault="0020076E" w:rsidP="0020076E">
      <w:pPr>
        <w:pStyle w:val="ListParagraph"/>
        <w:ind w:left="750"/>
      </w:pPr>
      <w:r w:rsidRPr="0020076E">
        <w:t xml:space="preserve">active product % = </w:t>
      </w:r>
      <w:proofErr w:type="gramStart"/>
      <w:r w:rsidRPr="0020076E">
        <w:t>DIVIDE(</w:t>
      </w:r>
      <w:proofErr w:type="gramEnd"/>
      <w:r w:rsidRPr="0020076E">
        <w:t>[active products],[products],"null")</w:t>
      </w:r>
    </w:p>
    <w:p w14:paraId="6D78B631" w14:textId="77777777" w:rsidR="00BE6A3E" w:rsidRPr="00BE6A3E" w:rsidRDefault="00BE6A3E" w:rsidP="00BE6A3E">
      <w:pPr>
        <w:pStyle w:val="ListParagraph"/>
        <w:ind w:left="750"/>
      </w:pPr>
      <w:r w:rsidRPr="00BE6A3E">
        <w:t xml:space="preserve">active products = </w:t>
      </w:r>
      <w:proofErr w:type="gramStart"/>
      <w:r w:rsidRPr="00BE6A3E">
        <w:t>DISTINCTCOUNT(</w:t>
      </w:r>
      <w:proofErr w:type="gramEnd"/>
      <w:r w:rsidRPr="00BE6A3E">
        <w:t>Sales[Product ID])</w:t>
      </w:r>
    </w:p>
    <w:p w14:paraId="5C6A0A3B" w14:textId="77777777" w:rsidR="00BE6A3E" w:rsidRPr="00BE6A3E" w:rsidRDefault="00BE6A3E" w:rsidP="00BE6A3E">
      <w:pPr>
        <w:pStyle w:val="ListParagraph"/>
        <w:ind w:left="750"/>
      </w:pPr>
      <w:r w:rsidRPr="00BE6A3E">
        <w:t xml:space="preserve">central revenue = </w:t>
      </w:r>
      <w:proofErr w:type="gramStart"/>
      <w:r w:rsidRPr="00BE6A3E">
        <w:t>CALCULATE(</w:t>
      </w:r>
      <w:proofErr w:type="gramEnd"/>
      <w:r w:rsidRPr="00BE6A3E">
        <w:t>[total revenue],Sales[Region]="central")</w:t>
      </w:r>
    </w:p>
    <w:p w14:paraId="0F5F1D4F" w14:textId="77777777" w:rsidR="00BE6A3E" w:rsidRPr="00BE6A3E" w:rsidRDefault="00BE6A3E" w:rsidP="00BE6A3E">
      <w:pPr>
        <w:pStyle w:val="ListParagraph"/>
        <w:ind w:left="750"/>
      </w:pPr>
      <w:r w:rsidRPr="00BE6A3E">
        <w:t xml:space="preserve">east revenue = </w:t>
      </w:r>
      <w:proofErr w:type="gramStart"/>
      <w:r w:rsidRPr="00BE6A3E">
        <w:t>CALCULATE(</w:t>
      </w:r>
      <w:proofErr w:type="gramEnd"/>
      <w:r w:rsidRPr="00BE6A3E">
        <w:t>[total revenue],Sales[Region]="East")</w:t>
      </w:r>
    </w:p>
    <w:p w14:paraId="6B0D216B" w14:textId="77777777" w:rsidR="00BE6A3E" w:rsidRPr="00BE6A3E" w:rsidRDefault="00BE6A3E" w:rsidP="00BE6A3E">
      <w:pPr>
        <w:pStyle w:val="ListParagraph"/>
        <w:ind w:left="750"/>
      </w:pPr>
      <w:r w:rsidRPr="00BE6A3E">
        <w:t xml:space="preserve">furniture revenue = </w:t>
      </w:r>
      <w:proofErr w:type="gramStart"/>
      <w:r w:rsidRPr="00BE6A3E">
        <w:t>CALCULATE(</w:t>
      </w:r>
      <w:proofErr w:type="gramEnd"/>
      <w:r w:rsidRPr="00BE6A3E">
        <w:t>[total revenue],Products[Category]="furniture")</w:t>
      </w:r>
    </w:p>
    <w:p w14:paraId="5F9E99C1" w14:textId="77777777" w:rsidR="00F20A36" w:rsidRPr="00F20A36" w:rsidRDefault="00F20A36" w:rsidP="00F20A36">
      <w:pPr>
        <w:pStyle w:val="ListParagraph"/>
        <w:ind w:left="750"/>
      </w:pPr>
      <w:r w:rsidRPr="00F20A36">
        <w:t xml:space="preserve">MoM -/+ Growth % = </w:t>
      </w:r>
      <w:proofErr w:type="gramStart"/>
      <w:r w:rsidRPr="00F20A36">
        <w:t>DIVIDE(</w:t>
      </w:r>
      <w:proofErr w:type="gramEnd"/>
      <w:r w:rsidRPr="00F20A36">
        <w:t>[MoM Variance] , [revenue P. month],"null")</w:t>
      </w:r>
    </w:p>
    <w:p w14:paraId="75968BC2" w14:textId="77777777" w:rsidR="00F20A36" w:rsidRPr="00F20A36" w:rsidRDefault="00F20A36" w:rsidP="00F20A36">
      <w:pPr>
        <w:pStyle w:val="ListParagraph"/>
        <w:ind w:left="750"/>
      </w:pPr>
      <w:r w:rsidRPr="00F20A36">
        <w:t>MoM Variance = [Revenue MTD] - [revenue P. month]</w:t>
      </w:r>
    </w:p>
    <w:p w14:paraId="7568520E" w14:textId="77777777" w:rsidR="00F20A36" w:rsidRPr="00F20A36" w:rsidRDefault="00F20A36" w:rsidP="00F20A36">
      <w:pPr>
        <w:pStyle w:val="ListParagraph"/>
        <w:ind w:left="750"/>
      </w:pPr>
      <w:r w:rsidRPr="00F20A36">
        <w:t xml:space="preserve">office supplies revenue = </w:t>
      </w:r>
      <w:proofErr w:type="gramStart"/>
      <w:r w:rsidRPr="00F20A36">
        <w:t>CALCULATE(</w:t>
      </w:r>
      <w:proofErr w:type="gramEnd"/>
      <w:r w:rsidRPr="00F20A36">
        <w:t>[total revenue],Products[Category]="office supplies")</w:t>
      </w:r>
    </w:p>
    <w:p w14:paraId="328BD1DD" w14:textId="77777777" w:rsidR="00F20A36" w:rsidRPr="00F20A36" w:rsidRDefault="00F20A36" w:rsidP="00F20A36">
      <w:pPr>
        <w:pStyle w:val="ListParagraph"/>
        <w:ind w:left="750"/>
      </w:pPr>
      <w:r w:rsidRPr="00F20A36">
        <w:t>Order = COUNTROWS(Sales)</w:t>
      </w:r>
    </w:p>
    <w:p w14:paraId="6D152FAB" w14:textId="77777777" w:rsidR="005D77FA" w:rsidRPr="005D77FA" w:rsidRDefault="005D77FA" w:rsidP="005D77FA">
      <w:pPr>
        <w:pStyle w:val="ListParagraph"/>
        <w:ind w:left="750"/>
      </w:pPr>
      <w:r w:rsidRPr="005D77FA">
        <w:t>products = COUNTROWS(Products)</w:t>
      </w:r>
    </w:p>
    <w:p w14:paraId="1F8EE28C" w14:textId="77777777" w:rsidR="005D77FA" w:rsidRPr="005D77FA" w:rsidRDefault="005D77FA" w:rsidP="005D77FA">
      <w:pPr>
        <w:pStyle w:val="ListParagraph"/>
        <w:ind w:left="750"/>
      </w:pPr>
      <w:r w:rsidRPr="005D77FA">
        <w:t xml:space="preserve">revenue MTD = </w:t>
      </w:r>
      <w:proofErr w:type="gramStart"/>
      <w:r w:rsidRPr="005D77FA">
        <w:t>TOTALMTD(</w:t>
      </w:r>
      <w:proofErr w:type="gramEnd"/>
      <w:r w:rsidRPr="005D77FA">
        <w:t>[total revenue],CALENDER[Date].[Date])</w:t>
      </w:r>
    </w:p>
    <w:p w14:paraId="13DE6746" w14:textId="77777777" w:rsidR="005D77FA" w:rsidRPr="005D77FA" w:rsidRDefault="005D77FA" w:rsidP="005D77FA">
      <w:pPr>
        <w:pStyle w:val="ListParagraph"/>
        <w:ind w:left="750"/>
      </w:pPr>
      <w:r w:rsidRPr="005D77FA">
        <w:t xml:space="preserve">revenue P. month = </w:t>
      </w:r>
      <w:proofErr w:type="gramStart"/>
      <w:r w:rsidRPr="005D77FA">
        <w:t>CALCULATE(</w:t>
      </w:r>
      <w:proofErr w:type="gramEnd"/>
      <w:r w:rsidRPr="005D77FA">
        <w:t>[total revenue],PREVIOUSMONTH(</w:t>
      </w:r>
      <w:proofErr w:type="spellStart"/>
      <w:r w:rsidRPr="005D77FA">
        <w:t>calender</w:t>
      </w:r>
      <w:proofErr w:type="spellEnd"/>
      <w:r w:rsidRPr="005D77FA">
        <w:t>[Date].[Date]))</w:t>
      </w:r>
    </w:p>
    <w:p w14:paraId="2923E8D7" w14:textId="77777777" w:rsidR="00F74422" w:rsidRPr="00F74422" w:rsidRDefault="00F74422" w:rsidP="00F74422">
      <w:pPr>
        <w:pStyle w:val="ListParagraph"/>
        <w:ind w:left="750"/>
      </w:pPr>
      <w:r w:rsidRPr="00F74422">
        <w:t xml:space="preserve">Revenue </w:t>
      </w:r>
      <w:proofErr w:type="spellStart"/>
      <w:proofErr w:type="gramStart"/>
      <w:r w:rsidRPr="00F74422">
        <w:t>P.Quarter</w:t>
      </w:r>
      <w:proofErr w:type="spellEnd"/>
      <w:proofErr w:type="gramEnd"/>
      <w:r w:rsidRPr="00F74422">
        <w:t xml:space="preserve"> = CALCULATE([Total Revenue],PREVIOUSQUARTER(</w:t>
      </w:r>
      <w:proofErr w:type="spellStart"/>
      <w:r w:rsidRPr="00F74422">
        <w:t>calender</w:t>
      </w:r>
      <w:proofErr w:type="spellEnd"/>
      <w:r w:rsidRPr="00F74422">
        <w:t>[Date].[Date]))</w:t>
      </w:r>
    </w:p>
    <w:p w14:paraId="5304AD9C" w14:textId="77777777" w:rsidR="00F74422" w:rsidRPr="00F74422" w:rsidRDefault="00F74422" w:rsidP="00F74422">
      <w:pPr>
        <w:pStyle w:val="ListParagraph"/>
        <w:ind w:left="750"/>
      </w:pPr>
      <w:r w:rsidRPr="00F74422">
        <w:t xml:space="preserve">Revenue </w:t>
      </w:r>
      <w:proofErr w:type="spellStart"/>
      <w:proofErr w:type="gramStart"/>
      <w:r w:rsidRPr="00F74422">
        <w:t>P.Year</w:t>
      </w:r>
      <w:proofErr w:type="spellEnd"/>
      <w:proofErr w:type="gramEnd"/>
      <w:r w:rsidRPr="00F74422">
        <w:t xml:space="preserve"> = CALCULATE([Total Revenue],PREVIOUSYEAR(</w:t>
      </w:r>
      <w:proofErr w:type="spellStart"/>
      <w:r w:rsidRPr="00F74422">
        <w:t>calender</w:t>
      </w:r>
      <w:proofErr w:type="spellEnd"/>
      <w:r w:rsidRPr="00F74422">
        <w:t>[Date].[Date]))</w:t>
      </w:r>
    </w:p>
    <w:p w14:paraId="4723E767" w14:textId="77777777" w:rsidR="00F74422" w:rsidRPr="00F74422" w:rsidRDefault="00F74422" w:rsidP="00F74422">
      <w:pPr>
        <w:pStyle w:val="ListParagraph"/>
        <w:ind w:left="750"/>
      </w:pPr>
      <w:r w:rsidRPr="00F74422">
        <w:t xml:space="preserve">revenue QTD = </w:t>
      </w:r>
      <w:proofErr w:type="gramStart"/>
      <w:r w:rsidRPr="00F74422">
        <w:t>TOTALQTD(</w:t>
      </w:r>
      <w:proofErr w:type="gramEnd"/>
      <w:r w:rsidRPr="00F74422">
        <w:t>[total revenue],</w:t>
      </w:r>
      <w:proofErr w:type="spellStart"/>
      <w:r w:rsidRPr="00F74422">
        <w:t>calender</w:t>
      </w:r>
      <w:proofErr w:type="spellEnd"/>
      <w:r w:rsidRPr="00F74422">
        <w:t>[Date].[Date])</w:t>
      </w:r>
    </w:p>
    <w:p w14:paraId="410B86A7" w14:textId="77777777" w:rsidR="00CC606B" w:rsidRPr="00CC606B" w:rsidRDefault="00CC606B" w:rsidP="00CC606B">
      <w:pPr>
        <w:pStyle w:val="ListParagraph"/>
        <w:ind w:left="750"/>
      </w:pPr>
      <w:r w:rsidRPr="00CC606B">
        <w:t xml:space="preserve">revenue YTD = </w:t>
      </w:r>
      <w:proofErr w:type="gramStart"/>
      <w:r w:rsidRPr="00CC606B">
        <w:t>TOTALYTD(</w:t>
      </w:r>
      <w:proofErr w:type="gramEnd"/>
      <w:r w:rsidRPr="00CC606B">
        <w:t>[total revenue],</w:t>
      </w:r>
      <w:proofErr w:type="spellStart"/>
      <w:r w:rsidRPr="00CC606B">
        <w:t>calender</w:t>
      </w:r>
      <w:proofErr w:type="spellEnd"/>
      <w:r w:rsidRPr="00CC606B">
        <w:t>[Date].[Date])</w:t>
      </w:r>
    </w:p>
    <w:p w14:paraId="07CDEEA6" w14:textId="77777777" w:rsidR="00CC606B" w:rsidRPr="00CC606B" w:rsidRDefault="00CC606B" w:rsidP="00CC606B">
      <w:pPr>
        <w:pStyle w:val="ListParagraph"/>
        <w:ind w:left="750"/>
      </w:pPr>
      <w:proofErr w:type="spellStart"/>
      <w:r w:rsidRPr="00CC606B">
        <w:t>smly</w:t>
      </w:r>
      <w:proofErr w:type="spellEnd"/>
      <w:r w:rsidRPr="00CC606B">
        <w:t xml:space="preserve"> = </w:t>
      </w:r>
      <w:proofErr w:type="gramStart"/>
      <w:r w:rsidRPr="00CC606B">
        <w:t>CALCULATE(</w:t>
      </w:r>
      <w:proofErr w:type="gramEnd"/>
      <w:r w:rsidRPr="00CC606B">
        <w:t>[revenue MTD],SAMEPERIODLASTYEAR(</w:t>
      </w:r>
      <w:proofErr w:type="spellStart"/>
      <w:r w:rsidRPr="00CC606B">
        <w:t>calender</w:t>
      </w:r>
      <w:proofErr w:type="spellEnd"/>
      <w:r w:rsidRPr="00CC606B">
        <w:t>[Date].[Date]))</w:t>
      </w:r>
    </w:p>
    <w:p w14:paraId="2DC8045A" w14:textId="77777777" w:rsidR="00CC606B" w:rsidRPr="00CC606B" w:rsidRDefault="00CC606B" w:rsidP="00CC606B">
      <w:pPr>
        <w:pStyle w:val="ListParagraph"/>
        <w:ind w:left="750"/>
      </w:pPr>
      <w:r w:rsidRPr="00CC606B">
        <w:t xml:space="preserve">South revenue = </w:t>
      </w:r>
      <w:proofErr w:type="gramStart"/>
      <w:r w:rsidRPr="00CC606B">
        <w:t>CALCULATE(</w:t>
      </w:r>
      <w:proofErr w:type="gramEnd"/>
      <w:r w:rsidRPr="00CC606B">
        <w:t>[total revenue],Sales[Region]="South")</w:t>
      </w:r>
    </w:p>
    <w:p w14:paraId="3299C285" w14:textId="77777777" w:rsidR="00CC606B" w:rsidRPr="00CC606B" w:rsidRDefault="00CC606B" w:rsidP="00CC606B">
      <w:pPr>
        <w:pStyle w:val="ListParagraph"/>
        <w:ind w:left="750"/>
      </w:pPr>
      <w:proofErr w:type="spellStart"/>
      <w:r w:rsidRPr="00CC606B">
        <w:t>sply</w:t>
      </w:r>
      <w:proofErr w:type="spellEnd"/>
      <w:r w:rsidRPr="00CC606B">
        <w:t xml:space="preserve"> = </w:t>
      </w:r>
      <w:proofErr w:type="gramStart"/>
      <w:r w:rsidRPr="00CC606B">
        <w:t>CALCULATE(</w:t>
      </w:r>
      <w:proofErr w:type="gramEnd"/>
      <w:r w:rsidRPr="00CC606B">
        <w:t>[revenue YTD],SAMEPERIODLASTYEAR(</w:t>
      </w:r>
      <w:proofErr w:type="spellStart"/>
      <w:r w:rsidRPr="00CC606B">
        <w:t>calender</w:t>
      </w:r>
      <w:proofErr w:type="spellEnd"/>
      <w:r w:rsidRPr="00CC606B">
        <w:t>[Date].[Date]))</w:t>
      </w:r>
    </w:p>
    <w:p w14:paraId="68321298" w14:textId="77777777" w:rsidR="0086550C" w:rsidRPr="0086550C" w:rsidRDefault="0086550C" w:rsidP="0086550C">
      <w:pPr>
        <w:pStyle w:val="ListParagraph"/>
        <w:ind w:left="750"/>
      </w:pPr>
      <w:proofErr w:type="spellStart"/>
      <w:r w:rsidRPr="0086550C">
        <w:lastRenderedPageBreak/>
        <w:t>sqly</w:t>
      </w:r>
      <w:proofErr w:type="spellEnd"/>
      <w:r w:rsidRPr="0086550C">
        <w:t xml:space="preserve"> = </w:t>
      </w:r>
      <w:proofErr w:type="gramStart"/>
      <w:r w:rsidRPr="0086550C">
        <w:t>CALCULATE(</w:t>
      </w:r>
      <w:proofErr w:type="gramEnd"/>
      <w:r w:rsidRPr="0086550C">
        <w:t>[revenue QTD],SAMEPERIODLASTYEAR(</w:t>
      </w:r>
      <w:proofErr w:type="spellStart"/>
      <w:r w:rsidRPr="0086550C">
        <w:t>calender</w:t>
      </w:r>
      <w:proofErr w:type="spellEnd"/>
      <w:r w:rsidRPr="0086550C">
        <w:t>[Date].[Date]))</w:t>
      </w:r>
    </w:p>
    <w:p w14:paraId="3896C43F" w14:textId="77777777" w:rsidR="0086550C" w:rsidRPr="0086550C" w:rsidRDefault="0086550C" w:rsidP="0086550C">
      <w:pPr>
        <w:pStyle w:val="ListParagraph"/>
        <w:ind w:left="750"/>
      </w:pPr>
      <w:r w:rsidRPr="0086550C">
        <w:t xml:space="preserve">technology revenue = </w:t>
      </w:r>
      <w:proofErr w:type="gramStart"/>
      <w:r w:rsidRPr="0086550C">
        <w:t>CALCULATE(</w:t>
      </w:r>
      <w:proofErr w:type="gramEnd"/>
      <w:r w:rsidRPr="0086550C">
        <w:t>[total revenue],Products[Category]="Technology")</w:t>
      </w:r>
    </w:p>
    <w:p w14:paraId="0DE8814D" w14:textId="77777777" w:rsidR="0086550C" w:rsidRPr="0086550C" w:rsidRDefault="0086550C" w:rsidP="0086550C">
      <w:pPr>
        <w:pStyle w:val="ListParagraph"/>
        <w:ind w:left="750"/>
      </w:pPr>
      <w:r w:rsidRPr="0086550C">
        <w:t>total revenue = SUM(Sales[revenue])</w:t>
      </w:r>
    </w:p>
    <w:p w14:paraId="030F0EF3" w14:textId="77777777" w:rsidR="003949C6" w:rsidRPr="003949C6" w:rsidRDefault="003949C6" w:rsidP="003949C6">
      <w:pPr>
        <w:pStyle w:val="ListParagraph"/>
        <w:ind w:left="750"/>
      </w:pPr>
      <w:r w:rsidRPr="003949C6">
        <w:t xml:space="preserve">West revenue = </w:t>
      </w:r>
      <w:proofErr w:type="gramStart"/>
      <w:r w:rsidRPr="003949C6">
        <w:t>CALCULATE(</w:t>
      </w:r>
      <w:proofErr w:type="gramEnd"/>
      <w:r w:rsidRPr="003949C6">
        <w:t>[total revenue],Sales[Region]="west")</w:t>
      </w:r>
    </w:p>
    <w:p w14:paraId="64D848C9" w14:textId="3CF2BB16" w:rsidR="00D62688" w:rsidRDefault="00D62688" w:rsidP="002C356B">
      <w:pPr>
        <w:pStyle w:val="ListParagraph"/>
        <w:ind w:left="750"/>
      </w:pPr>
    </w:p>
    <w:sectPr w:rsidR="00D62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2FA"/>
    <w:multiLevelType w:val="hybridMultilevel"/>
    <w:tmpl w:val="530A2974"/>
    <w:lvl w:ilvl="0" w:tplc="1A2ED7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D7853"/>
    <w:multiLevelType w:val="hybridMultilevel"/>
    <w:tmpl w:val="7728CA12"/>
    <w:lvl w:ilvl="0" w:tplc="64A45BA6">
      <w:start w:val="1"/>
      <w:numFmt w:val="decimal"/>
      <w:lvlText w:val="%1-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469A5035"/>
    <w:multiLevelType w:val="multilevel"/>
    <w:tmpl w:val="A1B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668F4"/>
    <w:multiLevelType w:val="hybridMultilevel"/>
    <w:tmpl w:val="1BC23118"/>
    <w:lvl w:ilvl="0" w:tplc="B71C272C">
      <w:start w:val="1"/>
      <w:numFmt w:val="decimal"/>
      <w:lvlText w:val="%1-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num w:numId="1" w16cid:durableId="1941137243">
    <w:abstractNumId w:val="2"/>
  </w:num>
  <w:num w:numId="2" w16cid:durableId="17464635">
    <w:abstractNumId w:val="0"/>
  </w:num>
  <w:num w:numId="3" w16cid:durableId="1456438221">
    <w:abstractNumId w:val="1"/>
  </w:num>
  <w:num w:numId="4" w16cid:durableId="2075663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0E8"/>
    <w:rsid w:val="00046064"/>
    <w:rsid w:val="00054732"/>
    <w:rsid w:val="0007067E"/>
    <w:rsid w:val="00073430"/>
    <w:rsid w:val="000B7841"/>
    <w:rsid w:val="000C1776"/>
    <w:rsid w:val="000D613B"/>
    <w:rsid w:val="000E0E83"/>
    <w:rsid w:val="000F461D"/>
    <w:rsid w:val="0011376A"/>
    <w:rsid w:val="001272CA"/>
    <w:rsid w:val="00132AC4"/>
    <w:rsid w:val="00145D7A"/>
    <w:rsid w:val="00150DB2"/>
    <w:rsid w:val="0015366B"/>
    <w:rsid w:val="00153ABC"/>
    <w:rsid w:val="001976D3"/>
    <w:rsid w:val="0020076E"/>
    <w:rsid w:val="002323C1"/>
    <w:rsid w:val="00242B4B"/>
    <w:rsid w:val="00247DF7"/>
    <w:rsid w:val="00266BD9"/>
    <w:rsid w:val="00293FB4"/>
    <w:rsid w:val="002B663C"/>
    <w:rsid w:val="002B765A"/>
    <w:rsid w:val="002C356B"/>
    <w:rsid w:val="002C68D2"/>
    <w:rsid w:val="0031245A"/>
    <w:rsid w:val="0031452C"/>
    <w:rsid w:val="0031481E"/>
    <w:rsid w:val="00333E00"/>
    <w:rsid w:val="0034161C"/>
    <w:rsid w:val="00350F03"/>
    <w:rsid w:val="00351FFE"/>
    <w:rsid w:val="003928B4"/>
    <w:rsid w:val="003949C6"/>
    <w:rsid w:val="003C5AAF"/>
    <w:rsid w:val="003D2906"/>
    <w:rsid w:val="004A4D29"/>
    <w:rsid w:val="004A7D6C"/>
    <w:rsid w:val="005030D3"/>
    <w:rsid w:val="005053AB"/>
    <w:rsid w:val="005443B3"/>
    <w:rsid w:val="00592344"/>
    <w:rsid w:val="005927AE"/>
    <w:rsid w:val="005D77FA"/>
    <w:rsid w:val="005E12E7"/>
    <w:rsid w:val="005E599D"/>
    <w:rsid w:val="006231B1"/>
    <w:rsid w:val="00623B0E"/>
    <w:rsid w:val="00631543"/>
    <w:rsid w:val="006427F3"/>
    <w:rsid w:val="0068264C"/>
    <w:rsid w:val="006954B5"/>
    <w:rsid w:val="006B4C3D"/>
    <w:rsid w:val="007003A5"/>
    <w:rsid w:val="0071048B"/>
    <w:rsid w:val="00710673"/>
    <w:rsid w:val="007308B9"/>
    <w:rsid w:val="007419F7"/>
    <w:rsid w:val="00741D1E"/>
    <w:rsid w:val="0079311D"/>
    <w:rsid w:val="007C7079"/>
    <w:rsid w:val="007D418D"/>
    <w:rsid w:val="007E11F8"/>
    <w:rsid w:val="007E5EF5"/>
    <w:rsid w:val="00846105"/>
    <w:rsid w:val="008538B6"/>
    <w:rsid w:val="0086550C"/>
    <w:rsid w:val="008778D6"/>
    <w:rsid w:val="0089067B"/>
    <w:rsid w:val="008A1B33"/>
    <w:rsid w:val="008C7199"/>
    <w:rsid w:val="008F20C9"/>
    <w:rsid w:val="009222AA"/>
    <w:rsid w:val="009270E8"/>
    <w:rsid w:val="00944EC3"/>
    <w:rsid w:val="009968BD"/>
    <w:rsid w:val="009F1C35"/>
    <w:rsid w:val="009F646D"/>
    <w:rsid w:val="00A059DE"/>
    <w:rsid w:val="00A10D15"/>
    <w:rsid w:val="00A32070"/>
    <w:rsid w:val="00A8637C"/>
    <w:rsid w:val="00AB2B2C"/>
    <w:rsid w:val="00AC11C0"/>
    <w:rsid w:val="00AE5372"/>
    <w:rsid w:val="00B12070"/>
    <w:rsid w:val="00B15FA5"/>
    <w:rsid w:val="00B74671"/>
    <w:rsid w:val="00B812B5"/>
    <w:rsid w:val="00BB7BD4"/>
    <w:rsid w:val="00BD356A"/>
    <w:rsid w:val="00BE6A3E"/>
    <w:rsid w:val="00BF7AC8"/>
    <w:rsid w:val="00C54FAA"/>
    <w:rsid w:val="00C65A47"/>
    <w:rsid w:val="00CC606B"/>
    <w:rsid w:val="00CD3D5E"/>
    <w:rsid w:val="00D23109"/>
    <w:rsid w:val="00D561C9"/>
    <w:rsid w:val="00D62688"/>
    <w:rsid w:val="00D67CB1"/>
    <w:rsid w:val="00D953BB"/>
    <w:rsid w:val="00DB43B2"/>
    <w:rsid w:val="00DC0ED7"/>
    <w:rsid w:val="00DE6579"/>
    <w:rsid w:val="00DF5FCF"/>
    <w:rsid w:val="00E165F8"/>
    <w:rsid w:val="00E25450"/>
    <w:rsid w:val="00E5573C"/>
    <w:rsid w:val="00E8637A"/>
    <w:rsid w:val="00EA19E8"/>
    <w:rsid w:val="00F00A3A"/>
    <w:rsid w:val="00F037BC"/>
    <w:rsid w:val="00F05960"/>
    <w:rsid w:val="00F20A36"/>
    <w:rsid w:val="00F31C06"/>
    <w:rsid w:val="00F32A8F"/>
    <w:rsid w:val="00F74422"/>
    <w:rsid w:val="00F84373"/>
    <w:rsid w:val="00FB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C3ED04"/>
  <w15:chartTrackingRefBased/>
  <w15:docId w15:val="{F9BD555E-1143-42E2-B1EF-D86CFCD5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7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3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7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3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7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9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8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403</Words>
  <Characters>2918</Characters>
  <Application>Microsoft Office Word</Application>
  <DocSecurity>0</DocSecurity>
  <Lines>78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Heidelberg Materials AG</Company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ELWAHED, Saaid (Cairo-Kattameya) EGY</dc:creator>
  <cp:keywords/>
  <dc:description/>
  <cp:lastModifiedBy>ABD ELWAHED, Saaid (Cairo-Kattameya) EGY</cp:lastModifiedBy>
  <cp:revision>116</cp:revision>
  <dcterms:created xsi:type="dcterms:W3CDTF">2025-09-24T08:27:00Z</dcterms:created>
  <dcterms:modified xsi:type="dcterms:W3CDTF">2025-10-08T12:27:00Z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35aa6c7d-2228-4cd6-a7c7-85639998307a</vt:lpwstr>
  </property>
</Properties>
</file>