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9E0" w:rsidRDefault="00FD19E0" w:rsidP="00FD19E0">
      <w:pPr>
        <w:pStyle w:val="a3"/>
        <w:spacing w:before="0" w:beforeAutospacing="0"/>
        <w:ind w:firstLine="737"/>
      </w:pPr>
      <w:r>
        <w:rPr>
          <w:rStyle w:val="a4"/>
        </w:rPr>
        <w:t>1. Operatsion tizim nima?</w:t>
      </w:r>
      <w:r>
        <w:br/>
        <w:t>→ Kompyuter apparat resurslarini boshqaruvchi va foydalanuvchi bilan apparat o‘rtasida vositachi bo‘luvchi dasturiy ta’minot.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2. Operatsion tizimning asosiy vazifasi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Resurslarni (CPU, xotira, qurilmalar) samarali boshqarish.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3. Operatsion tizimsiz kompyuter qanday ishlaydi?</w:t>
      </w:r>
      <w:r w:rsidRPr="00FD19E0">
        <w:rPr>
          <w:lang w:val="en-US"/>
        </w:rPr>
        <w:br/>
        <w:t xml:space="preserve">→ U faqat BIOS darajasida yoki maxsus dastur bilan ishlaydi, umumiy foydalanib </w:t>
      </w:r>
      <w:proofErr w:type="gramStart"/>
      <w:r w:rsidRPr="00FD19E0">
        <w:rPr>
          <w:lang w:val="en-US"/>
        </w:rPr>
        <w:t>bo‘lmaydi</w:t>
      </w:r>
      <w:proofErr w:type="gramEnd"/>
      <w:r w:rsidRPr="00FD19E0">
        <w:rPr>
          <w:lang w:val="en-US"/>
        </w:rPr>
        <w:t>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4. Operatsion tizimning ahamiyati nimada?</w:t>
      </w:r>
      <w:r w:rsidRPr="00FD19E0">
        <w:rPr>
          <w:lang w:val="en-US"/>
        </w:rPr>
        <w:br/>
        <w:t xml:space="preserve">→ Kompyuterni qulay, xavfsiz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samarali ishlashini ta’minlaydi.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5. Operatsion tizim qaysi qatlamda joylashadi?</w:t>
      </w:r>
      <w:r w:rsidRPr="00FD19E0">
        <w:rPr>
          <w:lang w:val="en-US"/>
        </w:rPr>
        <w:br/>
        <w:t xml:space="preserve">→ Apparatura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foydalanuvchi dasturlari o‘rtasida.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 xml:space="preserve">6. Operatsion tizimning asosiy foydalanuvchisi </w:t>
      </w:r>
      <w:proofErr w:type="gramStart"/>
      <w:r w:rsidRPr="00FD19E0">
        <w:rPr>
          <w:rStyle w:val="a4"/>
          <w:lang w:val="en-US"/>
        </w:rPr>
        <w:t>kim</w:t>
      </w:r>
      <w:proofErr w:type="gramEnd"/>
      <w:r w:rsidRPr="00FD19E0">
        <w:rPr>
          <w:rStyle w:val="a4"/>
          <w:lang w:val="en-US"/>
        </w:rPr>
        <w:t>?</w:t>
      </w:r>
      <w:r w:rsidRPr="00FD19E0">
        <w:rPr>
          <w:lang w:val="en-US"/>
        </w:rPr>
        <w:br/>
        <w:t xml:space="preserve">→ Foydalanuvchi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dasturiy ilovalar.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7. Operatsion tizimning umumiy vazifalari qaysilar?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Jarayon, xotira, fayl, I/O, xavfsizlik boshqaruvi.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 xml:space="preserve">8. Operatsion tizimlar qaysi turga </w:t>
      </w:r>
      <w:proofErr w:type="gramStart"/>
      <w:r w:rsidRPr="00FD19E0">
        <w:rPr>
          <w:rStyle w:val="a4"/>
          <w:lang w:val="en-US"/>
        </w:rPr>
        <w:t>bo‘linadi</w:t>
      </w:r>
      <w:proofErr w:type="gramEnd"/>
      <w:r w:rsidRPr="00FD19E0">
        <w:rPr>
          <w:rStyle w:val="a4"/>
          <w:lang w:val="en-US"/>
        </w:rPr>
        <w:t>?</w:t>
      </w:r>
      <w:r w:rsidRPr="00FD19E0">
        <w:rPr>
          <w:lang w:val="en-US"/>
        </w:rPr>
        <w:br/>
        <w:t>→ Batch, multitasking, real-time, distributed, network OS.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9. Operatsion tizim qanday dastur hisoblanadi?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Tizimli dastur.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10. Operatsion tizim qachon yuklanadi?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Kompyuter yoqilganda (boot jarayonida).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11. Operatsion tizimning yadrosi nima deyiladi?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Kernel.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12. Kernel vazifasi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Asosiy resurslarni boshqarish.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13. Jarayon (process)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Bajarilayotgan dastur nusxasi.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14. Jarayonning holatlari qaysilar?</w:t>
      </w:r>
      <w:r w:rsidRPr="00FD19E0">
        <w:rPr>
          <w:lang w:val="en-US"/>
        </w:rPr>
        <w:br/>
        <w:t>→ New, Ready, Running, Blocked, Terminated.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15. Oqim (thread)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ichidagi eng kichik bajariluvchi birlik.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 xml:space="preserve">16. Bir jarayonda bir nechta oqim </w:t>
      </w:r>
      <w:proofErr w:type="gramStart"/>
      <w:r w:rsidRPr="00FD19E0">
        <w:rPr>
          <w:rStyle w:val="a4"/>
          <w:lang w:val="en-US"/>
        </w:rPr>
        <w:t>bo‘lishi</w:t>
      </w:r>
      <w:proofErr w:type="gramEnd"/>
      <w:r w:rsidRPr="00FD19E0">
        <w:rPr>
          <w:rStyle w:val="a4"/>
          <w:lang w:val="en-US"/>
        </w:rPr>
        <w:t xml:space="preserve"> nimani anglatadi?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Multithreading.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17. Jarayonni rejalashtirish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CPU vaqtini jarayonlar o‘rtasida taqsimlash.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18. FIFO algoritmi nimaga asoslanadi?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Birinchi kelgan – birinchi bajariladi.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19. Round Robin algoritmining asosiy xususiyati?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Har jarayonga teng vaqt kvanti beriladi.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lastRenderedPageBreak/>
        <w:t>20. Berklik (deadlock)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Jarayonlar bir-birini kutib qolishi.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21. Berklikning asosiy shartlaridan biri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O‘zaro kutish (circular wait).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22. Berklikni aniqlash nimani anglatadi?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Deadlock holatini topish.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23. Berklikni bartaraf etish usuli qaysi?</w:t>
      </w:r>
      <w:r w:rsidRPr="00FD19E0">
        <w:rPr>
          <w:lang w:val="en-US"/>
        </w:rPr>
        <w:br/>
        <w:t xml:space="preserve">→ Resursni majburan </w:t>
      </w:r>
      <w:proofErr w:type="gramStart"/>
      <w:r w:rsidRPr="00FD19E0">
        <w:rPr>
          <w:lang w:val="en-US"/>
        </w:rPr>
        <w:t>bo‘shatish</w:t>
      </w:r>
      <w:proofErr w:type="gramEnd"/>
      <w:r w:rsidRPr="00FD19E0">
        <w:rPr>
          <w:lang w:val="en-US"/>
        </w:rPr>
        <w:t xml:space="preserve"> yoki jarayonni to‘xtatish.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24. Jarayon ustuvorligi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Jarayonning bajarilishdagi muhimlik darajasi.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proofErr w:type="gramStart"/>
      <w:r w:rsidRPr="00FD19E0">
        <w:rPr>
          <w:rStyle w:val="a4"/>
          <w:lang w:val="en-US"/>
        </w:rPr>
        <w:t>25. Ko</w:t>
      </w:r>
      <w:proofErr w:type="gramEnd"/>
      <w:r w:rsidRPr="00FD19E0">
        <w:rPr>
          <w:rStyle w:val="a4"/>
          <w:lang w:val="en-US"/>
        </w:rPr>
        <w:t>‘p vazifalilik (multitasking)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Bir vaqtda bir nechta jarayon bajarilishi.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26. Kompyuter xotirasi turlari qaysilar?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RAM, ROM, Cache, Disk.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27. Tezkor xotira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RAM.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28. Xotirani boshqarish vazifasi nimadan iborat?</w:t>
      </w:r>
      <w:r w:rsidRPr="00FD19E0">
        <w:rPr>
          <w:lang w:val="en-US"/>
        </w:rPr>
        <w:br/>
        <w:t xml:space="preserve">→ Xotirani taqsimlash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nazorat qilish.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29. Virtual xotira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Diskdan RAM sifatida foydalanish texnologiyasi.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30. Kiritish/chiqarish qurilmalari qaysilar?</w:t>
      </w:r>
      <w:r w:rsidRPr="00FD19E0">
        <w:rPr>
          <w:lang w:val="en-US"/>
        </w:rPr>
        <w:br/>
        <w:t xml:space="preserve">→ Klaviatura, sichqoncha, printer, monitor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b.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31. OT ning I/O boshqarish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Qurilmalar bilan almashinuvni boshqarish.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32. Ketma-ket yozish qurilmasi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Magnit lenta.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 xml:space="preserve">33. </w:t>
      </w:r>
      <w:proofErr w:type="gramStart"/>
      <w:r w:rsidRPr="00FD19E0">
        <w:rPr>
          <w:rStyle w:val="a4"/>
          <w:lang w:val="en-US"/>
        </w:rPr>
        <w:t>To‘g‘ridan</w:t>
      </w:r>
      <w:proofErr w:type="gramEnd"/>
      <w:r w:rsidRPr="00FD19E0">
        <w:rPr>
          <w:rStyle w:val="a4"/>
          <w:lang w:val="en-US"/>
        </w:rPr>
        <w:t>-to‘g‘ri yozish qurilmasi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Qattiq disk.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34. Drayver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Qurilmani boshqaruvchi dastur.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35. I/O menejer vazifasi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Kiritish-chiqarishni muvofiqlashtirish.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36. Fayl tizimi nima?</w:t>
      </w:r>
      <w:r w:rsidRPr="00FD19E0">
        <w:rPr>
          <w:lang w:val="en-US"/>
        </w:rPr>
        <w:br/>
        <w:t xml:space="preserve">→ Fayllarni saqlash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boshqarish usuli.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37. Fayl atributlariga qaysi kiradi?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Nomi, hajmi, turi, ruxsatlari, sanasi.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38. Fayllarni himoyalash nimani ta’minlaydi?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Ruxsatsiz kirishni oldini oladi.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lastRenderedPageBreak/>
        <w:t>39. Autentifikatsiya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Foydalanuvchini aniqlash.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40. Avtorizatsiya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Ruxsat darajasini belgilash.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41. Mijoz-server arxitekturasi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Mijoz so‘rov yuboradi, server javob beradi.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42. Linux qanday OT?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Ochiq kodli, UNIX-ga o‘xshash OT.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43. Linux yadrosi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Linux kernel.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44. UNIX OT ning xususiyati qaysi?</w:t>
      </w:r>
      <w:r w:rsidRPr="00FD19E0">
        <w:rPr>
          <w:lang w:val="en-US"/>
        </w:rPr>
        <w:br/>
        <w:t xml:space="preserve">→ Barqarorlik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ko‘p foydalanuvchililik.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45. Android qaysi yadroga asoslangan?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Linux kernel.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46. CLI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Buyruq qatori interfeysi.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47. GUI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Grafik foydalanuvchi interfeysi.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48. Multithreading afzalligi nimada?</w:t>
      </w:r>
      <w:r w:rsidRPr="00FD19E0">
        <w:rPr>
          <w:lang w:val="en-US"/>
        </w:rPr>
        <w:br/>
        <w:t xml:space="preserve">→ Tezlik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samaradorlik oshadi.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49. Drayversiz qurilma?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Standart qurilmalar (masalan, USB).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50. OT ning asosiy komponentlari qaysilar?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Kernel, shell, fayl tizimi, drayverlar.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51. IPC vazifasi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Jarayonlararo aloqa.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52. OT yangilash nima uchun kerak?</w:t>
      </w:r>
      <w:r w:rsidRPr="00FD19E0">
        <w:rPr>
          <w:lang w:val="en-US"/>
        </w:rPr>
        <w:br/>
        <w:t xml:space="preserve">→ Xavfsizlik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samaradorlik uchun.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53. OT ning asosiy maqsadi?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Resurslardan optimal foydalanish.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54. Mobil OT ga misol?</w:t>
      </w:r>
      <w:r w:rsidRPr="00FD19E0">
        <w:rPr>
          <w:lang w:val="en-US"/>
        </w:rPr>
        <w:br/>
        <w:t xml:space="preserve">→ </w:t>
      </w:r>
      <w:proofErr w:type="gramStart"/>
      <w:r w:rsidRPr="00FD19E0">
        <w:rPr>
          <w:lang w:val="en-US"/>
        </w:rPr>
        <w:t>Android</w:t>
      </w:r>
      <w:proofErr w:type="gramEnd"/>
      <w:r w:rsidRPr="00FD19E0">
        <w:rPr>
          <w:lang w:val="en-US"/>
        </w:rPr>
        <w:t>, iOS.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55. Operatsion tizimsiz kompyuter?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Foydalanish juda cheklangan.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56. OT da xavfsizlikning asosiy maqsadi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Ma’lumotlarni himoyalash.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57. Foydalanuvchini aniqlash jarayoni nima deyiladi?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Autentifikatsiya.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lastRenderedPageBreak/>
        <w:t>58. Foydalanuvchiga ruxsat berish jarayoni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Avtorizatsiya.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59. Linux OT ning asosiy ustunligi qaysi?</w:t>
      </w:r>
      <w:r w:rsidRPr="00FD19E0">
        <w:rPr>
          <w:lang w:val="en-US"/>
        </w:rPr>
        <w:br/>
        <w:t xml:space="preserve">→ Bepul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ochiq kodli.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60. UNIX OT qaysi xususiyati bilan mashhur?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Ishonchlilik.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61. Android OT qaysi qurilmalar uchun?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Mobil qurilmalar.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62. Android ilovalari qaysi til asosida?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Java/Kotlin.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63. Linuxda foydalanuvchi interfeysi qaysilar?</w:t>
      </w:r>
      <w:r w:rsidRPr="00FD19E0">
        <w:rPr>
          <w:lang w:val="en-US"/>
        </w:rPr>
        <w:br/>
        <w:t xml:space="preserve">→ CLI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GUI.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64. CLI afzalligi nimada?</w:t>
      </w:r>
      <w:r w:rsidRPr="00FD19E0">
        <w:rPr>
          <w:lang w:val="en-US"/>
        </w:rPr>
        <w:br/>
        <w:t xml:space="preserve">→ Tez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kam resurs talab qiladi.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65. GUI qulayligi nimada?</w:t>
      </w:r>
      <w:r w:rsidRPr="00FD19E0">
        <w:rPr>
          <w:lang w:val="en-US"/>
        </w:rPr>
        <w:br/>
        <w:t xml:space="preserve">→ Oson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vizual boshqaruv.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66. Audit nima uchun ishlatiladi?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Tizim faoliyatini nazorat qilish.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67. Zararli dasturlarni aniqlash vositasi?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Antivirus.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68. Sandbox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Xavfsiz izolyatsiyalangan muhit.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69. Kernel mode nimani anglatadi?</w:t>
      </w:r>
      <w:r w:rsidRPr="00FD19E0">
        <w:rPr>
          <w:lang w:val="en-US"/>
        </w:rPr>
        <w:br/>
        <w:t xml:space="preserve">→ </w:t>
      </w:r>
      <w:proofErr w:type="gramStart"/>
      <w:r w:rsidRPr="00FD19E0">
        <w:rPr>
          <w:lang w:val="en-US"/>
        </w:rPr>
        <w:t>To‘liq</w:t>
      </w:r>
      <w:proofErr w:type="gramEnd"/>
      <w:r w:rsidRPr="00FD19E0">
        <w:rPr>
          <w:lang w:val="en-US"/>
        </w:rPr>
        <w:t xml:space="preserve"> tizim huquqi.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70. User mode vazifasi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Cheklangan huquqda ishlash.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71. Virtual mashina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Virtual kompyuter muhiti.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72. Konteyner texnologiyasi nimani ta’minlaydi?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Yengil virtualizatsiya.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73. OT yuklash jarayoni nima deyiladi?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Booting.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74. BIOS vazifasi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Dastlabki yuklashni boshlash.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75. OT fanining o‘rganish obyekti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Operatsion tizimlar ishlashi.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76. OT ning eng quyi darajasi qaysi?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Kernel.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lastRenderedPageBreak/>
        <w:t>77. Shell vazifasi nimadan iborat?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Buyruqlarni qabul qilish.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78. Batch OS xususiyati?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Vazifalar navbat bilan bajariladi.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79. Real-time OS qayerda qo‘llaniladi?</w:t>
      </w:r>
      <w:r w:rsidRPr="00FD19E0">
        <w:rPr>
          <w:lang w:val="en-US"/>
        </w:rPr>
        <w:br/>
        <w:t xml:space="preserve">→ Avtomatika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sanoatda.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80. Multitasking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Bir vaqtda bir nechta vazifa.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81. Multiprocessing nimani anglatadi?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Bir nechta protsessor ishlashi.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82. Monolit yadro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Barcha xizmatlar kernelda.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83. Mikro yadro afzalligi?</w:t>
      </w:r>
      <w:r w:rsidRPr="00FD19E0">
        <w:rPr>
          <w:lang w:val="en-US"/>
        </w:rPr>
        <w:br/>
        <w:t xml:space="preserve">→ Xavfsizlik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modullik.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84. Interrupt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Tashqi signal.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 xml:space="preserve">85. Context </w:t>
      </w:r>
      <w:proofErr w:type="gramStart"/>
      <w:r w:rsidRPr="00FD19E0">
        <w:rPr>
          <w:rStyle w:val="a4"/>
          <w:lang w:val="en-US"/>
        </w:rPr>
        <w:t>switch</w:t>
      </w:r>
      <w:proofErr w:type="gramEnd"/>
      <w:r w:rsidRPr="00FD19E0">
        <w:rPr>
          <w:rStyle w:val="a4"/>
          <w:lang w:val="en-US"/>
        </w:rPr>
        <w:t xml:space="preserve">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Jarayonlar almashinuvi.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86. Scheduler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CPU taqsimlash.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87. Preemptive scheduling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majburan to‘xtatiladi.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88. Non-preemptive scheduling?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o‘zi tugaydi.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89. Priority scheduling nimaga asoslanadi?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Ustuvorlik darajasiga.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90. Starvation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CPU ololmay qolishi.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91. Aging usuli nima uchun?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Starvationni oldini olish.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92. Semaphore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Sinxronizatsiya vositasi.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93. Mutex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O‘zaro blokirovka mexanizmi.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94. Critical section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Umumiy resurs ishlatiladigan qism.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95. Paging nima?</w:t>
      </w:r>
      <w:r w:rsidRPr="00FD19E0">
        <w:rPr>
          <w:lang w:val="en-US"/>
        </w:rPr>
        <w:br/>
        <w:t xml:space="preserve">→ Xotirani sahifalarga </w:t>
      </w:r>
      <w:proofErr w:type="gramStart"/>
      <w:r w:rsidRPr="00FD19E0">
        <w:rPr>
          <w:lang w:val="en-US"/>
        </w:rPr>
        <w:t>bo‘lish</w:t>
      </w:r>
      <w:proofErr w:type="gramEnd"/>
      <w:r w:rsidRPr="00FD19E0">
        <w:rPr>
          <w:lang w:val="en-US"/>
        </w:rPr>
        <w:t>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lastRenderedPageBreak/>
        <w:t>96. Page fault qachon yuz beradi?</w:t>
      </w:r>
      <w:r w:rsidRPr="00FD19E0">
        <w:rPr>
          <w:lang w:val="en-US"/>
        </w:rPr>
        <w:br/>
        <w:t xml:space="preserve">→ Sahifa RAMda </w:t>
      </w:r>
      <w:proofErr w:type="gramStart"/>
      <w:r w:rsidRPr="00FD19E0">
        <w:rPr>
          <w:lang w:val="en-US"/>
        </w:rPr>
        <w:t>bo‘lmaganda</w:t>
      </w:r>
      <w:proofErr w:type="gramEnd"/>
      <w:r w:rsidRPr="00FD19E0">
        <w:rPr>
          <w:lang w:val="en-US"/>
        </w:rPr>
        <w:t>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97. Segmentation nima?</w:t>
      </w:r>
      <w:r w:rsidRPr="00FD19E0">
        <w:rPr>
          <w:lang w:val="en-US"/>
        </w:rPr>
        <w:br/>
        <w:t xml:space="preserve">→ Xotirani mantiqiy </w:t>
      </w:r>
      <w:proofErr w:type="gramStart"/>
      <w:r w:rsidRPr="00FD19E0">
        <w:rPr>
          <w:lang w:val="en-US"/>
        </w:rPr>
        <w:t>bo‘lish</w:t>
      </w:r>
      <w:proofErr w:type="gramEnd"/>
      <w:r w:rsidRPr="00FD19E0">
        <w:rPr>
          <w:lang w:val="en-US"/>
        </w:rPr>
        <w:t>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98. Fragmentatsiya nima?</w:t>
      </w:r>
      <w:r w:rsidRPr="00FD19E0">
        <w:rPr>
          <w:lang w:val="en-US"/>
        </w:rPr>
        <w:br/>
        <w:t xml:space="preserve">→ Xotira </w:t>
      </w:r>
      <w:proofErr w:type="gramStart"/>
      <w:r w:rsidRPr="00FD19E0">
        <w:rPr>
          <w:lang w:val="en-US"/>
        </w:rPr>
        <w:t>bo‘laklanishi</w:t>
      </w:r>
      <w:proofErr w:type="gramEnd"/>
      <w:r w:rsidRPr="00FD19E0">
        <w:rPr>
          <w:lang w:val="en-US"/>
        </w:rPr>
        <w:t>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99. Internal fragmentation?</w:t>
      </w:r>
      <w:r w:rsidRPr="00FD19E0">
        <w:rPr>
          <w:lang w:val="en-US"/>
        </w:rPr>
        <w:br/>
        <w:t>→ Ajratilgan joy to‘liq ishlatilmasligi.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100. External fragmentation?</w:t>
      </w:r>
      <w:r w:rsidRPr="00FD19E0">
        <w:rPr>
          <w:lang w:val="en-US"/>
        </w:rPr>
        <w:br/>
        <w:t xml:space="preserve">→ Bo‘sh joylar tarqoq </w:t>
      </w:r>
      <w:proofErr w:type="gramStart"/>
      <w:r w:rsidRPr="00FD19E0">
        <w:rPr>
          <w:lang w:val="en-US"/>
        </w:rPr>
        <w:t>bo‘lishi</w:t>
      </w:r>
      <w:proofErr w:type="gramEnd"/>
      <w:r w:rsidRPr="00FD19E0">
        <w:rPr>
          <w:lang w:val="en-US"/>
        </w:rPr>
        <w:t>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101. Swapping nima?</w:t>
      </w:r>
      <w:r w:rsidRPr="00FD19E0">
        <w:rPr>
          <w:lang w:val="en-US"/>
        </w:rPr>
        <w:br/>
        <w:t xml:space="preserve">→ Jarayonni diskka </w:t>
      </w:r>
      <w:proofErr w:type="gramStart"/>
      <w:r w:rsidRPr="00FD19E0">
        <w:rPr>
          <w:lang w:val="en-US"/>
        </w:rPr>
        <w:t>ko‘chirish</w:t>
      </w:r>
      <w:proofErr w:type="gramEnd"/>
      <w:r w:rsidRPr="00FD19E0">
        <w:rPr>
          <w:lang w:val="en-US"/>
        </w:rPr>
        <w:t>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102. Cache xotira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Tezkor ishlashni oshirish.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103. DMA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Direct Memory Access.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104. Spooling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I/O navbatlash.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105. File descriptor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Fayl identifikatori.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106. FAT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Oddiy fayl tizimi.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107. NTFS nimasi bilan ajralib turadi?</w:t>
      </w:r>
      <w:r w:rsidRPr="00FD19E0">
        <w:rPr>
          <w:lang w:val="en-US"/>
        </w:rPr>
        <w:br/>
        <w:t xml:space="preserve">→ Xavfsizlik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journaling.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108. Inode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Fayl haqida ma’lumot saqlaydi.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proofErr w:type="gramStart"/>
      <w:r w:rsidRPr="00FD19E0">
        <w:rPr>
          <w:rStyle w:val="a4"/>
          <w:lang w:val="en-US"/>
        </w:rPr>
        <w:t>109. Mount nima?</w:t>
      </w:r>
      <w:proofErr w:type="gramEnd"/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Fayl tizimini ulash.</w:t>
      </w:r>
      <w:proofErr w:type="gramEnd"/>
    </w:p>
    <w:p w:rsidR="00FD19E0" w:rsidRDefault="00FD19E0" w:rsidP="00FD19E0">
      <w:pPr>
        <w:pStyle w:val="a3"/>
        <w:spacing w:before="0" w:beforeAutospacing="0"/>
        <w:ind w:firstLine="737"/>
      </w:pPr>
      <w:r w:rsidRPr="00FD19E0">
        <w:rPr>
          <w:rStyle w:val="a4"/>
          <w:lang w:val="en-US"/>
        </w:rPr>
        <w:t>110. Journaling FS afzalligi?</w:t>
      </w:r>
      <w:r w:rsidRPr="00FD19E0">
        <w:rPr>
          <w:lang w:val="en-US"/>
        </w:rPr>
        <w:br/>
      </w:r>
      <w:r>
        <w:t>→ Ma’lumotni tez tiklash.</w:t>
      </w:r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111. ACL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Kirish huquqlari ro‘yxati.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 xml:space="preserve">112. Root foydalanuvchi </w:t>
      </w:r>
      <w:proofErr w:type="gramStart"/>
      <w:r w:rsidRPr="00FD19E0">
        <w:rPr>
          <w:rStyle w:val="a4"/>
          <w:lang w:val="en-US"/>
        </w:rPr>
        <w:t>kim</w:t>
      </w:r>
      <w:proofErr w:type="gramEnd"/>
      <w:r w:rsidRPr="00FD19E0">
        <w:rPr>
          <w:rStyle w:val="a4"/>
          <w:lang w:val="en-US"/>
        </w:rPr>
        <w:t>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Eng yuqori huquqli foydalanuvchi.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113. Superuser huquqi?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Tizimni to‘liq boshqarish.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>114. PCB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ma’lumotlar bloki.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lastRenderedPageBreak/>
        <w:t>115. Zombie process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Tugagan, lekin tizimda qolgan jarayon.</w:t>
      </w:r>
      <w:proofErr w:type="gramEnd"/>
    </w:p>
    <w:p w:rsidR="00FD19E0" w:rsidRPr="00FD19E0" w:rsidRDefault="00FD19E0" w:rsidP="00FD19E0">
      <w:pPr>
        <w:pStyle w:val="a3"/>
        <w:spacing w:before="0" w:beforeAutospacing="0"/>
        <w:ind w:firstLine="737"/>
        <w:rPr>
          <w:lang w:val="en-US"/>
        </w:rPr>
      </w:pPr>
      <w:r w:rsidRPr="00FD19E0">
        <w:rPr>
          <w:rStyle w:val="a4"/>
          <w:lang w:val="en-US"/>
        </w:rPr>
        <w:t xml:space="preserve">116. Process state diagram nimani </w:t>
      </w:r>
      <w:proofErr w:type="gramStart"/>
      <w:r w:rsidRPr="00FD19E0">
        <w:rPr>
          <w:rStyle w:val="a4"/>
          <w:lang w:val="en-US"/>
        </w:rPr>
        <w:t>ko‘rsatadi</w:t>
      </w:r>
      <w:proofErr w:type="gramEnd"/>
      <w:r w:rsidRPr="00FD19E0">
        <w:rPr>
          <w:rStyle w:val="a4"/>
          <w:lang w:val="en-US"/>
        </w:rPr>
        <w:t>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holatlari o‘zgarishi.</w:t>
      </w:r>
      <w:proofErr w:type="gramEnd"/>
    </w:p>
    <w:p w:rsidR="00FD19E0" w:rsidRDefault="00FD19E0" w:rsidP="00FD19E0">
      <w:pPr>
        <w:pStyle w:val="a3"/>
        <w:spacing w:before="0" w:beforeAutospacing="0"/>
        <w:ind w:firstLine="737"/>
      </w:pPr>
      <w:r w:rsidRPr="00FD19E0">
        <w:rPr>
          <w:rStyle w:val="a4"/>
          <w:lang w:val="en-US"/>
        </w:rPr>
        <w:t>117. Blocked holatdagi jarayon nima kutadi?</w:t>
      </w:r>
      <w:r w:rsidRPr="00FD19E0">
        <w:rPr>
          <w:lang w:val="en-US"/>
        </w:rPr>
        <w:br/>
      </w:r>
      <w:r>
        <w:t>→ Resurs yoki hodisani.</w:t>
      </w:r>
    </w:p>
    <w:p w:rsidR="00055204" w:rsidRPr="00FD19E0" w:rsidRDefault="00FD19E0" w:rsidP="00FD19E0">
      <w:pPr>
        <w:spacing w:line="240" w:lineRule="auto"/>
        <w:ind w:firstLine="737"/>
        <w:rPr>
          <w:lang w:val="en-US"/>
        </w:rPr>
      </w:pPr>
      <w:r>
        <w:rPr>
          <w:lang w:val="en-US"/>
        </w:rPr>
        <w:t xml:space="preserve">118 </w:t>
      </w:r>
      <w:bookmarkStart w:id="0" w:name="_GoBack"/>
      <w:bookmarkEnd w:id="0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1. Dispatcher vazifasi nima?</w:t>
      </w:r>
      <w:r w:rsidRPr="00FD19E0">
        <w:rPr>
          <w:lang w:val="en-US"/>
        </w:rPr>
        <w:br/>
        <w:t xml:space="preserve">→ Tanlangan jarayonga CPU </w:t>
      </w:r>
      <w:proofErr w:type="gramStart"/>
      <w:r w:rsidRPr="00FD19E0">
        <w:rPr>
          <w:lang w:val="en-US"/>
        </w:rPr>
        <w:t>ni</w:t>
      </w:r>
      <w:proofErr w:type="gramEnd"/>
      <w:r w:rsidRPr="00FD19E0">
        <w:rPr>
          <w:lang w:val="en-US"/>
        </w:rPr>
        <w:t xml:space="preserve"> berish va context switch bajarish.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2. Time-sharing tizim nimaga asoslanadi?</w:t>
      </w:r>
      <w:r w:rsidRPr="00FD19E0">
        <w:rPr>
          <w:lang w:val="en-US"/>
        </w:rPr>
        <w:br/>
        <w:t xml:space="preserve">→ CPU vaqtini kichik </w:t>
      </w:r>
      <w:proofErr w:type="gramStart"/>
      <w:r w:rsidRPr="00FD19E0">
        <w:rPr>
          <w:lang w:val="en-US"/>
        </w:rPr>
        <w:t>bo‘laklarga</w:t>
      </w:r>
      <w:proofErr w:type="gramEnd"/>
      <w:r w:rsidRPr="00FD19E0">
        <w:rPr>
          <w:lang w:val="en-US"/>
        </w:rPr>
        <w:t xml:space="preserve"> (time quantum) bo‘lib taqsimlashga.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3. Throughput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Ma’lum vaqt ichida bajarilgan jarayonlar soni.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4. Turnaround time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kelgan paytdan to tugaguncha ketgan umumiy vaqt.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5. Waiting time nimani bildiradi?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Jarayonning tayyor holatda kutgan vaqti.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6. Response time nima?</w:t>
      </w:r>
      <w:r w:rsidRPr="00FD19E0">
        <w:rPr>
          <w:lang w:val="en-US"/>
        </w:rPr>
        <w:br/>
        <w:t xml:space="preserve">→ </w:t>
      </w:r>
      <w:proofErr w:type="gramStart"/>
      <w:r w:rsidRPr="00FD19E0">
        <w:rPr>
          <w:lang w:val="en-US"/>
        </w:rPr>
        <w:t>So‘rov</w:t>
      </w:r>
      <w:proofErr w:type="gramEnd"/>
      <w:r w:rsidRPr="00FD19E0">
        <w:rPr>
          <w:lang w:val="en-US"/>
        </w:rPr>
        <w:t xml:space="preserve"> berilgandan birinchi javobgacha bo‘lgan vaqt.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7. Load balancing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Yuklamani bir nechta resurslar orasida teng taqsimlash.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8. Symmetric multiprocessing (SMP) nimani anglatadi?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Barcha protsessorlar teng huquqli ishlashi.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9. Asymmetric multiprocessing nimasi bilan farqlanadi?</w:t>
      </w:r>
      <w:r w:rsidRPr="00FD19E0">
        <w:rPr>
          <w:lang w:val="en-US"/>
        </w:rPr>
        <w:br/>
        <w:t xml:space="preserve">→ Bitta bosh (master)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bir nechta yordamchi protsessor bo‘ladi.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10. NUMA arxitekturasi nimani bildiradi?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Har bir protsessor o‘ziga yaqin xotiraga tezroq murojaat qiladi.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 xml:space="preserve">11. Kernel </w:t>
      </w:r>
      <w:proofErr w:type="gramStart"/>
      <w:r w:rsidRPr="00FD19E0">
        <w:rPr>
          <w:rStyle w:val="a4"/>
          <w:lang w:val="en-US"/>
        </w:rPr>
        <w:t>thread</w:t>
      </w:r>
      <w:proofErr w:type="gramEnd"/>
      <w:r w:rsidRPr="00FD19E0">
        <w:rPr>
          <w:rStyle w:val="a4"/>
          <w:lang w:val="en-US"/>
        </w:rPr>
        <w:t xml:space="preserve">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Yadro tomonidan boshqariladigan oqim.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12. User-level thread xususiyati?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Yadro bilmaydi, foydalanuvchi darajasida boshqariladi.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13. Thread pool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Oldindan yaratilgan oqimlar to‘plami.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14. Fork tizim chaqiruvi nimaga xizmat qiladi?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Yangi jarayon yaratish uchun.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15. Exec tizim chaqiruvi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Jarayon ichiga yangi dastur yuklash.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 xml:space="preserve">16. System </w:t>
      </w:r>
      <w:proofErr w:type="gramStart"/>
      <w:r w:rsidRPr="00FD19E0">
        <w:rPr>
          <w:rStyle w:val="a4"/>
          <w:lang w:val="en-US"/>
        </w:rPr>
        <w:t>call</w:t>
      </w:r>
      <w:proofErr w:type="gramEnd"/>
      <w:r w:rsidRPr="00FD19E0">
        <w:rPr>
          <w:rStyle w:val="a4"/>
          <w:lang w:val="en-US"/>
        </w:rPr>
        <w:t xml:space="preserve">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Foydalanuvchi dasturining yadroga murojaati.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lastRenderedPageBreak/>
        <w:t>17. Trap nima?</w:t>
      </w:r>
      <w:r w:rsidRPr="00FD19E0">
        <w:rPr>
          <w:lang w:val="en-US"/>
        </w:rPr>
        <w:br/>
        <w:t>→ Dasturiy interrupt (xatolik yoki system call).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18. Protection domain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Resurslarga ruxsat doirasi.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 xml:space="preserve">19. Access matrix nimani </w:t>
      </w:r>
      <w:proofErr w:type="gramStart"/>
      <w:r w:rsidRPr="00FD19E0">
        <w:rPr>
          <w:rStyle w:val="a4"/>
          <w:lang w:val="en-US"/>
        </w:rPr>
        <w:t>ko‘rsatadi</w:t>
      </w:r>
      <w:proofErr w:type="gramEnd"/>
      <w:r w:rsidRPr="00FD19E0">
        <w:rPr>
          <w:rStyle w:val="a4"/>
          <w:lang w:val="en-US"/>
        </w:rPr>
        <w:t>?</w:t>
      </w:r>
      <w:r w:rsidRPr="00FD19E0">
        <w:rPr>
          <w:lang w:val="en-US"/>
        </w:rPr>
        <w:br/>
        <w:t xml:space="preserve">→ Subyekt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obyektlar o‘rtasidagi ruxsatlarni.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20. Capability list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Har bir subyektning ruxsatlar ro‘yxati.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21. Reference monitor vazifasi?</w:t>
      </w:r>
      <w:r w:rsidRPr="00FD19E0">
        <w:rPr>
          <w:lang w:val="en-US"/>
        </w:rPr>
        <w:br/>
        <w:t xml:space="preserve">→ Har bir murojaatni tekshirish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nazorat qilish.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22. Trusted Computing Base (TCB)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Xavfsizlikni ta’minlovchi minimal tizim komponentlari.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23. Encryption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Ma’lumotni shifrlash.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24. Decryption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Shifrlangan ma’lumotni ochish.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25. Backup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Ma’lumotlarni yo‘qotilishdan saqlash.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26. Incremental backup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Faqat o‘zgargan ma’lumotlarni zaxiralash.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27. Full backup nimani anglatadi?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Barcha ma’lumotlarni to‘liq nusxalash.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28. Fault tolerance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Nosozlikka qaramay ishlash qobiliyati.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29. RAID 0 xususiyati?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Tezlik yuqori, lekin xavfsizlik yo‘q.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30. RAID 1 nimani ta’minlaydi?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Ma’lumotlarni oynalash (mirror).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31. RAID 5 afzalligi?</w:t>
      </w:r>
      <w:r w:rsidRPr="00FD19E0">
        <w:rPr>
          <w:lang w:val="en-US"/>
        </w:rPr>
        <w:br/>
        <w:t xml:space="preserve">→ Xavfsizlik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samarali xotira ishlatish.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32. Hot swap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Qurilmani o‘chirmasdan almashtirish.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33. Virtualization layer nima?</w:t>
      </w:r>
      <w:r w:rsidRPr="00FD19E0">
        <w:rPr>
          <w:lang w:val="en-US"/>
        </w:rPr>
        <w:br/>
        <w:t xml:space="preserve">→ Apparat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virtual muhit o‘rtasidagi qatlam.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34. Type-1 hypervisor qayerda ishlaydi?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Bevosita apparat ustida.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35. Type-2 hypervisor xususiyati?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Operatsion tizim ichida ishlaydi.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lastRenderedPageBreak/>
        <w:t>36. Container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Ilovalarni izolyatsiyada ishga tushirish muhiti.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37. Docker nimaga misol?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Konteyner platformasi.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38. Namespace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Resurslarni izolyatsiya qilish.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39. Cgroup nimani boshqaradi?</w:t>
      </w:r>
      <w:r w:rsidRPr="00FD19E0">
        <w:rPr>
          <w:lang w:val="en-US"/>
        </w:rPr>
        <w:br/>
        <w:t xml:space="preserve">→ CPU, xotira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resurs limitlarini.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40. Init jarayoni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Tizimdagi birinchi jarayon, xizmatlarni ishga tushiradi.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41. Systemd nima?</w:t>
      </w:r>
      <w:r w:rsidRPr="00FD19E0">
        <w:rPr>
          <w:lang w:val="en-US"/>
        </w:rPr>
        <w:br/>
        <w:t xml:space="preserve">→ Zamonaviy init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servis menejeri.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42. Daemon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Fon rejimida ishlovchi xizmat.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43. Cron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Rejalashtirilgan vazifalarni bajaruvchi servis.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44. Log fayllar nimaga xizmat qiladi?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Tizim hodisalarini yozib borish.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45. Syslog nima?</w:t>
      </w:r>
      <w:r w:rsidRPr="00FD19E0">
        <w:rPr>
          <w:lang w:val="en-US"/>
        </w:rPr>
        <w:br/>
        <w:t xml:space="preserve">→ Loglarni yig‘ish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boshqarish tizimi.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46. Kernel panic nimani bildiradi?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Yadroda jiddiy xato yuz berishi.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47. Blue Screen nimaga teng?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Windowsdagi kernel panic.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48. Safe mode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Minimal drayverlar bilan yuklanish rejimi.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49. Bootloader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Operatsion tizimni yuklash.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50. GRUB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Linux uchun mashhur bootloader.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51. Dual boot nimani anglatadi?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Bir kompyuterda ikki OT ishlatish.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52. Firmware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Qurilma ichidagi doimiy dastur.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53. UEFI nimasi bilan farq qiladi?</w:t>
      </w:r>
      <w:r w:rsidRPr="00FD19E0">
        <w:rPr>
          <w:lang w:val="en-US"/>
        </w:rPr>
        <w:br/>
        <w:t xml:space="preserve">→ BIOS ga nisbatan tezroq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xavfsizroq.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54. Power management vazifasi?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Energiya sarfini boshqarish.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lastRenderedPageBreak/>
        <w:t>55. Sleep mode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Kam quvvat rejimi, RAM saqlanadi.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56. Hibernate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Holat diskka yozilib, kompyuter o‘chadi.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57. Loadable kernel module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Yadroga dinamik yuklanadigan modul.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 xml:space="preserve">58. Device </w:t>
      </w:r>
      <w:proofErr w:type="gramStart"/>
      <w:r w:rsidRPr="00FD19E0">
        <w:rPr>
          <w:rStyle w:val="a4"/>
          <w:lang w:val="en-US"/>
        </w:rPr>
        <w:t>file</w:t>
      </w:r>
      <w:proofErr w:type="gramEnd"/>
      <w:r w:rsidRPr="00FD19E0">
        <w:rPr>
          <w:rStyle w:val="a4"/>
          <w:lang w:val="en-US"/>
        </w:rPr>
        <w:t xml:space="preserve">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Qurilmani fayl sifatida ifodalash.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59. /dev katalogi nimani saqlaydi?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Qurilma fayllarini.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60. /proc nima?</w:t>
      </w:r>
      <w:r w:rsidRPr="00FD19E0">
        <w:rPr>
          <w:lang w:val="en-US"/>
        </w:rPr>
        <w:br/>
        <w:t xml:space="preserve">→ Jarayon </w:t>
      </w:r>
      <w:proofErr w:type="gramStart"/>
      <w:r w:rsidRPr="00FD19E0">
        <w:rPr>
          <w:lang w:val="en-US"/>
        </w:rPr>
        <w:t>va</w:t>
      </w:r>
      <w:proofErr w:type="gramEnd"/>
      <w:r w:rsidRPr="00FD19E0">
        <w:rPr>
          <w:lang w:val="en-US"/>
        </w:rPr>
        <w:t xml:space="preserve"> tizim haqida virtual fayl tizimi.</w:t>
      </w:r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61. Kernel space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Yadro ishlaydigan himoyalangan hudud.</w:t>
      </w:r>
      <w:proofErr w:type="gramEnd"/>
    </w:p>
    <w:p w:rsidR="00FD19E0" w:rsidRPr="00FD19E0" w:rsidRDefault="00FD19E0" w:rsidP="00FD19E0">
      <w:pPr>
        <w:pStyle w:val="a3"/>
        <w:rPr>
          <w:lang w:val="en-US"/>
        </w:rPr>
      </w:pPr>
      <w:r w:rsidRPr="00FD19E0">
        <w:rPr>
          <w:rStyle w:val="a4"/>
          <w:lang w:val="en-US"/>
        </w:rPr>
        <w:t>62. User space nima?</w:t>
      </w:r>
      <w:r w:rsidRPr="00FD19E0">
        <w:rPr>
          <w:lang w:val="en-US"/>
        </w:rPr>
        <w:br/>
      </w:r>
      <w:proofErr w:type="gramStart"/>
      <w:r w:rsidRPr="00FD19E0">
        <w:rPr>
          <w:lang w:val="en-US"/>
        </w:rPr>
        <w:t>→ Foydalanuvchi dasturlari ishlaydigan hudud.</w:t>
      </w:r>
      <w:proofErr w:type="gramEnd"/>
    </w:p>
    <w:p w:rsidR="00FD19E0" w:rsidRPr="00FD19E0" w:rsidRDefault="00FD19E0">
      <w:pPr>
        <w:spacing w:line="240" w:lineRule="auto"/>
        <w:ind w:firstLine="737"/>
        <w:rPr>
          <w:lang w:val="en-US"/>
        </w:rPr>
      </w:pPr>
    </w:p>
    <w:sectPr w:rsidR="00FD19E0" w:rsidRPr="00FD19E0" w:rsidSect="00FD19E0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778"/>
    <w:rsid w:val="00055204"/>
    <w:rsid w:val="00C90778"/>
    <w:rsid w:val="00FD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1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19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1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19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1791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2026-01-08T16:33:00Z</dcterms:created>
  <dcterms:modified xsi:type="dcterms:W3CDTF">2026-01-08T16:33:00Z</dcterms:modified>
</cp:coreProperties>
</file>