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749E" w14:textId="09E5B1B1" w:rsidR="00956B8C" w:rsidRDefault="00E64B85" w:rsidP="00E64B85">
      <w:pPr>
        <w:jc w:val="center"/>
        <w:rPr>
          <w:sz w:val="40"/>
          <w:szCs w:val="40"/>
        </w:rPr>
      </w:pPr>
      <w:r w:rsidRPr="00E64B85">
        <w:rPr>
          <w:sz w:val="40"/>
          <w:szCs w:val="40"/>
        </w:rPr>
        <w:t>Data Reduction Techniques</w:t>
      </w:r>
    </w:p>
    <w:p w14:paraId="617A5E4B" w14:textId="77777777" w:rsidR="00E64B85" w:rsidRDefault="00E64B85" w:rsidP="00E64B85">
      <w:pPr>
        <w:rPr>
          <w:sz w:val="40"/>
          <w:szCs w:val="40"/>
        </w:rPr>
      </w:pPr>
    </w:p>
    <w:p w14:paraId="37BE857F" w14:textId="06BCFC7C" w:rsidR="00E64B85" w:rsidRPr="00A46356" w:rsidRDefault="00E64B85" w:rsidP="00E64B85">
      <w:pPr>
        <w:rPr>
          <w:b/>
          <w:bCs/>
        </w:rPr>
      </w:pPr>
      <w:r w:rsidRPr="00A46356">
        <w:rPr>
          <w:b/>
          <w:bCs/>
        </w:rPr>
        <w:t>Experiment-</w:t>
      </w:r>
      <w:r w:rsidRPr="00A463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46356">
        <w:rPr>
          <w:b/>
          <w:bCs/>
        </w:rPr>
        <w:t>Data Reduction Using PCA, Wavelet Transform, Attribute Subset Selection</w:t>
      </w:r>
    </w:p>
    <w:p w14:paraId="4112A1BF" w14:textId="23142C62" w:rsidR="00E64B85" w:rsidRDefault="00E64B85" w:rsidP="00E64B85"/>
    <w:p w14:paraId="2D64166A" w14:textId="563E0D4F" w:rsidR="00E64B85" w:rsidRDefault="00BB341B" w:rsidP="00E64B8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E64B85" w:rsidRPr="00E64B85">
        <w:rPr>
          <w:b/>
          <w:bCs/>
          <w:sz w:val="24"/>
          <w:szCs w:val="24"/>
        </w:rPr>
        <w:t>Aim</w:t>
      </w:r>
      <w:proofErr w:type="gramStart"/>
      <w:r w:rsidR="00E64B85">
        <w:rPr>
          <w:b/>
          <w:bCs/>
          <w:sz w:val="24"/>
          <w:szCs w:val="24"/>
        </w:rPr>
        <w:t xml:space="preserve">- </w:t>
      </w:r>
      <w:r w:rsidR="00DA1923">
        <w:rPr>
          <w:b/>
          <w:bCs/>
          <w:sz w:val="24"/>
          <w:szCs w:val="24"/>
        </w:rPr>
        <w:t xml:space="preserve"> </w:t>
      </w:r>
      <w:r w:rsidR="00DA1923">
        <w:rPr>
          <w:sz w:val="24"/>
          <w:szCs w:val="24"/>
        </w:rPr>
        <w:t>The</w:t>
      </w:r>
      <w:proofErr w:type="gramEnd"/>
      <w:r w:rsidR="00DA1923">
        <w:rPr>
          <w:sz w:val="24"/>
          <w:szCs w:val="24"/>
        </w:rPr>
        <w:t xml:space="preserve"> aim of the experiment is t</w:t>
      </w:r>
      <w:r w:rsidR="00E64B85" w:rsidRPr="00E64B85">
        <w:rPr>
          <w:sz w:val="24"/>
          <w:szCs w:val="24"/>
        </w:rPr>
        <w:t xml:space="preserve">o implement different data reduction techniques </w:t>
      </w:r>
      <w:r w:rsidR="00DA1923">
        <w:rPr>
          <w:sz w:val="24"/>
          <w:szCs w:val="24"/>
        </w:rPr>
        <w:t xml:space="preserve">(PCA, Wavelet Transform and Attribute Subset Selection) </w:t>
      </w:r>
      <w:r w:rsidR="00E64B85" w:rsidRPr="00E64B85">
        <w:rPr>
          <w:sz w:val="24"/>
          <w:szCs w:val="24"/>
        </w:rPr>
        <w:t>on a given dataset and compare the results before and after dimensionality reduction</w:t>
      </w:r>
      <w:r w:rsidR="00E64B85">
        <w:rPr>
          <w:sz w:val="24"/>
          <w:szCs w:val="24"/>
        </w:rPr>
        <w:t>.</w:t>
      </w:r>
    </w:p>
    <w:p w14:paraId="68E16912" w14:textId="4E842228" w:rsidR="009D5124" w:rsidRDefault="00BB341B" w:rsidP="00E64B85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9D5124">
        <w:rPr>
          <w:sz w:val="24"/>
          <w:szCs w:val="24"/>
        </w:rPr>
        <w:t>Objective:</w:t>
      </w:r>
    </w:p>
    <w:p w14:paraId="384E5AD0" w14:textId="77777777" w:rsidR="00DA1923" w:rsidRDefault="00DA1923" w:rsidP="00DA192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A1923">
        <w:rPr>
          <w:sz w:val="24"/>
          <w:szCs w:val="24"/>
        </w:rPr>
        <w:t>To implement different data reduction techniques on a given dataset.</w:t>
      </w:r>
    </w:p>
    <w:p w14:paraId="79FE30E5" w14:textId="77777777" w:rsidR="00DA1923" w:rsidRDefault="00DA1923" w:rsidP="00DA192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A1923">
        <w:rPr>
          <w:sz w:val="24"/>
          <w:szCs w:val="24"/>
        </w:rPr>
        <w:t>To reduce dimensionality while preserving important information.</w:t>
      </w:r>
    </w:p>
    <w:p w14:paraId="799CD321" w14:textId="5127ABFF" w:rsidR="00DA1923" w:rsidRPr="00DA1923" w:rsidRDefault="00DA1923" w:rsidP="00DA192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A1923">
        <w:rPr>
          <w:sz w:val="24"/>
          <w:szCs w:val="24"/>
        </w:rPr>
        <w:t>To compare dataset characteristics before and after reduction.</w:t>
      </w:r>
    </w:p>
    <w:p w14:paraId="4E9DD8AB" w14:textId="77777777" w:rsidR="00DA1923" w:rsidRDefault="00DA1923" w:rsidP="00E64B85">
      <w:pPr>
        <w:rPr>
          <w:sz w:val="24"/>
          <w:szCs w:val="24"/>
        </w:rPr>
      </w:pPr>
    </w:p>
    <w:p w14:paraId="349A1592" w14:textId="4969A6CA" w:rsidR="009D5124" w:rsidRDefault="00BB341B" w:rsidP="00E64B85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9D5124">
        <w:rPr>
          <w:sz w:val="24"/>
          <w:szCs w:val="24"/>
        </w:rPr>
        <w:t>Theory:</w:t>
      </w:r>
      <w:r w:rsidR="00DA1923">
        <w:rPr>
          <w:sz w:val="24"/>
          <w:szCs w:val="24"/>
        </w:rPr>
        <w:t xml:space="preserve"> Write the theory of data reduction techniques like PCA, Wavelet Transform and Attribute Subset </w:t>
      </w:r>
      <w:proofErr w:type="gramStart"/>
      <w:r w:rsidR="00DA1923">
        <w:rPr>
          <w:sz w:val="24"/>
          <w:szCs w:val="24"/>
        </w:rPr>
        <w:t>Selection.(</w:t>
      </w:r>
      <w:proofErr w:type="gramEnd"/>
      <w:r w:rsidR="00DA1923">
        <w:rPr>
          <w:sz w:val="24"/>
          <w:szCs w:val="24"/>
        </w:rPr>
        <w:t xml:space="preserve">Including </w:t>
      </w:r>
      <w:proofErr w:type="spellStart"/>
      <w:r w:rsidR="00DA1923">
        <w:rPr>
          <w:sz w:val="24"/>
          <w:szCs w:val="24"/>
        </w:rPr>
        <w:t>methematics</w:t>
      </w:r>
      <w:proofErr w:type="spellEnd"/>
      <w:r w:rsidR="00DA1923">
        <w:rPr>
          <w:sz w:val="24"/>
          <w:szCs w:val="24"/>
        </w:rPr>
        <w:t>)</w:t>
      </w:r>
    </w:p>
    <w:p w14:paraId="69CE3A73" w14:textId="40023814" w:rsidR="009D5124" w:rsidRDefault="00BB341B" w:rsidP="00E64B85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9D5124">
        <w:rPr>
          <w:sz w:val="24"/>
          <w:szCs w:val="24"/>
        </w:rPr>
        <w:t>Tasks</w:t>
      </w:r>
      <w:r>
        <w:rPr>
          <w:sz w:val="24"/>
          <w:szCs w:val="24"/>
        </w:rPr>
        <w:t>:</w:t>
      </w:r>
    </w:p>
    <w:p w14:paraId="7010EBB5" w14:textId="4047F56F" w:rsidR="00E64B85" w:rsidRPr="00E64B85" w:rsidRDefault="00E64B85" w:rsidP="00E64B85">
      <w:pPr>
        <w:rPr>
          <w:b/>
          <w:bCs/>
          <w:sz w:val="24"/>
          <w:szCs w:val="24"/>
        </w:rPr>
      </w:pPr>
      <w:r w:rsidRPr="00371368">
        <w:rPr>
          <w:b/>
          <w:bCs/>
          <w:sz w:val="24"/>
          <w:szCs w:val="24"/>
        </w:rPr>
        <w:t>T</w:t>
      </w:r>
      <w:r w:rsidRPr="00E64B85">
        <w:rPr>
          <w:b/>
          <w:bCs/>
          <w:sz w:val="24"/>
          <w:szCs w:val="24"/>
        </w:rPr>
        <w:t>ask 1: Dataset Preparation</w:t>
      </w:r>
    </w:p>
    <w:p w14:paraId="542F724B" w14:textId="77777777" w:rsidR="00E64B85" w:rsidRPr="00E64B85" w:rsidRDefault="00E64B85" w:rsidP="00E64B85">
      <w:pPr>
        <w:numPr>
          <w:ilvl w:val="0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Load the dataset in Python.</w:t>
      </w:r>
    </w:p>
    <w:p w14:paraId="3B4084AF" w14:textId="77777777" w:rsidR="00E64B85" w:rsidRPr="00E64B85" w:rsidRDefault="00E64B85" w:rsidP="00E64B85">
      <w:pPr>
        <w:numPr>
          <w:ilvl w:val="0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Display:</w:t>
      </w:r>
    </w:p>
    <w:p w14:paraId="352EF475" w14:textId="77777777" w:rsidR="00E64B85" w:rsidRPr="00E64B85" w:rsidRDefault="00E64B85" w:rsidP="00E64B85">
      <w:pPr>
        <w:numPr>
          <w:ilvl w:val="1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First 5 rows</w:t>
      </w:r>
    </w:p>
    <w:p w14:paraId="6564FFE6" w14:textId="77777777" w:rsidR="00E64B85" w:rsidRPr="00E64B85" w:rsidRDefault="00E64B85" w:rsidP="00E64B85">
      <w:pPr>
        <w:numPr>
          <w:ilvl w:val="1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Dataset shape</w:t>
      </w:r>
    </w:p>
    <w:p w14:paraId="6EB9FAC3" w14:textId="77777777" w:rsidR="00E64B85" w:rsidRPr="00E64B85" w:rsidRDefault="00E64B85" w:rsidP="00E64B85">
      <w:pPr>
        <w:numPr>
          <w:ilvl w:val="1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Data types</w:t>
      </w:r>
    </w:p>
    <w:p w14:paraId="6FD5ED5E" w14:textId="77777777" w:rsidR="00E64B85" w:rsidRPr="00E64B85" w:rsidRDefault="00E64B85" w:rsidP="00E64B85">
      <w:pPr>
        <w:numPr>
          <w:ilvl w:val="0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Handle missing values (if any).</w:t>
      </w:r>
    </w:p>
    <w:p w14:paraId="7D0029F4" w14:textId="77777777" w:rsidR="00E64B85" w:rsidRPr="00E64B85" w:rsidRDefault="00E64B85" w:rsidP="00E64B85">
      <w:pPr>
        <w:numPr>
          <w:ilvl w:val="0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Separate:</w:t>
      </w:r>
    </w:p>
    <w:p w14:paraId="0A566AC2" w14:textId="77777777" w:rsidR="00E64B85" w:rsidRPr="00E64B85" w:rsidRDefault="00E64B85" w:rsidP="00E64B85">
      <w:pPr>
        <w:numPr>
          <w:ilvl w:val="1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Independent variables (X)</w:t>
      </w:r>
    </w:p>
    <w:p w14:paraId="304A445B" w14:textId="77777777" w:rsidR="00E64B85" w:rsidRPr="00E64B85" w:rsidRDefault="00E64B85" w:rsidP="00E64B85">
      <w:pPr>
        <w:numPr>
          <w:ilvl w:val="1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Target variable (y) (if available)</w:t>
      </w:r>
    </w:p>
    <w:p w14:paraId="2C2D3386" w14:textId="77777777" w:rsidR="00E64B85" w:rsidRDefault="00E64B85" w:rsidP="00E64B85">
      <w:pPr>
        <w:numPr>
          <w:ilvl w:val="0"/>
          <w:numId w:val="2"/>
        </w:numPr>
        <w:rPr>
          <w:sz w:val="24"/>
          <w:szCs w:val="24"/>
        </w:rPr>
      </w:pPr>
      <w:r w:rsidRPr="00E64B85">
        <w:rPr>
          <w:sz w:val="24"/>
          <w:szCs w:val="24"/>
        </w:rPr>
        <w:t>Standardize numerical features.</w:t>
      </w:r>
    </w:p>
    <w:p w14:paraId="5DC93428" w14:textId="77777777" w:rsidR="00371368" w:rsidRPr="00371368" w:rsidRDefault="00371368" w:rsidP="00371368">
      <w:pPr>
        <w:rPr>
          <w:b/>
          <w:bCs/>
          <w:sz w:val="24"/>
          <w:szCs w:val="24"/>
        </w:rPr>
      </w:pPr>
      <w:r w:rsidRPr="00371368">
        <w:rPr>
          <w:b/>
          <w:bCs/>
          <w:sz w:val="24"/>
          <w:szCs w:val="24"/>
        </w:rPr>
        <w:t>Task 2: Apply Principal Component Analysis (PCA)</w:t>
      </w:r>
    </w:p>
    <w:p w14:paraId="39058DF8" w14:textId="4A56107A" w:rsidR="00371368" w:rsidRPr="00371368" w:rsidRDefault="00371368" w:rsidP="00371368">
      <w:pPr>
        <w:numPr>
          <w:ilvl w:val="0"/>
          <w:numId w:val="3"/>
        </w:numPr>
        <w:rPr>
          <w:sz w:val="24"/>
          <w:szCs w:val="24"/>
        </w:rPr>
      </w:pPr>
      <w:r w:rsidRPr="00371368">
        <w:rPr>
          <w:sz w:val="24"/>
          <w:szCs w:val="24"/>
        </w:rPr>
        <w:t xml:space="preserve"> Apply </w:t>
      </w:r>
      <w:proofErr w:type="spellStart"/>
      <w:r w:rsidRPr="00371368">
        <w:rPr>
          <w:sz w:val="24"/>
          <w:szCs w:val="24"/>
        </w:rPr>
        <w:t>StandardScaler</w:t>
      </w:r>
      <w:proofErr w:type="spellEnd"/>
      <w:r w:rsidRPr="00371368">
        <w:rPr>
          <w:sz w:val="24"/>
          <w:szCs w:val="24"/>
        </w:rPr>
        <w:t>.</w:t>
      </w:r>
    </w:p>
    <w:p w14:paraId="2524331E" w14:textId="4A3A3B60" w:rsidR="00371368" w:rsidRPr="00371368" w:rsidRDefault="00371368" w:rsidP="00371368">
      <w:pPr>
        <w:numPr>
          <w:ilvl w:val="0"/>
          <w:numId w:val="3"/>
        </w:numPr>
        <w:rPr>
          <w:sz w:val="24"/>
          <w:szCs w:val="24"/>
        </w:rPr>
      </w:pPr>
      <w:r w:rsidRPr="00371368">
        <w:rPr>
          <w:sz w:val="24"/>
          <w:szCs w:val="24"/>
        </w:rPr>
        <w:t xml:space="preserve"> Apply PCA.</w:t>
      </w:r>
    </w:p>
    <w:p w14:paraId="78C9DF6F" w14:textId="0DD4935D" w:rsidR="00371368" w:rsidRPr="00371368" w:rsidRDefault="00371368" w:rsidP="003713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71368">
        <w:rPr>
          <w:sz w:val="24"/>
          <w:szCs w:val="24"/>
        </w:rPr>
        <w:t>Find:</w:t>
      </w:r>
    </w:p>
    <w:p w14:paraId="738DA7D9" w14:textId="29E49CD7" w:rsidR="00371368" w:rsidRPr="00371368" w:rsidRDefault="00371368" w:rsidP="00371368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3.1- </w:t>
      </w:r>
      <w:r w:rsidRPr="00371368">
        <w:rPr>
          <w:sz w:val="24"/>
          <w:szCs w:val="24"/>
        </w:rPr>
        <w:t>Explained variance ratio</w:t>
      </w:r>
    </w:p>
    <w:p w14:paraId="1C6D19DC" w14:textId="21734750" w:rsidR="00371368" w:rsidRPr="00371368" w:rsidRDefault="00371368" w:rsidP="00371368">
      <w:pPr>
        <w:ind w:left="720" w:firstLine="720"/>
        <w:rPr>
          <w:sz w:val="24"/>
          <w:szCs w:val="24"/>
        </w:rPr>
      </w:pPr>
      <w:r w:rsidRPr="00371368">
        <w:rPr>
          <w:sz w:val="24"/>
          <w:szCs w:val="24"/>
        </w:rPr>
        <w:t>3.2.</w:t>
      </w:r>
      <w:r>
        <w:rPr>
          <w:sz w:val="24"/>
          <w:szCs w:val="24"/>
        </w:rPr>
        <w:t xml:space="preserve">- </w:t>
      </w:r>
      <w:r w:rsidRPr="00371368">
        <w:rPr>
          <w:sz w:val="24"/>
          <w:szCs w:val="24"/>
        </w:rPr>
        <w:t>Number of components required to retain at least 90% variance</w:t>
      </w:r>
    </w:p>
    <w:p w14:paraId="2085C14D" w14:textId="2AA9EBD9" w:rsidR="00371368" w:rsidRPr="00371368" w:rsidRDefault="00371368" w:rsidP="00371368">
      <w:pPr>
        <w:numPr>
          <w:ilvl w:val="0"/>
          <w:numId w:val="3"/>
        </w:numPr>
        <w:rPr>
          <w:sz w:val="24"/>
          <w:szCs w:val="24"/>
        </w:rPr>
      </w:pPr>
      <w:r w:rsidRPr="00371368">
        <w:rPr>
          <w:sz w:val="24"/>
          <w:szCs w:val="24"/>
        </w:rPr>
        <w:t>Transform dataset using selected components.</w:t>
      </w:r>
    </w:p>
    <w:p w14:paraId="4655592D" w14:textId="53C9B37B" w:rsidR="00371368" w:rsidRPr="00371368" w:rsidRDefault="00371368" w:rsidP="00371368">
      <w:pPr>
        <w:numPr>
          <w:ilvl w:val="0"/>
          <w:numId w:val="3"/>
        </w:numPr>
        <w:rPr>
          <w:sz w:val="24"/>
          <w:szCs w:val="24"/>
        </w:rPr>
      </w:pPr>
      <w:r w:rsidRPr="00371368">
        <w:rPr>
          <w:sz w:val="24"/>
          <w:szCs w:val="24"/>
        </w:rPr>
        <w:t xml:space="preserve">  Compare:</w:t>
      </w:r>
    </w:p>
    <w:p w14:paraId="534AE1A6" w14:textId="49DB392F" w:rsidR="00371368" w:rsidRPr="00371368" w:rsidRDefault="00371368" w:rsidP="00371368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5.1-</w:t>
      </w:r>
      <w:r w:rsidRPr="00371368">
        <w:rPr>
          <w:sz w:val="24"/>
          <w:szCs w:val="24"/>
        </w:rPr>
        <w:t>Original number of features</w:t>
      </w:r>
    </w:p>
    <w:p w14:paraId="7ABF7006" w14:textId="35776D1A" w:rsidR="00371368" w:rsidRPr="00371368" w:rsidRDefault="00371368" w:rsidP="00371368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5.2-</w:t>
      </w:r>
      <w:r w:rsidRPr="00371368">
        <w:rPr>
          <w:sz w:val="24"/>
          <w:szCs w:val="24"/>
        </w:rPr>
        <w:t>Reduced number of features</w:t>
      </w:r>
    </w:p>
    <w:p w14:paraId="2FCBAF6D" w14:textId="34033D76" w:rsidR="00371368" w:rsidRPr="00371368" w:rsidRDefault="00371368" w:rsidP="00371368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371368">
        <w:rPr>
          <w:b/>
          <w:bCs/>
          <w:sz w:val="24"/>
          <w:szCs w:val="24"/>
        </w:rPr>
        <w:t>ake Screenshot:</w:t>
      </w:r>
      <w:r w:rsidRPr="00371368">
        <w:rPr>
          <w:sz w:val="24"/>
          <w:szCs w:val="24"/>
        </w:rPr>
        <w:t xml:space="preserve"> PCA results and explained variance.</w:t>
      </w:r>
    </w:p>
    <w:p w14:paraId="3415AC09" w14:textId="7B59A604" w:rsidR="00371368" w:rsidRPr="00371368" w:rsidRDefault="00371368" w:rsidP="00371368">
      <w:pPr>
        <w:ind w:firstLine="360"/>
        <w:rPr>
          <w:sz w:val="24"/>
          <w:szCs w:val="24"/>
        </w:rPr>
      </w:pPr>
      <w:r w:rsidRPr="00371368">
        <w:rPr>
          <w:sz w:val="24"/>
          <w:szCs w:val="24"/>
        </w:rPr>
        <w:t xml:space="preserve"> Write Observation:</w:t>
      </w:r>
    </w:p>
    <w:p w14:paraId="3E759B07" w14:textId="79D01078" w:rsidR="00371368" w:rsidRPr="00371368" w:rsidRDefault="00371368" w:rsidP="00371368">
      <w:pPr>
        <w:numPr>
          <w:ilvl w:val="0"/>
          <w:numId w:val="12"/>
        </w:numPr>
        <w:rPr>
          <w:sz w:val="24"/>
          <w:szCs w:val="24"/>
        </w:rPr>
      </w:pPr>
      <w:r w:rsidRPr="00371368">
        <w:rPr>
          <w:sz w:val="24"/>
          <w:szCs w:val="24"/>
        </w:rPr>
        <w:t>How many components retained?</w:t>
      </w:r>
    </w:p>
    <w:p w14:paraId="40C93981" w14:textId="77777777" w:rsidR="00371368" w:rsidRPr="00371368" w:rsidRDefault="00371368" w:rsidP="00371368">
      <w:pPr>
        <w:numPr>
          <w:ilvl w:val="0"/>
          <w:numId w:val="12"/>
        </w:numPr>
        <w:rPr>
          <w:sz w:val="24"/>
          <w:szCs w:val="24"/>
        </w:rPr>
      </w:pPr>
      <w:r w:rsidRPr="00371368">
        <w:rPr>
          <w:sz w:val="24"/>
          <w:szCs w:val="24"/>
        </w:rPr>
        <w:t>How much variance preserved?</w:t>
      </w:r>
    </w:p>
    <w:p w14:paraId="0AE2C9C9" w14:textId="77777777" w:rsidR="00371368" w:rsidRPr="00371368" w:rsidRDefault="00371368" w:rsidP="00371368">
      <w:pPr>
        <w:ind w:left="360"/>
        <w:rPr>
          <w:sz w:val="24"/>
          <w:szCs w:val="24"/>
        </w:rPr>
      </w:pPr>
    </w:p>
    <w:p w14:paraId="5FC11658" w14:textId="77777777" w:rsidR="00371368" w:rsidRPr="00371368" w:rsidRDefault="00371368" w:rsidP="00371368">
      <w:pPr>
        <w:rPr>
          <w:b/>
          <w:bCs/>
          <w:sz w:val="24"/>
          <w:szCs w:val="24"/>
        </w:rPr>
      </w:pPr>
      <w:r w:rsidRPr="00371368">
        <w:rPr>
          <w:b/>
          <w:bCs/>
          <w:sz w:val="24"/>
          <w:szCs w:val="24"/>
        </w:rPr>
        <w:t>Task 3: Apply Wavelet Transform</w:t>
      </w:r>
    </w:p>
    <w:p w14:paraId="7978A338" w14:textId="77777777" w:rsidR="00371368" w:rsidRPr="00371368" w:rsidRDefault="00371368" w:rsidP="00371368">
      <w:pPr>
        <w:numPr>
          <w:ilvl w:val="0"/>
          <w:numId w:val="9"/>
        </w:numPr>
        <w:rPr>
          <w:sz w:val="24"/>
          <w:szCs w:val="24"/>
        </w:rPr>
      </w:pPr>
      <w:r w:rsidRPr="00371368">
        <w:rPr>
          <w:sz w:val="24"/>
          <w:szCs w:val="24"/>
        </w:rPr>
        <w:t>Apply Discrete Wavelet Transform (DWT) on numerical features.</w:t>
      </w:r>
    </w:p>
    <w:p w14:paraId="241A897E" w14:textId="77777777" w:rsidR="00371368" w:rsidRPr="00371368" w:rsidRDefault="00371368" w:rsidP="00371368">
      <w:pPr>
        <w:numPr>
          <w:ilvl w:val="0"/>
          <w:numId w:val="9"/>
        </w:numPr>
        <w:rPr>
          <w:sz w:val="24"/>
          <w:szCs w:val="24"/>
        </w:rPr>
      </w:pPr>
      <w:r w:rsidRPr="00371368">
        <w:rPr>
          <w:sz w:val="24"/>
          <w:szCs w:val="24"/>
        </w:rPr>
        <w:t>Extract approximation coefficients.</w:t>
      </w:r>
    </w:p>
    <w:p w14:paraId="29195ADA" w14:textId="77777777" w:rsidR="00371368" w:rsidRDefault="00371368" w:rsidP="00371368">
      <w:pPr>
        <w:numPr>
          <w:ilvl w:val="0"/>
          <w:numId w:val="9"/>
        </w:numPr>
        <w:rPr>
          <w:sz w:val="24"/>
          <w:szCs w:val="24"/>
        </w:rPr>
      </w:pPr>
      <w:r w:rsidRPr="00371368">
        <w:rPr>
          <w:sz w:val="24"/>
          <w:szCs w:val="24"/>
        </w:rPr>
        <w:t>Form a reduced feature dataset.</w:t>
      </w:r>
    </w:p>
    <w:p w14:paraId="74C35F6A" w14:textId="77777777" w:rsidR="00371368" w:rsidRPr="00371368" w:rsidRDefault="00371368" w:rsidP="003713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Take Screenshot:</w:t>
      </w: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Wavelet output.</w:t>
      </w:r>
    </w:p>
    <w:p w14:paraId="34272F77" w14:textId="251B7B42" w:rsidR="00371368" w:rsidRPr="00371368" w:rsidRDefault="00371368" w:rsidP="0037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71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Observation:</w:t>
      </w:r>
    </w:p>
    <w:p w14:paraId="5E54BDB9" w14:textId="3BFBB6A9" w:rsidR="00371368" w:rsidRPr="00371368" w:rsidRDefault="00371368" w:rsidP="00371368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features reduced?</w:t>
      </w:r>
    </w:p>
    <w:p w14:paraId="73FF45B5" w14:textId="77777777" w:rsidR="00371368" w:rsidRPr="00371368" w:rsidRDefault="00371368" w:rsidP="00371368">
      <w:pPr>
        <w:pStyle w:val="ListParagraph"/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noise reduced?</w:t>
      </w:r>
    </w:p>
    <w:p w14:paraId="2FB915F9" w14:textId="77777777" w:rsidR="00371368" w:rsidRPr="00371368" w:rsidRDefault="00371368" w:rsidP="0037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4: Attribute Selection (Feature Ranking)</w:t>
      </w:r>
    </w:p>
    <w:p w14:paraId="6A8CBD22" w14:textId="77777777" w:rsidR="00371368" w:rsidRPr="00371368" w:rsidRDefault="00371368" w:rsidP="0037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one feature ranking method:</w:t>
      </w:r>
    </w:p>
    <w:p w14:paraId="3440ACBA" w14:textId="77777777" w:rsidR="00371368" w:rsidRPr="00371368" w:rsidRDefault="00371368" w:rsidP="0037136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Chi-Square / Information Gain / Correlation</w:t>
      </w:r>
    </w:p>
    <w:p w14:paraId="302F1A36" w14:textId="77777777" w:rsidR="00371368" w:rsidRPr="00371368" w:rsidRDefault="00371368" w:rsidP="0037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features.</w:t>
      </w:r>
    </w:p>
    <w:p w14:paraId="1A0D5DC4" w14:textId="77777777" w:rsidR="00371368" w:rsidRPr="00371368" w:rsidRDefault="00371368" w:rsidP="0037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top 5 or top N features.</w:t>
      </w:r>
    </w:p>
    <w:p w14:paraId="0DD2DB02" w14:textId="77777777" w:rsidR="00371368" w:rsidRPr="00371368" w:rsidRDefault="00371368" w:rsidP="00371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reduced dataset using selected features.</w:t>
      </w:r>
    </w:p>
    <w:p w14:paraId="6D28950B" w14:textId="3BCB439C" w:rsidR="00371368" w:rsidRPr="00371368" w:rsidRDefault="00A46356" w:rsidP="0037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 </w:t>
      </w:r>
      <w:r w:rsidR="00371368" w:rsidRPr="00371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Take Screenshot:</w:t>
      </w:r>
      <w:r w:rsidR="00371368"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Ranked feature list.</w:t>
      </w:r>
    </w:p>
    <w:p w14:paraId="48EAC57A" w14:textId="7FED7E07" w:rsidR="00371368" w:rsidRPr="00371368" w:rsidRDefault="00371368" w:rsidP="0037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Write Observation:</w:t>
      </w:r>
    </w:p>
    <w:p w14:paraId="71A6A42C" w14:textId="77777777" w:rsidR="00371368" w:rsidRPr="00371368" w:rsidRDefault="00371368" w:rsidP="00371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features are most important?</w:t>
      </w:r>
    </w:p>
    <w:p w14:paraId="20F5176F" w14:textId="77777777" w:rsidR="00371368" w:rsidRDefault="00371368" w:rsidP="00371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13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features removed?</w:t>
      </w:r>
    </w:p>
    <w:p w14:paraId="2924FADB" w14:textId="77777777" w:rsidR="00A46356" w:rsidRPr="00A46356" w:rsidRDefault="00A46356" w:rsidP="00A46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5: Attribute Subset Selection</w:t>
      </w:r>
    </w:p>
    <w:p w14:paraId="0AB865B9" w14:textId="77777777" w:rsidR="00A46356" w:rsidRPr="00A46356" w:rsidRDefault="00A46356" w:rsidP="00A46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Apply:</w:t>
      </w:r>
    </w:p>
    <w:p w14:paraId="5F232C98" w14:textId="77777777" w:rsidR="00A46356" w:rsidRPr="00A46356" w:rsidRDefault="00A46356" w:rsidP="00A463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Forward Selection / Backward Elimination / RFE</w:t>
      </w:r>
    </w:p>
    <w:p w14:paraId="63729A82" w14:textId="77777777" w:rsidR="00A46356" w:rsidRPr="00A46356" w:rsidRDefault="00A46356" w:rsidP="00A46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simple classifier (e.g., Logistic Regression).</w:t>
      </w:r>
    </w:p>
    <w:p w14:paraId="3E9E5E85" w14:textId="77777777" w:rsidR="00A46356" w:rsidRPr="00A46356" w:rsidRDefault="00A46356" w:rsidP="00A463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Compare:</w:t>
      </w:r>
    </w:p>
    <w:p w14:paraId="5C9CE05E" w14:textId="77777777" w:rsidR="00A46356" w:rsidRPr="00A46356" w:rsidRDefault="00A46356" w:rsidP="00A463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before reduction</w:t>
      </w:r>
    </w:p>
    <w:p w14:paraId="09585E01" w14:textId="77777777" w:rsidR="00A46356" w:rsidRPr="00A46356" w:rsidRDefault="00A46356" w:rsidP="00A4635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 after subset selection</w:t>
      </w:r>
    </w:p>
    <w:p w14:paraId="1E1AF667" w14:textId="1F11D72C" w:rsidR="00A46356" w:rsidRPr="00A46356" w:rsidRDefault="00A46356" w:rsidP="00A46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463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Take Screenshot:</w:t>
      </w: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accuracy comparison.</w:t>
      </w:r>
    </w:p>
    <w:p w14:paraId="0B6B7D13" w14:textId="2C321A9D" w:rsidR="00A46356" w:rsidRPr="00A46356" w:rsidRDefault="00A46356" w:rsidP="00A46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 </w:t>
      </w:r>
      <w:r w:rsidRPr="00A463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Observation:</w:t>
      </w:r>
    </w:p>
    <w:p w14:paraId="35AA0976" w14:textId="77777777" w:rsidR="00A46356" w:rsidRPr="00A46356" w:rsidRDefault="00A46356" w:rsidP="00A46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Did accuracy improve?</w:t>
      </w:r>
    </w:p>
    <w:p w14:paraId="5739B940" w14:textId="77777777" w:rsidR="00A46356" w:rsidRDefault="00A46356" w:rsidP="00A463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463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features in optimal subset?</w:t>
      </w:r>
    </w:p>
    <w:p w14:paraId="20CAA878" w14:textId="567B436A" w:rsidR="00BB341B" w:rsidRDefault="00BB341B" w:rsidP="00BB3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Method, Code and Results/Output and Observation: Write the algorithm of the methods used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Taskwise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along</w:t>
      </w:r>
      <w:r w:rsidR="007A4C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code and output</w:t>
      </w:r>
    </w:p>
    <w:p w14:paraId="47472F6D" w14:textId="7CEDBA24" w:rsidR="00BB341B" w:rsidRPr="00A46356" w:rsidRDefault="00BB341B" w:rsidP="00BB3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Learning Outcome:</w:t>
      </w:r>
    </w:p>
    <w:p w14:paraId="4C02F84E" w14:textId="77777777" w:rsidR="00A46356" w:rsidRPr="00371368" w:rsidRDefault="00A46356" w:rsidP="00A46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2AA615" w14:textId="09EA7346" w:rsidR="00371368" w:rsidRPr="00371368" w:rsidRDefault="00371368" w:rsidP="00371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A449FF" w14:textId="77777777" w:rsidR="00371368" w:rsidRPr="00371368" w:rsidRDefault="00371368" w:rsidP="00371368">
      <w:pPr>
        <w:ind w:left="720"/>
        <w:rPr>
          <w:sz w:val="24"/>
          <w:szCs w:val="24"/>
        </w:rPr>
      </w:pPr>
    </w:p>
    <w:p w14:paraId="1D8A2627" w14:textId="77777777" w:rsidR="00371368" w:rsidRPr="00E64B85" w:rsidRDefault="00371368" w:rsidP="00371368">
      <w:pPr>
        <w:rPr>
          <w:sz w:val="24"/>
          <w:szCs w:val="24"/>
        </w:rPr>
      </w:pPr>
    </w:p>
    <w:p w14:paraId="0B0FC72E" w14:textId="77777777" w:rsidR="00E64B85" w:rsidRPr="00E64B85" w:rsidRDefault="00E64B85" w:rsidP="00E64B85">
      <w:pPr>
        <w:rPr>
          <w:sz w:val="24"/>
          <w:szCs w:val="24"/>
        </w:rPr>
      </w:pPr>
    </w:p>
    <w:sectPr w:rsidR="00E64B85" w:rsidRPr="00E6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3F37"/>
    <w:multiLevelType w:val="multilevel"/>
    <w:tmpl w:val="CD3C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47FF4"/>
    <w:multiLevelType w:val="hybridMultilevel"/>
    <w:tmpl w:val="EA3C8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053E1"/>
    <w:multiLevelType w:val="multilevel"/>
    <w:tmpl w:val="5F70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D71DD"/>
    <w:multiLevelType w:val="multilevel"/>
    <w:tmpl w:val="1BF8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D0CDE"/>
    <w:multiLevelType w:val="multilevel"/>
    <w:tmpl w:val="839437FC"/>
    <w:lvl w:ilvl="0">
      <w:start w:val="5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275233DE"/>
    <w:multiLevelType w:val="multilevel"/>
    <w:tmpl w:val="A7E8E842"/>
    <w:lvl w:ilvl="0">
      <w:start w:val="5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216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-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292956C9"/>
    <w:multiLevelType w:val="multilevel"/>
    <w:tmpl w:val="347E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35BB0"/>
    <w:multiLevelType w:val="multilevel"/>
    <w:tmpl w:val="72A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56B90"/>
    <w:multiLevelType w:val="hybridMultilevel"/>
    <w:tmpl w:val="91CA8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9107E"/>
    <w:multiLevelType w:val="multilevel"/>
    <w:tmpl w:val="BEF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44365"/>
    <w:multiLevelType w:val="multilevel"/>
    <w:tmpl w:val="8BEECD62"/>
    <w:lvl w:ilvl="0">
      <w:start w:val="5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4EDF1964"/>
    <w:multiLevelType w:val="multilevel"/>
    <w:tmpl w:val="80B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2025C"/>
    <w:multiLevelType w:val="multilevel"/>
    <w:tmpl w:val="839437FC"/>
    <w:lvl w:ilvl="0">
      <w:start w:val="5"/>
      <w:numFmt w:val="decimal"/>
      <w:lvlText w:val="%1."/>
      <w:lvlJc w:val="left"/>
      <w:pPr>
        <w:ind w:left="372" w:hanging="372"/>
      </w:pPr>
      <w:rPr>
        <w:rFonts w:hint="default"/>
        <w:sz w:val="20"/>
      </w:rPr>
    </w:lvl>
    <w:lvl w:ilvl="1">
      <w:start w:val="2"/>
      <w:numFmt w:val="decimal"/>
      <w:lvlText w:val="%1.%2-"/>
      <w:lvlJc w:val="left"/>
      <w:pPr>
        <w:ind w:left="2160" w:hanging="720"/>
      </w:pPr>
      <w:rPr>
        <w:rFonts w:hint="default"/>
        <w:sz w:val="20"/>
      </w:rPr>
    </w:lvl>
    <w:lvl w:ilvl="2">
      <w:start w:val="1"/>
      <w:numFmt w:val="decimal"/>
      <w:lvlText w:val="%1.%2-%3."/>
      <w:lvlJc w:val="left"/>
      <w:pPr>
        <w:ind w:left="3600" w:hanging="720"/>
      </w:pPr>
      <w:rPr>
        <w:rFonts w:hint="default"/>
        <w:sz w:val="20"/>
      </w:rPr>
    </w:lvl>
    <w:lvl w:ilvl="3">
      <w:start w:val="1"/>
      <w:numFmt w:val="decimal"/>
      <w:lvlText w:val="%1.%2-%3.%4."/>
      <w:lvlJc w:val="left"/>
      <w:pPr>
        <w:ind w:left="5400" w:hanging="1080"/>
      </w:pPr>
      <w:rPr>
        <w:rFonts w:hint="default"/>
        <w:sz w:val="20"/>
      </w:rPr>
    </w:lvl>
    <w:lvl w:ilvl="4">
      <w:start w:val="1"/>
      <w:numFmt w:val="decimal"/>
      <w:lvlText w:val="%1.%2-%3.%4.%5."/>
      <w:lvlJc w:val="left"/>
      <w:pPr>
        <w:ind w:left="6840" w:hanging="1080"/>
      </w:pPr>
      <w:rPr>
        <w:rFonts w:hint="default"/>
        <w:sz w:val="20"/>
      </w:rPr>
    </w:lvl>
    <w:lvl w:ilvl="5">
      <w:start w:val="1"/>
      <w:numFmt w:val="decimal"/>
      <w:lvlText w:val="%1.%2-%3.%4.%5.%6."/>
      <w:lvlJc w:val="left"/>
      <w:pPr>
        <w:ind w:left="8640" w:hanging="1440"/>
      </w:pPr>
      <w:rPr>
        <w:rFonts w:hint="default"/>
        <w:sz w:val="20"/>
      </w:rPr>
    </w:lvl>
    <w:lvl w:ilvl="6">
      <w:start w:val="1"/>
      <w:numFmt w:val="decimal"/>
      <w:lvlText w:val="%1.%2-%3.%4.%5.%6.%7."/>
      <w:lvlJc w:val="left"/>
      <w:pPr>
        <w:ind w:left="10080" w:hanging="1440"/>
      </w:pPr>
      <w:rPr>
        <w:rFonts w:hint="default"/>
        <w:sz w:val="20"/>
      </w:rPr>
    </w:lvl>
    <w:lvl w:ilvl="7">
      <w:start w:val="1"/>
      <w:numFmt w:val="decimal"/>
      <w:lvlText w:val="%1.%2-%3.%4.%5.%6.%7.%8."/>
      <w:lvlJc w:val="left"/>
      <w:pPr>
        <w:ind w:left="11880" w:hanging="1800"/>
      </w:pPr>
      <w:rPr>
        <w:rFonts w:hint="default"/>
        <w:sz w:val="20"/>
      </w:rPr>
    </w:lvl>
    <w:lvl w:ilvl="8">
      <w:start w:val="1"/>
      <w:numFmt w:val="decimal"/>
      <w:lvlText w:val="%1.%2-%3.%4.%5.%6.%7.%8.%9."/>
      <w:lvlJc w:val="left"/>
      <w:pPr>
        <w:ind w:left="13320" w:hanging="1800"/>
      </w:pPr>
      <w:rPr>
        <w:rFonts w:hint="default"/>
        <w:sz w:val="20"/>
      </w:rPr>
    </w:lvl>
  </w:abstractNum>
  <w:abstractNum w:abstractNumId="13" w15:restartNumberingAfterBreak="0">
    <w:nsid w:val="6ACA284E"/>
    <w:multiLevelType w:val="multilevel"/>
    <w:tmpl w:val="01C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F85ACD"/>
    <w:multiLevelType w:val="multilevel"/>
    <w:tmpl w:val="75A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A524F"/>
    <w:multiLevelType w:val="multilevel"/>
    <w:tmpl w:val="CA048B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A1D86"/>
    <w:multiLevelType w:val="multilevel"/>
    <w:tmpl w:val="93D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23347">
    <w:abstractNumId w:val="9"/>
  </w:num>
  <w:num w:numId="2" w16cid:durableId="1024601735">
    <w:abstractNumId w:val="6"/>
  </w:num>
  <w:num w:numId="3" w16cid:durableId="1427387215">
    <w:abstractNumId w:val="2"/>
  </w:num>
  <w:num w:numId="4" w16cid:durableId="1423180898">
    <w:abstractNumId w:val="14"/>
  </w:num>
  <w:num w:numId="5" w16cid:durableId="1984892229">
    <w:abstractNumId w:val="11"/>
  </w:num>
  <w:num w:numId="6" w16cid:durableId="910848145">
    <w:abstractNumId w:val="8"/>
  </w:num>
  <w:num w:numId="7" w16cid:durableId="1599026078">
    <w:abstractNumId w:val="10"/>
  </w:num>
  <w:num w:numId="8" w16cid:durableId="249894016">
    <w:abstractNumId w:val="4"/>
  </w:num>
  <w:num w:numId="9" w16cid:durableId="419983953">
    <w:abstractNumId w:val="0"/>
  </w:num>
  <w:num w:numId="10" w16cid:durableId="945114179">
    <w:abstractNumId w:val="12"/>
  </w:num>
  <w:num w:numId="11" w16cid:durableId="1530296822">
    <w:abstractNumId w:val="5"/>
  </w:num>
  <w:num w:numId="12" w16cid:durableId="1866482356">
    <w:abstractNumId w:val="15"/>
  </w:num>
  <w:num w:numId="13" w16cid:durableId="1382442147">
    <w:abstractNumId w:val="3"/>
  </w:num>
  <w:num w:numId="14" w16cid:durableId="69742946">
    <w:abstractNumId w:val="16"/>
  </w:num>
  <w:num w:numId="15" w16cid:durableId="859973351">
    <w:abstractNumId w:val="13"/>
  </w:num>
  <w:num w:numId="16" w16cid:durableId="2071607375">
    <w:abstractNumId w:val="7"/>
  </w:num>
  <w:num w:numId="17" w16cid:durableId="866404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85"/>
    <w:rsid w:val="00371368"/>
    <w:rsid w:val="00446CFC"/>
    <w:rsid w:val="004B0FC1"/>
    <w:rsid w:val="006A4F12"/>
    <w:rsid w:val="007A4C53"/>
    <w:rsid w:val="00956B8C"/>
    <w:rsid w:val="009D5124"/>
    <w:rsid w:val="00A46356"/>
    <w:rsid w:val="00BB341B"/>
    <w:rsid w:val="00DA1923"/>
    <w:rsid w:val="00E64B85"/>
    <w:rsid w:val="00EA0F4F"/>
    <w:rsid w:val="00EA7FE1"/>
    <w:rsid w:val="00E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0A3A"/>
  <w15:chartTrackingRefBased/>
  <w15:docId w15:val="{6CA4D1D5-2D77-4CD5-B2B5-8C3B2061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923"/>
  </w:style>
  <w:style w:type="paragraph" w:styleId="Heading1">
    <w:name w:val="heading 1"/>
    <w:basedOn w:val="Normal"/>
    <w:next w:val="Normal"/>
    <w:link w:val="Heading1Char"/>
    <w:uiPriority w:val="9"/>
    <w:qFormat/>
    <w:rsid w:val="00E6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B85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1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360</Words>
  <Characters>2118</Characters>
  <Application>Microsoft Office Word</Application>
  <DocSecurity>0</DocSecurity>
  <Lines>84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Kumar Mishra</dc:creator>
  <cp:keywords/>
  <dc:description/>
  <cp:lastModifiedBy>SANTOSH TRIPATHY</cp:lastModifiedBy>
  <cp:revision>4</cp:revision>
  <cp:lastPrinted>2026-02-19T05:37:00Z</cp:lastPrinted>
  <dcterms:created xsi:type="dcterms:W3CDTF">2026-02-19T05:43:00Z</dcterms:created>
  <dcterms:modified xsi:type="dcterms:W3CDTF">2026-02-19T08:39:00Z</dcterms:modified>
</cp:coreProperties>
</file>