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BEF" w14:textId="0C2F0E98" w:rsidR="00516824" w:rsidRDefault="001F01CB">
      <w:pPr>
        <w:rPr>
          <w:sz w:val="40"/>
          <w:szCs w:val="40"/>
        </w:rPr>
      </w:pPr>
      <w:r>
        <w:rPr>
          <w:sz w:val="40"/>
          <w:szCs w:val="40"/>
        </w:rPr>
        <w:t xml:space="preserve">An Aggregate property in </w:t>
      </w:r>
      <w:proofErr w:type="spellStart"/>
      <w:r>
        <w:rPr>
          <w:sz w:val="40"/>
          <w:szCs w:val="40"/>
        </w:rPr>
        <w:t>pega</w:t>
      </w:r>
      <w:proofErr w:type="spellEnd"/>
      <w:r>
        <w:rPr>
          <w:sz w:val="40"/>
          <w:szCs w:val="40"/>
        </w:rPr>
        <w:t xml:space="preserve"> refers to a property that can hold a collection of elements. </w:t>
      </w:r>
      <w:r w:rsidR="005F5CE2">
        <w:rPr>
          <w:sz w:val="40"/>
          <w:szCs w:val="40"/>
        </w:rPr>
        <w:t xml:space="preserve">These elements can be simple values (value list, Value Group.) this allows you to manage and access groups of related data efficiently. </w:t>
      </w:r>
    </w:p>
    <w:p w14:paraId="7A12FDFB" w14:textId="77777777" w:rsidR="005F5CE2" w:rsidRDefault="005F5CE2">
      <w:pPr>
        <w:rPr>
          <w:sz w:val="40"/>
          <w:szCs w:val="40"/>
        </w:rPr>
      </w:pPr>
    </w:p>
    <w:p w14:paraId="206A368B" w14:textId="737796C6" w:rsidR="005F5CE2" w:rsidRDefault="005F5CE2">
      <w:pPr>
        <w:rPr>
          <w:sz w:val="40"/>
          <w:szCs w:val="40"/>
        </w:rPr>
      </w:pPr>
      <w:r>
        <w:rPr>
          <w:sz w:val="40"/>
          <w:szCs w:val="40"/>
        </w:rPr>
        <w:t>Types of Aggregate Properties</w:t>
      </w:r>
    </w:p>
    <w:p w14:paraId="290876BB" w14:textId="00750CE3" w:rsidR="005F5CE2" w:rsidRDefault="003E59B5" w:rsidP="005F5C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Value List- An ordered collection of simple values. Think of </w:t>
      </w:r>
      <w:r w:rsidR="00AA7787">
        <w:rPr>
          <w:sz w:val="40"/>
          <w:szCs w:val="40"/>
        </w:rPr>
        <w:t>it as a numbered list.</w:t>
      </w:r>
    </w:p>
    <w:p w14:paraId="20C5DC61" w14:textId="280A1402" w:rsidR="00AA7787" w:rsidRDefault="0038137C" w:rsidP="005F5C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List- An ordered collection of whole pages within a single flow.</w:t>
      </w:r>
    </w:p>
    <w:p w14:paraId="2BDE2515" w14:textId="71EAE057" w:rsidR="0038137C" w:rsidRDefault="0038137C" w:rsidP="005F5C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Value Group- An unordered collection of values identified by </w:t>
      </w:r>
      <w:r w:rsidR="007413D0">
        <w:rPr>
          <w:sz w:val="40"/>
          <w:szCs w:val="40"/>
        </w:rPr>
        <w:t>unique names (like a dictionary)</w:t>
      </w:r>
    </w:p>
    <w:p w14:paraId="48A188E1" w14:textId="7E6B5D90" w:rsidR="007413D0" w:rsidRDefault="007413D0" w:rsidP="005F5C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Page Group- </w:t>
      </w:r>
      <w:r w:rsidR="002A4110">
        <w:rPr>
          <w:sz w:val="40"/>
          <w:szCs w:val="40"/>
        </w:rPr>
        <w:t xml:space="preserve">An unordered collection of whole pages within a single flow, identified by unique names. </w:t>
      </w:r>
    </w:p>
    <w:p w14:paraId="0318D1A2" w14:textId="0CE48E0F" w:rsidR="002A4110" w:rsidRDefault="006E5F73" w:rsidP="002A4110">
      <w:pPr>
        <w:rPr>
          <w:rFonts w:cstheme="minorHAnsi"/>
          <w:sz w:val="40"/>
          <w:szCs w:val="40"/>
        </w:rPr>
      </w:pPr>
      <w:r w:rsidRPr="006E5F73">
        <w:rPr>
          <w:rFonts w:cstheme="minorHAnsi"/>
          <w:sz w:val="40"/>
          <w:szCs w:val="40"/>
        </w:rPr>
        <w:t>Accessing Elements in Aggregate Properties: Pega provides different ways to access specific elements within an aggregate property:</w:t>
      </w:r>
    </w:p>
    <w:p w14:paraId="79296012" w14:textId="0426E20E" w:rsidR="009146CD" w:rsidRPr="009146CD" w:rsidRDefault="009146CD" w:rsidP="002A4110">
      <w:pPr>
        <w:rPr>
          <w:rFonts w:cstheme="minorHAnsi"/>
          <w:sz w:val="40"/>
          <w:szCs w:val="40"/>
        </w:rPr>
      </w:pPr>
      <w:r w:rsidRPr="009146CD">
        <w:rPr>
          <w:sz w:val="40"/>
          <w:szCs w:val="40"/>
        </w:rPr>
        <w:t>Numeric Indexes (for Value Lists and Page Lists):</w:t>
      </w:r>
    </w:p>
    <w:p w14:paraId="1DB5ECCD" w14:textId="77777777" w:rsidR="00EE2C06" w:rsidRPr="00EE2C06" w:rsidRDefault="00E854CD" w:rsidP="00EE2C0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E854CD">
        <w:rPr>
          <w:sz w:val="40"/>
          <w:szCs w:val="40"/>
        </w:rPr>
        <w:t>Elements are accessed using a number starting from 1 (not 0, unlike Java). o Example</w:t>
      </w:r>
      <w:proofErr w:type="gramStart"/>
      <w:r w:rsidRPr="00E854CD">
        <w:rPr>
          <w:sz w:val="40"/>
          <w:szCs w:val="40"/>
        </w:rPr>
        <w:t>: .Months</w:t>
      </w:r>
      <w:proofErr w:type="gramEnd"/>
      <w:r w:rsidRPr="00E854CD">
        <w:rPr>
          <w:sz w:val="40"/>
          <w:szCs w:val="40"/>
        </w:rPr>
        <w:t>(3) refers to the third element in the Months Value List.</w:t>
      </w:r>
    </w:p>
    <w:p w14:paraId="6FA19FB1" w14:textId="166E3A0E" w:rsidR="00E854CD" w:rsidRDefault="00EE2C06" w:rsidP="00EE2C06">
      <w:pPr>
        <w:pStyle w:val="ListParagraph"/>
        <w:rPr>
          <w:sz w:val="40"/>
          <w:szCs w:val="40"/>
        </w:rPr>
      </w:pPr>
      <w:r w:rsidRPr="006B5C21">
        <w:rPr>
          <w:sz w:val="40"/>
          <w:szCs w:val="40"/>
        </w:rPr>
        <w:lastRenderedPageBreak/>
        <w:t>Identifier Subscripts (for Value Groups and Page Groups):</w:t>
      </w:r>
    </w:p>
    <w:p w14:paraId="5859446A" w14:textId="77777777" w:rsidR="006B5C21" w:rsidRDefault="006B5C21" w:rsidP="00EE2C06">
      <w:pPr>
        <w:pStyle w:val="ListParagraph"/>
        <w:rPr>
          <w:sz w:val="40"/>
          <w:szCs w:val="40"/>
        </w:rPr>
      </w:pPr>
    </w:p>
    <w:p w14:paraId="3A41120E" w14:textId="4D4C7622" w:rsidR="006B5C21" w:rsidRDefault="00B63B19" w:rsidP="00F94B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87B13">
        <w:rPr>
          <w:sz w:val="40"/>
          <w:szCs w:val="40"/>
        </w:rPr>
        <w:t>Elements are accessed using unique string identifiers that follow Java identifier rules (start with a letter). o Example</w:t>
      </w:r>
      <w:proofErr w:type="gramStart"/>
      <w:r w:rsidRPr="00687B13">
        <w:rPr>
          <w:sz w:val="40"/>
          <w:szCs w:val="40"/>
        </w:rPr>
        <w:t>: .Customer</w:t>
      </w:r>
      <w:proofErr w:type="gramEnd"/>
      <w:r w:rsidRPr="00687B13">
        <w:rPr>
          <w:sz w:val="40"/>
          <w:szCs w:val="40"/>
        </w:rPr>
        <w:t>("CA") refers to the element with the key "CA" in the Customer Value Group.</w:t>
      </w:r>
    </w:p>
    <w:p w14:paraId="1732F563" w14:textId="77777777" w:rsidR="00687B13" w:rsidRDefault="00687B13" w:rsidP="00EE2C06">
      <w:pPr>
        <w:pStyle w:val="ListParagraph"/>
        <w:rPr>
          <w:sz w:val="40"/>
          <w:szCs w:val="40"/>
        </w:rPr>
      </w:pPr>
    </w:p>
    <w:p w14:paraId="2E5FFFCE" w14:textId="19FEF7DF" w:rsidR="00687B13" w:rsidRDefault="00F94B3E" w:rsidP="00EE2C06">
      <w:pPr>
        <w:pStyle w:val="ListParagraph"/>
        <w:rPr>
          <w:sz w:val="40"/>
          <w:szCs w:val="40"/>
        </w:rPr>
      </w:pPr>
      <w:r>
        <w:t xml:space="preserve">. </w:t>
      </w:r>
      <w:r w:rsidRPr="004D2E08">
        <w:rPr>
          <w:sz w:val="40"/>
          <w:szCs w:val="40"/>
        </w:rPr>
        <w:t>Symbolic Indexes (for Value Lists and Page Lists)</w:t>
      </w:r>
    </w:p>
    <w:p w14:paraId="43C24C5B" w14:textId="77777777" w:rsidR="004E70D6" w:rsidRDefault="004E70D6" w:rsidP="00EE2C06">
      <w:pPr>
        <w:pStyle w:val="ListParagraph"/>
        <w:rPr>
          <w:sz w:val="40"/>
          <w:szCs w:val="40"/>
        </w:rPr>
      </w:pPr>
    </w:p>
    <w:p w14:paraId="3B89C51B" w14:textId="20196E2E" w:rsidR="004E70D6" w:rsidRPr="000D69A2" w:rsidRDefault="002A647A" w:rsidP="004E70D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 xml:space="preserve">These are special </w:t>
      </w:r>
      <w:proofErr w:type="spellStart"/>
      <w:r>
        <w:rPr>
          <w:sz w:val="40"/>
          <w:szCs w:val="40"/>
        </w:rPr>
        <w:t>special</w:t>
      </w:r>
      <w:proofErr w:type="spellEnd"/>
      <w:r>
        <w:rPr>
          <w:sz w:val="40"/>
          <w:szCs w:val="40"/>
        </w:rPr>
        <w:t xml:space="preserve"> </w:t>
      </w:r>
      <w:r w:rsidR="000D69A2">
        <w:rPr>
          <w:sz w:val="40"/>
          <w:szCs w:val="40"/>
        </w:rPr>
        <w:t>keywords used for specific operations</w:t>
      </w:r>
    </w:p>
    <w:p w14:paraId="67E98259" w14:textId="2E9080A5" w:rsidR="000D69A2" w:rsidRPr="000D69A2" w:rsidRDefault="000D69A2" w:rsidP="004E70D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&lt;APPEND</w:t>
      </w:r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Add an element to the end of the list </w:t>
      </w:r>
    </w:p>
    <w:p w14:paraId="46DD30C1" w14:textId="30F0C390" w:rsidR="000D69A2" w:rsidRPr="0041093D" w:rsidRDefault="000D69A2" w:rsidP="004E70D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&lt;LAST</w:t>
      </w:r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Access </w:t>
      </w:r>
      <w:r w:rsidR="0041093D">
        <w:rPr>
          <w:sz w:val="40"/>
          <w:szCs w:val="40"/>
        </w:rPr>
        <w:t>or set the value of the end of the list</w:t>
      </w:r>
    </w:p>
    <w:p w14:paraId="3C8CBEFB" w14:textId="4DFFDCF2" w:rsidR="0041093D" w:rsidRPr="00A958C3" w:rsidRDefault="0041093D" w:rsidP="004E70D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&lt;INSERT</w:t>
      </w:r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</w:t>
      </w:r>
      <w:r w:rsidR="00A958C3">
        <w:rPr>
          <w:sz w:val="40"/>
          <w:szCs w:val="40"/>
        </w:rPr>
        <w:t xml:space="preserve">Insert a new element at a specific position </w:t>
      </w:r>
    </w:p>
    <w:p w14:paraId="0CE9EAF0" w14:textId="2DF93223" w:rsidR="00A958C3" w:rsidRPr="00A958C3" w:rsidRDefault="00A958C3" w:rsidP="004E70D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&lt;PREPEND</w:t>
      </w:r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Add an element to the beginning of the list</w:t>
      </w:r>
    </w:p>
    <w:p w14:paraId="118675BA" w14:textId="77777777" w:rsidR="00357813" w:rsidRPr="00357813" w:rsidRDefault="00A958C3" w:rsidP="004E70D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&lt;CURRENT</w:t>
      </w:r>
      <w:proofErr w:type="gramStart"/>
      <w:r>
        <w:rPr>
          <w:sz w:val="40"/>
          <w:szCs w:val="40"/>
        </w:rPr>
        <w:t>&gt;</w:t>
      </w:r>
      <w:r w:rsidR="00BC74D4">
        <w:rPr>
          <w:sz w:val="40"/>
          <w:szCs w:val="40"/>
        </w:rPr>
        <w:t>(</w:t>
      </w:r>
      <w:proofErr w:type="gramEnd"/>
      <w:r w:rsidR="00BC74D4">
        <w:rPr>
          <w:sz w:val="40"/>
          <w:szCs w:val="40"/>
        </w:rPr>
        <w:t xml:space="preserve">within loops): Refers to the current element being processed </w:t>
      </w:r>
      <w:r w:rsidR="00EE6C81">
        <w:rPr>
          <w:sz w:val="40"/>
          <w:szCs w:val="40"/>
        </w:rPr>
        <w:t>in a loop iteration</w:t>
      </w:r>
      <w:r w:rsidR="00357813">
        <w:rPr>
          <w:sz w:val="40"/>
          <w:szCs w:val="40"/>
        </w:rPr>
        <w:t>.</w:t>
      </w:r>
    </w:p>
    <w:p w14:paraId="004FF957" w14:textId="603FFAD4" w:rsidR="00A958C3" w:rsidRPr="00357813" w:rsidRDefault="00EE6C81" w:rsidP="00357813">
      <w:pPr>
        <w:rPr>
          <w:rFonts w:cstheme="minorHAnsi"/>
          <w:sz w:val="40"/>
          <w:szCs w:val="40"/>
        </w:rPr>
      </w:pPr>
      <w:r w:rsidRPr="00357813">
        <w:rPr>
          <w:sz w:val="40"/>
          <w:szCs w:val="40"/>
        </w:rPr>
        <w:t xml:space="preserve"> </w:t>
      </w:r>
    </w:p>
    <w:p w14:paraId="7A5A6179" w14:textId="77777777" w:rsidR="00EE6C81" w:rsidRDefault="00EE6C81" w:rsidP="00EE6C81">
      <w:pPr>
        <w:rPr>
          <w:rFonts w:cstheme="minorHAnsi"/>
          <w:sz w:val="40"/>
          <w:szCs w:val="40"/>
        </w:rPr>
      </w:pPr>
    </w:p>
    <w:p w14:paraId="0A83535E" w14:textId="77777777" w:rsidR="00EE6C81" w:rsidRPr="00EE6C81" w:rsidRDefault="00EE6C81" w:rsidP="00EE6C81">
      <w:pPr>
        <w:rPr>
          <w:rFonts w:cstheme="minorHAnsi"/>
          <w:sz w:val="40"/>
          <w:szCs w:val="40"/>
        </w:rPr>
      </w:pPr>
    </w:p>
    <w:sectPr w:rsidR="00EE6C81" w:rsidRPr="00EE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E0D"/>
    <w:multiLevelType w:val="hybridMultilevel"/>
    <w:tmpl w:val="0EBA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2745D"/>
    <w:multiLevelType w:val="hybridMultilevel"/>
    <w:tmpl w:val="D2D6D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F218B"/>
    <w:multiLevelType w:val="hybridMultilevel"/>
    <w:tmpl w:val="1C4E1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336492">
    <w:abstractNumId w:val="0"/>
  </w:num>
  <w:num w:numId="2" w16cid:durableId="1067994541">
    <w:abstractNumId w:val="1"/>
  </w:num>
  <w:num w:numId="3" w16cid:durableId="190899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0"/>
    <w:rsid w:val="000D69A2"/>
    <w:rsid w:val="001F01CB"/>
    <w:rsid w:val="002A4110"/>
    <w:rsid w:val="002A647A"/>
    <w:rsid w:val="00357813"/>
    <w:rsid w:val="0038137C"/>
    <w:rsid w:val="003E59B5"/>
    <w:rsid w:val="0041093D"/>
    <w:rsid w:val="004D2E08"/>
    <w:rsid w:val="004E70D6"/>
    <w:rsid w:val="00516824"/>
    <w:rsid w:val="005F5CE2"/>
    <w:rsid w:val="00687B13"/>
    <w:rsid w:val="006B5C21"/>
    <w:rsid w:val="006E5F73"/>
    <w:rsid w:val="007413D0"/>
    <w:rsid w:val="00767110"/>
    <w:rsid w:val="009146CD"/>
    <w:rsid w:val="00A958C3"/>
    <w:rsid w:val="00AA7787"/>
    <w:rsid w:val="00B63B19"/>
    <w:rsid w:val="00BC74D4"/>
    <w:rsid w:val="00CF64B0"/>
    <w:rsid w:val="00E854CD"/>
    <w:rsid w:val="00EE2C06"/>
    <w:rsid w:val="00EE6C81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6B31"/>
  <w15:chartTrackingRefBased/>
  <w15:docId w15:val="{96A7BCD1-B4EC-467E-AC63-6DF4D37E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25</cp:revision>
  <dcterms:created xsi:type="dcterms:W3CDTF">2024-04-22T06:58:00Z</dcterms:created>
  <dcterms:modified xsi:type="dcterms:W3CDTF">2024-04-22T07:26:00Z</dcterms:modified>
</cp:coreProperties>
</file>