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918E" w14:textId="77777777" w:rsidR="00E63117" w:rsidRDefault="00E63117" w:rsidP="00E63117">
      <w:pPr>
        <w:rPr>
          <w:lang w:val="en-US"/>
        </w:rPr>
      </w:pPr>
      <w:r>
        <w:rPr>
          <w:lang w:val="en-US"/>
        </w:rPr>
        <w:t>What is Omni Channel</w:t>
      </w:r>
    </w:p>
    <w:p w14:paraId="2EF4F1A5" w14:textId="77777777" w:rsidR="00E63117" w:rsidRPr="00FB3A0C" w:rsidRDefault="00E63117" w:rsidP="00E63117">
      <w:pPr>
        <w:rPr>
          <w:lang w:val="en-US"/>
        </w:rPr>
      </w:pPr>
      <w:r>
        <w:rPr>
          <w:lang w:val="en-US"/>
        </w:rPr>
        <w:t>Omni</w:t>
      </w:r>
      <w:r w:rsidRPr="00FB3A0C">
        <w:rPr>
          <w:lang w:val="en-US"/>
        </w:rPr>
        <w:t xml:space="preserve"> channel means it is providing </w:t>
      </w:r>
      <w:r>
        <w:rPr>
          <w:lang w:val="en-US"/>
        </w:rPr>
        <w:t xml:space="preserve">a </w:t>
      </w:r>
      <w:r w:rsidRPr="00FB3A0C">
        <w:rPr>
          <w:lang w:val="en-US"/>
        </w:rPr>
        <w:t xml:space="preserve">seamless experience to the user and </w:t>
      </w:r>
      <w:proofErr w:type="spellStart"/>
      <w:r w:rsidRPr="00FB3A0C">
        <w:rPr>
          <w:lang w:val="en-US"/>
        </w:rPr>
        <w:t>Pega</w:t>
      </w:r>
      <w:proofErr w:type="spellEnd"/>
      <w:r w:rsidRPr="00FB3A0C">
        <w:rPr>
          <w:lang w:val="en-US"/>
        </w:rPr>
        <w:t xml:space="preserve"> </w:t>
      </w:r>
      <w:proofErr w:type="gramStart"/>
      <w:r w:rsidRPr="00FB3A0C">
        <w:rPr>
          <w:lang w:val="en-US"/>
        </w:rPr>
        <w:t>7  helps</w:t>
      </w:r>
      <w:proofErr w:type="gramEnd"/>
      <w:r w:rsidRPr="00FB3A0C">
        <w:rPr>
          <w:lang w:val="en-US"/>
        </w:rPr>
        <w:t xml:space="preserve"> faster to build and easy to change </w:t>
      </w:r>
    </w:p>
    <w:p w14:paraId="05E7007D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>without coding</w:t>
      </w:r>
      <w:r>
        <w:rPr>
          <w:lang w:val="en-US"/>
        </w:rPr>
        <w:t>,</w:t>
      </w:r>
      <w:r w:rsidRPr="00FB3A0C">
        <w:rPr>
          <w:lang w:val="en-US"/>
        </w:rPr>
        <w:t xml:space="preserve"> we optimize the user experience into multiple channels </w:t>
      </w:r>
    </w:p>
    <w:p w14:paraId="0A0A8212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by using </w:t>
      </w:r>
      <w:proofErr w:type="spellStart"/>
      <w:r>
        <w:rPr>
          <w:lang w:val="en-US"/>
        </w:rPr>
        <w:t>Pega</w:t>
      </w:r>
      <w:proofErr w:type="spellEnd"/>
      <w:r w:rsidRPr="00FB3A0C">
        <w:rPr>
          <w:lang w:val="en-US"/>
        </w:rPr>
        <w:t xml:space="preserve"> in the mobile channels we can get the benefits of Off-line, Geo-Location, Signature Capture, Cameras, Push Notifications, beacon integration </w:t>
      </w:r>
    </w:p>
    <w:p w14:paraId="502CAB07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in </w:t>
      </w:r>
      <w:proofErr w:type="spellStart"/>
      <w:r>
        <w:rPr>
          <w:lang w:val="en-US"/>
        </w:rPr>
        <w:t>Pega</w:t>
      </w:r>
      <w:proofErr w:type="spellEnd"/>
      <w:r>
        <w:rPr>
          <w:lang w:val="en-US"/>
        </w:rPr>
        <w:t>,</w:t>
      </w:r>
      <w:r w:rsidRPr="00FB3A0C">
        <w:rPr>
          <w:lang w:val="en-US"/>
        </w:rPr>
        <w:t xml:space="preserve"> by using mashup we can use the same UI for multiple channels, case management, process,</w:t>
      </w:r>
      <w:r>
        <w:rPr>
          <w:lang w:val="en-US"/>
        </w:rPr>
        <w:t xml:space="preserve"> </w:t>
      </w:r>
      <w:r w:rsidRPr="00FB3A0C">
        <w:rPr>
          <w:lang w:val="en-US"/>
        </w:rPr>
        <w:t xml:space="preserve">Decisioning, UI instead of API </w:t>
      </w:r>
    </w:p>
    <w:p w14:paraId="5CAA181D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Delivering </w:t>
      </w:r>
      <w:r>
        <w:rPr>
          <w:lang w:val="en-US"/>
        </w:rPr>
        <w:t>an omnichannel</w:t>
      </w:r>
      <w:r w:rsidRPr="00FB3A0C">
        <w:rPr>
          <w:lang w:val="en-US"/>
        </w:rPr>
        <w:t xml:space="preserve"> experience goes beyond UI </w:t>
      </w:r>
    </w:p>
    <w:p w14:paraId="046BF1F2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we must have </w:t>
      </w:r>
      <w:r>
        <w:rPr>
          <w:lang w:val="en-US"/>
        </w:rPr>
        <w:t xml:space="preserve">a </w:t>
      </w:r>
      <w:r w:rsidRPr="00FB3A0C">
        <w:rPr>
          <w:lang w:val="en-US"/>
        </w:rPr>
        <w:t xml:space="preserve">clear idea of what </w:t>
      </w:r>
      <w:r>
        <w:rPr>
          <w:lang w:val="en-US"/>
        </w:rPr>
        <w:t>customers</w:t>
      </w:r>
      <w:r w:rsidRPr="00FB3A0C">
        <w:rPr>
          <w:lang w:val="en-US"/>
        </w:rPr>
        <w:t xml:space="preserve"> </w:t>
      </w:r>
      <w:r>
        <w:rPr>
          <w:lang w:val="en-US"/>
        </w:rPr>
        <w:t>are</w:t>
      </w:r>
      <w:r w:rsidRPr="00FB3A0C">
        <w:rPr>
          <w:lang w:val="en-US"/>
        </w:rPr>
        <w:t xml:space="preserve"> expected and what they need to perform even if switching channels </w:t>
      </w:r>
    </w:p>
    <w:p w14:paraId="3C2D897C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in </w:t>
      </w:r>
      <w:r>
        <w:rPr>
          <w:lang w:val="en-US"/>
        </w:rPr>
        <w:t>Omni</w:t>
      </w:r>
      <w:r w:rsidRPr="00FB3A0C">
        <w:rPr>
          <w:lang w:val="en-US"/>
        </w:rPr>
        <w:t xml:space="preserve"> channel UX it delivers </w:t>
      </w:r>
      <w:r>
        <w:rPr>
          <w:lang w:val="en-US"/>
        </w:rPr>
        <w:t xml:space="preserve">an </w:t>
      </w:r>
      <w:r w:rsidRPr="00FB3A0C">
        <w:rPr>
          <w:lang w:val="en-US"/>
        </w:rPr>
        <w:t xml:space="preserve">optimized and consistent experience across different channels and </w:t>
      </w:r>
      <w:proofErr w:type="gramStart"/>
      <w:r>
        <w:rPr>
          <w:lang w:val="en-US"/>
        </w:rPr>
        <w:t>devices</w:t>
      </w:r>
      <w:proofErr w:type="gramEnd"/>
      <w:r w:rsidRPr="00FB3A0C">
        <w:rPr>
          <w:lang w:val="en-US"/>
        </w:rPr>
        <w:t xml:space="preserve"> and these </w:t>
      </w:r>
      <w:r>
        <w:rPr>
          <w:lang w:val="en-US"/>
        </w:rPr>
        <w:t>are</w:t>
      </w:r>
      <w:r w:rsidRPr="00FB3A0C">
        <w:rPr>
          <w:lang w:val="en-US"/>
        </w:rPr>
        <w:t xml:space="preserve"> stored centrally and retrieved automatically </w:t>
      </w:r>
    </w:p>
    <w:p w14:paraId="3A003935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every channel is in sync </w:t>
      </w:r>
    </w:p>
    <w:p w14:paraId="359F73F5" w14:textId="77777777" w:rsidR="00E63117" w:rsidRPr="00FB3A0C" w:rsidRDefault="00E63117" w:rsidP="00E63117">
      <w:pPr>
        <w:rPr>
          <w:lang w:val="en-US"/>
        </w:rPr>
      </w:pPr>
    </w:p>
    <w:p w14:paraId="41303F57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Modernization in </w:t>
      </w:r>
      <w:proofErr w:type="spellStart"/>
      <w:r>
        <w:rPr>
          <w:lang w:val="en-US"/>
        </w:rPr>
        <w:t>Pega</w:t>
      </w:r>
      <w:proofErr w:type="spellEnd"/>
      <w:r w:rsidRPr="00FB3A0C">
        <w:rPr>
          <w:lang w:val="en-US"/>
        </w:rPr>
        <w:t xml:space="preserve"> </w:t>
      </w:r>
    </w:p>
    <w:p w14:paraId="72FAD56D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modernization means making a system or method more modern and more suitable for use and easier to </w:t>
      </w:r>
      <w:r>
        <w:rPr>
          <w:lang w:val="en-US"/>
        </w:rPr>
        <w:t>understand</w:t>
      </w:r>
      <w:r w:rsidRPr="00FB3A0C">
        <w:rPr>
          <w:lang w:val="en-US"/>
        </w:rPr>
        <w:t xml:space="preserve"> and build </w:t>
      </w:r>
    </w:p>
    <w:p w14:paraId="1BDABB39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it might take multiple releases to modernize </w:t>
      </w:r>
      <w:r>
        <w:rPr>
          <w:lang w:val="en-US"/>
        </w:rPr>
        <w:t>applications</w:t>
      </w:r>
      <w:r w:rsidRPr="00FB3A0C">
        <w:rPr>
          <w:lang w:val="en-US"/>
        </w:rPr>
        <w:t xml:space="preserve"> like MLP 1 MLP 2 Etc...</w:t>
      </w:r>
    </w:p>
    <w:p w14:paraId="314D40AA" w14:textId="77777777" w:rsidR="00E63117" w:rsidRPr="00FB3A0C" w:rsidRDefault="00E63117" w:rsidP="00E63117">
      <w:pPr>
        <w:rPr>
          <w:lang w:val="en-US"/>
        </w:rPr>
      </w:pPr>
    </w:p>
    <w:p w14:paraId="7BB6941E" w14:textId="77777777" w:rsidR="00E63117" w:rsidRPr="00FB3A0C" w:rsidRDefault="00E63117" w:rsidP="00E63117">
      <w:pPr>
        <w:rPr>
          <w:lang w:val="en-US"/>
        </w:rPr>
      </w:pPr>
      <w:r>
        <w:rPr>
          <w:lang w:val="en-US"/>
        </w:rPr>
        <w:t>benefit</w:t>
      </w:r>
      <w:r w:rsidRPr="00FB3A0C">
        <w:rPr>
          <w:lang w:val="en-US"/>
        </w:rPr>
        <w:t xml:space="preserve"> of modernization</w:t>
      </w:r>
    </w:p>
    <w:p w14:paraId="265D455A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makes use of the cosmos design to give </w:t>
      </w:r>
      <w:r>
        <w:rPr>
          <w:lang w:val="en-US"/>
        </w:rPr>
        <w:t xml:space="preserve">a </w:t>
      </w:r>
      <w:r w:rsidRPr="00FB3A0C">
        <w:rPr>
          <w:lang w:val="en-US"/>
        </w:rPr>
        <w:t xml:space="preserve">better user experience </w:t>
      </w:r>
    </w:p>
    <w:p w14:paraId="633A4A4F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uses case management and breaks the cycle into stages and makes work more efficient and distributes among different teams to get the max best output through it </w:t>
      </w:r>
    </w:p>
    <w:p w14:paraId="4E41B6E1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makes use of dynamic data pages to source data and make </w:t>
      </w:r>
      <w:r>
        <w:rPr>
          <w:lang w:val="en-US"/>
        </w:rPr>
        <w:t>applications</w:t>
      </w:r>
      <w:r w:rsidRPr="00FB3A0C">
        <w:rPr>
          <w:lang w:val="en-US"/>
        </w:rPr>
        <w:t xml:space="preserve"> operate fast.</w:t>
      </w:r>
    </w:p>
    <w:p w14:paraId="4A11AB15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it helps us to use </w:t>
      </w:r>
      <w:proofErr w:type="spellStart"/>
      <w:r w:rsidRPr="00FB3A0C">
        <w:rPr>
          <w:lang w:val="en-US"/>
        </w:rPr>
        <w:t>pegaunit</w:t>
      </w:r>
      <w:proofErr w:type="spellEnd"/>
      <w:r w:rsidRPr="00FB3A0C">
        <w:rPr>
          <w:lang w:val="en-US"/>
        </w:rPr>
        <w:t xml:space="preserve"> and deployment manager which ensures quality updates. </w:t>
      </w:r>
    </w:p>
    <w:p w14:paraId="22DD1A33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it is built on </w:t>
      </w:r>
      <w:r>
        <w:rPr>
          <w:lang w:val="en-US"/>
        </w:rPr>
        <w:t>the cloud</w:t>
      </w:r>
      <w:r w:rsidRPr="00FB3A0C">
        <w:rPr>
          <w:lang w:val="en-US"/>
        </w:rPr>
        <w:t xml:space="preserve"> so that it can make use of capabilities and </w:t>
      </w:r>
      <w:r>
        <w:rPr>
          <w:lang w:val="en-US"/>
        </w:rPr>
        <w:t>support</w:t>
      </w:r>
      <w:r w:rsidRPr="00FB3A0C">
        <w:rPr>
          <w:lang w:val="en-US"/>
        </w:rPr>
        <w:t xml:space="preserve"> limitless volume.</w:t>
      </w:r>
    </w:p>
    <w:p w14:paraId="1742DAA4" w14:textId="77777777" w:rsidR="00E63117" w:rsidRPr="00FB3A0C" w:rsidRDefault="00E63117" w:rsidP="00E63117">
      <w:pPr>
        <w:rPr>
          <w:lang w:val="en-US"/>
        </w:rPr>
      </w:pPr>
    </w:p>
    <w:p w14:paraId="7ACA7D52" w14:textId="77777777" w:rsidR="00E63117" w:rsidRPr="00FB3A0C" w:rsidRDefault="00E63117" w:rsidP="00E63117">
      <w:pPr>
        <w:rPr>
          <w:lang w:val="en-US"/>
        </w:rPr>
      </w:pPr>
    </w:p>
    <w:p w14:paraId="4536B863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what is </w:t>
      </w:r>
      <w:r>
        <w:rPr>
          <w:lang w:val="en-US"/>
        </w:rPr>
        <w:t xml:space="preserve">a </w:t>
      </w:r>
      <w:r w:rsidRPr="00FB3A0C">
        <w:rPr>
          <w:lang w:val="en-US"/>
        </w:rPr>
        <w:t xml:space="preserve">deployment </w:t>
      </w:r>
      <w:proofErr w:type="gramStart"/>
      <w:r w:rsidRPr="00FB3A0C">
        <w:rPr>
          <w:lang w:val="en-US"/>
        </w:rPr>
        <w:t>manager</w:t>
      </w:r>
      <w:proofErr w:type="gramEnd"/>
      <w:r w:rsidRPr="00FB3A0C">
        <w:rPr>
          <w:lang w:val="en-US"/>
        </w:rPr>
        <w:t xml:space="preserve"> </w:t>
      </w:r>
    </w:p>
    <w:p w14:paraId="5F4C82B5" w14:textId="77777777" w:rsidR="00E63117" w:rsidRPr="00FB3A0C" w:rsidRDefault="00E63117" w:rsidP="00E63117">
      <w:pPr>
        <w:rPr>
          <w:color w:val="FF0000"/>
          <w:lang w:val="en-US"/>
        </w:rPr>
      </w:pPr>
      <w:r w:rsidRPr="00FB3A0C">
        <w:rPr>
          <w:color w:val="FF0000"/>
          <w:lang w:val="en-US"/>
        </w:rPr>
        <w:t xml:space="preserve">and implementation of </w:t>
      </w:r>
      <w:r>
        <w:rPr>
          <w:color w:val="FF0000"/>
          <w:lang w:val="en-US"/>
        </w:rPr>
        <w:t xml:space="preserve">the </w:t>
      </w:r>
      <w:r w:rsidRPr="00FB3A0C">
        <w:rPr>
          <w:color w:val="FF0000"/>
          <w:lang w:val="en-US"/>
        </w:rPr>
        <w:t>deployment manager will require the following systems</w:t>
      </w:r>
    </w:p>
    <w:p w14:paraId="153F444E" w14:textId="77777777" w:rsidR="00E63117" w:rsidRPr="00FB3A0C" w:rsidRDefault="00E63117" w:rsidP="00E63117">
      <w:pPr>
        <w:rPr>
          <w:color w:val="FF0000"/>
          <w:lang w:val="en-US"/>
        </w:rPr>
      </w:pPr>
      <w:r w:rsidRPr="00FB3A0C">
        <w:rPr>
          <w:color w:val="FF0000"/>
          <w:lang w:val="en-US"/>
        </w:rPr>
        <w:t xml:space="preserve">Orchestrator </w:t>
      </w:r>
    </w:p>
    <w:p w14:paraId="372C230D" w14:textId="77777777" w:rsidR="00E63117" w:rsidRPr="00FB3A0C" w:rsidRDefault="00E63117" w:rsidP="00E63117">
      <w:pPr>
        <w:rPr>
          <w:color w:val="FF0000"/>
          <w:lang w:val="en-US"/>
        </w:rPr>
      </w:pPr>
      <w:r w:rsidRPr="00FB3A0C">
        <w:rPr>
          <w:color w:val="FF0000"/>
          <w:lang w:val="en-US"/>
        </w:rPr>
        <w:t>Candidate system (Development system)</w:t>
      </w:r>
    </w:p>
    <w:p w14:paraId="334984D6" w14:textId="77777777" w:rsidR="00E63117" w:rsidRPr="00FB3A0C" w:rsidRDefault="00E63117" w:rsidP="00E63117">
      <w:pPr>
        <w:rPr>
          <w:color w:val="FF0000"/>
          <w:lang w:val="en-US"/>
        </w:rPr>
      </w:pPr>
      <w:r w:rsidRPr="00FB3A0C">
        <w:rPr>
          <w:color w:val="FF0000"/>
          <w:lang w:val="en-US"/>
        </w:rPr>
        <w:lastRenderedPageBreak/>
        <w:t>Application repositories (development, production(optional)</w:t>
      </w:r>
    </w:p>
    <w:p w14:paraId="2679DACA" w14:textId="77777777" w:rsidR="00E63117" w:rsidRPr="00FB3A0C" w:rsidRDefault="00E63117" w:rsidP="00E63117">
      <w:pPr>
        <w:rPr>
          <w:lang w:val="en-US"/>
        </w:rPr>
      </w:pPr>
    </w:p>
    <w:p w14:paraId="2BCB3114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Modernization Journey is a typical journey and has phases </w:t>
      </w:r>
    </w:p>
    <w:p w14:paraId="2D26A0DC" w14:textId="77777777" w:rsidR="00E63117" w:rsidRPr="00FB3A0C" w:rsidRDefault="00E63117" w:rsidP="00E6311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B3A0C">
        <w:rPr>
          <w:color w:val="FF0000"/>
          <w:lang w:val="en-US"/>
        </w:rPr>
        <w:t xml:space="preserve">assess </w:t>
      </w:r>
    </w:p>
    <w:p w14:paraId="3DF5F489" w14:textId="77777777" w:rsidR="00E63117" w:rsidRPr="00FB3A0C" w:rsidRDefault="00E63117" w:rsidP="00E6311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B3A0C">
        <w:rPr>
          <w:color w:val="FF0000"/>
          <w:lang w:val="en-US"/>
        </w:rPr>
        <w:t>updates</w:t>
      </w:r>
    </w:p>
    <w:p w14:paraId="1FB2F2BB" w14:textId="77777777" w:rsidR="00E63117" w:rsidRPr="00FB3A0C" w:rsidRDefault="00E63117" w:rsidP="00E6311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B3A0C">
        <w:rPr>
          <w:color w:val="FF0000"/>
          <w:lang w:val="en-US"/>
        </w:rPr>
        <w:t>implement</w:t>
      </w:r>
    </w:p>
    <w:p w14:paraId="2F16A3EF" w14:textId="77777777" w:rsidR="00E63117" w:rsidRPr="00FB3A0C" w:rsidRDefault="00E63117" w:rsidP="00E6311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B3A0C">
        <w:rPr>
          <w:color w:val="FF0000"/>
          <w:lang w:val="en-US"/>
        </w:rPr>
        <w:t>evolve</w:t>
      </w:r>
    </w:p>
    <w:p w14:paraId="129BE3EA" w14:textId="77777777" w:rsidR="00E63117" w:rsidRPr="00FB3A0C" w:rsidRDefault="00E63117" w:rsidP="00E63117">
      <w:pPr>
        <w:rPr>
          <w:lang w:val="en-US"/>
        </w:rPr>
      </w:pPr>
    </w:p>
    <w:p w14:paraId="0183448E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in the </w:t>
      </w:r>
      <w:r>
        <w:rPr>
          <w:lang w:val="en-US"/>
        </w:rPr>
        <w:t>assessment</w:t>
      </w:r>
      <w:r w:rsidRPr="00FB3A0C">
        <w:rPr>
          <w:lang w:val="en-US"/>
        </w:rPr>
        <w:t xml:space="preserve"> stage</w:t>
      </w:r>
      <w:r>
        <w:rPr>
          <w:lang w:val="en-US"/>
        </w:rPr>
        <w:t>,</w:t>
      </w:r>
      <w:r w:rsidRPr="00FB3A0C">
        <w:rPr>
          <w:lang w:val="en-US"/>
        </w:rPr>
        <w:t xml:space="preserve"> we would plan and review the time that is needed to complete MLP/ requirement </w:t>
      </w:r>
    </w:p>
    <w:p w14:paraId="23E9A613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in the update stage we would be doing deployment of all the source applications and </w:t>
      </w:r>
      <w:r>
        <w:rPr>
          <w:lang w:val="en-US"/>
        </w:rPr>
        <w:t>updating</w:t>
      </w:r>
      <w:r w:rsidRPr="00FB3A0C">
        <w:rPr>
          <w:lang w:val="en-US"/>
        </w:rPr>
        <w:t xml:space="preserve"> to the latest available version </w:t>
      </w:r>
      <w:proofErr w:type="gramStart"/>
      <w:r w:rsidRPr="00FB3A0C">
        <w:rPr>
          <w:lang w:val="en-US"/>
        </w:rPr>
        <w:t>GA(</w:t>
      </w:r>
      <w:proofErr w:type="gramEnd"/>
      <w:r w:rsidRPr="00FB3A0C">
        <w:rPr>
          <w:lang w:val="en-US"/>
        </w:rPr>
        <w:t>General Availability) version.</w:t>
      </w:r>
    </w:p>
    <w:p w14:paraId="5594DA01" w14:textId="77777777" w:rsidR="00E63117" w:rsidRPr="00FB3A0C" w:rsidRDefault="00E63117" w:rsidP="00E63117">
      <w:pPr>
        <w:rPr>
          <w:lang w:val="en-US"/>
        </w:rPr>
      </w:pPr>
      <w:r>
        <w:rPr>
          <w:lang w:val="en-US"/>
        </w:rPr>
        <w:t>address</w:t>
      </w:r>
      <w:r w:rsidRPr="00FB3A0C">
        <w:rPr>
          <w:lang w:val="en-US"/>
        </w:rPr>
        <w:t xml:space="preserve"> enough issues related to the application before migrating it to the </w:t>
      </w:r>
      <w:proofErr w:type="spellStart"/>
      <w:r w:rsidRPr="00FB3A0C">
        <w:rPr>
          <w:lang w:val="en-US"/>
        </w:rPr>
        <w:t>Pega</w:t>
      </w:r>
      <w:proofErr w:type="spellEnd"/>
      <w:r w:rsidRPr="00FB3A0C">
        <w:rPr>
          <w:lang w:val="en-US"/>
        </w:rPr>
        <w:t xml:space="preserve"> database from the legacy application </w:t>
      </w:r>
    </w:p>
    <w:p w14:paraId="4A7C390F" w14:textId="77777777" w:rsidR="00E63117" w:rsidRPr="00FB3A0C" w:rsidRDefault="00E63117" w:rsidP="00E63117">
      <w:pPr>
        <w:rPr>
          <w:lang w:val="en-US"/>
        </w:rPr>
      </w:pPr>
    </w:p>
    <w:p w14:paraId="1AA5CAC5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and in the implement stage </w:t>
      </w:r>
      <w:r>
        <w:rPr>
          <w:lang w:val="en-US"/>
        </w:rPr>
        <w:t>addressing</w:t>
      </w:r>
      <w:r w:rsidRPr="00FB3A0C">
        <w:rPr>
          <w:lang w:val="en-US"/>
        </w:rPr>
        <w:t xml:space="preserve"> the critical issues related to the performance, security, and stability to create a stable application before going live in production </w:t>
      </w:r>
    </w:p>
    <w:p w14:paraId="6560A4A2" w14:textId="77777777" w:rsidR="00E63117" w:rsidRPr="00FB3A0C" w:rsidRDefault="00E63117" w:rsidP="00E63117">
      <w:pPr>
        <w:rPr>
          <w:lang w:val="en-US"/>
        </w:rPr>
      </w:pPr>
    </w:p>
    <w:p w14:paraId="4798B61D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in the </w:t>
      </w:r>
      <w:r>
        <w:rPr>
          <w:lang w:val="en-US"/>
        </w:rPr>
        <w:t>evolution</w:t>
      </w:r>
      <w:r w:rsidRPr="00FB3A0C">
        <w:rPr>
          <w:lang w:val="en-US"/>
        </w:rPr>
        <w:t xml:space="preserve"> stage</w:t>
      </w:r>
      <w:r>
        <w:rPr>
          <w:lang w:val="en-US"/>
        </w:rPr>
        <w:t>,</w:t>
      </w:r>
      <w:r w:rsidRPr="00FB3A0C">
        <w:rPr>
          <w:lang w:val="en-US"/>
        </w:rPr>
        <w:t xml:space="preserve"> we constantly try to maintain the new </w:t>
      </w:r>
      <w:r>
        <w:rPr>
          <w:lang w:val="en-US"/>
        </w:rPr>
        <w:t>features</w:t>
      </w:r>
      <w:r w:rsidRPr="00FB3A0C">
        <w:rPr>
          <w:lang w:val="en-US"/>
        </w:rPr>
        <w:t xml:space="preserve"> and </w:t>
      </w:r>
      <w:r>
        <w:rPr>
          <w:lang w:val="en-US"/>
        </w:rPr>
        <w:t>adapt</w:t>
      </w:r>
      <w:r w:rsidRPr="00FB3A0C">
        <w:rPr>
          <w:lang w:val="en-US"/>
        </w:rPr>
        <w:t xml:space="preserve"> them with the </w:t>
      </w:r>
      <w:r>
        <w:rPr>
          <w:lang w:val="en-US"/>
        </w:rPr>
        <w:t>latest</w:t>
      </w:r>
      <w:r w:rsidRPr="00FB3A0C">
        <w:rPr>
          <w:lang w:val="en-US"/>
        </w:rPr>
        <w:t xml:space="preserve"> capabilities to deliver </w:t>
      </w:r>
      <w:r>
        <w:rPr>
          <w:lang w:val="en-US"/>
        </w:rPr>
        <w:t xml:space="preserve">the </w:t>
      </w:r>
      <w:r w:rsidRPr="00FB3A0C">
        <w:rPr>
          <w:lang w:val="en-US"/>
        </w:rPr>
        <w:t xml:space="preserve">best application experience and </w:t>
      </w:r>
      <w:r>
        <w:rPr>
          <w:lang w:val="en-US"/>
        </w:rPr>
        <w:t>continuously</w:t>
      </w:r>
      <w:r w:rsidRPr="00FB3A0C">
        <w:rPr>
          <w:lang w:val="en-US"/>
        </w:rPr>
        <w:t xml:space="preserve"> </w:t>
      </w:r>
      <w:r>
        <w:rPr>
          <w:lang w:val="en-US"/>
        </w:rPr>
        <w:t>increase</w:t>
      </w:r>
      <w:r w:rsidRPr="00FB3A0C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B3A0C">
        <w:rPr>
          <w:lang w:val="en-US"/>
        </w:rPr>
        <w:t xml:space="preserve">value </w:t>
      </w:r>
    </w:p>
    <w:p w14:paraId="488F5984" w14:textId="77777777" w:rsidR="00E63117" w:rsidRPr="00FB3A0C" w:rsidRDefault="00E63117" w:rsidP="00E63117">
      <w:pPr>
        <w:rPr>
          <w:lang w:val="en-US"/>
        </w:rPr>
      </w:pPr>
    </w:p>
    <w:p w14:paraId="3E69F4C5" w14:textId="77777777" w:rsidR="00E63117" w:rsidRPr="00FB3A0C" w:rsidRDefault="00E63117" w:rsidP="00E63117">
      <w:pPr>
        <w:rPr>
          <w:lang w:val="en-US"/>
        </w:rPr>
      </w:pPr>
    </w:p>
    <w:p w14:paraId="01DFFEEA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key capabilities </w:t>
      </w:r>
    </w:p>
    <w:p w14:paraId="09430637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responsive UI and usage of the </w:t>
      </w:r>
      <w:proofErr w:type="spellStart"/>
      <w:r w:rsidRPr="00FB3A0C">
        <w:rPr>
          <w:lang w:val="en-US"/>
        </w:rPr>
        <w:t>javascript</w:t>
      </w:r>
      <w:proofErr w:type="spellEnd"/>
      <w:r w:rsidRPr="00FB3A0C">
        <w:rPr>
          <w:lang w:val="en-US"/>
        </w:rPr>
        <w:t xml:space="preserve"> and </w:t>
      </w:r>
      <w:r>
        <w:rPr>
          <w:lang w:val="en-US"/>
        </w:rPr>
        <w:t>HTML</w:t>
      </w:r>
      <w:r w:rsidRPr="00FB3A0C">
        <w:rPr>
          <w:lang w:val="en-US"/>
        </w:rPr>
        <w:t xml:space="preserve"> that provides greater speed. with this</w:t>
      </w:r>
      <w:r>
        <w:rPr>
          <w:lang w:val="en-US"/>
        </w:rPr>
        <w:t>,</w:t>
      </w:r>
      <w:r w:rsidRPr="00FB3A0C">
        <w:rPr>
          <w:lang w:val="en-US"/>
        </w:rPr>
        <w:t xml:space="preserve"> you can give </w:t>
      </w:r>
      <w:r>
        <w:rPr>
          <w:lang w:val="en-US"/>
        </w:rPr>
        <w:t xml:space="preserve">the </w:t>
      </w:r>
      <w:r w:rsidRPr="00FB3A0C">
        <w:rPr>
          <w:lang w:val="en-US"/>
        </w:rPr>
        <w:t xml:space="preserve">best UI </w:t>
      </w:r>
      <w:r>
        <w:rPr>
          <w:lang w:val="en-US"/>
        </w:rPr>
        <w:t>experience</w:t>
      </w:r>
      <w:r w:rsidRPr="00FB3A0C">
        <w:rPr>
          <w:lang w:val="en-US"/>
        </w:rPr>
        <w:t xml:space="preserve"> in different channels and whatever they would prefer.</w:t>
      </w:r>
    </w:p>
    <w:p w14:paraId="6B523017" w14:textId="77777777" w:rsidR="00E63117" w:rsidRPr="00FB3A0C" w:rsidRDefault="00E63117" w:rsidP="00E63117">
      <w:pPr>
        <w:rPr>
          <w:lang w:val="en-US"/>
        </w:rPr>
      </w:pPr>
    </w:p>
    <w:p w14:paraId="4B0BD775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case designer is used basically to </w:t>
      </w:r>
      <w:r>
        <w:rPr>
          <w:lang w:val="en-US"/>
        </w:rPr>
        <w:t>crush/break down</w:t>
      </w:r>
      <w:r w:rsidRPr="00FB3A0C">
        <w:rPr>
          <w:lang w:val="en-US"/>
        </w:rPr>
        <w:t xml:space="preserve"> the complexity into smaller work and </w:t>
      </w:r>
      <w:r>
        <w:rPr>
          <w:lang w:val="en-US"/>
        </w:rPr>
        <w:t>to ensure work gets</w:t>
      </w:r>
      <w:r w:rsidRPr="00FB3A0C">
        <w:rPr>
          <w:lang w:val="en-US"/>
        </w:rPr>
        <w:t xml:space="preserve"> done as efficiently as possible.</w:t>
      </w:r>
    </w:p>
    <w:p w14:paraId="205590D4" w14:textId="77777777" w:rsidR="00E63117" w:rsidRPr="00FB3A0C" w:rsidRDefault="00E63117" w:rsidP="00E63117">
      <w:pPr>
        <w:rPr>
          <w:lang w:val="en-US"/>
        </w:rPr>
      </w:pPr>
    </w:p>
    <w:p w14:paraId="0DA1C905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>Ap studio/</w:t>
      </w:r>
      <w:proofErr w:type="spellStart"/>
      <w:r w:rsidRPr="00FB3A0C">
        <w:rPr>
          <w:lang w:val="en-US"/>
        </w:rPr>
        <w:t>Pega</w:t>
      </w:r>
      <w:proofErr w:type="spellEnd"/>
      <w:r w:rsidRPr="00FB3A0C">
        <w:rPr>
          <w:lang w:val="en-US"/>
        </w:rPr>
        <w:t xml:space="preserve"> express (</w:t>
      </w:r>
      <w:proofErr w:type="spellStart"/>
      <w:r w:rsidRPr="00FB3A0C">
        <w:rPr>
          <w:lang w:val="en-US"/>
        </w:rPr>
        <w:t>pxExpress</w:t>
      </w:r>
      <w:proofErr w:type="spellEnd"/>
      <w:r w:rsidRPr="00FB3A0C">
        <w:rPr>
          <w:lang w:val="en-US"/>
        </w:rPr>
        <w:t>)</w:t>
      </w:r>
    </w:p>
    <w:p w14:paraId="12A97A8B" w14:textId="77777777" w:rsidR="00E63117" w:rsidRPr="00FB3A0C" w:rsidRDefault="00E63117" w:rsidP="00E63117">
      <w:pPr>
        <w:rPr>
          <w:lang w:val="en-US"/>
        </w:rPr>
      </w:pPr>
      <w:proofErr w:type="spellStart"/>
      <w:r>
        <w:rPr>
          <w:lang w:val="en-US"/>
        </w:rPr>
        <w:t>Pega</w:t>
      </w:r>
      <w:proofErr w:type="spellEnd"/>
      <w:r w:rsidRPr="00FB3A0C">
        <w:rPr>
          <w:lang w:val="en-US"/>
        </w:rPr>
        <w:t xml:space="preserve"> low code platform to give </w:t>
      </w:r>
      <w:r>
        <w:rPr>
          <w:lang w:val="en-US"/>
        </w:rPr>
        <w:t>better</w:t>
      </w:r>
      <w:r w:rsidRPr="00FB3A0C">
        <w:rPr>
          <w:lang w:val="en-US"/>
        </w:rPr>
        <w:t xml:space="preserve"> design thinking and directly captures outcomes fast this is all done in </w:t>
      </w:r>
      <w:r>
        <w:rPr>
          <w:lang w:val="en-US"/>
        </w:rPr>
        <w:t xml:space="preserve">a </w:t>
      </w:r>
      <w:r w:rsidRPr="00FB3A0C">
        <w:rPr>
          <w:lang w:val="en-US"/>
        </w:rPr>
        <w:t xml:space="preserve">low code platform </w:t>
      </w:r>
    </w:p>
    <w:p w14:paraId="0ACEE30B" w14:textId="77777777" w:rsidR="00E63117" w:rsidRPr="00FB3A0C" w:rsidRDefault="00E63117" w:rsidP="00E63117">
      <w:pPr>
        <w:rPr>
          <w:lang w:val="en-US"/>
        </w:rPr>
      </w:pPr>
    </w:p>
    <w:p w14:paraId="3DE8C77B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dynamic data pages </w:t>
      </w:r>
    </w:p>
    <w:p w14:paraId="26399326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lastRenderedPageBreak/>
        <w:t xml:space="preserve">these help us to access data on demand to ensure they work faster. these save the system for the lengthy database to ensure </w:t>
      </w:r>
      <w:r>
        <w:rPr>
          <w:lang w:val="en-US"/>
        </w:rPr>
        <w:t xml:space="preserve">the </w:t>
      </w:r>
      <w:r w:rsidRPr="00FB3A0C">
        <w:rPr>
          <w:lang w:val="en-US"/>
        </w:rPr>
        <w:t>application has critical info available.</w:t>
      </w:r>
    </w:p>
    <w:p w14:paraId="09CEEE00" w14:textId="77777777" w:rsidR="00E63117" w:rsidRPr="00FB3A0C" w:rsidRDefault="00E63117" w:rsidP="00E63117">
      <w:pPr>
        <w:rPr>
          <w:lang w:val="en-US"/>
        </w:rPr>
      </w:pPr>
    </w:p>
    <w:p w14:paraId="628D3DA1" w14:textId="77777777" w:rsidR="00E63117" w:rsidRPr="00FB3A0C" w:rsidRDefault="00E63117" w:rsidP="00E63117">
      <w:pPr>
        <w:rPr>
          <w:lang w:val="en-US"/>
        </w:rPr>
      </w:pPr>
      <w:r w:rsidRPr="00FB3A0C">
        <w:rPr>
          <w:lang w:val="en-US"/>
        </w:rPr>
        <w:t xml:space="preserve">Planning of modernization journey </w:t>
      </w:r>
    </w:p>
    <w:p w14:paraId="5F823C34" w14:textId="2581575F" w:rsidR="00E63117" w:rsidRDefault="00E63117" w:rsidP="00E63117">
      <w:pPr>
        <w:rPr>
          <w:lang w:val="en-US"/>
        </w:rPr>
      </w:pPr>
      <w:r>
        <w:rPr>
          <w:lang w:val="en-US"/>
        </w:rPr>
        <w:t xml:space="preserve">In the </w:t>
      </w:r>
      <w:r w:rsidR="00302628">
        <w:rPr>
          <w:lang w:val="en-US"/>
        </w:rPr>
        <w:t>assess</w:t>
      </w:r>
      <w:r>
        <w:rPr>
          <w:lang w:val="en-US"/>
        </w:rPr>
        <w:t xml:space="preserve"> stage</w:t>
      </w:r>
      <w:r w:rsidR="00302628">
        <w:rPr>
          <w:lang w:val="en-US"/>
        </w:rPr>
        <w:t>,</w:t>
      </w:r>
      <w:r>
        <w:rPr>
          <w:lang w:val="en-US"/>
        </w:rPr>
        <w:t xml:space="preserve"> the </w:t>
      </w:r>
      <w:r w:rsidR="00302628">
        <w:rPr>
          <w:lang w:val="en-US"/>
        </w:rPr>
        <w:t>team</w:t>
      </w:r>
      <w:r>
        <w:rPr>
          <w:lang w:val="en-US"/>
        </w:rPr>
        <w:t xml:space="preserve"> would download install and execute </w:t>
      </w:r>
      <w:proofErr w:type="spellStart"/>
      <w:r w:rsidR="00302628">
        <w:rPr>
          <w:lang w:val="en-US"/>
        </w:rPr>
        <w:t>Pega</w:t>
      </w:r>
      <w:proofErr w:type="spellEnd"/>
      <w:r>
        <w:rPr>
          <w:lang w:val="en-US"/>
        </w:rPr>
        <w:t xml:space="preserve"> modernization on </w:t>
      </w:r>
      <w:proofErr w:type="spellStart"/>
      <w:r w:rsidR="00302628">
        <w:rPr>
          <w:lang w:val="en-US"/>
        </w:rPr>
        <w:t>Pega</w:t>
      </w:r>
      <w:proofErr w:type="spellEnd"/>
      <w:r>
        <w:rPr>
          <w:lang w:val="en-US"/>
        </w:rPr>
        <w:t xml:space="preserve"> cloud. </w:t>
      </w:r>
    </w:p>
    <w:p w14:paraId="224C7441" w14:textId="7B6BAFAA" w:rsidR="00E63117" w:rsidRDefault="00E63117" w:rsidP="00E63117">
      <w:pPr>
        <w:rPr>
          <w:lang w:val="en-US"/>
        </w:rPr>
      </w:pPr>
      <w:r>
        <w:rPr>
          <w:lang w:val="en-US"/>
        </w:rPr>
        <w:t xml:space="preserve">A lead system architect must review the tool output to ensure that Gaps are relevant in the context of </w:t>
      </w:r>
      <w:r w:rsidR="00302628">
        <w:rPr>
          <w:lang w:val="en-US"/>
        </w:rPr>
        <w:t xml:space="preserve">the </w:t>
      </w:r>
      <w:r>
        <w:rPr>
          <w:lang w:val="en-US"/>
        </w:rPr>
        <w:t xml:space="preserve">overall journey and estimate the efforts are estimated correctly. </w:t>
      </w:r>
      <w:r>
        <w:rPr>
          <w:lang w:val="en-US"/>
        </w:rPr>
        <w:br/>
        <w:t>need to check migration involvement as-is and to-be architecture connectivity and integrations</w:t>
      </w:r>
    </w:p>
    <w:p w14:paraId="6A14A186" w14:textId="13CB9AC1" w:rsidR="00E63117" w:rsidRDefault="00E63117" w:rsidP="00E63117">
      <w:pPr>
        <w:rPr>
          <w:lang w:val="en-US"/>
        </w:rPr>
      </w:pPr>
      <w:r>
        <w:rPr>
          <w:lang w:val="en-US"/>
        </w:rPr>
        <w:t>The purpose of the</w:t>
      </w:r>
      <w:r w:rsidR="00302628">
        <w:rPr>
          <w:lang w:val="en-US"/>
        </w:rPr>
        <w:t xml:space="preserve"> </w:t>
      </w:r>
      <w:r>
        <w:rPr>
          <w:lang w:val="en-US"/>
        </w:rPr>
        <w:t xml:space="preserve">update </w:t>
      </w:r>
      <w:r w:rsidR="00302628">
        <w:rPr>
          <w:lang w:val="en-US"/>
        </w:rPr>
        <w:t>stage is</w:t>
      </w:r>
      <w:r>
        <w:rPr>
          <w:lang w:val="en-US"/>
        </w:rPr>
        <w:t xml:space="preserve"> to ensure that why we are using the latest version of </w:t>
      </w:r>
      <w:r w:rsidR="00302628">
        <w:rPr>
          <w:lang w:val="en-US"/>
        </w:rPr>
        <w:t xml:space="preserve">the </w:t>
      </w:r>
      <w:proofErr w:type="spellStart"/>
      <w:r w:rsidR="00302628">
        <w:rPr>
          <w:lang w:val="en-US"/>
        </w:rPr>
        <w:t>Pega</w:t>
      </w:r>
      <w:proofErr w:type="spellEnd"/>
      <w:r>
        <w:rPr>
          <w:lang w:val="en-US"/>
        </w:rPr>
        <w:t xml:space="preserve"> platform.</w:t>
      </w:r>
      <w:r>
        <w:rPr>
          <w:lang w:val="en-US"/>
        </w:rPr>
        <w:br/>
        <w:t xml:space="preserve">After </w:t>
      </w:r>
      <w:r w:rsidR="00302628">
        <w:rPr>
          <w:lang w:val="en-US"/>
        </w:rPr>
        <w:t>importing</w:t>
      </w:r>
      <w:r>
        <w:rPr>
          <w:lang w:val="en-US"/>
        </w:rPr>
        <w:t xml:space="preserve"> and export</w:t>
      </w:r>
      <w:r w:rsidR="00302628">
        <w:rPr>
          <w:lang w:val="en-US"/>
        </w:rPr>
        <w:t>,</w:t>
      </w:r>
      <w:r>
        <w:rPr>
          <w:lang w:val="en-US"/>
        </w:rPr>
        <w:t xml:space="preserve"> the process </w:t>
      </w:r>
      <w:r w:rsidR="00302628">
        <w:rPr>
          <w:lang w:val="en-US"/>
        </w:rPr>
        <w:t>needs</w:t>
      </w:r>
      <w:r>
        <w:rPr>
          <w:lang w:val="en-US"/>
        </w:rPr>
        <w:t xml:space="preserve"> to check on </w:t>
      </w:r>
      <w:r w:rsidR="00302628">
        <w:rPr>
          <w:lang w:val="en-US"/>
        </w:rPr>
        <w:t xml:space="preserve">the </w:t>
      </w:r>
      <w:r>
        <w:rPr>
          <w:lang w:val="en-US"/>
        </w:rPr>
        <w:t xml:space="preserve">target environment </w:t>
      </w:r>
      <w:r w:rsidR="00302628">
        <w:rPr>
          <w:lang w:val="en-US"/>
        </w:rPr>
        <w:t>that</w:t>
      </w:r>
      <w:r>
        <w:rPr>
          <w:lang w:val="en-US"/>
        </w:rPr>
        <w:t xml:space="preserve"> uses the application rules and </w:t>
      </w:r>
      <w:r w:rsidR="00302628">
        <w:rPr>
          <w:lang w:val="en-US"/>
        </w:rPr>
        <w:t xml:space="preserve">the </w:t>
      </w:r>
      <w:r>
        <w:rPr>
          <w:lang w:val="en-US"/>
        </w:rPr>
        <w:t xml:space="preserve">target to process correct rules in </w:t>
      </w:r>
      <w:r w:rsidR="00302628">
        <w:rPr>
          <w:lang w:val="en-US"/>
        </w:rPr>
        <w:t xml:space="preserve">the </w:t>
      </w:r>
      <w:r>
        <w:rPr>
          <w:lang w:val="en-US"/>
        </w:rPr>
        <w:t xml:space="preserve">correct version and can decide how to execute a project plan and completely test the application on the environments </w:t>
      </w:r>
    </w:p>
    <w:p w14:paraId="34858F8F" w14:textId="64B39521" w:rsidR="00E63117" w:rsidRDefault="00E63117" w:rsidP="00E63117">
      <w:pPr>
        <w:rPr>
          <w:lang w:val="en-US"/>
        </w:rPr>
      </w:pPr>
      <w:r>
        <w:rPr>
          <w:lang w:val="en-US"/>
        </w:rPr>
        <w:t xml:space="preserve">In the </w:t>
      </w:r>
      <w:r w:rsidR="00302628">
        <w:rPr>
          <w:lang w:val="en-US"/>
        </w:rPr>
        <w:t>implementation</w:t>
      </w:r>
      <w:r>
        <w:rPr>
          <w:lang w:val="en-US"/>
        </w:rPr>
        <w:t xml:space="preserve"> stage</w:t>
      </w:r>
      <w:r w:rsidR="00302628">
        <w:rPr>
          <w:lang w:val="en-US"/>
        </w:rPr>
        <w:t>,</w:t>
      </w:r>
      <w:r>
        <w:rPr>
          <w:lang w:val="en-US"/>
        </w:rPr>
        <w:t xml:space="preserve"> we need to ensure </w:t>
      </w:r>
      <w:r w:rsidR="00302628">
        <w:rPr>
          <w:lang w:val="en-US"/>
        </w:rPr>
        <w:t xml:space="preserve">the </w:t>
      </w:r>
      <w:r>
        <w:rPr>
          <w:lang w:val="en-US"/>
        </w:rPr>
        <w:t>application is production ready.</w:t>
      </w:r>
    </w:p>
    <w:p w14:paraId="02E140C9" w14:textId="5851608A" w:rsidR="00E63117" w:rsidRPr="00C009B5" w:rsidRDefault="00E63117" w:rsidP="00E63117">
      <w:r>
        <w:rPr>
          <w:lang w:val="en-US"/>
        </w:rPr>
        <w:t xml:space="preserve">Mainly </w:t>
      </w:r>
      <w:r>
        <w:t xml:space="preserve">in this stage focus is to initiate and implement the modern </w:t>
      </w:r>
      <w:r w:rsidR="00302628">
        <w:t>capabilities</w:t>
      </w:r>
      <w:r>
        <w:t xml:space="preserve"> of case management and data pages and address guardrail warnings to the performance or security category.</w:t>
      </w:r>
      <w:r>
        <w:br/>
        <w:t xml:space="preserve">we need to properly execute user acceptance tests </w:t>
      </w:r>
      <w:r w:rsidR="00302628">
        <w:t xml:space="preserve">and </w:t>
      </w:r>
      <w:r>
        <w:t>performance tests as part of this stage.</w:t>
      </w:r>
      <w:r>
        <w:br/>
      </w:r>
    </w:p>
    <w:p w14:paraId="167F1EB6" w14:textId="2FDCF33D" w:rsidR="00E63117" w:rsidRDefault="00AD3A36" w:rsidP="00E63117">
      <w:pPr>
        <w:rPr>
          <w:lang w:val="en-US"/>
        </w:rPr>
      </w:pPr>
      <w:r>
        <w:rPr>
          <w:lang w:val="en-US"/>
        </w:rPr>
        <w:t>Conducting Modernization Assessment</w:t>
      </w:r>
    </w:p>
    <w:p w14:paraId="4A6C3723" w14:textId="74DB8AF9" w:rsidR="00AD3A36" w:rsidRDefault="000B483F" w:rsidP="00E63117">
      <w:pPr>
        <w:rPr>
          <w:lang w:val="en-US"/>
        </w:rPr>
      </w:pPr>
      <w:r>
        <w:rPr>
          <w:lang w:val="en-US"/>
        </w:rPr>
        <w:t xml:space="preserve">Modernization </w:t>
      </w:r>
      <w:r w:rsidR="003E4ACF">
        <w:rPr>
          <w:lang w:val="en-US"/>
        </w:rPr>
        <w:t xml:space="preserve">helps us to review </w:t>
      </w:r>
      <w:r w:rsidR="00681666">
        <w:rPr>
          <w:lang w:val="en-US"/>
        </w:rPr>
        <w:t xml:space="preserve">any issues that require remedy like outdated features and functions that need replacement </w:t>
      </w:r>
      <w:r w:rsidR="00A440C3">
        <w:rPr>
          <w:lang w:val="en-US"/>
        </w:rPr>
        <w:t xml:space="preserve">with </w:t>
      </w:r>
      <w:r w:rsidR="00302628">
        <w:rPr>
          <w:lang w:val="en-US"/>
        </w:rPr>
        <w:t xml:space="preserve">the </w:t>
      </w:r>
      <w:r w:rsidR="00A440C3">
        <w:rPr>
          <w:lang w:val="en-US"/>
        </w:rPr>
        <w:t>latest features.</w:t>
      </w:r>
      <w:r w:rsidR="00A440C3">
        <w:rPr>
          <w:lang w:val="en-US"/>
        </w:rPr>
        <w:br/>
      </w:r>
      <w:r w:rsidR="00A440C3">
        <w:rPr>
          <w:lang w:val="en-US"/>
        </w:rPr>
        <w:br/>
      </w:r>
      <w:proofErr w:type="spellStart"/>
      <w:r w:rsidR="00A440C3">
        <w:rPr>
          <w:lang w:val="en-US"/>
        </w:rPr>
        <w:t>Pega</w:t>
      </w:r>
      <w:proofErr w:type="spellEnd"/>
      <w:r w:rsidR="00A440C3">
        <w:rPr>
          <w:lang w:val="en-US"/>
        </w:rPr>
        <w:t xml:space="preserve"> has </w:t>
      </w:r>
      <w:r w:rsidR="00CD7878">
        <w:rPr>
          <w:lang w:val="en-US"/>
        </w:rPr>
        <w:t xml:space="preserve">various tools for the </w:t>
      </w:r>
      <w:r w:rsidR="005B3748">
        <w:rPr>
          <w:lang w:val="en-US"/>
        </w:rPr>
        <w:t xml:space="preserve">migration and modernization of </w:t>
      </w:r>
      <w:r w:rsidR="00302628">
        <w:rPr>
          <w:lang w:val="en-US"/>
        </w:rPr>
        <w:t xml:space="preserve">the </w:t>
      </w:r>
      <w:proofErr w:type="spellStart"/>
      <w:r w:rsidR="00302628">
        <w:rPr>
          <w:lang w:val="en-US"/>
        </w:rPr>
        <w:t>Pega</w:t>
      </w:r>
      <w:proofErr w:type="spellEnd"/>
      <w:r w:rsidR="005B3748">
        <w:rPr>
          <w:lang w:val="en-US"/>
        </w:rPr>
        <w:t xml:space="preserve"> platform</w:t>
      </w:r>
    </w:p>
    <w:p w14:paraId="3DC34058" w14:textId="648417AB" w:rsidR="005B3748" w:rsidRDefault="00302628" w:rsidP="000F5A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Pega</w:t>
      </w:r>
      <w:r w:rsidR="005B3748">
        <w:rPr>
          <w:lang w:val="en-US"/>
        </w:rPr>
        <w:t>ga</w:t>
      </w:r>
      <w:proofErr w:type="spellEnd"/>
      <w:r w:rsidR="005B3748">
        <w:rPr>
          <w:lang w:val="en-US"/>
        </w:rPr>
        <w:t xml:space="preserve"> application post update tasks and tools</w:t>
      </w:r>
      <w:r w:rsidR="000F5AF4">
        <w:rPr>
          <w:lang w:val="en-US"/>
        </w:rPr>
        <w:t xml:space="preserve">- tools include customer decision hub final conflict report update tool utilities </w:t>
      </w:r>
      <w:r w:rsidR="00AC7C2F">
        <w:rPr>
          <w:lang w:val="en-US"/>
        </w:rPr>
        <w:t xml:space="preserve">potential conflicts </w:t>
      </w:r>
    </w:p>
    <w:p w14:paraId="3B3C4CBE" w14:textId="3C7BA541" w:rsidR="00AC7C2F" w:rsidRDefault="00AC7C2F" w:rsidP="00AC7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guardrail compliance score- </w:t>
      </w:r>
      <w:r w:rsidR="00EA348D">
        <w:rPr>
          <w:lang w:val="en-US"/>
        </w:rPr>
        <w:t xml:space="preserve">it ensures that best practices are followed </w:t>
      </w:r>
      <w:r w:rsidR="00EA10C9">
        <w:rPr>
          <w:lang w:val="en-US"/>
        </w:rPr>
        <w:t xml:space="preserve">and will justify severe and moderate warnings </w:t>
      </w:r>
    </w:p>
    <w:p w14:paraId="6E7F9629" w14:textId="471CD226" w:rsidR="00EA10C9" w:rsidRDefault="00707A18" w:rsidP="00AC7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adoption of case management</w:t>
      </w:r>
      <w:r w:rsidR="00967C42">
        <w:rPr>
          <w:lang w:val="en-US"/>
        </w:rPr>
        <w:t xml:space="preserve">- helps to modify the newly adopted </w:t>
      </w:r>
      <w:r w:rsidR="00B60BBA">
        <w:rPr>
          <w:lang w:val="en-US"/>
        </w:rPr>
        <w:t>options in the case life cycle</w:t>
      </w:r>
    </w:p>
    <w:p w14:paraId="1357038C" w14:textId="28B06607" w:rsidR="00707A18" w:rsidRDefault="00707A18" w:rsidP="002A72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adoption of pages and data management</w:t>
      </w:r>
      <w:r w:rsidR="002A72CD">
        <w:rPr>
          <w:lang w:val="en-US"/>
        </w:rPr>
        <w:t xml:space="preserve">- these both are used for the business view of the </w:t>
      </w:r>
      <w:r w:rsidR="00C44B36">
        <w:rPr>
          <w:lang w:val="en-US"/>
        </w:rPr>
        <w:t xml:space="preserve">task life cycle </w:t>
      </w:r>
      <w:r w:rsidR="00740B1F">
        <w:rPr>
          <w:lang w:val="en-US"/>
        </w:rPr>
        <w:t xml:space="preserve">and reduce the memory interaction </w:t>
      </w:r>
    </w:p>
    <w:p w14:paraId="1246F0CA" w14:textId="492303E8" w:rsidR="00AA64B8" w:rsidRDefault="00AA64B8" w:rsidP="002A72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compliance </w:t>
      </w:r>
      <w:r w:rsidR="00B60BBA">
        <w:rPr>
          <w:lang w:val="en-US"/>
        </w:rPr>
        <w:t xml:space="preserve">with </w:t>
      </w:r>
      <w:r>
        <w:rPr>
          <w:lang w:val="en-US"/>
        </w:rPr>
        <w:t xml:space="preserve">user interface in </w:t>
      </w:r>
      <w:r w:rsidR="00B60BBA">
        <w:rPr>
          <w:lang w:val="en-US"/>
        </w:rPr>
        <w:t xml:space="preserve">app studio helps in the </w:t>
      </w:r>
      <w:r w:rsidR="003652A9">
        <w:rPr>
          <w:lang w:val="en-US"/>
        </w:rPr>
        <w:t xml:space="preserve">high maintenance UI elements and rendering </w:t>
      </w:r>
      <w:r w:rsidR="005F7369">
        <w:rPr>
          <w:lang w:val="en-US"/>
        </w:rPr>
        <w:t xml:space="preserve">process-heavy components efficiently and save dev time during </w:t>
      </w:r>
      <w:r w:rsidR="00302628">
        <w:rPr>
          <w:lang w:val="en-US"/>
        </w:rPr>
        <w:t xml:space="preserve">a </w:t>
      </w:r>
      <w:r w:rsidR="005F7369">
        <w:rPr>
          <w:lang w:val="en-US"/>
        </w:rPr>
        <w:t>future update.</w:t>
      </w:r>
    </w:p>
    <w:p w14:paraId="385061D0" w14:textId="4A1258CD" w:rsidR="00B92A07" w:rsidRDefault="00B92A07" w:rsidP="002A72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Validation tool </w:t>
      </w:r>
      <w:r w:rsidR="00832FB7">
        <w:rPr>
          <w:lang w:val="en-US"/>
        </w:rPr>
        <w:t xml:space="preserve">shows how rules impact other rules that reference and ensure that all rules defined </w:t>
      </w:r>
      <w:r w:rsidR="00BB27DD">
        <w:rPr>
          <w:lang w:val="en-US"/>
        </w:rPr>
        <w:t xml:space="preserve">in </w:t>
      </w:r>
      <w:r w:rsidR="00302628">
        <w:rPr>
          <w:lang w:val="en-US"/>
        </w:rPr>
        <w:t xml:space="preserve">the </w:t>
      </w:r>
      <w:r w:rsidR="00BB27DD">
        <w:rPr>
          <w:lang w:val="en-US"/>
        </w:rPr>
        <w:t>application are valid and have correct rule reference.</w:t>
      </w:r>
    </w:p>
    <w:p w14:paraId="684F8B9C" w14:textId="6B7FC2EE" w:rsidR="00A30D9F" w:rsidRDefault="00A30D9F" w:rsidP="002A72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PDC </w:t>
      </w:r>
      <w:r w:rsidR="00302628">
        <w:rPr>
          <w:lang w:val="en-US"/>
        </w:rPr>
        <w:t>assesses</w:t>
      </w:r>
      <w:r>
        <w:rPr>
          <w:lang w:val="en-US"/>
        </w:rPr>
        <w:t xml:space="preserve"> your </w:t>
      </w:r>
      <w:r w:rsidR="00302628">
        <w:rPr>
          <w:lang w:val="en-US"/>
        </w:rPr>
        <w:t>application’s</w:t>
      </w:r>
      <w:r>
        <w:rPr>
          <w:lang w:val="en-US"/>
        </w:rPr>
        <w:t xml:space="preserve"> health and stability </w:t>
      </w:r>
      <w:r w:rsidR="00200746">
        <w:rPr>
          <w:lang w:val="en-US"/>
        </w:rPr>
        <w:t>and identifies</w:t>
      </w:r>
      <w:r w:rsidR="001D537E">
        <w:rPr>
          <w:lang w:val="en-US"/>
        </w:rPr>
        <w:t xml:space="preserve"> critical </w:t>
      </w:r>
      <w:r w:rsidR="00200746">
        <w:rPr>
          <w:lang w:val="en-US"/>
        </w:rPr>
        <w:t>issues.</w:t>
      </w:r>
      <w:r w:rsidR="00200746">
        <w:rPr>
          <w:lang w:val="en-US"/>
        </w:rPr>
        <w:br/>
      </w:r>
      <w:r w:rsidR="00200746">
        <w:rPr>
          <w:lang w:val="en-US"/>
        </w:rPr>
        <w:br/>
      </w:r>
    </w:p>
    <w:p w14:paraId="0FAB6C8E" w14:textId="77777777" w:rsidR="00200746" w:rsidRPr="00200746" w:rsidRDefault="00200746" w:rsidP="00200746">
      <w:pPr>
        <w:rPr>
          <w:lang w:val="en-US"/>
        </w:rPr>
      </w:pPr>
    </w:p>
    <w:p w14:paraId="25C9EEBC" w14:textId="77777777" w:rsidR="00E63117" w:rsidRPr="00FB3A0C" w:rsidRDefault="00E63117" w:rsidP="00E63117">
      <w:pPr>
        <w:rPr>
          <w:lang w:val="en-US"/>
        </w:rPr>
      </w:pPr>
    </w:p>
    <w:p w14:paraId="074D26DA" w14:textId="1A9FF08E" w:rsidR="00EA4BF3" w:rsidRDefault="00277AE0">
      <w:r>
        <w:lastRenderedPageBreak/>
        <w:t xml:space="preserve">Modernization </w:t>
      </w:r>
      <w:r w:rsidR="00302628">
        <w:t>is categorized</w:t>
      </w:r>
      <w:r w:rsidR="00EA4BF3">
        <w:t xml:space="preserve"> into the phases </w:t>
      </w:r>
    </w:p>
    <w:p w14:paraId="526C91A8" w14:textId="2F4BA949" w:rsidR="00EA4BF3" w:rsidRDefault="00EA4BF3">
      <w:r>
        <w:t>Update</w:t>
      </w:r>
    </w:p>
    <w:p w14:paraId="04AA15F6" w14:textId="5C142598" w:rsidR="00EA4BF3" w:rsidRDefault="00EA4BF3">
      <w:r>
        <w:t xml:space="preserve">Implement </w:t>
      </w:r>
    </w:p>
    <w:p w14:paraId="0BF323BF" w14:textId="1FFC8C20" w:rsidR="00EA4BF3" w:rsidRDefault="00EA4BF3">
      <w:r>
        <w:t>Evolve</w:t>
      </w:r>
    </w:p>
    <w:p w14:paraId="72258C76" w14:textId="51DCAD3D" w:rsidR="00220AB1" w:rsidRDefault="00220AB1">
      <w:r>
        <w:t xml:space="preserve">Updating your application execution </w:t>
      </w:r>
      <w:r w:rsidR="00D245C1">
        <w:t xml:space="preserve">in this we have the steps to perform </w:t>
      </w:r>
      <w:r w:rsidR="00302628">
        <w:t xml:space="preserve">the </w:t>
      </w:r>
      <w:r w:rsidR="00D245C1">
        <w:t xml:space="preserve">basic </w:t>
      </w:r>
      <w:r w:rsidR="00302628">
        <w:t>updates</w:t>
      </w:r>
      <w:r w:rsidR="00D245C1">
        <w:t xml:space="preserve"> in </w:t>
      </w:r>
      <w:r w:rsidR="00302628">
        <w:t xml:space="preserve">the </w:t>
      </w:r>
      <w:r w:rsidR="00B63AD3">
        <w:t xml:space="preserve">application </w:t>
      </w:r>
    </w:p>
    <w:p w14:paraId="758A6215" w14:textId="20E2E691" w:rsidR="00B63AD3" w:rsidRDefault="008D5954">
      <w:r>
        <w:t xml:space="preserve">This basic update does not include </w:t>
      </w:r>
      <w:r w:rsidR="00302628">
        <w:t xml:space="preserve">the </w:t>
      </w:r>
      <w:r w:rsidR="00CF27FE">
        <w:t>adoption of the features of the new version.</w:t>
      </w:r>
    </w:p>
    <w:p w14:paraId="25846735" w14:textId="46C9AB72" w:rsidR="00CF27FE" w:rsidRDefault="00527E68" w:rsidP="00527E68">
      <w:pPr>
        <w:pStyle w:val="ListParagraph"/>
        <w:numPr>
          <w:ilvl w:val="0"/>
          <w:numId w:val="3"/>
        </w:numPr>
      </w:pPr>
      <w:r>
        <w:t xml:space="preserve">Update preparation </w:t>
      </w:r>
    </w:p>
    <w:p w14:paraId="41C30736" w14:textId="3493CD4D" w:rsidR="00527E68" w:rsidRDefault="00AC5CE2" w:rsidP="00527E68">
      <w:pPr>
        <w:pStyle w:val="ListParagraph"/>
        <w:numPr>
          <w:ilvl w:val="0"/>
          <w:numId w:val="3"/>
        </w:numPr>
      </w:pPr>
      <w:r>
        <w:t xml:space="preserve">Update approach </w:t>
      </w:r>
    </w:p>
    <w:p w14:paraId="2537E249" w14:textId="533C2E91" w:rsidR="00AC5CE2" w:rsidRDefault="00AC5CE2" w:rsidP="00527E68">
      <w:pPr>
        <w:pStyle w:val="ListParagraph"/>
        <w:numPr>
          <w:ilvl w:val="0"/>
          <w:numId w:val="3"/>
        </w:numPr>
      </w:pPr>
      <w:r>
        <w:t xml:space="preserve">Deployment update </w:t>
      </w:r>
    </w:p>
    <w:p w14:paraId="46D35B3A" w14:textId="7FE6825A" w:rsidR="00AC5CE2" w:rsidRDefault="00FA7E2F" w:rsidP="00AC5CE2">
      <w:r>
        <w:t>In the update preparation</w:t>
      </w:r>
      <w:r w:rsidR="00302628">
        <w:t>,</w:t>
      </w:r>
      <w:r>
        <w:t xml:space="preserve"> </w:t>
      </w:r>
      <w:r w:rsidR="00ED23ED">
        <w:t xml:space="preserve">it checks for </w:t>
      </w:r>
      <w:r w:rsidR="006215BE">
        <w:t xml:space="preserve">current and future environment stack and application availability </w:t>
      </w:r>
      <w:r w:rsidR="00302628">
        <w:t>and</w:t>
      </w:r>
      <w:r w:rsidR="006215BE">
        <w:t xml:space="preserve"> compatibility </w:t>
      </w:r>
      <w:r w:rsidR="0071780D">
        <w:t xml:space="preserve">with </w:t>
      </w:r>
      <w:r w:rsidR="00302628">
        <w:t xml:space="preserve">the </w:t>
      </w:r>
      <w:r w:rsidR="0071780D">
        <w:t xml:space="preserve">latest </w:t>
      </w:r>
      <w:r w:rsidR="00591EB7">
        <w:t>version</w:t>
      </w:r>
      <w:r w:rsidR="0071780D">
        <w:t xml:space="preserve"> and </w:t>
      </w:r>
      <w:proofErr w:type="spellStart"/>
      <w:r w:rsidR="00302628">
        <w:t>nonfunctional</w:t>
      </w:r>
      <w:proofErr w:type="spellEnd"/>
      <w:r w:rsidR="0071780D">
        <w:t xml:space="preserve"> requirement</w:t>
      </w:r>
      <w:r w:rsidR="00150F01">
        <w:t>s such as acceptable production downtime.</w:t>
      </w:r>
      <w:r w:rsidR="00150F01">
        <w:br/>
      </w:r>
      <w:r w:rsidR="000B5468">
        <w:t xml:space="preserve">in </w:t>
      </w:r>
      <w:r w:rsidR="00302628">
        <w:t xml:space="preserve">the </w:t>
      </w:r>
      <w:r w:rsidR="000B5468">
        <w:t xml:space="preserve">update approach we need to install and migrate </w:t>
      </w:r>
    </w:p>
    <w:p w14:paraId="024F6DF9" w14:textId="3EBE9BB9" w:rsidR="001F3C4C" w:rsidRDefault="001F3C4C" w:rsidP="00AC5CE2">
      <w:r>
        <w:t xml:space="preserve">In the </w:t>
      </w:r>
      <w:proofErr w:type="gramStart"/>
      <w:r>
        <w:t>deployment  update</w:t>
      </w:r>
      <w:proofErr w:type="gramEnd"/>
      <w:r w:rsidR="00302628">
        <w:t>,</w:t>
      </w:r>
      <w:r>
        <w:t xml:space="preserve"> we need to have the install and migrate updates </w:t>
      </w:r>
      <w:r w:rsidR="00390CEB">
        <w:t xml:space="preserve">and we need o ensure run install scripts for </w:t>
      </w:r>
      <w:proofErr w:type="spellStart"/>
      <w:r w:rsidR="00302628">
        <w:t>Pega</w:t>
      </w:r>
      <w:proofErr w:type="spellEnd"/>
      <w:r w:rsidR="00390CEB">
        <w:t xml:space="preserve"> platform </w:t>
      </w:r>
      <w:r w:rsidR="00390CEB">
        <w:br/>
        <w:t xml:space="preserve">run install steps for </w:t>
      </w:r>
      <w:proofErr w:type="spellStart"/>
      <w:r w:rsidR="00302628">
        <w:t>Pega</w:t>
      </w:r>
      <w:proofErr w:type="spellEnd"/>
      <w:r w:rsidR="00390CEB">
        <w:t xml:space="preserve"> application</w:t>
      </w:r>
    </w:p>
    <w:p w14:paraId="7AEB5FD7" w14:textId="4AD8E911" w:rsidR="00390CEB" w:rsidRDefault="00E86E5E" w:rsidP="00AC5CE2">
      <w:r>
        <w:t xml:space="preserve">And once the environment is ready and running with the latest version of </w:t>
      </w:r>
      <w:r w:rsidR="00302628">
        <w:t xml:space="preserve">the </w:t>
      </w:r>
      <w:proofErr w:type="spellStart"/>
      <w:r>
        <w:t>Pega</w:t>
      </w:r>
      <w:proofErr w:type="spellEnd"/>
      <w:r>
        <w:t xml:space="preserve"> Platform and your </w:t>
      </w:r>
      <w:proofErr w:type="spellStart"/>
      <w:r>
        <w:t>Pega</w:t>
      </w:r>
      <w:proofErr w:type="spellEnd"/>
      <w:r>
        <w:t xml:space="preserve"> Applications </w:t>
      </w:r>
      <w:r w:rsidR="00670D4B">
        <w:t>and then use the following steps</w:t>
      </w:r>
    </w:p>
    <w:p w14:paraId="02B10E25" w14:textId="4A025CA7" w:rsidR="00670D4B" w:rsidRDefault="00670D4B" w:rsidP="00670D4B">
      <w:pPr>
        <w:pStyle w:val="ListParagraph"/>
        <w:numPr>
          <w:ilvl w:val="0"/>
          <w:numId w:val="4"/>
        </w:numPr>
      </w:pPr>
      <w:r>
        <w:t>Update remediation</w:t>
      </w:r>
    </w:p>
    <w:p w14:paraId="57A954E6" w14:textId="74C9BA6D" w:rsidR="003C26E8" w:rsidRDefault="003C26E8" w:rsidP="00670D4B">
      <w:pPr>
        <w:pStyle w:val="ListParagraph"/>
        <w:numPr>
          <w:ilvl w:val="0"/>
          <w:numId w:val="4"/>
        </w:numPr>
      </w:pPr>
      <w:r>
        <w:t xml:space="preserve">Regression testing </w:t>
      </w:r>
    </w:p>
    <w:p w14:paraId="7A01CF4C" w14:textId="42A5151D" w:rsidR="003C26E8" w:rsidRDefault="003C26E8" w:rsidP="00670D4B">
      <w:pPr>
        <w:pStyle w:val="ListParagraph"/>
        <w:numPr>
          <w:ilvl w:val="0"/>
          <w:numId w:val="4"/>
        </w:numPr>
      </w:pPr>
      <w:r>
        <w:t xml:space="preserve">Route to live update </w:t>
      </w:r>
    </w:p>
    <w:p w14:paraId="5227D552" w14:textId="6521CA96" w:rsidR="003C26E8" w:rsidRDefault="003C26E8" w:rsidP="00670D4B">
      <w:pPr>
        <w:pStyle w:val="ListParagraph"/>
        <w:numPr>
          <w:ilvl w:val="0"/>
          <w:numId w:val="4"/>
        </w:numPr>
      </w:pPr>
      <w:r>
        <w:t xml:space="preserve">Cloud data </w:t>
      </w:r>
      <w:proofErr w:type="gramStart"/>
      <w:r>
        <w:t>migration(</w:t>
      </w:r>
      <w:proofErr w:type="spellStart"/>
      <w:proofErr w:type="gramEnd"/>
      <w:r>
        <w:t>Pega</w:t>
      </w:r>
      <w:proofErr w:type="spellEnd"/>
      <w:r>
        <w:t xml:space="preserve"> Cloud Only) </w:t>
      </w:r>
    </w:p>
    <w:p w14:paraId="63D71C22" w14:textId="77777777" w:rsidR="009671FB" w:rsidRDefault="009671FB" w:rsidP="009671FB">
      <w:pPr>
        <w:pStyle w:val="ListParagraph"/>
        <w:numPr>
          <w:ilvl w:val="0"/>
          <w:numId w:val="4"/>
        </w:numPr>
      </w:pPr>
      <w:r>
        <w:t>Production Update</w:t>
      </w:r>
    </w:p>
    <w:p w14:paraId="4F61B9B3" w14:textId="1FAD23DE" w:rsidR="00265E25" w:rsidRDefault="00265E25" w:rsidP="009671FB">
      <w:r>
        <w:t xml:space="preserve">We also need to do </w:t>
      </w:r>
      <w:proofErr w:type="spellStart"/>
      <w:r>
        <w:t>Pega</w:t>
      </w:r>
      <w:proofErr w:type="spellEnd"/>
      <w:r>
        <w:t xml:space="preserve"> </w:t>
      </w:r>
      <w:r w:rsidR="00047679">
        <w:t>M</w:t>
      </w:r>
      <w:r>
        <w:t>igration</w:t>
      </w:r>
    </w:p>
    <w:p w14:paraId="5C65B954" w14:textId="5CEC5063" w:rsidR="003C26E8" w:rsidRDefault="009671FB" w:rsidP="009671FB">
      <w:r>
        <w:t xml:space="preserve"> </w:t>
      </w:r>
      <w:proofErr w:type="gramStart"/>
      <w:r w:rsidR="00F07250">
        <w:t>So</w:t>
      </w:r>
      <w:proofErr w:type="gramEnd"/>
      <w:r w:rsidR="00F07250">
        <w:t xml:space="preserve"> </w:t>
      </w:r>
      <w:r w:rsidR="00302628">
        <w:t>to</w:t>
      </w:r>
      <w:r w:rsidR="00F07250">
        <w:t xml:space="preserve"> do the migration </w:t>
      </w:r>
      <w:r w:rsidR="002B661B">
        <w:t xml:space="preserve">we need to have the </w:t>
      </w:r>
    </w:p>
    <w:p w14:paraId="09FA13BB" w14:textId="42FF7151" w:rsidR="002B661B" w:rsidRDefault="002B661B" w:rsidP="009671FB">
      <w:r>
        <w:t xml:space="preserve">System Administrator </w:t>
      </w:r>
    </w:p>
    <w:p w14:paraId="77624D65" w14:textId="3BD27D0A" w:rsidR="002B661B" w:rsidRDefault="002B661B" w:rsidP="009671FB">
      <w:r>
        <w:t xml:space="preserve">Application </w:t>
      </w:r>
      <w:r w:rsidR="00302628">
        <w:t>Developer</w:t>
      </w:r>
    </w:p>
    <w:p w14:paraId="3875EEF2" w14:textId="1C9C4C37" w:rsidR="002B661B" w:rsidRDefault="002B661B" w:rsidP="009671FB">
      <w:r>
        <w:t xml:space="preserve">Network </w:t>
      </w:r>
      <w:r w:rsidR="00302628">
        <w:t>Engineer</w:t>
      </w:r>
    </w:p>
    <w:p w14:paraId="4F7C4D0B" w14:textId="2670D781" w:rsidR="002B661B" w:rsidRDefault="002B661B" w:rsidP="009671FB">
      <w:r>
        <w:t xml:space="preserve">Database administrator </w:t>
      </w:r>
    </w:p>
    <w:p w14:paraId="520829A2" w14:textId="31B56B85" w:rsidR="002B661B" w:rsidRDefault="002B661B" w:rsidP="009671FB">
      <w:r>
        <w:t>Project manager/</w:t>
      </w:r>
      <w:r w:rsidR="00302628">
        <w:t>business</w:t>
      </w:r>
      <w:r>
        <w:t xml:space="preserve"> owner</w:t>
      </w:r>
    </w:p>
    <w:p w14:paraId="5C2F0440" w14:textId="7B6EF831" w:rsidR="002B661B" w:rsidRDefault="002B661B" w:rsidP="009671FB">
      <w:r>
        <w:t xml:space="preserve">Application architect </w:t>
      </w:r>
    </w:p>
    <w:p w14:paraId="6B346F1A" w14:textId="71E4492A" w:rsidR="002B661B" w:rsidRDefault="002B661B" w:rsidP="009671FB">
      <w:r>
        <w:t>Performance engineer</w:t>
      </w:r>
    </w:p>
    <w:p w14:paraId="27ADDFA5" w14:textId="5A623E50" w:rsidR="007B68C3" w:rsidRDefault="00202908" w:rsidP="009671FB">
      <w:r>
        <w:t xml:space="preserve">Most of the clients directly </w:t>
      </w:r>
      <w:r w:rsidR="00302628">
        <w:t>approach</w:t>
      </w:r>
      <w:r>
        <w:t xml:space="preserve"> </w:t>
      </w:r>
      <w:proofErr w:type="spellStart"/>
      <w:r w:rsidR="00302628">
        <w:t>Pega</w:t>
      </w:r>
      <w:proofErr w:type="spellEnd"/>
      <w:r>
        <w:t xml:space="preserve"> partners or </w:t>
      </w:r>
      <w:r w:rsidR="007B68C3">
        <w:t xml:space="preserve">work directly with </w:t>
      </w:r>
      <w:proofErr w:type="spellStart"/>
      <w:r w:rsidR="00302628">
        <w:t>Pega</w:t>
      </w:r>
      <w:proofErr w:type="spellEnd"/>
      <w:r w:rsidR="007B68C3">
        <w:t>.</w:t>
      </w:r>
      <w:r w:rsidR="00302628">
        <w:br/>
      </w:r>
    </w:p>
    <w:p w14:paraId="05FD64FF" w14:textId="2649B299" w:rsidR="00312C5B" w:rsidRDefault="00312C5B" w:rsidP="009671FB">
      <w:r>
        <w:t xml:space="preserve">In the </w:t>
      </w:r>
      <w:r w:rsidR="00D03613">
        <w:t>assessment and planning</w:t>
      </w:r>
    </w:p>
    <w:p w14:paraId="745552FF" w14:textId="081EFBF5" w:rsidR="00D03613" w:rsidRDefault="00D03613" w:rsidP="009671FB">
      <w:r>
        <w:rPr>
          <w:noProof/>
        </w:rPr>
        <w:lastRenderedPageBreak/>
        <w:drawing>
          <wp:inline distT="0" distB="0" distL="0" distR="0" wp14:anchorId="56F4599B" wp14:editId="1526AF47">
            <wp:extent cx="5731510" cy="1085215"/>
            <wp:effectExtent l="0" t="0" r="2540" b="635"/>
            <wp:docPr id="1" name="Picture 1" descr="&quot;Flow diagram of Assessment and Planning proces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Flow diagram of Assessment and Planning process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8C38" w14:textId="244AD3C9" w:rsidR="00D03613" w:rsidRDefault="00D03613" w:rsidP="009671FB">
      <w:r>
        <w:t>We follow all the above steps</w:t>
      </w:r>
    </w:p>
    <w:p w14:paraId="65AB7C0A" w14:textId="3DD7EE8E" w:rsidR="00D03613" w:rsidRDefault="004057F3" w:rsidP="009671FB">
      <w:r>
        <w:t>We have application assessment</w:t>
      </w:r>
      <w:r w:rsidR="00832F91">
        <w:t xml:space="preserve"> update assessment and migration assessment </w:t>
      </w:r>
    </w:p>
    <w:p w14:paraId="1FE7A5E3" w14:textId="27F576C6" w:rsidR="00832F91" w:rsidRDefault="005F35B5" w:rsidP="009671FB">
      <w:r>
        <w:t xml:space="preserve">Update assessment identifies if any functionality or features are not supported in </w:t>
      </w:r>
      <w:proofErr w:type="spellStart"/>
      <w:r>
        <w:t>pega</w:t>
      </w:r>
      <w:proofErr w:type="spellEnd"/>
      <w:r w:rsidR="00953C89">
        <w:t xml:space="preserve"> platform or </w:t>
      </w:r>
      <w:proofErr w:type="spellStart"/>
      <w:r w:rsidR="00DC0717">
        <w:t>Pega</w:t>
      </w:r>
      <w:proofErr w:type="spellEnd"/>
      <w:r w:rsidR="00953C89">
        <w:t xml:space="preserve"> applications</w:t>
      </w:r>
      <w:r w:rsidR="00DC0717">
        <w:t xml:space="preserve"> </w:t>
      </w:r>
      <w:r w:rsidR="004209E5">
        <w:t xml:space="preserve">and </w:t>
      </w:r>
      <w:r w:rsidR="00B26774">
        <w:t>the best way to provide same functionality for current version.</w:t>
      </w:r>
      <w:r w:rsidR="00B26774">
        <w:br/>
      </w:r>
      <w:r w:rsidR="00960C1C">
        <w:t xml:space="preserve">migration assessment identifies any functionality </w:t>
      </w:r>
      <w:r w:rsidR="00953C89">
        <w:t xml:space="preserve">that are not supported on </w:t>
      </w:r>
      <w:proofErr w:type="spellStart"/>
      <w:r w:rsidR="00953C89">
        <w:t>Pega</w:t>
      </w:r>
      <w:proofErr w:type="spellEnd"/>
      <w:r w:rsidR="00953C89">
        <w:t xml:space="preserve"> cloud </w:t>
      </w:r>
      <w:r w:rsidR="00D66A3D">
        <w:t xml:space="preserve">services along with </w:t>
      </w:r>
      <w:r w:rsidR="00DC0717">
        <w:t>the</w:t>
      </w:r>
      <w:r w:rsidR="004F07A7">
        <w:t xml:space="preserve"> best way to </w:t>
      </w:r>
      <w:r w:rsidR="002C7A1E">
        <w:t>provide</w:t>
      </w:r>
      <w:r w:rsidR="004F07A7">
        <w:t xml:space="preserve"> these features that are compatible with the cloud architecture.</w:t>
      </w:r>
    </w:p>
    <w:p w14:paraId="3AF60C6D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Custom schemas</w:t>
      </w:r>
    </w:p>
    <w:p w14:paraId="0C477C88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Stored procedures</w:t>
      </w:r>
    </w:p>
    <w:p w14:paraId="2D811319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Functions</w:t>
      </w:r>
    </w:p>
    <w:p w14:paraId="4BC66792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Views</w:t>
      </w:r>
    </w:p>
    <w:p w14:paraId="15801C71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Triggers</w:t>
      </w:r>
    </w:p>
    <w:p w14:paraId="6ECFCAB4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Sequences</w:t>
      </w:r>
    </w:p>
    <w:p w14:paraId="34A04950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Synonyms</w:t>
      </w:r>
    </w:p>
    <w:p w14:paraId="04294786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Aliases</w:t>
      </w:r>
    </w:p>
    <w:p w14:paraId="3EA9A1C4" w14:textId="77777777" w:rsidR="00A015F0" w:rsidRPr="00A015F0" w:rsidRDefault="00A015F0" w:rsidP="00A01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</w:pPr>
      <w:r w:rsidRPr="00A015F0">
        <w:rPr>
          <w:rFonts w:ascii="Open Sans" w:eastAsia="Times New Roman" w:hAnsi="Open Sans" w:cs="Open Sans"/>
          <w:color w:val="151619"/>
          <w:sz w:val="24"/>
          <w:szCs w:val="24"/>
          <w:lang w:eastAsia="en-IN"/>
        </w:rPr>
        <w:t>Packages</w:t>
      </w:r>
    </w:p>
    <w:p w14:paraId="2BF408C1" w14:textId="7652DCD5" w:rsidR="00123256" w:rsidRDefault="009B6B88" w:rsidP="009671FB">
      <w:r>
        <w:t xml:space="preserve">And </w:t>
      </w:r>
      <w:r w:rsidR="003D1DE2">
        <w:t xml:space="preserve">while application migration testing </w:t>
      </w:r>
    </w:p>
    <w:p w14:paraId="63EEC1DA" w14:textId="2E3F4167" w:rsidR="003D1DE2" w:rsidRDefault="003D1DE2" w:rsidP="009671FB">
      <w:r>
        <w:t xml:space="preserve">And it would be responsible for </w:t>
      </w:r>
    </w:p>
    <w:p w14:paraId="4BBCD6E5" w14:textId="34A6E405" w:rsidR="003D1DE2" w:rsidRDefault="003D1DE2" w:rsidP="009671FB">
      <w:r>
        <w:t>Packaging your application</w:t>
      </w:r>
    </w:p>
    <w:p w14:paraId="01865A54" w14:textId="40761A1E" w:rsidR="003D1DE2" w:rsidRDefault="003D1DE2" w:rsidP="009671FB">
      <w:r>
        <w:t xml:space="preserve">Importing </w:t>
      </w:r>
      <w:r w:rsidR="00FD77AD">
        <w:t xml:space="preserve">it into the environment </w:t>
      </w:r>
    </w:p>
    <w:p w14:paraId="0DD4C545" w14:textId="6CB45D61" w:rsidR="00FD77AD" w:rsidRDefault="00BC12E2" w:rsidP="009671FB">
      <w:r>
        <w:t xml:space="preserve">Keeping Current with </w:t>
      </w:r>
      <w:proofErr w:type="spellStart"/>
      <w:r>
        <w:t>Pega</w:t>
      </w:r>
      <w:proofErr w:type="spellEnd"/>
    </w:p>
    <w:p w14:paraId="5E6F4720" w14:textId="155DC0DD" w:rsidR="00BC12E2" w:rsidRDefault="009D3712" w:rsidP="009671FB">
      <w:proofErr w:type="spellStart"/>
      <w:r>
        <w:t>Pega</w:t>
      </w:r>
      <w:proofErr w:type="spellEnd"/>
      <w:r>
        <w:t xml:space="preserve"> Platform version naming conventions </w:t>
      </w:r>
    </w:p>
    <w:p w14:paraId="48BC9D13" w14:textId="3CA2B9E3" w:rsidR="009D3712" w:rsidRDefault="00782BAB" w:rsidP="009671FB">
      <w:r>
        <w:t>The version would be as follows XX-YY-ZZ</w:t>
      </w:r>
    </w:p>
    <w:p w14:paraId="49C21CBF" w14:textId="1747A937" w:rsidR="00782BAB" w:rsidRDefault="00E51174" w:rsidP="009671FB">
      <w:r>
        <w:t xml:space="preserve">The versions are defied as follows </w:t>
      </w:r>
    </w:p>
    <w:p w14:paraId="33336DC3" w14:textId="430C660A" w:rsidR="00E51174" w:rsidRDefault="00E51174" w:rsidP="00E51174">
      <w:pPr>
        <w:pStyle w:val="ListParagraph"/>
        <w:numPr>
          <w:ilvl w:val="0"/>
          <w:numId w:val="6"/>
        </w:numPr>
      </w:pPr>
      <w:r>
        <w:t xml:space="preserve">Major versions include significant </w:t>
      </w:r>
      <w:r w:rsidR="009028CE">
        <w:t xml:space="preserve">features that might cause compatibility issues </w:t>
      </w:r>
    </w:p>
    <w:p w14:paraId="4DB35650" w14:textId="2F70F0A0" w:rsidR="00C029C2" w:rsidRDefault="00FC542C" w:rsidP="00E51174">
      <w:pPr>
        <w:pStyle w:val="ListParagraph"/>
        <w:numPr>
          <w:ilvl w:val="0"/>
          <w:numId w:val="6"/>
        </w:numPr>
      </w:pPr>
      <w:r>
        <w:t xml:space="preserve">Minor versions include </w:t>
      </w:r>
      <w:proofErr w:type="spellStart"/>
      <w:r>
        <w:t>enahcements</w:t>
      </w:r>
      <w:proofErr w:type="spellEnd"/>
      <w:r>
        <w:t xml:space="preserve"> or incremental update </w:t>
      </w:r>
    </w:p>
    <w:p w14:paraId="1ACBFD39" w14:textId="28C4A818" w:rsidR="00FC542C" w:rsidRDefault="0002644F" w:rsidP="00E51174">
      <w:pPr>
        <w:pStyle w:val="ListParagraph"/>
        <w:numPr>
          <w:ilvl w:val="0"/>
          <w:numId w:val="6"/>
        </w:numPr>
      </w:pPr>
      <w:r>
        <w:t>Patch versions include small changes such as bug fixes.</w:t>
      </w:r>
    </w:p>
    <w:p w14:paraId="1B717C22" w14:textId="77777777" w:rsidR="0002644F" w:rsidRDefault="0002644F" w:rsidP="0002644F"/>
    <w:p w14:paraId="738E63DE" w14:textId="77777777" w:rsidR="004F07A7" w:rsidRDefault="004F07A7" w:rsidP="009671FB"/>
    <w:p w14:paraId="0E80298A" w14:textId="77777777" w:rsidR="007B68C3" w:rsidRDefault="007B68C3" w:rsidP="009671FB"/>
    <w:sectPr w:rsidR="007B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5E4"/>
    <w:multiLevelType w:val="hybridMultilevel"/>
    <w:tmpl w:val="3656D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B43D9"/>
    <w:multiLevelType w:val="hybridMultilevel"/>
    <w:tmpl w:val="56347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747E3"/>
    <w:multiLevelType w:val="multilevel"/>
    <w:tmpl w:val="430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531CD"/>
    <w:multiLevelType w:val="hybridMultilevel"/>
    <w:tmpl w:val="63BA4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723"/>
    <w:multiLevelType w:val="hybridMultilevel"/>
    <w:tmpl w:val="A52E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86051"/>
    <w:multiLevelType w:val="hybridMultilevel"/>
    <w:tmpl w:val="7F0C7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03"/>
    <w:rsid w:val="0002644F"/>
    <w:rsid w:val="00047679"/>
    <w:rsid w:val="000B483F"/>
    <w:rsid w:val="000B5468"/>
    <w:rsid w:val="000F5AF4"/>
    <w:rsid w:val="00123256"/>
    <w:rsid w:val="00150F01"/>
    <w:rsid w:val="001D537E"/>
    <w:rsid w:val="001F3C4C"/>
    <w:rsid w:val="00200746"/>
    <w:rsid w:val="00202908"/>
    <w:rsid w:val="00220AB1"/>
    <w:rsid w:val="00265E25"/>
    <w:rsid w:val="00277AE0"/>
    <w:rsid w:val="00296A03"/>
    <w:rsid w:val="002A72CD"/>
    <w:rsid w:val="002B661B"/>
    <w:rsid w:val="002C7A1E"/>
    <w:rsid w:val="00302628"/>
    <w:rsid w:val="00312C5B"/>
    <w:rsid w:val="003652A9"/>
    <w:rsid w:val="00390CEB"/>
    <w:rsid w:val="003C26E8"/>
    <w:rsid w:val="003D1DE2"/>
    <w:rsid w:val="003E4ACF"/>
    <w:rsid w:val="004057F3"/>
    <w:rsid w:val="004209E5"/>
    <w:rsid w:val="004F07A7"/>
    <w:rsid w:val="00527E68"/>
    <w:rsid w:val="00591EB7"/>
    <w:rsid w:val="005B3748"/>
    <w:rsid w:val="005F35B5"/>
    <w:rsid w:val="005F7369"/>
    <w:rsid w:val="006215BE"/>
    <w:rsid w:val="00670D4B"/>
    <w:rsid w:val="00681666"/>
    <w:rsid w:val="00707A18"/>
    <w:rsid w:val="0071780D"/>
    <w:rsid w:val="00740B1F"/>
    <w:rsid w:val="00782BAB"/>
    <w:rsid w:val="007B68C3"/>
    <w:rsid w:val="00832F91"/>
    <w:rsid w:val="00832FB7"/>
    <w:rsid w:val="008D5954"/>
    <w:rsid w:val="009028CE"/>
    <w:rsid w:val="00953C89"/>
    <w:rsid w:val="00960C1C"/>
    <w:rsid w:val="009671FB"/>
    <w:rsid w:val="00967C42"/>
    <w:rsid w:val="009A495A"/>
    <w:rsid w:val="009B6B88"/>
    <w:rsid w:val="009D3712"/>
    <w:rsid w:val="00A015F0"/>
    <w:rsid w:val="00A30D9F"/>
    <w:rsid w:val="00A440C3"/>
    <w:rsid w:val="00AA64B8"/>
    <w:rsid w:val="00AB559E"/>
    <w:rsid w:val="00AC2844"/>
    <w:rsid w:val="00AC5CE2"/>
    <w:rsid w:val="00AC7C2F"/>
    <w:rsid w:val="00AD3A36"/>
    <w:rsid w:val="00B26774"/>
    <w:rsid w:val="00B60BBA"/>
    <w:rsid w:val="00B63AD3"/>
    <w:rsid w:val="00B92A07"/>
    <w:rsid w:val="00BB27DD"/>
    <w:rsid w:val="00BC12E2"/>
    <w:rsid w:val="00C029C2"/>
    <w:rsid w:val="00C44B36"/>
    <w:rsid w:val="00CD7878"/>
    <w:rsid w:val="00CF27FE"/>
    <w:rsid w:val="00D03613"/>
    <w:rsid w:val="00D245C1"/>
    <w:rsid w:val="00D66A3D"/>
    <w:rsid w:val="00DC0717"/>
    <w:rsid w:val="00E51174"/>
    <w:rsid w:val="00E63117"/>
    <w:rsid w:val="00E86E5E"/>
    <w:rsid w:val="00EA10C9"/>
    <w:rsid w:val="00EA348D"/>
    <w:rsid w:val="00EA4BF3"/>
    <w:rsid w:val="00ED23ED"/>
    <w:rsid w:val="00F07250"/>
    <w:rsid w:val="00FA7E2F"/>
    <w:rsid w:val="00FC542C"/>
    <w:rsid w:val="00F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9FB6"/>
  <w15:chartTrackingRefBased/>
  <w15:docId w15:val="{9EC9484A-6069-4D31-86C2-2916F9F2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1221</Words>
  <Characters>6962</Characters>
  <Application>Microsoft Office Word</Application>
  <DocSecurity>0</DocSecurity>
  <Lines>58</Lines>
  <Paragraphs>16</Paragraphs>
  <ScaleCrop>false</ScaleCrop>
  <Company>Omnicom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</cp:revision>
  <dcterms:created xsi:type="dcterms:W3CDTF">2022-11-02T11:23:00Z</dcterms:created>
  <dcterms:modified xsi:type="dcterms:W3CDTF">2022-11-02T11:23:00Z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ef5fd836634a303048ce0defa18af48d20a99584dbf838ce8cb6a63674ee00e7</vt:lpwstr>
  </property>
</Properties>
</file>