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CD38" w14:textId="4E3AFA6B" w:rsidR="00DF200C" w:rsidRDefault="00625E79">
      <w:r>
        <w:t xml:space="preserve">To get the </w:t>
      </w:r>
      <w:r w:rsidR="00A3193D">
        <w:t xml:space="preserve">API response key for the </w:t>
      </w:r>
      <w:proofErr w:type="spellStart"/>
      <w:r w:rsidR="00A3193D">
        <w:t>RazorPay</w:t>
      </w:r>
      <w:proofErr w:type="spellEnd"/>
      <w:r w:rsidR="00A3193D">
        <w:t xml:space="preserve"> </w:t>
      </w:r>
      <w:r w:rsidR="00DF200C">
        <w:t xml:space="preserve">from the </w:t>
      </w:r>
      <w:proofErr w:type="spellStart"/>
      <w:r w:rsidR="00DF200C">
        <w:t>PostMan</w:t>
      </w:r>
      <w:proofErr w:type="spellEnd"/>
    </w:p>
    <w:p w14:paraId="47A5AFEA" w14:textId="0A45167D" w:rsidR="00DF200C" w:rsidRDefault="008523DB">
      <w:r>
        <w:t>Now search for Public API and in that search for Razor Pay and then</w:t>
      </w:r>
      <w:r w:rsidR="00F37CB6">
        <w:t xml:space="preserve"> obtain the API key </w:t>
      </w:r>
      <w:r w:rsidR="0033620B">
        <w:rPr>
          <w:noProof/>
        </w:rPr>
        <w:drawing>
          <wp:inline distT="0" distB="0" distL="0" distR="0" wp14:anchorId="29168BEA" wp14:editId="2E6F98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71F" w14:textId="4057F466" w:rsidR="0033620B" w:rsidRDefault="0033620B">
      <w:r>
        <w:t xml:space="preserve">And then go for the </w:t>
      </w:r>
      <w:r w:rsidR="00304787">
        <w:t xml:space="preserve">changing of the name and </w:t>
      </w:r>
      <w:r w:rsidR="00020DE4">
        <w:t>email and contact and test this API.</w:t>
      </w:r>
    </w:p>
    <w:p w14:paraId="0947CDF1" w14:textId="103D5CF5" w:rsidR="00020DE4" w:rsidRDefault="00020DE4">
      <w:r>
        <w:t xml:space="preserve">Done with the postman and now go for the </w:t>
      </w:r>
      <w:proofErr w:type="spellStart"/>
      <w:r w:rsidR="00FC118D">
        <w:t>Pega</w:t>
      </w:r>
      <w:proofErr w:type="spellEnd"/>
      <w:r w:rsidR="00FC118D">
        <w:t xml:space="preserve"> and create one rest integration </w:t>
      </w:r>
      <w:r w:rsidR="00751C9D">
        <w:t>in that give the A</w:t>
      </w:r>
      <w:r w:rsidR="006D43F9">
        <w:t>PI key from the razorpay credentials.</w:t>
      </w:r>
    </w:p>
    <w:p w14:paraId="1D23E578" w14:textId="2EAA33F8" w:rsidR="006D43F9" w:rsidRDefault="006D43F9">
      <w:r>
        <w:t xml:space="preserve">You can go to razorpay website and then go to the settings and then go for the </w:t>
      </w:r>
      <w:r w:rsidR="00EA66B2">
        <w:t xml:space="preserve">API creation generation. You will be given with one test API key </w:t>
      </w:r>
    </w:p>
    <w:p w14:paraId="52988311" w14:textId="629B498C" w:rsidR="00EA66B2" w:rsidRDefault="000416BD">
      <w:r w:rsidRPr="000416BD">
        <w:drawing>
          <wp:inline distT="0" distB="0" distL="0" distR="0" wp14:anchorId="0DB6F1C2" wp14:editId="546E8EA9">
            <wp:extent cx="5731510" cy="2738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then now create the </w:t>
      </w:r>
      <w:r w:rsidR="00E052A2">
        <w:t xml:space="preserve">data page and then </w:t>
      </w:r>
      <w:r w:rsidR="006718CC">
        <w:t xml:space="preserve">paste the key and password In your integration setup wizard page </w:t>
      </w:r>
    </w:p>
    <w:p w14:paraId="7A616190" w14:textId="4527B73B" w:rsidR="006718CC" w:rsidRDefault="00E779CD">
      <w:r>
        <w:rPr>
          <w:noProof/>
        </w:rPr>
        <w:lastRenderedPageBreak/>
        <w:drawing>
          <wp:inline distT="0" distB="0" distL="0" distR="0" wp14:anchorId="6EEB35DD" wp14:editId="08EE9DC8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2768" w14:textId="0F06A60B" w:rsidR="00E779CD" w:rsidRDefault="00E779CD">
      <w:r>
        <w:t xml:space="preserve">And then give the </w:t>
      </w:r>
      <w:proofErr w:type="spellStart"/>
      <w:r>
        <w:t>D_Page</w:t>
      </w:r>
      <w:proofErr w:type="spellEnd"/>
      <w:r>
        <w:t xml:space="preserve"> with your required parameters and then</w:t>
      </w:r>
      <w:r w:rsidR="00752266">
        <w:t xml:space="preserve"> give the same params in the request DT </w:t>
      </w:r>
    </w:p>
    <w:p w14:paraId="0D1CBFC1" w14:textId="38D19B26" w:rsidR="00752266" w:rsidRDefault="00752266">
      <w:r w:rsidRPr="00752266">
        <w:drawing>
          <wp:inline distT="0" distB="0" distL="0" distR="0" wp14:anchorId="7C307C74" wp14:editId="4F2425F9">
            <wp:extent cx="5731510" cy="2408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C48A" w14:textId="0A254B79" w:rsidR="00752266" w:rsidRDefault="00F031E2">
      <w:r w:rsidRPr="00F031E2">
        <w:drawing>
          <wp:inline distT="0" distB="0" distL="0" distR="0" wp14:anchorId="40D42EA9" wp14:editId="4B189BFE">
            <wp:extent cx="5731510" cy="2277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1F85" w14:textId="575C132B" w:rsidR="00F031E2" w:rsidRDefault="00F031E2">
      <w:r>
        <w:lastRenderedPageBreak/>
        <w:t>And then modify the steps of the update page with the params instead of the hardcoded values</w:t>
      </w:r>
    </w:p>
    <w:p w14:paraId="025840ED" w14:textId="1507A02F" w:rsidR="00F031E2" w:rsidRDefault="00951468">
      <w:r w:rsidRPr="00951468">
        <w:drawing>
          <wp:inline distT="0" distB="0" distL="0" distR="0" wp14:anchorId="33D71167" wp14:editId="2DB5082E">
            <wp:extent cx="5731510" cy="2374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EBE3" w14:textId="10CB26E0" w:rsidR="00951468" w:rsidRDefault="00951468">
      <w:r>
        <w:t xml:space="preserve">And set the </w:t>
      </w:r>
      <w:r w:rsidR="005E0F96">
        <w:t xml:space="preserve">accept partial as false and </w:t>
      </w:r>
      <w:r w:rsidR="00DB4894">
        <w:t xml:space="preserve">BOOM you are done with the setup. </w:t>
      </w:r>
    </w:p>
    <w:p w14:paraId="2DAEDDCE" w14:textId="2DC4BD23" w:rsidR="00DB4894" w:rsidRDefault="00DB4894">
      <w:r>
        <w:t xml:space="preserve">Now simply run the </w:t>
      </w:r>
      <w:proofErr w:type="spellStart"/>
      <w:r>
        <w:t>D_Page</w:t>
      </w:r>
      <w:proofErr w:type="spellEnd"/>
      <w:r>
        <w:t xml:space="preserve"> and give the required parameters</w:t>
      </w:r>
    </w:p>
    <w:p w14:paraId="6F98A96D" w14:textId="029D5BAC" w:rsidR="00DB4894" w:rsidRDefault="00DE2DE1">
      <w:r w:rsidRPr="00DE2DE1">
        <w:drawing>
          <wp:inline distT="0" distB="0" distL="0" distR="0" wp14:anchorId="1293A7A9" wp14:editId="2C4C3516">
            <wp:extent cx="5731510" cy="41414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7E51" w14:textId="178CD192" w:rsidR="00DE2DE1" w:rsidRDefault="00DE2DE1">
      <w:r>
        <w:t xml:space="preserve">And you would receive the email with this link </w:t>
      </w:r>
    </w:p>
    <w:p w14:paraId="10507DEC" w14:textId="01A95084" w:rsidR="00DE2DE1" w:rsidRDefault="007D1CC1">
      <w:r w:rsidRPr="007D1CC1">
        <w:lastRenderedPageBreak/>
        <w:drawing>
          <wp:inline distT="0" distB="0" distL="0" distR="0" wp14:anchorId="39BE5BC9" wp14:editId="50204950">
            <wp:extent cx="5731510" cy="2689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923F" w14:textId="5643AE5F" w:rsidR="007D1CC1" w:rsidRDefault="007D1CC1">
      <w:r>
        <w:t>And hence the Payment link would redirect and can start paying.</w:t>
      </w:r>
    </w:p>
    <w:p w14:paraId="1B10FAFF" w14:textId="341390B8" w:rsidR="007D1CC1" w:rsidRDefault="007D1CC1">
      <w:r>
        <w:t>Hence this is the rest integration.</w:t>
      </w:r>
    </w:p>
    <w:p w14:paraId="6DA3B004" w14:textId="77777777" w:rsidR="007D1CC1" w:rsidRDefault="007D1CC1"/>
    <w:p w14:paraId="7DE5A337" w14:textId="77777777" w:rsidR="00FC118D" w:rsidRDefault="00FC118D"/>
    <w:sectPr w:rsidR="00FC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53"/>
    <w:rsid w:val="00020DE4"/>
    <w:rsid w:val="000416BD"/>
    <w:rsid w:val="00304787"/>
    <w:rsid w:val="0033620B"/>
    <w:rsid w:val="003F4953"/>
    <w:rsid w:val="005E0F96"/>
    <w:rsid w:val="005F3A08"/>
    <w:rsid w:val="00625E79"/>
    <w:rsid w:val="006718CC"/>
    <w:rsid w:val="006D43F9"/>
    <w:rsid w:val="00751C9D"/>
    <w:rsid w:val="00752266"/>
    <w:rsid w:val="007D1CC1"/>
    <w:rsid w:val="008523DB"/>
    <w:rsid w:val="00951468"/>
    <w:rsid w:val="00A3193D"/>
    <w:rsid w:val="00DB4894"/>
    <w:rsid w:val="00DE2DE1"/>
    <w:rsid w:val="00DF200C"/>
    <w:rsid w:val="00E052A2"/>
    <w:rsid w:val="00E779CD"/>
    <w:rsid w:val="00EA66B2"/>
    <w:rsid w:val="00F031E2"/>
    <w:rsid w:val="00F37CB6"/>
    <w:rsid w:val="00FC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4C17"/>
  <w15:chartTrackingRefBased/>
  <w15:docId w15:val="{DB59D520-F072-4B66-B2AA-5428C805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166</Words>
  <Characters>949</Characters>
  <Application>Microsoft Office Word</Application>
  <DocSecurity>0</DocSecurity>
  <Lines>7</Lines>
  <Paragraphs>2</Paragraphs>
  <ScaleCrop>false</ScaleCrop>
  <Company>Omnicom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24</cp:revision>
  <dcterms:created xsi:type="dcterms:W3CDTF">2022-12-12T06:56:00Z</dcterms:created>
  <dcterms:modified xsi:type="dcterms:W3CDTF">2022-12-12T07:35:00Z</dcterms:modified>
</cp:coreProperties>
</file>