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381F" w14:textId="0FA33D2E" w:rsidR="001812AC" w:rsidRDefault="00F069DB">
      <w:r>
        <w:t xml:space="preserve">Main Agenda- To call our section in </w:t>
      </w:r>
      <w:r w:rsidR="00B64598">
        <w:t xml:space="preserve">a harness </w:t>
      </w:r>
      <w:r w:rsidR="00B64598">
        <w:br/>
      </w:r>
    </w:p>
    <w:p w14:paraId="046ECF21" w14:textId="591D8748" w:rsidR="00B64598" w:rsidRDefault="00B64598">
      <w:r>
        <w:t xml:space="preserve">To achieve this </w:t>
      </w:r>
      <w:proofErr w:type="gramStart"/>
      <w:r w:rsidR="00451F31">
        <w:t>requirement</w:t>
      </w:r>
      <w:proofErr w:type="gramEnd"/>
      <w:r w:rsidR="00451F31">
        <w:t xml:space="preserve"> we need a portal to display a harness and also a </w:t>
      </w:r>
      <w:r w:rsidR="002D7626">
        <w:t xml:space="preserve">section to call in the harness </w:t>
      </w:r>
    </w:p>
    <w:p w14:paraId="1EF262F9" w14:textId="77777777" w:rsidR="002214A3" w:rsidRDefault="00345E13">
      <w:pPr>
        <w:rPr>
          <w:b/>
          <w:bCs/>
        </w:rPr>
      </w:pPr>
      <w:r>
        <w:t xml:space="preserve">First created one portal </w:t>
      </w:r>
      <w:r w:rsidRPr="002214A3">
        <w:rPr>
          <w:b/>
          <w:bCs/>
        </w:rPr>
        <w:t>a</w:t>
      </w:r>
      <w:r w:rsidR="002214A3">
        <w:rPr>
          <w:b/>
          <w:bCs/>
        </w:rPr>
        <w:t xml:space="preserve">s Review Portal </w:t>
      </w:r>
    </w:p>
    <w:p w14:paraId="6FAA6A19" w14:textId="2BDED732" w:rsidR="002214A3" w:rsidRDefault="002214A3">
      <w:pPr>
        <w:rPr>
          <w:b/>
          <w:bCs/>
        </w:rPr>
      </w:pPr>
      <w:r w:rsidRPr="002214A3">
        <w:rPr>
          <w:b/>
          <w:bCs/>
          <w:noProof/>
        </w:rPr>
        <w:drawing>
          <wp:inline distT="0" distB="0" distL="0" distR="0" wp14:anchorId="3AD163DF" wp14:editId="36952117">
            <wp:extent cx="5731510" cy="2056130"/>
            <wp:effectExtent l="0" t="0" r="2540" b="127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CC8" w14:textId="4401E89E" w:rsidR="002D7626" w:rsidRDefault="001C3E4E">
      <w:r>
        <w:t xml:space="preserve"> </w:t>
      </w:r>
      <w:r w:rsidR="002214A3">
        <w:t xml:space="preserve">And in that </w:t>
      </w:r>
      <w:proofErr w:type="gramStart"/>
      <w:r w:rsidR="002214A3">
        <w:t>portal</w:t>
      </w:r>
      <w:proofErr w:type="gramEnd"/>
      <w:r w:rsidR="002214A3">
        <w:t xml:space="preserve"> we would find a harness name and in that harness name </w:t>
      </w:r>
      <w:r w:rsidR="00E04DCD">
        <w:t xml:space="preserve">we can create our own harness and </w:t>
      </w:r>
      <w:r w:rsidR="009A3000">
        <w:t xml:space="preserve">in this we have different sections and </w:t>
      </w:r>
      <w:r w:rsidR="006A752E">
        <w:t xml:space="preserve">under this we have the </w:t>
      </w:r>
      <w:r w:rsidR="00C93253">
        <w:t xml:space="preserve">screen layout </w:t>
      </w:r>
      <w:r w:rsidR="006A752E">
        <w:br/>
      </w:r>
      <w:r w:rsidR="006A752E">
        <w:br/>
      </w:r>
      <w:r w:rsidR="006A752E" w:rsidRPr="006A752E">
        <w:rPr>
          <w:noProof/>
        </w:rPr>
        <w:drawing>
          <wp:inline distT="0" distB="0" distL="0" distR="0" wp14:anchorId="309210F5" wp14:editId="77FED7AB">
            <wp:extent cx="5731510" cy="2080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AF07" w14:textId="1FC80F8B" w:rsidR="00702822" w:rsidRDefault="00C93253">
      <w:r>
        <w:t xml:space="preserve">Screen layout ewe have a section </w:t>
      </w:r>
      <w:r w:rsidR="00702822">
        <w:t xml:space="preserve">and in this we have the panel properties to create a section and in this we can give </w:t>
      </w:r>
      <w:proofErr w:type="spellStart"/>
      <w:r w:rsidR="00702822">
        <w:t>outr</w:t>
      </w:r>
      <w:proofErr w:type="spellEnd"/>
      <w:r w:rsidR="00702822">
        <w:t xml:space="preserve"> own properties to get a section and call it </w:t>
      </w:r>
    </w:p>
    <w:p w14:paraId="59BDF3D9" w14:textId="59090875" w:rsidR="00702822" w:rsidRDefault="00702822">
      <w:r w:rsidRPr="00702822">
        <w:rPr>
          <w:noProof/>
        </w:rPr>
        <w:lastRenderedPageBreak/>
        <w:drawing>
          <wp:inline distT="0" distB="0" distL="0" distR="0" wp14:anchorId="63D66772" wp14:editId="608E69C3">
            <wp:extent cx="5731510" cy="4084955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5CDA" w14:textId="0574E3B3" w:rsidR="00702822" w:rsidRDefault="00702822"/>
    <w:p w14:paraId="70500EF5" w14:textId="399AA299" w:rsidR="00702822" w:rsidRDefault="00947FEA">
      <w:r>
        <w:t xml:space="preserve">I created my </w:t>
      </w:r>
      <w:r w:rsidR="00985C58">
        <w:t xml:space="preserve">section as the </w:t>
      </w:r>
      <w:r w:rsidR="00830D7A">
        <w:t xml:space="preserve">Display </w:t>
      </w:r>
      <w:r w:rsidR="00CC118B">
        <w:t xml:space="preserve">under the same class of the harness </w:t>
      </w:r>
      <w:r w:rsidR="002E0A60">
        <w:t xml:space="preserve">and in the </w:t>
      </w:r>
      <w:proofErr w:type="gramStart"/>
      <w:r w:rsidR="002E0A60">
        <w:t>section</w:t>
      </w:r>
      <w:proofErr w:type="gramEnd"/>
      <w:r w:rsidR="002E0A60">
        <w:t xml:space="preserve"> I created my custom paragraph and </w:t>
      </w:r>
      <w:r w:rsidR="00B0649A">
        <w:t xml:space="preserve">image and called it into the </w:t>
      </w:r>
      <w:r w:rsidR="00431BA6">
        <w:t xml:space="preserve">section and the section into the harness screen layout </w:t>
      </w:r>
    </w:p>
    <w:p w14:paraId="7C5C9AD3" w14:textId="07AC894A" w:rsidR="0079645E" w:rsidRDefault="0079645E"/>
    <w:p w14:paraId="42D4CC88" w14:textId="55B504CF" w:rsidR="0079645E" w:rsidRDefault="0079645E">
      <w:r>
        <w:t xml:space="preserve">My crested section </w:t>
      </w:r>
    </w:p>
    <w:p w14:paraId="41BF01D1" w14:textId="1C864C13" w:rsidR="00431BA6" w:rsidRDefault="0079645E">
      <w:r w:rsidRPr="0079645E">
        <w:rPr>
          <w:noProof/>
        </w:rPr>
        <w:drawing>
          <wp:inline distT="0" distB="0" distL="0" distR="0" wp14:anchorId="722520B7" wp14:editId="5EF35F44">
            <wp:extent cx="5731510" cy="251777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2454" w14:textId="7D7BA9E4" w:rsidR="0079645E" w:rsidRDefault="0079645E"/>
    <w:p w14:paraId="0C3187F1" w14:textId="33B388EB" w:rsidR="0079645E" w:rsidRDefault="0057022F">
      <w:r>
        <w:t xml:space="preserve">And this the harness in which I called the </w:t>
      </w:r>
      <w:r w:rsidR="00865CAA">
        <w:t xml:space="preserve">section </w:t>
      </w:r>
    </w:p>
    <w:p w14:paraId="09985E2A" w14:textId="0EF5852F" w:rsidR="00865CAA" w:rsidRDefault="00865CAA">
      <w:r w:rsidRPr="00865CAA">
        <w:rPr>
          <w:noProof/>
        </w:rPr>
        <w:lastRenderedPageBreak/>
        <w:drawing>
          <wp:inline distT="0" distB="0" distL="0" distR="0" wp14:anchorId="155DC3E8" wp14:editId="7F8AE80F">
            <wp:extent cx="5731510" cy="2341245"/>
            <wp:effectExtent l="0" t="0" r="254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07C1" w14:textId="1B4D7359" w:rsidR="00865CAA" w:rsidRDefault="00865CAA"/>
    <w:p w14:paraId="054ED71B" w14:textId="3971BCED" w:rsidR="00865CAA" w:rsidRDefault="00865CAA">
      <w:r>
        <w:t xml:space="preserve">And now when we login into the portal </w:t>
      </w:r>
    </w:p>
    <w:p w14:paraId="5B69AE35" w14:textId="55959AC6" w:rsidR="00865CAA" w:rsidRDefault="00CE74C6">
      <w:r>
        <w:t xml:space="preserve">The section Called would be shown there </w:t>
      </w:r>
    </w:p>
    <w:p w14:paraId="1E585456" w14:textId="42B46B18" w:rsidR="00CE74C6" w:rsidRDefault="00CE74C6">
      <w:r w:rsidRPr="00CE74C6">
        <w:rPr>
          <w:noProof/>
        </w:rPr>
        <w:drawing>
          <wp:inline distT="0" distB="0" distL="0" distR="0" wp14:anchorId="320FE890" wp14:editId="21BF4B31">
            <wp:extent cx="5731510" cy="2994660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5ED3" w14:textId="4AAB75BB" w:rsidR="00CE74C6" w:rsidRDefault="00CE74C6"/>
    <w:p w14:paraId="2ED05FCD" w14:textId="77777777" w:rsidR="00CE74C6" w:rsidRDefault="00CE74C6"/>
    <w:sectPr w:rsidR="00CE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AC"/>
    <w:rsid w:val="001812AC"/>
    <w:rsid w:val="001C3E4E"/>
    <w:rsid w:val="002214A3"/>
    <w:rsid w:val="002D7626"/>
    <w:rsid w:val="002D7A91"/>
    <w:rsid w:val="002E0A60"/>
    <w:rsid w:val="00345E13"/>
    <w:rsid w:val="00431BA6"/>
    <w:rsid w:val="00451F31"/>
    <w:rsid w:val="0057022F"/>
    <w:rsid w:val="006A752E"/>
    <w:rsid w:val="00702822"/>
    <w:rsid w:val="0079645E"/>
    <w:rsid w:val="00830D7A"/>
    <w:rsid w:val="00865CAA"/>
    <w:rsid w:val="00947FEA"/>
    <w:rsid w:val="00985C58"/>
    <w:rsid w:val="009A3000"/>
    <w:rsid w:val="00B0649A"/>
    <w:rsid w:val="00B64598"/>
    <w:rsid w:val="00C93253"/>
    <w:rsid w:val="00CC118B"/>
    <w:rsid w:val="00CE74C6"/>
    <w:rsid w:val="00E04DCD"/>
    <w:rsid w:val="00F0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2D47"/>
  <w15:chartTrackingRefBased/>
  <w15:docId w15:val="{06377252-DB3D-4473-93B6-7FD2332E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174</Words>
  <Characters>729</Characters>
  <Application>Microsoft Office Word</Application>
  <DocSecurity>0</DocSecurity>
  <Lines>28</Lines>
  <Paragraphs>10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25</cp:revision>
  <dcterms:created xsi:type="dcterms:W3CDTF">2022-09-16T16:58:00Z</dcterms:created>
  <dcterms:modified xsi:type="dcterms:W3CDTF">2022-09-19T14:15:00Z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33e5c8da0d4b0d276857039813050079f5244e95d92eaa84b1201979482ff332</vt:lpwstr>
  </property>
</Properties>
</file>