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739B6C" w14:textId="4DC034D7" w:rsidR="00877803" w:rsidRDefault="004A31FC">
      <w:r>
        <w:t xml:space="preserve">Main Agenda- </w:t>
      </w:r>
      <w:r w:rsidR="00877803">
        <w:tab/>
        <w:t xml:space="preserve">To perform the CRUD operations </w:t>
      </w:r>
    </w:p>
    <w:p w14:paraId="61B7FE09" w14:textId="6A484399" w:rsidR="00877803" w:rsidRDefault="00911E93">
      <w:r>
        <w:t>For this we need a local datab</w:t>
      </w:r>
      <w:r w:rsidR="001E4545">
        <w:t xml:space="preserve">ase with properties </w:t>
      </w:r>
      <w:r w:rsidR="00BE67D9">
        <w:t xml:space="preserve">and </w:t>
      </w:r>
      <w:r w:rsidR="000B64FD">
        <w:t xml:space="preserve">records in it </w:t>
      </w:r>
    </w:p>
    <w:p w14:paraId="71563439" w14:textId="59EC4EF5" w:rsidR="000B64FD" w:rsidRDefault="0065687B">
      <w:r w:rsidRPr="0065687B">
        <w:drawing>
          <wp:inline distT="0" distB="0" distL="0" distR="0" wp14:anchorId="17970F77" wp14:editId="01EF71C5">
            <wp:extent cx="5731510" cy="2307590"/>
            <wp:effectExtent l="0" t="0" r="254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FF23D" w14:textId="042120EF" w:rsidR="0065687B" w:rsidRDefault="0065687B">
      <w:r>
        <w:t xml:space="preserve">And after this we need the local database with the </w:t>
      </w:r>
      <w:proofErr w:type="gramStart"/>
      <w:r w:rsidR="0006387B">
        <w:t>details</w:t>
      </w:r>
      <w:proofErr w:type="gramEnd"/>
      <w:r w:rsidR="0006387B">
        <w:t xml:space="preserve"> I created the customer and under it </w:t>
      </w:r>
      <w:proofErr w:type="spellStart"/>
      <w:r w:rsidR="0006387B">
        <w:t>forur</w:t>
      </w:r>
      <w:proofErr w:type="spellEnd"/>
      <w:r w:rsidR="0006387B">
        <w:t xml:space="preserve"> properties </w:t>
      </w:r>
    </w:p>
    <w:p w14:paraId="05F9195D" w14:textId="3F42BBC8" w:rsidR="003841A1" w:rsidRDefault="003841A1">
      <w:r w:rsidRPr="003841A1">
        <w:drawing>
          <wp:inline distT="0" distB="0" distL="0" distR="0" wp14:anchorId="0AB78287" wp14:editId="3C05A2C9">
            <wp:extent cx="5731510" cy="2421255"/>
            <wp:effectExtent l="0" t="0" r="254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ABB6C" w14:textId="2387BA30" w:rsidR="003841A1" w:rsidRDefault="003841A1">
      <w:proofErr w:type="gramStart"/>
      <w:r>
        <w:t>And  now</w:t>
      </w:r>
      <w:proofErr w:type="gramEnd"/>
      <w:r>
        <w:t xml:space="preserve"> in here I want to create update delete </w:t>
      </w:r>
      <w:r w:rsidR="00797A29">
        <w:t xml:space="preserve">and clear the records </w:t>
      </w:r>
    </w:p>
    <w:p w14:paraId="28FE7651" w14:textId="3B728679" w:rsidR="00797A29" w:rsidRDefault="00870724">
      <w:r>
        <w:t>For that I ne</w:t>
      </w:r>
      <w:r w:rsidR="00003DCA">
        <w:t xml:space="preserve">ed a flow and flow </w:t>
      </w:r>
      <w:proofErr w:type="spellStart"/>
      <w:r w:rsidR="00003DCA">
        <w:t>acion</w:t>
      </w:r>
      <w:proofErr w:type="spellEnd"/>
      <w:r w:rsidR="00003DCA">
        <w:t xml:space="preserve"> and a section so let’s create them </w:t>
      </w:r>
    </w:p>
    <w:p w14:paraId="339DB230" w14:textId="23EBF1A5" w:rsidR="002162EC" w:rsidRDefault="002162EC">
      <w:r w:rsidRPr="002162EC">
        <w:drawing>
          <wp:inline distT="0" distB="0" distL="0" distR="0" wp14:anchorId="32BE30FF" wp14:editId="68C33598">
            <wp:extent cx="5731510" cy="1602740"/>
            <wp:effectExtent l="0" t="0" r="254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21039" w14:textId="0E6E8553" w:rsidR="002162EC" w:rsidRDefault="00AF32DE">
      <w:r w:rsidRPr="00AF32DE">
        <w:lastRenderedPageBreak/>
        <w:drawing>
          <wp:inline distT="0" distB="0" distL="0" distR="0" wp14:anchorId="7CD73DB9" wp14:editId="05404A49">
            <wp:extent cx="5731510" cy="4008120"/>
            <wp:effectExtent l="0" t="0" r="254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D7A79" w14:textId="4FD50A66" w:rsidR="00AF32DE" w:rsidRDefault="00AF32DE">
      <w:r w:rsidRPr="00AF32DE">
        <w:drawing>
          <wp:inline distT="0" distB="0" distL="0" distR="0" wp14:anchorId="628A1259" wp14:editId="08AF802E">
            <wp:extent cx="5731510" cy="2110740"/>
            <wp:effectExtent l="0" t="0" r="2540" b="381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38310" w14:textId="5AB9993B" w:rsidR="006C5A85" w:rsidRDefault="006C5A85">
      <w:r>
        <w:t xml:space="preserve">And then create a section </w:t>
      </w:r>
      <w:r w:rsidR="003C0303">
        <w:t xml:space="preserve">with the fields in the database and </w:t>
      </w:r>
      <w:r w:rsidR="00CB3830">
        <w:t xml:space="preserve">create text inputs </w:t>
      </w:r>
    </w:p>
    <w:p w14:paraId="1D3840A8" w14:textId="0AEDC0D1" w:rsidR="00CB3830" w:rsidRDefault="00C444EE">
      <w:r w:rsidRPr="00C444EE">
        <w:drawing>
          <wp:inline distT="0" distB="0" distL="0" distR="0" wp14:anchorId="749401A3" wp14:editId="334F7950">
            <wp:extent cx="5731510" cy="772795"/>
            <wp:effectExtent l="0" t="0" r="2540" b="8255"/>
            <wp:docPr id="6" name="Picture 6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AC1BB" w14:textId="5DB6F86D" w:rsidR="00C444EE" w:rsidRDefault="00C444EE"/>
    <w:p w14:paraId="4F65511A" w14:textId="4935FF90" w:rsidR="00C444EE" w:rsidRDefault="00C444EE">
      <w:r>
        <w:t xml:space="preserve">And for these all the fields give post value so that can see in the </w:t>
      </w:r>
      <w:r w:rsidR="00A1688A">
        <w:t xml:space="preserve">clipboard and the value of so give the action set as </w:t>
      </w:r>
    </w:p>
    <w:p w14:paraId="379A254F" w14:textId="1DCC5100" w:rsidR="008B4178" w:rsidRDefault="008B4178">
      <w:r w:rsidRPr="008B4178">
        <w:lastRenderedPageBreak/>
        <w:drawing>
          <wp:inline distT="0" distB="0" distL="0" distR="0" wp14:anchorId="2A38DF7D" wp14:editId="4762365C">
            <wp:extent cx="5731510" cy="4500880"/>
            <wp:effectExtent l="0" t="0" r="2540" b="0"/>
            <wp:docPr id="7" name="Picture 7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Teams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C1DDA" w14:textId="1AEB6318" w:rsidR="008B4178" w:rsidRDefault="008B4178">
      <w:r>
        <w:t>And for all the fields configure as same</w:t>
      </w:r>
    </w:p>
    <w:p w14:paraId="763665D3" w14:textId="7A1A74DD" w:rsidR="009668F0" w:rsidRDefault="009668F0">
      <w:r>
        <w:t>And after this we need buttons to perform the operations</w:t>
      </w:r>
    </w:p>
    <w:p w14:paraId="640249E7" w14:textId="7669AC54" w:rsidR="009668F0" w:rsidRDefault="00524137">
      <w:r w:rsidRPr="00524137">
        <w:drawing>
          <wp:inline distT="0" distB="0" distL="0" distR="0" wp14:anchorId="01B5BD4B" wp14:editId="1143F062">
            <wp:extent cx="5731510" cy="641985"/>
            <wp:effectExtent l="0" t="0" r="254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4F7DB" w14:textId="194784D7" w:rsidR="00524137" w:rsidRDefault="00524137">
      <w:r>
        <w:t xml:space="preserve">Create buttons with it </w:t>
      </w:r>
    </w:p>
    <w:p w14:paraId="67BFE07A" w14:textId="5D725811" w:rsidR="00524137" w:rsidRDefault="00FB0B98">
      <w:r>
        <w:t xml:space="preserve">And to perform these actions we need the data transform and activity </w:t>
      </w:r>
    </w:p>
    <w:p w14:paraId="06A96B5B" w14:textId="2BCC0CB1" w:rsidR="00FB0B98" w:rsidRDefault="004A73C2">
      <w:r>
        <w:t xml:space="preserve">First let’s go with the data transform </w:t>
      </w:r>
      <w:r w:rsidR="00742C46">
        <w:br/>
      </w:r>
      <w:r w:rsidR="00742C46" w:rsidRPr="00742C46">
        <w:drawing>
          <wp:inline distT="0" distB="0" distL="0" distR="0" wp14:anchorId="4E0FB6AB" wp14:editId="4281FA27">
            <wp:extent cx="5731510" cy="1380490"/>
            <wp:effectExtent l="0" t="0" r="2540" b="0"/>
            <wp:docPr id="9" name="Picture 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31D59" w14:textId="013FF3B9" w:rsidR="00524137" w:rsidRDefault="00742C46">
      <w:r>
        <w:t xml:space="preserve">And give the </w:t>
      </w:r>
      <w:r w:rsidR="007464BA">
        <w:t>clipboard</w:t>
      </w:r>
      <w:r>
        <w:t xml:space="preserve"> </w:t>
      </w:r>
      <w:r w:rsidR="007464BA">
        <w:t xml:space="preserve">and </w:t>
      </w:r>
      <w:r w:rsidR="002F10DD">
        <w:t xml:space="preserve">give the parameter as your </w:t>
      </w:r>
      <w:r w:rsidR="00982087">
        <w:t>text property</w:t>
      </w:r>
      <w:r w:rsidR="00ED5CD0">
        <w:t xml:space="preserve"> where I created as operation</w:t>
      </w:r>
      <w:r w:rsidR="00982087">
        <w:t xml:space="preserve"> as which operation to perform </w:t>
      </w:r>
      <w:r w:rsidR="00BC7AE8">
        <w:t xml:space="preserve">and </w:t>
      </w:r>
      <w:proofErr w:type="gramStart"/>
      <w:r w:rsidR="006F4B97">
        <w:t>next</w:t>
      </w:r>
      <w:proofErr w:type="gramEnd"/>
      <w:r w:rsidR="006F4B97">
        <w:t xml:space="preserve"> we would give this in the parameters </w:t>
      </w:r>
    </w:p>
    <w:p w14:paraId="6508B990" w14:textId="379A883B" w:rsidR="006F4B97" w:rsidRDefault="006F4B97">
      <w:r w:rsidRPr="006F4B97">
        <w:lastRenderedPageBreak/>
        <w:drawing>
          <wp:inline distT="0" distB="0" distL="0" distR="0" wp14:anchorId="1D9FCA9F" wp14:editId="0553C964">
            <wp:extent cx="5731510" cy="1325880"/>
            <wp:effectExtent l="0" t="0" r="2540" b="762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91D3F" w14:textId="3B258AED" w:rsidR="006C1592" w:rsidRDefault="006C1592">
      <w:r>
        <w:t xml:space="preserve">And now let’s configure the Activity </w:t>
      </w:r>
      <w:r w:rsidR="00F11C0C">
        <w:t xml:space="preserve">now </w:t>
      </w:r>
      <w:proofErr w:type="gramStart"/>
      <w:r w:rsidR="00F11C0C">
        <w:t>In</w:t>
      </w:r>
      <w:proofErr w:type="gramEnd"/>
      <w:r w:rsidR="00F11C0C">
        <w:t xml:space="preserve"> which we are using the</w:t>
      </w:r>
      <w:r w:rsidR="002E0CD5">
        <w:t xml:space="preserve"> basic operations such as </w:t>
      </w:r>
    </w:p>
    <w:p w14:paraId="2A4F79A5" w14:textId="7814848D" w:rsidR="002E0CD5" w:rsidRDefault="007370ED">
      <w:proofErr w:type="spellStart"/>
      <w:r>
        <w:t>Obj</w:t>
      </w:r>
      <w:proofErr w:type="spellEnd"/>
      <w:r>
        <w:t xml:space="preserve">-Save- for saving the record to the database and we can use the write now option to see immediate results in the database </w:t>
      </w:r>
    </w:p>
    <w:p w14:paraId="1AB0A10C" w14:textId="4EBE4079" w:rsidR="007370ED" w:rsidRDefault="00CB278A">
      <w:r w:rsidRPr="00CB278A">
        <w:drawing>
          <wp:inline distT="0" distB="0" distL="0" distR="0" wp14:anchorId="750E299A" wp14:editId="1D5E8919">
            <wp:extent cx="5731510" cy="1083310"/>
            <wp:effectExtent l="0" t="0" r="2540" b="254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C4B3A" w14:textId="462E12BA" w:rsidR="00CB278A" w:rsidRDefault="00CB278A">
      <w:r>
        <w:t xml:space="preserve">And we can give </w:t>
      </w:r>
      <w:proofErr w:type="gramStart"/>
      <w:r>
        <w:t>the when</w:t>
      </w:r>
      <w:proofErr w:type="gramEnd"/>
      <w:r>
        <w:t xml:space="preserve"> condition as create operation </w:t>
      </w:r>
      <w:r w:rsidR="00385709">
        <w:t xml:space="preserve">is performed </w:t>
      </w:r>
    </w:p>
    <w:p w14:paraId="70914CFF" w14:textId="7AC59995" w:rsidR="00A52830" w:rsidRDefault="00A52830">
      <w:r>
        <w:t xml:space="preserve">And need to specify the </w:t>
      </w:r>
    </w:p>
    <w:p w14:paraId="76B5824A" w14:textId="6DE1251B" w:rsidR="00385709" w:rsidRDefault="00385709">
      <w:r>
        <w:t xml:space="preserve">And in the 2 </w:t>
      </w:r>
      <w:proofErr w:type="spellStart"/>
      <w:r>
        <w:t>nd</w:t>
      </w:r>
      <w:proofErr w:type="spellEnd"/>
      <w:r>
        <w:t xml:space="preserve"> step also we are using the </w:t>
      </w:r>
      <w:r w:rsidR="00F053EB">
        <w:t xml:space="preserve">same </w:t>
      </w:r>
      <w:proofErr w:type="spellStart"/>
      <w:r w:rsidR="00F053EB">
        <w:t>obj</w:t>
      </w:r>
      <w:proofErr w:type="spellEnd"/>
      <w:r w:rsidR="00F053EB">
        <w:t xml:space="preserve">-save to update the record and to do this </w:t>
      </w:r>
      <w:r w:rsidR="00DF6D7D">
        <w:t xml:space="preserve">also we are using same write-now but changing </w:t>
      </w:r>
      <w:proofErr w:type="gramStart"/>
      <w:r w:rsidR="00DF6D7D">
        <w:t>the when</w:t>
      </w:r>
      <w:proofErr w:type="gramEnd"/>
      <w:r w:rsidR="00DF6D7D">
        <w:t xml:space="preserve"> condition</w:t>
      </w:r>
      <w:r w:rsidR="00B226C1">
        <w:t xml:space="preserve">s as to perform this step while doing the update </w:t>
      </w:r>
    </w:p>
    <w:p w14:paraId="715970A5" w14:textId="1F60E391" w:rsidR="00B226C1" w:rsidRDefault="006A51C4">
      <w:r w:rsidRPr="006A51C4">
        <w:drawing>
          <wp:inline distT="0" distB="0" distL="0" distR="0" wp14:anchorId="453258B4" wp14:editId="12B75C69">
            <wp:extent cx="5731510" cy="1640205"/>
            <wp:effectExtent l="0" t="0" r="2540" b="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6E6B9" w14:textId="460E1AB7" w:rsidR="006A51C4" w:rsidRDefault="00BD2AB9">
      <w:r>
        <w:t>And in the 3</w:t>
      </w:r>
      <w:r w:rsidRPr="00BD2AB9">
        <w:rPr>
          <w:vertAlign w:val="superscript"/>
        </w:rPr>
        <w:t>rd</w:t>
      </w:r>
      <w:r>
        <w:t xml:space="preserve"> step </w:t>
      </w:r>
      <w:r w:rsidR="003A0811">
        <w:t xml:space="preserve">we </w:t>
      </w:r>
      <w:r w:rsidR="00DA094E">
        <w:t xml:space="preserve">are using </w:t>
      </w:r>
      <w:proofErr w:type="spellStart"/>
      <w:r w:rsidR="00DA094E">
        <w:t>Obj</w:t>
      </w:r>
      <w:proofErr w:type="spellEnd"/>
      <w:r w:rsidR="00DA094E">
        <w:t xml:space="preserve">-Open to get the record from the database basically using for the retrieve thing </w:t>
      </w:r>
      <w:r w:rsidR="00AD5812">
        <w:t xml:space="preserve">and in here we need to specify the class of the database </w:t>
      </w:r>
    </w:p>
    <w:p w14:paraId="2623AF8E" w14:textId="1C26F7E3" w:rsidR="00301D78" w:rsidRDefault="00301D78">
      <w:r w:rsidRPr="00301D78">
        <w:drawing>
          <wp:inline distT="0" distB="0" distL="0" distR="0" wp14:anchorId="17653453" wp14:editId="7FCAA4F3">
            <wp:extent cx="5731510" cy="1258570"/>
            <wp:effectExtent l="0" t="0" r="2540" b="0"/>
            <wp:docPr id="13" name="Picture 13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chat or text messag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C240D" w14:textId="39B5100B" w:rsidR="00301D78" w:rsidRDefault="00301D78">
      <w:r>
        <w:t xml:space="preserve">And in here we use the lock and commit to use it for the delete operation </w:t>
      </w:r>
      <w:proofErr w:type="spellStart"/>
      <w:r>
        <w:t>where in</w:t>
      </w:r>
      <w:proofErr w:type="spellEnd"/>
      <w:r>
        <w:t xml:space="preserve"> we can first retrieve the record and we can use </w:t>
      </w:r>
      <w:r w:rsidR="00910B1C">
        <w:t xml:space="preserve">it for delete since we are </w:t>
      </w:r>
      <w:r w:rsidR="00602F18">
        <w:t>dealing with</w:t>
      </w:r>
      <w:r w:rsidR="00910B1C">
        <w:t xml:space="preserve"> database so that only </w:t>
      </w:r>
      <w:proofErr w:type="gramStart"/>
      <w:r w:rsidR="00910B1C">
        <w:t>record</w:t>
      </w:r>
      <w:proofErr w:type="gramEnd"/>
      <w:r w:rsidR="00910B1C">
        <w:t xml:space="preserve"> we can use it for th</w:t>
      </w:r>
      <w:r w:rsidR="00702229">
        <w:t xml:space="preserve">at only record and </w:t>
      </w:r>
      <w:r w:rsidR="00602F18">
        <w:t>other</w:t>
      </w:r>
      <w:r w:rsidR="00702229">
        <w:t xml:space="preserve"> records won’t get disturbed </w:t>
      </w:r>
    </w:p>
    <w:p w14:paraId="3ED4BAFD" w14:textId="221E5352" w:rsidR="00602F18" w:rsidRDefault="00702229">
      <w:r>
        <w:lastRenderedPageBreak/>
        <w:t xml:space="preserve">And in the open we can give the property on which basis it should be opened so I am giving here as the </w:t>
      </w:r>
      <w:proofErr w:type="spellStart"/>
      <w:r>
        <w:t>CustID</w:t>
      </w:r>
      <w:proofErr w:type="spellEnd"/>
      <w:r>
        <w:t xml:space="preserve"> </w:t>
      </w:r>
      <w:r w:rsidR="0056650A">
        <w:t xml:space="preserve">and value we can take from the clipboard </w:t>
      </w:r>
      <w:proofErr w:type="spellStart"/>
      <w:r w:rsidR="0056650A">
        <w:t>pyWorkPage</w:t>
      </w:r>
      <w:proofErr w:type="spellEnd"/>
      <w:r w:rsidR="0056650A">
        <w:t xml:space="preserve"> </w:t>
      </w:r>
      <w:r w:rsidR="00725B6D">
        <w:t xml:space="preserve">and when it </w:t>
      </w:r>
      <w:r w:rsidR="00602F18">
        <w:t>comes</w:t>
      </w:r>
      <w:r w:rsidR="00725B6D">
        <w:t xml:space="preserve"> on the page automatically we can see in the database and next is delete operation for this we can use the </w:t>
      </w:r>
      <w:proofErr w:type="spellStart"/>
      <w:r w:rsidR="00725B6D">
        <w:t>obj</w:t>
      </w:r>
      <w:proofErr w:type="spellEnd"/>
      <w:r w:rsidR="00725B6D">
        <w:t xml:space="preserve">-delete </w:t>
      </w:r>
      <w:r w:rsidR="00C67C6D">
        <w:t xml:space="preserve">action and we can select remove and in the step page we can get the values in the single page property we need to store </w:t>
      </w:r>
      <w:r w:rsidR="00BA4268">
        <w:t xml:space="preserve">the instances and then </w:t>
      </w:r>
      <w:r w:rsidR="00602F18">
        <w:t xml:space="preserve">delete the instances </w:t>
      </w:r>
    </w:p>
    <w:p w14:paraId="006F289D" w14:textId="51E13B4B" w:rsidR="00602F18" w:rsidRDefault="00DE4D07">
      <w:r w:rsidRPr="00DE4D07">
        <w:drawing>
          <wp:inline distT="0" distB="0" distL="0" distR="0" wp14:anchorId="5D496791" wp14:editId="5BA7DD4A">
            <wp:extent cx="5731510" cy="969010"/>
            <wp:effectExtent l="0" t="0" r="2540" b="2540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F735C" w14:textId="3D806DB9" w:rsidR="00DE4D07" w:rsidRDefault="00DE4D07">
      <w:r>
        <w:t xml:space="preserve">And in here we have the clear option also so that the records could get cleared and then </w:t>
      </w:r>
      <w:r w:rsidR="00312D13">
        <w:t xml:space="preserve">use the Page-Remove and give the single page property created under it </w:t>
      </w:r>
      <w:r w:rsidR="007F4F49">
        <w:t xml:space="preserve">and give the page under the step page </w:t>
      </w:r>
      <w:r w:rsidR="00153F37">
        <w:t xml:space="preserve">of the activity </w:t>
      </w:r>
    </w:p>
    <w:p w14:paraId="02FE24DB" w14:textId="6A0453AD" w:rsidR="00153F37" w:rsidRDefault="00153F37">
      <w:r>
        <w:t xml:space="preserve">Now after creating all these things DT and activity we need to pass these things for the buttons which we created earlier to work on </w:t>
      </w:r>
    </w:p>
    <w:p w14:paraId="430B134D" w14:textId="15D176E0" w:rsidR="00153F37" w:rsidRDefault="00CA4F47">
      <w:r>
        <w:t xml:space="preserve">Starting with the create button </w:t>
      </w:r>
    </w:p>
    <w:p w14:paraId="1FCA2BC5" w14:textId="242A6C52" w:rsidR="00CA4F47" w:rsidRDefault="00AC5EA3">
      <w:r w:rsidRPr="00AC5EA3">
        <w:drawing>
          <wp:inline distT="0" distB="0" distL="0" distR="0" wp14:anchorId="289CABAC" wp14:editId="5E6A040E">
            <wp:extent cx="5731510" cy="4300855"/>
            <wp:effectExtent l="0" t="0" r="2540" b="4445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A5A76" w14:textId="38EDAE99" w:rsidR="00AC5EA3" w:rsidRDefault="00AC5EA3">
      <w:r>
        <w:t>And same follows for all button the operation performed changes</w:t>
      </w:r>
    </w:p>
    <w:p w14:paraId="62418348" w14:textId="2B2C7059" w:rsidR="00AC5EA3" w:rsidRDefault="00337DD9">
      <w:r>
        <w:t>Update button</w:t>
      </w:r>
    </w:p>
    <w:p w14:paraId="62DED588" w14:textId="1DA007AE" w:rsidR="00337DD9" w:rsidRDefault="00337DD9">
      <w:r w:rsidRPr="00337DD9">
        <w:lastRenderedPageBreak/>
        <w:drawing>
          <wp:inline distT="0" distB="0" distL="0" distR="0" wp14:anchorId="41F17299" wp14:editId="64369932">
            <wp:extent cx="5731510" cy="4474210"/>
            <wp:effectExtent l="0" t="0" r="2540" b="2540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7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882FC" w14:textId="77777777" w:rsidR="00337DD9" w:rsidRDefault="00337DD9"/>
    <w:p w14:paraId="030652BC" w14:textId="77777777" w:rsidR="00337DD9" w:rsidRDefault="00337DD9"/>
    <w:p w14:paraId="4153517A" w14:textId="293B48C4" w:rsidR="00337DD9" w:rsidRDefault="00337DD9">
      <w:r>
        <w:t xml:space="preserve">Retrieve button </w:t>
      </w:r>
    </w:p>
    <w:p w14:paraId="504FAD72" w14:textId="77777777" w:rsidR="00337DD9" w:rsidRDefault="00337DD9"/>
    <w:p w14:paraId="1F5362FF" w14:textId="34698CEA" w:rsidR="00337DD9" w:rsidRDefault="00337DD9">
      <w:r w:rsidRPr="00337DD9">
        <w:lastRenderedPageBreak/>
        <w:drawing>
          <wp:inline distT="0" distB="0" distL="0" distR="0" wp14:anchorId="7C2F2C70" wp14:editId="7694C1A1">
            <wp:extent cx="5731510" cy="4616450"/>
            <wp:effectExtent l="0" t="0" r="2540" b="0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17801" w14:textId="19B5961B" w:rsidR="00C67C6D" w:rsidRDefault="00C67C6D"/>
    <w:p w14:paraId="664C582E" w14:textId="77777777" w:rsidR="00C67C6D" w:rsidRDefault="00C67C6D"/>
    <w:p w14:paraId="0D9F5BBE" w14:textId="67F0A56F" w:rsidR="0056650A" w:rsidRDefault="00337DD9">
      <w:r>
        <w:t xml:space="preserve">Delete button </w:t>
      </w:r>
    </w:p>
    <w:p w14:paraId="160792B5" w14:textId="18837B96" w:rsidR="00337DD9" w:rsidRDefault="00A67F02">
      <w:r w:rsidRPr="00A67F02">
        <w:drawing>
          <wp:inline distT="0" distB="0" distL="0" distR="0" wp14:anchorId="54E10ADA" wp14:editId="420A1990">
            <wp:extent cx="5731510" cy="2379345"/>
            <wp:effectExtent l="0" t="0" r="2540" b="1905"/>
            <wp:docPr id="18" name="Picture 18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, Teams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8EDE8" w14:textId="40110C05" w:rsidR="00A67F02" w:rsidRDefault="00A67F02">
      <w:r>
        <w:t xml:space="preserve">Clear button </w:t>
      </w:r>
    </w:p>
    <w:p w14:paraId="2F3E9EE2" w14:textId="7303F4E5" w:rsidR="00A67F02" w:rsidRDefault="00A67F02">
      <w:r w:rsidRPr="00A67F02">
        <w:lastRenderedPageBreak/>
        <w:drawing>
          <wp:inline distT="0" distB="0" distL="0" distR="0" wp14:anchorId="79D6E80E" wp14:editId="426B4391">
            <wp:extent cx="5731510" cy="3629025"/>
            <wp:effectExtent l="0" t="0" r="2540" b="9525"/>
            <wp:docPr id="19" name="Picture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5815A" w14:textId="77777777" w:rsidR="00F11C0C" w:rsidRDefault="00F11C0C"/>
    <w:p w14:paraId="30061E2C" w14:textId="38A948A0" w:rsidR="00A67F02" w:rsidRDefault="00A67F02">
      <w:r>
        <w:t xml:space="preserve">Under all these action sets can pass the DT and our activity </w:t>
      </w:r>
      <w:r w:rsidR="00A93120">
        <w:t xml:space="preserve">under this </w:t>
      </w:r>
    </w:p>
    <w:p w14:paraId="5153EE8D" w14:textId="12601127" w:rsidR="00A93120" w:rsidRDefault="00A93120">
      <w:r>
        <w:t xml:space="preserve">Before performing we have only one record inn the database </w:t>
      </w:r>
    </w:p>
    <w:p w14:paraId="0A7EB02E" w14:textId="032DFD2A" w:rsidR="00A93120" w:rsidRDefault="00201795">
      <w:r w:rsidRPr="00201795">
        <w:drawing>
          <wp:inline distT="0" distB="0" distL="0" distR="0" wp14:anchorId="0362A679" wp14:editId="6DDAEFCA">
            <wp:extent cx="5731510" cy="2106295"/>
            <wp:effectExtent l="0" t="0" r="2540" b="8255"/>
            <wp:docPr id="20" name="Picture 2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5F393" w14:textId="179D9BCA" w:rsidR="00201795" w:rsidRDefault="00201795">
      <w:r>
        <w:t>Now let us create one record</w:t>
      </w:r>
    </w:p>
    <w:p w14:paraId="146E6276" w14:textId="035905F4" w:rsidR="00201795" w:rsidRDefault="009F67D0">
      <w:r>
        <w:t>Now after entering th</w:t>
      </w:r>
      <w:r w:rsidR="0055439F">
        <w:t xml:space="preserve">e new details in case </w:t>
      </w:r>
    </w:p>
    <w:p w14:paraId="0946028A" w14:textId="0ADD6DA0" w:rsidR="0055439F" w:rsidRDefault="0055439F">
      <w:r w:rsidRPr="0055439F">
        <w:lastRenderedPageBreak/>
        <w:drawing>
          <wp:inline distT="0" distB="0" distL="0" distR="0" wp14:anchorId="3FC0E35B" wp14:editId="55326F1C">
            <wp:extent cx="5731510" cy="2476500"/>
            <wp:effectExtent l="0" t="0" r="2540" b="0"/>
            <wp:docPr id="21" name="Picture 21" descr="Graphical user interface, text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websit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34E8A" w14:textId="62D248BF" w:rsidR="0055439F" w:rsidRDefault="0055439F">
      <w:r>
        <w:t xml:space="preserve">Now let’s check in clipboard </w:t>
      </w:r>
    </w:p>
    <w:p w14:paraId="383DB3A9" w14:textId="2D943497" w:rsidR="0055439F" w:rsidRDefault="001C1D78">
      <w:r w:rsidRPr="001C1D78">
        <w:drawing>
          <wp:inline distT="0" distB="0" distL="0" distR="0" wp14:anchorId="5C12B062" wp14:editId="464704E9">
            <wp:extent cx="5731510" cy="2573655"/>
            <wp:effectExtent l="0" t="0" r="2540" b="0"/>
            <wp:docPr id="22" name="Picture 2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, email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25149" w14:textId="2658CDF3" w:rsidR="001C1D78" w:rsidRDefault="001C1D78">
      <w:r>
        <w:t xml:space="preserve">Values are </w:t>
      </w:r>
      <w:proofErr w:type="spellStart"/>
      <w:r>
        <w:t>shoen</w:t>
      </w:r>
      <w:proofErr w:type="spellEnd"/>
      <w:r>
        <w:t xml:space="preserve"> in clipboard under </w:t>
      </w:r>
      <w:proofErr w:type="spellStart"/>
      <w:r>
        <w:t>pyWorkPage</w:t>
      </w:r>
      <w:proofErr w:type="spellEnd"/>
      <w:r>
        <w:t xml:space="preserve"> now let’s check the database </w:t>
      </w:r>
    </w:p>
    <w:p w14:paraId="37E1A717" w14:textId="2CE1E55C" w:rsidR="001C1D78" w:rsidRDefault="00B96027">
      <w:r w:rsidRPr="00B96027">
        <w:drawing>
          <wp:inline distT="0" distB="0" distL="0" distR="0" wp14:anchorId="3D35C947" wp14:editId="4322E617">
            <wp:extent cx="5731510" cy="1950720"/>
            <wp:effectExtent l="0" t="0" r="2540" b="0"/>
            <wp:docPr id="23" name="Picture 2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email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8CE90" w14:textId="0A3E7F17" w:rsidR="00B96027" w:rsidRDefault="00B96027">
      <w:r>
        <w:t xml:space="preserve">And these got created </w:t>
      </w:r>
    </w:p>
    <w:p w14:paraId="1A9E5679" w14:textId="53E63F55" w:rsidR="00B96027" w:rsidRDefault="00B96027">
      <w:r>
        <w:t xml:space="preserve">Now </w:t>
      </w:r>
      <w:proofErr w:type="gramStart"/>
      <w:r>
        <w:t>lets</w:t>
      </w:r>
      <w:proofErr w:type="gramEnd"/>
      <w:r>
        <w:t xml:space="preserve"> update the records </w:t>
      </w:r>
      <w:r w:rsidR="00AA6D2B">
        <w:t xml:space="preserve">first we will create record and then update </w:t>
      </w:r>
    </w:p>
    <w:p w14:paraId="43189166" w14:textId="77777777" w:rsidR="00AA6D2B" w:rsidRDefault="00AA6D2B"/>
    <w:p w14:paraId="283A49DB" w14:textId="7A60ED8A" w:rsidR="00B96027" w:rsidRDefault="00B96027"/>
    <w:p w14:paraId="5B348F99" w14:textId="0CF1AEA5" w:rsidR="00AA6D2B" w:rsidRDefault="004F7750">
      <w:r>
        <w:t xml:space="preserve">Now </w:t>
      </w:r>
      <w:r w:rsidR="00AA6D2B">
        <w:t xml:space="preserve">after creation </w:t>
      </w:r>
    </w:p>
    <w:p w14:paraId="2EC5A9CA" w14:textId="7221D070" w:rsidR="00AA6D2B" w:rsidRDefault="00114DCD">
      <w:r w:rsidRPr="00114DCD">
        <w:drawing>
          <wp:inline distT="0" distB="0" distL="0" distR="0" wp14:anchorId="69F6512B" wp14:editId="783A5D7F">
            <wp:extent cx="5731510" cy="2609215"/>
            <wp:effectExtent l="0" t="0" r="2540" b="635"/>
            <wp:docPr id="25" name="Picture 2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, email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649E8" w14:textId="02892330" w:rsidR="00114DCD" w:rsidRDefault="00114DCD">
      <w:r>
        <w:t xml:space="preserve">We have these records </w:t>
      </w:r>
    </w:p>
    <w:p w14:paraId="621790F9" w14:textId="097BC72E" w:rsidR="00713E8A" w:rsidRDefault="00713E8A">
      <w:r w:rsidRPr="00713E8A">
        <w:drawing>
          <wp:inline distT="0" distB="0" distL="0" distR="0" wp14:anchorId="36602CDA" wp14:editId="2012BA24">
            <wp:extent cx="5731510" cy="1514475"/>
            <wp:effectExtent l="0" t="0" r="2540" b="9525"/>
            <wp:docPr id="26" name="Picture 2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4E9DA" w14:textId="0499971C" w:rsidR="00713E8A" w:rsidRDefault="00713E8A">
      <w:r>
        <w:t xml:space="preserve">And let’s update the records and check in the clipboard </w:t>
      </w:r>
    </w:p>
    <w:p w14:paraId="1346B8A2" w14:textId="6ADC744C" w:rsidR="00713E8A" w:rsidRDefault="001E515B">
      <w:r>
        <w:t xml:space="preserve">After updating the name from </w:t>
      </w:r>
      <w:proofErr w:type="spellStart"/>
      <w:r>
        <w:t>datta</w:t>
      </w:r>
      <w:proofErr w:type="spellEnd"/>
      <w:r>
        <w:t xml:space="preserve"> to Gopi we have </w:t>
      </w:r>
    </w:p>
    <w:p w14:paraId="266679BA" w14:textId="3086832A" w:rsidR="001E515B" w:rsidRDefault="001E515B">
      <w:r w:rsidRPr="001E515B">
        <w:drawing>
          <wp:inline distT="0" distB="0" distL="0" distR="0" wp14:anchorId="0B88485D" wp14:editId="785358E7">
            <wp:extent cx="5731510" cy="2441575"/>
            <wp:effectExtent l="0" t="0" r="2540" b="0"/>
            <wp:docPr id="27" name="Picture 2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, email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4F2B0" w14:textId="4D5D8A2F" w:rsidR="001E515B" w:rsidRDefault="001E515B">
      <w:r>
        <w:t>Name changed under the same thing</w:t>
      </w:r>
    </w:p>
    <w:p w14:paraId="188AFC0D" w14:textId="62F4A0A7" w:rsidR="001E515B" w:rsidRDefault="00EF1AC2">
      <w:r>
        <w:t>And let’s check in the D</w:t>
      </w:r>
      <w:r w:rsidR="00BB2CDC">
        <w:t>B</w:t>
      </w:r>
    </w:p>
    <w:p w14:paraId="5DC41243" w14:textId="740A154E" w:rsidR="00BB2CDC" w:rsidRDefault="00BB2CDC">
      <w:r w:rsidRPr="00BB2CDC">
        <w:lastRenderedPageBreak/>
        <w:drawing>
          <wp:inline distT="0" distB="0" distL="0" distR="0" wp14:anchorId="6AD4ED04" wp14:editId="466A3899">
            <wp:extent cx="5731510" cy="2165985"/>
            <wp:effectExtent l="0" t="0" r="2540" b="5715"/>
            <wp:docPr id="28" name="Picture 2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, email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0355E" w14:textId="4FCD4F5F" w:rsidR="00BB2CDC" w:rsidRDefault="00BB2CDC">
      <w:r>
        <w:t xml:space="preserve">Now with the same ID the name got updated now let’s retrieve a record with the help of </w:t>
      </w:r>
      <w:proofErr w:type="spellStart"/>
      <w:r>
        <w:t>custID</w:t>
      </w:r>
      <w:proofErr w:type="spellEnd"/>
      <w:r>
        <w:t xml:space="preserve"> </w:t>
      </w:r>
    </w:p>
    <w:p w14:paraId="126AC682" w14:textId="395669B8" w:rsidR="00BB2CDC" w:rsidRDefault="006A6CE5">
      <w:r>
        <w:t xml:space="preserve">Before this I entered only Cust ID </w:t>
      </w:r>
    </w:p>
    <w:p w14:paraId="432279B5" w14:textId="4B7807B4" w:rsidR="00D31700" w:rsidRDefault="00D31700">
      <w:r w:rsidRPr="00D31700">
        <w:drawing>
          <wp:inline distT="0" distB="0" distL="0" distR="0" wp14:anchorId="4ED2E6A6" wp14:editId="1F6D9EF6">
            <wp:extent cx="5731510" cy="2444750"/>
            <wp:effectExtent l="0" t="0" r="2540" b="0"/>
            <wp:docPr id="29" name="Picture 2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, email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C510B" w14:textId="35873F60" w:rsidR="00D31700" w:rsidRDefault="00D31700">
      <w:r>
        <w:t xml:space="preserve">Now after the retrieve is </w:t>
      </w:r>
      <w:r w:rsidR="00FA4E0D">
        <w:t xml:space="preserve">clicked then we have the records populated </w:t>
      </w:r>
    </w:p>
    <w:p w14:paraId="2097117B" w14:textId="335AD6D5" w:rsidR="00FA4E0D" w:rsidRDefault="00FA4E0D">
      <w:r w:rsidRPr="00FA4E0D">
        <w:drawing>
          <wp:inline distT="0" distB="0" distL="0" distR="0" wp14:anchorId="3B45F2BB" wp14:editId="79EDD03E">
            <wp:extent cx="5731510" cy="2911475"/>
            <wp:effectExtent l="0" t="0" r="2540" b="3175"/>
            <wp:docPr id="30" name="Picture 3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BC488" w14:textId="066DC2F1" w:rsidR="00FA4E0D" w:rsidRDefault="00FA4E0D">
      <w:r>
        <w:lastRenderedPageBreak/>
        <w:t xml:space="preserve">And in clipboard also we have the records </w:t>
      </w:r>
      <w:r w:rsidR="006C0C1A" w:rsidRPr="006C0C1A">
        <w:drawing>
          <wp:inline distT="0" distB="0" distL="0" distR="0" wp14:anchorId="4DA76B3C" wp14:editId="1B1B6E93">
            <wp:extent cx="5731510" cy="2369185"/>
            <wp:effectExtent l="0" t="0" r="2540" b="0"/>
            <wp:docPr id="31" name="Picture 3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, email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7890E" w14:textId="41667AEC" w:rsidR="006C0C1A" w:rsidRDefault="006C0C1A">
      <w:r>
        <w:t xml:space="preserve">And now let’s delete the records and when we are deleting the </w:t>
      </w:r>
      <w:proofErr w:type="spellStart"/>
      <w:r w:rsidR="0040088D">
        <w:t>recids</w:t>
      </w:r>
      <w:proofErr w:type="spellEnd"/>
      <w:r w:rsidR="0040088D">
        <w:t xml:space="preserve"> first we need to retrieve the record and then delete </w:t>
      </w:r>
    </w:p>
    <w:p w14:paraId="138677D2" w14:textId="30D07251" w:rsidR="0040088D" w:rsidRDefault="00CB537C">
      <w:proofErr w:type="spellStart"/>
      <w:r>
        <w:t>Fiest</w:t>
      </w:r>
      <w:proofErr w:type="spellEnd"/>
      <w:r>
        <w:t xml:space="preserve"> retrieved the record and let’s go for the delete now </w:t>
      </w:r>
    </w:p>
    <w:p w14:paraId="7254F93C" w14:textId="5ABD78B4" w:rsidR="00B07E5B" w:rsidRDefault="00B07E5B">
      <w:r>
        <w:t xml:space="preserve">And when pressed deleted we would delete it let’s check in the DB </w:t>
      </w:r>
    </w:p>
    <w:p w14:paraId="31CC76C5" w14:textId="238C0A2D" w:rsidR="00B07E5B" w:rsidRDefault="007A10FE">
      <w:r>
        <w:t xml:space="preserve">Now we have only two records </w:t>
      </w:r>
    </w:p>
    <w:p w14:paraId="4E6F27D4" w14:textId="3FB703C4" w:rsidR="007A10FE" w:rsidRDefault="00F63E3F">
      <w:r w:rsidRPr="00F63E3F">
        <w:drawing>
          <wp:inline distT="0" distB="0" distL="0" distR="0" wp14:anchorId="6B184600" wp14:editId="6E11593B">
            <wp:extent cx="5731510" cy="1879600"/>
            <wp:effectExtent l="0" t="0" r="2540" b="6350"/>
            <wp:docPr id="32" name="Picture 3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application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4E67A" w14:textId="2C717256" w:rsidR="007A10FE" w:rsidRDefault="007A10FE">
      <w:proofErr w:type="gramStart"/>
      <w:r>
        <w:t>So</w:t>
      </w:r>
      <w:proofErr w:type="gramEnd"/>
      <w:r>
        <w:t xml:space="preserve"> the row got deleted </w:t>
      </w:r>
    </w:p>
    <w:p w14:paraId="07BACAD5" w14:textId="0821AE53" w:rsidR="00EF1AC2" w:rsidRDefault="007A10FE">
      <w:r>
        <w:t xml:space="preserve">Now let’s do for the clear </w:t>
      </w:r>
      <w:r w:rsidR="00ED3410">
        <w:t xml:space="preserve">button now </w:t>
      </w:r>
      <w:r w:rsidR="003B5AD0">
        <w:t xml:space="preserve">after the retrieval we would get the </w:t>
      </w:r>
      <w:r w:rsidR="008731D0">
        <w:t xml:space="preserve">records and could see in the clipboard </w:t>
      </w:r>
    </w:p>
    <w:p w14:paraId="0F295642" w14:textId="42DE35EF" w:rsidR="008731D0" w:rsidRDefault="00CC683C">
      <w:r w:rsidRPr="00CC683C">
        <w:lastRenderedPageBreak/>
        <w:drawing>
          <wp:inline distT="0" distB="0" distL="0" distR="0" wp14:anchorId="4E7FED69" wp14:editId="43AC44F5">
            <wp:extent cx="5731510" cy="3201670"/>
            <wp:effectExtent l="0" t="0" r="2540" b="0"/>
            <wp:docPr id="33" name="Picture 3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BC822" w14:textId="2D01A643" w:rsidR="00CC683C" w:rsidRDefault="000734C9">
      <w:r w:rsidRPr="000734C9">
        <w:drawing>
          <wp:inline distT="0" distB="0" distL="0" distR="0" wp14:anchorId="6576FA82" wp14:editId="2D40E0ED">
            <wp:extent cx="5731510" cy="2484120"/>
            <wp:effectExtent l="0" t="0" r="2540" b="0"/>
            <wp:docPr id="34" name="Picture 34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, chat or text message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463DF" w14:textId="77777777" w:rsidR="000734C9" w:rsidRDefault="000734C9" w:rsidP="000734C9">
      <w:r>
        <w:t xml:space="preserve">After pressing the clear </w:t>
      </w:r>
      <w:proofErr w:type="gramStart"/>
      <w:r>
        <w:t>button</w:t>
      </w:r>
      <w:proofErr w:type="gramEnd"/>
      <w:r>
        <w:t xml:space="preserve"> we have the </w:t>
      </w:r>
    </w:p>
    <w:p w14:paraId="33541ABA" w14:textId="55585E77" w:rsidR="000734C9" w:rsidRDefault="000734C9"/>
    <w:p w14:paraId="3A2CF032" w14:textId="7F82894A" w:rsidR="000734C9" w:rsidRDefault="000734C9">
      <w:r w:rsidRPr="000734C9">
        <w:drawing>
          <wp:inline distT="0" distB="0" distL="0" distR="0" wp14:anchorId="609A3290" wp14:editId="23048582">
            <wp:extent cx="5731510" cy="1953895"/>
            <wp:effectExtent l="0" t="0" r="2540" b="8255"/>
            <wp:docPr id="35" name="Picture 35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, chat or text message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9DD82" w14:textId="62672EB8" w:rsidR="000734C9" w:rsidRDefault="000734C9">
      <w:r>
        <w:t xml:space="preserve">Nothing would be on the UI screen and </w:t>
      </w:r>
      <w:r w:rsidR="00F81096">
        <w:t xml:space="preserve">in the clipboard also no values </w:t>
      </w:r>
    </w:p>
    <w:p w14:paraId="2B78459A" w14:textId="65937BA1" w:rsidR="00F81096" w:rsidRDefault="00F81096">
      <w:r w:rsidRPr="00F81096">
        <w:lastRenderedPageBreak/>
        <w:drawing>
          <wp:inline distT="0" distB="0" distL="0" distR="0" wp14:anchorId="46388659" wp14:editId="0EB8E0C4">
            <wp:extent cx="5731510" cy="2454910"/>
            <wp:effectExtent l="0" t="0" r="2540" b="2540"/>
            <wp:docPr id="36" name="Picture 3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, application, email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E694A" w14:textId="52C2E06C" w:rsidR="00F81096" w:rsidRDefault="00B913C4">
      <w:proofErr w:type="gramStart"/>
      <w:r>
        <w:t>So</w:t>
      </w:r>
      <w:proofErr w:type="gramEnd"/>
      <w:r>
        <w:t xml:space="preserve"> we performed all the operations </w:t>
      </w:r>
    </w:p>
    <w:p w14:paraId="1928779D" w14:textId="77777777" w:rsidR="00B913C4" w:rsidRDefault="00B913C4"/>
    <w:sectPr w:rsidR="00B913C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64F7"/>
    <w:rsid w:val="00003DCA"/>
    <w:rsid w:val="0006387B"/>
    <w:rsid w:val="000734C9"/>
    <w:rsid w:val="000B64FD"/>
    <w:rsid w:val="00114DCD"/>
    <w:rsid w:val="00153F37"/>
    <w:rsid w:val="001C1D78"/>
    <w:rsid w:val="001E4545"/>
    <w:rsid w:val="001E515B"/>
    <w:rsid w:val="00201795"/>
    <w:rsid w:val="002162EC"/>
    <w:rsid w:val="002A64F7"/>
    <w:rsid w:val="002D2291"/>
    <w:rsid w:val="002E0CD5"/>
    <w:rsid w:val="002F10DD"/>
    <w:rsid w:val="00301D78"/>
    <w:rsid w:val="00312D13"/>
    <w:rsid w:val="00337DD9"/>
    <w:rsid w:val="003841A1"/>
    <w:rsid w:val="00385709"/>
    <w:rsid w:val="003A0811"/>
    <w:rsid w:val="003B5AD0"/>
    <w:rsid w:val="003C0303"/>
    <w:rsid w:val="0040088D"/>
    <w:rsid w:val="004A31FC"/>
    <w:rsid w:val="004A73C2"/>
    <w:rsid w:val="004F7750"/>
    <w:rsid w:val="00524137"/>
    <w:rsid w:val="0055439F"/>
    <w:rsid w:val="0056650A"/>
    <w:rsid w:val="00602F18"/>
    <w:rsid w:val="0065687B"/>
    <w:rsid w:val="006A51C4"/>
    <w:rsid w:val="006A6CE5"/>
    <w:rsid w:val="006C0C1A"/>
    <w:rsid w:val="006C1592"/>
    <w:rsid w:val="006C5A85"/>
    <w:rsid w:val="006F4B97"/>
    <w:rsid w:val="00702229"/>
    <w:rsid w:val="00713E8A"/>
    <w:rsid w:val="00725B6D"/>
    <w:rsid w:val="007370ED"/>
    <w:rsid w:val="00742C46"/>
    <w:rsid w:val="00744D1D"/>
    <w:rsid w:val="007464BA"/>
    <w:rsid w:val="00797A29"/>
    <w:rsid w:val="007A10FE"/>
    <w:rsid w:val="007F4F49"/>
    <w:rsid w:val="00870724"/>
    <w:rsid w:val="008731D0"/>
    <w:rsid w:val="00877803"/>
    <w:rsid w:val="008B4178"/>
    <w:rsid w:val="00910B1C"/>
    <w:rsid w:val="00911E93"/>
    <w:rsid w:val="009668F0"/>
    <w:rsid w:val="00982087"/>
    <w:rsid w:val="009F67D0"/>
    <w:rsid w:val="00A1688A"/>
    <w:rsid w:val="00A52830"/>
    <w:rsid w:val="00A67F02"/>
    <w:rsid w:val="00A93120"/>
    <w:rsid w:val="00AA6D2B"/>
    <w:rsid w:val="00AC5EA3"/>
    <w:rsid w:val="00AD5812"/>
    <w:rsid w:val="00AF32DE"/>
    <w:rsid w:val="00B07E5B"/>
    <w:rsid w:val="00B16696"/>
    <w:rsid w:val="00B226C1"/>
    <w:rsid w:val="00B913C4"/>
    <w:rsid w:val="00B96027"/>
    <w:rsid w:val="00BA4268"/>
    <w:rsid w:val="00BB2CDC"/>
    <w:rsid w:val="00BC7AE8"/>
    <w:rsid w:val="00BD2AB9"/>
    <w:rsid w:val="00BE67D9"/>
    <w:rsid w:val="00C444EE"/>
    <w:rsid w:val="00C67C6D"/>
    <w:rsid w:val="00CA4F47"/>
    <w:rsid w:val="00CB278A"/>
    <w:rsid w:val="00CB3830"/>
    <w:rsid w:val="00CB537C"/>
    <w:rsid w:val="00CC683C"/>
    <w:rsid w:val="00D31700"/>
    <w:rsid w:val="00DA094E"/>
    <w:rsid w:val="00DE4D07"/>
    <w:rsid w:val="00DF6D7D"/>
    <w:rsid w:val="00ED3410"/>
    <w:rsid w:val="00ED5CD0"/>
    <w:rsid w:val="00EF1AC2"/>
    <w:rsid w:val="00F053EB"/>
    <w:rsid w:val="00F11C0C"/>
    <w:rsid w:val="00F63E3F"/>
    <w:rsid w:val="00F81096"/>
    <w:rsid w:val="00FA4E0D"/>
    <w:rsid w:val="00FB0B98"/>
    <w:rsid w:val="00FC07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504128"/>
  <w15:chartTrackingRefBased/>
  <w15:docId w15:val="{0440A997-CB6C-4F4C-B328-14561E9726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fontTable" Target="fontTable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248</TotalTime>
  <Pages>14</Pages>
  <Words>662</Words>
  <Characters>3774</Characters>
  <Application>Microsoft Office Word</Application>
  <DocSecurity>0</DocSecurity>
  <Lines>31</Lines>
  <Paragraphs>8</Paragraphs>
  <ScaleCrop>false</ScaleCrop>
  <Company/>
  <LinksUpToDate>false</LinksUpToDate>
  <CharactersWithSpaces>4428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Dattabhishek N. Kotturi (Areteans)</dc:creator>
  <cp:keywords/>
  <dc:description/>
  <cp:lastModifiedBy>Dattabhishek N. Kotturi (Areteans)</cp:lastModifiedBy>
  <cp:revision>96</cp:revision>
  <dcterms:created xsi:type="dcterms:W3CDTF">2022-09-17T04:43:00Z</dcterms:created>
  <dcterms:modified xsi:type="dcterms:W3CDTF">2022-09-17T08:52:00Z</dcterms:modified>
</cp:coreProperties>
</file>