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EA80" w14:textId="2E98F8D3" w:rsidR="00BA4D92" w:rsidRDefault="00351F34">
      <w:pPr>
        <w:rPr>
          <w:lang w:val="en-US"/>
        </w:rPr>
      </w:pPr>
      <w:r>
        <w:rPr>
          <w:lang w:val="en-US"/>
        </w:rPr>
        <w:t xml:space="preserve">Main Agenda- </w:t>
      </w:r>
      <w:r w:rsidR="00CF4D99">
        <w:rPr>
          <w:lang w:val="en-US"/>
        </w:rPr>
        <w:t xml:space="preserve">To </w:t>
      </w:r>
      <w:r w:rsidR="00BE4A92">
        <w:rPr>
          <w:lang w:val="en-US"/>
        </w:rPr>
        <w:t xml:space="preserve">display salaries of the </w:t>
      </w:r>
      <w:r w:rsidR="00B949C9">
        <w:rPr>
          <w:lang w:val="en-US"/>
        </w:rPr>
        <w:t>employee whose salary exceeds salary of the average salary of their respective departments</w:t>
      </w:r>
    </w:p>
    <w:p w14:paraId="3D8E75D1" w14:textId="5015B3A9" w:rsidR="00B949C9" w:rsidRDefault="00E354BF">
      <w:pPr>
        <w:rPr>
          <w:lang w:val="en-US"/>
        </w:rPr>
      </w:pPr>
      <w:r>
        <w:rPr>
          <w:lang w:val="en-US"/>
        </w:rPr>
        <w:t xml:space="preserve">For this we would be needing the database and </w:t>
      </w:r>
      <w:r w:rsidR="00EB7B97">
        <w:rPr>
          <w:lang w:val="en-US"/>
        </w:rPr>
        <w:t xml:space="preserve">give the records for it so let’s now go </w:t>
      </w:r>
      <w:r w:rsidR="0083002E">
        <w:rPr>
          <w:lang w:val="en-US"/>
        </w:rPr>
        <w:t xml:space="preserve">for the </w:t>
      </w:r>
      <w:r w:rsidR="00B644EB">
        <w:rPr>
          <w:lang w:val="en-US"/>
        </w:rPr>
        <w:t xml:space="preserve">creation of the </w:t>
      </w:r>
      <w:r w:rsidR="00612F5F">
        <w:rPr>
          <w:lang w:val="en-US"/>
        </w:rPr>
        <w:t>local database</w:t>
      </w:r>
    </w:p>
    <w:p w14:paraId="6B9A3B46" w14:textId="56F00E55" w:rsidR="000912A9" w:rsidRDefault="000912A9">
      <w:pPr>
        <w:rPr>
          <w:lang w:val="en-US"/>
        </w:rPr>
      </w:pPr>
      <w:r>
        <w:rPr>
          <w:lang w:val="en-US"/>
        </w:rPr>
        <w:t xml:space="preserve">Let us take as 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 xml:space="preserve"> </w:t>
      </w:r>
    </w:p>
    <w:p w14:paraId="655FC0EE" w14:textId="00E8E343" w:rsidR="00612F5F" w:rsidRDefault="000912A9">
      <w:pPr>
        <w:rPr>
          <w:lang w:val="en-US"/>
        </w:rPr>
      </w:pPr>
      <w:r>
        <w:rPr>
          <w:noProof/>
        </w:rPr>
        <w:drawing>
          <wp:inline distT="0" distB="0" distL="0" distR="0" wp14:anchorId="0DEF8C49" wp14:editId="4F56CD7A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43F5" w14:textId="5832AD79" w:rsidR="00071FB4" w:rsidRDefault="00071FB4">
      <w:pPr>
        <w:rPr>
          <w:lang w:val="en-US"/>
        </w:rPr>
      </w:pPr>
    </w:p>
    <w:p w14:paraId="2B35EB63" w14:textId="0B37C3D8" w:rsidR="00071FB4" w:rsidRDefault="00AF4AF4">
      <w:pPr>
        <w:rPr>
          <w:lang w:val="en-US"/>
        </w:rPr>
      </w:pPr>
      <w:r>
        <w:rPr>
          <w:lang w:val="en-US"/>
        </w:rPr>
        <w:t xml:space="preserve">And then we can create one report for </w:t>
      </w:r>
      <w:r w:rsidR="00211FA4">
        <w:rPr>
          <w:lang w:val="en-US"/>
        </w:rPr>
        <w:t xml:space="preserve">obtaining the results of the department and we can get the </w:t>
      </w:r>
      <w:r w:rsidR="00617D61">
        <w:rPr>
          <w:lang w:val="en-US"/>
        </w:rPr>
        <w:t xml:space="preserve">departments </w:t>
      </w:r>
      <w:r w:rsidR="00773403">
        <w:rPr>
          <w:lang w:val="en-US"/>
        </w:rPr>
        <w:t>and employee salaries.</w:t>
      </w:r>
    </w:p>
    <w:p w14:paraId="1FB071BB" w14:textId="7560FF32" w:rsidR="00617D61" w:rsidRDefault="00617D61">
      <w:pPr>
        <w:rPr>
          <w:lang w:val="en-US"/>
        </w:rPr>
      </w:pPr>
      <w:r>
        <w:rPr>
          <w:noProof/>
        </w:rPr>
        <w:drawing>
          <wp:inline distT="0" distB="0" distL="0" distR="0" wp14:anchorId="49AFF74D" wp14:editId="563EDE53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172E" w14:textId="0124F67D" w:rsidR="00773403" w:rsidRDefault="00773403">
      <w:pPr>
        <w:rPr>
          <w:lang w:val="en-US"/>
        </w:rPr>
      </w:pPr>
    </w:p>
    <w:p w14:paraId="0210C46C" w14:textId="1B14B6DC" w:rsidR="00773403" w:rsidRDefault="006E40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F84669" wp14:editId="321642FD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CC53" w14:textId="0D484639" w:rsidR="006E4072" w:rsidRPr="00A6222C" w:rsidRDefault="00CD5EA7">
      <w:r>
        <w:rPr>
          <w:lang w:val="en-US"/>
        </w:rPr>
        <w:t xml:space="preserve">And </w:t>
      </w:r>
      <w:r w:rsidR="004B0127">
        <w:rPr>
          <w:lang w:val="en-US"/>
        </w:rPr>
        <w:t>we can create one more report for the average salaries of the employee</w:t>
      </w:r>
      <w:r w:rsidR="00932F1F">
        <w:rPr>
          <w:lang w:val="en-US"/>
        </w:rPr>
        <w:t xml:space="preserve">s </w:t>
      </w:r>
      <w:r w:rsidR="003F7473">
        <w:rPr>
          <w:lang w:val="en-US"/>
        </w:rPr>
        <w:t xml:space="preserve">and then </w:t>
      </w:r>
      <w:r w:rsidR="00450605">
        <w:rPr>
          <w:lang w:val="en-US"/>
        </w:rPr>
        <w:t xml:space="preserve">we can attach the above report </w:t>
      </w:r>
      <w:r w:rsidR="00F8500A">
        <w:rPr>
          <w:lang w:val="en-US"/>
        </w:rPr>
        <w:t xml:space="preserve">to this as a </w:t>
      </w:r>
      <w:r w:rsidR="0086788F">
        <w:rPr>
          <w:lang w:val="en-US"/>
        </w:rPr>
        <w:t xml:space="preserve">sub report </w:t>
      </w:r>
      <w:proofErr w:type="spellStart"/>
      <w:r w:rsidR="0086788F">
        <w:rPr>
          <w:lang w:val="en-US"/>
        </w:rPr>
        <w:t>jojn</w:t>
      </w:r>
      <w:proofErr w:type="spellEnd"/>
      <w:r w:rsidR="0086788F">
        <w:rPr>
          <w:lang w:val="en-US"/>
        </w:rPr>
        <w:t xml:space="preserve"> and specify on which basis values can populate</w:t>
      </w:r>
    </w:p>
    <w:p w14:paraId="7244891A" w14:textId="1D1343A3" w:rsidR="003F7473" w:rsidRDefault="003F7473">
      <w:pPr>
        <w:rPr>
          <w:lang w:val="en-US"/>
        </w:rPr>
      </w:pPr>
      <w:r w:rsidRPr="003F7473">
        <w:rPr>
          <w:lang w:val="en-US"/>
        </w:rPr>
        <w:drawing>
          <wp:inline distT="0" distB="0" distL="0" distR="0" wp14:anchorId="0A7780CD" wp14:editId="31B3B515">
            <wp:extent cx="5731510" cy="20948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85D" w14:textId="08DFDA97" w:rsidR="00A6222C" w:rsidRDefault="00A6222C">
      <w:pPr>
        <w:rPr>
          <w:lang w:val="en-US"/>
        </w:rPr>
      </w:pPr>
    </w:p>
    <w:p w14:paraId="0ED18C2E" w14:textId="414EC6CC" w:rsidR="00A6222C" w:rsidRDefault="009037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28CB77" wp14:editId="458CB028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58E7" w14:textId="32BA91A4" w:rsidR="00903775" w:rsidRDefault="001352A9">
      <w:pPr>
        <w:rPr>
          <w:lang w:val="en-US"/>
        </w:rPr>
      </w:pPr>
      <w:r w:rsidRPr="001352A9">
        <w:rPr>
          <w:lang w:val="en-US"/>
        </w:rPr>
        <w:lastRenderedPageBreak/>
        <w:drawing>
          <wp:inline distT="0" distB="0" distL="0" distR="0" wp14:anchorId="1BD9924E" wp14:editId="2FC1A3ED">
            <wp:extent cx="5731510" cy="5616575"/>
            <wp:effectExtent l="0" t="0" r="254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128D" w14:textId="453E7A1F" w:rsidR="001352A9" w:rsidRDefault="001352A9">
      <w:pPr>
        <w:rPr>
          <w:lang w:val="en-US"/>
        </w:rPr>
      </w:pPr>
    </w:p>
    <w:p w14:paraId="0AD0F112" w14:textId="1F65AB56" w:rsidR="00170623" w:rsidRDefault="001352A9">
      <w:pPr>
        <w:rPr>
          <w:lang w:val="en-US"/>
        </w:rPr>
      </w:pPr>
      <w:r>
        <w:rPr>
          <w:lang w:val="en-US"/>
        </w:rPr>
        <w:t xml:space="preserve">And with this our report would be generated and </w:t>
      </w:r>
      <w:r w:rsidR="002F4783">
        <w:rPr>
          <w:lang w:val="en-US"/>
        </w:rPr>
        <w:t xml:space="preserve">then </w:t>
      </w:r>
      <w:r w:rsidR="00877F03">
        <w:rPr>
          <w:lang w:val="en-US"/>
        </w:rPr>
        <w:t xml:space="preserve">we can get the </w:t>
      </w:r>
      <w:r w:rsidR="006558AB">
        <w:rPr>
          <w:lang w:val="en-US"/>
        </w:rPr>
        <w:t xml:space="preserve">results as who is highest and can get the </w:t>
      </w:r>
      <w:r w:rsidR="00170623">
        <w:rPr>
          <w:lang w:val="en-US"/>
        </w:rPr>
        <w:t xml:space="preserve">results </w:t>
      </w:r>
    </w:p>
    <w:p w14:paraId="1A6AC30F" w14:textId="29A9ADF0" w:rsidR="00170623" w:rsidRDefault="00F10F65">
      <w:pPr>
        <w:rPr>
          <w:lang w:val="en-US"/>
        </w:rPr>
      </w:pPr>
      <w:r>
        <w:rPr>
          <w:lang w:val="en-US"/>
        </w:rPr>
        <w:t xml:space="preserve">Of the highest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salary </w:t>
      </w:r>
      <w:r w:rsidR="005F5283">
        <w:rPr>
          <w:lang w:val="en-US"/>
        </w:rPr>
        <w:t xml:space="preserve">and would obtain the result of the highest paid </w:t>
      </w:r>
      <w:r w:rsidR="009F179A">
        <w:rPr>
          <w:lang w:val="en-US"/>
        </w:rPr>
        <w:t xml:space="preserve">employees </w:t>
      </w:r>
    </w:p>
    <w:p w14:paraId="6D82A3A8" w14:textId="76CFF775" w:rsidR="009F179A" w:rsidRDefault="00982B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EFED42" wp14:editId="11D0155B">
            <wp:extent cx="5731510" cy="322262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493" w14:textId="77777777" w:rsidR="00982B3E" w:rsidRDefault="00982B3E">
      <w:pPr>
        <w:rPr>
          <w:lang w:val="en-US"/>
        </w:rPr>
      </w:pPr>
    </w:p>
    <w:p w14:paraId="3DEAC517" w14:textId="77777777" w:rsidR="005F5283" w:rsidRDefault="005F5283">
      <w:pPr>
        <w:rPr>
          <w:lang w:val="en-US"/>
        </w:rPr>
      </w:pPr>
    </w:p>
    <w:p w14:paraId="0752D5CA" w14:textId="77777777" w:rsidR="00F10F65" w:rsidRPr="00351F34" w:rsidRDefault="00F10F65">
      <w:pPr>
        <w:rPr>
          <w:lang w:val="en-US"/>
        </w:rPr>
      </w:pPr>
    </w:p>
    <w:sectPr w:rsidR="00F10F65" w:rsidRPr="0035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92"/>
    <w:rsid w:val="00071FB4"/>
    <w:rsid w:val="000912A9"/>
    <w:rsid w:val="001352A9"/>
    <w:rsid w:val="00170623"/>
    <w:rsid w:val="00211FA4"/>
    <w:rsid w:val="002F4783"/>
    <w:rsid w:val="00351F34"/>
    <w:rsid w:val="003F7473"/>
    <w:rsid w:val="00450605"/>
    <w:rsid w:val="004B0127"/>
    <w:rsid w:val="005116E0"/>
    <w:rsid w:val="005F5283"/>
    <w:rsid w:val="00612F5F"/>
    <w:rsid w:val="00617D61"/>
    <w:rsid w:val="006558AB"/>
    <w:rsid w:val="006E4072"/>
    <w:rsid w:val="00773403"/>
    <w:rsid w:val="0083002E"/>
    <w:rsid w:val="0086788F"/>
    <w:rsid w:val="00877F03"/>
    <w:rsid w:val="00903775"/>
    <w:rsid w:val="00932F1F"/>
    <w:rsid w:val="00982B3E"/>
    <w:rsid w:val="009F179A"/>
    <w:rsid w:val="00A6222C"/>
    <w:rsid w:val="00AF4AF4"/>
    <w:rsid w:val="00B644EB"/>
    <w:rsid w:val="00B949C9"/>
    <w:rsid w:val="00BA4D92"/>
    <w:rsid w:val="00BE4A92"/>
    <w:rsid w:val="00CD5EA7"/>
    <w:rsid w:val="00CF4D99"/>
    <w:rsid w:val="00E354BF"/>
    <w:rsid w:val="00EB7B97"/>
    <w:rsid w:val="00F10F65"/>
    <w:rsid w:val="00F8500A"/>
    <w:rsid w:val="00FA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4B72"/>
  <w15:chartTrackingRefBased/>
  <w15:docId w15:val="{5C8E57D0-1C9C-40A4-A27D-4937D764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37</cp:revision>
  <dcterms:created xsi:type="dcterms:W3CDTF">2022-09-22T05:30:00Z</dcterms:created>
  <dcterms:modified xsi:type="dcterms:W3CDTF">2022-09-22T07:52:00Z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10f0ce93-cd1d-4525-9cfa-97516df26c95</vt:lpwstr>
  </property>
</Properties>
</file>