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1BE" w14:textId="38D04441" w:rsidR="00FC632B" w:rsidRDefault="00FC632B" w:rsidP="00C77145">
      <w:r>
        <w:t>Agenda- To display error</w:t>
      </w:r>
      <w:r w:rsidR="00BF128D">
        <w:t xml:space="preserve"> messages when entered wrong input </w:t>
      </w:r>
    </w:p>
    <w:p w14:paraId="22BAA799" w14:textId="29DCD983" w:rsidR="00BF128D" w:rsidRDefault="00BF128D" w:rsidP="00C77145">
      <w:r>
        <w:t>First create one case type and section and then properties</w:t>
      </w:r>
      <w:r w:rsidR="00595649">
        <w:t xml:space="preserve"> and then go for the pre DT config for error messages</w:t>
      </w:r>
    </w:p>
    <w:p w14:paraId="7731E988" w14:textId="5B794E28" w:rsidR="00595649" w:rsidRPr="005E4696" w:rsidRDefault="005E4696" w:rsidP="00C77145">
      <w:pPr>
        <w:rPr>
          <w:b/>
          <w:bCs/>
        </w:rPr>
      </w:pPr>
      <w:r>
        <w:rPr>
          <w:noProof/>
        </w:rPr>
        <w:drawing>
          <wp:inline distT="0" distB="0" distL="0" distR="0" wp14:anchorId="57B82E25" wp14:editId="27D7DD2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3E12" w14:textId="3FEAADF0" w:rsidR="00BF128D" w:rsidRDefault="00397070" w:rsidP="00C77145">
      <w:r>
        <w:rPr>
          <w:noProof/>
        </w:rPr>
        <w:drawing>
          <wp:inline distT="0" distB="0" distL="0" distR="0" wp14:anchorId="291FA8D4" wp14:editId="72E9798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FD0B" w14:textId="77777777" w:rsidR="00FC632B" w:rsidRDefault="00FC632B" w:rsidP="00C77145"/>
    <w:p w14:paraId="154D9D2F" w14:textId="3E63D331" w:rsidR="00C77145" w:rsidRDefault="00C77145" w:rsidP="00C77145">
      <w:r>
        <w:rPr>
          <w:noProof/>
        </w:rPr>
        <w:lastRenderedPageBreak/>
        <w:drawing>
          <wp:inline distT="0" distB="0" distL="0" distR="0" wp14:anchorId="476C29D1" wp14:editId="1B8D050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C7C9" w14:textId="0A621A5A" w:rsidR="008B4E97" w:rsidRDefault="008B4E97" w:rsidP="00C77145"/>
    <w:p w14:paraId="7099A83D" w14:textId="1EDB56D2" w:rsidR="008B4E97" w:rsidRDefault="008B4E97" w:rsidP="00C77145">
      <w:r>
        <w:t xml:space="preserve">And then when run the case we get as below </w:t>
      </w:r>
    </w:p>
    <w:p w14:paraId="5F9E7A9F" w14:textId="19022C5F" w:rsidR="008B4E97" w:rsidRDefault="006120AF" w:rsidP="00C77145">
      <w:r>
        <w:rPr>
          <w:noProof/>
        </w:rPr>
        <w:drawing>
          <wp:inline distT="0" distB="0" distL="0" distR="0" wp14:anchorId="1FEE9684" wp14:editId="392D46C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02B2" w14:textId="5879B66E" w:rsidR="006120AF" w:rsidRDefault="006120AF" w:rsidP="00C77145">
      <w:r>
        <w:t>Error messages are displayed</w:t>
      </w:r>
    </w:p>
    <w:p w14:paraId="50586F74" w14:textId="77777777" w:rsidR="006120AF" w:rsidRDefault="006120AF" w:rsidP="00C77145"/>
    <w:p w14:paraId="5D93D975" w14:textId="77777777" w:rsidR="00C77145" w:rsidRDefault="00C77145" w:rsidP="00C77145">
      <w:r>
        <w:rPr>
          <w:noProof/>
        </w:rPr>
        <w:lastRenderedPageBreak/>
        <w:drawing>
          <wp:inline distT="0" distB="0" distL="0" distR="0" wp14:anchorId="0C05C392" wp14:editId="542C611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5EA9A" wp14:editId="2355ECB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3EFD" w14:textId="77777777" w:rsidR="00C77145" w:rsidRDefault="00C77145" w:rsidP="00C77145">
      <w:r>
        <w:rPr>
          <w:noProof/>
        </w:rPr>
        <w:lastRenderedPageBreak/>
        <w:drawing>
          <wp:inline distT="0" distB="0" distL="0" distR="0" wp14:anchorId="3266E8FF" wp14:editId="3105412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2F74" w14:textId="77777777" w:rsidR="00C77145" w:rsidRDefault="00C77145" w:rsidP="00C77145"/>
    <w:p w14:paraId="07B779D9" w14:textId="77777777" w:rsidR="00DB4834" w:rsidRDefault="00DB4834"/>
    <w:sectPr w:rsidR="00DB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A1"/>
    <w:rsid w:val="00252699"/>
    <w:rsid w:val="00397070"/>
    <w:rsid w:val="00595649"/>
    <w:rsid w:val="005E4696"/>
    <w:rsid w:val="006120AF"/>
    <w:rsid w:val="006501A1"/>
    <w:rsid w:val="008B4E97"/>
    <w:rsid w:val="00BF128D"/>
    <w:rsid w:val="00C77145"/>
    <w:rsid w:val="00DB4834"/>
    <w:rsid w:val="00FC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5337"/>
  <w15:chartTrackingRefBased/>
  <w15:docId w15:val="{4810FF7F-6B09-473E-B2E5-ACE96496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</Words>
  <Characters>224</Characters>
  <Application>Microsoft Office Word</Application>
  <DocSecurity>0</DocSecurity>
  <Lines>1</Lines>
  <Paragraphs>1</Paragraphs>
  <ScaleCrop>false</ScaleCrop>
  <Company>Omnicom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10</cp:revision>
  <dcterms:created xsi:type="dcterms:W3CDTF">2022-12-09T07:16:00Z</dcterms:created>
  <dcterms:modified xsi:type="dcterms:W3CDTF">2023-01-03T13:24:00Z</dcterms:modified>
</cp:coreProperties>
</file>