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FEF" w14:textId="109DD4BD" w:rsidR="0094303F" w:rsidRDefault="003B35EC">
      <w:pPr>
        <w:rPr>
          <w:lang w:val="en-US"/>
        </w:rPr>
      </w:pPr>
      <w:r>
        <w:rPr>
          <w:lang w:val="en-US"/>
        </w:rPr>
        <w:t xml:space="preserve">Agenda- To Show Last Signed In User in the </w:t>
      </w:r>
      <w:r w:rsidR="00252DCE">
        <w:rPr>
          <w:lang w:val="en-US"/>
        </w:rPr>
        <w:t>Report for a particular user</w:t>
      </w:r>
    </w:p>
    <w:p w14:paraId="11F70651" w14:textId="24F13217" w:rsidR="00252DCE" w:rsidRDefault="00252DCE">
      <w:pPr>
        <w:rPr>
          <w:lang w:val="en-US"/>
        </w:rPr>
      </w:pPr>
      <w:r>
        <w:rPr>
          <w:lang w:val="en-US"/>
        </w:rPr>
        <w:t>We need one report fo</w:t>
      </w:r>
      <w:r w:rsidR="00360CD0">
        <w:rPr>
          <w:lang w:val="en-US"/>
        </w:rPr>
        <w:t xml:space="preserve">r the showing now we can create the </w:t>
      </w:r>
      <w:r w:rsidR="005D76FA">
        <w:rPr>
          <w:lang w:val="en-US"/>
        </w:rPr>
        <w:t>report under the Data-Admin-Operator-ID</w:t>
      </w:r>
    </w:p>
    <w:p w14:paraId="541B578C" w14:textId="31D2DEBD" w:rsidR="005D76FA" w:rsidRDefault="00676D7D">
      <w:pPr>
        <w:rPr>
          <w:lang w:val="en-US"/>
        </w:rPr>
      </w:pPr>
      <w:r>
        <w:rPr>
          <w:noProof/>
        </w:rPr>
        <w:drawing>
          <wp:inline distT="0" distB="0" distL="0" distR="0" wp14:anchorId="09C7684B" wp14:editId="4592F5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B3C8" w14:textId="57C426B9" w:rsidR="00676D7D" w:rsidRDefault="00676D7D">
      <w:pPr>
        <w:rPr>
          <w:lang w:val="en-US"/>
        </w:rPr>
      </w:pPr>
      <w:r>
        <w:rPr>
          <w:lang w:val="en-US"/>
        </w:rPr>
        <w:t xml:space="preserve">And give the filter as the </w:t>
      </w:r>
      <w:r w:rsidR="00E82509">
        <w:rPr>
          <w:lang w:val="en-US"/>
        </w:rPr>
        <w:t xml:space="preserve">previous month and then get the usage and then see the </w:t>
      </w:r>
      <w:proofErr w:type="spellStart"/>
      <w:r w:rsidR="00E82509">
        <w:rPr>
          <w:lang w:val="en-US"/>
        </w:rPr>
        <w:t>resultds</w:t>
      </w:r>
      <w:proofErr w:type="spellEnd"/>
    </w:p>
    <w:p w14:paraId="1B0E5C7A" w14:textId="4D369B79" w:rsidR="00E82509" w:rsidRDefault="004022E4">
      <w:pPr>
        <w:rPr>
          <w:lang w:val="en-US"/>
        </w:rPr>
      </w:pPr>
      <w:r>
        <w:rPr>
          <w:noProof/>
        </w:rPr>
        <w:drawing>
          <wp:inline distT="0" distB="0" distL="0" distR="0" wp14:anchorId="43CF40A5" wp14:editId="4E87DD0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390" w14:textId="07CCE38D" w:rsidR="004022E4" w:rsidRDefault="004022E4">
      <w:pPr>
        <w:rPr>
          <w:lang w:val="en-US"/>
        </w:rPr>
      </w:pPr>
      <w:r>
        <w:rPr>
          <w:lang w:val="en-US"/>
        </w:rPr>
        <w:t>And hence the operator and then the logged in time</w:t>
      </w:r>
    </w:p>
    <w:p w14:paraId="5A4249E6" w14:textId="77777777" w:rsidR="004022E4" w:rsidRDefault="004022E4">
      <w:pPr>
        <w:rPr>
          <w:lang w:val="en-US"/>
        </w:rPr>
      </w:pPr>
    </w:p>
    <w:p w14:paraId="39877A68" w14:textId="77777777" w:rsidR="005D76FA" w:rsidRPr="003B35EC" w:rsidRDefault="005D76FA">
      <w:pPr>
        <w:rPr>
          <w:lang w:val="en-US"/>
        </w:rPr>
      </w:pPr>
    </w:p>
    <w:sectPr w:rsidR="005D76FA" w:rsidRPr="003B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C7"/>
    <w:rsid w:val="00252DCE"/>
    <w:rsid w:val="00360CD0"/>
    <w:rsid w:val="00377FC7"/>
    <w:rsid w:val="003B35EC"/>
    <w:rsid w:val="004022E4"/>
    <w:rsid w:val="005D76FA"/>
    <w:rsid w:val="00676D7D"/>
    <w:rsid w:val="0094303F"/>
    <w:rsid w:val="00E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5EC"/>
  <w15:chartTrackingRefBased/>
  <w15:docId w15:val="{BED3ED11-A021-4566-9CF9-5F530EB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>Omnicom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8</cp:revision>
  <dcterms:created xsi:type="dcterms:W3CDTF">2023-01-02T06:17:00Z</dcterms:created>
  <dcterms:modified xsi:type="dcterms:W3CDTF">2023-01-02T10:23:00Z</dcterms:modified>
</cp:coreProperties>
</file>