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2991" w14:textId="35F693EC" w:rsidR="00B56C02" w:rsidRDefault="00EB374E">
      <w:pPr>
        <w:rPr>
          <w:lang w:val="en-US"/>
        </w:rPr>
      </w:pPr>
      <w:r>
        <w:rPr>
          <w:lang w:val="en-US"/>
        </w:rPr>
        <w:t xml:space="preserve">Agenda- Display the assignments that crossed the deadline </w:t>
      </w:r>
      <w:r w:rsidR="007B4E25">
        <w:rPr>
          <w:lang w:val="en-US"/>
        </w:rPr>
        <w:t xml:space="preserve">in a report for a particular case type </w:t>
      </w:r>
    </w:p>
    <w:p w14:paraId="4F95901D" w14:textId="3F79049E" w:rsidR="007B4E25" w:rsidRDefault="00243E00">
      <w:pPr>
        <w:rPr>
          <w:lang w:val="en-US"/>
        </w:rPr>
      </w:pPr>
      <w:r>
        <w:rPr>
          <w:lang w:val="en-US"/>
        </w:rPr>
        <w:t>Create one report under th</w:t>
      </w:r>
      <w:r w:rsidR="007E7850">
        <w:rPr>
          <w:lang w:val="en-US"/>
        </w:rPr>
        <w:t>e</w:t>
      </w:r>
      <w:r>
        <w:rPr>
          <w:lang w:val="en-US"/>
        </w:rPr>
        <w:t xml:space="preserve"> case type class which you want to show and then go for the usage of the </w:t>
      </w:r>
      <w:r w:rsidR="00D22429">
        <w:rPr>
          <w:lang w:val="en-US"/>
        </w:rPr>
        <w:t xml:space="preserve">joins </w:t>
      </w:r>
    </w:p>
    <w:p w14:paraId="20B2F698" w14:textId="492CA29F" w:rsidR="00D22429" w:rsidRDefault="006F3C4C">
      <w:pPr>
        <w:rPr>
          <w:lang w:val="en-US"/>
        </w:rPr>
      </w:pPr>
      <w:r>
        <w:rPr>
          <w:noProof/>
        </w:rPr>
        <w:drawing>
          <wp:inline distT="0" distB="0" distL="0" distR="0" wp14:anchorId="1F47AC4B" wp14:editId="0ED62A9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7757" w14:textId="408A4A52" w:rsidR="006F3C4C" w:rsidRDefault="006F3C4C">
      <w:pPr>
        <w:rPr>
          <w:lang w:val="en-US"/>
        </w:rPr>
      </w:pPr>
      <w:r>
        <w:rPr>
          <w:lang w:val="en-US"/>
        </w:rPr>
        <w:t xml:space="preserve">And in the join condition give as follows </w:t>
      </w:r>
    </w:p>
    <w:p w14:paraId="14520688" w14:textId="70E5B0A4" w:rsidR="006F3C4C" w:rsidRDefault="006F3C4C">
      <w:pPr>
        <w:rPr>
          <w:lang w:val="en-US"/>
        </w:rPr>
      </w:pPr>
      <w:r>
        <w:rPr>
          <w:noProof/>
        </w:rPr>
        <w:drawing>
          <wp:inline distT="0" distB="0" distL="0" distR="0" wp14:anchorId="11165520" wp14:editId="36C9A5A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78C4" w14:textId="2189966F" w:rsidR="006F3C4C" w:rsidRDefault="006F3C4C">
      <w:pPr>
        <w:rPr>
          <w:lang w:val="en-US"/>
        </w:rPr>
      </w:pPr>
      <w:r>
        <w:rPr>
          <w:lang w:val="en-US"/>
        </w:rPr>
        <w:lastRenderedPageBreak/>
        <w:t xml:space="preserve">And in that give the </w:t>
      </w:r>
      <w:r w:rsidR="00BF208B">
        <w:rPr>
          <w:lang w:val="en-US"/>
        </w:rPr>
        <w:t xml:space="preserve">filter condition </w:t>
      </w:r>
      <w:proofErr w:type="gramStart"/>
      <w:r w:rsidR="00BF208B">
        <w:rPr>
          <w:lang w:val="en-US"/>
        </w:rPr>
        <w:t>give</w:t>
      </w:r>
      <w:proofErr w:type="gramEnd"/>
      <w:r w:rsidR="00BF208B">
        <w:rPr>
          <w:lang w:val="en-US"/>
        </w:rPr>
        <w:t xml:space="preserve"> as below </w:t>
      </w:r>
      <w:r w:rsidR="00BF208B">
        <w:rPr>
          <w:noProof/>
        </w:rPr>
        <w:drawing>
          <wp:inline distT="0" distB="0" distL="0" distR="0" wp14:anchorId="35FD1612" wp14:editId="653A86E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DC6B" w14:textId="2380C246" w:rsidR="00BF208B" w:rsidRDefault="00BF208B">
      <w:pPr>
        <w:rPr>
          <w:lang w:val="en-US"/>
        </w:rPr>
      </w:pPr>
    </w:p>
    <w:p w14:paraId="1DA9C342" w14:textId="5BE5E358" w:rsidR="00BF208B" w:rsidRDefault="00BF208B">
      <w:pPr>
        <w:rPr>
          <w:lang w:val="en-US"/>
        </w:rPr>
      </w:pPr>
      <w:r>
        <w:rPr>
          <w:lang w:val="en-US"/>
        </w:rPr>
        <w:t xml:space="preserve">And then go for the </w:t>
      </w:r>
      <w:r w:rsidR="00C6369E">
        <w:rPr>
          <w:lang w:val="en-US"/>
        </w:rPr>
        <w:t xml:space="preserve">run of the report </w:t>
      </w:r>
    </w:p>
    <w:p w14:paraId="1D4F8D19" w14:textId="491017CF" w:rsidR="00C6369E" w:rsidRDefault="00DC3379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total out of 9 only 5 have passed the deadline</w:t>
      </w:r>
    </w:p>
    <w:p w14:paraId="096E47C1" w14:textId="37542C19" w:rsidR="00DC3379" w:rsidRDefault="00DC3379">
      <w:pPr>
        <w:rPr>
          <w:lang w:val="en-US"/>
        </w:rPr>
      </w:pPr>
      <w:r>
        <w:rPr>
          <w:noProof/>
        </w:rPr>
        <w:drawing>
          <wp:inline distT="0" distB="0" distL="0" distR="0" wp14:anchorId="78ACD716" wp14:editId="0C97D1B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88C9" w14:textId="77777777" w:rsidR="00DC3379" w:rsidRPr="00EB374E" w:rsidRDefault="00DC3379">
      <w:pPr>
        <w:rPr>
          <w:lang w:val="en-US"/>
        </w:rPr>
      </w:pPr>
    </w:p>
    <w:sectPr w:rsidR="00DC3379" w:rsidRPr="00EB3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E8"/>
    <w:rsid w:val="00243E00"/>
    <w:rsid w:val="003407E8"/>
    <w:rsid w:val="006F3C4C"/>
    <w:rsid w:val="007B4E25"/>
    <w:rsid w:val="007E7850"/>
    <w:rsid w:val="00B56C02"/>
    <w:rsid w:val="00BF208B"/>
    <w:rsid w:val="00C6369E"/>
    <w:rsid w:val="00D22429"/>
    <w:rsid w:val="00DC3379"/>
    <w:rsid w:val="00EB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E0CA"/>
  <w15:chartTrackingRefBased/>
  <w15:docId w15:val="{6E753B03-A5A5-4E4E-A4AD-98266AF9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</Words>
  <Characters>340</Characters>
  <Application>Microsoft Office Word</Application>
  <DocSecurity>0</DocSecurity>
  <Lines>2</Lines>
  <Paragraphs>1</Paragraphs>
  <ScaleCrop>false</ScaleCrop>
  <Company>Omnicom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10</cp:revision>
  <dcterms:created xsi:type="dcterms:W3CDTF">2023-01-02T11:53:00Z</dcterms:created>
  <dcterms:modified xsi:type="dcterms:W3CDTF">2023-01-02T12:00:00Z</dcterms:modified>
</cp:coreProperties>
</file>