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F9236" w14:textId="61D73F3E" w:rsidR="00C85205" w:rsidRDefault="00D96E9B">
      <w:r>
        <w:t xml:space="preserve">First create one case type </w:t>
      </w:r>
    </w:p>
    <w:p w14:paraId="5C825359" w14:textId="19A21334" w:rsidR="00DC2F45" w:rsidRDefault="00DC2F45">
      <w:r>
        <w:rPr>
          <w:noProof/>
        </w:rPr>
        <w:drawing>
          <wp:inline distT="0" distB="0" distL="0" distR="0" wp14:anchorId="47CD8EFE" wp14:editId="29A7166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7805" w14:textId="724224F8" w:rsidR="00DC2F45" w:rsidRDefault="00DC2F45">
      <w:r>
        <w:t xml:space="preserve">Then give the case status as </w:t>
      </w:r>
      <w:r w:rsidR="00ED02D3" w:rsidRPr="00ED02D3">
        <w:t>Pending-</w:t>
      </w:r>
      <w:proofErr w:type="spellStart"/>
      <w:r w:rsidR="00ED02D3" w:rsidRPr="00ED02D3">
        <w:t>ProofSubmission</w:t>
      </w:r>
      <w:proofErr w:type="spellEnd"/>
      <w:r w:rsidR="00ED02D3">
        <w:t xml:space="preserve"> and then go for the </w:t>
      </w:r>
      <w:r w:rsidR="001F536E">
        <w:t xml:space="preserve">activity </w:t>
      </w:r>
    </w:p>
    <w:p w14:paraId="6E9122CB" w14:textId="1E79F2AA" w:rsidR="001F536E" w:rsidRDefault="001F536E">
      <w:r>
        <w:t xml:space="preserve">First browse the records </w:t>
      </w:r>
      <w:r w:rsidR="000E40D3">
        <w:t>and then loop them on a page and then get the</w:t>
      </w:r>
      <w:r w:rsidR="00B8504C">
        <w:t xml:space="preserve">n use </w:t>
      </w:r>
      <w:proofErr w:type="spellStart"/>
      <w:r w:rsidR="00B8504C">
        <w:t>pxForceCaseClose</w:t>
      </w:r>
      <w:proofErr w:type="spellEnd"/>
    </w:p>
    <w:p w14:paraId="475F2C5D" w14:textId="67F420D4" w:rsidR="00B8504C" w:rsidRDefault="008E1271">
      <w:r>
        <w:rPr>
          <w:noProof/>
        </w:rPr>
        <w:drawing>
          <wp:inline distT="0" distB="0" distL="0" distR="0" wp14:anchorId="290E5065" wp14:editId="3C2B65F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4C45" w14:textId="314775B5" w:rsidR="008E1271" w:rsidRDefault="008E1271">
      <w:r>
        <w:rPr>
          <w:noProof/>
        </w:rPr>
        <w:lastRenderedPageBreak/>
        <w:drawing>
          <wp:inline distT="0" distB="0" distL="0" distR="0" wp14:anchorId="4DF30747" wp14:editId="5F71F16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6072" w14:textId="092EF1ED" w:rsidR="008E1271" w:rsidRDefault="00F931F3">
      <w:r>
        <w:rPr>
          <w:noProof/>
        </w:rPr>
        <w:drawing>
          <wp:inline distT="0" distB="0" distL="0" distR="0" wp14:anchorId="6FD268E2" wp14:editId="7D56E22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B908" w14:textId="7FE80736" w:rsidR="00F931F3" w:rsidRDefault="00F931F3">
      <w:r>
        <w:t xml:space="preserve">And run the activity and check the status </w:t>
      </w:r>
    </w:p>
    <w:p w14:paraId="03699317" w14:textId="29198343" w:rsidR="00F931F3" w:rsidRDefault="00896E17">
      <w:r>
        <w:rPr>
          <w:noProof/>
        </w:rPr>
        <w:lastRenderedPageBreak/>
        <w:drawing>
          <wp:inline distT="0" distB="0" distL="0" distR="0" wp14:anchorId="27A5B2BD" wp14:editId="0E608D4D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7555" w14:textId="2823B4D6" w:rsidR="00896E17" w:rsidRDefault="00896E17">
      <w:r>
        <w:t>And hence done</w:t>
      </w:r>
    </w:p>
    <w:p w14:paraId="7CDD3295" w14:textId="77777777" w:rsidR="00896E17" w:rsidRDefault="00896E17"/>
    <w:sectPr w:rsidR="00896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9A"/>
    <w:rsid w:val="000E40D3"/>
    <w:rsid w:val="001F536E"/>
    <w:rsid w:val="00896E17"/>
    <w:rsid w:val="008E1271"/>
    <w:rsid w:val="00B8504C"/>
    <w:rsid w:val="00C85205"/>
    <w:rsid w:val="00D96E9B"/>
    <w:rsid w:val="00DC2F45"/>
    <w:rsid w:val="00EA289A"/>
    <w:rsid w:val="00ED02D3"/>
    <w:rsid w:val="00F9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1E888"/>
  <w15:chartTrackingRefBased/>
  <w15:docId w15:val="{77F6EDAE-A9BB-418C-B1A1-9FFB0BDF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40</Words>
  <Characters>233</Characters>
  <Application>Microsoft Office Word</Application>
  <DocSecurity>0</DocSecurity>
  <Lines>1</Lines>
  <Paragraphs>1</Paragraphs>
  <ScaleCrop>false</ScaleCrop>
  <Company>Omnicom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10</cp:revision>
  <dcterms:created xsi:type="dcterms:W3CDTF">2023-01-02T13:58:00Z</dcterms:created>
  <dcterms:modified xsi:type="dcterms:W3CDTF">2023-01-02T14:28:00Z</dcterms:modified>
</cp:coreProperties>
</file>