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C89F0" w14:textId="37B48938" w:rsidR="00E475B5" w:rsidRDefault="00AC1AF0">
      <w:r>
        <w:t xml:space="preserve">Agenda- to create page list and add sample 5 records to it </w:t>
      </w:r>
    </w:p>
    <w:p w14:paraId="50FDACC5" w14:textId="77777777" w:rsidR="00803DF3" w:rsidRDefault="00903A5C">
      <w:r>
        <w:t xml:space="preserve">First </w:t>
      </w:r>
      <w:r w:rsidR="00796C8C">
        <w:t>Create Data Type and add the required fields and configure the source</w:t>
      </w:r>
      <w:r w:rsidR="00803DF3">
        <w:t xml:space="preserve"> </w:t>
      </w:r>
    </w:p>
    <w:p w14:paraId="02EE0DD7" w14:textId="77777777" w:rsidR="00D06426" w:rsidRDefault="00D06426">
      <w:r>
        <w:rPr>
          <w:noProof/>
        </w:rPr>
        <w:drawing>
          <wp:inline distT="0" distB="0" distL="0" distR="0" wp14:anchorId="77DD78D8" wp14:editId="5A5D826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6312" w14:textId="77777777" w:rsidR="000C5B0E" w:rsidRDefault="00D06426">
      <w:r>
        <w:t xml:space="preserve">And then </w:t>
      </w:r>
      <w:r w:rsidR="000C5B0E">
        <w:t xml:space="preserve">write activity as below </w:t>
      </w:r>
    </w:p>
    <w:p w14:paraId="45F90CA9" w14:textId="77777777" w:rsidR="000137F0" w:rsidRDefault="000137F0">
      <w:r>
        <w:rPr>
          <w:noProof/>
        </w:rPr>
        <w:drawing>
          <wp:inline distT="0" distB="0" distL="0" distR="0" wp14:anchorId="6C841DA5" wp14:editId="68055EF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9B27" w14:textId="77777777" w:rsidR="000137F0" w:rsidRDefault="000137F0">
      <w:r>
        <w:rPr>
          <w:noProof/>
        </w:rPr>
        <w:lastRenderedPageBreak/>
        <w:drawing>
          <wp:inline distT="0" distB="0" distL="0" distR="0" wp14:anchorId="7052A50D" wp14:editId="5DB4174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93F" w14:textId="77777777" w:rsidR="009371AC" w:rsidRDefault="00964A1F">
      <w:r>
        <w:t xml:space="preserve">Then after setting </w:t>
      </w:r>
      <w:r w:rsidR="00556C21">
        <w:t xml:space="preserve">count and then go for the </w:t>
      </w:r>
      <w:proofErr w:type="spellStart"/>
      <w:r w:rsidR="00556C21">
        <w:t>Obj</w:t>
      </w:r>
      <w:proofErr w:type="spellEnd"/>
      <w:r w:rsidR="00556C21">
        <w:t xml:space="preserve">-Browse </w:t>
      </w:r>
      <w:r w:rsidR="009371AC">
        <w:rPr>
          <w:noProof/>
        </w:rPr>
        <w:drawing>
          <wp:inline distT="0" distB="0" distL="0" distR="0" wp14:anchorId="2E2258C6" wp14:editId="2698E26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BA62" w14:textId="77777777" w:rsidR="009371AC" w:rsidRDefault="009371AC"/>
    <w:p w14:paraId="462F4457" w14:textId="77777777" w:rsidR="00EC6A12" w:rsidRDefault="009371AC">
      <w:r>
        <w:t xml:space="preserve">And then add </w:t>
      </w:r>
      <w:proofErr w:type="gramStart"/>
      <w:r>
        <w:t xml:space="preserve">the </w:t>
      </w:r>
      <w:r w:rsidR="00157783">
        <w:t>when</w:t>
      </w:r>
      <w:proofErr w:type="gramEnd"/>
      <w:r w:rsidR="00157783">
        <w:t xml:space="preserve"> condition to check for 5 records </w:t>
      </w:r>
      <w:proofErr w:type="spellStart"/>
      <w:r w:rsidR="00157783">
        <w:t>bewcuase</w:t>
      </w:r>
      <w:proofErr w:type="spellEnd"/>
      <w:r w:rsidR="00157783">
        <w:t xml:space="preserve"> I want 5 records </w:t>
      </w:r>
      <w:r w:rsidR="00495AC8">
        <w:t xml:space="preserve">if more than 5 exit iteration and loop </w:t>
      </w:r>
      <w:r w:rsidR="00EC6A12">
        <w:t xml:space="preserve">on the page </w:t>
      </w:r>
    </w:p>
    <w:p w14:paraId="5CFF5B31" w14:textId="77777777" w:rsidR="00C472D0" w:rsidRDefault="00C472D0">
      <w:r>
        <w:t xml:space="preserve">Then take a new page and then set the property set and </w:t>
      </w:r>
      <w:proofErr w:type="spellStart"/>
      <w:r>
        <w:t>gfive</w:t>
      </w:r>
      <w:proofErr w:type="spellEnd"/>
      <w:r>
        <w:t xml:space="preserve"> the values which you want to see the results</w:t>
      </w:r>
    </w:p>
    <w:p w14:paraId="2C9E0E52" w14:textId="77777777" w:rsidR="000734C9" w:rsidRDefault="000734C9">
      <w:r>
        <w:rPr>
          <w:noProof/>
        </w:rPr>
        <w:lastRenderedPageBreak/>
        <w:drawing>
          <wp:inline distT="0" distB="0" distL="0" distR="0" wp14:anchorId="4EF50A13" wp14:editId="166F1A9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35E2" w14:textId="77777777" w:rsidR="000734C9" w:rsidRDefault="000734C9">
      <w:r>
        <w:t>For random name</w:t>
      </w:r>
    </w:p>
    <w:p w14:paraId="4EAB758E" w14:textId="77777777" w:rsidR="000734C9" w:rsidRDefault="000734C9">
      <w:r w:rsidRPr="000734C9">
        <w:t>@pxGetRandomName("ADFB",5)</w:t>
      </w:r>
    </w:p>
    <w:p w14:paraId="311D9332" w14:textId="77777777" w:rsidR="00135880" w:rsidRDefault="000734C9">
      <w:r>
        <w:t xml:space="preserve">For email </w:t>
      </w:r>
    </w:p>
    <w:p w14:paraId="59D142D0" w14:textId="531F21EC" w:rsidR="00135880" w:rsidRDefault="00135880">
      <w:r w:rsidRPr="00135880">
        <w:t>@replaceAll(@generateSystemNodeRandomNumber(</w:t>
      </w:r>
      <w:proofErr w:type="gramStart"/>
      <w:r w:rsidRPr="00135880">
        <w:t>tools,@</w:t>
      </w:r>
      <w:proofErr w:type="gramEnd"/>
      <w:r w:rsidRPr="00135880">
        <w:t>String.length(pxProcess.pxSystemNodeID)+10),pxProcess.pxSystemNodeID,</w:t>
      </w:r>
      <w:hyperlink r:id="rId9" w:history="1">
        <w:r w:rsidRPr="00FC484D">
          <w:rPr>
            <w:rStyle w:val="Hyperlink"/>
          </w:rPr>
          <w:t>")+"@gmail.com</w:t>
        </w:r>
      </w:hyperlink>
    </w:p>
    <w:p w14:paraId="6933F9BC" w14:textId="77777777" w:rsidR="00135880" w:rsidRDefault="00135880">
      <w:r>
        <w:t xml:space="preserve">And then for number </w:t>
      </w:r>
    </w:p>
    <w:p w14:paraId="1BF15139" w14:textId="77777777" w:rsidR="00135880" w:rsidRDefault="00135880">
      <w:r w:rsidRPr="00135880">
        <w:t>replaceAll(generateSystemNodeRandomNumber(</w:t>
      </w:r>
      <w:proofErr w:type="gramStart"/>
      <w:r w:rsidRPr="00135880">
        <w:t>tools,@</w:t>
      </w:r>
      <w:proofErr w:type="gramEnd"/>
      <w:r w:rsidRPr="00135880">
        <w:t>String.length(pxProcess.pxSystemNodeID)+10),pxProcess.pxSystemNodeID,"")</w:t>
      </w:r>
    </w:p>
    <w:p w14:paraId="4137536F" w14:textId="77777777" w:rsidR="00041160" w:rsidRDefault="00135880">
      <w:r>
        <w:t xml:space="preserve">and then </w:t>
      </w:r>
      <w:r w:rsidR="00041160">
        <w:t xml:space="preserve">do </w:t>
      </w:r>
      <w:proofErr w:type="gramStart"/>
      <w:r w:rsidR="00041160">
        <w:t>a</w:t>
      </w:r>
      <w:proofErr w:type="gramEnd"/>
      <w:r w:rsidR="00041160">
        <w:t xml:space="preserve"> </w:t>
      </w:r>
      <w:proofErr w:type="spellStart"/>
      <w:r w:rsidR="00041160">
        <w:t>obj</w:t>
      </w:r>
      <w:proofErr w:type="spellEnd"/>
      <w:r w:rsidR="00041160">
        <w:t xml:space="preserve">-save </w:t>
      </w:r>
    </w:p>
    <w:p w14:paraId="2BE1E8C9" w14:textId="77777777" w:rsidR="00E31166" w:rsidRDefault="00E31166">
      <w:r>
        <w:rPr>
          <w:noProof/>
        </w:rPr>
        <w:lastRenderedPageBreak/>
        <w:drawing>
          <wp:inline distT="0" distB="0" distL="0" distR="0" wp14:anchorId="3EBCA907" wp14:editId="0E27C6E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A10C" w14:textId="77777777" w:rsidR="00E31166" w:rsidRDefault="00E31166">
      <w:r>
        <w:t xml:space="preserve">And then run the activity and records would be shown </w:t>
      </w:r>
    </w:p>
    <w:p w14:paraId="57326257" w14:textId="77777777" w:rsidR="006B52F8" w:rsidRDefault="006B52F8">
      <w:r>
        <w:rPr>
          <w:noProof/>
        </w:rPr>
        <w:drawing>
          <wp:inline distT="0" distB="0" distL="0" distR="0" wp14:anchorId="610591BE" wp14:editId="10380C5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6A6C" w14:textId="77777777" w:rsidR="008A5C5A" w:rsidRDefault="006B52F8">
      <w:r>
        <w:t xml:space="preserve">And then we can get the </w:t>
      </w:r>
      <w:r w:rsidR="008A5C5A">
        <w:t xml:space="preserve">records in the </w:t>
      </w:r>
      <w:proofErr w:type="spellStart"/>
      <w:r w:rsidR="008A5C5A">
        <w:t>datatable</w:t>
      </w:r>
      <w:proofErr w:type="spellEnd"/>
      <w:r w:rsidR="008A5C5A">
        <w:t xml:space="preserve"> </w:t>
      </w:r>
    </w:p>
    <w:p w14:paraId="3C89E183" w14:textId="77777777" w:rsidR="0032401E" w:rsidRDefault="0032401E">
      <w:r>
        <w:rPr>
          <w:noProof/>
        </w:rPr>
        <w:lastRenderedPageBreak/>
        <w:drawing>
          <wp:inline distT="0" distB="0" distL="0" distR="0" wp14:anchorId="399E89C9" wp14:editId="161E65E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A986" w14:textId="77777777" w:rsidR="0032401E" w:rsidRDefault="0032401E">
      <w:proofErr w:type="gramStart"/>
      <w:r>
        <w:t>So</w:t>
      </w:r>
      <w:proofErr w:type="gramEnd"/>
      <w:r>
        <w:t xml:space="preserve"> by this we can get the results of the 5 and can use them in </w:t>
      </w:r>
      <w:proofErr w:type="spellStart"/>
      <w:r>
        <w:t>pagelist</w:t>
      </w:r>
      <w:proofErr w:type="spellEnd"/>
      <w:r>
        <w:t xml:space="preserve"> </w:t>
      </w:r>
    </w:p>
    <w:p w14:paraId="24010176" w14:textId="3D0184AD" w:rsidR="00AC1AF0" w:rsidRDefault="00796C8C">
      <w:r>
        <w:t xml:space="preserve"> </w:t>
      </w:r>
    </w:p>
    <w:p w14:paraId="32DD327B" w14:textId="77777777" w:rsidR="00796C8C" w:rsidRDefault="00796C8C"/>
    <w:sectPr w:rsidR="00796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20F"/>
    <w:rsid w:val="000137F0"/>
    <w:rsid w:val="00041160"/>
    <w:rsid w:val="000734C9"/>
    <w:rsid w:val="000C5B0E"/>
    <w:rsid w:val="00135880"/>
    <w:rsid w:val="00157783"/>
    <w:rsid w:val="0032401E"/>
    <w:rsid w:val="00495AC8"/>
    <w:rsid w:val="00556C21"/>
    <w:rsid w:val="006B52F8"/>
    <w:rsid w:val="00796C8C"/>
    <w:rsid w:val="00803DF3"/>
    <w:rsid w:val="008A5C5A"/>
    <w:rsid w:val="00903A5C"/>
    <w:rsid w:val="009371AC"/>
    <w:rsid w:val="00964A1F"/>
    <w:rsid w:val="00AC1AF0"/>
    <w:rsid w:val="00C472D0"/>
    <w:rsid w:val="00D06426"/>
    <w:rsid w:val="00D8220F"/>
    <w:rsid w:val="00E31166"/>
    <w:rsid w:val="00E475B5"/>
    <w:rsid w:val="00EC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54871"/>
  <w15:chartTrackingRefBased/>
  <w15:docId w15:val="{A8F66DDC-2D7D-4A1D-842F-255C9E24F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58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mailto:%22)+%22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158</Words>
  <Characters>901</Characters>
  <Application>Microsoft Office Word</Application>
  <DocSecurity>0</DocSecurity>
  <Lines>7</Lines>
  <Paragraphs>2</Paragraphs>
  <ScaleCrop>false</ScaleCrop>
  <Company>Omnicom</Company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22</cp:revision>
  <dcterms:created xsi:type="dcterms:W3CDTF">2023-01-03T08:25:00Z</dcterms:created>
  <dcterms:modified xsi:type="dcterms:W3CDTF">2023-01-03T08:41:00Z</dcterms:modified>
</cp:coreProperties>
</file>