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5349F" w14:textId="57C8A8D4" w:rsidR="003F527D" w:rsidRDefault="00EA7AA1">
      <w:r>
        <w:t>Agenda-To send a</w:t>
      </w:r>
      <w:r w:rsidR="00966A30">
        <w:t xml:space="preserve"> birthday wish to an employee </w:t>
      </w:r>
      <w:r w:rsidR="00A36405">
        <w:t xml:space="preserve">o his </w:t>
      </w:r>
      <w:proofErr w:type="gramStart"/>
      <w:r w:rsidR="00A36405">
        <w:t>particular date</w:t>
      </w:r>
      <w:proofErr w:type="gramEnd"/>
      <w:r w:rsidR="00A36405">
        <w:t xml:space="preserve"> of his </w:t>
      </w:r>
      <w:r w:rsidR="00A2319E">
        <w:t xml:space="preserve">birthday </w:t>
      </w:r>
    </w:p>
    <w:p w14:paraId="4801A847" w14:textId="4C987243" w:rsidR="00A2319E" w:rsidRDefault="00BB629E">
      <w:proofErr w:type="gramStart"/>
      <w:r>
        <w:t>So</w:t>
      </w:r>
      <w:proofErr w:type="gramEnd"/>
      <w:r>
        <w:t xml:space="preserve"> first </w:t>
      </w:r>
      <w:proofErr w:type="spellStart"/>
      <w:r>
        <w:t>creae</w:t>
      </w:r>
      <w:proofErr w:type="spellEnd"/>
      <w:r>
        <w:t xml:space="preserve"> one data type with info </w:t>
      </w:r>
    </w:p>
    <w:p w14:paraId="0F645AFF" w14:textId="4265CF12" w:rsidR="00BB629E" w:rsidRDefault="00E0517B">
      <w:r>
        <w:rPr>
          <w:noProof/>
        </w:rPr>
        <w:drawing>
          <wp:inline distT="0" distB="0" distL="0" distR="0" wp14:anchorId="11ECC32E" wp14:editId="614F83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411A" w14:textId="2034FF4F" w:rsidR="00E0517B" w:rsidRDefault="00E0517B">
      <w:r>
        <w:t xml:space="preserve">And now can create one activity to call the data page and loop the results here and check for the birthday date and send email </w:t>
      </w:r>
    </w:p>
    <w:p w14:paraId="2C332C0D" w14:textId="3798F3D8" w:rsidR="00E0517B" w:rsidRDefault="00C521A1">
      <w:r>
        <w:rPr>
          <w:noProof/>
        </w:rPr>
        <w:drawing>
          <wp:inline distT="0" distB="0" distL="0" distR="0" wp14:anchorId="1D66493F" wp14:editId="20B0BE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156" w14:textId="08429EEC" w:rsidR="00C521A1" w:rsidRDefault="00C521A1">
      <w:r>
        <w:t xml:space="preserve">Now we can give as to flush </w:t>
      </w:r>
      <w:proofErr w:type="spellStart"/>
      <w:r>
        <w:t>everytime</w:t>
      </w:r>
      <w:proofErr w:type="spellEnd"/>
      <w:r>
        <w:t xml:space="preserve"> when we fetch the results and get the value</w:t>
      </w:r>
    </w:p>
    <w:p w14:paraId="7ED78644" w14:textId="2DA191F3" w:rsidR="007D3B9A" w:rsidRDefault="007D3B9A">
      <w:r>
        <w:t xml:space="preserve">And then use the </w:t>
      </w:r>
      <w:proofErr w:type="spellStart"/>
      <w:r>
        <w:t>pzFlushDataPage</w:t>
      </w:r>
      <w:proofErr w:type="spellEnd"/>
      <w:r>
        <w:t xml:space="preserve"> and specify your page</w:t>
      </w:r>
    </w:p>
    <w:p w14:paraId="2A68DC70" w14:textId="6D1260A5" w:rsidR="007D3B9A" w:rsidRDefault="007325D8">
      <w:r>
        <w:rPr>
          <w:noProof/>
        </w:rPr>
        <w:lastRenderedPageBreak/>
        <w:drawing>
          <wp:inline distT="0" distB="0" distL="0" distR="0" wp14:anchorId="715D8928" wp14:editId="30ACB7C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8B9B" w14:textId="3B12FFEA" w:rsidR="007325D8" w:rsidRDefault="007325D8">
      <w:r>
        <w:t>And then go for the usage and then loop the results</w:t>
      </w:r>
      <w:r w:rsidR="007D0B2C">
        <w:t xml:space="preserve"> for the class</w:t>
      </w:r>
    </w:p>
    <w:p w14:paraId="62F08587" w14:textId="77E09DF1" w:rsidR="007D0B2C" w:rsidRDefault="007D0B2C">
      <w:r>
        <w:rPr>
          <w:noProof/>
        </w:rPr>
        <w:drawing>
          <wp:inline distT="0" distB="0" distL="0" distR="0" wp14:anchorId="2086DC29" wp14:editId="577D2A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16B7" w14:textId="43BC4477" w:rsidR="007D0B2C" w:rsidRDefault="007D0B2C">
      <w:r>
        <w:t xml:space="preserve">And then add the </w:t>
      </w:r>
      <w:proofErr w:type="spellStart"/>
      <w:r w:rsidR="0052221E">
        <w:t>propery</w:t>
      </w:r>
      <w:proofErr w:type="spellEnd"/>
      <w:r w:rsidR="0052221E">
        <w:t>-set and your DOB</w:t>
      </w:r>
      <w:r w:rsidR="00C6637A">
        <w:t xml:space="preserve"> for the property to check and then we can get the DOB </w:t>
      </w:r>
      <w:r w:rsidR="00D53850">
        <w:t xml:space="preserve">and the current date of the month </w:t>
      </w:r>
    </w:p>
    <w:p w14:paraId="289B6E29" w14:textId="6AA46339" w:rsidR="00D53850" w:rsidRDefault="00D53850">
      <w:r>
        <w:lastRenderedPageBreak/>
        <w:tab/>
      </w:r>
      <w:r>
        <w:rPr>
          <w:noProof/>
        </w:rPr>
        <w:drawing>
          <wp:inline distT="0" distB="0" distL="0" distR="0" wp14:anchorId="4D36B0C8" wp14:editId="5DDFB8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EE90" w14:textId="6A4D3C89" w:rsidR="00450518" w:rsidRDefault="00D53850">
      <w:r>
        <w:t xml:space="preserve">And then </w:t>
      </w:r>
      <w:r w:rsidR="00EC1704">
        <w:t xml:space="preserve">for the correspondence use the </w:t>
      </w:r>
      <w:r w:rsidR="00450518">
        <w:t>property-set-</w:t>
      </w:r>
      <w:proofErr w:type="spellStart"/>
      <w:r w:rsidR="00450518">
        <w:t>corr</w:t>
      </w:r>
      <w:proofErr w:type="spellEnd"/>
      <w:r w:rsidR="00450518">
        <w:t xml:space="preserve"> and give as below</w:t>
      </w:r>
    </w:p>
    <w:p w14:paraId="6DA91BDA" w14:textId="2E0931BD" w:rsidR="00C521A1" w:rsidRDefault="00450518">
      <w:r>
        <w:rPr>
          <w:noProof/>
        </w:rPr>
        <w:drawing>
          <wp:inline distT="0" distB="0" distL="0" distR="0" wp14:anchorId="6CCA7E4D" wp14:editId="7F8B4B2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3345" w14:textId="684C277E" w:rsidR="00713BC4" w:rsidRDefault="00713BC4">
      <w:r>
        <w:t xml:space="preserve">And then use the send email notification to send the emails </w:t>
      </w:r>
    </w:p>
    <w:p w14:paraId="4C93EF9A" w14:textId="1BD5B616" w:rsidR="00713BC4" w:rsidRDefault="00813194">
      <w:r>
        <w:rPr>
          <w:noProof/>
        </w:rPr>
        <w:lastRenderedPageBreak/>
        <w:drawing>
          <wp:inline distT="0" distB="0" distL="0" distR="0" wp14:anchorId="7376E218" wp14:editId="10976A4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209D" w14:textId="33ABBF59" w:rsidR="00813194" w:rsidRDefault="00813194">
      <w:r>
        <w:rPr>
          <w:noProof/>
        </w:rPr>
        <w:drawing>
          <wp:inline distT="0" distB="0" distL="0" distR="0" wp14:anchorId="148D63A0" wp14:editId="24D8FE9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80AA" w14:textId="5E0D278C" w:rsidR="00813194" w:rsidRDefault="000E70D0">
      <w:r>
        <w:rPr>
          <w:color w:val="FF0000"/>
        </w:rPr>
        <w:t xml:space="preserve">And then save the activity </w:t>
      </w:r>
    </w:p>
    <w:p w14:paraId="39B30385" w14:textId="03EF9DC6" w:rsidR="000E70D0" w:rsidRDefault="000E70D0">
      <w:r>
        <w:t xml:space="preserve">And then run and check email </w:t>
      </w:r>
    </w:p>
    <w:p w14:paraId="1A845693" w14:textId="792C1DDB" w:rsidR="000E70D0" w:rsidRDefault="000E70D0">
      <w:r>
        <w:rPr>
          <w:noProof/>
        </w:rPr>
        <w:lastRenderedPageBreak/>
        <w:drawing>
          <wp:inline distT="0" distB="0" distL="0" distR="0" wp14:anchorId="5012F5E7" wp14:editId="58C42E2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4C87" w14:textId="1A067EE2" w:rsidR="000E70D0" w:rsidRDefault="000E70D0">
      <w:r>
        <w:t xml:space="preserve">And now the email </w:t>
      </w:r>
    </w:p>
    <w:p w14:paraId="063E74F4" w14:textId="41DA598E" w:rsidR="000E70D0" w:rsidRDefault="00B230E7">
      <w:r w:rsidRPr="00B230E7">
        <w:drawing>
          <wp:inline distT="0" distB="0" distL="0" distR="0" wp14:anchorId="0165160D" wp14:editId="31346383">
            <wp:extent cx="5731510" cy="2345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6291" w14:textId="2CD10629" w:rsidR="00B230E7" w:rsidRDefault="00B230E7">
      <w:r>
        <w:t xml:space="preserve">And email is sent to Himanshu since his birthday </w:t>
      </w:r>
      <w:r w:rsidR="00556D8C">
        <w:t>is on the 4</w:t>
      </w:r>
      <w:r w:rsidR="00556D8C" w:rsidRPr="00556D8C">
        <w:rPr>
          <w:vertAlign w:val="superscript"/>
        </w:rPr>
        <w:t>th</w:t>
      </w:r>
      <w:r w:rsidR="00556D8C">
        <w:t xml:space="preserve"> of January </w:t>
      </w:r>
    </w:p>
    <w:p w14:paraId="69E614C1" w14:textId="77551B22" w:rsidR="00556D8C" w:rsidRPr="000E70D0" w:rsidRDefault="00556D8C"/>
    <w:sectPr w:rsidR="00556D8C" w:rsidRPr="000E7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B03"/>
    <w:rsid w:val="000E70D0"/>
    <w:rsid w:val="002E7DB0"/>
    <w:rsid w:val="003F527D"/>
    <w:rsid w:val="00450518"/>
    <w:rsid w:val="0052221E"/>
    <w:rsid w:val="00556D8C"/>
    <w:rsid w:val="00713BC4"/>
    <w:rsid w:val="007325D8"/>
    <w:rsid w:val="007D0B2C"/>
    <w:rsid w:val="007D3B9A"/>
    <w:rsid w:val="00813194"/>
    <w:rsid w:val="00966A30"/>
    <w:rsid w:val="00A03B03"/>
    <w:rsid w:val="00A2319E"/>
    <w:rsid w:val="00A36405"/>
    <w:rsid w:val="00B230E7"/>
    <w:rsid w:val="00BB629E"/>
    <w:rsid w:val="00C521A1"/>
    <w:rsid w:val="00C6637A"/>
    <w:rsid w:val="00D53850"/>
    <w:rsid w:val="00E0517B"/>
    <w:rsid w:val="00EA7AA1"/>
    <w:rsid w:val="00EC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A8414"/>
  <w15:chartTrackingRefBased/>
  <w15:docId w15:val="{C268A5D7-F5DB-458A-BDEC-43D2432F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134</Words>
  <Characters>764</Characters>
  <Application>Microsoft Office Word</Application>
  <DocSecurity>0</DocSecurity>
  <Lines>6</Lines>
  <Paragraphs>1</Paragraphs>
  <ScaleCrop>false</ScaleCrop>
  <Company>Omnicom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22</cp:revision>
  <dcterms:created xsi:type="dcterms:W3CDTF">2023-01-04T06:13:00Z</dcterms:created>
  <dcterms:modified xsi:type="dcterms:W3CDTF">2023-01-04T06:35:00Z</dcterms:modified>
</cp:coreProperties>
</file>