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C51AB" w:rsidR="00260DE8" w:rsidP="4E481E86" w:rsidRDefault="00CF290F" w14:paraId="2F04EC97" w14:textId="74B5CCDD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4E481E86" w:rsidR="00CF290F">
        <w:rPr>
          <w:rFonts w:ascii="Times New Roman" w:hAnsi="Times New Roman" w:cs="Times New Roman"/>
          <w:b w:val="1"/>
          <w:bCs w:val="1"/>
          <w:sz w:val="28"/>
          <w:szCs w:val="28"/>
        </w:rPr>
        <w:t>LAPORAN PRAKTIKUM BASIS DATA</w:t>
      </w:r>
    </w:p>
    <w:p w:rsidRPr="00AD663F" w:rsidR="00260DE8" w:rsidP="4E481E86" w:rsidRDefault="00260DE8" w14:paraId="6AF53A10" w14:textId="3E3EC03A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4E481E86" w:rsidR="00260DE8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“ </w:t>
      </w:r>
      <w:r w:rsidRPr="4E481E86" w:rsidR="009A7849">
        <w:rPr>
          <w:rFonts w:ascii="Times New Roman" w:hAnsi="Times New Roman" w:cs="Times New Roman"/>
          <w:b w:val="1"/>
          <w:bCs w:val="1"/>
          <w:sz w:val="28"/>
          <w:szCs w:val="28"/>
        </w:rPr>
        <w:t>I</w:t>
      </w:r>
      <w:r w:rsidRPr="4E481E86" w:rsidR="00F72A9F">
        <w:rPr>
          <w:rFonts w:ascii="Times New Roman" w:hAnsi="Times New Roman" w:cs="Times New Roman"/>
          <w:b w:val="1"/>
          <w:bCs w:val="1"/>
          <w:sz w:val="28"/>
          <w:szCs w:val="28"/>
        </w:rPr>
        <w:t>NSTALASI</w:t>
      </w:r>
      <w:r w:rsidRPr="4E481E86" w:rsidR="00F72A9F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XAMP</w:t>
      </w:r>
      <w:r w:rsidRPr="4E481E86" w:rsidR="454B8A6D">
        <w:rPr>
          <w:rFonts w:ascii="Times New Roman" w:hAnsi="Times New Roman" w:cs="Times New Roman"/>
          <w:b w:val="1"/>
          <w:bCs w:val="1"/>
          <w:sz w:val="28"/>
          <w:szCs w:val="28"/>
        </w:rPr>
        <w:t>P</w:t>
      </w:r>
      <w:r w:rsidRPr="4E481E86" w:rsidR="00F72A9F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DAN RANCANGAN </w:t>
      </w:r>
      <w:r w:rsidRPr="4E481E86" w:rsidR="00F72A9F">
        <w:rPr>
          <w:rFonts w:ascii="Times New Roman" w:hAnsi="Times New Roman" w:cs="Times New Roman"/>
          <w:b w:val="1"/>
          <w:bCs w:val="1"/>
          <w:sz w:val="28"/>
          <w:szCs w:val="28"/>
        </w:rPr>
        <w:t>DATABASE</w:t>
      </w:r>
      <w:r w:rsidRPr="4E481E86" w:rsidR="004B0A3D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4E481E86" w:rsidR="00260DE8">
        <w:rPr>
          <w:rFonts w:ascii="Times New Roman" w:hAnsi="Times New Roman" w:cs="Times New Roman"/>
          <w:b w:val="1"/>
          <w:bCs w:val="1"/>
          <w:sz w:val="28"/>
          <w:szCs w:val="28"/>
        </w:rPr>
        <w:t>’</w:t>
      </w:r>
      <w:r w:rsidRPr="4E481E86" w:rsidR="00260DE8">
        <w:rPr>
          <w:rFonts w:ascii="Times New Roman" w:hAnsi="Times New Roman" w:cs="Times New Roman"/>
          <w:b w:val="1"/>
          <w:bCs w:val="1"/>
          <w:sz w:val="28"/>
          <w:szCs w:val="28"/>
        </w:rPr>
        <w:t>’</w:t>
      </w:r>
    </w:p>
    <w:p w:rsidRPr="00E33822" w:rsidR="00260DE8" w:rsidP="0041071A" w:rsidRDefault="00260DE8" w14:paraId="5CC17684" w14:textId="7209727A">
      <w:pPr>
        <w:jc w:val="center"/>
        <w:rPr>
          <w:rFonts w:ascii="Times New Roman" w:hAnsi="Times New Roman" w:cs="Times New Roman"/>
        </w:rPr>
      </w:pPr>
      <w:r w:rsidRPr="00E33822">
        <w:rPr>
          <w:rFonts w:ascii="Times New Roman" w:hAnsi="Times New Roman" w:cs="Times New Roman"/>
        </w:rPr>
        <w:t>Dosen Penga</w:t>
      </w:r>
      <w:r w:rsidR="004817AA">
        <w:rPr>
          <w:rFonts w:ascii="Times New Roman" w:hAnsi="Times New Roman" w:cs="Times New Roman"/>
        </w:rPr>
        <w:t>mpu</w:t>
      </w:r>
      <w:r w:rsidRPr="00E33822">
        <w:rPr>
          <w:rFonts w:ascii="Times New Roman" w:hAnsi="Times New Roman" w:cs="Times New Roman"/>
        </w:rPr>
        <w:t xml:space="preserve"> : </w:t>
      </w:r>
      <w:r w:rsidR="00D52032">
        <w:rPr>
          <w:rFonts w:ascii="Times New Roman" w:hAnsi="Times New Roman" w:cs="Times New Roman"/>
        </w:rPr>
        <w:t>Muhammad Ainu</w:t>
      </w:r>
      <w:r w:rsidR="00CD38F9">
        <w:rPr>
          <w:rFonts w:ascii="Times New Roman" w:hAnsi="Times New Roman" w:cs="Times New Roman"/>
        </w:rPr>
        <w:t>rrohman</w:t>
      </w:r>
      <w:r w:rsidR="004C4A0F">
        <w:rPr>
          <w:rFonts w:ascii="Times New Roman" w:hAnsi="Times New Roman" w:cs="Times New Roman"/>
        </w:rPr>
        <w:t>, S.Kom</w:t>
      </w:r>
    </w:p>
    <w:p w:rsidR="00260DE8" w:rsidP="0041071A" w:rsidRDefault="00260DE8" w14:paraId="186CAD29" w14:textId="0E431889">
      <w:pPr>
        <w:jc w:val="center"/>
        <w:rPr>
          <w:rFonts w:ascii="Times New Roman" w:hAnsi="Times New Roman" w:cs="Times New Roman"/>
        </w:rPr>
      </w:pPr>
      <w:r w:rsidRPr="00E33822">
        <w:rPr>
          <w:rFonts w:ascii="Times New Roman" w:hAnsi="Times New Roman" w:cs="Times New Roman"/>
        </w:rPr>
        <w:t xml:space="preserve">Mata Kuliah : </w:t>
      </w:r>
      <w:r w:rsidR="00730583">
        <w:rPr>
          <w:rFonts w:ascii="Times New Roman" w:hAnsi="Times New Roman" w:cs="Times New Roman"/>
        </w:rPr>
        <w:t>Basis Data II</w:t>
      </w:r>
    </w:p>
    <w:p w:rsidR="00260DE8" w:rsidP="0041071A" w:rsidRDefault="00260DE8" w14:paraId="3C0FD8A7" w14:textId="77777777">
      <w:pPr>
        <w:jc w:val="center"/>
        <w:rPr>
          <w:rFonts w:ascii="Times New Roman" w:hAnsi="Times New Roman" w:cs="Times New Roman"/>
        </w:rPr>
      </w:pPr>
    </w:p>
    <w:p w:rsidR="00260DE8" w:rsidP="0041071A" w:rsidRDefault="00260DE8" w14:paraId="1BCE9099" w14:textId="77777777">
      <w:pPr>
        <w:jc w:val="center"/>
        <w:rPr>
          <w:rFonts w:ascii="Times New Roman" w:hAnsi="Times New Roman" w:cs="Times New Roman"/>
        </w:rPr>
      </w:pPr>
    </w:p>
    <w:p w:rsidR="0009588E" w:rsidP="0041071A" w:rsidRDefault="0009588E" w14:paraId="6073AFFB" w14:textId="4E1DB121">
      <w:pPr>
        <w:jc w:val="center"/>
      </w:pPr>
      <w:r w:rsidR="72029A59">
        <w:drawing>
          <wp:inline wp14:editId="12F7620D" wp14:anchorId="3ECE3442">
            <wp:extent cx="2381250" cy="2266950"/>
            <wp:effectExtent l="0" t="0" r="0" b="0"/>
            <wp:docPr id="1915334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334278" name="Picture 1915334278"/>
                    <pic:cNvPicPr/>
                  </pic:nvPicPr>
                  <pic:blipFill>
                    <a:blip xmlns:r="http://schemas.openxmlformats.org/officeDocument/2006/relationships" r:embed="rId1231094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DE8" w:rsidP="0041071A" w:rsidRDefault="00260DE8" w14:paraId="071AB5FA" w14:textId="77777777">
      <w:pPr>
        <w:jc w:val="center"/>
        <w:rPr>
          <w:rFonts w:ascii="Times New Roman" w:hAnsi="Times New Roman" w:cs="Times New Roman"/>
        </w:rPr>
      </w:pPr>
    </w:p>
    <w:p w:rsidR="00260DE8" w:rsidP="0041071A" w:rsidRDefault="00260DE8" w14:paraId="466B65AB" w14:textId="777777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60DE8" w:rsidP="0041071A" w:rsidRDefault="00260DE8" w14:paraId="3FDF1B5D" w14:textId="777777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60DE8" w:rsidP="0041071A" w:rsidRDefault="00260DE8" w14:paraId="71C80D29" w14:textId="777777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Pr="00260DE8" w:rsidR="00260DE8" w:rsidP="4E481E86" w:rsidRDefault="00260DE8" w14:paraId="337F3122" w14:textId="6A79FA22">
      <w:pPr>
        <w:ind w:left="2880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4E481E86" w:rsidR="00260DE8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Disusun</w:t>
      </w:r>
      <w:r w:rsidRPr="4E481E86" w:rsidR="00260DE8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4E481E86" w:rsidR="00260DE8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Oleh :</w:t>
      </w:r>
    </w:p>
    <w:p w:rsidRPr="00260DE8" w:rsidR="00260DE8" w:rsidP="4E481E86" w:rsidRDefault="00260DE8" w14:paraId="4A1863BD" w14:textId="1FC06322">
      <w:pPr>
        <w:ind w:left="2880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4E481E86" w:rsidR="00260DE8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Nama</w:t>
      </w:r>
      <w:r>
        <w:tab/>
      </w:r>
      <w:r w:rsidRPr="4E481E86" w:rsidR="00260DE8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r w:rsidRPr="4E481E86" w:rsidR="28EDAD60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Saidatul</w:t>
      </w:r>
      <w:r w:rsidRPr="4E481E86" w:rsidR="28EDAD60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Awwaliyah</w:t>
      </w:r>
    </w:p>
    <w:p w:rsidRPr="00260DE8" w:rsidR="00260DE8" w:rsidP="4E481E86" w:rsidRDefault="00260DE8" w14:paraId="6CA674C5" w14:textId="4C94CADF">
      <w:pPr>
        <w:ind w:left="2880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4E481E86" w:rsidR="00260DE8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Nim</w:t>
      </w:r>
      <w:r>
        <w:tab/>
      </w:r>
      <w:r w:rsidRPr="4E481E86" w:rsidR="00260DE8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r w:rsidRPr="4E481E86" w:rsidR="26EF748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2502002</w:t>
      </w:r>
    </w:p>
    <w:p w:rsidRPr="00260DE8" w:rsidR="00260DE8" w:rsidP="4E481E86" w:rsidRDefault="00260DE8" w14:paraId="517C2B9C" w14:textId="7B5AC0B2">
      <w:pPr>
        <w:ind w:left="2880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4E481E86" w:rsidR="00260DE8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Kelas</w:t>
      </w:r>
      <w:r>
        <w:tab/>
      </w:r>
      <w:r w:rsidRPr="4E481E86" w:rsidR="00260DE8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TI </w:t>
      </w:r>
      <w:r w:rsidRPr="4E481E86" w:rsidR="004B0A3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II</w:t>
      </w:r>
      <w:r w:rsidRPr="4E481E86" w:rsidR="00260DE8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</w:p>
    <w:p w:rsidR="00260DE8" w:rsidP="0041071A" w:rsidRDefault="00260DE8" w14:paraId="2882A644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60DE8" w:rsidP="0041071A" w:rsidRDefault="00260DE8" w14:paraId="6E5EEF7E" w14:textId="777777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60DE8" w:rsidP="0041071A" w:rsidRDefault="00260DE8" w14:paraId="46C7941F" w14:textId="77777777">
      <w:pPr>
        <w:pStyle w:val="DaftarParagra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TEKNIK INFORMATIKA (D3)</w:t>
      </w:r>
    </w:p>
    <w:p w:rsidR="00260DE8" w:rsidP="0041071A" w:rsidRDefault="00260DE8" w14:paraId="718A42F3" w14:textId="77777777">
      <w:pPr>
        <w:pStyle w:val="DaftarParagra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POLITEKNIK PURBAYA KABUPATEN TEGAL</w:t>
      </w:r>
    </w:p>
    <w:p w:rsidR="00260DE8" w:rsidP="0041071A" w:rsidRDefault="00260DE8" w14:paraId="60374E60" w14:textId="77777777">
      <w:pPr>
        <w:pStyle w:val="DaftarParagra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TAHUN 2025/2026</w:t>
      </w:r>
    </w:p>
    <w:p w:rsidR="0048546B" w:rsidP="0B52E18B" w:rsidRDefault="0048546B" w14:paraId="61D20889" w14:textId="555E33C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bookmarkStart w:name="_Toc216354088" w:id="0"/>
      <w:bookmarkStart w:name="_Toc216549259" w:id="1"/>
      <w:bookmarkStart w:name="_Toc1909001715" w:id="430632385"/>
      <w:r w:rsidRPr="0B52E18B" w:rsidR="70770768">
        <w:rPr>
          <w:rFonts w:ascii="Times New Roman" w:hAnsi="Times New Roman" w:eastAsia="Times New Roman" w:cs="Times New Roman"/>
          <w:sz w:val="28"/>
          <w:szCs w:val="28"/>
        </w:rPr>
        <w:t>KATA PENGANTAR</w:t>
      </w:r>
      <w:bookmarkEnd w:id="0"/>
      <w:bookmarkEnd w:id="1"/>
      <w:bookmarkEnd w:id="430632385"/>
    </w:p>
    <w:p w:rsidR="4E481E86" w:rsidP="4E481E86" w:rsidRDefault="4E481E86" w14:paraId="3E3CA9C9" w14:textId="0961854C">
      <w:pPr>
        <w:pStyle w:val="Normal"/>
      </w:pPr>
    </w:p>
    <w:p w:rsidR="7B04011D" w:rsidP="4E481E86" w:rsidRDefault="7B04011D" w14:paraId="7521A0C4" w14:textId="4385EF53">
      <w:pPr>
        <w:pStyle w:val="Normal"/>
        <w:ind w:firstLine="720"/>
        <w:jc w:val="both"/>
        <w:rPr>
          <w:rFonts w:ascii="Times New Roman" w:hAnsi="Times New Roman" w:eastAsia="Times New Roman" w:cs="Times New Roman"/>
        </w:rPr>
      </w:pPr>
      <w:r w:rsidRPr="4E481E86" w:rsidR="7B04011D">
        <w:rPr>
          <w:rFonts w:ascii="Times New Roman" w:hAnsi="Times New Roman" w:eastAsia="Times New Roman" w:cs="Times New Roman"/>
        </w:rPr>
        <w:t xml:space="preserve">Puji </w:t>
      </w:r>
      <w:r w:rsidRPr="4E481E86" w:rsidR="7B04011D">
        <w:rPr>
          <w:rFonts w:ascii="Times New Roman" w:hAnsi="Times New Roman" w:eastAsia="Times New Roman" w:cs="Times New Roman"/>
        </w:rPr>
        <w:t>syukur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penulis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panjatkan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kehadirat</w:t>
      </w:r>
      <w:r w:rsidRPr="4E481E86" w:rsidR="7B04011D">
        <w:rPr>
          <w:rFonts w:ascii="Times New Roman" w:hAnsi="Times New Roman" w:eastAsia="Times New Roman" w:cs="Times New Roman"/>
        </w:rPr>
        <w:t xml:space="preserve"> Allah SWT </w:t>
      </w:r>
      <w:r w:rsidRPr="4E481E86" w:rsidR="7B04011D">
        <w:rPr>
          <w:rFonts w:ascii="Times New Roman" w:hAnsi="Times New Roman" w:eastAsia="Times New Roman" w:cs="Times New Roman"/>
        </w:rPr>
        <w:t>atas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segala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rahmat</w:t>
      </w:r>
      <w:r w:rsidRPr="4E481E86" w:rsidR="7B04011D">
        <w:rPr>
          <w:rFonts w:ascii="Times New Roman" w:hAnsi="Times New Roman" w:eastAsia="Times New Roman" w:cs="Times New Roman"/>
        </w:rPr>
        <w:t xml:space="preserve"> dan </w:t>
      </w:r>
      <w:r w:rsidRPr="4E481E86" w:rsidR="7B04011D">
        <w:rPr>
          <w:rFonts w:ascii="Times New Roman" w:hAnsi="Times New Roman" w:eastAsia="Times New Roman" w:cs="Times New Roman"/>
        </w:rPr>
        <w:t>karunia</w:t>
      </w:r>
      <w:r w:rsidRPr="4E481E86" w:rsidR="7B04011D">
        <w:rPr>
          <w:rFonts w:ascii="Times New Roman" w:hAnsi="Times New Roman" w:eastAsia="Times New Roman" w:cs="Times New Roman"/>
        </w:rPr>
        <w:t xml:space="preserve">-Nya </w:t>
      </w:r>
      <w:r w:rsidRPr="4E481E86" w:rsidR="7B04011D">
        <w:rPr>
          <w:rFonts w:ascii="Times New Roman" w:hAnsi="Times New Roman" w:eastAsia="Times New Roman" w:cs="Times New Roman"/>
        </w:rPr>
        <w:t>sehingga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penulis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dapat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menyelesaikan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laporan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praktikum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mata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kuliah</w:t>
      </w:r>
      <w:r w:rsidRPr="4E481E86" w:rsidR="7B04011D">
        <w:rPr>
          <w:rFonts w:ascii="Times New Roman" w:hAnsi="Times New Roman" w:eastAsia="Times New Roman" w:cs="Times New Roman"/>
        </w:rPr>
        <w:t xml:space="preserve"> Basis Data II </w:t>
      </w:r>
      <w:r w:rsidRPr="4E481E86" w:rsidR="7B04011D">
        <w:rPr>
          <w:rFonts w:ascii="Times New Roman" w:hAnsi="Times New Roman" w:eastAsia="Times New Roman" w:cs="Times New Roman"/>
        </w:rPr>
        <w:t>dengan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judul</w:t>
      </w:r>
      <w:r w:rsidRPr="4E481E86" w:rsidR="7B04011D">
        <w:rPr>
          <w:rFonts w:ascii="Times New Roman" w:hAnsi="Times New Roman" w:eastAsia="Times New Roman" w:cs="Times New Roman"/>
        </w:rPr>
        <w:t xml:space="preserve"> “</w:t>
      </w:r>
      <w:r w:rsidRPr="4E481E86" w:rsidR="7B04011D">
        <w:rPr>
          <w:rFonts w:ascii="Times New Roman" w:hAnsi="Times New Roman" w:eastAsia="Times New Roman" w:cs="Times New Roman"/>
        </w:rPr>
        <w:t>Instalasi</w:t>
      </w:r>
      <w:r w:rsidRPr="4E481E86" w:rsidR="7B04011D">
        <w:rPr>
          <w:rFonts w:ascii="Times New Roman" w:hAnsi="Times New Roman" w:eastAsia="Times New Roman" w:cs="Times New Roman"/>
        </w:rPr>
        <w:t xml:space="preserve"> XAMPP dan </w:t>
      </w:r>
      <w:r w:rsidRPr="4E481E86" w:rsidR="7B04011D">
        <w:rPr>
          <w:rFonts w:ascii="Times New Roman" w:hAnsi="Times New Roman" w:eastAsia="Times New Roman" w:cs="Times New Roman"/>
        </w:rPr>
        <w:t>Perancangan</w:t>
      </w:r>
      <w:r w:rsidRPr="4E481E86" w:rsidR="7B04011D">
        <w:rPr>
          <w:rFonts w:ascii="Times New Roman" w:hAnsi="Times New Roman" w:eastAsia="Times New Roman" w:cs="Times New Roman"/>
        </w:rPr>
        <w:t xml:space="preserve"> Database Minimarket Lia </w:t>
      </w:r>
      <w:r w:rsidRPr="4E481E86" w:rsidR="7B04011D">
        <w:rPr>
          <w:rFonts w:ascii="Times New Roman" w:hAnsi="Times New Roman" w:eastAsia="Times New Roman" w:cs="Times New Roman"/>
        </w:rPr>
        <w:t>Belanja</w:t>
      </w:r>
      <w:r w:rsidRPr="4E481E86" w:rsidR="7B04011D">
        <w:rPr>
          <w:rFonts w:ascii="Times New Roman" w:hAnsi="Times New Roman" w:eastAsia="Times New Roman" w:cs="Times New Roman"/>
        </w:rPr>
        <w:t xml:space="preserve"> Bersama” </w:t>
      </w:r>
      <w:r w:rsidRPr="4E481E86" w:rsidR="7B04011D">
        <w:rPr>
          <w:rFonts w:ascii="Times New Roman" w:hAnsi="Times New Roman" w:eastAsia="Times New Roman" w:cs="Times New Roman"/>
        </w:rPr>
        <w:t>dengan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baik</w:t>
      </w:r>
      <w:r w:rsidRPr="4E481E86" w:rsidR="7B04011D">
        <w:rPr>
          <w:rFonts w:ascii="Times New Roman" w:hAnsi="Times New Roman" w:eastAsia="Times New Roman" w:cs="Times New Roman"/>
        </w:rPr>
        <w:t>.</w:t>
      </w:r>
    </w:p>
    <w:p w:rsidR="4E481E86" w:rsidP="4E481E86" w:rsidRDefault="4E481E86" w14:paraId="18AA2B97" w14:textId="11195F88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7B04011D" w:rsidP="4E481E86" w:rsidRDefault="7B04011D" w14:paraId="070FA958" w14:textId="214E4114">
      <w:pPr>
        <w:pStyle w:val="Normal"/>
        <w:ind w:firstLine="720"/>
        <w:jc w:val="both"/>
        <w:rPr>
          <w:rFonts w:ascii="Times New Roman" w:hAnsi="Times New Roman" w:eastAsia="Times New Roman" w:cs="Times New Roman"/>
        </w:rPr>
      </w:pPr>
      <w:r w:rsidRPr="4E481E86" w:rsidR="7B04011D">
        <w:rPr>
          <w:rFonts w:ascii="Times New Roman" w:hAnsi="Times New Roman" w:eastAsia="Times New Roman" w:cs="Times New Roman"/>
        </w:rPr>
        <w:t>Laporan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ini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disusun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sebagai</w:t>
      </w:r>
      <w:r w:rsidRPr="4E481E86" w:rsidR="7B04011D">
        <w:rPr>
          <w:rFonts w:ascii="Times New Roman" w:hAnsi="Times New Roman" w:eastAsia="Times New Roman" w:cs="Times New Roman"/>
        </w:rPr>
        <w:t xml:space="preserve"> salah </w:t>
      </w:r>
      <w:r w:rsidRPr="4E481E86" w:rsidR="7B04011D">
        <w:rPr>
          <w:rFonts w:ascii="Times New Roman" w:hAnsi="Times New Roman" w:eastAsia="Times New Roman" w:cs="Times New Roman"/>
        </w:rPr>
        <w:t>satu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syarat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untuk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memenuhi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tugas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praktikum</w:t>
      </w:r>
      <w:r w:rsidRPr="4E481E86" w:rsidR="7B04011D">
        <w:rPr>
          <w:rFonts w:ascii="Times New Roman" w:hAnsi="Times New Roman" w:eastAsia="Times New Roman" w:cs="Times New Roman"/>
        </w:rPr>
        <w:t xml:space="preserve"> Basis Data II. </w:t>
      </w:r>
      <w:r w:rsidRPr="4E481E86" w:rsidR="7B04011D">
        <w:rPr>
          <w:rFonts w:ascii="Times New Roman" w:hAnsi="Times New Roman" w:eastAsia="Times New Roman" w:cs="Times New Roman"/>
        </w:rPr>
        <w:t>Dalam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laporan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ini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dijelaskan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mengenai</w:t>
      </w:r>
      <w:r w:rsidRPr="4E481E86" w:rsidR="7B04011D">
        <w:rPr>
          <w:rFonts w:ascii="Times New Roman" w:hAnsi="Times New Roman" w:eastAsia="Times New Roman" w:cs="Times New Roman"/>
        </w:rPr>
        <w:t xml:space="preserve"> proses </w:t>
      </w:r>
      <w:r w:rsidRPr="4E481E86" w:rsidR="7B04011D">
        <w:rPr>
          <w:rFonts w:ascii="Times New Roman" w:hAnsi="Times New Roman" w:eastAsia="Times New Roman" w:cs="Times New Roman"/>
        </w:rPr>
        <w:t>instalasi</w:t>
      </w:r>
      <w:r w:rsidRPr="4E481E86" w:rsidR="7B04011D">
        <w:rPr>
          <w:rFonts w:ascii="Times New Roman" w:hAnsi="Times New Roman" w:eastAsia="Times New Roman" w:cs="Times New Roman"/>
        </w:rPr>
        <w:t xml:space="preserve"> XAMPP </w:t>
      </w:r>
      <w:r w:rsidRPr="4E481E86" w:rsidR="7B04011D">
        <w:rPr>
          <w:rFonts w:ascii="Times New Roman" w:hAnsi="Times New Roman" w:eastAsia="Times New Roman" w:cs="Times New Roman"/>
        </w:rPr>
        <w:t>serta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perancangan</w:t>
      </w:r>
      <w:r w:rsidRPr="4E481E86" w:rsidR="7B04011D">
        <w:rPr>
          <w:rFonts w:ascii="Times New Roman" w:hAnsi="Times New Roman" w:eastAsia="Times New Roman" w:cs="Times New Roman"/>
        </w:rPr>
        <w:t xml:space="preserve"> database yang </w:t>
      </w:r>
      <w:r w:rsidRPr="4E481E86" w:rsidR="7B04011D">
        <w:rPr>
          <w:rFonts w:ascii="Times New Roman" w:hAnsi="Times New Roman" w:eastAsia="Times New Roman" w:cs="Times New Roman"/>
        </w:rPr>
        <w:t>digunakan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untuk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sistem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penjualan</w:t>
      </w:r>
      <w:r w:rsidRPr="4E481E86" w:rsidR="7B04011D">
        <w:rPr>
          <w:rFonts w:ascii="Times New Roman" w:hAnsi="Times New Roman" w:eastAsia="Times New Roman" w:cs="Times New Roman"/>
        </w:rPr>
        <w:t xml:space="preserve"> pada Minimarket Lia </w:t>
      </w:r>
      <w:r w:rsidRPr="4E481E86" w:rsidR="7B04011D">
        <w:rPr>
          <w:rFonts w:ascii="Times New Roman" w:hAnsi="Times New Roman" w:eastAsia="Times New Roman" w:cs="Times New Roman"/>
        </w:rPr>
        <w:t>Belanja</w:t>
      </w:r>
      <w:r w:rsidRPr="4E481E86" w:rsidR="7B04011D">
        <w:rPr>
          <w:rFonts w:ascii="Times New Roman" w:hAnsi="Times New Roman" w:eastAsia="Times New Roman" w:cs="Times New Roman"/>
        </w:rPr>
        <w:t xml:space="preserve"> Bersama. </w:t>
      </w:r>
      <w:r w:rsidRPr="4E481E86" w:rsidR="7B04011D">
        <w:rPr>
          <w:rFonts w:ascii="Times New Roman" w:hAnsi="Times New Roman" w:eastAsia="Times New Roman" w:cs="Times New Roman"/>
        </w:rPr>
        <w:t>Perancangan</w:t>
      </w:r>
      <w:r w:rsidRPr="4E481E86" w:rsidR="7B04011D">
        <w:rPr>
          <w:rFonts w:ascii="Times New Roman" w:hAnsi="Times New Roman" w:eastAsia="Times New Roman" w:cs="Times New Roman"/>
        </w:rPr>
        <w:t xml:space="preserve"> database </w:t>
      </w:r>
      <w:r w:rsidRPr="4E481E86" w:rsidR="7B04011D">
        <w:rPr>
          <w:rFonts w:ascii="Times New Roman" w:hAnsi="Times New Roman" w:eastAsia="Times New Roman" w:cs="Times New Roman"/>
        </w:rPr>
        <w:t>ini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bertujuan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untuk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mempermudah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pengolahan</w:t>
      </w:r>
      <w:r w:rsidRPr="4E481E86" w:rsidR="7B04011D">
        <w:rPr>
          <w:rFonts w:ascii="Times New Roman" w:hAnsi="Times New Roman" w:eastAsia="Times New Roman" w:cs="Times New Roman"/>
        </w:rPr>
        <w:t xml:space="preserve"> data </w:t>
      </w:r>
      <w:r w:rsidRPr="4E481E86" w:rsidR="7B04011D">
        <w:rPr>
          <w:rFonts w:ascii="Times New Roman" w:hAnsi="Times New Roman" w:eastAsia="Times New Roman" w:cs="Times New Roman"/>
        </w:rPr>
        <w:t>barang</w:t>
      </w:r>
      <w:r w:rsidRPr="4E481E86" w:rsidR="7B04011D">
        <w:rPr>
          <w:rFonts w:ascii="Times New Roman" w:hAnsi="Times New Roman" w:eastAsia="Times New Roman" w:cs="Times New Roman"/>
        </w:rPr>
        <w:t xml:space="preserve">, </w:t>
      </w:r>
      <w:r w:rsidRPr="4E481E86" w:rsidR="7B04011D">
        <w:rPr>
          <w:rFonts w:ascii="Times New Roman" w:hAnsi="Times New Roman" w:eastAsia="Times New Roman" w:cs="Times New Roman"/>
        </w:rPr>
        <w:t>pelanggan</w:t>
      </w:r>
      <w:r w:rsidRPr="4E481E86" w:rsidR="7B04011D">
        <w:rPr>
          <w:rFonts w:ascii="Times New Roman" w:hAnsi="Times New Roman" w:eastAsia="Times New Roman" w:cs="Times New Roman"/>
        </w:rPr>
        <w:t xml:space="preserve">, </w:t>
      </w:r>
      <w:r w:rsidRPr="4E481E86" w:rsidR="7B04011D">
        <w:rPr>
          <w:rFonts w:ascii="Times New Roman" w:hAnsi="Times New Roman" w:eastAsia="Times New Roman" w:cs="Times New Roman"/>
        </w:rPr>
        <w:t>karyawan</w:t>
      </w:r>
      <w:r w:rsidRPr="4E481E86" w:rsidR="7B04011D">
        <w:rPr>
          <w:rFonts w:ascii="Times New Roman" w:hAnsi="Times New Roman" w:eastAsia="Times New Roman" w:cs="Times New Roman"/>
        </w:rPr>
        <w:t xml:space="preserve">, </w:t>
      </w:r>
      <w:r w:rsidRPr="4E481E86" w:rsidR="7B04011D">
        <w:rPr>
          <w:rFonts w:ascii="Times New Roman" w:hAnsi="Times New Roman" w:eastAsia="Times New Roman" w:cs="Times New Roman"/>
        </w:rPr>
        <w:t>serta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transaksi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penjualan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secara</w:t>
      </w:r>
      <w:r w:rsidRPr="4E481E86" w:rsidR="7B04011D">
        <w:rPr>
          <w:rFonts w:ascii="Times New Roman" w:hAnsi="Times New Roman" w:eastAsia="Times New Roman" w:cs="Times New Roman"/>
        </w:rPr>
        <w:t xml:space="preserve"> </w:t>
      </w:r>
      <w:r w:rsidRPr="4E481E86" w:rsidR="7B04011D">
        <w:rPr>
          <w:rFonts w:ascii="Times New Roman" w:hAnsi="Times New Roman" w:eastAsia="Times New Roman" w:cs="Times New Roman"/>
        </w:rPr>
        <w:t>terstruktur</w:t>
      </w:r>
      <w:r w:rsidRPr="4E481E86" w:rsidR="7B04011D">
        <w:rPr>
          <w:rFonts w:ascii="Times New Roman" w:hAnsi="Times New Roman" w:eastAsia="Times New Roman" w:cs="Times New Roman"/>
        </w:rPr>
        <w:t>.</w:t>
      </w:r>
    </w:p>
    <w:p w:rsidR="4E481E86" w:rsidP="4E481E86" w:rsidRDefault="4E481E86" w14:paraId="534692FE" w14:textId="36290F3C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6BFFCD7A" w:rsidP="4E481E86" w:rsidRDefault="6BFFCD7A" w14:paraId="6FF58D9C" w14:textId="18E6CA19">
      <w:pPr>
        <w:pStyle w:val="Normal"/>
        <w:ind w:firstLine="720"/>
        <w:jc w:val="both"/>
        <w:rPr>
          <w:rFonts w:ascii="Times New Roman" w:hAnsi="Times New Roman" w:eastAsia="Times New Roman" w:cs="Times New Roman"/>
        </w:rPr>
      </w:pPr>
      <w:r w:rsidRPr="4E481E86" w:rsidR="6BFFCD7A">
        <w:rPr>
          <w:rFonts w:ascii="Times New Roman" w:hAnsi="Times New Roman" w:eastAsia="Times New Roman" w:cs="Times New Roman"/>
        </w:rPr>
        <w:t>Penulis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menyadari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bahwa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laporan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ini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masih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memiliki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kekurangan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baik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dari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segi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materi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maupun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penyajiannya</w:t>
      </w:r>
      <w:r w:rsidRPr="4E481E86" w:rsidR="6BFFCD7A">
        <w:rPr>
          <w:rFonts w:ascii="Times New Roman" w:hAnsi="Times New Roman" w:eastAsia="Times New Roman" w:cs="Times New Roman"/>
        </w:rPr>
        <w:t xml:space="preserve">. Oleh </w:t>
      </w:r>
      <w:r w:rsidRPr="4E481E86" w:rsidR="6BFFCD7A">
        <w:rPr>
          <w:rFonts w:ascii="Times New Roman" w:hAnsi="Times New Roman" w:eastAsia="Times New Roman" w:cs="Times New Roman"/>
        </w:rPr>
        <w:t>karena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itu</w:t>
      </w:r>
      <w:r w:rsidRPr="4E481E86" w:rsidR="6BFFCD7A">
        <w:rPr>
          <w:rFonts w:ascii="Times New Roman" w:hAnsi="Times New Roman" w:eastAsia="Times New Roman" w:cs="Times New Roman"/>
        </w:rPr>
        <w:t xml:space="preserve">, </w:t>
      </w:r>
      <w:r w:rsidRPr="4E481E86" w:rsidR="6BFFCD7A">
        <w:rPr>
          <w:rFonts w:ascii="Times New Roman" w:hAnsi="Times New Roman" w:eastAsia="Times New Roman" w:cs="Times New Roman"/>
        </w:rPr>
        <w:t>penulis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mengharapkan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kritik</w:t>
      </w:r>
      <w:r w:rsidRPr="4E481E86" w:rsidR="6BFFCD7A">
        <w:rPr>
          <w:rFonts w:ascii="Times New Roman" w:hAnsi="Times New Roman" w:eastAsia="Times New Roman" w:cs="Times New Roman"/>
        </w:rPr>
        <w:t xml:space="preserve"> dan saran yang </w:t>
      </w:r>
      <w:r w:rsidRPr="4E481E86" w:rsidR="6BFFCD7A">
        <w:rPr>
          <w:rFonts w:ascii="Times New Roman" w:hAnsi="Times New Roman" w:eastAsia="Times New Roman" w:cs="Times New Roman"/>
        </w:rPr>
        <w:t>membangun</w:t>
      </w:r>
      <w:r w:rsidRPr="4E481E86" w:rsidR="6BFFCD7A">
        <w:rPr>
          <w:rFonts w:ascii="Times New Roman" w:hAnsi="Times New Roman" w:eastAsia="Times New Roman" w:cs="Times New Roman"/>
        </w:rPr>
        <w:t xml:space="preserve"> demi </w:t>
      </w:r>
      <w:r w:rsidRPr="4E481E86" w:rsidR="6BFFCD7A">
        <w:rPr>
          <w:rFonts w:ascii="Times New Roman" w:hAnsi="Times New Roman" w:eastAsia="Times New Roman" w:cs="Times New Roman"/>
        </w:rPr>
        <w:t>perbaikan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laporan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ini</w:t>
      </w:r>
      <w:r w:rsidRPr="4E481E86" w:rsidR="6BFFCD7A">
        <w:rPr>
          <w:rFonts w:ascii="Times New Roman" w:hAnsi="Times New Roman" w:eastAsia="Times New Roman" w:cs="Times New Roman"/>
        </w:rPr>
        <w:t xml:space="preserve"> di masa yang </w:t>
      </w:r>
      <w:r w:rsidRPr="4E481E86" w:rsidR="6BFFCD7A">
        <w:rPr>
          <w:rFonts w:ascii="Times New Roman" w:hAnsi="Times New Roman" w:eastAsia="Times New Roman" w:cs="Times New Roman"/>
        </w:rPr>
        <w:t>akan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datang</w:t>
      </w:r>
      <w:r w:rsidRPr="4E481E86" w:rsidR="6BFFCD7A">
        <w:rPr>
          <w:rFonts w:ascii="Times New Roman" w:hAnsi="Times New Roman" w:eastAsia="Times New Roman" w:cs="Times New Roman"/>
        </w:rPr>
        <w:t>.</w:t>
      </w:r>
    </w:p>
    <w:p w:rsidR="6BFFCD7A" w:rsidP="4E481E86" w:rsidRDefault="6BFFCD7A" w14:paraId="33EE5318" w14:textId="08F723D3">
      <w:pPr>
        <w:pStyle w:val="Normal"/>
        <w:jc w:val="both"/>
        <w:rPr>
          <w:rFonts w:ascii="Times New Roman" w:hAnsi="Times New Roman" w:eastAsia="Times New Roman" w:cs="Times New Roman"/>
        </w:rPr>
      </w:pPr>
      <w:r w:rsidRPr="4E481E86" w:rsidR="6BFFCD7A">
        <w:rPr>
          <w:rFonts w:ascii="Times New Roman" w:hAnsi="Times New Roman" w:eastAsia="Times New Roman" w:cs="Times New Roman"/>
        </w:rPr>
        <w:t xml:space="preserve"> </w:t>
      </w:r>
    </w:p>
    <w:p w:rsidR="6BFFCD7A" w:rsidP="4E481E86" w:rsidRDefault="6BFFCD7A" w14:paraId="3BA15402" w14:textId="7F08289E">
      <w:pPr>
        <w:pStyle w:val="Normal"/>
        <w:ind w:firstLine="720"/>
        <w:jc w:val="both"/>
        <w:rPr>
          <w:rFonts w:ascii="Times New Roman" w:hAnsi="Times New Roman" w:eastAsia="Times New Roman" w:cs="Times New Roman"/>
        </w:rPr>
      </w:pPr>
      <w:r w:rsidRPr="4E481E86" w:rsidR="6BFFCD7A">
        <w:rPr>
          <w:rFonts w:ascii="Times New Roman" w:hAnsi="Times New Roman" w:eastAsia="Times New Roman" w:cs="Times New Roman"/>
        </w:rPr>
        <w:t>Semoga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laporan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ini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dapat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memberikan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manfaat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serta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menambah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wawasan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dalam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mempelajari</w:t>
      </w:r>
      <w:r w:rsidRPr="4E481E86" w:rsidR="6BFFCD7A">
        <w:rPr>
          <w:rFonts w:ascii="Times New Roman" w:hAnsi="Times New Roman" w:eastAsia="Times New Roman" w:cs="Times New Roman"/>
        </w:rPr>
        <w:t xml:space="preserve"> </w:t>
      </w:r>
      <w:r w:rsidRPr="4E481E86" w:rsidR="6BFFCD7A">
        <w:rPr>
          <w:rFonts w:ascii="Times New Roman" w:hAnsi="Times New Roman" w:eastAsia="Times New Roman" w:cs="Times New Roman"/>
        </w:rPr>
        <w:t>perancangan</w:t>
      </w:r>
      <w:r w:rsidRPr="4E481E86" w:rsidR="6BFFCD7A">
        <w:rPr>
          <w:rFonts w:ascii="Times New Roman" w:hAnsi="Times New Roman" w:eastAsia="Times New Roman" w:cs="Times New Roman"/>
        </w:rPr>
        <w:t xml:space="preserve"> database.</w:t>
      </w:r>
    </w:p>
    <w:p w:rsidR="4E481E86" w:rsidP="4E481E86" w:rsidRDefault="4E481E86" w14:paraId="68112F4A" w14:textId="5E511340">
      <w:pPr>
        <w:pStyle w:val="Normal"/>
        <w:ind w:firstLine="720"/>
        <w:jc w:val="both"/>
        <w:rPr>
          <w:rFonts w:ascii="Times New Roman" w:hAnsi="Times New Roman" w:eastAsia="Times New Roman" w:cs="Times New Roman"/>
        </w:rPr>
      </w:pPr>
    </w:p>
    <w:p w:rsidR="4E481E86" w:rsidP="4E481E86" w:rsidRDefault="4E481E86" w14:paraId="6814F786" w14:textId="1A45B6BF">
      <w:pPr>
        <w:pStyle w:val="Normal"/>
        <w:ind w:firstLine="720"/>
        <w:rPr>
          <w:rFonts w:ascii="Times New Roman" w:hAnsi="Times New Roman" w:eastAsia="Times New Roman" w:cs="Times New Roman"/>
        </w:rPr>
      </w:pPr>
    </w:p>
    <w:p w:rsidR="4E481E86" w:rsidP="4E481E86" w:rsidRDefault="4E481E86" w14:paraId="6962FF41" w14:textId="4241226F">
      <w:pPr>
        <w:pStyle w:val="Normal"/>
        <w:ind w:firstLine="720"/>
        <w:rPr>
          <w:rFonts w:ascii="Times New Roman" w:hAnsi="Times New Roman" w:eastAsia="Times New Roman" w:cs="Times New Roman"/>
        </w:rPr>
      </w:pPr>
    </w:p>
    <w:p w:rsidR="4E481E86" w:rsidP="4E481E86" w:rsidRDefault="4E481E86" w14:paraId="3BB0B69B" w14:textId="5F4080DF">
      <w:pPr>
        <w:pStyle w:val="Normal"/>
        <w:ind w:firstLine="720"/>
        <w:rPr>
          <w:rFonts w:ascii="Times New Roman" w:hAnsi="Times New Roman" w:eastAsia="Times New Roman" w:cs="Times New Roman"/>
        </w:rPr>
      </w:pPr>
    </w:p>
    <w:p w:rsidR="4E481E86" w:rsidP="4E481E86" w:rsidRDefault="4E481E86" w14:paraId="5778BA96" w14:textId="05E025C0">
      <w:pPr>
        <w:pStyle w:val="Normal"/>
        <w:ind w:firstLine="720"/>
        <w:rPr>
          <w:rFonts w:ascii="Times New Roman" w:hAnsi="Times New Roman" w:eastAsia="Times New Roman" w:cs="Times New Roman"/>
        </w:rPr>
      </w:pPr>
    </w:p>
    <w:p w:rsidR="4E481E86" w:rsidP="4E481E86" w:rsidRDefault="4E481E86" w14:paraId="1ED5AA9E" w14:textId="76560C0B">
      <w:pPr>
        <w:pStyle w:val="Normal"/>
        <w:ind w:firstLine="720"/>
        <w:rPr>
          <w:rFonts w:ascii="Times New Roman" w:hAnsi="Times New Roman" w:eastAsia="Times New Roman" w:cs="Times New Roman"/>
        </w:rPr>
      </w:pPr>
    </w:p>
    <w:p w:rsidR="6BFFCD7A" w:rsidP="4E481E86" w:rsidRDefault="6BFFCD7A" w14:paraId="5E453277" w14:textId="2586E73D">
      <w:pPr>
        <w:pStyle w:val="Normal"/>
        <w:rPr>
          <w:rFonts w:ascii="Times New Roman" w:hAnsi="Times New Roman" w:eastAsia="Times New Roman" w:cs="Times New Roman"/>
        </w:rPr>
      </w:pPr>
      <w:r w:rsidRPr="4E481E86" w:rsidR="6BFFCD7A">
        <w:rPr>
          <w:rFonts w:ascii="Times New Roman" w:hAnsi="Times New Roman" w:eastAsia="Times New Roman" w:cs="Times New Roman"/>
        </w:rPr>
        <w:t xml:space="preserve"> </w:t>
      </w:r>
    </w:p>
    <w:p w:rsidR="6BFFCD7A" w:rsidP="4E481E86" w:rsidRDefault="6BFFCD7A" w14:paraId="4F4C8A4A" w14:textId="3AA53242">
      <w:pPr>
        <w:pStyle w:val="Normal"/>
        <w:ind w:left="5040"/>
        <w:rPr>
          <w:rFonts w:ascii="Times New Roman" w:hAnsi="Times New Roman" w:eastAsia="Times New Roman" w:cs="Times New Roman"/>
        </w:rPr>
      </w:pPr>
      <w:r w:rsidRPr="4E481E86" w:rsidR="6BFFCD7A">
        <w:rPr>
          <w:rFonts w:ascii="Times New Roman" w:hAnsi="Times New Roman" w:eastAsia="Times New Roman" w:cs="Times New Roman"/>
        </w:rPr>
        <w:t>Slawi</w:t>
      </w:r>
      <w:r w:rsidRPr="4E481E86" w:rsidR="6BFFCD7A">
        <w:rPr>
          <w:rFonts w:ascii="Times New Roman" w:hAnsi="Times New Roman" w:eastAsia="Times New Roman" w:cs="Times New Roman"/>
        </w:rPr>
        <w:t>, April 2026</w:t>
      </w:r>
    </w:p>
    <w:p w:rsidR="6BFFCD7A" w:rsidP="4E481E86" w:rsidRDefault="6BFFCD7A" w14:paraId="7F8A2101" w14:textId="30F730CE">
      <w:pPr>
        <w:pStyle w:val="Normal"/>
        <w:ind w:left="5040"/>
        <w:rPr>
          <w:rFonts w:ascii="Times New Roman" w:hAnsi="Times New Roman" w:eastAsia="Times New Roman" w:cs="Times New Roman"/>
        </w:rPr>
      </w:pPr>
      <w:r w:rsidRPr="4E481E86" w:rsidR="6BFFCD7A">
        <w:rPr>
          <w:rFonts w:ascii="Times New Roman" w:hAnsi="Times New Roman" w:eastAsia="Times New Roman" w:cs="Times New Roman"/>
        </w:rPr>
        <w:t>Penulis</w:t>
      </w:r>
    </w:p>
    <w:p w:rsidR="6BFFCD7A" w:rsidP="4E481E86" w:rsidRDefault="6BFFCD7A" w14:paraId="5B061DE7" w14:textId="6DE744E7">
      <w:pPr>
        <w:pStyle w:val="Normal"/>
        <w:ind w:left="5040"/>
        <w:rPr>
          <w:rFonts w:ascii="Times New Roman" w:hAnsi="Times New Roman" w:eastAsia="Times New Roman" w:cs="Times New Roman"/>
        </w:rPr>
      </w:pPr>
      <w:r w:rsidRPr="4E481E86" w:rsidR="6BFFCD7A">
        <w:rPr>
          <w:rFonts w:ascii="Times New Roman" w:hAnsi="Times New Roman" w:eastAsia="Times New Roman" w:cs="Times New Roman"/>
        </w:rPr>
        <w:t xml:space="preserve"> </w:t>
      </w:r>
    </w:p>
    <w:p w:rsidR="6BFFCD7A" w:rsidP="4E481E86" w:rsidRDefault="6BFFCD7A" w14:paraId="0C27BC20" w14:textId="4E8D6552">
      <w:pPr>
        <w:pStyle w:val="Normal"/>
        <w:ind w:left="5040"/>
        <w:rPr>
          <w:rFonts w:ascii="Times New Roman" w:hAnsi="Times New Roman" w:eastAsia="Times New Roman" w:cs="Times New Roman"/>
        </w:rPr>
      </w:pPr>
      <w:r w:rsidRPr="0B52E18B" w:rsidR="1CBE2BAE">
        <w:rPr>
          <w:rFonts w:ascii="Times New Roman" w:hAnsi="Times New Roman" w:eastAsia="Times New Roman" w:cs="Times New Roman"/>
        </w:rPr>
        <w:t>Saidatul</w:t>
      </w:r>
      <w:r w:rsidRPr="0B52E18B" w:rsidR="1CBE2BAE">
        <w:rPr>
          <w:rFonts w:ascii="Times New Roman" w:hAnsi="Times New Roman" w:eastAsia="Times New Roman" w:cs="Times New Roman"/>
        </w:rPr>
        <w:t xml:space="preserve"> </w:t>
      </w:r>
      <w:r w:rsidRPr="0B52E18B" w:rsidR="1CBE2BAE">
        <w:rPr>
          <w:rFonts w:ascii="Times New Roman" w:hAnsi="Times New Roman" w:eastAsia="Times New Roman" w:cs="Times New Roman"/>
        </w:rPr>
        <w:t>Awwaliyah</w:t>
      </w:r>
    </w:p>
    <w:p w:rsidR="42A06DBB" w:rsidP="0B52E18B" w:rsidRDefault="42A06DBB" w14:paraId="6C30C47E" w14:textId="1D68A0D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</w:pPr>
      <w:bookmarkStart w:name="_Toc1562742378" w:id="927221992"/>
      <w:r w:rsidRPr="0B52E18B" w:rsidR="42A06DBB"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  <w:t>DAFTAR ISI</w:t>
      </w:r>
      <w:bookmarkEnd w:id="927221992"/>
    </w:p>
    <w:sdt>
      <w:sdtPr>
        <w:id w:val="1470864481"/>
        <w:docPartObj>
          <w:docPartGallery w:val="Table of Contents"/>
          <w:docPartUnique/>
        </w:docPartObj>
      </w:sdtPr>
      <w:sdtContent>
        <w:p w:rsidR="0B52E18B" w:rsidP="0B52E18B" w:rsidRDefault="0B52E18B" w14:paraId="2D6FD13F" w14:textId="4258FFA1">
          <w:pPr>
            <w:pStyle w:val="TOC1"/>
            <w:tabs>
              <w:tab w:val="right" w:leader="dot" w:pos="736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909001715">
            <w:r w:rsidRPr="0B52E18B" w:rsidR="0B52E18B">
              <w:rPr>
                <w:rStyle w:val="Hyperlink"/>
              </w:rPr>
              <w:t>KATA PENGANTAR</w:t>
            </w:r>
            <w:r>
              <w:tab/>
            </w:r>
            <w:r>
              <w:fldChar w:fldCharType="begin"/>
            </w:r>
            <w:r>
              <w:instrText xml:space="preserve">PAGEREF _Toc1909001715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B52E18B" w:rsidP="0B52E18B" w:rsidRDefault="0B52E18B" w14:paraId="0623B9F1" w14:textId="788E920B">
          <w:pPr>
            <w:pStyle w:val="TOC1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1562742378">
            <w:r w:rsidRPr="0B52E18B" w:rsidR="0B52E18B">
              <w:rPr>
                <w:rStyle w:val="Hyperlink"/>
              </w:rPr>
              <w:t>DAFTAR ISI</w:t>
            </w:r>
            <w:r>
              <w:tab/>
            </w:r>
            <w:r>
              <w:fldChar w:fldCharType="begin"/>
            </w:r>
            <w:r>
              <w:instrText xml:space="preserve">PAGEREF _Toc1562742378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B52E18B" w:rsidP="0B52E18B" w:rsidRDefault="0B52E18B" w14:paraId="5525FD7D" w14:textId="79BEBF4C">
          <w:pPr>
            <w:pStyle w:val="TOC1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66684372">
            <w:r w:rsidRPr="0B52E18B" w:rsidR="0B52E18B">
              <w:rPr>
                <w:rStyle w:val="Hyperlink"/>
              </w:rPr>
              <w:t>BAB I</w:t>
            </w:r>
            <w:r>
              <w:tab/>
            </w:r>
            <w:r>
              <w:fldChar w:fldCharType="begin"/>
            </w:r>
            <w:r>
              <w:instrText xml:space="preserve">PAGEREF _Toc66684372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B52E18B" w:rsidP="0B52E18B" w:rsidRDefault="0B52E18B" w14:paraId="7C21FD6F" w14:textId="09D3ED97">
          <w:pPr>
            <w:pStyle w:val="TOC1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597111084">
            <w:r w:rsidRPr="0B52E18B" w:rsidR="0B52E18B">
              <w:rPr>
                <w:rStyle w:val="Hyperlink"/>
              </w:rPr>
              <w:t>PENDAHULUAN</w:t>
            </w:r>
            <w:r>
              <w:tab/>
            </w:r>
            <w:r>
              <w:fldChar w:fldCharType="begin"/>
            </w:r>
            <w:r>
              <w:instrText xml:space="preserve">PAGEREF _Toc597111084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B52E18B" w:rsidP="0B52E18B" w:rsidRDefault="0B52E18B" w14:paraId="738D18DB" w14:textId="46DCB27E">
          <w:pPr>
            <w:pStyle w:val="TOC2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251448786">
            <w:r w:rsidRPr="0B52E18B" w:rsidR="0B52E18B">
              <w:rPr>
                <w:rStyle w:val="Hyperlink"/>
              </w:rPr>
              <w:t>1.1 Latar Belakang</w:t>
            </w:r>
            <w:r>
              <w:tab/>
            </w:r>
            <w:r>
              <w:fldChar w:fldCharType="begin"/>
            </w:r>
            <w:r>
              <w:instrText xml:space="preserve">PAGEREF _Toc251448786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B52E18B" w:rsidP="0B52E18B" w:rsidRDefault="0B52E18B" w14:paraId="72545002" w14:textId="36718B65">
          <w:pPr>
            <w:pStyle w:val="TOC2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1451225860">
            <w:r w:rsidRPr="0B52E18B" w:rsidR="0B52E18B">
              <w:rPr>
                <w:rStyle w:val="Hyperlink"/>
              </w:rPr>
              <w:t>1.2 Rumusan Masalah</w:t>
            </w:r>
            <w:r>
              <w:tab/>
            </w:r>
            <w:r>
              <w:fldChar w:fldCharType="begin"/>
            </w:r>
            <w:r>
              <w:instrText xml:space="preserve">PAGEREF _Toc1451225860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B52E18B" w:rsidP="0B52E18B" w:rsidRDefault="0B52E18B" w14:paraId="67875A42" w14:textId="7D1B0AB0">
          <w:pPr>
            <w:pStyle w:val="TOC2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572062819">
            <w:r w:rsidRPr="0B52E18B" w:rsidR="0B52E18B">
              <w:rPr>
                <w:rStyle w:val="Hyperlink"/>
              </w:rPr>
              <w:t>1.3 Tujuan</w:t>
            </w:r>
            <w:r>
              <w:tab/>
            </w:r>
            <w:r>
              <w:fldChar w:fldCharType="begin"/>
            </w:r>
            <w:r>
              <w:instrText xml:space="preserve">PAGEREF _Toc572062819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B52E18B" w:rsidP="0B52E18B" w:rsidRDefault="0B52E18B" w14:paraId="40EE5B79" w14:textId="60970DA4">
          <w:pPr>
            <w:pStyle w:val="TOC1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425941894">
            <w:r w:rsidRPr="0B52E18B" w:rsidR="0B52E18B">
              <w:rPr>
                <w:rStyle w:val="Hyperlink"/>
              </w:rPr>
              <w:t>BAB II</w:t>
            </w:r>
            <w:r>
              <w:tab/>
            </w:r>
            <w:r>
              <w:fldChar w:fldCharType="begin"/>
            </w:r>
            <w:r>
              <w:instrText xml:space="preserve">PAGEREF _Toc425941894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B52E18B" w:rsidP="0B52E18B" w:rsidRDefault="0B52E18B" w14:paraId="74BDBE1F" w14:textId="67C36B88">
          <w:pPr>
            <w:pStyle w:val="TOC1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2027117674">
            <w:r w:rsidRPr="0B52E18B" w:rsidR="0B52E18B">
              <w:rPr>
                <w:rStyle w:val="Hyperlink"/>
              </w:rPr>
              <w:t>PEMBAHASAN</w:t>
            </w:r>
            <w:r>
              <w:tab/>
            </w:r>
            <w:r>
              <w:fldChar w:fldCharType="begin"/>
            </w:r>
            <w:r>
              <w:instrText xml:space="preserve">PAGEREF _Toc2027117674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B52E18B" w:rsidP="0B52E18B" w:rsidRDefault="0B52E18B" w14:paraId="5C04E891" w14:textId="536EEFCB">
          <w:pPr>
            <w:pStyle w:val="TOC2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346594687">
            <w:r w:rsidRPr="0B52E18B" w:rsidR="0B52E18B">
              <w:rPr>
                <w:rStyle w:val="Hyperlink"/>
              </w:rPr>
              <w:t>2.1 Pengertian XAMPP</w:t>
            </w:r>
            <w:r>
              <w:tab/>
            </w:r>
            <w:r>
              <w:fldChar w:fldCharType="begin"/>
            </w:r>
            <w:r>
              <w:instrText xml:space="preserve">PAGEREF _Toc346594687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B52E18B" w:rsidP="0B52E18B" w:rsidRDefault="0B52E18B" w14:paraId="69142B53" w14:textId="6BF94EEE">
          <w:pPr>
            <w:pStyle w:val="TOC2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1306582939">
            <w:r w:rsidRPr="0B52E18B" w:rsidR="0B52E18B">
              <w:rPr>
                <w:rStyle w:val="Hyperlink"/>
              </w:rPr>
              <w:t>2.2 Instalasi XAMPP</w:t>
            </w:r>
            <w:r>
              <w:tab/>
            </w:r>
            <w:r>
              <w:fldChar w:fldCharType="begin"/>
            </w:r>
            <w:r>
              <w:instrText xml:space="preserve">PAGEREF _Toc1306582939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B52E18B" w:rsidP="0B52E18B" w:rsidRDefault="0B52E18B" w14:paraId="45768CC6" w14:textId="59BD512D">
          <w:pPr>
            <w:pStyle w:val="TOC2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1799036598">
            <w:r w:rsidRPr="0B52E18B" w:rsidR="0B52E18B">
              <w:rPr>
                <w:rStyle w:val="Hyperlink"/>
              </w:rPr>
              <w:t>2.3 Studi kasus minimarket Lia belanja bersama</w:t>
            </w:r>
            <w:r>
              <w:tab/>
            </w:r>
            <w:r>
              <w:fldChar w:fldCharType="begin"/>
            </w:r>
            <w:r>
              <w:instrText xml:space="preserve">PAGEREF _Toc1799036598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B52E18B" w:rsidP="0B52E18B" w:rsidRDefault="0B52E18B" w14:paraId="1C279499" w14:textId="279B03B2">
          <w:pPr>
            <w:pStyle w:val="TOC2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387945308">
            <w:r w:rsidRPr="0B52E18B" w:rsidR="0B52E18B">
              <w:rPr>
                <w:rStyle w:val="Hyperlink"/>
              </w:rPr>
              <w:t>2.4 Perancangan Database</w:t>
            </w:r>
            <w:r>
              <w:tab/>
            </w:r>
            <w:r>
              <w:fldChar w:fldCharType="begin"/>
            </w:r>
            <w:r>
              <w:instrText xml:space="preserve">PAGEREF _Toc387945308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B52E18B" w:rsidP="0B52E18B" w:rsidRDefault="0B52E18B" w14:paraId="5B63508A" w14:textId="5347E706">
          <w:pPr>
            <w:pStyle w:val="TOC2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1001323103">
            <w:r w:rsidRPr="0B52E18B" w:rsidR="0B52E18B">
              <w:rPr>
                <w:rStyle w:val="Hyperlink"/>
              </w:rPr>
              <w:t>2.5 ERD Database</w:t>
            </w:r>
            <w:r>
              <w:tab/>
            </w:r>
            <w:r>
              <w:fldChar w:fldCharType="begin"/>
            </w:r>
            <w:r>
              <w:instrText xml:space="preserve">PAGEREF _Toc1001323103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B52E18B" w:rsidP="0B52E18B" w:rsidRDefault="0B52E18B" w14:paraId="6B65D27B" w14:textId="701565A5">
          <w:pPr>
            <w:pStyle w:val="TOC2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1650963380">
            <w:r w:rsidRPr="0B52E18B" w:rsidR="0B52E18B">
              <w:rPr>
                <w:rStyle w:val="Hyperlink"/>
              </w:rPr>
              <w:t>2.6 Alur Sistem</w:t>
            </w:r>
            <w:r>
              <w:tab/>
            </w:r>
            <w:r>
              <w:fldChar w:fldCharType="begin"/>
            </w:r>
            <w:r>
              <w:instrText xml:space="preserve">PAGEREF _Toc1650963380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B52E18B" w:rsidP="0B52E18B" w:rsidRDefault="0B52E18B" w14:paraId="20032EB7" w14:textId="428BD7F8">
          <w:pPr>
            <w:pStyle w:val="TOC1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1872766107">
            <w:r w:rsidRPr="0B52E18B" w:rsidR="0B52E18B">
              <w:rPr>
                <w:rStyle w:val="Hyperlink"/>
              </w:rPr>
              <w:t>BAB III</w:t>
            </w:r>
            <w:r>
              <w:tab/>
            </w:r>
            <w:r>
              <w:fldChar w:fldCharType="begin"/>
            </w:r>
            <w:r>
              <w:instrText xml:space="preserve">PAGEREF _Toc1872766107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B52E18B" w:rsidP="0B52E18B" w:rsidRDefault="0B52E18B" w14:paraId="04A34EBA" w14:textId="2B9F50A8">
          <w:pPr>
            <w:pStyle w:val="TOC1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1372406301">
            <w:r w:rsidRPr="0B52E18B" w:rsidR="0B52E18B">
              <w:rPr>
                <w:rStyle w:val="Hyperlink"/>
              </w:rPr>
              <w:t>PENUTUP</w:t>
            </w:r>
            <w:r>
              <w:tab/>
            </w:r>
            <w:r>
              <w:fldChar w:fldCharType="begin"/>
            </w:r>
            <w:r>
              <w:instrText xml:space="preserve">PAGEREF _Toc1372406301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B52E18B" w:rsidP="0B52E18B" w:rsidRDefault="0B52E18B" w14:paraId="2A7B4A72" w14:textId="3C39AF16">
          <w:pPr>
            <w:pStyle w:val="TOC2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1456137787">
            <w:r w:rsidRPr="0B52E18B" w:rsidR="0B52E18B">
              <w:rPr>
                <w:rStyle w:val="Hyperlink"/>
              </w:rPr>
              <w:t>3.1 Kesimpulan</w:t>
            </w:r>
            <w:r>
              <w:tab/>
            </w:r>
            <w:r>
              <w:fldChar w:fldCharType="begin"/>
            </w:r>
            <w:r>
              <w:instrText xml:space="preserve">PAGEREF _Toc1456137787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B52E18B" w:rsidP="0B52E18B" w:rsidRDefault="0B52E18B" w14:paraId="7ACF7ACF" w14:textId="58090624">
          <w:pPr>
            <w:pStyle w:val="TOC1"/>
            <w:tabs>
              <w:tab w:val="right" w:leader="dot" w:pos="7365"/>
            </w:tabs>
            <w:bidi w:val="0"/>
            <w:rPr>
              <w:rStyle w:val="Hyperlink"/>
            </w:rPr>
          </w:pPr>
          <w:hyperlink w:anchor="_Toc1057729082">
            <w:r w:rsidRPr="0B52E18B" w:rsidR="0B52E18B">
              <w:rPr>
                <w:rStyle w:val="Hyperlink"/>
              </w:rPr>
              <w:t>DAFTAR PUSTAKA</w:t>
            </w:r>
            <w:r>
              <w:tab/>
            </w:r>
            <w:r>
              <w:fldChar w:fldCharType="begin"/>
            </w:r>
            <w:r>
              <w:instrText xml:space="preserve">PAGEREF _Toc1057729082 \h</w:instrText>
            </w:r>
            <w:r>
              <w:fldChar w:fldCharType="separate"/>
            </w:r>
            <w:r w:rsidRPr="0B52E18B" w:rsidR="0B52E18B">
              <w:rPr>
                <w:rStyle w:val="Hyperlink"/>
              </w:rPr>
              <w:t>14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B52E18B" w:rsidP="0B52E18B" w:rsidRDefault="0B52E18B" w14:paraId="569109D1" w14:textId="3F6C9D1C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D"/>
        </w:rPr>
        <w:sectPr w:rsidR="0048546B" w:rsidSect="0048546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orient="portrait" w:code="9"/>
          <w:pgMar w:top="1701" w:right="2268" w:bottom="1701" w:left="2268" w:header="708" w:footer="708" w:gutter="0"/>
          <w:pgNumType w:fmt="lowerRoman"/>
          <w:cols w:space="708"/>
          <w:docGrid w:linePitch="360"/>
        </w:sectPr>
      </w:pPr>
      <w:bookmarkStart w:name="_Toc216354089" w:id="3"/>
    </w:p>
    <w:p w:rsidRPr="00052D9D" w:rsidR="00AD663F" w:rsidP="0B52E18B" w:rsidRDefault="00AD663F" w14:paraId="2ABCF684" w14:textId="7777777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bookmarkStart w:name="_Toc216549261" w:id="4"/>
      <w:bookmarkStart w:name="_Toc66684372" w:id="903209475"/>
      <w:r w:rsidRPr="0B52E18B" w:rsidR="30653E55">
        <w:rPr>
          <w:rFonts w:ascii="Times New Roman" w:hAnsi="Times New Roman" w:eastAsia="Times New Roman" w:cs="Times New Roman"/>
          <w:sz w:val="28"/>
          <w:szCs w:val="28"/>
        </w:rPr>
        <w:t>BAB I</w:t>
      </w:r>
      <w:bookmarkEnd w:id="3"/>
      <w:bookmarkEnd w:id="4"/>
      <w:bookmarkEnd w:id="903209475"/>
    </w:p>
    <w:p w:rsidRPr="00052D9D" w:rsidR="00AD663F" w:rsidP="0B52E18B" w:rsidRDefault="00061DB8" w14:paraId="2E49E08C" w14:textId="1EB84B2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216354090" w:id="5"/>
      <w:r w:rsidRPr="0B52E18B" w:rsidR="4A5AE61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bookmarkStart w:name="_Toc597111084" w:id="1171957415"/>
      <w:r w:rsidRPr="0B52E18B" w:rsidR="30653E55">
        <w:rPr>
          <w:rFonts w:ascii="Times New Roman" w:hAnsi="Times New Roman" w:eastAsia="Times New Roman" w:cs="Times New Roman"/>
          <w:sz w:val="28"/>
          <w:szCs w:val="28"/>
        </w:rPr>
        <w:t>PENDAHULUAN</w:t>
      </w:r>
      <w:bookmarkEnd w:id="5"/>
      <w:bookmarkEnd w:id="1171957415"/>
    </w:p>
    <w:p w:rsidR="4E481E86" w:rsidP="4E481E86" w:rsidRDefault="4E481E86" w14:paraId="1F7321D3" w14:textId="04AE3C6E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6C68F8D2" w:rsidP="0B52E18B" w:rsidRDefault="6C68F8D2" w14:paraId="39AF45EE" w14:textId="437255C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251448786" w:id="1524070692"/>
      <w:r w:rsidRPr="0B52E18B" w:rsidR="441063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1.1 Latar </w:t>
      </w:r>
      <w:r w:rsidRPr="0B52E18B" w:rsidR="441063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Belakang</w:t>
      </w:r>
      <w:bookmarkEnd w:id="1524070692"/>
    </w:p>
    <w:p w:rsidR="73F0B161" w:rsidP="4E481E86" w:rsidRDefault="73F0B161" w14:paraId="4F45C5E4" w14:textId="7DD3DB05">
      <w:pPr>
        <w:spacing w:before="240" w:beforeAutospacing="off" w:after="240" w:afterAutospacing="off"/>
        <w:ind w:firstLine="720"/>
        <w:jc w:val="both"/>
      </w:pP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Perkembangan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teknologi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informasi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semakin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pesat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menuntut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pengolahan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dilakukan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secara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cepat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tepat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dan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terstruktur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kegiatan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usaha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seperti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minimarket,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pengelolaan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barang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stok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pelanggan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dan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transaksi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penjualan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sangat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penting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agar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operasional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berjalan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baik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Jika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pengolahan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masih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dilakukan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secara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manual,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maka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berpotensi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menimbulkan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kesalahan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pencatatan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duplikasi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serta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kesulitan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pencarian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informasi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3F0B161" w:rsidP="4E481E86" w:rsidRDefault="73F0B161" w14:paraId="4E085B92" w14:textId="5D94DA38">
      <w:pPr>
        <w:spacing w:before="240" w:beforeAutospacing="off" w:after="240" w:afterAutospacing="off"/>
        <w:ind w:firstLine="720"/>
        <w:jc w:val="both"/>
      </w:pP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Database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merupakan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solusi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menyimpan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mengelola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secara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terorganisir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menggunakan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database, data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dapat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disimpan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rapi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mudah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diakses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serta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mempermudah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proses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pembuatan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laporan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membuat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mengelola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secara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lokal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diperlukan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sebuah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software server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seperti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XAMPP. XAMPP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menyediakan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layanan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Apache, MySQL, dan phpMyAdmin yang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dapat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digunakan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membuat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serta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mengelola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mudah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3F0B161" w:rsidP="4E481E86" w:rsidRDefault="73F0B161" w14:paraId="46798DC9" w14:textId="18EC0C6B">
      <w:pPr>
        <w:spacing w:before="240" w:beforeAutospacing="off" w:after="240" w:afterAutospacing="off"/>
        <w:ind w:firstLine="720"/>
        <w:jc w:val="both"/>
      </w:pP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Pada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praktikum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dilakukan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instalasi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XAMPP dan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perancangan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penjualan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Minimarket Lia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Belanja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Bersama. Database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dirancang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mengelola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produk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supplier,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pelanggan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karyawan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serta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transaksi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penjualan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adanya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perancangan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diharapkan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proses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pengolahan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pada Minimarket Lia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Belanja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Bersama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menjadi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lebih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efektif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efisien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dan 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terstruktur</w:t>
      </w:r>
      <w:r w:rsidRPr="4E481E86" w:rsidR="73F0B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E481E86" w:rsidP="4E481E86" w:rsidRDefault="4E481E86" w14:paraId="59FBECB7" w14:textId="37C66F5C">
      <w:pPr>
        <w:jc w:val="both"/>
        <w:rPr>
          <w:rFonts w:ascii="Times New Roman" w:hAnsi="Times New Roman" w:cs="Times New Roman"/>
          <w:lang w:val="en-US"/>
        </w:rPr>
      </w:pPr>
    </w:p>
    <w:p w:rsidR="4E481E86" w:rsidP="4E481E86" w:rsidRDefault="4E481E86" w14:paraId="2F807187" w14:textId="4A6A5633">
      <w:pPr>
        <w:jc w:val="both"/>
        <w:rPr>
          <w:rFonts w:ascii="Times New Roman" w:hAnsi="Times New Roman" w:cs="Times New Roman"/>
          <w:lang w:val="en-US"/>
        </w:rPr>
      </w:pPr>
    </w:p>
    <w:p w:rsidR="4E481E86" w:rsidP="4E481E86" w:rsidRDefault="4E481E86" w14:paraId="08A3C179" w14:textId="71CBB36A">
      <w:pPr>
        <w:jc w:val="both"/>
        <w:rPr>
          <w:rFonts w:ascii="Times New Roman" w:hAnsi="Times New Roman" w:cs="Times New Roman"/>
          <w:lang w:val="en-US"/>
        </w:rPr>
      </w:pPr>
    </w:p>
    <w:p w:rsidR="4E481E86" w:rsidP="4E481E86" w:rsidRDefault="4E481E86" w14:paraId="77F2405A" w14:textId="15563300">
      <w:pPr>
        <w:jc w:val="both"/>
        <w:rPr>
          <w:rFonts w:ascii="Times New Roman" w:hAnsi="Times New Roman" w:cs="Times New Roman"/>
          <w:lang w:val="en-US"/>
        </w:rPr>
      </w:pPr>
    </w:p>
    <w:p w:rsidR="4E481E86" w:rsidP="4E481E86" w:rsidRDefault="4E481E86" w14:paraId="6C94DEE7" w14:textId="6913ED49">
      <w:pPr>
        <w:jc w:val="both"/>
        <w:rPr>
          <w:rFonts w:ascii="Times New Roman" w:hAnsi="Times New Roman" w:cs="Times New Roman"/>
          <w:lang w:val="en-US"/>
        </w:rPr>
      </w:pPr>
    </w:p>
    <w:p w:rsidR="4E481E86" w:rsidP="4E481E86" w:rsidRDefault="4E481E86" w14:paraId="586E543E" w14:textId="4D839513">
      <w:pPr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2BFC0A76" w14:textId="44C90CE1">
      <w:pPr>
        <w:jc w:val="both"/>
        <w:rPr>
          <w:rFonts w:ascii="Times New Roman" w:hAnsi="Times New Roman" w:cs="Times New Roman"/>
          <w:lang w:val="en-US"/>
        </w:rPr>
      </w:pPr>
    </w:p>
    <w:p w:rsidR="4E481E86" w:rsidP="4E481E86" w:rsidRDefault="4E481E86" w14:paraId="215921FD" w14:textId="6B984B75">
      <w:pPr>
        <w:jc w:val="both"/>
        <w:rPr>
          <w:rFonts w:ascii="Times New Roman" w:hAnsi="Times New Roman" w:cs="Times New Roman"/>
          <w:lang w:val="en-US"/>
        </w:rPr>
      </w:pPr>
    </w:p>
    <w:p w:rsidR="4E481E86" w:rsidP="4E481E86" w:rsidRDefault="4E481E86" w14:paraId="4FF1EF65" w14:textId="01AEF755">
      <w:pPr>
        <w:jc w:val="both"/>
        <w:rPr>
          <w:rFonts w:ascii="Times New Roman" w:hAnsi="Times New Roman" w:cs="Times New Roman"/>
          <w:lang w:val="en-US"/>
        </w:rPr>
      </w:pPr>
    </w:p>
    <w:p w:rsidR="0A211F22" w:rsidP="0B52E18B" w:rsidRDefault="0A211F22" w14:paraId="0CEFF456" w14:textId="1C2C41B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1451225860" w:id="1173991827"/>
      <w:r w:rsidRPr="0B52E18B" w:rsidR="41F393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1.2 </w:t>
      </w:r>
      <w:r w:rsidRPr="0B52E18B" w:rsidR="41F393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Rumusan</w:t>
      </w:r>
      <w:r w:rsidRPr="0B52E18B" w:rsidR="41F393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52E18B" w:rsidR="41F393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Masalah</w:t>
      </w:r>
      <w:bookmarkEnd w:id="1173991827"/>
    </w:p>
    <w:p w:rsidR="0A211F22" w:rsidP="4E481E86" w:rsidRDefault="0A211F22" w14:paraId="2A385CF3" w14:textId="15E709D2">
      <w:pPr>
        <w:spacing w:before="240" w:beforeAutospacing="off" w:after="240" w:afterAutospacing="off"/>
        <w:jc w:val="both"/>
      </w:pPr>
      <w:r w:rsidRPr="4E481E86" w:rsidR="0A211F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Berdasarkan latar belakang yang telah dijelaskan, maka rumusan masalah dalam laporan ini adalah sebagai berikut:</w:t>
      </w:r>
    </w:p>
    <w:p w:rsidR="0A211F22" w:rsidP="4E481E86" w:rsidRDefault="0A211F22" w14:paraId="257AA860" w14:textId="70326895">
      <w:pPr>
        <w:pStyle w:val="DaftarParagraf"/>
        <w:numPr>
          <w:ilvl w:val="0"/>
          <w:numId w:val="3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481E86" w:rsidR="0A211F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Apa yang dimaksud dengan XAMPP dan apa fungsinya?</w:t>
      </w:r>
    </w:p>
    <w:p w:rsidR="0A211F22" w:rsidP="4E481E86" w:rsidRDefault="0A211F22" w14:paraId="659AA71B" w14:textId="1B21BF7E">
      <w:pPr>
        <w:pStyle w:val="DaftarParagraf"/>
        <w:numPr>
          <w:ilvl w:val="0"/>
          <w:numId w:val="3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481E86" w:rsidR="0A211F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Bagaimana langkah-langkah instalasi XAMPP pada komputer?</w:t>
      </w:r>
    </w:p>
    <w:p w:rsidR="0A211F22" w:rsidP="4E481E86" w:rsidRDefault="0A211F22" w14:paraId="3F1AADEB" w14:textId="12ADC677">
      <w:pPr>
        <w:pStyle w:val="DaftarParagraf"/>
        <w:numPr>
          <w:ilvl w:val="0"/>
          <w:numId w:val="3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481E86" w:rsidR="0A211F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Bagaimana cara membuat database menggunakan phpMyAdmin?</w:t>
      </w:r>
    </w:p>
    <w:p w:rsidR="0A211F22" w:rsidP="4E481E86" w:rsidRDefault="0A211F22" w14:paraId="51454A12" w14:textId="461C4CEA">
      <w:pPr>
        <w:pStyle w:val="DaftarParagraf"/>
        <w:numPr>
          <w:ilvl w:val="0"/>
          <w:numId w:val="3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481E86" w:rsidR="0A211F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Bagaimana merancang database untuk sistem Minimarket Lia Belanja Bersama?</w:t>
      </w:r>
    </w:p>
    <w:p w:rsidR="0A211F22" w:rsidP="4E481E86" w:rsidRDefault="0A211F22" w14:paraId="57DB767B" w14:textId="15501D10">
      <w:pPr>
        <w:pStyle w:val="DaftarParagraf"/>
        <w:numPr>
          <w:ilvl w:val="0"/>
          <w:numId w:val="3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481E86" w:rsidR="0A211F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Bagaimana menentukan relasi antar tabel pada database minimarket?</w:t>
      </w:r>
    </w:p>
    <w:p w:rsidR="4E481E86" w:rsidP="4E481E86" w:rsidRDefault="4E481E86" w14:paraId="6C8B09E0" w14:textId="19F0C6BC">
      <w:pPr>
        <w:jc w:val="both"/>
        <w:rPr>
          <w:rFonts w:ascii="Times New Roman" w:hAnsi="Times New Roman" w:cs="Times New Roman"/>
          <w:lang w:val="en-US"/>
        </w:rPr>
      </w:pPr>
    </w:p>
    <w:p w:rsidR="217BF799" w:rsidP="0B52E18B" w:rsidRDefault="217BF799" w14:paraId="5A6795B9" w14:textId="62C148C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572062819" w:id="2020272447"/>
      <w:r w:rsidRPr="0B52E18B" w:rsidR="191165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1.3 Tujuan</w:t>
      </w:r>
      <w:bookmarkEnd w:id="2020272447"/>
    </w:p>
    <w:p w:rsidR="217BF799" w:rsidP="4E481E86" w:rsidRDefault="217BF799" w14:paraId="6F4753AD" w14:textId="4E5F9839">
      <w:pPr>
        <w:spacing w:before="240" w:beforeAutospacing="off" w:after="240" w:afterAutospacing="off"/>
        <w:jc w:val="both"/>
      </w:pPr>
      <w:r w:rsidRPr="4E481E86" w:rsidR="217BF7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Adapun tujuan dari praktikum ini adalah sebagai berikut:</w:t>
      </w:r>
    </w:p>
    <w:p w:rsidR="217BF799" w:rsidP="4E481E86" w:rsidRDefault="217BF799" w14:paraId="7B08AAC3" w14:textId="187A6132">
      <w:pPr>
        <w:pStyle w:val="DaftarParagraf"/>
        <w:numPr>
          <w:ilvl w:val="0"/>
          <w:numId w:val="4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481E86" w:rsidR="217BF7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Mengetahui pengertian dan fungsi XAMPP.</w:t>
      </w:r>
    </w:p>
    <w:p w:rsidR="217BF799" w:rsidP="4E481E86" w:rsidRDefault="217BF799" w14:paraId="26D028AB" w14:textId="1B66009E">
      <w:pPr>
        <w:pStyle w:val="DaftarParagraf"/>
        <w:numPr>
          <w:ilvl w:val="0"/>
          <w:numId w:val="4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481E86" w:rsidR="217BF7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Memahami langkah-langkah instalasi XAMPP dengan benar.</w:t>
      </w:r>
    </w:p>
    <w:p w:rsidR="217BF799" w:rsidP="4E481E86" w:rsidRDefault="217BF799" w14:paraId="42B76D71" w14:textId="4EB05E62">
      <w:pPr>
        <w:pStyle w:val="DaftarParagraf"/>
        <w:numPr>
          <w:ilvl w:val="0"/>
          <w:numId w:val="4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481E86" w:rsidR="217BF7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Mampu membuat database menggunakan phpMyAdmin.</w:t>
      </w:r>
    </w:p>
    <w:p w:rsidR="217BF799" w:rsidP="4E481E86" w:rsidRDefault="217BF799" w14:paraId="4042BCCF" w14:textId="2E42BCE6">
      <w:pPr>
        <w:pStyle w:val="DaftarParagraf"/>
        <w:numPr>
          <w:ilvl w:val="0"/>
          <w:numId w:val="4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481E86" w:rsidR="217BF7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Mampu merancang database sistem Minimarket Lia Belanja Bersama.</w:t>
      </w:r>
    </w:p>
    <w:p w:rsidR="217BF799" w:rsidP="4E481E86" w:rsidRDefault="217BF799" w14:paraId="38A00BAE" w14:textId="0385EAC0">
      <w:pPr>
        <w:pStyle w:val="DaftarParagraf"/>
        <w:numPr>
          <w:ilvl w:val="0"/>
          <w:numId w:val="4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481E86" w:rsidR="217BF7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Mengetahui hubungan antar tabel dalam database minimarket.</w:t>
      </w:r>
    </w:p>
    <w:p w:rsidR="4E481E86" w:rsidP="4E481E86" w:rsidRDefault="4E481E86" w14:paraId="554DD968" w14:textId="6487E082">
      <w:pPr>
        <w:pStyle w:val="Normal"/>
        <w:jc w:val="both"/>
        <w:rPr>
          <w:rFonts w:ascii="Times New Roman" w:hAnsi="Times New Roman" w:cs="Times New Roman"/>
          <w:lang w:val="en-US"/>
        </w:rPr>
      </w:pPr>
    </w:p>
    <w:p w:rsidRPr="006567DB" w:rsidR="00BF626E" w:rsidP="006567DB" w:rsidRDefault="00BF626E" w14:paraId="72C78F40" w14:textId="0E584942">
      <w:pPr>
        <w:jc w:val="both"/>
        <w:rPr>
          <w:rFonts w:ascii="Times New Roman" w:hAnsi="Times New Roman" w:cs="Times New Roman"/>
          <w:lang w:val="en-US"/>
        </w:rPr>
      </w:pPr>
    </w:p>
    <w:p w:rsidR="00601549" w:rsidP="0041071A" w:rsidRDefault="00601549" w14:paraId="444189EC" w14:textId="2154F5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Pr="00052D9D" w:rsidR="00601549" w:rsidP="0B52E18B" w:rsidRDefault="00601549" w14:paraId="2D7C3784" w14:textId="7777777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216354095" w:id="14"/>
      <w:bookmarkStart w:name="_Toc216549266" w:id="15"/>
      <w:bookmarkStart w:name="_Toc425941894" w:id="1424388972"/>
      <w:r w:rsidRPr="0B52E18B" w:rsidR="5A09276C">
        <w:rPr>
          <w:rFonts w:ascii="Times New Roman" w:hAnsi="Times New Roman" w:eastAsia="Times New Roman" w:cs="Times New Roman"/>
          <w:sz w:val="28"/>
          <w:szCs w:val="28"/>
        </w:rPr>
        <w:t>BAB II</w:t>
      </w:r>
      <w:bookmarkEnd w:id="14"/>
      <w:bookmarkEnd w:id="15"/>
      <w:bookmarkEnd w:id="1424388972"/>
    </w:p>
    <w:p w:rsidRPr="00052D9D" w:rsidR="00601549" w:rsidP="0B52E18B" w:rsidRDefault="00601549" w14:paraId="116A94B4" w14:textId="7777777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216354096" w:id="16"/>
      <w:bookmarkStart w:name="_Toc2027117674" w:id="1398698239"/>
      <w:r w:rsidRPr="0B52E18B" w:rsidR="5A09276C">
        <w:rPr>
          <w:rFonts w:ascii="Times New Roman" w:hAnsi="Times New Roman" w:eastAsia="Times New Roman" w:cs="Times New Roman"/>
          <w:sz w:val="28"/>
          <w:szCs w:val="28"/>
        </w:rPr>
        <w:t>PEMBAHASAN</w:t>
      </w:r>
      <w:bookmarkEnd w:id="16"/>
      <w:bookmarkEnd w:id="1398698239"/>
    </w:p>
    <w:p w:rsidR="4E481E86" w:rsidP="0B52E18B" w:rsidRDefault="4E481E86" w14:paraId="254C6C66" w14:textId="455E263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</w:pPr>
      <w:bookmarkStart w:name="_Toc346594687" w:id="349802407"/>
      <w:r w:rsidRPr="0B52E18B" w:rsidR="7524752F"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  <w:t xml:space="preserve">2.1 </w:t>
      </w:r>
      <w:r w:rsidRPr="0B52E18B" w:rsidR="7524752F"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  <w:t>Pengertian</w:t>
      </w:r>
      <w:r w:rsidRPr="0B52E18B" w:rsidR="7524752F"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  <w:t xml:space="preserve"> XAMPP</w:t>
      </w:r>
      <w:bookmarkEnd w:id="349802407"/>
    </w:p>
    <w:p w:rsidR="64CCEAA4" w:rsidP="7ABEB9F6" w:rsidRDefault="64CCEAA4" w14:paraId="39241F27" w14:textId="62309F6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XAMPP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merupakan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paket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perangkat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lunak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web server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lokal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yang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bersifat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open-source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dan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dapat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digunakan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pada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berbagai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sistem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operasi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seperti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Windows, Linux, dan macOS. XAMPP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digunakan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untuk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membantu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proses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pengembangan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aplikasi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web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secara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offline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karena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di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dalamnya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sudah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terdapat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beberapa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komponen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seperti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Apache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sebagai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web server, MariaDB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sebagai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database, PHP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sebagai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bahasa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pemrograman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, dan Perl yang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terpasang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dalam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satu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paket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instalasi</w:t>
      </w:r>
      <w:r w:rsidRPr="7ABEB9F6" w:rsidR="64CCEAA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.</w:t>
      </w:r>
    </w:p>
    <w:p w:rsidR="5D33876E" w:rsidP="7ABEB9F6" w:rsidRDefault="5D33876E" w14:paraId="5B347E31" w14:textId="0091EA5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Komponen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utama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pada XAMPP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terdiri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dari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beberapa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bagian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yang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membentuk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nama XAMPP,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yaitu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:</w:t>
      </w:r>
    </w:p>
    <w:p w:rsidR="5D33876E" w:rsidP="7ABEB9F6" w:rsidRDefault="5D33876E" w14:paraId="287C60FB" w14:textId="2A8D7D74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X :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Cross-platform, yang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berarti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XAMPP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dapat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digunakan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pada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berbagai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sistem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operasi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seperti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Windows, Linux, dan macOS.</w:t>
      </w:r>
    </w:p>
    <w:p w:rsidR="5D33876E" w:rsidP="7ABEB9F6" w:rsidRDefault="5D33876E" w14:paraId="5BA8D387" w14:textId="099B210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 :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Apache,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berfungsi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sebagai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server web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untuk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menjalankan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dan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menampilkan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aplikasi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berbasis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web.</w:t>
      </w:r>
    </w:p>
    <w:p w:rsidR="5D33876E" w:rsidP="7ABEB9F6" w:rsidRDefault="5D33876E" w14:paraId="29736AB8" w14:textId="6B011EB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 :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MariaDB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atau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MySQL,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digunakan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sebagai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database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untuk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menyimpan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dan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mengelola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data.</w:t>
      </w:r>
    </w:p>
    <w:p w:rsidR="5D33876E" w:rsidP="7ABEB9F6" w:rsidRDefault="5D33876E" w14:paraId="32D3E74A" w14:textId="40C98EEC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 :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PHP,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yaitu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bahasa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pemrograman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yang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digunakan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dalam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pembuatan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website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dinamis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.</w:t>
      </w:r>
    </w:p>
    <w:p w:rsidR="5D33876E" w:rsidP="7ABEB9F6" w:rsidRDefault="5D33876E" w14:paraId="61085C64" w14:textId="57D11B1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 :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Perl,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merupakan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bahasa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pemrograman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yang juga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dapat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digunakan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untuk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mendukung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pengembangan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aplikasi</w:t>
      </w:r>
      <w:r w:rsidRPr="7ABEB9F6" w:rsidR="5D33876E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web.</w:t>
      </w:r>
    </w:p>
    <w:p w:rsidR="38E98056" w:rsidP="7ABEB9F6" w:rsidRDefault="38E98056" w14:paraId="0009B369" w14:textId="08D6BF3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Fungsi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utama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XAMPP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antara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lain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sebagai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berikut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:</w:t>
      </w:r>
    </w:p>
    <w:p w:rsidR="38E98056" w:rsidP="7ABEB9F6" w:rsidRDefault="38E98056" w14:paraId="037EC6F4" w14:textId="50806C50">
      <w:pPr>
        <w:pStyle w:val="DaftarParagraf"/>
        <w:numPr>
          <w:ilvl w:val="0"/>
          <w:numId w:val="4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Membuat server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lokal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(localhost)</w:t>
      </w:r>
    </w:p>
    <w:p w:rsidR="38E98056" w:rsidP="7ABEB9F6" w:rsidRDefault="38E98056" w14:paraId="3564BC78" w14:textId="5A1CCA13">
      <w:pPr>
        <w:numPr>
          <w:ilvl w:val="0"/>
          <w:numId w:val="4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XAMPP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dapat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mengubah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komputer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menjadi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server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pribadi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sehingga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pengguna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dapat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menjalankan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aplikasi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web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secara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lokal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.</w:t>
      </w:r>
    </w:p>
    <w:p w:rsidR="38E98056" w:rsidP="7ABEB9F6" w:rsidRDefault="38E98056" w14:paraId="621A36B1" w14:textId="7CAF1216">
      <w:pPr>
        <w:pStyle w:val="DaftarParagraf"/>
        <w:numPr>
          <w:ilvl w:val="0"/>
          <w:numId w:val="4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Pengembangan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website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secara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offline</w:t>
      </w:r>
    </w:p>
    <w:p w:rsidR="38E98056" w:rsidP="7ABEB9F6" w:rsidRDefault="38E98056" w14:paraId="1EF326D8" w14:textId="4503ED3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XAMPP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digunakan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untuk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membuat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dan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menguji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website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tanpa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harus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terhubung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dengan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internet.</w:t>
      </w:r>
    </w:p>
    <w:p w:rsidR="7ABEB9F6" w:rsidP="7ABEB9F6" w:rsidRDefault="7ABEB9F6" w14:paraId="271A8EC5" w14:textId="5888492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</w:p>
    <w:p w:rsidR="38E98056" w:rsidP="7ABEB9F6" w:rsidRDefault="38E98056" w14:paraId="365A3F55" w14:textId="1ABA87B6">
      <w:pPr>
        <w:pStyle w:val="DaftarParagraf"/>
        <w:numPr>
          <w:ilvl w:val="0"/>
          <w:numId w:val="4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Mengelola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database</w:t>
      </w:r>
    </w:p>
    <w:p w:rsidR="38E98056" w:rsidP="7ABEB9F6" w:rsidRDefault="38E98056" w14:paraId="6AD7153F" w14:textId="338C099A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XAMPP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menyediakan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phpMyAdmin yang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digunakan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untuk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membuat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,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mengedit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, dan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mengelola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database MySQL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atau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MariaDB.</w:t>
      </w:r>
    </w:p>
    <w:p w:rsidR="38E98056" w:rsidP="7ABEB9F6" w:rsidRDefault="38E98056" w14:paraId="77BA1D21" w14:textId="72334DB5">
      <w:pPr>
        <w:pStyle w:val="DaftarParagraf"/>
        <w:numPr>
          <w:ilvl w:val="0"/>
          <w:numId w:val="4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Mudah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digunakan</w:t>
      </w:r>
    </w:p>
    <w:p w:rsidR="38E98056" w:rsidP="7ABEB9F6" w:rsidRDefault="38E98056" w14:paraId="3E98C173" w14:textId="090231D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XAMPP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memiliki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proses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instalasi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yang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sederhana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sehingga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mudah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digunakan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oleh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pemula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maupun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pengguna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yang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sudah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berpengalaman</w:t>
      </w:r>
      <w:r w:rsidRPr="7ABEB9F6" w:rsidR="38E9805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.</w:t>
      </w:r>
    </w:p>
    <w:p w:rsidR="7ABEB9F6" w:rsidP="0B52E18B" w:rsidRDefault="7ABEB9F6" w14:paraId="0A66B073" w14:textId="4A793EB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</w:pPr>
    </w:p>
    <w:p w:rsidR="261EAF1F" w:rsidP="0B52E18B" w:rsidRDefault="261EAF1F" w14:paraId="70DB2A50" w14:textId="7B7CC3C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</w:pPr>
      <w:bookmarkStart w:name="_Toc1306582939" w:id="2109441865"/>
      <w:r w:rsidRPr="0B52E18B" w:rsidR="3A75F3CD"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  <w:t xml:space="preserve">2.2 </w:t>
      </w:r>
      <w:r w:rsidRPr="0B52E18B" w:rsidR="3A75F3CD"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  <w:t>Instalasi</w:t>
      </w:r>
      <w:r w:rsidRPr="0B52E18B" w:rsidR="3A75F3CD"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  <w:t xml:space="preserve"> XAMPP</w:t>
      </w:r>
      <w:bookmarkEnd w:id="2109441865"/>
    </w:p>
    <w:p w:rsidR="261EAF1F" w:rsidP="7ABEB9F6" w:rsidRDefault="261EAF1F" w14:paraId="6A994DE2" w14:textId="022D1BCD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261EAF1F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Berikut</w:t>
      </w:r>
      <w:r w:rsidRPr="7ABEB9F6" w:rsidR="261EAF1F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261EAF1F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langkah-langkah</w:t>
      </w:r>
      <w:r w:rsidRPr="7ABEB9F6" w:rsidR="261EAF1F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261EAF1F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instalasi</w:t>
      </w:r>
      <w:r w:rsidRPr="7ABEB9F6" w:rsidR="261EAF1F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XAMPP:</w:t>
      </w:r>
    </w:p>
    <w:p w:rsidR="261EAF1F" w:rsidP="7ABEB9F6" w:rsidRDefault="261EAF1F" w14:paraId="3EE0A43E" w14:textId="7998FF79">
      <w:pPr>
        <w:pStyle w:val="DaftarParagraf"/>
        <w:numPr>
          <w:ilvl w:val="0"/>
          <w:numId w:val="4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261EAF1F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Download XAMPP</w:t>
      </w:r>
    </w:p>
    <w:p w:rsidR="261EAF1F" w:rsidP="7ABEB9F6" w:rsidRDefault="261EAF1F" w14:paraId="25344478" w14:textId="0EBFB706">
      <w:pPr>
        <w:pStyle w:val="DaftarParagraf"/>
        <w:numPr>
          <w:ilvl w:val="0"/>
          <w:numId w:val="4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261EAF1F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Buka website </w:t>
      </w:r>
      <w:r w:rsidRPr="7ABEB9F6" w:rsidR="261EAF1F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resmi</w:t>
      </w:r>
      <w:r w:rsidRPr="7ABEB9F6" w:rsidR="261EAF1F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261EAF1F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XAMPP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: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hyperlink r:id="R7d3ba4601cc847bb">
        <w:r w:rsidRPr="7ABEB9F6" w:rsidR="6854AEB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ID"/>
          </w:rPr>
          <w:t>https://www.apachefriends.org/download.html</w:t>
        </w:r>
      </w:hyperlink>
    </w:p>
    <w:p w:rsidR="6854AEB4" w:rsidP="7ABEB9F6" w:rsidRDefault="6854AEB4" w14:paraId="6607EF97" w14:textId="39341396">
      <w:pPr>
        <w:pStyle w:val="DaftarParagraf"/>
        <w:numPr>
          <w:ilvl w:val="0"/>
          <w:numId w:val="4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Pilih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versi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sesuai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sistem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operasi</w:t>
      </w:r>
    </w:p>
    <w:p w:rsidR="6854AEB4" w:rsidP="7ABEB9F6" w:rsidRDefault="6854AEB4" w14:paraId="02B174B5" w14:textId="3CC1BBF4">
      <w:pPr>
        <w:pStyle w:val="DaftarParagraf"/>
        <w:numPr>
          <w:ilvl w:val="0"/>
          <w:numId w:val="4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Klik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tombol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download</w:t>
      </w:r>
    </w:p>
    <w:p w:rsidR="6854AEB4" w:rsidP="7ABEB9F6" w:rsidRDefault="6854AEB4" w14:paraId="4156DEF0" w14:textId="1ACBC024">
      <w:pPr>
        <w:pStyle w:val="DaftarParagraf"/>
        <w:numPr>
          <w:ilvl w:val="0"/>
          <w:numId w:val="4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Proses 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Instalasi</w:t>
      </w:r>
    </w:p>
    <w:p w:rsidR="6854AEB4" w:rsidP="7ABEB9F6" w:rsidRDefault="6854AEB4" w14:paraId="2AF30F10" w14:textId="0DD073D7">
      <w:pPr>
        <w:pStyle w:val="DaftarParagraf"/>
        <w:numPr>
          <w:ilvl w:val="0"/>
          <w:numId w:val="5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Jalankan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file installer XAMPP</w:t>
      </w:r>
    </w:p>
    <w:p w:rsidR="6854AEB4" w:rsidP="7ABEB9F6" w:rsidRDefault="6854AEB4" w14:paraId="1492447C" w14:textId="733E92D6">
      <w:pPr>
        <w:pStyle w:val="DaftarParagraf"/>
        <w:numPr>
          <w:ilvl w:val="0"/>
          <w:numId w:val="5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Klik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tombol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Next</w:t>
      </w:r>
    </w:p>
    <w:p w:rsidR="6854AEB4" w:rsidP="7ABEB9F6" w:rsidRDefault="6854AEB4" w14:paraId="606A41D7" w14:textId="3D51A12F">
      <w:pPr>
        <w:pStyle w:val="DaftarParagraf"/>
        <w:numPr>
          <w:ilvl w:val="0"/>
          <w:numId w:val="5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Pilih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komponen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Apache dan MySQL</w:t>
      </w:r>
    </w:p>
    <w:p w:rsidR="6854AEB4" w:rsidP="7ABEB9F6" w:rsidRDefault="6854AEB4" w14:paraId="7760DC1C" w14:textId="0904253A">
      <w:pPr>
        <w:pStyle w:val="DaftarParagraf"/>
        <w:numPr>
          <w:ilvl w:val="0"/>
          <w:numId w:val="5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Tentukan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lokasi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instalasi</w:t>
      </w:r>
    </w:p>
    <w:p w:rsidR="6854AEB4" w:rsidP="7ABEB9F6" w:rsidRDefault="6854AEB4" w14:paraId="3FF43F2F" w14:textId="5386701C">
      <w:pPr>
        <w:pStyle w:val="DaftarParagraf"/>
        <w:numPr>
          <w:ilvl w:val="0"/>
          <w:numId w:val="5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Klik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Next 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sampai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proses </w:t>
      </w:r>
      <w:r w:rsidRPr="7ABEB9F6" w:rsidR="6854AEB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selesai</w:t>
      </w:r>
    </w:p>
    <w:p w:rsidR="2DEBC704" w:rsidP="7ABEB9F6" w:rsidRDefault="2DEBC704" w14:paraId="3EF165CE" w14:textId="3DBA1996">
      <w:pPr>
        <w:pStyle w:val="DaftarParagraf"/>
        <w:numPr>
          <w:ilvl w:val="0"/>
          <w:numId w:val="4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Menjalankan</w:t>
      </w: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XAMPP</w:t>
      </w:r>
    </w:p>
    <w:p w:rsidR="2DEBC704" w:rsidP="7ABEB9F6" w:rsidRDefault="2DEBC704" w14:paraId="273A5710" w14:textId="08406DF0">
      <w:pPr>
        <w:pStyle w:val="DaftarParagraf"/>
        <w:numPr>
          <w:ilvl w:val="0"/>
          <w:numId w:val="5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Buka XAMPP Control Panel</w:t>
      </w:r>
    </w:p>
    <w:p w:rsidR="2DEBC704" w:rsidP="7ABEB9F6" w:rsidRDefault="2DEBC704" w14:paraId="5EBA05F0" w14:textId="5AF643F9">
      <w:pPr>
        <w:pStyle w:val="DaftarParagraf"/>
        <w:numPr>
          <w:ilvl w:val="0"/>
          <w:numId w:val="5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Klik</w:t>
      </w: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tombol</w:t>
      </w: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Start pada Apache dan MySQL</w:t>
      </w:r>
    </w:p>
    <w:p w:rsidR="2DEBC704" w:rsidP="7ABEB9F6" w:rsidRDefault="2DEBC704" w14:paraId="21B27046" w14:textId="37FC3413">
      <w:pPr>
        <w:pStyle w:val="DaftarParagraf"/>
        <w:numPr>
          <w:ilvl w:val="0"/>
          <w:numId w:val="5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Pastikan</w:t>
      </w: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status </w:t>
      </w: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berubah</w:t>
      </w: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menjadi</w:t>
      </w: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aktif</w:t>
      </w:r>
    </w:p>
    <w:p w:rsidR="2DEBC704" w:rsidP="7ABEB9F6" w:rsidRDefault="2DEBC704" w14:paraId="6381D0EC" w14:textId="3C7A8D77">
      <w:pPr>
        <w:pStyle w:val="DaftarParagraf"/>
        <w:numPr>
          <w:ilvl w:val="0"/>
          <w:numId w:val="4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Mengakses</w:t>
      </w: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phpMyAdmin</w:t>
      </w:r>
    </w:p>
    <w:p w:rsidR="2DEBC704" w:rsidP="7ABEB9F6" w:rsidRDefault="2DEBC704" w14:paraId="5BFE75BE" w14:textId="788089E9">
      <w:pPr>
        <w:pStyle w:val="DaftarParagraf"/>
        <w:numPr>
          <w:ilvl w:val="0"/>
          <w:numId w:val="5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Buka browser</w:t>
      </w:r>
    </w:p>
    <w:p w:rsidR="2DEBC704" w:rsidP="7ABEB9F6" w:rsidRDefault="2DEBC704" w14:paraId="26977B47" w14:textId="07597F15">
      <w:pPr>
        <w:pStyle w:val="DaftarParagraf"/>
        <w:numPr>
          <w:ilvl w:val="0"/>
          <w:numId w:val="5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Ketik</w:t>
      </w:r>
      <w:r w:rsidRPr="7ABEB9F6" w:rsidR="2DEBC704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hyperlink r:id="R81aec7e31ba8496c">
        <w:r w:rsidRPr="7ABEB9F6" w:rsidR="6194B23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ID"/>
          </w:rPr>
          <w:t>http://localhost/phpmyadmin/</w:t>
        </w:r>
      </w:hyperlink>
    </w:p>
    <w:p w:rsidR="6194B23A" w:rsidP="7ABEB9F6" w:rsidRDefault="6194B23A" w14:paraId="3435B2F4" w14:textId="6BB3849B">
      <w:pPr>
        <w:pStyle w:val="DaftarParagraf"/>
        <w:numPr>
          <w:ilvl w:val="0"/>
          <w:numId w:val="5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76B764A3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Halaman phpMyAdmin </w:t>
      </w:r>
      <w:r w:rsidRPr="0B52E18B" w:rsidR="76B764A3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akan</w:t>
      </w:r>
      <w:r w:rsidRPr="0B52E18B" w:rsidR="76B764A3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76B764A3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tampil</w:t>
      </w:r>
    </w:p>
    <w:p w:rsidR="0B52E18B" w:rsidP="0B52E18B" w:rsidRDefault="0B52E18B" w14:paraId="3004E3B6" w14:textId="7A5663B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</w:p>
    <w:p w:rsidR="0B52E18B" w:rsidP="0B52E18B" w:rsidRDefault="0B52E18B" w14:paraId="72A2BD75" w14:textId="2EC0156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</w:p>
    <w:p w:rsidR="0B52E18B" w:rsidP="0B52E18B" w:rsidRDefault="0B52E18B" w14:paraId="2644D0E6" w14:textId="57B4F34C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</w:p>
    <w:p w:rsidR="0B52E18B" w:rsidP="0B52E18B" w:rsidRDefault="0B52E18B" w14:paraId="7D57671B" w14:textId="563E693D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</w:p>
    <w:p w:rsidR="00686DE6" w:rsidP="00A156EC" w:rsidRDefault="00686DE6" w14:paraId="334183CC" w14:textId="77777777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0C13D2D" w:rsidP="0B52E18B" w:rsidRDefault="00C13D2D" w14:paraId="59985D6A" w14:textId="684AB6A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1799036598" w:id="1373461903"/>
      <w:r w:rsidRPr="0B52E18B" w:rsidR="1447FC5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2.3 Studi </w:t>
      </w:r>
      <w:r w:rsidRPr="0B52E18B" w:rsidR="25039F2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</w:t>
      </w:r>
      <w:r w:rsidRPr="0B52E18B" w:rsidR="1447FC5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asus</w:t>
      </w:r>
      <w:r w:rsidRPr="0B52E18B" w:rsidR="1447FC5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52E18B" w:rsidR="7559AF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</w:t>
      </w:r>
      <w:r w:rsidRPr="0B52E18B" w:rsidR="1447FC5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inimarket Lia </w:t>
      </w:r>
      <w:r w:rsidRPr="0B52E18B" w:rsidR="010D92D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</w:t>
      </w:r>
      <w:r w:rsidRPr="0B52E18B" w:rsidR="1447FC5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elanja</w:t>
      </w:r>
      <w:r w:rsidRPr="0B52E18B" w:rsidR="1447FC5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52E18B" w:rsidR="0E0D51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</w:t>
      </w:r>
      <w:r w:rsidRPr="0B52E18B" w:rsidR="1447FC5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ersama</w:t>
      </w:r>
      <w:bookmarkEnd w:id="1373461903"/>
    </w:p>
    <w:p w:rsidR="4D6591E6" w:rsidP="0B52E18B" w:rsidRDefault="4D6591E6" w14:paraId="23221706" w14:textId="01AE0790">
      <w:pPr>
        <w:spacing w:before="240" w:beforeAutospacing="off" w:after="240" w:afterAutospacing="off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Pada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praktikum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dibuat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sebuah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penjualan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pada Minimarket Lia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Belanja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Bersama.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digunakan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membantu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pengelolaan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barang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supplier,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pelanggan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karyawan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serta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transaksi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penjualan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terjadi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 minimarket.</w:t>
      </w:r>
    </w:p>
    <w:p w:rsidR="4D6591E6" w:rsidP="0B52E18B" w:rsidRDefault="4D6591E6" w14:paraId="189DEDC9" w14:textId="1BAC170E">
      <w:pPr>
        <w:spacing w:before="240" w:beforeAutospacing="off" w:after="240" w:afterAutospacing="off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Minimarket Lia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Belanja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Bersama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membutuhkan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dapat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menyimpan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secara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terstruktur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agar proses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pencatatan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tidak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dilakukan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secara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manual.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adanya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database,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pengolahan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seperti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stok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barang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transaksi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penjualan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serta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pelanggan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dapat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dilakukan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lebih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cepat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 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akurat</w:t>
      </w:r>
      <w:r w:rsidRPr="0B52E18B" w:rsidR="7AB9E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ABEB9F6" w:rsidP="0B52E18B" w:rsidRDefault="7ABEB9F6" w14:paraId="33EC56DB" w14:textId="4915245E">
      <w:pPr>
        <w:pStyle w:val="Normal"/>
        <w:spacing w:before="240" w:beforeAutospacing="off" w:after="240" w:afterAutospacing="off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Database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dirancang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mempermudah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proses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pengelolaan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mulai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dari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barang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masuk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dari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supplier,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penyimpanan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produk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transaksi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penjualan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oleh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karyawan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hingga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penyimpanan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detail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transaksi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demikian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diharapkan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dapat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membantu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operasional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Minimarket Lia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Belanja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Bersama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menjadi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lebih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efektif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 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terorganisir</w:t>
      </w:r>
      <w:r w:rsidRPr="0B52E18B" w:rsidR="30843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ABEB9F6" w:rsidP="0B52E18B" w:rsidRDefault="7ABEB9F6" w14:paraId="0550C65F" w14:textId="100CCFA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387945308" w:id="53645708"/>
      <w:r w:rsidRPr="0B52E18B" w:rsidR="335071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2.4 </w:t>
      </w:r>
      <w:r w:rsidRPr="0B52E18B" w:rsidR="335071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Perancangan</w:t>
      </w:r>
      <w:r w:rsidRPr="0B52E18B" w:rsidR="335071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Database</w:t>
      </w:r>
      <w:bookmarkEnd w:id="53645708"/>
    </w:p>
    <w:p w:rsidR="7ABEB9F6" w:rsidP="0B52E18B" w:rsidRDefault="7ABEB9F6" w14:paraId="324C75BD" w14:textId="54226EE9">
      <w:pPr>
        <w:pStyle w:val="Normal"/>
        <w:spacing w:before="240" w:beforeAutospacing="off" w:after="240" w:afterAutospacing="off" w:line="240" w:lineRule="auto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Nama 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Database :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35071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minimarket_lia_belanja_bersama</w:t>
      </w:r>
    </w:p>
    <w:p w:rsidR="7ABEB9F6" w:rsidP="0B52E18B" w:rsidRDefault="7ABEB9F6" w14:paraId="71C9AB86" w14:textId="1606CE19">
      <w:p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Database </w:t>
      </w:r>
      <w:r w:rsidRPr="0B52E18B" w:rsidR="4F2457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inimarket Lia </w:t>
      </w:r>
      <w:r w:rsidRPr="0B52E18B" w:rsidR="6DEC0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elanja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1F4ED8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ersama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terdir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9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yait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sebaga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beriku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B52E18B" w:rsidR="33507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7ABEB9F6" w:rsidP="0B52E18B" w:rsidRDefault="7ABEB9F6" w14:paraId="03D262F1" w14:textId="704B0A42">
      <w:pPr>
        <w:pStyle w:val="DaftarParagraf"/>
        <w:numPr>
          <w:ilvl w:val="0"/>
          <w:numId w:val="55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13260B77">
        <w:rPr>
          <w:rFonts w:ascii="Times New Roman" w:hAnsi="Times New Roman" w:eastAsia="Times New Roman" w:cs="Times New Roman"/>
          <w:noProof w:val="0"/>
          <w:lang w:val="en-US"/>
        </w:rPr>
        <w:t>Tab</w:t>
      </w:r>
      <w:r w:rsidRPr="0B52E18B" w:rsidR="13260B77">
        <w:rPr>
          <w:rFonts w:ascii="Times New Roman" w:hAnsi="Times New Roman" w:eastAsia="Times New Roman" w:cs="Times New Roman"/>
          <w:noProof w:val="0"/>
          <w:lang w:val="en-US"/>
        </w:rPr>
        <w:t>el Supplier</w:t>
      </w:r>
    </w:p>
    <w:p w:rsidR="7ABEB9F6" w:rsidP="0B52E18B" w:rsidRDefault="7ABEB9F6" w14:paraId="02E90115" w14:textId="56A32C9B">
      <w:pPr>
        <w:pStyle w:val="DaftarParagraf"/>
        <w:spacing w:before="240" w:beforeAutospacing="off" w:after="24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13260B77">
        <w:rPr>
          <w:rFonts w:ascii="Times New Roman" w:hAnsi="Times New Roman" w:eastAsia="Times New Roman" w:cs="Times New Roman"/>
          <w:noProof w:val="0"/>
          <w:lang w:val="en-US"/>
        </w:rPr>
        <w:t>Digunakan</w:t>
      </w:r>
      <w:r w:rsidRPr="0B52E18B" w:rsidR="13260B7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13260B77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0B52E18B" w:rsidR="13260B7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13260B77">
        <w:rPr>
          <w:rFonts w:ascii="Times New Roman" w:hAnsi="Times New Roman" w:eastAsia="Times New Roman" w:cs="Times New Roman"/>
          <w:noProof w:val="0"/>
          <w:lang w:val="en-US"/>
        </w:rPr>
        <w:t>menyimpan</w:t>
      </w:r>
      <w:r w:rsidRPr="0B52E18B" w:rsidR="13260B77">
        <w:rPr>
          <w:rFonts w:ascii="Times New Roman" w:hAnsi="Times New Roman" w:eastAsia="Times New Roman" w:cs="Times New Roman"/>
          <w:noProof w:val="0"/>
          <w:lang w:val="en-US"/>
        </w:rPr>
        <w:t xml:space="preserve"> data </w:t>
      </w:r>
      <w:r w:rsidRPr="0B52E18B" w:rsidR="13260B77">
        <w:rPr>
          <w:rFonts w:ascii="Times New Roman" w:hAnsi="Times New Roman" w:eastAsia="Times New Roman" w:cs="Times New Roman"/>
          <w:noProof w:val="0"/>
          <w:lang w:val="en-US"/>
        </w:rPr>
        <w:t>pemasok</w:t>
      </w:r>
      <w:r w:rsidRPr="0B52E18B" w:rsidR="13260B7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13260B77">
        <w:rPr>
          <w:rFonts w:ascii="Times New Roman" w:hAnsi="Times New Roman" w:eastAsia="Times New Roman" w:cs="Times New Roman"/>
          <w:noProof w:val="0"/>
          <w:lang w:val="en-US"/>
        </w:rPr>
        <w:t>barang</w:t>
      </w:r>
    </w:p>
    <w:p w:rsidR="7ABEB9F6" w:rsidP="0B52E18B" w:rsidRDefault="7ABEB9F6" w14:paraId="7AD44E82" w14:textId="08D2B4AC">
      <w:pPr>
        <w:pStyle w:val="DaftarParagraf"/>
        <w:numPr>
          <w:ilvl w:val="0"/>
          <w:numId w:val="56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id_supplier</w:t>
      </w:r>
    </w:p>
    <w:p w:rsidR="7ABEB9F6" w:rsidP="0B52E18B" w:rsidRDefault="7ABEB9F6" w14:paraId="7B0E8DF5" w14:textId="3147E6FB">
      <w:pPr>
        <w:pStyle w:val="DaftarParagraf"/>
        <w:numPr>
          <w:ilvl w:val="0"/>
          <w:numId w:val="56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nama_supplier</w:t>
      </w:r>
    </w:p>
    <w:p w:rsidR="7ABEB9F6" w:rsidP="0B52E18B" w:rsidRDefault="7ABEB9F6" w14:paraId="4F002B80" w14:textId="5320B03C">
      <w:pPr>
        <w:pStyle w:val="DaftarParagraf"/>
        <w:numPr>
          <w:ilvl w:val="0"/>
          <w:numId w:val="56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alamat_supplier</w:t>
      </w:r>
    </w:p>
    <w:p w:rsidR="7ABEB9F6" w:rsidP="0B52E18B" w:rsidRDefault="7ABEB9F6" w14:paraId="58D03005" w14:textId="57CCCD85">
      <w:pPr>
        <w:pStyle w:val="DaftarParagraf"/>
        <w:numPr>
          <w:ilvl w:val="0"/>
          <w:numId w:val="56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no_hp</w:t>
      </w:r>
    </w:p>
    <w:p w:rsidR="7ABEB9F6" w:rsidP="0B52E18B" w:rsidRDefault="7ABEB9F6" w14:paraId="753860C6" w14:textId="03E662C3">
      <w:pPr>
        <w:pStyle w:val="DaftarParagraf"/>
        <w:numPr>
          <w:ilvl w:val="0"/>
          <w:numId w:val="55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Tabel 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Produk</w:t>
      </w:r>
    </w:p>
    <w:p w:rsidR="7ABEB9F6" w:rsidP="0B52E18B" w:rsidRDefault="7ABEB9F6" w14:paraId="6D3C0DC6" w14:textId="1E6334EC">
      <w:pPr>
        <w:pStyle w:val="DaftarParagraf"/>
        <w:spacing w:before="240" w:beforeAutospacing="off" w:after="24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Digunakan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menyimpan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data 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barang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yang 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dijual</w:t>
      </w:r>
    </w:p>
    <w:p w:rsidR="7ABEB9F6" w:rsidP="0B52E18B" w:rsidRDefault="7ABEB9F6" w14:paraId="01241762" w14:textId="5B512A3A">
      <w:pPr>
        <w:pStyle w:val="DaftarParagraf"/>
        <w:numPr>
          <w:ilvl w:val="0"/>
          <w:numId w:val="58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id_produk</w:t>
      </w:r>
    </w:p>
    <w:p w:rsidR="7ABEB9F6" w:rsidP="0B52E18B" w:rsidRDefault="7ABEB9F6" w14:paraId="7606EA2B" w14:textId="1BEDE841">
      <w:pPr>
        <w:pStyle w:val="DaftarParagraf"/>
        <w:numPr>
          <w:ilvl w:val="0"/>
          <w:numId w:val="58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nama_produk</w:t>
      </w:r>
    </w:p>
    <w:p w:rsidR="7ABEB9F6" w:rsidP="0B52E18B" w:rsidRDefault="7ABEB9F6" w14:paraId="59FAE801" w14:textId="600F89F4">
      <w:pPr>
        <w:pStyle w:val="DaftarParagraf"/>
        <w:numPr>
          <w:ilvl w:val="0"/>
          <w:numId w:val="58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harga</w:t>
      </w:r>
    </w:p>
    <w:p w:rsidR="7ABEB9F6" w:rsidP="0B52E18B" w:rsidRDefault="7ABEB9F6" w14:paraId="3B0ACA12" w14:textId="7448631E">
      <w:pPr>
        <w:pStyle w:val="DaftarParagraf"/>
        <w:numPr>
          <w:ilvl w:val="0"/>
          <w:numId w:val="58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Stok</w:t>
      </w:r>
    </w:p>
    <w:p w:rsidR="7ABEB9F6" w:rsidP="0B52E18B" w:rsidRDefault="7ABEB9F6" w14:paraId="4CA9ACEA" w14:textId="52DCACAF">
      <w:pPr>
        <w:pStyle w:val="DaftarParagraf"/>
        <w:numPr>
          <w:ilvl w:val="0"/>
          <w:numId w:val="55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Tabel Pelanggan</w:t>
      </w:r>
      <w:r>
        <w:br/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Digunakan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menyimpan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data 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pelanggan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4DB543A5" w14:textId="5DE761DC">
      <w:pPr>
        <w:pStyle w:val="DaftarParagraf"/>
        <w:numPr>
          <w:ilvl w:val="0"/>
          <w:numId w:val="60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id_pelanggan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54852A27" w14:textId="28FD2EBE">
      <w:pPr>
        <w:pStyle w:val="DaftarParagraf"/>
        <w:numPr>
          <w:ilvl w:val="0"/>
          <w:numId w:val="60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nama_pelanggan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201679C6" w14:textId="423C760C">
      <w:pPr>
        <w:pStyle w:val="DaftarParagraf"/>
        <w:numPr>
          <w:ilvl w:val="0"/>
          <w:numId w:val="60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alamat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7C80937B" w14:textId="702856D8">
      <w:pPr>
        <w:pStyle w:val="DaftarParagraf"/>
        <w:numPr>
          <w:ilvl w:val="0"/>
          <w:numId w:val="60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no_hp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79E06DD8" w14:textId="5C412F89">
      <w:pPr>
        <w:pStyle w:val="DaftarParagraf"/>
        <w:numPr>
          <w:ilvl w:val="0"/>
          <w:numId w:val="60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3A2F754F">
        <w:rPr>
          <w:rFonts w:ascii="Times New Roman" w:hAnsi="Times New Roman" w:eastAsia="Times New Roman" w:cs="Times New Roman"/>
          <w:noProof w:val="0"/>
          <w:lang w:val="en-US"/>
        </w:rPr>
        <w:t>E</w:t>
      </w:r>
      <w:r w:rsidRPr="0B52E18B" w:rsidR="2F33A548">
        <w:rPr>
          <w:rFonts w:ascii="Times New Roman" w:hAnsi="Times New Roman" w:eastAsia="Times New Roman" w:cs="Times New Roman"/>
          <w:noProof w:val="0"/>
          <w:lang w:val="en-US"/>
        </w:rPr>
        <w:t>mail</w:t>
      </w:r>
    </w:p>
    <w:p w:rsidR="7ABEB9F6" w:rsidP="0B52E18B" w:rsidRDefault="7ABEB9F6" w14:paraId="698F5BDB" w14:textId="5B2101A3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</w:p>
    <w:p w:rsidR="7ABEB9F6" w:rsidP="0B52E18B" w:rsidRDefault="7ABEB9F6" w14:paraId="51A0CA52" w14:textId="1E1B0A7B">
      <w:pPr>
        <w:pStyle w:val="DaftarParagraf"/>
        <w:numPr>
          <w:ilvl w:val="0"/>
          <w:numId w:val="55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Tabel Karyawan</w:t>
      </w:r>
      <w:r>
        <w:br/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Digunakan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menyimpan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data 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karyawan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419DBBB3" w14:textId="078BE71C">
      <w:pPr>
        <w:pStyle w:val="DaftarParagraf"/>
        <w:numPr>
          <w:ilvl w:val="0"/>
          <w:numId w:val="6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id_karyawan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5429BFD6" w14:textId="2C83470B">
      <w:pPr>
        <w:pStyle w:val="DaftarParagraf"/>
        <w:numPr>
          <w:ilvl w:val="0"/>
          <w:numId w:val="6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nama_karyawan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76ACE79C" w14:textId="2D87A7A5">
      <w:pPr>
        <w:pStyle w:val="DaftarParagraf"/>
        <w:numPr>
          <w:ilvl w:val="0"/>
          <w:numId w:val="6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jabatan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7894866E" w14:textId="6686D483">
      <w:pPr>
        <w:pStyle w:val="DaftarParagraf"/>
        <w:numPr>
          <w:ilvl w:val="0"/>
          <w:numId w:val="6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no_hp</w:t>
      </w:r>
    </w:p>
    <w:p w:rsidR="7ABEB9F6" w:rsidP="0B52E18B" w:rsidRDefault="7ABEB9F6" w14:paraId="248B0EE8" w14:textId="584C5245">
      <w:pPr>
        <w:pStyle w:val="DaftarParagraf"/>
        <w:numPr>
          <w:ilvl w:val="0"/>
          <w:numId w:val="5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Tabel Penjualan</w:t>
      </w:r>
      <w:r>
        <w:br/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Digunakan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menyimpan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data 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transaksi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penjualan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28D3DB71" w14:textId="746ED8C1">
      <w:pPr>
        <w:pStyle w:val="DaftarParagraf"/>
        <w:numPr>
          <w:ilvl w:val="0"/>
          <w:numId w:val="6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id_penjualan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7E332E49" w14:textId="0EE00040">
      <w:pPr>
        <w:pStyle w:val="DaftarParagraf"/>
        <w:numPr>
          <w:ilvl w:val="0"/>
          <w:numId w:val="6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tanggal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3A5D7759" w14:textId="44096C50">
      <w:pPr>
        <w:pStyle w:val="DaftarParagraf"/>
        <w:numPr>
          <w:ilvl w:val="0"/>
          <w:numId w:val="6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id_pelanggan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177188AD" w14:textId="0DE76D6B">
      <w:pPr>
        <w:pStyle w:val="DaftarParagraf"/>
        <w:numPr>
          <w:ilvl w:val="0"/>
          <w:numId w:val="6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id_karyawan</w:t>
      </w: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4BE04DF8" w14:textId="2FBA505F">
      <w:pPr>
        <w:pStyle w:val="DaftarParagraf"/>
        <w:numPr>
          <w:ilvl w:val="0"/>
          <w:numId w:val="6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2DC0B592">
        <w:rPr>
          <w:rFonts w:ascii="Times New Roman" w:hAnsi="Times New Roman" w:eastAsia="Times New Roman" w:cs="Times New Roman"/>
          <w:noProof w:val="0"/>
          <w:lang w:val="en-US"/>
        </w:rPr>
        <w:t>total</w:t>
      </w:r>
    </w:p>
    <w:p w:rsidR="7ABEB9F6" w:rsidP="0B52E18B" w:rsidRDefault="7ABEB9F6" w14:paraId="11894C4C" w14:textId="43F3420B">
      <w:pPr>
        <w:pStyle w:val="DaftarParagraf"/>
        <w:numPr>
          <w:ilvl w:val="0"/>
          <w:numId w:val="5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>Tabel Detail Penjualan</w:t>
      </w:r>
      <w:r>
        <w:br/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>Digunakan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>menyimpan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 xml:space="preserve"> detail 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>barang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 xml:space="preserve"> yang 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>dibeli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1D762816" w14:textId="7A63741A">
      <w:pPr>
        <w:pStyle w:val="DaftarParagraf"/>
        <w:numPr>
          <w:ilvl w:val="0"/>
          <w:numId w:val="6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>id_detail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1A3A76C4" w14:textId="0ACC9884">
      <w:pPr>
        <w:pStyle w:val="DaftarParagraf"/>
        <w:numPr>
          <w:ilvl w:val="0"/>
          <w:numId w:val="6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>id_penjualan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68612044" w14:textId="3605A3F6">
      <w:pPr>
        <w:pStyle w:val="DaftarParagraf"/>
        <w:numPr>
          <w:ilvl w:val="0"/>
          <w:numId w:val="6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>id_produk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06B8677B" w14:textId="616C366B">
      <w:pPr>
        <w:pStyle w:val="DaftarParagraf"/>
        <w:numPr>
          <w:ilvl w:val="0"/>
          <w:numId w:val="6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>jumlah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71C1C8E6" w14:textId="672F4F55">
      <w:pPr>
        <w:pStyle w:val="DaftarParagraf"/>
        <w:numPr>
          <w:ilvl w:val="0"/>
          <w:numId w:val="6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>harga</w:t>
      </w: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1899BCCB" w14:textId="3C671717">
      <w:pPr>
        <w:pStyle w:val="DaftarParagraf"/>
        <w:numPr>
          <w:ilvl w:val="0"/>
          <w:numId w:val="6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19794B3D">
        <w:rPr>
          <w:rFonts w:ascii="Times New Roman" w:hAnsi="Times New Roman" w:eastAsia="Times New Roman" w:cs="Times New Roman"/>
          <w:noProof w:val="0"/>
          <w:lang w:val="en-US"/>
        </w:rPr>
        <w:t>subtotal</w:t>
      </w:r>
    </w:p>
    <w:p w:rsidR="7ABEB9F6" w:rsidP="0B52E18B" w:rsidRDefault="7ABEB9F6" w14:paraId="7D74AE5E" w14:textId="5BADCB46">
      <w:pPr>
        <w:pStyle w:val="DaftarParagraf"/>
        <w:numPr>
          <w:ilvl w:val="0"/>
          <w:numId w:val="5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Tabel Supplier_Produk</w:t>
      </w:r>
      <w:r>
        <w:br/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Digunakan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menghubungkan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supplier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dengan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produk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128393B4" w14:textId="4A1536B9">
      <w:pPr>
        <w:pStyle w:val="DaftarParagraf"/>
        <w:numPr>
          <w:ilvl w:val="0"/>
          <w:numId w:val="68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id_supplier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19E8327D" w14:textId="042EE807">
      <w:pPr>
        <w:pStyle w:val="DaftarParagraf"/>
        <w:numPr>
          <w:ilvl w:val="0"/>
          <w:numId w:val="68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id_produk</w:t>
      </w:r>
    </w:p>
    <w:p w:rsidR="7ABEB9F6" w:rsidP="0B52E18B" w:rsidRDefault="7ABEB9F6" w14:paraId="06311E8A" w14:textId="72C43BC2">
      <w:pPr>
        <w:pStyle w:val="DaftarParagraf"/>
        <w:numPr>
          <w:ilvl w:val="0"/>
          <w:numId w:val="5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Tabel User Login</w:t>
      </w:r>
      <w:r>
        <w:br/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Digunakan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menyimpan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data login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sistem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02639094" w14:textId="6EE84DE8">
      <w:pPr>
        <w:pStyle w:val="DaftarParagraf"/>
        <w:numPr>
          <w:ilvl w:val="0"/>
          <w:numId w:val="70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id_login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5EA5B405" w14:textId="31201566">
      <w:pPr>
        <w:pStyle w:val="DaftarParagraf"/>
        <w:numPr>
          <w:ilvl w:val="0"/>
          <w:numId w:val="70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id_karyawan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10739DE8" w14:textId="2608426A">
      <w:pPr>
        <w:pStyle w:val="DaftarParagraf"/>
        <w:numPr>
          <w:ilvl w:val="0"/>
          <w:numId w:val="70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username </w:t>
      </w:r>
    </w:p>
    <w:p w:rsidR="7ABEB9F6" w:rsidP="0B52E18B" w:rsidRDefault="7ABEB9F6" w14:paraId="622D9F15" w14:textId="02B0C5DC">
      <w:pPr>
        <w:pStyle w:val="DaftarParagraf"/>
        <w:numPr>
          <w:ilvl w:val="0"/>
          <w:numId w:val="70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password</w:t>
      </w:r>
    </w:p>
    <w:p w:rsidR="7ABEB9F6" w:rsidP="0B52E18B" w:rsidRDefault="7ABEB9F6" w14:paraId="3BBC031D" w14:textId="18637B4D">
      <w:pPr>
        <w:pStyle w:val="DaftarParagraf"/>
        <w:numPr>
          <w:ilvl w:val="0"/>
          <w:numId w:val="5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Tabel Pembayaran</w:t>
      </w:r>
      <w:r>
        <w:br/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Digunakan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menyimpan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data 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pembayaran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56490394" w14:textId="2364F27F">
      <w:pPr>
        <w:pStyle w:val="DaftarParagraf"/>
        <w:numPr>
          <w:ilvl w:val="0"/>
          <w:numId w:val="7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id_pembayaran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2B511E2C" w14:textId="0AE42786">
      <w:pPr>
        <w:pStyle w:val="DaftarParagraf"/>
        <w:numPr>
          <w:ilvl w:val="0"/>
          <w:numId w:val="7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id_penjualan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123A4597" w14:textId="1A5A5EF9">
      <w:pPr>
        <w:pStyle w:val="DaftarParagraf"/>
        <w:numPr>
          <w:ilvl w:val="0"/>
          <w:numId w:val="7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metode_pembayaran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38474F6B" w14:textId="494858DC">
      <w:pPr>
        <w:pStyle w:val="DaftarParagraf"/>
        <w:numPr>
          <w:ilvl w:val="0"/>
          <w:numId w:val="7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total_bayar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7ABEB9F6" w:rsidP="0B52E18B" w:rsidRDefault="7ABEB9F6" w14:paraId="7554C1CA" w14:textId="5772DFCC">
      <w:pPr>
        <w:pStyle w:val="DaftarParagraf"/>
        <w:numPr>
          <w:ilvl w:val="0"/>
          <w:numId w:val="7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0B52E18B" w:rsidR="50074CE2">
        <w:rPr>
          <w:rFonts w:ascii="Times New Roman" w:hAnsi="Times New Roman" w:eastAsia="Times New Roman" w:cs="Times New Roman"/>
          <w:noProof w:val="0"/>
          <w:lang w:val="en-US"/>
        </w:rPr>
        <w:t>k</w:t>
      </w:r>
      <w:r w:rsidRPr="0B52E18B" w:rsidR="68576D2B">
        <w:rPr>
          <w:rFonts w:ascii="Times New Roman" w:hAnsi="Times New Roman" w:eastAsia="Times New Roman" w:cs="Times New Roman"/>
          <w:noProof w:val="0"/>
          <w:lang w:val="en-US"/>
        </w:rPr>
        <w:t>embalian</w:t>
      </w:r>
    </w:p>
    <w:p w:rsidR="7ABEB9F6" w:rsidP="0B52E18B" w:rsidRDefault="7ABEB9F6" w14:paraId="7962376E" w14:textId="70DE694B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en-US"/>
        </w:rPr>
      </w:pPr>
    </w:p>
    <w:p w:rsidR="7ABEB9F6" w:rsidP="0B52E18B" w:rsidRDefault="7ABEB9F6" w14:paraId="1CE32974" w14:textId="64D7CAF1">
      <w:pPr>
        <w:pStyle w:val="Normal"/>
        <w:spacing w:before="0" w:beforeAutospacing="off" w:after="0" w:afterAutospacing="off" w:line="240" w:lineRule="auto"/>
      </w:pPr>
      <w:r w:rsidR="36824E0C">
        <w:drawing>
          <wp:inline wp14:editId="4CB8A4E1" wp14:anchorId="4B1B8A40">
            <wp:extent cx="4676775" cy="2047875"/>
            <wp:effectExtent l="0" t="0" r="0" b="0"/>
            <wp:docPr id="1708566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566072" name="Picture 1708566072"/>
                    <pic:cNvPicPr/>
                  </pic:nvPicPr>
                  <pic:blipFill>
                    <a:blip xmlns:r="http://schemas.openxmlformats.org/officeDocument/2006/relationships" r:embed="rId1965409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EB9F6" w:rsidP="0B52E18B" w:rsidRDefault="7ABEB9F6" w14:paraId="2B664045" w14:textId="6CF6804D">
      <w:pPr>
        <w:pStyle w:val="Normal"/>
        <w:spacing w:before="0" w:beforeAutospacing="off" w:after="0" w:afterAutospacing="off" w:line="240" w:lineRule="auto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29C1C1AF" w:rsidP="0B52E18B" w:rsidRDefault="29C1C1AF" w14:paraId="6EF8E6B9" w14:textId="5A85F921">
      <w:pPr>
        <w:pStyle w:val="Normal"/>
        <w:spacing w:before="0" w:beforeAutospacing="off" w:after="0" w:afterAutospacing="off" w:line="240" w:lineRule="auto"/>
        <w:ind w:left="0"/>
      </w:pPr>
      <w:r w:rsidR="29C1C1AF">
        <w:drawing>
          <wp:inline wp14:editId="5C0F3938" wp14:anchorId="7CE07698">
            <wp:extent cx="4676775" cy="1600200"/>
            <wp:effectExtent l="0" t="0" r="0" b="0"/>
            <wp:docPr id="1918534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534377" name="Picture 1918534377"/>
                    <pic:cNvPicPr/>
                  </pic:nvPicPr>
                  <pic:blipFill>
                    <a:blip xmlns:r="http://schemas.openxmlformats.org/officeDocument/2006/relationships" r:embed="rId1391038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1C1AF" w:rsidP="0B52E18B" w:rsidRDefault="29C1C1AF" w14:paraId="78F22259" w14:textId="0AED450C">
      <w:pPr>
        <w:pStyle w:val="Normal"/>
        <w:spacing w:before="0" w:beforeAutospacing="off" w:after="0" w:afterAutospacing="off" w:line="240" w:lineRule="auto"/>
        <w:ind w:left="0"/>
      </w:pPr>
      <w:r w:rsidR="29C1C1AF">
        <w:drawing>
          <wp:inline wp14:editId="17648DC1" wp14:anchorId="13A85388">
            <wp:extent cx="4676775" cy="1485900"/>
            <wp:effectExtent l="0" t="0" r="0" b="0"/>
            <wp:docPr id="1873660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660012" name="Picture 1873660012"/>
                    <pic:cNvPicPr/>
                  </pic:nvPicPr>
                  <pic:blipFill>
                    <a:blip xmlns:r="http://schemas.openxmlformats.org/officeDocument/2006/relationships" r:embed="rId981304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1C1AF" w:rsidP="0B52E18B" w:rsidRDefault="29C1C1AF" w14:paraId="5AC3E879" w14:textId="78513893">
      <w:pPr>
        <w:pStyle w:val="Normal"/>
        <w:spacing w:before="0" w:beforeAutospacing="off" w:after="0" w:afterAutospacing="off" w:line="240" w:lineRule="auto"/>
        <w:ind w:left="0"/>
      </w:pPr>
      <w:r w:rsidR="29C1C1AF">
        <w:drawing>
          <wp:inline wp14:editId="433E6C35" wp14:anchorId="0B614997">
            <wp:extent cx="4676775" cy="1476375"/>
            <wp:effectExtent l="0" t="0" r="0" b="0"/>
            <wp:docPr id="1902142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142147" name="Picture 1902142147"/>
                    <pic:cNvPicPr/>
                  </pic:nvPicPr>
                  <pic:blipFill>
                    <a:blip xmlns:r="http://schemas.openxmlformats.org/officeDocument/2006/relationships" r:embed="rId1506872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1C1AF" w:rsidP="0B52E18B" w:rsidRDefault="29C1C1AF" w14:paraId="77931CAE" w14:textId="3D52075E">
      <w:pPr>
        <w:pStyle w:val="Normal"/>
        <w:spacing w:before="0" w:beforeAutospacing="off" w:after="0" w:afterAutospacing="off" w:line="240" w:lineRule="auto"/>
        <w:ind w:left="0"/>
      </w:pPr>
      <w:r w:rsidR="29C1C1AF">
        <w:drawing>
          <wp:inline wp14:editId="678E58BC" wp14:anchorId="100F5628">
            <wp:extent cx="4676775" cy="1238250"/>
            <wp:effectExtent l="0" t="0" r="0" b="0"/>
            <wp:docPr id="917611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611333" name="Picture 917611333"/>
                    <pic:cNvPicPr/>
                  </pic:nvPicPr>
                  <pic:blipFill>
                    <a:blip xmlns:r="http://schemas.openxmlformats.org/officeDocument/2006/relationships" r:embed="rId2137548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1C1AF" w:rsidP="0B52E18B" w:rsidRDefault="29C1C1AF" w14:paraId="30194424" w14:textId="6D37AF07">
      <w:pPr>
        <w:pStyle w:val="Normal"/>
        <w:spacing w:before="0" w:beforeAutospacing="off" w:after="0" w:afterAutospacing="off" w:line="240" w:lineRule="auto"/>
        <w:ind w:left="0"/>
      </w:pPr>
      <w:r w:rsidR="29C1C1AF">
        <w:drawing>
          <wp:inline wp14:editId="2CC76497" wp14:anchorId="5A4068F7">
            <wp:extent cx="4676775" cy="1409700"/>
            <wp:effectExtent l="0" t="0" r="0" b="0"/>
            <wp:docPr id="888900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900045" name="Picture 888900045"/>
                    <pic:cNvPicPr/>
                  </pic:nvPicPr>
                  <pic:blipFill>
                    <a:blip xmlns:r="http://schemas.openxmlformats.org/officeDocument/2006/relationships" r:embed="rId1817662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1C1AF" w:rsidP="0B52E18B" w:rsidRDefault="29C1C1AF" w14:paraId="097EED00" w14:textId="1F25CC2C">
      <w:pPr>
        <w:pStyle w:val="Normal"/>
        <w:spacing w:before="0" w:beforeAutospacing="off" w:after="0" w:afterAutospacing="off" w:line="240" w:lineRule="auto"/>
        <w:ind w:left="0"/>
      </w:pPr>
      <w:r w:rsidR="29C1C1AF">
        <w:drawing>
          <wp:inline wp14:editId="36FEDF25" wp14:anchorId="5C52543B">
            <wp:extent cx="4676775" cy="1228725"/>
            <wp:effectExtent l="0" t="0" r="0" b="0"/>
            <wp:docPr id="659596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596364" name="Picture 659596364"/>
                    <pic:cNvPicPr/>
                  </pic:nvPicPr>
                  <pic:blipFill>
                    <a:blip xmlns:r="http://schemas.openxmlformats.org/officeDocument/2006/relationships" r:embed="rId949650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1C1AF" w:rsidP="0B52E18B" w:rsidRDefault="29C1C1AF" w14:paraId="68302482" w14:textId="4210C3E7">
      <w:pPr>
        <w:pStyle w:val="Normal"/>
        <w:spacing w:before="0" w:beforeAutospacing="off" w:after="0" w:afterAutospacing="off" w:line="240" w:lineRule="auto"/>
        <w:ind w:left="0"/>
      </w:pPr>
      <w:r w:rsidR="29C1C1AF">
        <w:drawing>
          <wp:inline wp14:editId="098C879B" wp14:anchorId="286C0F84">
            <wp:extent cx="4676775" cy="1304925"/>
            <wp:effectExtent l="0" t="0" r="0" b="0"/>
            <wp:docPr id="592257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2257274" name="Picture 592257274"/>
                    <pic:cNvPicPr/>
                  </pic:nvPicPr>
                  <pic:blipFill>
                    <a:blip xmlns:r="http://schemas.openxmlformats.org/officeDocument/2006/relationships" r:embed="rId1840359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1C1AF" w:rsidP="0B52E18B" w:rsidRDefault="29C1C1AF" w14:paraId="6EEAC587" w14:textId="3D7254FC">
      <w:pPr>
        <w:pStyle w:val="Normal"/>
        <w:spacing w:before="0" w:beforeAutospacing="off" w:after="0" w:afterAutospacing="off" w:line="240" w:lineRule="auto"/>
        <w:ind w:left="0"/>
      </w:pPr>
      <w:r w:rsidR="29C1C1AF">
        <w:drawing>
          <wp:inline wp14:editId="2B128ADD" wp14:anchorId="086DB629">
            <wp:extent cx="4676775" cy="1304925"/>
            <wp:effectExtent l="0" t="0" r="0" b="0"/>
            <wp:docPr id="456539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539949" name="Picture 456539949"/>
                    <pic:cNvPicPr/>
                  </pic:nvPicPr>
                  <pic:blipFill>
                    <a:blip xmlns:r="http://schemas.openxmlformats.org/officeDocument/2006/relationships" r:embed="rId1124625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1C1AF" w:rsidP="0B52E18B" w:rsidRDefault="29C1C1AF" w14:paraId="6BD25A8B" w14:textId="1678DD26">
      <w:pPr>
        <w:pStyle w:val="Normal"/>
        <w:spacing w:before="0" w:beforeAutospacing="off" w:after="0" w:afterAutospacing="off" w:line="240" w:lineRule="auto"/>
        <w:ind w:left="0"/>
      </w:pPr>
      <w:r w:rsidR="29C1C1AF">
        <w:drawing>
          <wp:inline wp14:editId="0948CFE6" wp14:anchorId="52BF7289">
            <wp:extent cx="4676775" cy="1343025"/>
            <wp:effectExtent l="0" t="0" r="0" b="0"/>
            <wp:docPr id="1704667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667537" name="Picture 1704667537"/>
                    <pic:cNvPicPr/>
                  </pic:nvPicPr>
                  <pic:blipFill>
                    <a:blip xmlns:r="http://schemas.openxmlformats.org/officeDocument/2006/relationships" r:embed="rId1224428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52E18B" w:rsidP="0B52E18B" w:rsidRDefault="0B52E18B" w14:paraId="3EC9EAF6" w14:textId="3B36758F">
      <w:pPr>
        <w:pStyle w:val="Normal"/>
        <w:spacing w:before="0" w:beforeAutospacing="off" w:after="0" w:afterAutospacing="off" w:line="240" w:lineRule="auto"/>
        <w:ind w:left="0"/>
      </w:pPr>
    </w:p>
    <w:p w:rsidR="6F5E8D30" w:rsidP="0B52E18B" w:rsidRDefault="6F5E8D30" w14:paraId="49C49CC9" w14:textId="58EF637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</w:pPr>
      <w:bookmarkStart w:name="_Toc1001323103" w:id="3687282"/>
      <w:r w:rsidRPr="0B52E18B" w:rsidR="6F5E8D30"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  <w:t>2.5 ERD Database</w:t>
      </w:r>
      <w:bookmarkEnd w:id="3687282"/>
    </w:p>
    <w:p w:rsidR="6F5E8D30" w:rsidP="0B52E18B" w:rsidRDefault="6F5E8D30" w14:paraId="5C28897A" w14:textId="4164B0A8">
      <w:pPr>
        <w:spacing w:before="240" w:beforeAutospacing="off" w:after="240" w:afterAutospacing="off" w:line="24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Entity Relationship Diagram (ERD)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merupakan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gambaran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hubungan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antar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tabel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pada database Minimarket Lia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Belanja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Bersama. ERD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digunakan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untuk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menunjukkan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keterkaitan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antar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tabel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agar data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dapat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terstruktur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dengan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baik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.</w:t>
      </w:r>
    </w:p>
    <w:p w:rsidR="61FCB51D" w:rsidP="0B52E18B" w:rsidRDefault="61FCB51D" w14:paraId="0D6D1F5F" w14:textId="6A10E47E">
      <w:pPr>
        <w:pStyle w:val="Normal"/>
        <w:spacing w:before="240" w:beforeAutospacing="off" w:after="240" w:afterAutospacing="off" w:line="240" w:lineRule="auto"/>
        <w:ind w:firstLine="0"/>
      </w:pPr>
      <w:r w:rsidR="61FCB51D">
        <w:drawing>
          <wp:inline wp14:editId="368FF32D" wp14:anchorId="1C2E8212">
            <wp:extent cx="4676775" cy="2171700"/>
            <wp:effectExtent l="0" t="0" r="0" b="0"/>
            <wp:docPr id="1902303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303644" name="Picture 1902303644"/>
                    <pic:cNvPicPr/>
                  </pic:nvPicPr>
                  <pic:blipFill>
                    <a:blip xmlns:r="http://schemas.openxmlformats.org/officeDocument/2006/relationships" r:embed="rId117722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5E8D30" w:rsidP="0B52E18B" w:rsidRDefault="6F5E8D30" w14:paraId="6D405819" w14:textId="5A8D4498">
      <w:pPr>
        <w:spacing w:before="240" w:beforeAutospacing="off" w:after="240" w:afterAutospacing="off" w:line="24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Relasi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antar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tabel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pada database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ini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yaitu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:</w:t>
      </w:r>
    </w:p>
    <w:p w:rsidR="6F5E8D30" w:rsidP="0B52E18B" w:rsidRDefault="6F5E8D30" w14:paraId="1D91B6D5" w14:textId="06675321">
      <w:pPr>
        <w:pStyle w:val="DaftarParagraf"/>
        <w:numPr>
          <w:ilvl w:val="0"/>
          <w:numId w:val="7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Supplier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berelasi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dengan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Produk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melalui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tabel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supplier_produk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</w:p>
    <w:p w:rsidR="6F5E8D30" w:rsidP="0B52E18B" w:rsidRDefault="6F5E8D30" w14:paraId="26C62035" w14:textId="0607920A">
      <w:pPr>
        <w:pStyle w:val="DaftarParagraf"/>
        <w:numPr>
          <w:ilvl w:val="0"/>
          <w:numId w:val="7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Produk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berelasi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dengan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Detail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Penjualan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(one to many) </w:t>
      </w:r>
    </w:p>
    <w:p w:rsidR="6F5E8D30" w:rsidP="0B52E18B" w:rsidRDefault="6F5E8D30" w14:paraId="1384F07E" w14:textId="5026CDE8">
      <w:pPr>
        <w:pStyle w:val="DaftarParagraf"/>
        <w:numPr>
          <w:ilvl w:val="0"/>
          <w:numId w:val="7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Penjualan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berelasi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dengan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Detail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Penjualan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(one to many) </w:t>
      </w:r>
    </w:p>
    <w:p w:rsidR="6F5E8D30" w:rsidP="0B52E18B" w:rsidRDefault="6F5E8D30" w14:paraId="1B25BAB5" w14:textId="59D67ECF">
      <w:pPr>
        <w:pStyle w:val="DaftarParagraf"/>
        <w:numPr>
          <w:ilvl w:val="0"/>
          <w:numId w:val="7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Pelanggan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berelasi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dengan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Penjualan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(one to many) </w:t>
      </w:r>
    </w:p>
    <w:p w:rsidR="6F5E8D30" w:rsidP="0B52E18B" w:rsidRDefault="6F5E8D30" w14:paraId="6B327FBE" w14:textId="71D7A1E6">
      <w:pPr>
        <w:pStyle w:val="DaftarParagraf"/>
        <w:numPr>
          <w:ilvl w:val="0"/>
          <w:numId w:val="7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Karyawan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berelasi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dengan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Penjualan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(one to many) </w:t>
      </w:r>
    </w:p>
    <w:p w:rsidR="6F5E8D30" w:rsidP="0B52E18B" w:rsidRDefault="6F5E8D30" w14:paraId="25972CE7" w14:textId="2065833F">
      <w:pPr>
        <w:pStyle w:val="DaftarParagraf"/>
        <w:numPr>
          <w:ilvl w:val="0"/>
          <w:numId w:val="7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Penjualan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berelasi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dengan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Pembayaran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(one to one) </w:t>
      </w:r>
    </w:p>
    <w:p w:rsidR="6F5E8D30" w:rsidP="0B52E18B" w:rsidRDefault="6F5E8D30" w14:paraId="0EBA3D8F" w14:textId="35C8DDCD">
      <w:pPr>
        <w:pStyle w:val="DaftarParagraf"/>
        <w:numPr>
          <w:ilvl w:val="0"/>
          <w:numId w:val="7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Karyawan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berelasi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dengan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User Login (one to one) </w:t>
      </w:r>
    </w:p>
    <w:p w:rsidR="6F5E8D30" w:rsidP="0B52E18B" w:rsidRDefault="6F5E8D30" w14:paraId="0BF64559" w14:textId="4873FD45">
      <w:pPr>
        <w:spacing w:before="240" w:beforeAutospacing="off" w:after="240" w:afterAutospacing="off" w:line="24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Relasi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tersebut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menggunakan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primary key dan foreign key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untuk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menjaga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keterhubungan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data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antar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tabel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.</w:t>
      </w:r>
    </w:p>
    <w:p w:rsidR="0B52E18B" w:rsidP="0B52E18B" w:rsidRDefault="0B52E18B" w14:paraId="4077ED0D" w14:textId="4326BBB9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lang w:val="en-ID"/>
        </w:rPr>
      </w:pPr>
    </w:p>
    <w:p w:rsidR="0B52E18B" w:rsidP="0B52E18B" w:rsidRDefault="0B52E18B" w14:paraId="35FC358A" w14:textId="7B1E435B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lang w:val="en-ID"/>
        </w:rPr>
      </w:pPr>
    </w:p>
    <w:p w:rsidR="0B52E18B" w:rsidP="0B52E18B" w:rsidRDefault="0B52E18B" w14:paraId="670670F6" w14:textId="01DAB196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lang w:val="en-ID"/>
        </w:rPr>
      </w:pPr>
    </w:p>
    <w:p w:rsidR="6F5E8D30" w:rsidP="0B52E18B" w:rsidRDefault="6F5E8D30" w14:paraId="31A23C19" w14:textId="1C7FF20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</w:pPr>
      <w:bookmarkStart w:name="_Toc1650963380" w:id="1076169029"/>
      <w:r w:rsidRPr="0B52E18B" w:rsidR="6F5E8D30"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  <w:t xml:space="preserve">2.6 Alur </w:t>
      </w:r>
      <w:r w:rsidRPr="0B52E18B" w:rsidR="6F5E8D30">
        <w:rPr>
          <w:rFonts w:ascii="Times New Roman" w:hAnsi="Times New Roman" w:eastAsia="Times New Roman" w:cs="Times New Roman"/>
          <w:noProof w:val="0"/>
          <w:sz w:val="28"/>
          <w:szCs w:val="28"/>
          <w:lang w:val="en-ID"/>
        </w:rPr>
        <w:t>Sistem</w:t>
      </w:r>
      <w:bookmarkEnd w:id="1076169029"/>
    </w:p>
    <w:p w:rsidR="6F5E8D30" w:rsidP="0B52E18B" w:rsidRDefault="6F5E8D30" w14:paraId="5FE4E2D6" w14:textId="42A3B2EE">
      <w:pPr>
        <w:spacing w:before="240" w:beforeAutospacing="off" w:after="240" w:afterAutospacing="off" w:line="24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Berikut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alur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sistem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pada Minimarket Lia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Belanja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Bersama:</w:t>
      </w:r>
    </w:p>
    <w:p w:rsidR="6F5E8D30" w:rsidP="0B52E18B" w:rsidRDefault="6F5E8D30" w14:paraId="01A2434B" w14:textId="205462C9">
      <w:pPr>
        <w:pStyle w:val="DaftarParagraf"/>
        <w:numPr>
          <w:ilvl w:val="0"/>
          <w:numId w:val="7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Supplier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mengirimkan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barang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ke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minimarket </w:t>
      </w:r>
    </w:p>
    <w:p w:rsidR="6F5E8D30" w:rsidP="0B52E18B" w:rsidRDefault="6F5E8D30" w14:paraId="3A46DA30" w14:textId="08EE933D">
      <w:pPr>
        <w:pStyle w:val="DaftarParagraf"/>
        <w:numPr>
          <w:ilvl w:val="0"/>
          <w:numId w:val="7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Data supplier dan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produk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dimasukkan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ke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database </w:t>
      </w:r>
    </w:p>
    <w:p w:rsidR="6F5E8D30" w:rsidP="0B52E18B" w:rsidRDefault="6F5E8D30" w14:paraId="61D2B5C7" w14:textId="2E247D87">
      <w:pPr>
        <w:pStyle w:val="DaftarParagraf"/>
        <w:numPr>
          <w:ilvl w:val="0"/>
          <w:numId w:val="7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Barang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disimpan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dan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stok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diperbarui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dalam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tabel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produk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</w:p>
    <w:p w:rsidR="6F5E8D30" w:rsidP="0B52E18B" w:rsidRDefault="6F5E8D30" w14:paraId="5EA690E6" w14:textId="1A2C46FC">
      <w:pPr>
        <w:pStyle w:val="DaftarParagraf"/>
        <w:numPr>
          <w:ilvl w:val="0"/>
          <w:numId w:val="7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Pelanggan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datang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dan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memilih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barang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yang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akan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dibeli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</w:p>
    <w:p w:rsidR="6F5E8D30" w:rsidP="0B52E18B" w:rsidRDefault="6F5E8D30" w14:paraId="0CEDC93B" w14:textId="49096864">
      <w:pPr>
        <w:pStyle w:val="DaftarParagraf"/>
        <w:numPr>
          <w:ilvl w:val="0"/>
          <w:numId w:val="7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Karyawan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melakukan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input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transaksi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penjualan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</w:p>
    <w:p w:rsidR="6F5E8D30" w:rsidP="0B52E18B" w:rsidRDefault="6F5E8D30" w14:paraId="383C2026" w14:textId="54EFE05B">
      <w:pPr>
        <w:pStyle w:val="DaftarParagraf"/>
        <w:numPr>
          <w:ilvl w:val="0"/>
          <w:numId w:val="7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Data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transaksi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disimpan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pada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tabel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penjualan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</w:p>
    <w:p w:rsidR="6F5E8D30" w:rsidP="0B52E18B" w:rsidRDefault="6F5E8D30" w14:paraId="40703C6E" w14:textId="6B1E75CB">
      <w:pPr>
        <w:pStyle w:val="DaftarParagraf"/>
        <w:numPr>
          <w:ilvl w:val="0"/>
          <w:numId w:val="7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Detail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barang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yang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dibeli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disimpan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pada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tabel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detail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penjualan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</w:p>
    <w:p w:rsidR="6F5E8D30" w:rsidP="0B52E18B" w:rsidRDefault="6F5E8D30" w14:paraId="229E42D6" w14:textId="6C091F31">
      <w:pPr>
        <w:pStyle w:val="DaftarParagraf"/>
        <w:numPr>
          <w:ilvl w:val="0"/>
          <w:numId w:val="7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Sistem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menghitung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total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pembayaran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</w:p>
    <w:p w:rsidR="6F5E8D30" w:rsidP="0B52E18B" w:rsidRDefault="6F5E8D30" w14:paraId="6376DDB6" w14:textId="79129D57">
      <w:pPr>
        <w:pStyle w:val="DaftarParagraf"/>
        <w:numPr>
          <w:ilvl w:val="0"/>
          <w:numId w:val="7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Data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pembayaran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disimpan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pada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tabel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pembayaran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</w:p>
    <w:p w:rsidR="6F5E8D30" w:rsidP="0B52E18B" w:rsidRDefault="6F5E8D30" w14:paraId="0997C3D7" w14:textId="387DADF5">
      <w:pPr>
        <w:pStyle w:val="DaftarParagraf"/>
        <w:numPr>
          <w:ilvl w:val="0"/>
          <w:numId w:val="7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Transaksi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selesai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dan data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tersimpan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dalam</w:t>
      </w:r>
      <w:r w:rsidRPr="0B52E18B" w:rsidR="6F5E8D30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database</w:t>
      </w:r>
    </w:p>
    <w:p w:rsidR="0B52E18B" w:rsidP="0B52E18B" w:rsidRDefault="0B52E18B" w14:paraId="6BD75C40" w14:textId="3F4E7067">
      <w:pPr>
        <w:pStyle w:val="Normal"/>
        <w:rPr>
          <w:noProof w:val="0"/>
          <w:lang w:val="en-ID"/>
        </w:rPr>
      </w:pPr>
    </w:p>
    <w:p w:rsidR="00522939" w:rsidP="0041071A" w:rsidRDefault="00522939" w14:paraId="0919FD55" w14:textId="38E10512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0522939" w:rsidP="0041071A" w:rsidRDefault="00522939" w14:paraId="45185C94" w14:textId="77777777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16A9584F" w14:textId="58406510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19BC662B" w14:textId="3E417B33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72892D9D" w14:textId="07DE76C1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13BC6BEE" w14:textId="24AAE6D8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284E1C1B" w14:textId="5A48C3E5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6EA550A6" w14:textId="22E48106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4E61EED1" w14:textId="0643AA6A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2B6680AE" w14:textId="25549D46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7443A901" w14:textId="44A51CE0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046C99F1" w14:textId="0FED842F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3D117CBC" w14:textId="15CC7DD3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71BBF17C" w14:textId="5FA961C0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06B51460" w14:textId="790E9B7C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5D7CC506" w14:textId="5D22CF1C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485FED4F" w14:textId="77A5BB02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0ABBD2E0" w14:textId="5A2750F9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1A0E741B" w14:textId="71CF71EF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5F71097E" w14:textId="444A4B8F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46E3DF8E" w14:textId="5FFE3D8B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638C6801" w14:textId="40EBE332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56B045FD" w14:textId="5A90F330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28A70F0C" w14:textId="6B1647CB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2E238CC6" w14:textId="4C798E58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1A9DB539" w14:textId="25D219B8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B52E18B" w:rsidP="0B52E18B" w:rsidRDefault="0B52E18B" w14:paraId="49F90A32" w14:textId="22EA7841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0522939" w:rsidP="0041071A" w:rsidRDefault="00522939" w14:paraId="52A4642B" w14:textId="2B8C4C25">
      <w:pPr>
        <w:pStyle w:val="DaftarParagraf"/>
        <w:ind w:left="360" w:firstLine="360"/>
        <w:jc w:val="both"/>
        <w:rPr>
          <w:rFonts w:ascii="Times New Roman" w:hAnsi="Times New Roman" w:cs="Times New Roman"/>
          <w:lang w:val="en-US"/>
        </w:rPr>
      </w:pPr>
    </w:p>
    <w:p w:rsidR="00981A16" w:rsidP="0B52E18B" w:rsidRDefault="00981A16" w14:paraId="77500880" w14:textId="0957D72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872766107" w:id="1941233755"/>
      <w:r w:rsidRPr="0B52E18B" w:rsidR="67D6EDE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BAB III</w:t>
      </w:r>
      <w:bookmarkEnd w:id="1941233755"/>
    </w:p>
    <w:p w:rsidR="00981A16" w:rsidP="0B52E18B" w:rsidRDefault="00981A16" w14:paraId="25435A88" w14:textId="0FD530D9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1372406301" w:id="449149554"/>
      <w:r w:rsidRPr="0B52E18B" w:rsidR="67D6EDE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PENUTUP</w:t>
      </w:r>
      <w:bookmarkEnd w:id="449149554"/>
    </w:p>
    <w:p w:rsidR="00981A16" w:rsidP="0B52E18B" w:rsidRDefault="00981A16" w14:paraId="336F9E4A" w14:textId="247E624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1456137787" w:id="1960993393"/>
      <w:r w:rsidRPr="0B52E18B" w:rsidR="204737D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3.1 Kesimpulan</w:t>
      </w:r>
      <w:bookmarkEnd w:id="1960993393"/>
    </w:p>
    <w:p w:rsidR="00981A16" w:rsidP="0B52E18B" w:rsidRDefault="00981A16" w14:paraId="220CF9CF" w14:textId="1C4ADB39">
      <w:pPr>
        <w:spacing w:before="240" w:beforeAutospacing="off" w:after="240" w:afterAutospacing="off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Berdasarkan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hasil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praktikum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telah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dilakukan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dapat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disimpulkan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bahwa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XAMPP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dapat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digunakan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sebagai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server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lokal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membuat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mengelola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melalui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phpMyAdmin.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menggunakan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XAMPP, proses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pembuatan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menjadi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lebih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mudah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karena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sudah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tersedia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Apache, MySQL, dan PHP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satu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paket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instalasi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981A16" w:rsidP="0B52E18B" w:rsidRDefault="00981A16" w14:paraId="4AC7F52B" w14:textId="65B24903">
      <w:pPr>
        <w:spacing w:before="240" w:beforeAutospacing="off" w:after="240" w:afterAutospacing="off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Perancangan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Minimarket Lia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Belanja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Bersama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dibuat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mengelola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supplier,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produk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pelanggan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karyawan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penjualan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detail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penjualan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supplier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produk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user login, dan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pembayaran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Setiap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saling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berhubungan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menggunakan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primary key dan foreign key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sehingga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dapat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tersimpan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rapi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terstruktur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981A16" w:rsidP="0B52E18B" w:rsidRDefault="00981A16" w14:paraId="6EBDD9B6" w14:textId="7BB153C1">
      <w:pPr>
        <w:pStyle w:val="Normal"/>
        <w:spacing w:line="24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adanya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tersebut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pengolahan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pada Minimarket Lia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Belanja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Bersama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menjadi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lebih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efektif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mulai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dari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pengelolaan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barang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transaksi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penjualan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hingga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penyimpanan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pembayaran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Oleh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karena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itu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perancangan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sangat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membantu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pembuatan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informasi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lebih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terorganisir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mudah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digunakan</w:t>
      </w:r>
      <w:r w:rsidRPr="0B52E18B" w:rsidR="20473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981A16" w:rsidP="0B52E18B" w:rsidRDefault="00981A16" w14:paraId="4025F76C" w14:textId="6B1C45F6">
      <w:pPr>
        <w:pStyle w:val="DaftarParagraf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73B60" w:rsidP="0048546B" w:rsidRDefault="00A73B60" w14:paraId="4E7D30F7" w14:textId="77777777">
      <w:pPr>
        <w:pStyle w:val="DaftarParagraf"/>
        <w:ind w:left="360"/>
        <w:jc w:val="both"/>
        <w:rPr>
          <w:rFonts w:ascii="Times New Roman" w:hAnsi="Times New Roman" w:cs="Times New Roman"/>
          <w:lang w:val="en-US"/>
        </w:rPr>
      </w:pPr>
    </w:p>
    <w:p w:rsidR="00A73B60" w:rsidP="0048546B" w:rsidRDefault="00A73B60" w14:paraId="4094C287" w14:textId="77777777">
      <w:pPr>
        <w:pStyle w:val="DaftarParagraf"/>
        <w:ind w:left="360"/>
        <w:jc w:val="both"/>
        <w:rPr>
          <w:rFonts w:ascii="Times New Roman" w:hAnsi="Times New Roman" w:cs="Times New Roman"/>
          <w:lang w:val="en-US"/>
        </w:rPr>
      </w:pPr>
    </w:p>
    <w:p w:rsidR="00A73B60" w:rsidP="0048546B" w:rsidRDefault="00A73B60" w14:paraId="21FB8DED" w14:textId="77777777">
      <w:pPr>
        <w:pStyle w:val="DaftarParagraf"/>
        <w:ind w:left="360"/>
        <w:jc w:val="both"/>
        <w:rPr>
          <w:rFonts w:ascii="Times New Roman" w:hAnsi="Times New Roman" w:cs="Times New Roman"/>
          <w:lang w:val="en-US"/>
        </w:rPr>
      </w:pPr>
    </w:p>
    <w:p w:rsidR="00A73B60" w:rsidP="0048546B" w:rsidRDefault="00A73B60" w14:paraId="1F486EF4" w14:textId="77777777">
      <w:pPr>
        <w:pStyle w:val="DaftarParagraf"/>
        <w:ind w:left="360"/>
        <w:jc w:val="both"/>
        <w:rPr>
          <w:rFonts w:ascii="Times New Roman" w:hAnsi="Times New Roman" w:cs="Times New Roman"/>
          <w:lang w:val="en-US"/>
        </w:rPr>
      </w:pPr>
    </w:p>
    <w:p w:rsidR="00A73B60" w:rsidP="0048546B" w:rsidRDefault="00A73B60" w14:paraId="34DC987F" w14:textId="77777777">
      <w:pPr>
        <w:pStyle w:val="DaftarParagraf"/>
        <w:ind w:left="360"/>
        <w:jc w:val="both"/>
        <w:rPr>
          <w:rFonts w:ascii="Times New Roman" w:hAnsi="Times New Roman" w:cs="Times New Roman"/>
          <w:lang w:val="en-US"/>
        </w:rPr>
      </w:pPr>
    </w:p>
    <w:p w:rsidRPr="0048546B" w:rsidR="00A73B60" w:rsidP="0048546B" w:rsidRDefault="00A73B60" w14:paraId="1DBD3FFE" w14:textId="77777777">
      <w:pPr>
        <w:pStyle w:val="DaftarParagraf"/>
        <w:ind w:left="360"/>
        <w:jc w:val="both"/>
        <w:rPr>
          <w:rFonts w:ascii="Times New Roman" w:hAnsi="Times New Roman" w:cs="Times New Roman"/>
          <w:lang w:val="en-US"/>
        </w:rPr>
      </w:pPr>
    </w:p>
    <w:p w:rsidR="00D31C4A" w:rsidP="000B19F1" w:rsidRDefault="00D31C4A" w14:paraId="2074E3F7" w14:textId="77777777">
      <w:pPr>
        <w:pStyle w:val="Judul1"/>
        <w:jc w:val="center"/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</w:pPr>
    </w:p>
    <w:p w:rsidR="0B52E18B" w:rsidP="0B52E18B" w:rsidRDefault="0B52E18B" w14:paraId="40A12549" w14:textId="5428FC0D">
      <w:pPr>
        <w:pStyle w:val="Normal"/>
      </w:pPr>
    </w:p>
    <w:p w:rsidR="0B52E18B" w:rsidP="0B52E18B" w:rsidRDefault="0B52E18B" w14:paraId="59945885" w14:textId="05AC9D8D">
      <w:pPr>
        <w:pStyle w:val="Normal"/>
      </w:pPr>
    </w:p>
    <w:p w:rsidR="0B52E18B" w:rsidP="0B52E18B" w:rsidRDefault="0B52E18B" w14:paraId="71D9DD54" w14:textId="75B2F5F9">
      <w:pPr>
        <w:pStyle w:val="Normal"/>
      </w:pPr>
    </w:p>
    <w:p w:rsidR="0B52E18B" w:rsidP="0B52E18B" w:rsidRDefault="0B52E18B" w14:paraId="27E9316A" w14:textId="61271DE4">
      <w:pPr>
        <w:pStyle w:val="Normal"/>
      </w:pPr>
    </w:p>
    <w:p w:rsidR="0B52E18B" w:rsidP="0B52E18B" w:rsidRDefault="0B52E18B" w14:paraId="7FF48164" w14:textId="5341D954">
      <w:pPr>
        <w:pStyle w:val="Normal"/>
      </w:pPr>
    </w:p>
    <w:p w:rsidR="0B52E18B" w:rsidP="0B52E18B" w:rsidRDefault="0B52E18B" w14:paraId="03F64988" w14:textId="10DBD915">
      <w:pPr>
        <w:pStyle w:val="Normal"/>
      </w:pPr>
    </w:p>
    <w:p w:rsidR="0B52E18B" w:rsidP="0B52E18B" w:rsidRDefault="0B52E18B" w14:paraId="22C14AA1" w14:textId="0327268D">
      <w:pPr>
        <w:pStyle w:val="Normal"/>
      </w:pPr>
      <w:bookmarkStart w:name="_Toc216354107" w:id="28"/>
      <w:bookmarkStart w:name="_Toc216549276" w:id="29"/>
    </w:p>
    <w:p w:rsidRPr="000B19F1" w:rsidR="00EE3B0F" w:rsidP="0B52E18B" w:rsidRDefault="00C13D2D" w14:paraId="0911FCCF" w14:textId="2A37243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1057729082" w:id="221762446"/>
      <w:r w:rsidRPr="0B52E18B" w:rsidR="188C820D">
        <w:rPr>
          <w:rFonts w:ascii="Times New Roman" w:hAnsi="Times New Roman" w:eastAsia="Times New Roman" w:cs="Times New Roman"/>
          <w:sz w:val="28"/>
          <w:szCs w:val="28"/>
        </w:rPr>
        <w:t xml:space="preserve">DAFTAR </w:t>
      </w:r>
      <w:r w:rsidRPr="0B52E18B" w:rsidR="188C820D">
        <w:rPr>
          <w:rFonts w:ascii="Times New Roman" w:hAnsi="Times New Roman" w:eastAsia="Times New Roman" w:cs="Times New Roman"/>
          <w:sz w:val="28"/>
          <w:szCs w:val="28"/>
        </w:rPr>
        <w:t>PUSTAKA</w:t>
      </w:r>
      <w:bookmarkEnd w:id="28"/>
      <w:bookmarkEnd w:id="29"/>
      <w:bookmarkEnd w:id="221762446"/>
    </w:p>
    <w:p w:rsidR="037BE1D1" w:rsidP="0B52E18B" w:rsidRDefault="037BE1D1" w14:paraId="1AAC4D83" w14:textId="62A83B69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IDwebhost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. 2023. Apa Itu XAMPP? 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Pengertian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, 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Fungsi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, dan Cara 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Menggunakannya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. 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Tersedia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pada: </w:t>
      </w:r>
      <w:hyperlink r:id="R2ec31226563a4c77">
        <w:r w:rsidRPr="0B52E18B" w:rsidR="037BE1D1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ID"/>
          </w:rPr>
          <w:t>https://idwebhost.com/blog/apa-itu-xampp/</w:t>
        </w:r>
      </w:hyperlink>
    </w:p>
    <w:p w:rsidR="037BE1D1" w:rsidP="0B52E18B" w:rsidRDefault="037BE1D1" w14:paraId="6A308B06" w14:textId="2B26BB5B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Biznet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Gio. 2023. Apa Itu XAMPP? 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Pengertian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dan 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Fungsinya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. 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Tersedia</w:t>
      </w:r>
      <w:r w:rsidRPr="0B52E18B" w:rsidR="037BE1D1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pada: </w:t>
      </w:r>
      <w:hyperlink r:id="Recfd864ab03f4a16">
        <w:r w:rsidRPr="0B52E18B" w:rsidR="037BE1D1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ID"/>
          </w:rPr>
          <w:t>https://www.biznetgio.com/blog/apa-itu-xampp/</w:t>
        </w:r>
      </w:hyperlink>
    </w:p>
    <w:p w:rsidR="2BC4BE36" w:rsidP="0B52E18B" w:rsidRDefault="2BC4BE36" w14:paraId="511D93A6" w14:textId="0AA3EACE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</w:pP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Saidatul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Awwaliyah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. 2026. Database Minimarket Lia 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Belanja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Bersama. 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Dibuat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menggunakan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XAMPP. Data 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diolah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 xml:space="preserve"> 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sendiri</w:t>
      </w:r>
      <w:r w:rsidRPr="0B52E18B" w:rsidR="2BC4BE36">
        <w:rPr>
          <w:rFonts w:ascii="Times New Roman" w:hAnsi="Times New Roman" w:eastAsia="Times New Roman" w:cs="Times New Roman"/>
          <w:noProof w:val="0"/>
          <w:sz w:val="24"/>
          <w:szCs w:val="24"/>
          <w:lang w:val="en-ID"/>
        </w:rPr>
        <w:t>.</w:t>
      </w:r>
    </w:p>
    <w:p w:rsidR="00283327" w:rsidP="00EE3B0F" w:rsidRDefault="00283327" w14:paraId="1A1F43C0" w14:textId="77777777"/>
    <w:p w:rsidRPr="00315A8C" w:rsidR="00E97DAD" w:rsidP="00E97DAD" w:rsidRDefault="000B19F1" w14:paraId="666849F0" w14:textId="04130834">
      <w:pPr>
        <w:pStyle w:val="DaftarParagraf"/>
        <w:ind w:left="360"/>
        <w:rPr>
          <w:rFonts w:ascii="Times New Roman" w:hAnsi="Times New Roman" w:cs="Times New Roman"/>
          <w:lang w:val="en-US"/>
        </w:rPr>
      </w:pPr>
      <w:r>
        <w:t xml:space="preserve">                   </w:t>
      </w:r>
    </w:p>
    <w:p w:rsidRPr="00315A8C" w:rsidR="00B6163F" w:rsidP="00315A8C" w:rsidRDefault="00B6163F" w14:paraId="72A1E512" w14:textId="37A6C08B">
      <w:pPr>
        <w:pStyle w:val="DaftarParagraf"/>
        <w:ind w:left="0"/>
        <w:jc w:val="center"/>
        <w:rPr>
          <w:rFonts w:ascii="Times New Roman" w:hAnsi="Times New Roman" w:cs="Times New Roman"/>
          <w:lang w:val="en-US"/>
        </w:rPr>
      </w:pPr>
    </w:p>
    <w:p w:rsidRPr="00C64256" w:rsidR="00C13D2D" w:rsidP="0041071A" w:rsidRDefault="00C13D2D" w14:paraId="4E78C205" w14:textId="77777777">
      <w:pPr>
        <w:pStyle w:val="DaftarParagraf"/>
        <w:ind w:left="0"/>
        <w:jc w:val="center"/>
        <w:rPr>
          <w:rFonts w:ascii="Times New Roman" w:hAnsi="Times New Roman" w:cs="Times New Roman"/>
          <w:color w:val="156082" w:themeColor="accent1"/>
          <w:lang w:val="en-US"/>
        </w:rPr>
      </w:pPr>
    </w:p>
    <w:p w:rsidRPr="00C13D2D" w:rsidR="00C13D2D" w:rsidP="00151698" w:rsidRDefault="00C13D2D" w14:paraId="7B35A3DF" w14:textId="587D0B54">
      <w:pPr>
        <w:pStyle w:val="DaftarParagraf"/>
        <w:ind w:left="0"/>
        <w:rPr>
          <w:rFonts w:ascii="Times New Roman" w:hAnsi="Times New Roman" w:cs="Times New Roman"/>
          <w:lang w:val="en-US"/>
        </w:rPr>
      </w:pPr>
    </w:p>
    <w:sectPr w:rsidRPr="00C13D2D" w:rsidR="00C13D2D" w:rsidSect="001958E4">
      <w:pgSz w:w="11906" w:h="16838" w:orient="portrait" w:code="9"/>
      <w:pgMar w:top="1701" w:right="2268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79A2" w:rsidP="00324FAA" w:rsidRDefault="005379A2" w14:paraId="03B76A17" w14:textId="77777777">
      <w:pPr>
        <w:spacing w:after="0" w:line="240" w:lineRule="auto"/>
      </w:pPr>
      <w:r>
        <w:separator/>
      </w:r>
    </w:p>
  </w:endnote>
  <w:endnote w:type="continuationSeparator" w:id="0">
    <w:p w:rsidR="005379A2" w:rsidP="00324FAA" w:rsidRDefault="005379A2" w14:paraId="41B512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75E5" w:rsidRDefault="00E575E5" w14:paraId="5460551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546B" w:rsidP="00E575E5" w:rsidRDefault="0048546B" w14:paraId="7BB1053D" w14:textId="7C4A670B">
    <w:pPr>
      <w:pStyle w:val="Footer"/>
    </w:pPr>
  </w:p>
  <w:p w:rsidR="0048546B" w:rsidRDefault="0048546B" w14:paraId="28008B1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75E5" w:rsidRDefault="00E575E5" w14:paraId="557B57E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79A2" w:rsidP="00324FAA" w:rsidRDefault="005379A2" w14:paraId="0CFF5DBF" w14:textId="77777777">
      <w:pPr>
        <w:spacing w:after="0" w:line="240" w:lineRule="auto"/>
      </w:pPr>
      <w:r>
        <w:separator/>
      </w:r>
    </w:p>
  </w:footnote>
  <w:footnote w:type="continuationSeparator" w:id="0">
    <w:p w:rsidR="005379A2" w:rsidP="00324FAA" w:rsidRDefault="005379A2" w14:paraId="3C06EDA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75E5" w:rsidRDefault="00E575E5" w14:paraId="2A06012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75E5" w:rsidRDefault="00E575E5" w14:paraId="0E29288D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75E5" w:rsidRDefault="00E575E5" w14:paraId="2E1A3C3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3">
    <w:nsid w:val="217a2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3ad4fd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24e2a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3ce9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8f7b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db85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1e1d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05a3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9b9a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1a38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bd39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a480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8233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2ea5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0043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07d2d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62e9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7f08b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71b4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7b6c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33951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6eb5e35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1">
    <w:nsid w:val="5c527c7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0">
    <w:nsid w:val="7ca3ea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58e6702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8">
    <w:nsid w:val="2aca7ea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7f5ccc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473272d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5">
    <w:nsid w:val="5a7804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e3041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a4ac6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73d5f30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1">
    <w:nsid w:val="43691f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748d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39">
    <w:nsid w:val="6b80fd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86226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f234cf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6">
    <w:nsid w:val="6e135ec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d17b702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2F71F6"/>
    <w:multiLevelType w:val="hybridMultilevel"/>
    <w:tmpl w:val="CFD494CC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61654B"/>
    <w:multiLevelType w:val="hybridMultilevel"/>
    <w:tmpl w:val="6B90FD72"/>
    <w:lvl w:ilvl="0" w:tplc="FFFFFFFF">
      <w:start w:val="1"/>
      <w:numFmt w:val="upperLetter"/>
      <w:lvlText w:val="%1."/>
      <w:lvlJc w:val="left"/>
      <w:pPr>
        <w:ind w:left="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2BB6535"/>
    <w:multiLevelType w:val="hybridMultilevel"/>
    <w:tmpl w:val="111CBEDA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15FB9"/>
    <w:multiLevelType w:val="hybridMultilevel"/>
    <w:tmpl w:val="246A493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8089E"/>
    <w:multiLevelType w:val="hybridMultilevel"/>
    <w:tmpl w:val="6B58AC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60F3A"/>
    <w:multiLevelType w:val="hybridMultilevel"/>
    <w:tmpl w:val="12280F32"/>
    <w:lvl w:ilvl="0" w:tplc="38090015">
      <w:start w:val="1"/>
      <w:numFmt w:val="upperLetter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282145DF"/>
    <w:multiLevelType w:val="hybridMultilevel"/>
    <w:tmpl w:val="E4B205C2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F57486"/>
    <w:multiLevelType w:val="hybridMultilevel"/>
    <w:tmpl w:val="FCA010D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D20"/>
    <w:multiLevelType w:val="hybridMultilevel"/>
    <w:tmpl w:val="52062F20"/>
    <w:lvl w:ilvl="0" w:tplc="0421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5C73FFF"/>
    <w:multiLevelType w:val="hybridMultilevel"/>
    <w:tmpl w:val="A86CA0DC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AD4497"/>
    <w:multiLevelType w:val="hybridMultilevel"/>
    <w:tmpl w:val="510219B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0146D"/>
    <w:multiLevelType w:val="hybridMultilevel"/>
    <w:tmpl w:val="2E90BDFA"/>
    <w:lvl w:ilvl="0" w:tplc="0421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3CE276E3"/>
    <w:multiLevelType w:val="hybridMultilevel"/>
    <w:tmpl w:val="3A8C5FE8"/>
    <w:lvl w:ilvl="0" w:tplc="38090015">
      <w:start w:val="1"/>
      <w:numFmt w:val="upperLetter"/>
      <w:lvlText w:val="%1."/>
      <w:lvlJc w:val="left"/>
      <w:pPr>
        <w:ind w:left="1620" w:hanging="360"/>
      </w:p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 w15:restartNumberingAfterBreak="0">
    <w:nsid w:val="3EC376DE"/>
    <w:multiLevelType w:val="hybridMultilevel"/>
    <w:tmpl w:val="07549396"/>
    <w:lvl w:ilvl="0" w:tplc="FFFFFFFF">
      <w:start w:val="1"/>
      <w:numFmt w:val="decimal"/>
      <w:lvlText w:val="%1."/>
      <w:lvlJc w:val="left"/>
      <w:pPr>
        <w:ind w:left="161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39" w:hanging="360"/>
      </w:pPr>
    </w:lvl>
    <w:lvl w:ilvl="2" w:tplc="0421001B" w:tentative="1">
      <w:start w:val="1"/>
      <w:numFmt w:val="lowerRoman"/>
      <w:lvlText w:val="%3."/>
      <w:lvlJc w:val="right"/>
      <w:pPr>
        <w:ind w:left="3059" w:hanging="180"/>
      </w:pPr>
    </w:lvl>
    <w:lvl w:ilvl="3" w:tplc="0421000F" w:tentative="1">
      <w:start w:val="1"/>
      <w:numFmt w:val="decimal"/>
      <w:lvlText w:val="%4."/>
      <w:lvlJc w:val="left"/>
      <w:pPr>
        <w:ind w:left="3779" w:hanging="360"/>
      </w:pPr>
    </w:lvl>
    <w:lvl w:ilvl="4" w:tplc="04210019" w:tentative="1">
      <w:start w:val="1"/>
      <w:numFmt w:val="lowerLetter"/>
      <w:lvlText w:val="%5."/>
      <w:lvlJc w:val="left"/>
      <w:pPr>
        <w:ind w:left="4499" w:hanging="360"/>
      </w:pPr>
    </w:lvl>
    <w:lvl w:ilvl="5" w:tplc="0421001B" w:tentative="1">
      <w:start w:val="1"/>
      <w:numFmt w:val="lowerRoman"/>
      <w:lvlText w:val="%6."/>
      <w:lvlJc w:val="right"/>
      <w:pPr>
        <w:ind w:left="5219" w:hanging="180"/>
      </w:pPr>
    </w:lvl>
    <w:lvl w:ilvl="6" w:tplc="0421000F" w:tentative="1">
      <w:start w:val="1"/>
      <w:numFmt w:val="decimal"/>
      <w:lvlText w:val="%7."/>
      <w:lvlJc w:val="left"/>
      <w:pPr>
        <w:ind w:left="5939" w:hanging="360"/>
      </w:pPr>
    </w:lvl>
    <w:lvl w:ilvl="7" w:tplc="04210019" w:tentative="1">
      <w:start w:val="1"/>
      <w:numFmt w:val="lowerLetter"/>
      <w:lvlText w:val="%8."/>
      <w:lvlJc w:val="left"/>
      <w:pPr>
        <w:ind w:left="6659" w:hanging="360"/>
      </w:pPr>
    </w:lvl>
    <w:lvl w:ilvl="8" w:tplc="0421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14" w15:restartNumberingAfterBreak="0">
    <w:nsid w:val="43F01FD9"/>
    <w:multiLevelType w:val="hybridMultilevel"/>
    <w:tmpl w:val="9410BAAC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6A620E6"/>
    <w:multiLevelType w:val="hybridMultilevel"/>
    <w:tmpl w:val="8308610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70A0343"/>
    <w:multiLevelType w:val="hybridMultilevel"/>
    <w:tmpl w:val="345627EC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D5A47E5"/>
    <w:multiLevelType w:val="hybridMultilevel"/>
    <w:tmpl w:val="A8AAEDB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9E4DA5"/>
    <w:multiLevelType w:val="hybridMultilevel"/>
    <w:tmpl w:val="0A860642"/>
    <w:lvl w:ilvl="0" w:tplc="FFFFFFFF">
      <w:start w:val="1"/>
      <w:numFmt w:val="decimal"/>
      <w:lvlText w:val="%1."/>
      <w:lvlJc w:val="left"/>
      <w:pPr>
        <w:ind w:left="1562" w:hanging="44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01" w:hanging="360"/>
      </w:pPr>
    </w:lvl>
    <w:lvl w:ilvl="2" w:tplc="0421001B" w:tentative="1">
      <w:start w:val="1"/>
      <w:numFmt w:val="lowerRoman"/>
      <w:lvlText w:val="%3."/>
      <w:lvlJc w:val="right"/>
      <w:pPr>
        <w:ind w:left="2921" w:hanging="180"/>
      </w:pPr>
    </w:lvl>
    <w:lvl w:ilvl="3" w:tplc="0421000F" w:tentative="1">
      <w:start w:val="1"/>
      <w:numFmt w:val="decimal"/>
      <w:lvlText w:val="%4."/>
      <w:lvlJc w:val="left"/>
      <w:pPr>
        <w:ind w:left="3641" w:hanging="360"/>
      </w:pPr>
    </w:lvl>
    <w:lvl w:ilvl="4" w:tplc="04210019" w:tentative="1">
      <w:start w:val="1"/>
      <w:numFmt w:val="lowerLetter"/>
      <w:lvlText w:val="%5."/>
      <w:lvlJc w:val="left"/>
      <w:pPr>
        <w:ind w:left="4361" w:hanging="360"/>
      </w:pPr>
    </w:lvl>
    <w:lvl w:ilvl="5" w:tplc="0421001B" w:tentative="1">
      <w:start w:val="1"/>
      <w:numFmt w:val="lowerRoman"/>
      <w:lvlText w:val="%6."/>
      <w:lvlJc w:val="right"/>
      <w:pPr>
        <w:ind w:left="5081" w:hanging="180"/>
      </w:pPr>
    </w:lvl>
    <w:lvl w:ilvl="6" w:tplc="0421000F" w:tentative="1">
      <w:start w:val="1"/>
      <w:numFmt w:val="decimal"/>
      <w:lvlText w:val="%7."/>
      <w:lvlJc w:val="left"/>
      <w:pPr>
        <w:ind w:left="5801" w:hanging="360"/>
      </w:pPr>
    </w:lvl>
    <w:lvl w:ilvl="7" w:tplc="04210019" w:tentative="1">
      <w:start w:val="1"/>
      <w:numFmt w:val="lowerLetter"/>
      <w:lvlText w:val="%8."/>
      <w:lvlJc w:val="left"/>
      <w:pPr>
        <w:ind w:left="6521" w:hanging="360"/>
      </w:pPr>
    </w:lvl>
    <w:lvl w:ilvl="8" w:tplc="0421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19" w15:restartNumberingAfterBreak="0">
    <w:nsid w:val="5370394E"/>
    <w:multiLevelType w:val="hybridMultilevel"/>
    <w:tmpl w:val="30F6A5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7F16DD"/>
    <w:multiLevelType w:val="hybridMultilevel"/>
    <w:tmpl w:val="BB52CDA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5AE37E2F"/>
    <w:multiLevelType w:val="hybridMultilevel"/>
    <w:tmpl w:val="434AE32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951888"/>
    <w:multiLevelType w:val="hybridMultilevel"/>
    <w:tmpl w:val="9DAC4DF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337A21"/>
    <w:multiLevelType w:val="hybridMultilevel"/>
    <w:tmpl w:val="89D66A7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CB137E"/>
    <w:multiLevelType w:val="hybridMultilevel"/>
    <w:tmpl w:val="1498616C"/>
    <w:lvl w:ilvl="0" w:tplc="FFFFFFFF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80" w:hanging="360"/>
      </w:pPr>
    </w:lvl>
    <w:lvl w:ilvl="2" w:tplc="0421001B" w:tentative="1">
      <w:start w:val="1"/>
      <w:numFmt w:val="lowerRoman"/>
      <w:lvlText w:val="%3."/>
      <w:lvlJc w:val="right"/>
      <w:pPr>
        <w:ind w:left="3300" w:hanging="180"/>
      </w:pPr>
    </w:lvl>
    <w:lvl w:ilvl="3" w:tplc="0421000F" w:tentative="1">
      <w:start w:val="1"/>
      <w:numFmt w:val="decimal"/>
      <w:lvlText w:val="%4."/>
      <w:lvlJc w:val="left"/>
      <w:pPr>
        <w:ind w:left="4020" w:hanging="360"/>
      </w:pPr>
    </w:lvl>
    <w:lvl w:ilvl="4" w:tplc="04210019" w:tentative="1">
      <w:start w:val="1"/>
      <w:numFmt w:val="lowerLetter"/>
      <w:lvlText w:val="%5."/>
      <w:lvlJc w:val="left"/>
      <w:pPr>
        <w:ind w:left="4740" w:hanging="360"/>
      </w:pPr>
    </w:lvl>
    <w:lvl w:ilvl="5" w:tplc="0421001B" w:tentative="1">
      <w:start w:val="1"/>
      <w:numFmt w:val="lowerRoman"/>
      <w:lvlText w:val="%6."/>
      <w:lvlJc w:val="right"/>
      <w:pPr>
        <w:ind w:left="5460" w:hanging="180"/>
      </w:pPr>
    </w:lvl>
    <w:lvl w:ilvl="6" w:tplc="0421000F" w:tentative="1">
      <w:start w:val="1"/>
      <w:numFmt w:val="decimal"/>
      <w:lvlText w:val="%7."/>
      <w:lvlJc w:val="left"/>
      <w:pPr>
        <w:ind w:left="6180" w:hanging="360"/>
      </w:pPr>
    </w:lvl>
    <w:lvl w:ilvl="7" w:tplc="04210019" w:tentative="1">
      <w:start w:val="1"/>
      <w:numFmt w:val="lowerLetter"/>
      <w:lvlText w:val="%8."/>
      <w:lvlJc w:val="left"/>
      <w:pPr>
        <w:ind w:left="6900" w:hanging="360"/>
      </w:pPr>
    </w:lvl>
    <w:lvl w:ilvl="8" w:tplc="0421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5" w15:restartNumberingAfterBreak="0">
    <w:nsid w:val="61E901B7"/>
    <w:multiLevelType w:val="hybridMultilevel"/>
    <w:tmpl w:val="DB2E1AC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F16D39"/>
    <w:multiLevelType w:val="hybridMultilevel"/>
    <w:tmpl w:val="279C094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BC063A9"/>
    <w:multiLevelType w:val="hybridMultilevel"/>
    <w:tmpl w:val="8EDE78D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D7D25E6"/>
    <w:multiLevelType w:val="hybridMultilevel"/>
    <w:tmpl w:val="345627EC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3444A8"/>
    <w:multiLevelType w:val="hybridMultilevel"/>
    <w:tmpl w:val="7B64315A"/>
    <w:lvl w:ilvl="0" w:tplc="0421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82E59BC"/>
    <w:multiLevelType w:val="hybridMultilevel"/>
    <w:tmpl w:val="74D0DFD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242A1A"/>
    <w:multiLevelType w:val="hybridMultilevel"/>
    <w:tmpl w:val="B7DCE24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5924B4"/>
    <w:multiLevelType w:val="hybridMultilevel"/>
    <w:tmpl w:val="7C3C74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3A2531"/>
    <w:multiLevelType w:val="hybridMultilevel"/>
    <w:tmpl w:val="0312473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7C1B1D"/>
    <w:multiLevelType w:val="hybridMultilevel"/>
    <w:tmpl w:val="DA24110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1" w16cid:durableId="1637754330">
    <w:abstractNumId w:val="16"/>
  </w:num>
  <w:num w:numId="2" w16cid:durableId="1049694344">
    <w:abstractNumId w:val="25"/>
  </w:num>
  <w:num w:numId="3" w16cid:durableId="578829717">
    <w:abstractNumId w:val="17"/>
  </w:num>
  <w:num w:numId="4" w16cid:durableId="673074620">
    <w:abstractNumId w:val="1"/>
  </w:num>
  <w:num w:numId="5" w16cid:durableId="779224048">
    <w:abstractNumId w:val="6"/>
  </w:num>
  <w:num w:numId="6" w16cid:durableId="2140151101">
    <w:abstractNumId w:val="2"/>
  </w:num>
  <w:num w:numId="7" w16cid:durableId="2093502338">
    <w:abstractNumId w:val="26"/>
  </w:num>
  <w:num w:numId="8" w16cid:durableId="465199848">
    <w:abstractNumId w:val="27"/>
  </w:num>
  <w:num w:numId="9" w16cid:durableId="761295922">
    <w:abstractNumId w:val="28"/>
  </w:num>
  <w:num w:numId="10" w16cid:durableId="1360273991">
    <w:abstractNumId w:val="12"/>
  </w:num>
  <w:num w:numId="11" w16cid:durableId="669336170">
    <w:abstractNumId w:val="7"/>
  </w:num>
  <w:num w:numId="12" w16cid:durableId="989332315">
    <w:abstractNumId w:val="30"/>
  </w:num>
  <w:num w:numId="13" w16cid:durableId="1426612700">
    <w:abstractNumId w:val="33"/>
  </w:num>
  <w:num w:numId="14" w16cid:durableId="1790775337">
    <w:abstractNumId w:val="5"/>
  </w:num>
  <w:num w:numId="15" w16cid:durableId="450251139">
    <w:abstractNumId w:val="31"/>
  </w:num>
  <w:num w:numId="16" w16cid:durableId="589974861">
    <w:abstractNumId w:val="10"/>
  </w:num>
  <w:num w:numId="17" w16cid:durableId="479539673">
    <w:abstractNumId w:val="3"/>
  </w:num>
  <w:num w:numId="18" w16cid:durableId="1360741465">
    <w:abstractNumId w:val="22"/>
  </w:num>
  <w:num w:numId="19" w16cid:durableId="1271282107">
    <w:abstractNumId w:val="34"/>
  </w:num>
  <w:num w:numId="20" w16cid:durableId="1317566893">
    <w:abstractNumId w:val="14"/>
  </w:num>
  <w:num w:numId="21" w16cid:durableId="433868667">
    <w:abstractNumId w:val="21"/>
  </w:num>
  <w:num w:numId="22" w16cid:durableId="1843081039">
    <w:abstractNumId w:val="8"/>
  </w:num>
  <w:num w:numId="23" w16cid:durableId="1477142680">
    <w:abstractNumId w:val="20"/>
  </w:num>
  <w:num w:numId="24" w16cid:durableId="1602567953">
    <w:abstractNumId w:val="9"/>
  </w:num>
  <w:num w:numId="25" w16cid:durableId="1457334042">
    <w:abstractNumId w:val="32"/>
  </w:num>
  <w:num w:numId="26" w16cid:durableId="1822769458">
    <w:abstractNumId w:val="24"/>
  </w:num>
  <w:num w:numId="27" w16cid:durableId="1753237752">
    <w:abstractNumId w:val="18"/>
  </w:num>
  <w:num w:numId="28" w16cid:durableId="1481380361">
    <w:abstractNumId w:val="4"/>
  </w:num>
  <w:num w:numId="29" w16cid:durableId="1280798188">
    <w:abstractNumId w:val="13"/>
  </w:num>
  <w:num w:numId="30" w16cid:durableId="327951824">
    <w:abstractNumId w:val="19"/>
  </w:num>
  <w:num w:numId="31" w16cid:durableId="1558202691">
    <w:abstractNumId w:val="15"/>
  </w:num>
  <w:num w:numId="32" w16cid:durableId="1621260253">
    <w:abstractNumId w:val="11"/>
  </w:num>
  <w:num w:numId="33" w16cid:durableId="1231577307">
    <w:abstractNumId w:val="0"/>
  </w:num>
  <w:num w:numId="34" w16cid:durableId="961155471">
    <w:abstractNumId w:val="23"/>
  </w:num>
  <w:num w:numId="35" w16cid:durableId="120076564">
    <w:abstractNumId w:val="2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7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8E"/>
    <w:rsid w:val="00004A46"/>
    <w:rsid w:val="00042A3E"/>
    <w:rsid w:val="00052D9D"/>
    <w:rsid w:val="00052F4F"/>
    <w:rsid w:val="00060282"/>
    <w:rsid w:val="00061DB8"/>
    <w:rsid w:val="000759A4"/>
    <w:rsid w:val="000777A1"/>
    <w:rsid w:val="00090F22"/>
    <w:rsid w:val="0009588E"/>
    <w:rsid w:val="00097696"/>
    <w:rsid w:val="000B19F1"/>
    <w:rsid w:val="000B1BC1"/>
    <w:rsid w:val="000B7156"/>
    <w:rsid w:val="000E742A"/>
    <w:rsid w:val="001115CF"/>
    <w:rsid w:val="00112C33"/>
    <w:rsid w:val="001132CA"/>
    <w:rsid w:val="0013591B"/>
    <w:rsid w:val="0014408D"/>
    <w:rsid w:val="00151698"/>
    <w:rsid w:val="00167473"/>
    <w:rsid w:val="00173C66"/>
    <w:rsid w:val="001818CC"/>
    <w:rsid w:val="00187949"/>
    <w:rsid w:val="0019024C"/>
    <w:rsid w:val="0019234D"/>
    <w:rsid w:val="001958E4"/>
    <w:rsid w:val="00195D7B"/>
    <w:rsid w:val="001B2842"/>
    <w:rsid w:val="001F3403"/>
    <w:rsid w:val="00207F45"/>
    <w:rsid w:val="002479C2"/>
    <w:rsid w:val="00260DE8"/>
    <w:rsid w:val="002623FA"/>
    <w:rsid w:val="00267849"/>
    <w:rsid w:val="00283327"/>
    <w:rsid w:val="00296A17"/>
    <w:rsid w:val="002A778E"/>
    <w:rsid w:val="002C4146"/>
    <w:rsid w:val="002D60FD"/>
    <w:rsid w:val="002D6969"/>
    <w:rsid w:val="002D76F5"/>
    <w:rsid w:val="00315A8C"/>
    <w:rsid w:val="00322183"/>
    <w:rsid w:val="003231FB"/>
    <w:rsid w:val="00324FAA"/>
    <w:rsid w:val="00342DE7"/>
    <w:rsid w:val="00353598"/>
    <w:rsid w:val="00354563"/>
    <w:rsid w:val="0036076A"/>
    <w:rsid w:val="00370B2C"/>
    <w:rsid w:val="00377F55"/>
    <w:rsid w:val="003949E2"/>
    <w:rsid w:val="00395691"/>
    <w:rsid w:val="003A5F11"/>
    <w:rsid w:val="003B1117"/>
    <w:rsid w:val="003E7344"/>
    <w:rsid w:val="003F5B9F"/>
    <w:rsid w:val="004017EA"/>
    <w:rsid w:val="0041071A"/>
    <w:rsid w:val="004817AA"/>
    <w:rsid w:val="0048546B"/>
    <w:rsid w:val="00493191"/>
    <w:rsid w:val="004A7E47"/>
    <w:rsid w:val="004B045A"/>
    <w:rsid w:val="004B08EA"/>
    <w:rsid w:val="004B0A3D"/>
    <w:rsid w:val="004B4647"/>
    <w:rsid w:val="004C4A0F"/>
    <w:rsid w:val="004C51AB"/>
    <w:rsid w:val="004D43F1"/>
    <w:rsid w:val="004E499D"/>
    <w:rsid w:val="004F78D2"/>
    <w:rsid w:val="005167A7"/>
    <w:rsid w:val="00522939"/>
    <w:rsid w:val="00532413"/>
    <w:rsid w:val="005379A2"/>
    <w:rsid w:val="005420B4"/>
    <w:rsid w:val="005A506D"/>
    <w:rsid w:val="005D7CA4"/>
    <w:rsid w:val="005E02DC"/>
    <w:rsid w:val="005F219C"/>
    <w:rsid w:val="005F24A8"/>
    <w:rsid w:val="005F46E6"/>
    <w:rsid w:val="006003BD"/>
    <w:rsid w:val="00601549"/>
    <w:rsid w:val="006278D7"/>
    <w:rsid w:val="00637439"/>
    <w:rsid w:val="006567DB"/>
    <w:rsid w:val="00684C49"/>
    <w:rsid w:val="00685ED3"/>
    <w:rsid w:val="00686DE6"/>
    <w:rsid w:val="006A112C"/>
    <w:rsid w:val="006B475C"/>
    <w:rsid w:val="006D500D"/>
    <w:rsid w:val="006F1310"/>
    <w:rsid w:val="006F4F02"/>
    <w:rsid w:val="00730583"/>
    <w:rsid w:val="00731BD1"/>
    <w:rsid w:val="00734D26"/>
    <w:rsid w:val="00794E01"/>
    <w:rsid w:val="007E117F"/>
    <w:rsid w:val="00800B00"/>
    <w:rsid w:val="00893564"/>
    <w:rsid w:val="00897BA2"/>
    <w:rsid w:val="008B0097"/>
    <w:rsid w:val="008B6F34"/>
    <w:rsid w:val="00901603"/>
    <w:rsid w:val="009231CF"/>
    <w:rsid w:val="009433AF"/>
    <w:rsid w:val="00952F78"/>
    <w:rsid w:val="00966DBA"/>
    <w:rsid w:val="00981A16"/>
    <w:rsid w:val="009A7849"/>
    <w:rsid w:val="009C2381"/>
    <w:rsid w:val="009E0461"/>
    <w:rsid w:val="009F491B"/>
    <w:rsid w:val="00A156EC"/>
    <w:rsid w:val="00A24F9A"/>
    <w:rsid w:val="00A37D0A"/>
    <w:rsid w:val="00A46ABF"/>
    <w:rsid w:val="00A73B60"/>
    <w:rsid w:val="00AC0417"/>
    <w:rsid w:val="00AD663F"/>
    <w:rsid w:val="00AE52C2"/>
    <w:rsid w:val="00AE673A"/>
    <w:rsid w:val="00AF7C4D"/>
    <w:rsid w:val="00B03B4D"/>
    <w:rsid w:val="00B160C5"/>
    <w:rsid w:val="00B16141"/>
    <w:rsid w:val="00B52ACC"/>
    <w:rsid w:val="00B6163F"/>
    <w:rsid w:val="00B7163C"/>
    <w:rsid w:val="00B93A94"/>
    <w:rsid w:val="00B968E3"/>
    <w:rsid w:val="00BA0CEC"/>
    <w:rsid w:val="00BD1EB2"/>
    <w:rsid w:val="00BF626E"/>
    <w:rsid w:val="00C10A11"/>
    <w:rsid w:val="00C13D2D"/>
    <w:rsid w:val="00C20330"/>
    <w:rsid w:val="00C21214"/>
    <w:rsid w:val="00C52DF6"/>
    <w:rsid w:val="00C5E957"/>
    <w:rsid w:val="00C64256"/>
    <w:rsid w:val="00C933DB"/>
    <w:rsid w:val="00CB0522"/>
    <w:rsid w:val="00CB7FE0"/>
    <w:rsid w:val="00CC52CF"/>
    <w:rsid w:val="00CD38F9"/>
    <w:rsid w:val="00CE90A4"/>
    <w:rsid w:val="00CF290F"/>
    <w:rsid w:val="00CF6334"/>
    <w:rsid w:val="00D04319"/>
    <w:rsid w:val="00D31C4A"/>
    <w:rsid w:val="00D37012"/>
    <w:rsid w:val="00D41CD1"/>
    <w:rsid w:val="00D52032"/>
    <w:rsid w:val="00D65FC9"/>
    <w:rsid w:val="00D70587"/>
    <w:rsid w:val="00DA443D"/>
    <w:rsid w:val="00DC4260"/>
    <w:rsid w:val="00E52274"/>
    <w:rsid w:val="00E575E5"/>
    <w:rsid w:val="00E626B9"/>
    <w:rsid w:val="00E81B05"/>
    <w:rsid w:val="00E95625"/>
    <w:rsid w:val="00E97DAD"/>
    <w:rsid w:val="00EA75FA"/>
    <w:rsid w:val="00EB4502"/>
    <w:rsid w:val="00EE3B0F"/>
    <w:rsid w:val="00EE760A"/>
    <w:rsid w:val="00F30254"/>
    <w:rsid w:val="00F32B74"/>
    <w:rsid w:val="00F72A9F"/>
    <w:rsid w:val="00F86568"/>
    <w:rsid w:val="00F9783D"/>
    <w:rsid w:val="00FC22B6"/>
    <w:rsid w:val="00FD1121"/>
    <w:rsid w:val="00FE5DC4"/>
    <w:rsid w:val="00FE7CCB"/>
    <w:rsid w:val="010D92D7"/>
    <w:rsid w:val="02B81891"/>
    <w:rsid w:val="037BE1D1"/>
    <w:rsid w:val="06288B61"/>
    <w:rsid w:val="0715A42C"/>
    <w:rsid w:val="07D06D24"/>
    <w:rsid w:val="082ED613"/>
    <w:rsid w:val="08B7D6A0"/>
    <w:rsid w:val="08BBAF91"/>
    <w:rsid w:val="09ADCBA1"/>
    <w:rsid w:val="0A211F22"/>
    <w:rsid w:val="0B201DB8"/>
    <w:rsid w:val="0B52E18B"/>
    <w:rsid w:val="0B73AB42"/>
    <w:rsid w:val="0B92B86E"/>
    <w:rsid w:val="0D1F3F31"/>
    <w:rsid w:val="0DB8AC9F"/>
    <w:rsid w:val="0E0D5192"/>
    <w:rsid w:val="0E41D5DC"/>
    <w:rsid w:val="0E5991A7"/>
    <w:rsid w:val="0E8C919E"/>
    <w:rsid w:val="0F74744E"/>
    <w:rsid w:val="0F91505F"/>
    <w:rsid w:val="118CE671"/>
    <w:rsid w:val="119F30AC"/>
    <w:rsid w:val="11ED064D"/>
    <w:rsid w:val="124C6268"/>
    <w:rsid w:val="12F2FFBD"/>
    <w:rsid w:val="13260B77"/>
    <w:rsid w:val="1447FC5E"/>
    <w:rsid w:val="15A1A25F"/>
    <w:rsid w:val="161918A6"/>
    <w:rsid w:val="16F4EBAB"/>
    <w:rsid w:val="1759FB77"/>
    <w:rsid w:val="17DF90A6"/>
    <w:rsid w:val="1833BE1C"/>
    <w:rsid w:val="188C820D"/>
    <w:rsid w:val="18F0E6AF"/>
    <w:rsid w:val="1911659F"/>
    <w:rsid w:val="191305C0"/>
    <w:rsid w:val="19794B3D"/>
    <w:rsid w:val="1A2810B1"/>
    <w:rsid w:val="1B897CE6"/>
    <w:rsid w:val="1CBE2BAE"/>
    <w:rsid w:val="1CCE21FE"/>
    <w:rsid w:val="1D5FF95A"/>
    <w:rsid w:val="1E021B21"/>
    <w:rsid w:val="1EED4C59"/>
    <w:rsid w:val="1F4ED856"/>
    <w:rsid w:val="2046CB4E"/>
    <w:rsid w:val="204737D5"/>
    <w:rsid w:val="208C76AE"/>
    <w:rsid w:val="217BF799"/>
    <w:rsid w:val="21F5D551"/>
    <w:rsid w:val="2263B7BF"/>
    <w:rsid w:val="22C66012"/>
    <w:rsid w:val="2341994E"/>
    <w:rsid w:val="25039F29"/>
    <w:rsid w:val="261EAF1F"/>
    <w:rsid w:val="26716321"/>
    <w:rsid w:val="26EF7484"/>
    <w:rsid w:val="278EB8E5"/>
    <w:rsid w:val="28EDAD60"/>
    <w:rsid w:val="2911C2E1"/>
    <w:rsid w:val="29C1C1AF"/>
    <w:rsid w:val="29CEFE25"/>
    <w:rsid w:val="2A1386D7"/>
    <w:rsid w:val="2A971983"/>
    <w:rsid w:val="2AE546C5"/>
    <w:rsid w:val="2AE68B25"/>
    <w:rsid w:val="2BC4BE36"/>
    <w:rsid w:val="2C436385"/>
    <w:rsid w:val="2D269738"/>
    <w:rsid w:val="2D2CE328"/>
    <w:rsid w:val="2DC0B592"/>
    <w:rsid w:val="2DEBC704"/>
    <w:rsid w:val="2F2A99DB"/>
    <w:rsid w:val="2F33A548"/>
    <w:rsid w:val="2F4322D5"/>
    <w:rsid w:val="30653E55"/>
    <w:rsid w:val="30843C09"/>
    <w:rsid w:val="31AF8745"/>
    <w:rsid w:val="31DE043B"/>
    <w:rsid w:val="32EE6763"/>
    <w:rsid w:val="33507149"/>
    <w:rsid w:val="33E5670A"/>
    <w:rsid w:val="340D70EE"/>
    <w:rsid w:val="350D7E82"/>
    <w:rsid w:val="3570FCE4"/>
    <w:rsid w:val="36824E0C"/>
    <w:rsid w:val="36EE6CDC"/>
    <w:rsid w:val="37A59686"/>
    <w:rsid w:val="387834F6"/>
    <w:rsid w:val="38E98056"/>
    <w:rsid w:val="3A2F754F"/>
    <w:rsid w:val="3A3A4721"/>
    <w:rsid w:val="3A75F3CD"/>
    <w:rsid w:val="3A7E676C"/>
    <w:rsid w:val="3A8249B4"/>
    <w:rsid w:val="3A9853F0"/>
    <w:rsid w:val="3AB54C01"/>
    <w:rsid w:val="3D69653A"/>
    <w:rsid w:val="3E1B5632"/>
    <w:rsid w:val="3FF49A85"/>
    <w:rsid w:val="402FA5BF"/>
    <w:rsid w:val="40A83DD6"/>
    <w:rsid w:val="40AD6114"/>
    <w:rsid w:val="40E7C008"/>
    <w:rsid w:val="41F3931C"/>
    <w:rsid w:val="420F9285"/>
    <w:rsid w:val="42A06DBB"/>
    <w:rsid w:val="4410630F"/>
    <w:rsid w:val="44F15647"/>
    <w:rsid w:val="453CC981"/>
    <w:rsid w:val="454B8A6D"/>
    <w:rsid w:val="46B83291"/>
    <w:rsid w:val="49EB6940"/>
    <w:rsid w:val="4A5AE61B"/>
    <w:rsid w:val="4A8F0EF6"/>
    <w:rsid w:val="4AD23109"/>
    <w:rsid w:val="4BBA92D1"/>
    <w:rsid w:val="4CF0E66B"/>
    <w:rsid w:val="4D6591E6"/>
    <w:rsid w:val="4D9191D5"/>
    <w:rsid w:val="4DFB10AC"/>
    <w:rsid w:val="4E481E86"/>
    <w:rsid w:val="4F2457AF"/>
    <w:rsid w:val="50074CE2"/>
    <w:rsid w:val="50B35832"/>
    <w:rsid w:val="50EB9666"/>
    <w:rsid w:val="520478E2"/>
    <w:rsid w:val="532E9058"/>
    <w:rsid w:val="5408EBCF"/>
    <w:rsid w:val="54BA022D"/>
    <w:rsid w:val="55169382"/>
    <w:rsid w:val="55388846"/>
    <w:rsid w:val="554A57CD"/>
    <w:rsid w:val="5666535D"/>
    <w:rsid w:val="57F97BFF"/>
    <w:rsid w:val="586EBBEA"/>
    <w:rsid w:val="59E9E15B"/>
    <w:rsid w:val="5A09276C"/>
    <w:rsid w:val="5A760CEE"/>
    <w:rsid w:val="5A79E35A"/>
    <w:rsid w:val="5B7F6BB7"/>
    <w:rsid w:val="5C70A5D2"/>
    <w:rsid w:val="5C9A86C3"/>
    <w:rsid w:val="5CFA8ADD"/>
    <w:rsid w:val="5D33876E"/>
    <w:rsid w:val="5D466B89"/>
    <w:rsid w:val="5D644342"/>
    <w:rsid w:val="5DD1E7F6"/>
    <w:rsid w:val="5E176042"/>
    <w:rsid w:val="5E71D36E"/>
    <w:rsid w:val="6194B23A"/>
    <w:rsid w:val="61FCB51D"/>
    <w:rsid w:val="629CEAF5"/>
    <w:rsid w:val="63249CC5"/>
    <w:rsid w:val="632B94A0"/>
    <w:rsid w:val="635F43B2"/>
    <w:rsid w:val="645FA007"/>
    <w:rsid w:val="64CCEAA4"/>
    <w:rsid w:val="64FC170E"/>
    <w:rsid w:val="654719C7"/>
    <w:rsid w:val="65719F48"/>
    <w:rsid w:val="66C26A5F"/>
    <w:rsid w:val="6720599C"/>
    <w:rsid w:val="672B05EC"/>
    <w:rsid w:val="67D6EDE5"/>
    <w:rsid w:val="680A1067"/>
    <w:rsid w:val="6854AEB4"/>
    <w:rsid w:val="68576D2B"/>
    <w:rsid w:val="68FE1D04"/>
    <w:rsid w:val="6AB8FF05"/>
    <w:rsid w:val="6B821ED1"/>
    <w:rsid w:val="6BCD23AC"/>
    <w:rsid w:val="6BFFCD7A"/>
    <w:rsid w:val="6C68F8D2"/>
    <w:rsid w:val="6DEC09E4"/>
    <w:rsid w:val="6F5E8D30"/>
    <w:rsid w:val="6F669E6B"/>
    <w:rsid w:val="70770768"/>
    <w:rsid w:val="708FA521"/>
    <w:rsid w:val="72029A59"/>
    <w:rsid w:val="72A5B9CD"/>
    <w:rsid w:val="72B98CA9"/>
    <w:rsid w:val="73C7432D"/>
    <w:rsid w:val="73F0B161"/>
    <w:rsid w:val="74F853F6"/>
    <w:rsid w:val="7524752F"/>
    <w:rsid w:val="7529F079"/>
    <w:rsid w:val="7553E7BC"/>
    <w:rsid w:val="7559AF57"/>
    <w:rsid w:val="75B8FE06"/>
    <w:rsid w:val="76821C55"/>
    <w:rsid w:val="76B764A3"/>
    <w:rsid w:val="7AAF1882"/>
    <w:rsid w:val="7AB9EDFC"/>
    <w:rsid w:val="7ABEB9F6"/>
    <w:rsid w:val="7B04011D"/>
    <w:rsid w:val="7B59ADED"/>
    <w:rsid w:val="7E8D1155"/>
    <w:rsid w:val="7F1BD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C444F"/>
  <w15:chartTrackingRefBased/>
  <w15:docId w15:val="{338645D0-233E-4A39-93FF-8933E0FDB1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9588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09588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9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9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9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9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9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9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9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ParagrafDefault" w:default="1">
    <w:name w:val="Default Paragraph Font"/>
    <w:uiPriority w:val="1"/>
    <w:semiHidden/>
    <w:unhideWhenUsed/>
  </w:style>
  <w:style w:type="table" w:styleId="Tabel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TidakAdaDaftar" w:default="1">
    <w:name w:val="No List"/>
    <w:uiPriority w:val="99"/>
    <w:semiHidden/>
    <w:unhideWhenUsed/>
  </w:style>
  <w:style w:type="character" w:styleId="Judul1KAR" w:customStyle="1">
    <w:name w:val="Judul 1 KAR"/>
    <w:basedOn w:val="FontParagrafDefault"/>
    <w:link w:val="Judul1"/>
    <w:uiPriority w:val="9"/>
    <w:rsid w:val="0009588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Judul2KAR" w:customStyle="1">
    <w:name w:val="Judul 2 KAR"/>
    <w:basedOn w:val="FontParagrafDefault"/>
    <w:link w:val="Judul2"/>
    <w:uiPriority w:val="9"/>
    <w:rsid w:val="0009588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Judul3KAR" w:customStyle="1">
    <w:name w:val="Judul 3 KAR"/>
    <w:basedOn w:val="FontParagrafDefault"/>
    <w:link w:val="Judul3"/>
    <w:uiPriority w:val="9"/>
    <w:semiHidden/>
    <w:rsid w:val="0009588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Judul4KAR" w:customStyle="1">
    <w:name w:val="Judul 4 KAR"/>
    <w:basedOn w:val="FontParagrafDefault"/>
    <w:link w:val="Judul4"/>
    <w:uiPriority w:val="9"/>
    <w:semiHidden/>
    <w:rsid w:val="0009588E"/>
    <w:rPr>
      <w:rFonts w:eastAsiaTheme="majorEastAsia" w:cstheme="majorBidi"/>
      <w:i/>
      <w:iCs/>
      <w:color w:val="0F4761" w:themeColor="accent1" w:themeShade="BF"/>
    </w:rPr>
  </w:style>
  <w:style w:type="character" w:styleId="Judul5KAR" w:customStyle="1">
    <w:name w:val="Judul 5 KAR"/>
    <w:basedOn w:val="FontParagrafDefault"/>
    <w:link w:val="Judul5"/>
    <w:uiPriority w:val="9"/>
    <w:semiHidden/>
    <w:rsid w:val="0009588E"/>
    <w:rPr>
      <w:rFonts w:eastAsiaTheme="majorEastAsia" w:cstheme="majorBidi"/>
      <w:color w:val="0F4761" w:themeColor="accent1" w:themeShade="BF"/>
    </w:rPr>
  </w:style>
  <w:style w:type="character" w:styleId="Judul6KAR" w:customStyle="1">
    <w:name w:val="Judul 6 KAR"/>
    <w:basedOn w:val="FontParagrafDefault"/>
    <w:link w:val="Judul6"/>
    <w:uiPriority w:val="9"/>
    <w:semiHidden/>
    <w:rsid w:val="0009588E"/>
    <w:rPr>
      <w:rFonts w:eastAsiaTheme="majorEastAsia" w:cstheme="majorBidi"/>
      <w:i/>
      <w:iCs/>
      <w:color w:val="595959" w:themeColor="text1" w:themeTint="A6"/>
    </w:rPr>
  </w:style>
  <w:style w:type="character" w:styleId="Judul7KAR" w:customStyle="1">
    <w:name w:val="Judul 7 KAR"/>
    <w:basedOn w:val="FontParagrafDefault"/>
    <w:link w:val="Judul7"/>
    <w:uiPriority w:val="9"/>
    <w:semiHidden/>
    <w:rsid w:val="0009588E"/>
    <w:rPr>
      <w:rFonts w:eastAsiaTheme="majorEastAsia" w:cstheme="majorBidi"/>
      <w:color w:val="595959" w:themeColor="text1" w:themeTint="A6"/>
    </w:rPr>
  </w:style>
  <w:style w:type="character" w:styleId="Judul8KAR" w:customStyle="1">
    <w:name w:val="Judul 8 KAR"/>
    <w:basedOn w:val="FontParagrafDefault"/>
    <w:link w:val="Judul8"/>
    <w:uiPriority w:val="9"/>
    <w:semiHidden/>
    <w:rsid w:val="0009588E"/>
    <w:rPr>
      <w:rFonts w:eastAsiaTheme="majorEastAsia" w:cstheme="majorBidi"/>
      <w:i/>
      <w:iCs/>
      <w:color w:val="272727" w:themeColor="text1" w:themeTint="D8"/>
    </w:rPr>
  </w:style>
  <w:style w:type="character" w:styleId="Judul9KAR" w:customStyle="1">
    <w:name w:val="Judul 9 KAR"/>
    <w:basedOn w:val="FontParagrafDefault"/>
    <w:link w:val="Judul9"/>
    <w:uiPriority w:val="9"/>
    <w:semiHidden/>
    <w:rsid w:val="0009588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9588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JudulKAR" w:customStyle="1">
    <w:name w:val="Judul KAR"/>
    <w:basedOn w:val="FontParagrafDefault"/>
    <w:link w:val="Judul"/>
    <w:uiPriority w:val="10"/>
    <w:rsid w:val="0009588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9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judulKAR" w:customStyle="1">
    <w:name w:val="Subjudul KAR"/>
    <w:basedOn w:val="FontParagrafDefault"/>
    <w:link w:val="Subjudul"/>
    <w:uiPriority w:val="11"/>
    <w:rsid w:val="0009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9588E"/>
    <w:pPr>
      <w:spacing w:before="160"/>
      <w:jc w:val="center"/>
    </w:pPr>
    <w:rPr>
      <w:i/>
      <w:iCs/>
      <w:color w:val="404040" w:themeColor="text1" w:themeTint="BF"/>
    </w:rPr>
  </w:style>
  <w:style w:type="character" w:styleId="KutipanKAR" w:customStyle="1">
    <w:name w:val="Kutipan KAR"/>
    <w:basedOn w:val="FontParagrafDefault"/>
    <w:link w:val="Kutipan"/>
    <w:uiPriority w:val="29"/>
    <w:rsid w:val="0009588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9588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9588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9588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utipanyangSeringKAR" w:customStyle="1">
    <w:name w:val="Kutipan yang Sering KAR"/>
    <w:basedOn w:val="FontParagrafDefault"/>
    <w:link w:val="KutipanyangSering"/>
    <w:uiPriority w:val="30"/>
    <w:rsid w:val="0009588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9588E"/>
    <w:rPr>
      <w:b/>
      <w:bCs/>
      <w:smallCaps/>
      <w:color w:val="0F4761" w:themeColor="accent1" w:themeShade="BF"/>
      <w:spacing w:val="5"/>
    </w:rPr>
  </w:style>
  <w:style w:type="paragraph" w:styleId="TeksCatatanKaki">
    <w:name w:val="footnote text"/>
    <w:basedOn w:val="Normal"/>
    <w:link w:val="TeksCatatanKakiKAR"/>
    <w:uiPriority w:val="99"/>
    <w:rsid w:val="00601549"/>
    <w:pPr>
      <w:spacing w:after="0" w:line="240" w:lineRule="auto"/>
      <w:ind w:left="1080" w:hanging="360"/>
    </w:pPr>
    <w:rPr>
      <w:rFonts w:ascii="Calibri" w:hAnsi="Calibri" w:eastAsia="Calibri" w:cs="Arial"/>
      <w:kern w:val="0"/>
      <w:sz w:val="20"/>
      <w:szCs w:val="20"/>
      <w:lang w:val="en-US"/>
      <w14:ligatures w14:val="none"/>
    </w:rPr>
  </w:style>
  <w:style w:type="character" w:styleId="TeksCatatanKakiKAR" w:customStyle="1">
    <w:name w:val="Teks Catatan Kaki KAR"/>
    <w:basedOn w:val="FontParagrafDefault"/>
    <w:link w:val="TeksCatatanKaki"/>
    <w:uiPriority w:val="99"/>
    <w:rsid w:val="00601549"/>
    <w:rPr>
      <w:rFonts w:ascii="Calibri" w:hAnsi="Calibri" w:eastAsia="Calibri" w:cs="Arial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FontParagrafDefault"/>
    <w:uiPriority w:val="99"/>
    <w:unhideWhenUsed/>
    <w:rsid w:val="00C13D2D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13D2D"/>
    <w:rPr>
      <w:color w:val="605E5C"/>
      <w:shd w:val="clear" w:color="auto" w:fill="E1DFDD"/>
    </w:rPr>
  </w:style>
  <w:style w:type="paragraph" w:styleId="JudulTOC">
    <w:name w:val="TOC Heading"/>
    <w:basedOn w:val="Judul1"/>
    <w:next w:val="Normal"/>
    <w:uiPriority w:val="39"/>
    <w:unhideWhenUsed/>
    <w:qFormat/>
    <w:rsid w:val="004C51A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51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51AB"/>
    <w:pPr>
      <w:spacing w:after="100"/>
      <w:ind w:left="240"/>
    </w:pPr>
  </w:style>
  <w:style w:type="paragraph" w:styleId="Header">
    <w:name w:val="header"/>
    <w:basedOn w:val="Normal"/>
    <w:link w:val="HeaderKAR"/>
    <w:uiPriority w:val="99"/>
    <w:unhideWhenUsed/>
    <w:rsid w:val="00324FAA"/>
    <w:pPr>
      <w:tabs>
        <w:tab w:val="center" w:pos="4513"/>
        <w:tab w:val="right" w:pos="9026"/>
      </w:tabs>
      <w:spacing w:after="0" w:line="240" w:lineRule="auto"/>
    </w:pPr>
  </w:style>
  <w:style w:type="character" w:styleId="HeaderKAR" w:customStyle="1">
    <w:name w:val="Header KAR"/>
    <w:basedOn w:val="FontParagrafDefault"/>
    <w:link w:val="Header"/>
    <w:uiPriority w:val="99"/>
    <w:rsid w:val="00324FAA"/>
  </w:style>
  <w:style w:type="paragraph" w:styleId="Footer">
    <w:name w:val="footer"/>
    <w:basedOn w:val="Normal"/>
    <w:link w:val="FooterKAR"/>
    <w:uiPriority w:val="99"/>
    <w:unhideWhenUsed/>
    <w:rsid w:val="00324FAA"/>
    <w:pPr>
      <w:tabs>
        <w:tab w:val="center" w:pos="4513"/>
        <w:tab w:val="right" w:pos="9026"/>
      </w:tabs>
      <w:spacing w:after="0" w:line="240" w:lineRule="auto"/>
    </w:pPr>
  </w:style>
  <w:style w:type="character" w:styleId="FooterKAR" w:customStyle="1">
    <w:name w:val="Footer KAR"/>
    <w:basedOn w:val="FontParagrafDefault"/>
    <w:link w:val="Footer"/>
    <w:uiPriority w:val="99"/>
    <w:rsid w:val="00324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2.png" Id="rId1231094527" /><Relationship Type="http://schemas.openxmlformats.org/officeDocument/2006/relationships/hyperlink" Target="https://www.apachefriends.org/download.html" TargetMode="External" Id="R7d3ba4601cc847bb" /><Relationship Type="http://schemas.openxmlformats.org/officeDocument/2006/relationships/hyperlink" Target="http://localhost/phpmyadmin/" TargetMode="External" Id="R81aec7e31ba8496c" /><Relationship Type="http://schemas.openxmlformats.org/officeDocument/2006/relationships/image" Target="/media/image3.png" Id="rId1965409011" /><Relationship Type="http://schemas.openxmlformats.org/officeDocument/2006/relationships/image" Target="/media/image4.png" Id="rId1391038360" /><Relationship Type="http://schemas.openxmlformats.org/officeDocument/2006/relationships/image" Target="/media/image5.png" Id="rId981304228" /><Relationship Type="http://schemas.openxmlformats.org/officeDocument/2006/relationships/image" Target="/media/image6.png" Id="rId1506872099" /><Relationship Type="http://schemas.openxmlformats.org/officeDocument/2006/relationships/image" Target="/media/image7.png" Id="rId2137548773" /><Relationship Type="http://schemas.openxmlformats.org/officeDocument/2006/relationships/image" Target="/media/image8.png" Id="rId1817662469" /><Relationship Type="http://schemas.openxmlformats.org/officeDocument/2006/relationships/image" Target="/media/image9.png" Id="rId949650869" /><Relationship Type="http://schemas.openxmlformats.org/officeDocument/2006/relationships/image" Target="/media/imagea.png" Id="rId1840359072" /><Relationship Type="http://schemas.openxmlformats.org/officeDocument/2006/relationships/image" Target="/media/imageb.png" Id="rId1124625652" /><Relationship Type="http://schemas.openxmlformats.org/officeDocument/2006/relationships/image" Target="/media/imagec.png" Id="rId1224428393" /><Relationship Type="http://schemas.openxmlformats.org/officeDocument/2006/relationships/image" Target="/media/imaged.png" Id="rId117722845" /><Relationship Type="http://schemas.openxmlformats.org/officeDocument/2006/relationships/hyperlink" Target="https://idwebhost.com/blog/apa-itu-xampp/" TargetMode="External" Id="R2ec31226563a4c77" /><Relationship Type="http://schemas.openxmlformats.org/officeDocument/2006/relationships/hyperlink" Target="https://www.biznetgio.com/blog/apa-itu-xampp/" TargetMode="External" Id="Recfd864ab03f4a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8676C-8212-447A-8CD2-7E71A5EF359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ACER</dc:creator>
  <keywords/>
  <dc:description/>
  <lastModifiedBy>endang ndari</lastModifiedBy>
  <revision>5</revision>
  <lastPrinted>2025-12-13T12:06:00.0000000Z</lastPrinted>
  <dcterms:created xsi:type="dcterms:W3CDTF">2026-04-06T00:57:00.0000000Z</dcterms:created>
  <dcterms:modified xsi:type="dcterms:W3CDTF">2026-04-07T15:03:51.2205011Z</dcterms:modified>
</coreProperties>
</file>