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0800" w:rsidRPr="00551A66" w:rsidRDefault="00350800" w:rsidP="00551A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5798" w:rsidRPr="00CA7368" w:rsidTr="00551A66">
        <w:trPr>
          <w:jc w:val="center"/>
        </w:trPr>
        <w:tc>
          <w:tcPr>
            <w:tcW w:w="3005" w:type="dxa"/>
          </w:tcPr>
          <w:p w:rsidR="00DA5798" w:rsidRPr="00CA7368" w:rsidRDefault="00CA7368" w:rsidP="00CA7368">
            <w:r w:rsidRPr="00CA7368">
              <w:t>Name</w:t>
            </w:r>
          </w:p>
        </w:tc>
        <w:tc>
          <w:tcPr>
            <w:tcW w:w="3005" w:type="dxa"/>
          </w:tcPr>
          <w:p w:rsidR="00DA5798" w:rsidRPr="00CA7368" w:rsidRDefault="00CA7368" w:rsidP="00CA7368">
            <w:r w:rsidRPr="00CA7368">
              <w:t>Age</w:t>
            </w:r>
          </w:p>
        </w:tc>
        <w:tc>
          <w:tcPr>
            <w:tcW w:w="3006" w:type="dxa"/>
          </w:tcPr>
          <w:p w:rsidR="00DA5798" w:rsidRPr="00CA7368" w:rsidRDefault="00CA7368" w:rsidP="00CA7368">
            <w:r w:rsidRPr="00CA7368">
              <w:t>Attendence</w:t>
            </w:r>
          </w:p>
        </w:tc>
      </w:tr>
      <w:tr w:rsidR="00DA5798" w:rsidRPr="00CA7368" w:rsidTr="00551A66">
        <w:trPr>
          <w:jc w:val="center"/>
        </w:trPr>
        <w:tc>
          <w:tcPr>
            <w:tcW w:w="3005" w:type="dxa"/>
          </w:tcPr>
          <w:p w:rsidR="00DA5798" w:rsidRPr="00CA7368" w:rsidRDefault="00CA7368" w:rsidP="00CA7368">
            <w:r w:rsidRPr="00CA7368">
              <w:t>{#students}{name}</w:t>
            </w:r>
          </w:p>
        </w:tc>
        <w:tc>
          <w:tcPr>
            <w:tcW w:w="3005" w:type="dxa"/>
          </w:tcPr>
          <w:p w:rsidR="00DA5798" w:rsidRPr="00CA7368" w:rsidRDefault="00CA7368" w:rsidP="00CA7368">
            <w:r w:rsidRPr="00CA7368">
              <w:t>{age}</w:t>
            </w:r>
          </w:p>
        </w:tc>
        <w:tc>
          <w:tcPr>
            <w:tcW w:w="3006" w:type="dxa"/>
          </w:tcPr>
          <w:p w:rsidR="00DA5798" w:rsidRPr="00CA7368" w:rsidRDefault="00CA7368" w:rsidP="00CA7368">
            <w:r w:rsidRPr="00CA7368">
              <w:t>{attendance}{/students}</w:t>
            </w:r>
          </w:p>
        </w:tc>
      </w:tr>
    </w:tbl>
    <w:p w:rsidR="00DA5798" w:rsidRPr="00DA5798" w:rsidRDefault="00DA5798" w:rsidP="00DA5798">
      <w:pPr>
        <w:jc w:val="center"/>
        <w:rPr>
          <w:b/>
          <w:bCs/>
          <w:sz w:val="40"/>
          <w:szCs w:val="40"/>
        </w:rPr>
      </w:pPr>
    </w:p>
    <w:sectPr w:rsidR="00DA5798" w:rsidRPr="00DA5798" w:rsidSect="00DA57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8"/>
    <w:rsid w:val="00004204"/>
    <w:rsid w:val="000E1766"/>
    <w:rsid w:val="00350800"/>
    <w:rsid w:val="0035537A"/>
    <w:rsid w:val="003E1126"/>
    <w:rsid w:val="00465DE5"/>
    <w:rsid w:val="00524ECA"/>
    <w:rsid w:val="00551A66"/>
    <w:rsid w:val="00A90C5A"/>
    <w:rsid w:val="00B111C5"/>
    <w:rsid w:val="00B352E9"/>
    <w:rsid w:val="00CA7368"/>
    <w:rsid w:val="00DA5798"/>
    <w:rsid w:val="00DB36F5"/>
    <w:rsid w:val="00E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FB16"/>
  <w15:chartTrackingRefBased/>
  <w15:docId w15:val="{07B71921-B36E-4796-8777-5346661F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Dinar Fadilah</dc:creator>
  <cp:keywords/>
  <dc:description/>
  <cp:lastModifiedBy>Said Dinar Fadilah</cp:lastModifiedBy>
  <cp:revision>6</cp:revision>
  <dcterms:created xsi:type="dcterms:W3CDTF">2024-11-23T04:37:00Z</dcterms:created>
  <dcterms:modified xsi:type="dcterms:W3CDTF">2024-11-23T05:18:00Z</dcterms:modified>
</cp:coreProperties>
</file>