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9B72" w14:textId="4887F8EE" w:rsidR="00C54840" w:rsidRPr="00C54840" w:rsidRDefault="00C54840" w:rsidP="00C5484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</w:pPr>
      <w:r w:rsidRPr="00C5484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 xml:space="preserve">Pushing a Docker Image to DockerHub by using </w:t>
      </w:r>
      <w:r w:rsidRPr="00C5484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J</w:t>
      </w:r>
      <w:r w:rsidRPr="00C5484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enkins and adding a Tag of Build</w:t>
      </w:r>
      <w:r w:rsidRPr="00C5484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C5484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number to the Docker image</w:t>
      </w:r>
    </w:p>
    <w:p w14:paraId="4FE20B05" w14:textId="2365AA9D" w:rsidR="00C54840" w:rsidRDefault="00C54840" w:rsidP="00C54840">
      <w:pPr>
        <w:jc w:val="center"/>
      </w:pPr>
    </w:p>
    <w:p w14:paraId="0E4F0EF2" w14:textId="72D8BD13" w:rsidR="00C54840" w:rsidRPr="00B2325F" w:rsidRDefault="00C54840" w:rsidP="00C54840">
      <w:pPr>
        <w:rPr>
          <w:b/>
          <w:bCs/>
          <w:sz w:val="24"/>
          <w:szCs w:val="24"/>
          <w:u w:val="single"/>
        </w:rPr>
      </w:pPr>
      <w:r w:rsidRPr="00B2325F">
        <w:rPr>
          <w:b/>
          <w:bCs/>
          <w:sz w:val="24"/>
          <w:szCs w:val="24"/>
          <w:u w:val="single"/>
        </w:rPr>
        <w:t xml:space="preserve">Step:1:- </w:t>
      </w:r>
    </w:p>
    <w:p w14:paraId="0C967930" w14:textId="6B7ECE67" w:rsidR="00C54840" w:rsidRDefault="00C54840" w:rsidP="00C54840">
      <w:r>
        <w:t>Open Instance and start the Jenkins server in that Instance.</w:t>
      </w:r>
    </w:p>
    <w:p w14:paraId="7AC13941" w14:textId="5B076963" w:rsidR="00C54840" w:rsidRPr="00B2325F" w:rsidRDefault="00C54840" w:rsidP="00C54840">
      <w:pPr>
        <w:rPr>
          <w:b/>
          <w:bCs/>
          <w:sz w:val="24"/>
          <w:szCs w:val="24"/>
          <w:u w:val="single"/>
        </w:rPr>
      </w:pPr>
      <w:r w:rsidRPr="00B2325F">
        <w:rPr>
          <w:b/>
          <w:bCs/>
          <w:sz w:val="24"/>
          <w:szCs w:val="24"/>
          <w:u w:val="single"/>
        </w:rPr>
        <w:t>Step:2:-</w:t>
      </w:r>
    </w:p>
    <w:p w14:paraId="3DCC5FAF" w14:textId="77777777" w:rsidR="00C54840" w:rsidRDefault="00C54840" w:rsidP="00C54840">
      <w:r>
        <w:t xml:space="preserve">Open Jenkins </w:t>
      </w:r>
    </w:p>
    <w:p w14:paraId="4662E6C9" w14:textId="2C26186F" w:rsidR="00C54840" w:rsidRDefault="00C54840" w:rsidP="00C54840">
      <w:r>
        <w:t xml:space="preserve">Click </w:t>
      </w:r>
      <w:proofErr w:type="spellStart"/>
      <w:r w:rsidRPr="00B2325F">
        <w:rPr>
          <w:b/>
          <w:bCs/>
          <w:sz w:val="24"/>
          <w:szCs w:val="24"/>
        </w:rPr>
        <w:t>NewItem</w:t>
      </w:r>
      <w:proofErr w:type="spellEnd"/>
      <w:r>
        <w:t xml:space="preserve"> </w:t>
      </w:r>
      <w:r>
        <w:sym w:font="Wingdings" w:char="F0E8"/>
      </w:r>
      <w:r>
        <w:t xml:space="preserve"> Create Job by using Pipeline.</w:t>
      </w:r>
    </w:p>
    <w:p w14:paraId="4C8437AF" w14:textId="2C291691" w:rsidR="00C54840" w:rsidRDefault="00C54840" w:rsidP="00C54840">
      <w:r w:rsidRPr="00C54840">
        <w:drawing>
          <wp:inline distT="0" distB="0" distL="0" distR="0" wp14:anchorId="3F537824" wp14:editId="189BBED5">
            <wp:extent cx="5314315" cy="2209046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759" cy="22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353C" w14:textId="05487101" w:rsidR="00C54840" w:rsidRDefault="00C54840" w:rsidP="00C54840"/>
    <w:p w14:paraId="4723F0CE" w14:textId="6EEF58FF" w:rsidR="00C54840" w:rsidRPr="00B2325F" w:rsidRDefault="00C54840" w:rsidP="00C54840">
      <w:pPr>
        <w:rPr>
          <w:b/>
          <w:bCs/>
          <w:sz w:val="24"/>
          <w:szCs w:val="24"/>
          <w:u w:val="single"/>
        </w:rPr>
      </w:pPr>
      <w:r w:rsidRPr="00B2325F">
        <w:rPr>
          <w:b/>
          <w:bCs/>
          <w:sz w:val="24"/>
          <w:szCs w:val="24"/>
          <w:u w:val="single"/>
        </w:rPr>
        <w:t>Step:3:-</w:t>
      </w:r>
    </w:p>
    <w:p w14:paraId="5C490AE3" w14:textId="1EFA3C97" w:rsidR="00B2325F" w:rsidRDefault="00B2325F" w:rsidP="00C54840">
      <w:proofErr w:type="gramStart"/>
      <w:r>
        <w:t>First</w:t>
      </w:r>
      <w:proofErr w:type="gramEnd"/>
      <w:r>
        <w:t xml:space="preserve"> we add the Docker Hub Credentials in the Manage Credentials in Jenkins</w:t>
      </w:r>
    </w:p>
    <w:p w14:paraId="00F32FFF" w14:textId="43659030" w:rsidR="00B2325F" w:rsidRDefault="00B2325F" w:rsidP="00C54840">
      <w:r>
        <w:t xml:space="preserve">Manage Jenkins  </w:t>
      </w:r>
      <w:r>
        <w:sym w:font="Wingdings" w:char="F0E8"/>
      </w:r>
      <w:r>
        <w:t xml:space="preserve"> Manage Credentials </w:t>
      </w:r>
      <w:r>
        <w:sym w:font="Wingdings" w:char="F0E8"/>
      </w:r>
      <w:r>
        <w:t xml:space="preserve"> </w:t>
      </w:r>
      <w:r w:rsidR="00C4239D">
        <w:t xml:space="preserve">global </w:t>
      </w:r>
      <w:r w:rsidR="00C4239D">
        <w:sym w:font="Wingdings" w:char="F0E8"/>
      </w:r>
      <w:r w:rsidR="00C4239D">
        <w:t xml:space="preserve"> Add Credentials</w:t>
      </w:r>
    </w:p>
    <w:p w14:paraId="2A5955BC" w14:textId="1B8FA38E" w:rsidR="00C4239D" w:rsidRDefault="00C4239D" w:rsidP="00C54840">
      <w:r w:rsidRPr="00C4239D">
        <w:drawing>
          <wp:inline distT="0" distB="0" distL="0" distR="0" wp14:anchorId="0D58906F" wp14:editId="1DEE444C">
            <wp:extent cx="5764418" cy="75596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402" cy="77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30EF" w14:textId="69CF6FD5" w:rsidR="00C4239D" w:rsidRDefault="00C4239D" w:rsidP="00C54840">
      <w:r w:rsidRPr="00C4239D">
        <w:drawing>
          <wp:inline distT="0" distB="0" distL="0" distR="0" wp14:anchorId="26217A6B" wp14:editId="5D4AA7DB">
            <wp:extent cx="5762146" cy="117242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292" cy="11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30CB" w14:textId="0DA26CB4" w:rsidR="00C4239D" w:rsidRDefault="00C4239D" w:rsidP="00C54840">
      <w:r>
        <w:t>Creating the Credentials:</w:t>
      </w:r>
    </w:p>
    <w:p w14:paraId="2B30FE26" w14:textId="34704B8B" w:rsidR="00C4239D" w:rsidRDefault="00C4239D" w:rsidP="00C54840">
      <w:r w:rsidRPr="00C4239D">
        <w:lastRenderedPageBreak/>
        <w:drawing>
          <wp:inline distT="0" distB="0" distL="0" distR="0" wp14:anchorId="2D24B018" wp14:editId="70969746">
            <wp:extent cx="5566480" cy="328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082" cy="33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D85B" w14:textId="2511A7AC" w:rsidR="00C4239D" w:rsidRDefault="00C4239D" w:rsidP="00C54840">
      <w:r>
        <w:t>After we add the pipeline Script in Jenkins</w:t>
      </w:r>
    </w:p>
    <w:p w14:paraId="637F23C3" w14:textId="3F7C23CF" w:rsidR="00B2325F" w:rsidRDefault="00C4239D" w:rsidP="00C54840">
      <w:r>
        <w:t>Step:4:-</w:t>
      </w:r>
    </w:p>
    <w:p w14:paraId="6F362F10" w14:textId="509AC374" w:rsidR="00C54840" w:rsidRDefault="00C54840" w:rsidP="00C54840">
      <w:r>
        <w:t>Open a Job write a Pipeline Script</w:t>
      </w:r>
    </w:p>
    <w:p w14:paraId="5E7A4E84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By adding the credentials of </w:t>
      </w:r>
      <w:proofErr w:type="spellStart"/>
      <w:r w:rsidRPr="00C548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Dockerhub</w:t>
      </w:r>
      <w:proofErr w:type="spellEnd"/>
      <w:r w:rsidRPr="00C548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push image on </w:t>
      </w:r>
      <w:proofErr w:type="spellStart"/>
      <w:r w:rsidRPr="00C548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Dockerhub</w:t>
      </w:r>
      <w:proofErr w:type="spellEnd"/>
      <w:r w:rsidRPr="00C548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using Jenkins Pipeline</w:t>
      </w:r>
    </w:p>
    <w:p w14:paraId="1522F5D9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793E3BC7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6388391A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tools {</w:t>
      </w:r>
    </w:p>
    <w:p w14:paraId="7C03855D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maven </w:t>
      </w:r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'Maven'</w:t>
      </w:r>
    </w:p>
    <w:p w14:paraId="2E2048B5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920E6A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environment {</w:t>
      </w:r>
    </w:p>
    <w:p w14:paraId="293FB700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dockerhub</w:t>
      </w:r>
      <w:proofErr w:type="spellEnd"/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=credentials(</w:t>
      </w:r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dockerhub</w:t>
      </w:r>
      <w:proofErr w:type="spellEnd"/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5C4136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3E6FA9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584E8554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'git'</w:t>
      </w: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5DC6AC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439BA88C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</w:t>
      </w:r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</w:t>
      </w:r>
      <w:proofErr w:type="spellStart"/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rkrcss</w:t>
      </w:r>
      <w:proofErr w:type="spellEnd"/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/hello-</w:t>
      </w:r>
      <w:proofErr w:type="spellStart"/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world.git</w:t>
      </w:r>
      <w:proofErr w:type="spellEnd"/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59DEA8F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63C58C6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268230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'Build'</w:t>
      </w: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5D589C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7C1D2518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mvn</w:t>
      </w:r>
      <w:proofErr w:type="spellEnd"/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clean package'</w:t>
      </w:r>
    </w:p>
    <w:p w14:paraId="0525146A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A8CE25F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D55BBD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'docker'</w:t>
      </w: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2D13A3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315733F9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build -t krkr95/tom:${BUILD_NUMBER} .'</w:t>
      </w:r>
    </w:p>
    <w:p w14:paraId="7971B68A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74B93B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0AF2D1E5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'Push Image'</w:t>
      </w: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6B0048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43F68593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'echo $</w:t>
      </w:r>
      <w:proofErr w:type="spellStart"/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dockerhub_PSW</w:t>
      </w:r>
      <w:proofErr w:type="spellEnd"/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docker login -u $</w:t>
      </w:r>
      <w:proofErr w:type="spellStart"/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dockerhub_USR</w:t>
      </w:r>
      <w:proofErr w:type="spellEnd"/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--password-stdin'</w:t>
      </w:r>
    </w:p>
    <w:p w14:paraId="636F33D0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8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push krkr95/tom:${BUILD_NUMBER}'</w:t>
      </w:r>
    </w:p>
    <w:p w14:paraId="3C23A37B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437542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F63B12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4D44F010" w14:textId="77777777" w:rsidR="00C54840" w:rsidRPr="00C54840" w:rsidRDefault="00C54840" w:rsidP="00C54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8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AB6AC3C" w14:textId="68BA7D70" w:rsidR="00C54840" w:rsidRDefault="00C54840" w:rsidP="00C54840"/>
    <w:p w14:paraId="556B138B" w14:textId="17CAC61B" w:rsidR="00C54840" w:rsidRDefault="00B2325F" w:rsidP="00C54840">
      <w:r>
        <w:sym w:font="Wingdings" w:char="F0E8"/>
      </w:r>
      <w:r>
        <w:t xml:space="preserve">  </w:t>
      </w:r>
      <w:r w:rsidR="00C54840">
        <w:t>Save the job.</w:t>
      </w:r>
    </w:p>
    <w:p w14:paraId="72987342" w14:textId="5D8A917A" w:rsidR="00C54840" w:rsidRDefault="00C54840" w:rsidP="00C54840"/>
    <w:p w14:paraId="27FBE1BE" w14:textId="1613CA14" w:rsidR="00C54840" w:rsidRPr="00B2325F" w:rsidRDefault="00C54840" w:rsidP="00C54840">
      <w:pPr>
        <w:rPr>
          <w:b/>
          <w:bCs/>
          <w:sz w:val="24"/>
          <w:szCs w:val="24"/>
          <w:u w:val="single"/>
        </w:rPr>
      </w:pPr>
      <w:r w:rsidRPr="00B2325F">
        <w:rPr>
          <w:b/>
          <w:bCs/>
          <w:sz w:val="24"/>
          <w:szCs w:val="24"/>
          <w:u w:val="single"/>
        </w:rPr>
        <w:t>Step:</w:t>
      </w:r>
      <w:r w:rsidR="00C4239D">
        <w:rPr>
          <w:b/>
          <w:bCs/>
          <w:sz w:val="24"/>
          <w:szCs w:val="24"/>
          <w:u w:val="single"/>
        </w:rPr>
        <w:t>5</w:t>
      </w:r>
      <w:r w:rsidRPr="00B2325F">
        <w:rPr>
          <w:b/>
          <w:bCs/>
          <w:sz w:val="24"/>
          <w:szCs w:val="24"/>
          <w:u w:val="single"/>
        </w:rPr>
        <w:t>:-</w:t>
      </w:r>
    </w:p>
    <w:p w14:paraId="2B157553" w14:textId="0CB10235" w:rsidR="00C54840" w:rsidRDefault="00C54840" w:rsidP="00C54840">
      <w:r>
        <w:t>Build the Job</w:t>
      </w:r>
    </w:p>
    <w:p w14:paraId="7DAE5D61" w14:textId="0D37AD14" w:rsidR="00C54840" w:rsidRDefault="00C54840" w:rsidP="00C54840">
      <w:r w:rsidRPr="00C54840">
        <w:drawing>
          <wp:inline distT="0" distB="0" distL="0" distR="0" wp14:anchorId="6C36B1EC" wp14:editId="3FE613CE">
            <wp:extent cx="4101517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370" cy="31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A00C" w14:textId="49AAD3D0" w:rsidR="00C54840" w:rsidRDefault="00C54840" w:rsidP="00C54840"/>
    <w:p w14:paraId="398CAF8D" w14:textId="68CF345A" w:rsidR="00C54840" w:rsidRDefault="00B2325F" w:rsidP="00C54840">
      <w:r>
        <w:sym w:font="Wingdings" w:char="F0E8"/>
      </w:r>
      <w:r>
        <w:t xml:space="preserve">  </w:t>
      </w:r>
      <w:r w:rsidR="00074AF0">
        <w:rPr>
          <w:rFonts w:ascii="Arial" w:hAnsi="Arial" w:cs="Arial"/>
          <w:color w:val="221D1F"/>
          <w:shd w:val="clear" w:color="auto" w:fill="FFFFFF"/>
        </w:rPr>
        <w:t>Go to your Pipeline project on Jenkins and click on </w:t>
      </w:r>
      <w:r w:rsidR="00074AF0">
        <w:rPr>
          <w:rStyle w:val="Strong"/>
          <w:rFonts w:ascii="Arial" w:hAnsi="Arial" w:cs="Arial"/>
          <w:color w:val="221D1F"/>
          <w:shd w:val="clear" w:color="auto" w:fill="FFFFFF"/>
        </w:rPr>
        <w:t>Build Now</w:t>
      </w:r>
      <w:r w:rsidR="00074AF0">
        <w:rPr>
          <w:rFonts w:ascii="Arial" w:hAnsi="Arial" w:cs="Arial"/>
          <w:color w:val="221D1F"/>
          <w:shd w:val="clear" w:color="auto" w:fill="FFFFFF"/>
        </w:rPr>
        <w:t xml:space="preserve"> to run manually. You should get a sequential output of the different stages </w:t>
      </w:r>
      <w:proofErr w:type="gramStart"/>
      <w:r w:rsidR="00074AF0">
        <w:rPr>
          <w:rFonts w:ascii="Arial" w:hAnsi="Arial" w:cs="Arial"/>
          <w:color w:val="221D1F"/>
          <w:shd w:val="clear" w:color="auto" w:fill="FFFFFF"/>
        </w:rPr>
        <w:t>similar to</w:t>
      </w:r>
      <w:proofErr w:type="gramEnd"/>
      <w:r w:rsidR="00074AF0">
        <w:rPr>
          <w:rFonts w:ascii="Arial" w:hAnsi="Arial" w:cs="Arial"/>
          <w:color w:val="221D1F"/>
          <w:shd w:val="clear" w:color="auto" w:fill="FFFFFF"/>
        </w:rPr>
        <w:t xml:space="preserve"> this one:</w:t>
      </w:r>
    </w:p>
    <w:p w14:paraId="31E652F6" w14:textId="6C09640F" w:rsidR="00C54840" w:rsidRDefault="00C54840" w:rsidP="00C54840"/>
    <w:p w14:paraId="3F50723C" w14:textId="2C759D32" w:rsidR="00C54840" w:rsidRDefault="00C54840" w:rsidP="00C54840">
      <w:r w:rsidRPr="00C54840">
        <w:lastRenderedPageBreak/>
        <w:drawing>
          <wp:inline distT="0" distB="0" distL="0" distR="0" wp14:anchorId="54001EDA" wp14:editId="2D580745">
            <wp:extent cx="5492750" cy="220451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007" cy="22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CDB3" w14:textId="41EC0041" w:rsidR="00C4239D" w:rsidRDefault="00C4239D" w:rsidP="00C54840"/>
    <w:p w14:paraId="15D2883F" w14:textId="26A5741C" w:rsidR="00C4239D" w:rsidRDefault="00C4239D" w:rsidP="00C54840">
      <w:r>
        <w:t>We can see Console Output.</w:t>
      </w:r>
    </w:p>
    <w:p w14:paraId="771BAE69" w14:textId="297EF3FD" w:rsidR="00074AF0" w:rsidRDefault="00C4239D" w:rsidP="00C54840">
      <w:r w:rsidRPr="00C4239D">
        <w:drawing>
          <wp:inline distT="0" distB="0" distL="0" distR="0" wp14:anchorId="318C266C" wp14:editId="40A0A71B">
            <wp:extent cx="5608787" cy="23855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4337" cy="23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07E8" w14:textId="2E2608DB" w:rsidR="00074AF0" w:rsidRDefault="00074AF0" w:rsidP="0012584F">
      <w:pPr>
        <w:ind w:left="284" w:hanging="284"/>
      </w:pPr>
      <w:r>
        <w:t xml:space="preserve">      </w:t>
      </w:r>
      <w:r w:rsidRPr="00074AF0">
        <w:drawing>
          <wp:inline distT="0" distB="0" distL="0" distR="0" wp14:anchorId="4E3091F1" wp14:editId="3B2661D5">
            <wp:extent cx="5394325" cy="2154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449" cy="21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8730" w14:textId="239F16A6" w:rsidR="00074AF0" w:rsidRDefault="00074AF0" w:rsidP="00C54840">
      <w:r>
        <w:lastRenderedPageBreak/>
        <w:t xml:space="preserve">     </w:t>
      </w:r>
      <w:r w:rsidRPr="00074AF0">
        <w:drawing>
          <wp:inline distT="0" distB="0" distL="0" distR="0" wp14:anchorId="0C3E0F09" wp14:editId="0ADC3D7A">
            <wp:extent cx="5521790" cy="1810693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0669" cy="182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9707" w14:textId="59B3B35B" w:rsidR="00074AF0" w:rsidRDefault="00074AF0" w:rsidP="0012584F">
      <w:pPr>
        <w:ind w:left="284" w:hanging="284"/>
      </w:pPr>
      <w:r>
        <w:t xml:space="preserve">   </w:t>
      </w:r>
      <w:r w:rsidRPr="00074AF0">
        <w:drawing>
          <wp:inline distT="0" distB="0" distL="0" distR="0" wp14:anchorId="5DF4A0BE" wp14:editId="105058D5">
            <wp:extent cx="5498692" cy="192786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5005" cy="19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46B0" w14:textId="77777777" w:rsidR="00C4239D" w:rsidRDefault="00C4239D" w:rsidP="00C54840"/>
    <w:p w14:paraId="371C5A1C" w14:textId="41A26EAE" w:rsidR="00C54840" w:rsidRDefault="00C4239D" w:rsidP="00C54840">
      <w:r>
        <w:t>The pipeline run successfully. If it is not successful in the image red colour was shown that pipeline was failed.</w:t>
      </w:r>
    </w:p>
    <w:p w14:paraId="64CC7389" w14:textId="08209A35" w:rsidR="00C54840" w:rsidRPr="00B2325F" w:rsidRDefault="00B2325F" w:rsidP="00C54840">
      <w:pPr>
        <w:rPr>
          <w:b/>
          <w:bCs/>
          <w:sz w:val="24"/>
          <w:szCs w:val="24"/>
        </w:rPr>
      </w:pPr>
      <w:r w:rsidRPr="00B2325F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 </w:t>
      </w:r>
      <w:r w:rsidRPr="00B2325F">
        <w:rPr>
          <w:b/>
          <w:bCs/>
          <w:sz w:val="24"/>
          <w:szCs w:val="24"/>
        </w:rPr>
        <w:t>Build was Successful</w:t>
      </w:r>
    </w:p>
    <w:p w14:paraId="790DD1FD" w14:textId="65C8A1AB" w:rsidR="00B2325F" w:rsidRDefault="00B2325F" w:rsidP="00C54840">
      <w:pPr>
        <w:rPr>
          <w:b/>
          <w:bCs/>
          <w:sz w:val="24"/>
          <w:szCs w:val="24"/>
        </w:rPr>
      </w:pPr>
      <w:r w:rsidRPr="00B2325F">
        <w:rPr>
          <w:b/>
          <w:bCs/>
          <w:sz w:val="24"/>
          <w:szCs w:val="24"/>
        </w:rPr>
        <w:t>The Docker Image pushed to Docker Hub by Jenkins Pipeline.</w:t>
      </w:r>
    </w:p>
    <w:p w14:paraId="5CEF02B9" w14:textId="5EB02A5D" w:rsidR="00B2325F" w:rsidRDefault="00B2325F" w:rsidP="00C54840">
      <w:pPr>
        <w:rPr>
          <w:sz w:val="24"/>
          <w:szCs w:val="24"/>
        </w:rPr>
      </w:pPr>
      <w:r>
        <w:rPr>
          <w:sz w:val="24"/>
          <w:szCs w:val="24"/>
        </w:rPr>
        <w:t>For this we need to create the exact name in DockerHub that we mention in the Jenkins Pipeline on that time only the image will push to DockerHub</w:t>
      </w:r>
    </w:p>
    <w:p w14:paraId="57B597EA" w14:textId="338BBFD7" w:rsidR="00074AF0" w:rsidRDefault="00074AF0" w:rsidP="00C54840">
      <w:pPr>
        <w:rPr>
          <w:sz w:val="24"/>
          <w:szCs w:val="24"/>
        </w:rPr>
      </w:pPr>
      <w:r>
        <w:rPr>
          <w:sz w:val="24"/>
          <w:szCs w:val="24"/>
        </w:rPr>
        <w:t>In the Docker Hub:</w:t>
      </w:r>
    </w:p>
    <w:p w14:paraId="134B7240" w14:textId="53F1E10F" w:rsidR="00074AF0" w:rsidRDefault="00074AF0" w:rsidP="00C54840">
      <w:pPr>
        <w:rPr>
          <w:sz w:val="24"/>
          <w:szCs w:val="24"/>
        </w:rPr>
      </w:pPr>
      <w:r w:rsidRPr="00074AF0">
        <w:rPr>
          <w:sz w:val="24"/>
          <w:szCs w:val="24"/>
        </w:rPr>
        <w:drawing>
          <wp:inline distT="0" distB="0" distL="0" distR="0" wp14:anchorId="01043519" wp14:editId="74200B03">
            <wp:extent cx="5661025" cy="126748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417" cy="12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3C9B" w14:textId="77777777" w:rsidR="00A83388" w:rsidRDefault="00A83388" w:rsidP="00C54840">
      <w:pPr>
        <w:rPr>
          <w:sz w:val="24"/>
          <w:szCs w:val="24"/>
        </w:rPr>
      </w:pPr>
    </w:p>
    <w:p w14:paraId="651578A1" w14:textId="77777777" w:rsidR="00A83388" w:rsidRDefault="00A83388" w:rsidP="00C54840">
      <w:pPr>
        <w:rPr>
          <w:sz w:val="24"/>
          <w:szCs w:val="24"/>
        </w:rPr>
      </w:pPr>
    </w:p>
    <w:p w14:paraId="34E38902" w14:textId="77777777" w:rsidR="00A83388" w:rsidRDefault="00A83388" w:rsidP="00C54840">
      <w:pPr>
        <w:rPr>
          <w:sz w:val="24"/>
          <w:szCs w:val="24"/>
        </w:rPr>
      </w:pPr>
    </w:p>
    <w:p w14:paraId="18ACF5A4" w14:textId="77777777" w:rsidR="00A83388" w:rsidRDefault="00A83388" w:rsidP="00C54840">
      <w:pPr>
        <w:rPr>
          <w:sz w:val="24"/>
          <w:szCs w:val="24"/>
        </w:rPr>
      </w:pPr>
    </w:p>
    <w:p w14:paraId="0153EFF5" w14:textId="180BD311" w:rsidR="00074AF0" w:rsidRDefault="00074AF0" w:rsidP="00C548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Image is pushed by Jenkins Pipeline with The </w:t>
      </w:r>
      <w:proofErr w:type="spellStart"/>
      <w:r>
        <w:rPr>
          <w:sz w:val="24"/>
          <w:szCs w:val="24"/>
        </w:rPr>
        <w:t>Build_Number</w:t>
      </w:r>
      <w:proofErr w:type="spellEnd"/>
      <w:r w:rsidR="001A41EF">
        <w:rPr>
          <w:sz w:val="24"/>
          <w:szCs w:val="24"/>
        </w:rPr>
        <w:t xml:space="preserve"> of Job.</w:t>
      </w:r>
    </w:p>
    <w:p w14:paraId="552C2AB2" w14:textId="734365A7" w:rsidR="001A41EF" w:rsidRDefault="001A41EF" w:rsidP="00C54840">
      <w:pPr>
        <w:rPr>
          <w:sz w:val="24"/>
          <w:szCs w:val="24"/>
        </w:rPr>
      </w:pPr>
      <w:r w:rsidRPr="001A41EF">
        <w:rPr>
          <w:sz w:val="24"/>
          <w:szCs w:val="24"/>
        </w:rPr>
        <w:drawing>
          <wp:inline distT="0" distB="0" distL="0" distR="0" wp14:anchorId="781AAC92" wp14:editId="6AD8BE35">
            <wp:extent cx="5636260" cy="29019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3296" cy="29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B5FE" w14:textId="77777777" w:rsidR="001A41EF" w:rsidRPr="00B2325F" w:rsidRDefault="001A41EF" w:rsidP="00C54840">
      <w:pPr>
        <w:rPr>
          <w:sz w:val="24"/>
          <w:szCs w:val="24"/>
        </w:rPr>
      </w:pPr>
    </w:p>
    <w:sectPr w:rsidR="001A41EF" w:rsidRPr="00B2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40"/>
    <w:rsid w:val="00074AF0"/>
    <w:rsid w:val="0012584F"/>
    <w:rsid w:val="001A41EF"/>
    <w:rsid w:val="002A116C"/>
    <w:rsid w:val="00A83388"/>
    <w:rsid w:val="00B2325F"/>
    <w:rsid w:val="00C4239D"/>
    <w:rsid w:val="00C5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2721"/>
  <w15:chartTrackingRefBased/>
  <w15:docId w15:val="{B663F533-3D1B-481A-907C-CA299288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4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 Rajani Kanth Reddy</dc:creator>
  <cp:keywords/>
  <dc:description/>
  <cp:lastModifiedBy>Kondu Rajani Kanth Reddy</cp:lastModifiedBy>
  <cp:revision>3</cp:revision>
  <dcterms:created xsi:type="dcterms:W3CDTF">2022-11-21T15:00:00Z</dcterms:created>
  <dcterms:modified xsi:type="dcterms:W3CDTF">2022-11-21T15:53:00Z</dcterms:modified>
</cp:coreProperties>
</file>