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PYTHON PROGRAMMING LAB PROJECT REPORT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b w:val="1"/>
          <w:color w:val="365f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WEB SCRAPING USING BEAUTIFULSOUP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SUBMITTED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 PARTIAL FULFILLMENT OF THE REQUIREMENT FOR THE AWARD OF THE DEGREE OF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BACHELOR OF TECHNOLOGY0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TECHNOLOGY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SAI DEEPESH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[Reg. No. 17311A1207]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UNDER THE SUPERVISION OF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 SREEDHAR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ASSISTANT PROFESSOR, IT DEPARTMENT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395538" cy="914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DEPARTMENT OF   INFORMATION TECHNOLOGY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SREENIDHI INSTITUTE OF SCIENCE &amp; TECHNOLOGY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(AUTONOMOUS)</w:t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                    DECLARATION AND ACKNOWLEDGEMENT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We hereby declare that the work described in the Project report, entitled “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WEB SCRAPING USING BEAUTIFUL SOUP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” which is being submitted by us in partial fulfillment for the award of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Bachelor of Technology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 the Dept. of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Information Technology, Sreenidhi Institute Of Science &amp; Technology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affiliated to Jawaharlal Nehru Technological University ,Hyderabad, Kukatpally, Hyderabad (Telangana) is the work on our own effort and has not been submitted else where.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We are very thankful to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Mr. SREEDHAR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IT Dept., Sreenidhi Institute of Science and Technology, Ghatkesar for providing an initiative to this OS lab project and giving valuable timely suggestions over the work.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We convey our sincere thanks to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Dr.Balaram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Head of the Department (IT), Sreenidhi Institute of Science and Technology, Ghatkesar, for his kind cooperation in the completion of this work. We even convey our sincere thanks to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Dr. P. Narsimha Reddy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,Executive Director and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Dr. M.Shiva Reddy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Principal, Sreenidhi Institute of Science and Technology , Ghatkesar for their kind cooperation in the completion of the OS lab project.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Finally we extend our sense of gratitude to all our friends, teaching and non-teaching faculty, who directly or indirectly helped us in this endeavor.</w:t>
        <w:tab/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Place: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Hyderabad.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18-11-2019.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SAI DEEPESH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</w:rPr>
        <mc:AlternateContent>
          <mc:Choice Requires="wpg">
            <w:drawing>
              <wp:inline distB="0" distT="0" distL="114300" distR="114300">
                <wp:extent cx="5511165" cy="68770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5180" y="3440910"/>
                          <a:ext cx="55016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1165" cy="68770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6877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</w:rPr>
        <w:drawing>
          <wp:inline distB="0" distT="0" distL="114300" distR="114300">
            <wp:extent cx="5501640" cy="6781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CERTIFICATE</w:t>
      </w:r>
    </w:p>
    <w:p w:rsidR="00000000" w:rsidDel="00000000" w:rsidP="00000000" w:rsidRDefault="00000000" w:rsidRPr="00000000" w14:paraId="00000020">
      <w:pPr>
        <w:spacing w:after="160" w:line="360" w:lineRule="auto"/>
        <w:ind w:left="4320" w:firstLine="72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                  Date:</w:t>
        <w:tab/>
        <w:t xml:space="preserve">18-11-2019</w:t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This is to certify that the Project report entitled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"WEB SCRAPING USING BEAUTIFULSOUP"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being submitted by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SAI DEEPESH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[Reg. No.17311A1207] In partial fulfilment for the award of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Bachelor of Technology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degree in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Information Technology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to Sreenidhi Institute of Science and Technology, Yamnampet, Ghatkesar [Telangana], is a report of review work carried out by them during academic year 2019-2020 under our guidance and supervision.</w:t>
      </w:r>
    </w:p>
    <w:p w:rsidR="00000000" w:rsidDel="00000000" w:rsidP="00000000" w:rsidRDefault="00000000" w:rsidRPr="00000000" w14:paraId="00000022">
      <w:pPr>
        <w:spacing w:after="0" w:lineRule="auto"/>
        <w:ind w:firstLine="72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2880" w:firstLine="720"/>
        <w:jc w:val="left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Mr. SREEDHAR</w:t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Assistant Professor</w:t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IT Department</w:t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Dr. BALARAM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Professor </w:t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HOD, IT Department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CONTENTS 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660" w:right="-33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660" w:right="-33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660" w:right="-33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LIBRARIES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660" w:right="-33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SAMPLE 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660" w:right="-33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660" w:right="-33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ABSTRACT: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primary objective of the program is to effectively </w:t>
      </w:r>
      <w:r w:rsidDel="00000000" w:rsidR="00000000" w:rsidRPr="00000000">
        <w:rPr>
          <w:sz w:val="32"/>
          <w:szCs w:val="32"/>
          <w:rtl w:val="0"/>
        </w:rPr>
        <w:t xml:space="preserve">scarp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the </w:t>
      </w:r>
      <w:r w:rsidDel="00000000" w:rsidR="00000000" w:rsidRPr="00000000">
        <w:rPr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koverflow.com/tags”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web</w:t>
      </w:r>
      <w:r w:rsidDel="00000000" w:rsidR="00000000" w:rsidRPr="00000000">
        <w:rPr>
          <w:sz w:val="32"/>
          <w:szCs w:val="32"/>
          <w:rtl w:val="0"/>
        </w:rPr>
        <w:t xml:space="preserve">site and find the most number of tags posted on the site and also visualize the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INTRODUCTION:</w:t>
      </w: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 Scraping</w:t>
      </w:r>
      <w:r w:rsidDel="00000000" w:rsidR="00000000" w:rsidRPr="00000000">
        <w:rPr>
          <w:sz w:val="32"/>
          <w:szCs w:val="32"/>
          <w:rtl w:val="0"/>
        </w:rPr>
        <w:t xml:space="preserve">  is a technique employed to extract large amounts of data from websites whereby the data is extracted and saved to a local file in your computer or to a database in table (spreadsheet) format.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I am using python as programming language to write code for my project because it is easy to code with, has large no of libraries/packages. I am using the following below libraries from python for my project.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LIBRARIES USED: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720" w:right="-33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BeautifulSoup ( web scraping)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720" w:right="-33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Requests (http requesting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31" w:line="276" w:lineRule="auto"/>
        <w:ind w:left="720" w:right="-33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pandas (Dataframes)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before="331" w:lineRule="auto"/>
        <w:ind w:left="720" w:right="-33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matplotlib (Data Visualization)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scraper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.py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requests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bs4 import BeautifulSoup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matplotlib.style as style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{'Technology':[],'Tag_Count':[]}     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extract_tagged(url):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#print('Extracting Content')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content = requests.get(url)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soup = BeautifulSoup(content.text,'html.parser')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 tag in soup.find_all('a',attrs={'class':'post-tag'}):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df['Technology'].append(tag.text)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for count in soup.find_all('span',attrs={'class':'item-multiplier-count'}):  df['Tag_Count'].append(count.text)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range(1,3):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extract_tagged('http://stackoverflow.com/tags?page='+str(i)+'&amp;tab=popular')   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df['Tag_Count']=[int(i) for i in df['Tag_Count']]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#end of scraper.py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bar.py: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#Bar Chart for Technologies and Tagged_Count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scraper import *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df2= pd.DataFrame(df)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print(df2)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df2.sort_values(by=['Tag_Count'],ascending=False).head(10).set_index('Technology').plot(kind='bar')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plt.title('10 Most Tagged Technologies On Stackoverflow.com')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#end of bar.py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 pie.py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scraper import *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df4= pd.DataFrame(df,columns=['Technology','Tag_Count']).head(20)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print(df4)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df4.plot(labels=df['Technology'],y='Tag_Count',kind='pie',legend=False,autopct='%1.1f%%',startangle=90)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plt.title('20 Most Tagged Technologies On Stackoverflow.com')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end of pie.py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 line.py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scraper import *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df3= pd.DataFrame(df,columns=['Technology','Tag_Count']).head(10)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print(df3)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df3.plot(x='Technology',y='Tag_Count',kind='line')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plt.title('10 Most Tagged Technologies On Stackoverflow.com')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0" w:right="-33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331" w:lineRule="auto"/>
        <w:ind w:right="-33"/>
        <w:jc w:val="both"/>
        <w:rPr>
          <w:sz w:val="32"/>
          <w:szCs w:val="32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331" w:lineRule="auto"/>
        <w:ind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left="720"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331" w:lineRule="auto"/>
        <w:ind w:right="-33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331" w:lineRule="auto"/>
        <w:ind w:right="-33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