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5088F" w14:textId="77777777" w:rsidR="001557EC" w:rsidRDefault="007235ED" w:rsidP="0097698A">
      <w:pPr>
        <w:jc w:val="center"/>
        <w:outlineLvl w:val="0"/>
      </w:pPr>
      <w:r>
        <w:t>ASSIGNMENT 2</w:t>
      </w:r>
    </w:p>
    <w:p w14:paraId="6B36194F" w14:textId="77777777" w:rsidR="007235ED" w:rsidRDefault="007235ED" w:rsidP="007235ED"/>
    <w:p w14:paraId="1575D0DB" w14:textId="77777777" w:rsidR="002B3AA6" w:rsidRDefault="002B3AA6" w:rsidP="0097698A">
      <w:pPr>
        <w:outlineLvl w:val="0"/>
      </w:pPr>
      <w:r>
        <w:t>1.</w:t>
      </w:r>
      <w:r w:rsidR="00AC2786">
        <w:t xml:space="preserve"> Rightmost derivation:</w:t>
      </w:r>
    </w:p>
    <w:p w14:paraId="63DA1D6D" w14:textId="77777777" w:rsidR="00AC2786" w:rsidRDefault="00AC2786" w:rsidP="007235ED"/>
    <w:p w14:paraId="41A7BD75" w14:textId="77777777" w:rsidR="002B3AA6" w:rsidRDefault="00AC2786" w:rsidP="00A1230D">
      <w:pPr>
        <w:jc w:val="center"/>
      </w:pPr>
      <w:r>
        <w:rPr>
          <w:noProof/>
        </w:rPr>
        <w:drawing>
          <wp:inline distT="0" distB="0" distL="0" distR="0" wp14:anchorId="319612BF" wp14:editId="655A047F">
            <wp:extent cx="3727082" cy="4407628"/>
            <wp:effectExtent l="0" t="0" r="69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9-24 at 8.16.11 PM-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85" cy="44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09B1" w14:textId="77777777" w:rsidR="00AC2786" w:rsidRDefault="00AC2786" w:rsidP="007235ED"/>
    <w:p w14:paraId="5DACC37C" w14:textId="77777777" w:rsidR="00AC2786" w:rsidRDefault="00AC2786" w:rsidP="00A1230D">
      <w:pPr>
        <w:jc w:val="center"/>
      </w:pPr>
      <w:r>
        <w:rPr>
          <w:noProof/>
        </w:rPr>
        <w:drawing>
          <wp:inline distT="0" distB="0" distL="0" distR="0" wp14:anchorId="496B778B" wp14:editId="3AD5EF8E">
            <wp:extent cx="2058650" cy="189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09-24 at 8.16.11 PM-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258" cy="19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35F" w14:textId="77777777" w:rsidR="00AC2786" w:rsidRDefault="00AC2786" w:rsidP="007235ED"/>
    <w:p w14:paraId="378F4FDC" w14:textId="77777777" w:rsidR="00AC2786" w:rsidRDefault="00AC2786" w:rsidP="007235ED"/>
    <w:p w14:paraId="0FF7776D" w14:textId="77777777" w:rsidR="00AC2786" w:rsidRDefault="00AC2786" w:rsidP="007235ED"/>
    <w:p w14:paraId="23AD5589" w14:textId="77777777" w:rsidR="00AC2786" w:rsidRDefault="00AC2786" w:rsidP="007235ED"/>
    <w:p w14:paraId="4BB72071" w14:textId="77777777" w:rsidR="00AC2786" w:rsidRDefault="00AC2786" w:rsidP="007235ED"/>
    <w:p w14:paraId="4B646751" w14:textId="77777777" w:rsidR="00AC2786" w:rsidRDefault="00AC2786" w:rsidP="007235ED"/>
    <w:p w14:paraId="65DC6737" w14:textId="77777777" w:rsidR="00AC2786" w:rsidRDefault="00AC2786" w:rsidP="007235ED"/>
    <w:p w14:paraId="53708C2F" w14:textId="77777777" w:rsidR="00AC2786" w:rsidRDefault="00AC2786" w:rsidP="007235ED">
      <w:r>
        <w:t>Parse Tree:</w:t>
      </w:r>
    </w:p>
    <w:p w14:paraId="1FBED3CC" w14:textId="77777777" w:rsidR="00AC2786" w:rsidRDefault="00AC2786" w:rsidP="00A1230D">
      <w:pPr>
        <w:jc w:val="center"/>
      </w:pPr>
      <w:r>
        <w:rPr>
          <w:noProof/>
        </w:rPr>
        <w:drawing>
          <wp:inline distT="0" distB="0" distL="0" distR="0" wp14:anchorId="3C53EF2E" wp14:editId="7B0B9452">
            <wp:extent cx="3396214" cy="409172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9-24 at 8.16.11 PM-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89" cy="41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0216" w14:textId="77777777" w:rsidR="00AC2786" w:rsidRDefault="00AC2786" w:rsidP="007235ED"/>
    <w:p w14:paraId="24ED030D" w14:textId="77777777" w:rsidR="00F34B3A" w:rsidRDefault="00F34B3A" w:rsidP="007235ED"/>
    <w:p w14:paraId="339AC358" w14:textId="77777777" w:rsidR="00F34B3A" w:rsidRDefault="00F34B3A" w:rsidP="007235ED"/>
    <w:p w14:paraId="5344D498" w14:textId="77777777" w:rsidR="00F34B3A" w:rsidRDefault="00F34B3A" w:rsidP="007235ED"/>
    <w:p w14:paraId="129CABF4" w14:textId="77777777" w:rsidR="00F34B3A" w:rsidRDefault="00F34B3A" w:rsidP="007235ED"/>
    <w:p w14:paraId="1F7D763A" w14:textId="77777777" w:rsidR="00F34B3A" w:rsidRDefault="00F34B3A" w:rsidP="007235ED"/>
    <w:p w14:paraId="2B2D4698" w14:textId="77777777" w:rsidR="00F34B3A" w:rsidRDefault="00F34B3A" w:rsidP="007235ED"/>
    <w:p w14:paraId="02F9FF8D" w14:textId="77777777" w:rsidR="00F34B3A" w:rsidRDefault="00F34B3A" w:rsidP="007235ED"/>
    <w:p w14:paraId="4BCD7EE4" w14:textId="77777777" w:rsidR="00F34B3A" w:rsidRDefault="00F34B3A" w:rsidP="007235ED"/>
    <w:p w14:paraId="2589D34A" w14:textId="77777777" w:rsidR="00F34B3A" w:rsidRDefault="00F34B3A" w:rsidP="007235ED"/>
    <w:p w14:paraId="337B7BED" w14:textId="77777777" w:rsidR="00F34B3A" w:rsidRDefault="00F34B3A" w:rsidP="007235ED"/>
    <w:p w14:paraId="234DF5DC" w14:textId="77777777" w:rsidR="00F34B3A" w:rsidRDefault="00F34B3A" w:rsidP="007235ED"/>
    <w:p w14:paraId="00DDCCB2" w14:textId="77777777" w:rsidR="00F34B3A" w:rsidRDefault="00F34B3A" w:rsidP="007235ED"/>
    <w:p w14:paraId="58027EFC" w14:textId="77777777" w:rsidR="00F34B3A" w:rsidRDefault="00F34B3A" w:rsidP="007235ED"/>
    <w:p w14:paraId="72CE7DD5" w14:textId="77777777" w:rsidR="00F34B3A" w:rsidRDefault="00F34B3A" w:rsidP="007235ED"/>
    <w:p w14:paraId="76BE5C72" w14:textId="77777777" w:rsidR="00F34B3A" w:rsidRDefault="00F34B3A" w:rsidP="007235ED"/>
    <w:p w14:paraId="7FED7C38" w14:textId="77777777" w:rsidR="00F34B3A" w:rsidRDefault="00F34B3A" w:rsidP="007235ED"/>
    <w:p w14:paraId="54C36575" w14:textId="77777777" w:rsidR="00AC2786" w:rsidRDefault="00AC2786" w:rsidP="0097698A">
      <w:pPr>
        <w:outlineLvl w:val="0"/>
      </w:pPr>
      <w:r>
        <w:t xml:space="preserve">2. </w:t>
      </w:r>
    </w:p>
    <w:p w14:paraId="67180FBF" w14:textId="77777777" w:rsidR="00AC2786" w:rsidRDefault="00AC2786" w:rsidP="007235ED"/>
    <w:p w14:paraId="2120EEDA" w14:textId="77777777" w:rsidR="00AC2786" w:rsidRDefault="00F34B3A" w:rsidP="00F34B3A">
      <w:pPr>
        <w:jc w:val="center"/>
      </w:pPr>
      <w:r>
        <w:rPr>
          <w:noProof/>
        </w:rPr>
        <w:drawing>
          <wp:inline distT="0" distB="0" distL="0" distR="0" wp14:anchorId="0645FB1D" wp14:editId="45BF3B9C">
            <wp:extent cx="4166235" cy="4002558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9-24 at 8.16.11 PM-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63" cy="41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30D">
        <w:br w:type="textWrapping" w:clear="all"/>
      </w:r>
    </w:p>
    <w:p w14:paraId="0777DA38" w14:textId="77777777" w:rsidR="00F34B3A" w:rsidRDefault="00F34B3A" w:rsidP="00F34B3A">
      <w:pPr>
        <w:jc w:val="center"/>
      </w:pPr>
    </w:p>
    <w:p w14:paraId="1BFB5297" w14:textId="77777777" w:rsidR="00AC2786" w:rsidRDefault="00AC2786" w:rsidP="0097698A">
      <w:pPr>
        <w:outlineLvl w:val="0"/>
      </w:pPr>
      <w:r>
        <w:t>3. Converting EBNF to BNF</w:t>
      </w:r>
    </w:p>
    <w:p w14:paraId="139C1FD5" w14:textId="77777777" w:rsidR="00AC2786" w:rsidRDefault="00126B21" w:rsidP="007235ED">
      <w:r>
        <w:t xml:space="preserve">  </w:t>
      </w:r>
    </w:p>
    <w:p w14:paraId="677DF1F6" w14:textId="2DEC6948" w:rsidR="00126B21" w:rsidRDefault="00E15818" w:rsidP="007235ED">
      <w:r>
        <w:t>a.) &lt;procedure-heading</w:t>
      </w:r>
      <w:r w:rsidR="0097698A">
        <w:t xml:space="preserve"> -&gt; procedure-id</w:t>
      </w:r>
    </w:p>
    <w:p w14:paraId="67727B2D" w14:textId="618FBEBA" w:rsidR="0097698A" w:rsidRDefault="0097698A" w:rsidP="007235ED">
      <w:r>
        <w:tab/>
      </w:r>
      <w:r>
        <w:tab/>
      </w:r>
      <w:r>
        <w:tab/>
        <w:t xml:space="preserve">       | procedure-id &lt;formal-parameter-list&gt;</w:t>
      </w:r>
    </w:p>
    <w:p w14:paraId="6DF17F50" w14:textId="6294E206" w:rsidR="00A1230D" w:rsidRDefault="00A1230D" w:rsidP="0097698A">
      <w:r>
        <w:t xml:space="preserve">     </w:t>
      </w:r>
    </w:p>
    <w:p w14:paraId="64AE1878" w14:textId="1BE2BE55" w:rsidR="008D5613" w:rsidRDefault="00A1230D" w:rsidP="007235ED">
      <w:r>
        <w:t xml:space="preserve">    </w:t>
      </w:r>
      <w:r w:rsidR="008D5613">
        <w:t>&lt;formal-parameter-list</w:t>
      </w:r>
      <w:r w:rsidR="0097698A">
        <w:t>&gt; -&gt; ( &lt;new-type&gt; )</w:t>
      </w:r>
    </w:p>
    <w:p w14:paraId="07DFBE14" w14:textId="77777777" w:rsidR="006C034F" w:rsidRDefault="006C034F" w:rsidP="007235ED"/>
    <w:p w14:paraId="0A81F182" w14:textId="416BA4A4" w:rsidR="00A1230D" w:rsidRDefault="00A1230D" w:rsidP="0097698A">
      <w:r>
        <w:t xml:space="preserve">    </w:t>
      </w:r>
      <w:r w:rsidR="0097698A">
        <w:t>&lt;new-type&gt; -&gt; formal-parameter-section</w:t>
      </w:r>
    </w:p>
    <w:p w14:paraId="4892C3BA" w14:textId="1E75ACB4" w:rsidR="0097698A" w:rsidRDefault="0097698A" w:rsidP="0097698A">
      <w:r>
        <w:tab/>
      </w:r>
      <w:r>
        <w:tab/>
        <w:t xml:space="preserve">    | formal-parameter-section</w:t>
      </w:r>
      <w:r w:rsidR="00224604">
        <w:t xml:space="preserve"> ; &lt;new-type&gt;</w:t>
      </w:r>
    </w:p>
    <w:p w14:paraId="5D51995F" w14:textId="77777777" w:rsidR="00224604" w:rsidRDefault="00224604" w:rsidP="0097698A"/>
    <w:p w14:paraId="7B4A4A3B" w14:textId="0BC1E06B" w:rsidR="00E15818" w:rsidRDefault="00224604" w:rsidP="007235ED">
      <w:r>
        <w:t xml:space="preserve">identifier -&gt; letter </w:t>
      </w:r>
      <w:r w:rsidR="006C034F">
        <w:t xml:space="preserve">| letter </w:t>
      </w:r>
      <w:r>
        <w:t>&lt;new&gt;</w:t>
      </w:r>
    </w:p>
    <w:p w14:paraId="2D8BC5EE" w14:textId="77777777" w:rsidR="006C034F" w:rsidRDefault="006C034F" w:rsidP="007235ED"/>
    <w:p w14:paraId="27CB0F3D" w14:textId="341461A1" w:rsidR="006C034F" w:rsidRDefault="006C034F" w:rsidP="007235ED">
      <w:r>
        <w:t>&lt;new&gt; -&gt; letter &lt;new&gt; | digit &lt;new&gt;</w:t>
      </w:r>
    </w:p>
    <w:p w14:paraId="0CF23D36" w14:textId="77777777" w:rsidR="006C034F" w:rsidRDefault="006C034F" w:rsidP="007235ED"/>
    <w:p w14:paraId="44230909" w14:textId="77777777" w:rsidR="006C034F" w:rsidRDefault="006C034F" w:rsidP="007235ED"/>
    <w:p w14:paraId="0F1E7A3F" w14:textId="77777777" w:rsidR="006C034F" w:rsidRDefault="006C034F" w:rsidP="007235ED"/>
    <w:p w14:paraId="258B2CFC" w14:textId="77777777" w:rsidR="006C034F" w:rsidRDefault="006C034F" w:rsidP="007235ED"/>
    <w:p w14:paraId="67497378" w14:textId="77777777" w:rsidR="006C034F" w:rsidRDefault="006C034F" w:rsidP="007235ED"/>
    <w:p w14:paraId="6C0EB690" w14:textId="77777777" w:rsidR="007235ED" w:rsidRDefault="007235ED" w:rsidP="0097698A">
      <w:pPr>
        <w:outlineLvl w:val="0"/>
      </w:pPr>
      <w:r>
        <w:t>4. Converting BNF to EBNF</w:t>
      </w:r>
    </w:p>
    <w:p w14:paraId="0B7E9958" w14:textId="77777777" w:rsidR="007235ED" w:rsidRDefault="007235ED" w:rsidP="007235ED"/>
    <w:p w14:paraId="12CD6F28" w14:textId="77777777" w:rsidR="00385418" w:rsidRPr="00385418" w:rsidRDefault="00385418" w:rsidP="00385418">
      <w:pPr>
        <w:rPr>
          <w:rFonts w:ascii="Times New Roman" w:eastAsia="Times New Roman" w:hAnsi="Times New Roman" w:cs="Times New Roman"/>
        </w:rPr>
      </w:pPr>
      <w:r w:rsidRPr="0038541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&lt;formal parameter part&gt; &lt;empty</w:t>
      </w:r>
      <w:r w:rsidR="00A1230D" w:rsidRPr="0038541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&gt;?</w:t>
      </w:r>
      <w:r w:rsidRPr="0038541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&lt;parameter delimiter&gt; + &lt;formal parameter list</w:t>
      </w:r>
      <w:r w:rsidR="00A1230D" w:rsidRPr="0038541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&gt;?</w:t>
      </w:r>
      <w:r w:rsidRPr="0038541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&lt;identifier&gt;</w:t>
      </w:r>
    </w:p>
    <w:p w14:paraId="6E2E0F1F" w14:textId="77777777" w:rsidR="007235ED" w:rsidRDefault="007235ED" w:rsidP="007235ED"/>
    <w:p w14:paraId="7806FDF0" w14:textId="77777777" w:rsidR="00AC2786" w:rsidRDefault="00AC2786" w:rsidP="007235ED">
      <w:r>
        <w:t>5.</w:t>
      </w:r>
    </w:p>
    <w:p w14:paraId="3F48CCC2" w14:textId="77777777" w:rsidR="00AC2786" w:rsidRDefault="00AC2786" w:rsidP="007235ED"/>
    <w:p w14:paraId="66E40FF5" w14:textId="4102E811" w:rsidR="00AC2786" w:rsidRDefault="001C1101" w:rsidP="00A1230D">
      <w:pPr>
        <w:jc w:val="center"/>
      </w:pPr>
      <w:r>
        <w:rPr>
          <w:noProof/>
        </w:rPr>
        <w:drawing>
          <wp:inline distT="0" distB="0" distL="0" distR="0" wp14:anchorId="278DBD01" wp14:editId="3C2B3DC3">
            <wp:extent cx="5943600" cy="3347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7-09-27 at 4.10.4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450FE8" w14:textId="77777777" w:rsidR="005820A3" w:rsidRDefault="005820A3" w:rsidP="007235ED"/>
    <w:p w14:paraId="32801252" w14:textId="77777777" w:rsidR="00385418" w:rsidRDefault="00B80E5B" w:rsidP="007235ED">
      <w:r>
        <w:t>6.</w:t>
      </w:r>
    </w:p>
    <w:p w14:paraId="764BA1DD" w14:textId="77777777" w:rsidR="00B80E5B" w:rsidRPr="00B80E5B" w:rsidRDefault="00B80E5B" w:rsidP="00B80E5B">
      <w:r>
        <w:t xml:space="preserve">Given: </w:t>
      </w:r>
      <w:r w:rsidRPr="00B80E5B">
        <w:t>while i &lt;= j do</w:t>
      </w:r>
    </w:p>
    <w:p w14:paraId="4E8D7F77" w14:textId="77777777" w:rsidR="00B80E5B" w:rsidRPr="00B80E5B" w:rsidRDefault="00B80E5B" w:rsidP="00B80E5B">
      <w:r w:rsidRPr="00B80E5B">
        <w:t xml:space="preserve">      n = n * 3;</w:t>
      </w:r>
    </w:p>
    <w:p w14:paraId="255FCC87" w14:textId="77777777" w:rsidR="00B80E5B" w:rsidRPr="00B80E5B" w:rsidRDefault="00B80E5B" w:rsidP="00B80E5B">
      <w:r w:rsidRPr="00B80E5B">
        <w:t xml:space="preserve">      i = i + 1;</w:t>
      </w:r>
    </w:p>
    <w:p w14:paraId="673617C7" w14:textId="77777777" w:rsidR="00B80E5B" w:rsidRPr="00B80E5B" w:rsidRDefault="00B80E5B" w:rsidP="00B80E5B">
      <w:r w:rsidRPr="00B80E5B">
        <w:t>end</w:t>
      </w:r>
      <w:r w:rsidRPr="00B80E5B">
        <w:rPr>
          <w:rFonts w:ascii="MS Mincho" w:eastAsia="MS Mincho" w:hAnsi="MS Mincho" w:cs="MS Mincho"/>
        </w:rPr>
        <w:t> </w:t>
      </w:r>
      <w:r w:rsidRPr="00B80E5B">
        <w:t>{n = 3</w:t>
      </w:r>
      <w:r w:rsidRPr="00B80E5B">
        <w:rPr>
          <w:vertAlign w:val="superscript"/>
        </w:rPr>
        <w:t>j</w:t>
      </w:r>
      <w:r w:rsidRPr="00B80E5B">
        <w:t xml:space="preserve">} </w:t>
      </w:r>
    </w:p>
    <w:p w14:paraId="213B2B1A" w14:textId="77777777" w:rsidR="00B80E5B" w:rsidRDefault="00B80E5B" w:rsidP="007235ED"/>
    <w:p w14:paraId="75F136F2" w14:textId="77777777" w:rsidR="00B80E5B" w:rsidRDefault="00B80E5B" w:rsidP="002B64C7">
      <w:pPr>
        <w:jc w:val="both"/>
      </w:pPr>
      <w:r>
        <w:t>a.)   j must be greater than i in any scenario. As the loop has to end or j must not be less than i.</w:t>
      </w:r>
    </w:p>
    <w:p w14:paraId="41D5CC16" w14:textId="77777777" w:rsidR="00B80E5B" w:rsidRDefault="00B80E5B" w:rsidP="002B64C7">
      <w:pPr>
        <w:jc w:val="both"/>
      </w:pPr>
      <w:r>
        <w:t xml:space="preserve">       Since j&gt;=1 keeps decreasing and I keeps increasing.</w:t>
      </w:r>
    </w:p>
    <w:p w14:paraId="420350AB" w14:textId="77777777" w:rsidR="00B80E5B" w:rsidRDefault="00B80E5B" w:rsidP="002B64C7">
      <w:pPr>
        <w:jc w:val="both"/>
      </w:pPr>
      <w:r>
        <w:t xml:space="preserve">       So, j will become j = i+1 or i+2</w:t>
      </w:r>
      <w:r w:rsidR="002B64C7">
        <w:t>. On looping, I = i+1 and J = I or i+1 where I and J are the         computed new values such that I = J or J+1 for the loop to end.</w:t>
      </w:r>
    </w:p>
    <w:p w14:paraId="143A8072" w14:textId="77777777" w:rsidR="002B64C7" w:rsidRDefault="002B64C7" w:rsidP="002B64C7">
      <w:pPr>
        <w:jc w:val="both"/>
      </w:pPr>
    </w:p>
    <w:p w14:paraId="235E6477" w14:textId="77777777" w:rsidR="002B64C7" w:rsidRDefault="002B64C7" w:rsidP="002B64C7">
      <w:pPr>
        <w:jc w:val="both"/>
      </w:pPr>
      <w:r>
        <w:t>b.) The invariant in this problem is that i+j  remains same.</w:t>
      </w:r>
    </w:p>
    <w:p w14:paraId="7740F4E8" w14:textId="77777777" w:rsidR="00B80E5B" w:rsidRDefault="00B80E5B" w:rsidP="007235ED">
      <w:r>
        <w:t xml:space="preserve">     </w:t>
      </w:r>
    </w:p>
    <w:p w14:paraId="120053A8" w14:textId="77777777" w:rsidR="00B80E5B" w:rsidRDefault="00B80E5B" w:rsidP="007235ED">
      <w:r>
        <w:t xml:space="preserve">    </w:t>
      </w:r>
    </w:p>
    <w:sectPr w:rsidR="00B80E5B" w:rsidSect="008A0DC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DDFE5" w14:textId="77777777" w:rsidR="002328D0" w:rsidRDefault="002328D0" w:rsidP="00A1230D">
      <w:r>
        <w:separator/>
      </w:r>
    </w:p>
  </w:endnote>
  <w:endnote w:type="continuationSeparator" w:id="0">
    <w:p w14:paraId="0D914CA1" w14:textId="77777777" w:rsidR="002328D0" w:rsidRDefault="002328D0" w:rsidP="00A1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95098" w14:textId="77777777" w:rsidR="00A1230D" w:rsidRDefault="00A1230D" w:rsidP="0070014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5E0DC" w14:textId="77777777" w:rsidR="00A1230D" w:rsidRDefault="00A1230D" w:rsidP="00A123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6AC4" w14:textId="77777777" w:rsidR="00A1230D" w:rsidRDefault="00A1230D" w:rsidP="0070014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28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C0B425" w14:textId="77777777" w:rsidR="00A1230D" w:rsidRDefault="00A1230D" w:rsidP="00A123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54D89" w14:textId="77777777" w:rsidR="002328D0" w:rsidRDefault="002328D0" w:rsidP="00A1230D">
      <w:r>
        <w:separator/>
      </w:r>
    </w:p>
  </w:footnote>
  <w:footnote w:type="continuationSeparator" w:id="0">
    <w:p w14:paraId="28BAA636" w14:textId="77777777" w:rsidR="002328D0" w:rsidRDefault="002328D0" w:rsidP="00A123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252E" w14:textId="77777777" w:rsidR="00A1230D" w:rsidRDefault="00A1230D">
    <w:pPr>
      <w:pStyle w:val="Header"/>
    </w:pPr>
    <w:r>
      <w:t>Programming Language Concepts</w:t>
    </w:r>
  </w:p>
  <w:p w14:paraId="27E54103" w14:textId="77777777" w:rsidR="00A1230D" w:rsidRDefault="00A1230D">
    <w:pPr>
      <w:pStyle w:val="Header"/>
    </w:pPr>
    <w:r>
      <w:t>Sai Deepika Gopala</w:t>
    </w:r>
  </w:p>
  <w:p w14:paraId="20FBC7C4" w14:textId="77777777" w:rsidR="00A1230D" w:rsidRDefault="00A12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ED"/>
    <w:rsid w:val="00126B21"/>
    <w:rsid w:val="001557EC"/>
    <w:rsid w:val="001C1101"/>
    <w:rsid w:val="00224604"/>
    <w:rsid w:val="002328D0"/>
    <w:rsid w:val="002B3AA6"/>
    <w:rsid w:val="002B64C7"/>
    <w:rsid w:val="00385418"/>
    <w:rsid w:val="0049021C"/>
    <w:rsid w:val="005820A3"/>
    <w:rsid w:val="006C034F"/>
    <w:rsid w:val="007235ED"/>
    <w:rsid w:val="007B6186"/>
    <w:rsid w:val="008A0DC4"/>
    <w:rsid w:val="008D5613"/>
    <w:rsid w:val="0097698A"/>
    <w:rsid w:val="00992763"/>
    <w:rsid w:val="00A1230D"/>
    <w:rsid w:val="00A62371"/>
    <w:rsid w:val="00AC2786"/>
    <w:rsid w:val="00B80E5B"/>
    <w:rsid w:val="00C5338B"/>
    <w:rsid w:val="00E15818"/>
    <w:rsid w:val="00EE7002"/>
    <w:rsid w:val="00F3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30F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0D"/>
  </w:style>
  <w:style w:type="paragraph" w:styleId="Footer">
    <w:name w:val="footer"/>
    <w:basedOn w:val="Normal"/>
    <w:link w:val="FooterChar"/>
    <w:uiPriority w:val="99"/>
    <w:unhideWhenUsed/>
    <w:rsid w:val="00A12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0D"/>
  </w:style>
  <w:style w:type="character" w:styleId="PageNumber">
    <w:name w:val="page number"/>
    <w:basedOn w:val="DefaultParagraphFont"/>
    <w:uiPriority w:val="99"/>
    <w:semiHidden/>
    <w:unhideWhenUsed/>
    <w:rsid w:val="00A1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155</Words>
  <Characters>885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ASSIGNMENT 2</vt:lpstr>
      <vt:lpstr>1. Rightmost derivation:</vt:lpstr>
      <vt:lpstr>2. </vt:lpstr>
      <vt:lpstr>3. Converting EBNF to BNF</vt:lpstr>
      <vt:lpstr>4. Converting BNF to EBNF</vt:lpstr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Deepika Gopala</dc:creator>
  <cp:keywords/>
  <dc:description/>
  <cp:lastModifiedBy>Sai Deepika Gopala</cp:lastModifiedBy>
  <cp:revision>2</cp:revision>
  <dcterms:created xsi:type="dcterms:W3CDTF">2017-09-24T22:24:00Z</dcterms:created>
  <dcterms:modified xsi:type="dcterms:W3CDTF">2017-09-27T20:11:00Z</dcterms:modified>
</cp:coreProperties>
</file>