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FAC1" w14:textId="225EE074" w:rsidR="00A57655" w:rsidRDefault="00A57655" w:rsidP="00A57655">
      <w:pPr>
        <w:spacing w:line="276" w:lineRule="auto"/>
        <w:jc w:val="center"/>
        <w:rPr>
          <w:rFonts w:cs="Tahoma"/>
          <w:b/>
          <w:bCs/>
          <w:sz w:val="28"/>
          <w:szCs w:val="28"/>
        </w:rPr>
      </w:pPr>
      <w:r>
        <w:rPr>
          <w:rFonts w:cs="Tahoma"/>
          <w:b/>
          <w:bCs/>
          <w:sz w:val="28"/>
          <w:szCs w:val="28"/>
        </w:rPr>
        <w:t xml:space="preserve">Lab </w:t>
      </w:r>
      <w:r>
        <w:rPr>
          <w:rFonts w:cs="Tahoma"/>
          <w:b/>
          <w:bCs/>
          <w:sz w:val="28"/>
          <w:szCs w:val="28"/>
        </w:rPr>
        <w:t>10</w:t>
      </w:r>
    </w:p>
    <w:p w14:paraId="24E29F99" w14:textId="3CBFF0BA" w:rsidR="00A57655" w:rsidRPr="00F77E5F" w:rsidRDefault="00A57655" w:rsidP="00A57655">
      <w:pPr>
        <w:spacing w:line="276" w:lineRule="auto"/>
        <w:jc w:val="center"/>
        <w:rPr>
          <w:rFonts w:cs="Tahoma"/>
          <w:b/>
          <w:bCs/>
          <w:sz w:val="28"/>
          <w:szCs w:val="28"/>
        </w:rPr>
      </w:pPr>
      <w:r>
        <w:rPr>
          <w:rFonts w:cs="Tahoma"/>
          <w:b/>
          <w:bCs/>
          <w:sz w:val="28"/>
          <w:szCs w:val="28"/>
        </w:rPr>
        <w:t>Deploy Web App dalam Kontainer</w:t>
      </w:r>
    </w:p>
    <w:p w14:paraId="786AF992" w14:textId="77777777" w:rsidR="00984B97" w:rsidRDefault="00984B97" w:rsidP="00984B97">
      <w:pPr>
        <w:ind w:left="360" w:hanging="360"/>
      </w:pPr>
    </w:p>
    <w:p w14:paraId="67C58B36" w14:textId="3F8F1D42" w:rsidR="00A57655" w:rsidRDefault="00A57655" w:rsidP="00A57655">
      <w:pPr>
        <w:ind w:firstLine="426"/>
      </w:pPr>
      <w:r w:rsidRPr="00A57655">
        <w:t xml:space="preserve">Praktik ini bertujuan </w:t>
      </w:r>
      <w:r>
        <w:t>untuk</w:t>
      </w:r>
      <w:r w:rsidRPr="00A57655">
        <w:t xml:space="preserve"> menyiapkan dan men-deploy aplikasi web PHP dengan database MySQL menggunakan Docker Swarm, termasuk </w:t>
      </w:r>
      <w:r w:rsidR="00A352D7" w:rsidRPr="00A352D7">
        <w:rPr>
          <w:i/>
          <w:iCs/>
        </w:rPr>
        <w:t>custom</w:t>
      </w:r>
      <w:r w:rsidRPr="00A57655">
        <w:t xml:space="preserve"> </w:t>
      </w:r>
      <w:r w:rsidRPr="00A57655">
        <w:rPr>
          <w:i/>
          <w:iCs/>
        </w:rPr>
        <w:t>image</w:t>
      </w:r>
      <w:r w:rsidRPr="00A57655">
        <w:t xml:space="preserve">, inisialisasi </w:t>
      </w:r>
      <w:r w:rsidRPr="00A57655">
        <w:rPr>
          <w:i/>
          <w:iCs/>
        </w:rPr>
        <w:t>database</w:t>
      </w:r>
      <w:r w:rsidRPr="00A57655">
        <w:t xml:space="preserve">, penggunaan </w:t>
      </w:r>
      <w:r w:rsidRPr="00A57655">
        <w:rPr>
          <w:i/>
          <w:iCs/>
        </w:rPr>
        <w:t>volume</w:t>
      </w:r>
      <w:r w:rsidRPr="00A57655">
        <w:t xml:space="preserve"> untuk data persisten, serta akses aplikasi melalui </w:t>
      </w:r>
      <w:r w:rsidRPr="00A57655">
        <w:rPr>
          <w:i/>
          <w:iCs/>
        </w:rPr>
        <w:t>browser</w:t>
      </w:r>
      <w:r w:rsidRPr="00A57655">
        <w:t xml:space="preserve"> dan phpMyAdmin.</w:t>
      </w:r>
    </w:p>
    <w:p w14:paraId="5DB6A4B4" w14:textId="77777777" w:rsidR="00B32BEA" w:rsidRPr="00A57655" w:rsidRDefault="00B32BEA" w:rsidP="00A57655">
      <w:pPr>
        <w:ind w:firstLine="426"/>
      </w:pPr>
    </w:p>
    <w:p w14:paraId="7D3B1C0D" w14:textId="3EA4C864" w:rsidR="00A57655" w:rsidRPr="00B32BEA" w:rsidRDefault="00B32BEA" w:rsidP="00B32BEA">
      <w:pPr>
        <w:pStyle w:val="ListParagraph"/>
        <w:numPr>
          <w:ilvl w:val="0"/>
          <w:numId w:val="2"/>
        </w:numPr>
        <w:shd w:val="clear" w:color="auto" w:fill="9CC2E5" w:themeFill="accent5" w:themeFillTint="99"/>
        <w:rPr>
          <w:b/>
          <w:bCs/>
        </w:rPr>
      </w:pPr>
      <w:r w:rsidRPr="00B32BEA">
        <w:rPr>
          <w:b/>
          <w:bCs/>
        </w:rPr>
        <w:t>Persiapan</w:t>
      </w:r>
    </w:p>
    <w:p w14:paraId="4B0CEC35" w14:textId="620B7403" w:rsidR="00467098" w:rsidRDefault="00467098" w:rsidP="005A5915">
      <w:pPr>
        <w:pStyle w:val="ListParagraph"/>
        <w:ind w:left="360" w:firstLine="491"/>
        <w:rPr>
          <w:lang w:val="en-US"/>
        </w:rPr>
      </w:pPr>
      <w:r>
        <w:rPr>
          <w:lang w:val="en-US"/>
        </w:rPr>
        <w:t xml:space="preserve">Pada tahap ini, </w:t>
      </w:r>
      <w:r w:rsidR="005A5915">
        <w:rPr>
          <w:lang w:val="en-US"/>
        </w:rPr>
        <w:t xml:space="preserve">Anda akan menyiapkan sistem dan aplikasi web </w:t>
      </w:r>
      <w:r>
        <w:rPr>
          <w:lang w:val="en-US"/>
        </w:rPr>
        <w:t>di dalam VM</w:t>
      </w:r>
      <w:r w:rsidR="001B0A58">
        <w:rPr>
          <w:lang w:val="en-US"/>
        </w:rPr>
        <w:t xml:space="preserve"> di direktori </w:t>
      </w:r>
      <w:r w:rsidR="001B0A58" w:rsidRPr="001B0A58">
        <w:rPr>
          <w:highlight w:val="yellow"/>
          <w:lang w:val="en-US"/>
        </w:rPr>
        <w:t>/home/asas</w:t>
      </w:r>
      <w:r w:rsidR="001B0A58">
        <w:rPr>
          <w:lang w:val="en-US"/>
        </w:rPr>
        <w:t xml:space="preserve">. </w:t>
      </w:r>
      <w:r w:rsidR="005A5915">
        <w:rPr>
          <w:lang w:val="en-US"/>
        </w:rPr>
        <w:t xml:space="preserve">Samba digunakan untuk menyalin file aplikasi dari host Windows ke VM </w:t>
      </w:r>
      <w:r w:rsidR="001B0A58">
        <w:rPr>
          <w:lang w:val="en-US"/>
        </w:rPr>
        <w:t xml:space="preserve">dengan user </w:t>
      </w:r>
      <w:r w:rsidR="001B0A58" w:rsidRPr="001B0A58">
        <w:rPr>
          <w:highlight w:val="yellow"/>
          <w:lang w:val="en-US"/>
        </w:rPr>
        <w:t>dayu</w:t>
      </w:r>
      <w:r w:rsidR="001B0A58">
        <w:rPr>
          <w:lang w:val="en-US"/>
        </w:rPr>
        <w:t xml:space="preserve">. </w:t>
      </w:r>
      <w:r w:rsidR="005A5915">
        <w:rPr>
          <w:lang w:val="en-US"/>
        </w:rPr>
        <w:t xml:space="preserve">Anda dapat menggunakan aplikasi file sharing lainnya sesuai kebutuhan. File database yang digunakan bernama </w:t>
      </w:r>
      <w:r w:rsidR="005A5915" w:rsidRPr="005A5915">
        <w:rPr>
          <w:highlight w:val="yellow"/>
          <w:lang w:val="en-US"/>
        </w:rPr>
        <w:t>asat_10sija.sql</w:t>
      </w:r>
      <w:r w:rsidR="005A5915">
        <w:rPr>
          <w:lang w:val="en-US"/>
        </w:rPr>
        <w:t xml:space="preserve">. Pastikan menyesuaikan perintah yang diberi tanda kuning dengan user atau direktori yang sesuai dengan environment Anda. </w:t>
      </w:r>
      <w:r w:rsidR="001B0A58">
        <w:rPr>
          <w:lang w:val="en-US"/>
        </w:rPr>
        <w:t xml:space="preserve"> </w:t>
      </w:r>
    </w:p>
    <w:p w14:paraId="6BCB52C7" w14:textId="6A72930E" w:rsidR="00B32BEA" w:rsidRDefault="00467098" w:rsidP="00984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 dan bersihkan sistem</w:t>
      </w:r>
    </w:p>
    <w:p w14:paraId="6FEF065F" w14:textId="27AB2586" w:rsidR="00984B97" w:rsidRPr="00B32BEA" w:rsidRDefault="00984B97" w:rsidP="00B32BEA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32BEA">
        <w:rPr>
          <w:rFonts w:ascii="Courier New" w:hAnsi="Courier New" w:cs="Courier New"/>
          <w:lang w:val="en-US"/>
        </w:rPr>
        <w:t>apt update</w:t>
      </w:r>
    </w:p>
    <w:p w14:paraId="6266CAE4" w14:textId="16DBAA76" w:rsidR="00984B97" w:rsidRPr="00B32BEA" w:rsidRDefault="00984B97" w:rsidP="00B32BEA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32BEA">
        <w:rPr>
          <w:rFonts w:ascii="Courier New" w:hAnsi="Courier New" w:cs="Courier New"/>
          <w:lang w:val="en-US"/>
        </w:rPr>
        <w:t>apt upgrade</w:t>
      </w:r>
    </w:p>
    <w:p w14:paraId="6E172537" w14:textId="4968C6DF" w:rsidR="00984B97" w:rsidRPr="00B32BEA" w:rsidRDefault="00984B97" w:rsidP="00B32BEA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32BEA">
        <w:rPr>
          <w:rFonts w:ascii="Courier New" w:hAnsi="Courier New" w:cs="Courier New"/>
          <w:lang w:val="en-US"/>
        </w:rPr>
        <w:t>apt autoremove</w:t>
      </w:r>
    </w:p>
    <w:p w14:paraId="7BE472EF" w14:textId="09E35317" w:rsidR="00B32BEA" w:rsidRDefault="00B32BEA" w:rsidP="00984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aplikasi untuk menyalin file</w:t>
      </w:r>
      <w:r w:rsidR="00467098">
        <w:rPr>
          <w:lang w:val="en-US"/>
        </w:rPr>
        <w:t xml:space="preserve"> </w:t>
      </w:r>
      <w:r>
        <w:rPr>
          <w:lang w:val="en-US"/>
        </w:rPr>
        <w:t>(contoh: Samba)</w:t>
      </w:r>
    </w:p>
    <w:p w14:paraId="1265B146" w14:textId="60F6ECBA" w:rsidR="00984B97" w:rsidRPr="00467098" w:rsidRDefault="00984B97" w:rsidP="00B32BEA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apt install samba</w:t>
      </w:r>
    </w:p>
    <w:p w14:paraId="40F827D0" w14:textId="5A7D9F8F" w:rsidR="00467098" w:rsidRDefault="00467098" w:rsidP="00984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Siapkan direktori untuk menyalin aplikasi</w:t>
      </w:r>
      <w:r w:rsidR="005A5915">
        <w:rPr>
          <w:lang w:val="en-US"/>
        </w:rPr>
        <w:t xml:space="preserve"> web</w:t>
      </w:r>
    </w:p>
    <w:p w14:paraId="23CF3C0E" w14:textId="3D74B2B2" w:rsidR="00C3504F" w:rsidRPr="00467098" w:rsidRDefault="00984B97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 xml:space="preserve">mkdir -p </w:t>
      </w:r>
      <w:r w:rsidRPr="001B0A58">
        <w:rPr>
          <w:rFonts w:ascii="Courier New" w:hAnsi="Courier New" w:cs="Courier New"/>
          <w:highlight w:val="yellow"/>
          <w:lang w:val="en-US"/>
        </w:rPr>
        <w:t>/home/asas</w:t>
      </w:r>
    </w:p>
    <w:p w14:paraId="5FB83B55" w14:textId="2754B9DC" w:rsidR="00984B97" w:rsidRPr="00467098" w:rsidRDefault="00984B97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 xml:space="preserve">chmod 777 </w:t>
      </w:r>
      <w:r w:rsidRPr="001B0A58">
        <w:rPr>
          <w:rFonts w:ascii="Courier New" w:hAnsi="Courier New" w:cs="Courier New"/>
          <w:highlight w:val="yellow"/>
          <w:lang w:val="en-US"/>
        </w:rPr>
        <w:t>/home/asas</w:t>
      </w:r>
    </w:p>
    <w:p w14:paraId="36D32027" w14:textId="62C6CB0F" w:rsidR="00467098" w:rsidRDefault="00467098" w:rsidP="00984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Konfigurasi Samba</w:t>
      </w:r>
    </w:p>
    <w:p w14:paraId="7716CF7E" w14:textId="1517D664" w:rsidR="00467098" w:rsidRDefault="00467098" w:rsidP="00467098">
      <w:pPr>
        <w:pStyle w:val="ListParagraph"/>
        <w:ind w:left="360"/>
        <w:rPr>
          <w:lang w:val="en-US"/>
        </w:rPr>
      </w:pPr>
      <w:r>
        <w:rPr>
          <w:lang w:val="en-US"/>
        </w:rPr>
        <w:t>Edit file konfigurasi Samba</w:t>
      </w:r>
    </w:p>
    <w:p w14:paraId="391FDE67" w14:textId="5175FF61" w:rsidR="00984B97" w:rsidRPr="00467098" w:rsidRDefault="00984B97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nano /etc/samba/smb.conf</w:t>
      </w:r>
    </w:p>
    <w:p w14:paraId="6F33A060" w14:textId="4D85C1EA" w:rsidR="00984B97" w:rsidRDefault="00467098" w:rsidP="00467098">
      <w:pPr>
        <w:pStyle w:val="ListParagraph"/>
        <w:ind w:left="360"/>
        <w:rPr>
          <w:lang w:val="en-US"/>
        </w:rPr>
      </w:pPr>
      <w:r>
        <w:rPr>
          <w:lang w:val="en-US"/>
        </w:rPr>
        <w:t>Ta</w:t>
      </w:r>
      <w:r w:rsidR="00984B97">
        <w:rPr>
          <w:lang w:val="en-US"/>
        </w:rPr>
        <w:t>mbahkan</w:t>
      </w:r>
      <w:r>
        <w:rPr>
          <w:lang w:val="en-US"/>
        </w:rPr>
        <w:t xml:space="preserve"> di bagian akhir</w:t>
      </w:r>
    </w:p>
    <w:p w14:paraId="6970B1BD" w14:textId="3772DA4A" w:rsidR="00984B97" w:rsidRPr="00467098" w:rsidRDefault="00984B97" w:rsidP="005A4108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[share]</w:t>
      </w:r>
    </w:p>
    <w:p w14:paraId="79A2AFFF" w14:textId="73BD72E7" w:rsidR="00984B97" w:rsidRPr="00467098" w:rsidRDefault="00984B97" w:rsidP="005A4108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 xml:space="preserve">path = </w:t>
      </w:r>
      <w:r w:rsidRPr="001B0A58">
        <w:rPr>
          <w:rFonts w:ascii="Courier New" w:hAnsi="Courier New" w:cs="Courier New"/>
          <w:highlight w:val="yellow"/>
          <w:lang w:val="en-US"/>
        </w:rPr>
        <w:t>/home/asas</w:t>
      </w:r>
    </w:p>
    <w:p w14:paraId="588955B2" w14:textId="58153F34" w:rsidR="00984B97" w:rsidRPr="00467098" w:rsidRDefault="00984B97" w:rsidP="005A4108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 xml:space="preserve">valid users = </w:t>
      </w:r>
      <w:r w:rsidR="00F0107C" w:rsidRPr="00F0107C">
        <w:rPr>
          <w:rFonts w:ascii="Courier New" w:hAnsi="Courier New" w:cs="Courier New"/>
          <w:highlight w:val="yellow"/>
          <w:lang w:val="en-US"/>
        </w:rPr>
        <w:t>dayu</w:t>
      </w:r>
    </w:p>
    <w:p w14:paraId="3EE59DF4" w14:textId="09543A98" w:rsidR="00984B97" w:rsidRPr="00467098" w:rsidRDefault="00984B97" w:rsidP="005A4108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browseable = yes</w:t>
      </w:r>
    </w:p>
    <w:p w14:paraId="04C3C733" w14:textId="562E5722" w:rsidR="00984B97" w:rsidRPr="00467098" w:rsidRDefault="00984B97" w:rsidP="005A4108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writeable = yes</w:t>
      </w:r>
    </w:p>
    <w:p w14:paraId="65D18F12" w14:textId="151DD0E8" w:rsidR="00984B97" w:rsidRPr="00467098" w:rsidRDefault="00984B97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guest ok = no</w:t>
      </w:r>
    </w:p>
    <w:p w14:paraId="3CA3A2F9" w14:textId="6872F167" w:rsidR="00467098" w:rsidRDefault="00467098" w:rsidP="00984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Tambahkan user Samba dan restart service</w:t>
      </w:r>
    </w:p>
    <w:p w14:paraId="548FB99E" w14:textId="7C53C092" w:rsidR="00984B97" w:rsidRPr="00467098" w:rsidRDefault="00984B97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lastRenderedPageBreak/>
        <w:t xml:space="preserve">smbpasswd -a </w:t>
      </w:r>
      <w:r w:rsidR="00F0107C" w:rsidRPr="00F0107C">
        <w:rPr>
          <w:rFonts w:ascii="Courier New" w:hAnsi="Courier New" w:cs="Courier New"/>
          <w:highlight w:val="yellow"/>
          <w:lang w:val="en-US"/>
        </w:rPr>
        <w:t>dayu</w:t>
      </w:r>
    </w:p>
    <w:p w14:paraId="3F819979" w14:textId="22AC6E9D" w:rsidR="002B39D4" w:rsidRPr="00467098" w:rsidRDefault="002B39D4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systemctl restart smbd</w:t>
      </w:r>
    </w:p>
    <w:p w14:paraId="15715C28" w14:textId="77777777" w:rsidR="00467098" w:rsidRDefault="00467098" w:rsidP="00984B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Akses direktori dari Windows</w:t>
      </w:r>
    </w:p>
    <w:p w14:paraId="3373ED55" w14:textId="20E9E8F1" w:rsidR="00984B97" w:rsidRPr="00467098" w:rsidRDefault="00467098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 xml:space="preserve">Tekan </w:t>
      </w:r>
      <w:r w:rsidR="00984B97" w:rsidRPr="00467098">
        <w:rPr>
          <w:rFonts w:ascii="Courier New" w:hAnsi="Courier New" w:cs="Courier New"/>
          <w:lang w:val="en-US"/>
        </w:rPr>
        <w:t>windows + R</w:t>
      </w:r>
    </w:p>
    <w:p w14:paraId="497B1C87" w14:textId="75ADE783" w:rsidR="00984B97" w:rsidRPr="00467098" w:rsidRDefault="00467098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M</w:t>
      </w:r>
      <w:r w:rsidR="00984B97" w:rsidRPr="00467098">
        <w:rPr>
          <w:rFonts w:ascii="Courier New" w:hAnsi="Courier New" w:cs="Courier New"/>
          <w:lang w:val="en-US"/>
        </w:rPr>
        <w:t xml:space="preserve">asukkan user </w:t>
      </w:r>
      <w:r w:rsidRPr="00467098">
        <w:rPr>
          <w:rFonts w:ascii="Courier New" w:hAnsi="Courier New" w:cs="Courier New"/>
          <w:lang w:val="en-US"/>
        </w:rPr>
        <w:t>S</w:t>
      </w:r>
      <w:r w:rsidR="00984B97" w:rsidRPr="00467098">
        <w:rPr>
          <w:rFonts w:ascii="Courier New" w:hAnsi="Courier New" w:cs="Courier New"/>
          <w:lang w:val="en-US"/>
        </w:rPr>
        <w:t>amba</w:t>
      </w:r>
    </w:p>
    <w:p w14:paraId="184F850D" w14:textId="512ACD40" w:rsidR="00984B97" w:rsidRDefault="00467098" w:rsidP="0046709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467098">
        <w:rPr>
          <w:rFonts w:ascii="Courier New" w:hAnsi="Courier New" w:cs="Courier New"/>
          <w:lang w:val="en-US"/>
        </w:rPr>
        <w:t>Salin</w:t>
      </w:r>
      <w:r w:rsidR="00984B97" w:rsidRPr="00467098">
        <w:rPr>
          <w:rFonts w:ascii="Courier New" w:hAnsi="Courier New" w:cs="Courier New"/>
          <w:lang w:val="en-US"/>
        </w:rPr>
        <w:t xml:space="preserve"> file web </w:t>
      </w:r>
      <w:r w:rsidR="00F0107C">
        <w:rPr>
          <w:rFonts w:ascii="Courier New" w:hAnsi="Courier New" w:cs="Courier New"/>
          <w:lang w:val="en-US"/>
        </w:rPr>
        <w:t xml:space="preserve">ke </w:t>
      </w:r>
      <w:r w:rsidR="00F0107C" w:rsidRPr="001B0A58">
        <w:rPr>
          <w:rFonts w:ascii="Courier New" w:hAnsi="Courier New" w:cs="Courier New"/>
          <w:highlight w:val="yellow"/>
          <w:lang w:val="en-US"/>
        </w:rPr>
        <w:t>/home/asas</w:t>
      </w:r>
    </w:p>
    <w:p w14:paraId="77C705A4" w14:textId="291B1CA4" w:rsidR="00F0107C" w:rsidRDefault="00751438" w:rsidP="00F010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Siapkan</w:t>
      </w:r>
      <w:r w:rsidR="00F0107C">
        <w:rPr>
          <w:lang w:val="en-US"/>
        </w:rPr>
        <w:t xml:space="preserve"> folder </w:t>
      </w:r>
      <w:r>
        <w:rPr>
          <w:lang w:val="en-US"/>
        </w:rPr>
        <w:t xml:space="preserve">untuk </w:t>
      </w:r>
      <w:r w:rsidR="00F0107C">
        <w:rPr>
          <w:lang w:val="en-US"/>
        </w:rPr>
        <w:t>database</w:t>
      </w:r>
    </w:p>
    <w:p w14:paraId="200CB53B" w14:textId="6EF170BE" w:rsidR="001D2FD1" w:rsidRDefault="001D2FD1" w:rsidP="001D2FD1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Buat folder khusus untuk </w:t>
      </w:r>
      <w:r w:rsidRPr="001D2FD1">
        <w:t>inisialisasi database dan pindahkan file SQL ke folder tersebut agar MySQL dapat membaca saat container pertama kali dijalankan.</w:t>
      </w:r>
    </w:p>
    <w:p w14:paraId="78C0CC11" w14:textId="57FF4A02" w:rsidR="00F0107C" w:rsidRPr="00F0107C" w:rsidRDefault="00F0107C" w:rsidP="00F0107C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F0107C">
        <w:rPr>
          <w:rFonts w:ascii="Courier New" w:hAnsi="Courier New" w:cs="Courier New"/>
          <w:lang w:val="en-US"/>
        </w:rPr>
        <w:t xml:space="preserve">cd </w:t>
      </w:r>
      <w:r w:rsidRPr="001B0A58">
        <w:rPr>
          <w:rFonts w:ascii="Courier New" w:hAnsi="Courier New" w:cs="Courier New"/>
          <w:highlight w:val="yellow"/>
          <w:lang w:val="en-US"/>
        </w:rPr>
        <w:t>/home/asas</w:t>
      </w:r>
    </w:p>
    <w:p w14:paraId="176193C7" w14:textId="77777777" w:rsidR="00F0107C" w:rsidRPr="00F0107C" w:rsidRDefault="00F0107C" w:rsidP="00F0107C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F0107C">
        <w:rPr>
          <w:rFonts w:ascii="Courier New" w:hAnsi="Courier New" w:cs="Courier New"/>
          <w:lang w:val="en-US"/>
        </w:rPr>
        <w:t xml:space="preserve">mkdir </w:t>
      </w:r>
      <w:r w:rsidRPr="001B0A58">
        <w:rPr>
          <w:rFonts w:ascii="Courier New" w:hAnsi="Courier New" w:cs="Courier New"/>
          <w:highlight w:val="yellow"/>
          <w:lang w:val="en-US"/>
        </w:rPr>
        <w:t>/home/asas/db-init</w:t>
      </w:r>
    </w:p>
    <w:p w14:paraId="3EFC8681" w14:textId="156EE67A" w:rsidR="00F0107C" w:rsidRDefault="00F0107C" w:rsidP="00F0107C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F0107C">
        <w:rPr>
          <w:rFonts w:ascii="Courier New" w:hAnsi="Courier New" w:cs="Courier New"/>
          <w:lang w:val="en-US"/>
        </w:rPr>
        <w:t xml:space="preserve">mv </w:t>
      </w:r>
      <w:r w:rsidRPr="001B0A58">
        <w:rPr>
          <w:rFonts w:ascii="Courier New" w:hAnsi="Courier New" w:cs="Courier New"/>
          <w:highlight w:val="yellow"/>
          <w:lang w:val="en-US"/>
        </w:rPr>
        <w:t>asat_10sija.sql</w:t>
      </w:r>
      <w:r w:rsidRPr="00F0107C">
        <w:rPr>
          <w:rFonts w:ascii="Courier New" w:hAnsi="Courier New" w:cs="Courier New"/>
          <w:lang w:val="en-US"/>
        </w:rPr>
        <w:t xml:space="preserve"> db-init</w:t>
      </w:r>
    </w:p>
    <w:p w14:paraId="231357D7" w14:textId="77777777" w:rsidR="00F0107C" w:rsidRPr="00F0107C" w:rsidRDefault="00F0107C" w:rsidP="00F0107C">
      <w:pPr>
        <w:pStyle w:val="ListParagraph"/>
        <w:ind w:left="360"/>
        <w:rPr>
          <w:rFonts w:ascii="Courier New" w:hAnsi="Courier New" w:cs="Courier New"/>
          <w:lang w:val="en-US"/>
        </w:rPr>
      </w:pPr>
    </w:p>
    <w:p w14:paraId="5995B0F2" w14:textId="68642C9B" w:rsidR="00F0107C" w:rsidRPr="00B32BEA" w:rsidRDefault="00751438" w:rsidP="00F0107C">
      <w:pPr>
        <w:pStyle w:val="ListParagraph"/>
        <w:numPr>
          <w:ilvl w:val="0"/>
          <w:numId w:val="2"/>
        </w:numPr>
        <w:shd w:val="clear" w:color="auto" w:fill="9CC2E5" w:themeFill="accent5" w:themeFillTint="99"/>
        <w:rPr>
          <w:b/>
          <w:bCs/>
        </w:rPr>
      </w:pPr>
      <w:r>
        <w:rPr>
          <w:b/>
          <w:bCs/>
        </w:rPr>
        <w:t>Build Custom Image</w:t>
      </w:r>
    </w:p>
    <w:p w14:paraId="3C92E9CD" w14:textId="566D9DB4" w:rsidR="00F0107C" w:rsidRPr="00F0107C" w:rsidRDefault="00751438" w:rsidP="00751438">
      <w:pPr>
        <w:pStyle w:val="ListParagraph"/>
        <w:ind w:left="360" w:firstLine="491"/>
        <w:rPr>
          <w:lang w:val="en-US"/>
        </w:rPr>
      </w:pPr>
      <w:r w:rsidRPr="00751438">
        <w:rPr>
          <w:lang w:val="en-US"/>
        </w:rPr>
        <w:t xml:space="preserve">Pada tahap ini, </w:t>
      </w:r>
      <w:r>
        <w:rPr>
          <w:lang w:val="en-US"/>
        </w:rPr>
        <w:t>Anda</w:t>
      </w:r>
      <w:r w:rsidRPr="00751438">
        <w:rPr>
          <w:lang w:val="en-US"/>
        </w:rPr>
        <w:t xml:space="preserve"> akan membuat Docker image custom untuk aplikasi web PHP agar siap dijalankan di Docker Swarm. </w:t>
      </w:r>
      <w:r>
        <w:rPr>
          <w:lang w:val="en-US"/>
        </w:rPr>
        <w:t xml:space="preserve">Image akan dibuat terlebih dahulu dan dilanjutkan dengan push ke Docker Hub agar node worker dapat menggunakan image tersebut. </w:t>
      </w:r>
      <w:r w:rsidRPr="00751438">
        <w:rPr>
          <w:lang w:val="en-US"/>
        </w:rPr>
        <w:t>Image ini akan menyertakan semua file aplikasi dan konfigurasi PHP yang dibutuhkan.</w:t>
      </w:r>
    </w:p>
    <w:p w14:paraId="477446BE" w14:textId="2D169DE8" w:rsidR="00751438" w:rsidRDefault="00751438" w:rsidP="007514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Buat file Dockerfile</w:t>
      </w:r>
    </w:p>
    <w:p w14:paraId="263F9FC1" w14:textId="658F59C8" w:rsidR="00984B97" w:rsidRPr="00751438" w:rsidRDefault="00984B97" w:rsidP="00751438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51438">
        <w:rPr>
          <w:rFonts w:ascii="Courier New" w:hAnsi="Courier New" w:cs="Courier New"/>
          <w:lang w:val="en-US"/>
        </w:rPr>
        <w:t>nano Dockerfile</w:t>
      </w:r>
    </w:p>
    <w:p w14:paraId="3051D827" w14:textId="69F33AA4" w:rsidR="00751438" w:rsidRDefault="00751438" w:rsidP="00751438">
      <w:pPr>
        <w:pStyle w:val="ListParagraph"/>
        <w:ind w:left="360"/>
        <w:rPr>
          <w:lang w:val="en-US"/>
        </w:rPr>
      </w:pPr>
      <w:r>
        <w:rPr>
          <w:lang w:val="en-US"/>
        </w:rPr>
        <w:t>Isi dengan:</w:t>
      </w:r>
    </w:p>
    <w:p w14:paraId="053CB6EA" w14:textId="77777777" w:rsidR="004E6CD2" w:rsidRPr="00B82C25" w:rsidRDefault="004E6CD2" w:rsidP="00751438">
      <w:pPr>
        <w:pStyle w:val="ListParagraph"/>
        <w:spacing w:line="240" w:lineRule="auto"/>
        <w:ind w:left="360"/>
        <w:rPr>
          <w:rFonts w:ascii="Courier New" w:hAnsi="Courier New" w:cs="Courier New"/>
          <w:highlight w:val="yellow"/>
          <w:lang w:val="en-US"/>
        </w:rPr>
      </w:pPr>
      <w:r w:rsidRPr="00B82C25">
        <w:rPr>
          <w:rFonts w:ascii="Courier New" w:hAnsi="Courier New" w:cs="Courier New"/>
          <w:highlight w:val="yellow"/>
          <w:lang w:val="en-US"/>
        </w:rPr>
        <w:t>FROM php:8.2-apache</w:t>
      </w:r>
    </w:p>
    <w:p w14:paraId="4DA8890D" w14:textId="77777777" w:rsidR="004E6CD2" w:rsidRPr="00B82C25" w:rsidRDefault="004E6CD2" w:rsidP="00751438">
      <w:pPr>
        <w:pStyle w:val="ListParagraph"/>
        <w:spacing w:line="240" w:lineRule="auto"/>
        <w:ind w:left="360"/>
        <w:rPr>
          <w:rFonts w:ascii="Courier New" w:hAnsi="Courier New" w:cs="Courier New"/>
          <w:highlight w:val="yellow"/>
          <w:lang w:val="en-US"/>
        </w:rPr>
      </w:pPr>
      <w:r w:rsidRPr="00B82C25">
        <w:rPr>
          <w:rFonts w:ascii="Courier New" w:hAnsi="Courier New" w:cs="Courier New"/>
          <w:highlight w:val="yellow"/>
          <w:lang w:val="en-US"/>
        </w:rPr>
        <w:t>RUN docker-php-ext-install mysqli pdo pdo_mysql</w:t>
      </w:r>
    </w:p>
    <w:p w14:paraId="4128DD21" w14:textId="77777777" w:rsidR="004E6CD2" w:rsidRPr="00B82C25" w:rsidRDefault="004E6CD2" w:rsidP="00751438">
      <w:pPr>
        <w:pStyle w:val="ListParagraph"/>
        <w:spacing w:line="240" w:lineRule="auto"/>
        <w:ind w:left="360"/>
        <w:rPr>
          <w:rFonts w:ascii="Courier New" w:hAnsi="Courier New" w:cs="Courier New"/>
          <w:highlight w:val="yellow"/>
          <w:lang w:val="en-US"/>
        </w:rPr>
      </w:pPr>
      <w:r w:rsidRPr="00B82C25">
        <w:rPr>
          <w:rFonts w:ascii="Courier New" w:hAnsi="Courier New" w:cs="Courier New"/>
          <w:highlight w:val="yellow"/>
          <w:lang w:val="en-US"/>
        </w:rPr>
        <w:t>COPY . /var/www/html/</w:t>
      </w:r>
    </w:p>
    <w:p w14:paraId="1AAE17D6" w14:textId="77777777" w:rsidR="00B82C25" w:rsidRDefault="004E6CD2" w:rsidP="00B82C25">
      <w:pPr>
        <w:pStyle w:val="ListParagraph"/>
        <w:spacing w:line="276" w:lineRule="auto"/>
        <w:ind w:left="360"/>
        <w:rPr>
          <w:rFonts w:ascii="Courier New" w:hAnsi="Courier New" w:cs="Courier New"/>
          <w:highlight w:val="yellow"/>
          <w:lang w:val="en-US"/>
        </w:rPr>
      </w:pPr>
      <w:r w:rsidRPr="00B82C25">
        <w:rPr>
          <w:rFonts w:ascii="Courier New" w:hAnsi="Courier New" w:cs="Courier New"/>
          <w:highlight w:val="yellow"/>
          <w:lang w:val="en-US"/>
        </w:rPr>
        <w:t xml:space="preserve">RUN </w:t>
      </w:r>
      <w:r w:rsidR="002B39D4" w:rsidRPr="00B82C25">
        <w:rPr>
          <w:rFonts w:ascii="Courier New" w:hAnsi="Courier New" w:cs="Courier New"/>
          <w:highlight w:val="yellow"/>
          <w:lang w:val="en-US"/>
        </w:rPr>
        <w:t xml:space="preserve">mkdir -p /var/www/html/upload </w:t>
      </w:r>
    </w:p>
    <w:p w14:paraId="07163104" w14:textId="2D853C45" w:rsidR="004E6CD2" w:rsidRPr="00751438" w:rsidRDefault="00B82C25" w:rsidP="00B82C25">
      <w:pPr>
        <w:pStyle w:val="ListParagraph"/>
        <w:spacing w:line="276" w:lineRule="auto"/>
        <w:ind w:left="36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highlight w:val="yellow"/>
          <w:lang w:val="en-US"/>
        </w:rPr>
        <w:t xml:space="preserve">RUN </w:t>
      </w:r>
      <w:r w:rsidR="004E6CD2" w:rsidRPr="00B82C25">
        <w:rPr>
          <w:rFonts w:ascii="Courier New" w:hAnsi="Courier New" w:cs="Courier New"/>
          <w:highlight w:val="yellow"/>
          <w:lang w:val="en-US"/>
        </w:rPr>
        <w:t>chmod -R 775 /var/www/html/upload</w:t>
      </w:r>
    </w:p>
    <w:p w14:paraId="11571363" w14:textId="2B671310" w:rsidR="00751438" w:rsidRDefault="00751438" w:rsidP="007514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Build image dengan tag yang sesuai</w:t>
      </w:r>
    </w:p>
    <w:p w14:paraId="58362BD9" w14:textId="331D97D8" w:rsidR="00984B97" w:rsidRPr="00B82C25" w:rsidRDefault="00984B97" w:rsidP="00B82C25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docker build -t </w:t>
      </w:r>
      <w:r w:rsidRPr="00B82C25">
        <w:rPr>
          <w:rFonts w:ascii="Courier New" w:hAnsi="Courier New" w:cs="Courier New"/>
          <w:highlight w:val="yellow"/>
          <w:lang w:val="en-US"/>
        </w:rPr>
        <w:t>dayudestamyariefin/asas:1.0</w:t>
      </w:r>
      <w:r w:rsidR="002B39D4" w:rsidRPr="00B82C25">
        <w:rPr>
          <w:rFonts w:ascii="Courier New" w:hAnsi="Courier New" w:cs="Courier New"/>
          <w:highlight w:val="yellow"/>
          <w:lang w:val="en-US"/>
        </w:rPr>
        <w:t xml:space="preserve"> .</w:t>
      </w:r>
    </w:p>
    <w:p w14:paraId="6CE3ABE2" w14:textId="28503D6C" w:rsidR="00B82C25" w:rsidRDefault="00B82C25" w:rsidP="00B82C2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Push image ke Docker Hub</w:t>
      </w:r>
    </w:p>
    <w:p w14:paraId="2A621B82" w14:textId="4C297112" w:rsidR="00984B97" w:rsidRPr="00B82C25" w:rsidRDefault="00984B97" w:rsidP="00B82C25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docker push </w:t>
      </w:r>
      <w:r w:rsidRPr="00B82C25">
        <w:rPr>
          <w:rFonts w:ascii="Courier New" w:hAnsi="Courier New" w:cs="Courier New"/>
          <w:highlight w:val="yellow"/>
          <w:lang w:val="en-US"/>
        </w:rPr>
        <w:t>dayudestamyariefin/asas:1.0</w:t>
      </w:r>
    </w:p>
    <w:p w14:paraId="2A73BAA7" w14:textId="463AAA90" w:rsidR="00B82C25" w:rsidRDefault="00B82C25" w:rsidP="00B82C25">
      <w:pPr>
        <w:pStyle w:val="ListParagraph"/>
        <w:ind w:left="360" w:firstLine="491"/>
        <w:rPr>
          <w:lang w:val="en-US"/>
        </w:rPr>
      </w:pPr>
      <w:r w:rsidRPr="00B82C25">
        <w:rPr>
          <w:lang w:val="en-US"/>
        </w:rPr>
        <w:t>Setelah tahap ini selesai, image custom dayudestamyariefin/asas:1.0 sudah siap digunakan untuk membuat service web di Docker Swarm.</w:t>
      </w:r>
    </w:p>
    <w:p w14:paraId="4308BD6D" w14:textId="77777777" w:rsidR="00B82C25" w:rsidRDefault="00B82C25" w:rsidP="00B82C25">
      <w:pPr>
        <w:rPr>
          <w:lang w:val="en-US"/>
        </w:rPr>
      </w:pPr>
    </w:p>
    <w:p w14:paraId="4F43B040" w14:textId="650F3F00" w:rsidR="00B82C25" w:rsidRPr="00B32BEA" w:rsidRDefault="00B82C25" w:rsidP="00B82C25">
      <w:pPr>
        <w:pStyle w:val="ListParagraph"/>
        <w:numPr>
          <w:ilvl w:val="0"/>
          <w:numId w:val="2"/>
        </w:numPr>
        <w:shd w:val="clear" w:color="auto" w:fill="9CC2E5" w:themeFill="accent5" w:themeFillTint="99"/>
        <w:rPr>
          <w:b/>
          <w:bCs/>
        </w:rPr>
      </w:pPr>
      <w:r>
        <w:rPr>
          <w:b/>
          <w:bCs/>
        </w:rPr>
        <w:lastRenderedPageBreak/>
        <w:t>Deploy Web, Database, dan phpMyAdmin di Docker Swarm</w:t>
      </w:r>
    </w:p>
    <w:p w14:paraId="4B7722A3" w14:textId="5B5C862C" w:rsidR="00B82C25" w:rsidRPr="00B82C25" w:rsidRDefault="00B82C25" w:rsidP="00B82C25">
      <w:pPr>
        <w:pStyle w:val="ListParagraph"/>
        <w:ind w:left="360" w:firstLine="491"/>
      </w:pPr>
      <w:r w:rsidRPr="00B82C25">
        <w:t xml:space="preserve">Pada tahap ini, kita akan menjalankan </w:t>
      </w:r>
      <w:r w:rsidRPr="00B82C25">
        <w:rPr>
          <w:b/>
          <w:bCs/>
        </w:rPr>
        <w:t>Docker Stack</w:t>
      </w:r>
      <w:r w:rsidRPr="00B82C25">
        <w:t xml:space="preserve"> yang terdiri dari tiga service: web PHP, database MySQL, dan phpMyAdmin. Service ini akan saling terhubung di jaringan overlay agar web dapat mengakses database.</w:t>
      </w:r>
    </w:p>
    <w:p w14:paraId="143569F3" w14:textId="77777777" w:rsidR="00B82C25" w:rsidRDefault="00B82C25" w:rsidP="007514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Buat file docker-compose.yml</w:t>
      </w:r>
    </w:p>
    <w:p w14:paraId="0D3A23A1" w14:textId="2CCB7432" w:rsidR="00984B97" w:rsidRPr="00B82C25" w:rsidRDefault="005A4108" w:rsidP="00B82C25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>nano docker-compose.yml</w:t>
      </w:r>
    </w:p>
    <w:p w14:paraId="69D4F702" w14:textId="03D16815" w:rsidR="00B82C25" w:rsidRDefault="00B82C25" w:rsidP="00CE53AD">
      <w:pPr>
        <w:pStyle w:val="ListParagraph"/>
        <w:spacing w:line="240" w:lineRule="auto"/>
        <w:ind w:left="360"/>
        <w:rPr>
          <w:lang w:val="en-US"/>
        </w:rPr>
      </w:pPr>
      <w:r>
        <w:rPr>
          <w:lang w:val="en-US"/>
        </w:rPr>
        <w:t xml:space="preserve">Isi dengan konfigurasi berikut. (sesuaikan konfigurasi dengan environment yang digunakan) </w:t>
      </w:r>
    </w:p>
    <w:p w14:paraId="562D57B6" w14:textId="602E4333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>services:</w:t>
      </w:r>
    </w:p>
    <w:p w14:paraId="7AD9A7A9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web:</w:t>
      </w:r>
    </w:p>
    <w:p w14:paraId="0B02062B" w14:textId="4FD9635C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image: </w:t>
      </w:r>
      <w:r w:rsidRPr="00B82C25">
        <w:rPr>
          <w:rFonts w:ascii="Courier New" w:hAnsi="Courier New" w:cs="Courier New"/>
          <w:highlight w:val="yellow"/>
          <w:lang w:val="en-US"/>
        </w:rPr>
        <w:t>dayudestamyariefin/asas:1.0</w:t>
      </w:r>
    </w:p>
    <w:p w14:paraId="67B35831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ports:</w:t>
      </w:r>
    </w:p>
    <w:p w14:paraId="664B2EF5" w14:textId="7E75870E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"80:80"</w:t>
      </w:r>
    </w:p>
    <w:p w14:paraId="6D556111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deploy:</w:t>
      </w:r>
    </w:p>
    <w:p w14:paraId="1E8E04DD" w14:textId="2F725A44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replicas: 3</w:t>
      </w:r>
    </w:p>
    <w:p w14:paraId="495D6023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networks:</w:t>
      </w:r>
    </w:p>
    <w:p w14:paraId="1E3DEDFE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sijanet</w:t>
      </w:r>
    </w:p>
    <w:p w14:paraId="48DFE37E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volumes:</w:t>
      </w:r>
    </w:p>
    <w:p w14:paraId="502737C8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webdata:/var/www/html/upload</w:t>
      </w:r>
    </w:p>
    <w:p w14:paraId="0B93D9C9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depends_on:</w:t>
      </w:r>
    </w:p>
    <w:p w14:paraId="4216BD99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db</w:t>
      </w:r>
    </w:p>
    <w:p w14:paraId="792BD855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db:</w:t>
      </w:r>
    </w:p>
    <w:p w14:paraId="221724E6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image: mysql:8.0</w:t>
      </w:r>
    </w:p>
    <w:p w14:paraId="6CEF544F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environment:</w:t>
      </w:r>
    </w:p>
    <w:p w14:paraId="348242DA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MYSQL_ROOT_PASSWORD: root123</w:t>
      </w:r>
    </w:p>
    <w:p w14:paraId="044B6B42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MYSQL_DATABASE: </w:t>
      </w:r>
      <w:r w:rsidRPr="007A6796">
        <w:rPr>
          <w:rFonts w:ascii="Courier New" w:hAnsi="Courier New" w:cs="Courier New"/>
          <w:highlight w:val="yellow"/>
          <w:lang w:val="en-US"/>
        </w:rPr>
        <w:t>ujian_sija</w:t>
      </w:r>
    </w:p>
    <w:p w14:paraId="5C5E7015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volumes:</w:t>
      </w:r>
    </w:p>
    <w:p w14:paraId="2DFEBCCE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dbdata:/var/lib/mysql</w:t>
      </w:r>
    </w:p>
    <w:p w14:paraId="209E093F" w14:textId="3468710D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</w:t>
      </w:r>
      <w:r w:rsidR="002B39D4" w:rsidRPr="00B82C25">
        <w:rPr>
          <w:rFonts w:ascii="Courier New" w:hAnsi="Courier New" w:cs="Courier New"/>
          <w:lang w:val="en-US"/>
        </w:rPr>
        <w:t>/home/asas</w:t>
      </w:r>
      <w:r w:rsidRPr="00B82C25">
        <w:rPr>
          <w:rFonts w:ascii="Courier New" w:hAnsi="Courier New" w:cs="Courier New"/>
          <w:lang w:val="en-US"/>
        </w:rPr>
        <w:t>/db-init:/docker-entrypoint-initdb.d</w:t>
      </w:r>
    </w:p>
    <w:p w14:paraId="69D58AA1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networks:</w:t>
      </w:r>
    </w:p>
    <w:p w14:paraId="40342D09" w14:textId="1B084318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sijanet</w:t>
      </w:r>
    </w:p>
    <w:p w14:paraId="0DAB0C73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phpmyadmin:</w:t>
      </w:r>
    </w:p>
    <w:p w14:paraId="76094674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image: phpmyadmin/phpmyadmin</w:t>
      </w:r>
    </w:p>
    <w:p w14:paraId="5CE0D690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environment:</w:t>
      </w:r>
    </w:p>
    <w:p w14:paraId="3894270F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PMA_HOST: db</w:t>
      </w:r>
    </w:p>
    <w:p w14:paraId="26AB2EA3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PMA_USER: root</w:t>
      </w:r>
    </w:p>
    <w:p w14:paraId="1028E1EF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PMA_PASSWORD: root123</w:t>
      </w:r>
    </w:p>
    <w:p w14:paraId="0B704294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ports:</w:t>
      </w:r>
    </w:p>
    <w:p w14:paraId="6CB6D672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"8081:80"</w:t>
      </w:r>
    </w:p>
    <w:p w14:paraId="3D4DB379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depends_on:</w:t>
      </w:r>
    </w:p>
    <w:p w14:paraId="68EAFDB3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db</w:t>
      </w:r>
    </w:p>
    <w:p w14:paraId="1A13A694" w14:textId="77777777" w:rsidR="00CE53AD" w:rsidRPr="00B82C25" w:rsidRDefault="00CE53AD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networks:</w:t>
      </w:r>
    </w:p>
    <w:p w14:paraId="1ECD820F" w14:textId="2B019CD9" w:rsidR="00CE53AD" w:rsidRPr="007A6796" w:rsidRDefault="00CE53AD" w:rsidP="007A6796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  - sijanet</w:t>
      </w:r>
    </w:p>
    <w:p w14:paraId="3BE8B1CD" w14:textId="77777777" w:rsidR="005A4108" w:rsidRPr="00B82C25" w:rsidRDefault="005A4108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>volumes:</w:t>
      </w:r>
    </w:p>
    <w:p w14:paraId="68F9E501" w14:textId="77777777" w:rsidR="005A4108" w:rsidRPr="00B82C25" w:rsidRDefault="005A4108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dbdata:</w:t>
      </w:r>
    </w:p>
    <w:p w14:paraId="257A6261" w14:textId="5FE94843" w:rsidR="005A4108" w:rsidRPr="007A6796" w:rsidRDefault="005A4108" w:rsidP="007A6796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webdata:</w:t>
      </w:r>
    </w:p>
    <w:p w14:paraId="631CE792" w14:textId="77777777" w:rsidR="005A4108" w:rsidRPr="00B82C25" w:rsidRDefault="005A4108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>networks:</w:t>
      </w:r>
    </w:p>
    <w:p w14:paraId="66ECBF0D" w14:textId="77777777" w:rsidR="005A4108" w:rsidRPr="00B82C25" w:rsidRDefault="005A4108" w:rsidP="00B82C25">
      <w:pPr>
        <w:pStyle w:val="ListParagraph"/>
        <w:spacing w:line="240" w:lineRule="auto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lastRenderedPageBreak/>
        <w:t xml:space="preserve">  sijanet:</w:t>
      </w:r>
    </w:p>
    <w:p w14:paraId="3A6407C9" w14:textId="236A4EF5" w:rsidR="005A4108" w:rsidRPr="00B82C25" w:rsidRDefault="005A4108" w:rsidP="00B82C25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B82C25">
        <w:rPr>
          <w:rFonts w:ascii="Courier New" w:hAnsi="Courier New" w:cs="Courier New"/>
          <w:lang w:val="en-US"/>
        </w:rPr>
        <w:t xml:space="preserve">    driver: overlay</w:t>
      </w:r>
    </w:p>
    <w:p w14:paraId="770742D1" w14:textId="77777777" w:rsidR="007A6796" w:rsidRDefault="007A6796" w:rsidP="007514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Deploy stack ke Docker Swarm</w:t>
      </w:r>
    </w:p>
    <w:p w14:paraId="4F12EC2B" w14:textId="3DF18EFD" w:rsidR="005A4108" w:rsidRPr="007A6796" w:rsidRDefault="005A4108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docker stack deploy -c docker-compose.yml sijaweb</w:t>
      </w:r>
    </w:p>
    <w:p w14:paraId="1DF23215" w14:textId="5124479B" w:rsidR="007A6796" w:rsidRDefault="007A6796" w:rsidP="007514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Cek status service</w:t>
      </w:r>
    </w:p>
    <w:p w14:paraId="35323E7F" w14:textId="540F1729" w:rsidR="007A6796" w:rsidRPr="007A6796" w:rsidRDefault="007A6796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docker service ls</w:t>
      </w:r>
    </w:p>
    <w:p w14:paraId="128B50F6" w14:textId="1F8DFCEC" w:rsidR="007A6796" w:rsidRPr="007A6796" w:rsidRDefault="007A6796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docker service pssijaweb_web</w:t>
      </w:r>
    </w:p>
    <w:p w14:paraId="7F8AC2FC" w14:textId="17496823" w:rsidR="007A6796" w:rsidRPr="007A6796" w:rsidRDefault="007A6796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docker service ps sijaweb_db</w:t>
      </w:r>
    </w:p>
    <w:p w14:paraId="7C1368E9" w14:textId="326FF0B1" w:rsidR="007A6796" w:rsidRPr="007A6796" w:rsidRDefault="007A6796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docker service ps sijaweb_phpmyadmin</w:t>
      </w:r>
    </w:p>
    <w:p w14:paraId="4CEF30BB" w14:textId="4DAD4A90" w:rsidR="007A6796" w:rsidRDefault="007A6796" w:rsidP="0075143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Akses aplikasi dan database</w:t>
      </w:r>
    </w:p>
    <w:p w14:paraId="2BE46780" w14:textId="1EFA459B" w:rsidR="007A6796" w:rsidRPr="007A6796" w:rsidRDefault="007A6796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Buka browser dan akses aplikasi web di http://&lt;ip_VM&gt;</w:t>
      </w:r>
    </w:p>
    <w:p w14:paraId="63F5FBB8" w14:textId="3C317BE1" w:rsidR="007A6796" w:rsidRPr="007A6796" w:rsidRDefault="007A6796" w:rsidP="007A6796">
      <w:pPr>
        <w:pStyle w:val="ListParagraph"/>
        <w:ind w:left="360"/>
        <w:rPr>
          <w:rFonts w:ascii="Courier New" w:hAnsi="Courier New" w:cs="Courier New"/>
          <w:lang w:val="en-US"/>
        </w:rPr>
      </w:pPr>
      <w:r w:rsidRPr="007A6796">
        <w:rPr>
          <w:rFonts w:ascii="Courier New" w:hAnsi="Courier New" w:cs="Courier New"/>
          <w:lang w:val="en-US"/>
        </w:rPr>
        <w:t>Buka browser dan akses phpMyAdmin di http://&lt;ip_VM&gt;:8081 (login dengan user root dan password yang telah ditentukan)</w:t>
      </w:r>
    </w:p>
    <w:sectPr w:rsidR="007A6796" w:rsidRPr="007A6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0797" w14:textId="77777777" w:rsidR="00D34627" w:rsidRDefault="00D34627" w:rsidP="00A57655">
      <w:pPr>
        <w:spacing w:line="240" w:lineRule="auto"/>
      </w:pPr>
      <w:r>
        <w:separator/>
      </w:r>
    </w:p>
  </w:endnote>
  <w:endnote w:type="continuationSeparator" w:id="0">
    <w:p w14:paraId="0035A977" w14:textId="77777777" w:rsidR="00D34627" w:rsidRDefault="00D34627" w:rsidP="00A57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EB72" w14:textId="77777777" w:rsidR="00D34627" w:rsidRDefault="00D34627" w:rsidP="00A57655">
      <w:pPr>
        <w:spacing w:line="240" w:lineRule="auto"/>
      </w:pPr>
      <w:r>
        <w:separator/>
      </w:r>
    </w:p>
  </w:footnote>
  <w:footnote w:type="continuationSeparator" w:id="0">
    <w:p w14:paraId="13AFBBCA" w14:textId="77777777" w:rsidR="00D34627" w:rsidRDefault="00D34627" w:rsidP="00A57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E649E"/>
    <w:multiLevelType w:val="hybridMultilevel"/>
    <w:tmpl w:val="2500CD22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3E3E1E"/>
    <w:multiLevelType w:val="hybridMultilevel"/>
    <w:tmpl w:val="CC66EA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6911DD"/>
    <w:multiLevelType w:val="multilevel"/>
    <w:tmpl w:val="214E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A56E2"/>
    <w:multiLevelType w:val="hybridMultilevel"/>
    <w:tmpl w:val="CC66EAC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3462102">
    <w:abstractNumId w:val="3"/>
  </w:num>
  <w:num w:numId="2" w16cid:durableId="2113698744">
    <w:abstractNumId w:val="0"/>
  </w:num>
  <w:num w:numId="3" w16cid:durableId="1244679508">
    <w:abstractNumId w:val="1"/>
  </w:num>
  <w:num w:numId="4" w16cid:durableId="1641113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97"/>
    <w:rsid w:val="00011170"/>
    <w:rsid w:val="0006217A"/>
    <w:rsid w:val="001173BD"/>
    <w:rsid w:val="0019559A"/>
    <w:rsid w:val="001B0A58"/>
    <w:rsid w:val="001D2FD1"/>
    <w:rsid w:val="002B39D4"/>
    <w:rsid w:val="00447DF2"/>
    <w:rsid w:val="00467098"/>
    <w:rsid w:val="004D6B8E"/>
    <w:rsid w:val="004E6CD2"/>
    <w:rsid w:val="005A4108"/>
    <w:rsid w:val="005A5915"/>
    <w:rsid w:val="005F5C45"/>
    <w:rsid w:val="006F3E4A"/>
    <w:rsid w:val="00751438"/>
    <w:rsid w:val="00763DFC"/>
    <w:rsid w:val="007A6796"/>
    <w:rsid w:val="00950C78"/>
    <w:rsid w:val="00984B97"/>
    <w:rsid w:val="00997834"/>
    <w:rsid w:val="00A352D7"/>
    <w:rsid w:val="00A57655"/>
    <w:rsid w:val="00A6130C"/>
    <w:rsid w:val="00AA226E"/>
    <w:rsid w:val="00AE7148"/>
    <w:rsid w:val="00B32BEA"/>
    <w:rsid w:val="00B82C25"/>
    <w:rsid w:val="00C3504F"/>
    <w:rsid w:val="00CE53AD"/>
    <w:rsid w:val="00D34627"/>
    <w:rsid w:val="00E3327C"/>
    <w:rsid w:val="00EB2473"/>
    <w:rsid w:val="00EF709A"/>
    <w:rsid w:val="00F0107C"/>
    <w:rsid w:val="00F0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C34DD"/>
  <w15:chartTrackingRefBased/>
  <w15:docId w15:val="{2E3F54F7-9E29-4F8D-820F-00BC7C5C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B8E"/>
    <w:pPr>
      <w:spacing w:after="0" w:line="360" w:lineRule="auto"/>
      <w:jc w:val="both"/>
    </w:pPr>
    <w:rPr>
      <w:rFonts w:ascii="Tahoma" w:hAnsi="Tahoma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9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4B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4B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4B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97"/>
    <w:rPr>
      <w:rFonts w:ascii="Tahoma" w:hAnsi="Tahom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97"/>
    <w:rPr>
      <w:rFonts w:ascii="Tahoma" w:hAnsi="Tahom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6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655"/>
    <w:rPr>
      <w:rFonts w:ascii="Tahoma" w:hAnsi="Tahoma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A576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655"/>
    <w:rPr>
      <w:rFonts w:ascii="Tahoma" w:hAnsi="Tahoma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7A67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 Destamy Ariefin</dc:creator>
  <cp:keywords/>
  <dc:description/>
  <cp:lastModifiedBy>Dayu Destamy Ariefin</cp:lastModifiedBy>
  <cp:revision>12</cp:revision>
  <dcterms:created xsi:type="dcterms:W3CDTF">2025-11-18T13:26:00Z</dcterms:created>
  <dcterms:modified xsi:type="dcterms:W3CDTF">2025-11-19T03:01:00Z</dcterms:modified>
</cp:coreProperties>
</file>