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9BA1" w14:textId="77777777" w:rsidR="00E302C4" w:rsidRPr="00F77E5F" w:rsidRDefault="00E302C4" w:rsidP="00265741">
      <w:pPr>
        <w:spacing w:after="0" w:line="276" w:lineRule="auto"/>
        <w:jc w:val="both"/>
        <w:rPr>
          <w:rFonts w:ascii="Tahoma" w:hAnsi="Tahoma" w:cs="Tahoma"/>
        </w:rPr>
      </w:pPr>
    </w:p>
    <w:p w14:paraId="40736D49" w14:textId="7A041742" w:rsidR="00D53E8C" w:rsidRDefault="00D53E8C" w:rsidP="00265741">
      <w:pPr>
        <w:spacing w:after="0" w:line="276" w:lineRule="auto"/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Lab </w:t>
      </w:r>
      <w:r w:rsidR="003F795A">
        <w:rPr>
          <w:rFonts w:ascii="Tahoma" w:hAnsi="Tahoma" w:cs="Tahoma"/>
          <w:b/>
          <w:bCs/>
          <w:sz w:val="28"/>
          <w:szCs w:val="28"/>
        </w:rPr>
        <w:t>VCS-</w:t>
      </w:r>
      <w:r>
        <w:rPr>
          <w:rFonts w:ascii="Tahoma" w:hAnsi="Tahoma" w:cs="Tahoma"/>
          <w:b/>
          <w:bCs/>
          <w:sz w:val="28"/>
          <w:szCs w:val="28"/>
        </w:rPr>
        <w:t>0</w:t>
      </w:r>
      <w:r w:rsidR="00BC03CD">
        <w:rPr>
          <w:rFonts w:ascii="Tahoma" w:hAnsi="Tahoma" w:cs="Tahoma"/>
          <w:b/>
          <w:bCs/>
          <w:sz w:val="28"/>
          <w:szCs w:val="28"/>
        </w:rPr>
        <w:t>3</w:t>
      </w:r>
    </w:p>
    <w:p w14:paraId="1C505E1F" w14:textId="1B9D8B60" w:rsidR="007F1333" w:rsidRPr="00F77E5F" w:rsidRDefault="00E642B5" w:rsidP="00265741">
      <w:pPr>
        <w:spacing w:after="0" w:line="276" w:lineRule="auto"/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Git </w:t>
      </w:r>
      <w:r w:rsidR="00897C52">
        <w:rPr>
          <w:rFonts w:ascii="Tahoma" w:hAnsi="Tahoma" w:cs="Tahoma"/>
          <w:b/>
          <w:bCs/>
          <w:sz w:val="28"/>
          <w:szCs w:val="28"/>
        </w:rPr>
        <w:t xml:space="preserve">Dasar </w:t>
      </w:r>
      <w:r w:rsidR="00BC03CD">
        <w:rPr>
          <w:rFonts w:ascii="Tahoma" w:hAnsi="Tahoma" w:cs="Tahoma"/>
          <w:b/>
          <w:bCs/>
          <w:sz w:val="28"/>
          <w:szCs w:val="28"/>
        </w:rPr>
        <w:t>Lanjutan</w:t>
      </w:r>
    </w:p>
    <w:p w14:paraId="28A6CACE" w14:textId="77777777" w:rsidR="00F77E5F" w:rsidRDefault="00F77E5F" w:rsidP="00265741">
      <w:pPr>
        <w:spacing w:after="0" w:line="276" w:lineRule="auto"/>
        <w:jc w:val="both"/>
        <w:rPr>
          <w:rFonts w:ascii="Tahoma" w:hAnsi="Tahoma" w:cs="Tahoma"/>
        </w:rPr>
      </w:pPr>
    </w:p>
    <w:p w14:paraId="1B0563DA" w14:textId="67E3363A" w:rsidR="00697BFE" w:rsidRPr="003F342B" w:rsidRDefault="00697BFE" w:rsidP="00697BFE">
      <w:pPr>
        <w:spacing w:after="0" w:line="276" w:lineRule="auto"/>
        <w:jc w:val="both"/>
        <w:rPr>
          <w:rFonts w:ascii="Tahoma" w:hAnsi="Tahoma" w:cs="Tahoma"/>
          <w:b/>
          <w:bCs/>
        </w:rPr>
      </w:pPr>
      <w:r w:rsidRPr="003F342B">
        <w:rPr>
          <w:rFonts w:ascii="Tahoma" w:hAnsi="Tahoma" w:cs="Tahoma"/>
          <w:b/>
          <w:bCs/>
        </w:rPr>
        <w:t xml:space="preserve">Langkah kerja: </w:t>
      </w:r>
    </w:p>
    <w:p w14:paraId="604130B5" w14:textId="69E00FE1" w:rsidR="00722AD7" w:rsidRDefault="00721FB8" w:rsidP="00D97D1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Commit pada File Tracked</w:t>
      </w:r>
    </w:p>
    <w:p w14:paraId="426373AE" w14:textId="2796D39F" w:rsidR="00091F49" w:rsidRDefault="00091F49" w:rsidP="00D97D1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alias</w:t>
      </w:r>
    </w:p>
    <w:p w14:paraId="1ABD4105" w14:textId="5575C31B" w:rsidR="00697BFE" w:rsidRDefault="005D15F5" w:rsidP="00D97D1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</w:t>
      </w:r>
      <w:r w:rsidR="00091F49">
        <w:rPr>
          <w:rFonts w:ascii="Tahoma" w:hAnsi="Tahoma" w:cs="Tahoma"/>
        </w:rPr>
        <w:t xml:space="preserve"> Branch</w:t>
      </w:r>
    </w:p>
    <w:p w14:paraId="5213F033" w14:textId="28A98032" w:rsidR="002152E4" w:rsidRDefault="0072422B" w:rsidP="00D97D1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Melakukan Merge</w:t>
      </w:r>
    </w:p>
    <w:p w14:paraId="04D789E7" w14:textId="653BBEAD" w:rsidR="005D15F5" w:rsidRDefault="005D15F5" w:rsidP="00D97D1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Melakukan Merge Conflict</w:t>
      </w:r>
    </w:p>
    <w:p w14:paraId="633B1865" w14:textId="77777777" w:rsidR="00D97D13" w:rsidRDefault="00D97D13" w:rsidP="00D97D13">
      <w:pPr>
        <w:pStyle w:val="ListParagraph"/>
        <w:spacing w:after="0" w:line="276" w:lineRule="auto"/>
        <w:ind w:left="360"/>
        <w:jc w:val="both"/>
        <w:rPr>
          <w:rFonts w:ascii="Tahoma" w:hAnsi="Tahoma" w:cs="Tahoma"/>
        </w:rPr>
      </w:pPr>
    </w:p>
    <w:p w14:paraId="463A04B1" w14:textId="16906C3A" w:rsidR="00721FB8" w:rsidRDefault="00721FB8" w:rsidP="00721FB8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Commit pada Tracked File</w:t>
      </w:r>
    </w:p>
    <w:p w14:paraId="132F1F1A" w14:textId="3DB3AE09" w:rsidR="001E70E9" w:rsidRDefault="001E70E9" w:rsidP="001E70E9">
      <w:pPr>
        <w:pStyle w:val="ListParagraph"/>
        <w:spacing w:after="0" w:line="276" w:lineRule="auto"/>
        <w:ind w:left="360" w:firstLine="491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Perintah </w:t>
      </w:r>
      <w:r>
        <w:rPr>
          <w:rFonts w:ascii="Tahoma" w:hAnsi="Tahoma" w:cs="Tahoma"/>
          <w:b/>
          <w:bCs/>
        </w:rPr>
        <w:t>git commit -am “pesan commit”</w:t>
      </w:r>
      <w:r>
        <w:rPr>
          <w:rFonts w:ascii="Tahoma" w:hAnsi="Tahoma" w:cs="Tahoma"/>
        </w:rPr>
        <w:t xml:space="preserve"> digunakan untuk </w:t>
      </w:r>
      <w:r w:rsidR="008F7082">
        <w:rPr>
          <w:rFonts w:ascii="Tahoma" w:hAnsi="Tahoma" w:cs="Tahoma"/>
        </w:rPr>
        <w:t>m</w:t>
      </w:r>
      <w:r w:rsidRPr="001E70E9">
        <w:rPr>
          <w:rFonts w:ascii="Tahoma" w:hAnsi="Tahoma" w:cs="Tahoma"/>
        </w:rPr>
        <w:t>enyimpan perubahan pada file yang sudah pernah di-commit sebelumnya (tracked file) secara cepat tanpa harus menjalankan perintah git add terlebih dahulu.</w:t>
      </w:r>
    </w:p>
    <w:p w14:paraId="293A4EA2" w14:textId="5BBF57FC" w:rsidR="001E70E9" w:rsidRPr="00D31D40" w:rsidRDefault="001E70E9" w:rsidP="00D31D40">
      <w:pPr>
        <w:pStyle w:val="ListParagraph"/>
        <w:spacing w:after="0" w:line="276" w:lineRule="auto"/>
        <w:ind w:left="360" w:firstLine="491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Penggunaan perintah ini tidak berlaku untuk file baru (untracked file). Opsi -a </w:t>
      </w:r>
      <w:r w:rsidR="008F7082">
        <w:rPr>
          <w:rFonts w:ascii="Tahoma" w:hAnsi="Tahoma" w:cs="Tahoma"/>
        </w:rPr>
        <w:t>berarti</w:t>
      </w:r>
      <w:r>
        <w:rPr>
          <w:rFonts w:ascii="Tahoma" w:hAnsi="Tahoma" w:cs="Tahoma"/>
        </w:rPr>
        <w:t xml:space="preserve"> otomatis menambahkan perubahan file tracked ke staging area, sedangkan opsi -m </w:t>
      </w:r>
      <w:r w:rsidR="008F7082">
        <w:rPr>
          <w:rFonts w:ascii="Tahoma" w:hAnsi="Tahoma" w:cs="Tahoma"/>
        </w:rPr>
        <w:t>digunakan untuk</w:t>
      </w:r>
      <w:r>
        <w:rPr>
          <w:rFonts w:ascii="Tahoma" w:hAnsi="Tahoma" w:cs="Tahoma"/>
        </w:rPr>
        <w:t xml:space="preserve"> menuliskan pesan commit. </w:t>
      </w:r>
    </w:p>
    <w:p w14:paraId="3AD2DDA8" w14:textId="49141298" w:rsidR="00721FB8" w:rsidRDefault="00721FB8" w:rsidP="00721FB8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Buatlah repository dengan nama </w:t>
      </w:r>
      <w:r w:rsidR="0009654B">
        <w:rPr>
          <w:rFonts w:ascii="Tahoma" w:hAnsi="Tahoma" w:cs="Tahoma"/>
          <w:b/>
          <w:bCs/>
        </w:rPr>
        <w:t>git-lanjutan</w:t>
      </w:r>
    </w:p>
    <w:p w14:paraId="68E079CC" w14:textId="3269258E" w:rsidR="004C6965" w:rsidRDefault="004C6965" w:rsidP="004C6965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 xml:space="preserve">buat folder dengan nama </w:t>
      </w:r>
      <w:r w:rsidR="0009654B">
        <w:rPr>
          <w:rFonts w:ascii="Tahoma" w:hAnsi="Tahoma" w:cs="Tahoma"/>
          <w:b/>
          <w:bCs/>
        </w:rPr>
        <w:t>git-lanjutan</w:t>
      </w:r>
    </w:p>
    <w:p w14:paraId="547B5FAF" w14:textId="526D303E" w:rsidR="001E70E9" w:rsidRPr="004C3512" w:rsidRDefault="001E70E9" w:rsidP="001E70E9">
      <w:pPr>
        <w:pStyle w:val="ListParagraph"/>
        <w:spacing w:after="0" w:line="276" w:lineRule="auto"/>
        <w:ind w:left="1080"/>
        <w:jc w:val="both"/>
        <w:rPr>
          <w:rFonts w:ascii="Courier New" w:hAnsi="Courier New" w:cs="Courier New"/>
        </w:rPr>
      </w:pPr>
      <w:r w:rsidRPr="004C3512">
        <w:rPr>
          <w:rFonts w:ascii="Courier New" w:hAnsi="Courier New" w:cs="Courier New"/>
        </w:rPr>
        <w:t xml:space="preserve">mkdir </w:t>
      </w:r>
      <w:r w:rsidR="0009654B">
        <w:rPr>
          <w:rFonts w:ascii="Courier New" w:hAnsi="Courier New" w:cs="Courier New"/>
        </w:rPr>
        <w:t>git-lanjutan</w:t>
      </w:r>
    </w:p>
    <w:p w14:paraId="6C4DCCD7" w14:textId="6831ABA0" w:rsidR="004C6965" w:rsidRDefault="004C6965" w:rsidP="004C6965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masuk ke </w:t>
      </w:r>
      <w:r w:rsidR="005A7B11">
        <w:rPr>
          <w:rFonts w:ascii="Tahoma" w:hAnsi="Tahoma" w:cs="Tahoma"/>
        </w:rPr>
        <w:t>dalam</w:t>
      </w:r>
      <w:r>
        <w:rPr>
          <w:rFonts w:ascii="Tahoma" w:hAnsi="Tahoma" w:cs="Tahoma"/>
        </w:rPr>
        <w:t xml:space="preserve"> folder </w:t>
      </w:r>
      <w:r w:rsidR="0009654B">
        <w:rPr>
          <w:rFonts w:ascii="Tahoma" w:hAnsi="Tahoma" w:cs="Tahoma"/>
          <w:b/>
          <w:bCs/>
        </w:rPr>
        <w:t>git-lanjutan</w:t>
      </w:r>
    </w:p>
    <w:p w14:paraId="0B60F41E" w14:textId="39953C91" w:rsidR="001E70E9" w:rsidRPr="004C3512" w:rsidRDefault="001E70E9" w:rsidP="001E70E9">
      <w:pPr>
        <w:pStyle w:val="ListParagraph"/>
        <w:spacing w:after="0" w:line="276" w:lineRule="auto"/>
        <w:ind w:left="1080"/>
        <w:jc w:val="both"/>
        <w:rPr>
          <w:rFonts w:ascii="Courier New" w:hAnsi="Courier New" w:cs="Courier New"/>
        </w:rPr>
      </w:pPr>
      <w:r w:rsidRPr="004C3512">
        <w:rPr>
          <w:rFonts w:ascii="Courier New" w:hAnsi="Courier New" w:cs="Courier New"/>
        </w:rPr>
        <w:t xml:space="preserve">cd </w:t>
      </w:r>
      <w:r w:rsidR="0009654B">
        <w:rPr>
          <w:rFonts w:ascii="Courier New" w:hAnsi="Courier New" w:cs="Courier New"/>
        </w:rPr>
        <w:t>git-lanjutan</w:t>
      </w:r>
    </w:p>
    <w:p w14:paraId="1C36A9C3" w14:textId="1530B836" w:rsidR="004C6965" w:rsidRDefault="001E70E9" w:rsidP="004C6965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inisialisasi repository</w:t>
      </w:r>
    </w:p>
    <w:p w14:paraId="67908FB0" w14:textId="0FA72B88" w:rsidR="004C6965" w:rsidRPr="004C3512" w:rsidRDefault="004C6965" w:rsidP="004C6965">
      <w:pPr>
        <w:pStyle w:val="ListParagraph"/>
        <w:spacing w:after="0" w:line="276" w:lineRule="auto"/>
        <w:ind w:left="1080"/>
        <w:jc w:val="both"/>
        <w:rPr>
          <w:rFonts w:ascii="Courier New" w:hAnsi="Courier New" w:cs="Courier New"/>
        </w:rPr>
      </w:pPr>
      <w:r w:rsidRPr="004C3512">
        <w:rPr>
          <w:rFonts w:ascii="Courier New" w:hAnsi="Courier New" w:cs="Courier New"/>
        </w:rPr>
        <w:t>git init</w:t>
      </w:r>
    </w:p>
    <w:p w14:paraId="2D5D5B5A" w14:textId="77777777" w:rsidR="001E70E9" w:rsidRDefault="001E70E9" w:rsidP="00721FB8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Buat file </w:t>
      </w:r>
      <w:r w:rsidRPr="001E70E9">
        <w:rPr>
          <w:rFonts w:ascii="Tahoma" w:hAnsi="Tahoma" w:cs="Tahoma"/>
          <w:b/>
          <w:bCs/>
        </w:rPr>
        <w:t>index.html</w:t>
      </w:r>
      <w:r>
        <w:rPr>
          <w:rFonts w:ascii="Tahoma" w:hAnsi="Tahoma" w:cs="Tahoma"/>
        </w:rPr>
        <w:t xml:space="preserve"> isi struktur dasar HTML</w:t>
      </w:r>
    </w:p>
    <w:p w14:paraId="26CD9980" w14:textId="77777777" w:rsidR="001E70E9" w:rsidRPr="004C3512" w:rsidRDefault="001E70E9" w:rsidP="001E70E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C3512">
        <w:rPr>
          <w:rFonts w:ascii="Courier New" w:hAnsi="Courier New" w:cs="Courier New"/>
        </w:rPr>
        <w:t xml:space="preserve"> &lt;html&gt;</w:t>
      </w:r>
    </w:p>
    <w:p w14:paraId="388699AB" w14:textId="77777777" w:rsidR="001E70E9" w:rsidRPr="004C3512" w:rsidRDefault="001E70E9" w:rsidP="001E70E9">
      <w:pPr>
        <w:pStyle w:val="ListParagraph"/>
        <w:spacing w:after="0" w:line="276" w:lineRule="auto"/>
        <w:ind w:firstLine="720"/>
        <w:jc w:val="both"/>
        <w:rPr>
          <w:rFonts w:ascii="Courier New" w:hAnsi="Courier New" w:cs="Courier New"/>
        </w:rPr>
      </w:pPr>
      <w:r w:rsidRPr="004C3512">
        <w:rPr>
          <w:rFonts w:ascii="Courier New" w:hAnsi="Courier New" w:cs="Courier New"/>
        </w:rPr>
        <w:t>&lt;head&gt;</w:t>
      </w:r>
    </w:p>
    <w:p w14:paraId="151E0C8B" w14:textId="77777777" w:rsidR="001E70E9" w:rsidRPr="004C3512" w:rsidRDefault="001E70E9" w:rsidP="001E70E9">
      <w:pPr>
        <w:pStyle w:val="ListParagraph"/>
        <w:spacing w:after="0" w:line="276" w:lineRule="auto"/>
        <w:ind w:firstLine="720"/>
        <w:jc w:val="both"/>
        <w:rPr>
          <w:rFonts w:ascii="Courier New" w:hAnsi="Courier New" w:cs="Courier New"/>
        </w:rPr>
      </w:pPr>
      <w:r w:rsidRPr="004C3512">
        <w:rPr>
          <w:rFonts w:ascii="Courier New" w:hAnsi="Courier New" w:cs="Courier New"/>
        </w:rPr>
        <w:t>&lt;/head&gt;</w:t>
      </w:r>
    </w:p>
    <w:p w14:paraId="291F8AA5" w14:textId="3BF86B50" w:rsidR="001E70E9" w:rsidRPr="004C3512" w:rsidRDefault="001E70E9" w:rsidP="001E70E9">
      <w:pPr>
        <w:pStyle w:val="ListParagraph"/>
        <w:spacing w:after="0" w:line="276" w:lineRule="auto"/>
        <w:ind w:firstLine="720"/>
        <w:jc w:val="both"/>
        <w:rPr>
          <w:rFonts w:ascii="Courier New" w:hAnsi="Courier New" w:cs="Courier New"/>
        </w:rPr>
      </w:pPr>
      <w:r w:rsidRPr="004C3512">
        <w:rPr>
          <w:rFonts w:ascii="Courier New" w:hAnsi="Courier New" w:cs="Courier New"/>
        </w:rPr>
        <w:t>&lt;body&gt;</w:t>
      </w:r>
    </w:p>
    <w:p w14:paraId="3A16B422" w14:textId="77777777" w:rsidR="001E70E9" w:rsidRPr="004C3512" w:rsidRDefault="001E70E9" w:rsidP="001E70E9">
      <w:pPr>
        <w:pStyle w:val="ListParagraph"/>
        <w:spacing w:after="0" w:line="276" w:lineRule="auto"/>
        <w:ind w:firstLine="720"/>
        <w:jc w:val="both"/>
        <w:rPr>
          <w:rFonts w:ascii="Courier New" w:hAnsi="Courier New" w:cs="Courier New"/>
        </w:rPr>
      </w:pPr>
      <w:r w:rsidRPr="004C3512">
        <w:rPr>
          <w:rFonts w:ascii="Courier New" w:hAnsi="Courier New" w:cs="Courier New"/>
        </w:rPr>
        <w:t>&lt;/body&gt;</w:t>
      </w:r>
    </w:p>
    <w:p w14:paraId="742F2BC5" w14:textId="14094E2D" w:rsidR="004C6965" w:rsidRPr="004C3512" w:rsidRDefault="001E70E9" w:rsidP="001E70E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C3512">
        <w:rPr>
          <w:rFonts w:ascii="Courier New" w:hAnsi="Courier New" w:cs="Courier New"/>
        </w:rPr>
        <w:t>&lt;/html&gt;</w:t>
      </w:r>
    </w:p>
    <w:p w14:paraId="6826F546" w14:textId="344D57C0" w:rsidR="001E70E9" w:rsidRDefault="001E70E9" w:rsidP="00721FB8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Commit penambahan file</w:t>
      </w:r>
    </w:p>
    <w:p w14:paraId="74B973F3" w14:textId="6BCF78F4" w:rsidR="001E70E9" w:rsidRPr="004C3512" w:rsidRDefault="001E70E9" w:rsidP="001E70E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C3512">
        <w:rPr>
          <w:rFonts w:ascii="Courier New" w:hAnsi="Courier New" w:cs="Courier New"/>
        </w:rPr>
        <w:t>git add index.html</w:t>
      </w:r>
    </w:p>
    <w:p w14:paraId="3039E1BC" w14:textId="255B5651" w:rsidR="001E70E9" w:rsidRPr="004C3512" w:rsidRDefault="001E70E9" w:rsidP="001E70E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C3512">
        <w:rPr>
          <w:rFonts w:ascii="Courier New" w:hAnsi="Courier New" w:cs="Courier New"/>
        </w:rPr>
        <w:t>git commit -m “menambahkan file index.html”</w:t>
      </w:r>
    </w:p>
    <w:p w14:paraId="1075905C" w14:textId="39088DA6" w:rsidR="001E70E9" w:rsidRPr="001E70E9" w:rsidRDefault="001E70E9" w:rsidP="001E70E9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inline distT="0" distB="0" distL="0" distR="0" wp14:anchorId="182EE728" wp14:editId="4CA4245A">
                <wp:extent cx="5519057" cy="533400"/>
                <wp:effectExtent l="0" t="0" r="24765" b="19050"/>
                <wp:docPr id="39404184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9057" cy="5334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4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9E49C" w14:textId="77777777" w:rsidR="001E70E9" w:rsidRPr="00302A83" w:rsidRDefault="001E70E9" w:rsidP="001E70E9">
                            <w:pPr>
                              <w:spacing w:after="0" w:line="276" w:lineRule="auto"/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color w:val="E6AF00"/>
                              </w:rPr>
                            </w:pPr>
                            <w:r w:rsidRPr="00302A83">
                              <w:rPr>
                                <w:rFonts w:ascii="Tahoma" w:hAnsi="Tahoma" w:cs="Tahoma"/>
                                <w:b/>
                                <w:bCs/>
                                <w:color w:val="E6AF00"/>
                              </w:rPr>
                              <w:t>Catatan</w:t>
                            </w:r>
                          </w:p>
                          <w:p w14:paraId="7D86D78F" w14:textId="5561AECD" w:rsidR="001E70E9" w:rsidRPr="001E70E9" w:rsidRDefault="001E70E9" w:rsidP="001E70E9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color w:val="E6AF00"/>
                              </w:rPr>
                            </w:pPr>
                            <w:r w:rsidRPr="001E70E9">
                              <w:rPr>
                                <w:rFonts w:ascii="Tahoma" w:hAnsi="Tahoma" w:cs="Tahoma"/>
                                <w:color w:val="E6AF00"/>
                              </w:rPr>
                              <w:t xml:space="preserve">Pada tahap ini, file </w:t>
                            </w:r>
                            <w:r w:rsidR="00476955">
                              <w:rPr>
                                <w:rFonts w:ascii="Tahoma" w:hAnsi="Tahoma" w:cs="Tahoma"/>
                                <w:color w:val="E6AF00"/>
                              </w:rPr>
                              <w:t>berstatus</w:t>
                            </w:r>
                            <w:r w:rsidRPr="001E70E9">
                              <w:rPr>
                                <w:rFonts w:ascii="Tahoma" w:hAnsi="Tahoma" w:cs="Tahoma"/>
                                <w:color w:val="E6AF00"/>
                              </w:rPr>
                              <w:t xml:space="preserve"> </w:t>
                            </w:r>
                            <w:r w:rsidRPr="001E70E9">
                              <w:rPr>
                                <w:rFonts w:ascii="Tahoma" w:hAnsi="Tahoma" w:cs="Tahoma"/>
                                <w:b/>
                                <w:bCs/>
                                <w:color w:val="E6AF00"/>
                              </w:rPr>
                              <w:t>tracked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2EE728" id="Rectangle: Rounded Corners 4" o:spid="_x0000_s1026" style="width:434.55pt;height: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" filled="f" strokecolor="#ffc000 [3207]" strokeweight="1.5pt">
                <v:stroke dashstyle="dash" joinstyle="miter"/>
                <v:textbox>
                  <w:txbxContent>
                    <w:p w14:paraId="7F49E49C" w14:textId="77777777" w:rsidR="001E70E9" w:rsidRPr="00302A83" w:rsidRDefault="001E70E9" w:rsidP="001E70E9">
                      <w:pPr>
                        <w:spacing w:after="0" w:line="276" w:lineRule="auto"/>
                        <w:jc w:val="both"/>
                        <w:rPr>
                          <w:rFonts w:ascii="Tahoma" w:hAnsi="Tahoma" w:cs="Tahoma"/>
                          <w:b/>
                          <w:bCs/>
                          <w:color w:val="E6AF00"/>
                        </w:rPr>
                      </w:pPr>
                      <w:r w:rsidRPr="00302A83">
                        <w:rPr>
                          <w:rFonts w:ascii="Tahoma" w:hAnsi="Tahoma" w:cs="Tahoma"/>
                          <w:b/>
                          <w:bCs/>
                          <w:color w:val="E6AF00"/>
                        </w:rPr>
                        <w:t>Catatan</w:t>
                      </w:r>
                    </w:p>
                    <w:p w14:paraId="7D86D78F" w14:textId="5561AECD" w:rsidR="001E70E9" w:rsidRPr="001E70E9" w:rsidRDefault="001E70E9" w:rsidP="001E70E9">
                      <w:pPr>
                        <w:spacing w:after="0" w:line="240" w:lineRule="auto"/>
                        <w:jc w:val="both"/>
                        <w:rPr>
                          <w:rFonts w:ascii="Tahoma" w:hAnsi="Tahoma" w:cs="Tahoma"/>
                          <w:color w:val="E6AF00"/>
                        </w:rPr>
                      </w:pPr>
                      <w:r w:rsidRPr="001E70E9">
                        <w:rPr>
                          <w:rFonts w:ascii="Tahoma" w:hAnsi="Tahoma" w:cs="Tahoma"/>
                          <w:color w:val="E6AF00"/>
                        </w:rPr>
                        <w:t xml:space="preserve">Pada tahap ini, file </w:t>
                      </w:r>
                      <w:r w:rsidR="00476955">
                        <w:rPr>
                          <w:rFonts w:ascii="Tahoma" w:hAnsi="Tahoma" w:cs="Tahoma"/>
                          <w:color w:val="E6AF00"/>
                        </w:rPr>
                        <w:t>berstatus</w:t>
                      </w:r>
                      <w:r w:rsidRPr="001E70E9">
                        <w:rPr>
                          <w:rFonts w:ascii="Tahoma" w:hAnsi="Tahoma" w:cs="Tahoma"/>
                          <w:color w:val="E6AF00"/>
                        </w:rPr>
                        <w:t xml:space="preserve"> </w:t>
                      </w:r>
                      <w:r w:rsidRPr="001E70E9">
                        <w:rPr>
                          <w:rFonts w:ascii="Tahoma" w:hAnsi="Tahoma" w:cs="Tahoma"/>
                          <w:b/>
                          <w:bCs/>
                          <w:color w:val="E6AF00"/>
                        </w:rPr>
                        <w:t>tracked file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2132C75" w14:textId="3B685697" w:rsidR="001E70E9" w:rsidRDefault="001E70E9" w:rsidP="001E70E9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Tambahkan baris judul pada </w:t>
      </w:r>
      <w:r w:rsidRPr="00D31D40">
        <w:rPr>
          <w:rFonts w:ascii="Tahoma" w:hAnsi="Tahoma" w:cs="Tahoma"/>
          <w:b/>
          <w:bCs/>
        </w:rPr>
        <w:t>index.html</w:t>
      </w:r>
    </w:p>
    <w:p w14:paraId="13949F53" w14:textId="662F054C" w:rsidR="001E70E9" w:rsidRPr="004C3512" w:rsidRDefault="001E70E9" w:rsidP="001E70E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C3512">
        <w:rPr>
          <w:rFonts w:ascii="Courier New" w:hAnsi="Courier New" w:cs="Courier New"/>
        </w:rPr>
        <w:t>&lt;h1&gt;Belajar Git&lt;/h1&gt;</w:t>
      </w:r>
    </w:p>
    <w:p w14:paraId="7D020387" w14:textId="4EA5C72E" w:rsidR="001E70E9" w:rsidRDefault="001E70E9" w:rsidP="001E70E9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Periksa status</w:t>
      </w:r>
    </w:p>
    <w:p w14:paraId="7620CF78" w14:textId="009901DC" w:rsidR="004C3512" w:rsidRPr="004C3512" w:rsidRDefault="004C3512" w:rsidP="004C351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C3512">
        <w:rPr>
          <w:rFonts w:ascii="Courier New" w:hAnsi="Courier New" w:cs="Courier New"/>
        </w:rPr>
        <w:t>git status</w:t>
      </w:r>
    </w:p>
    <w:p w14:paraId="7D904CA4" w14:textId="5D7ECAE7" w:rsidR="001E70E9" w:rsidRDefault="001E70E9" w:rsidP="001E70E9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Lakukan commit</w:t>
      </w:r>
    </w:p>
    <w:p w14:paraId="45A04105" w14:textId="160E8A2B" w:rsidR="001E70E9" w:rsidRPr="004C3512" w:rsidRDefault="001E70E9" w:rsidP="001E70E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C3512">
        <w:rPr>
          <w:rFonts w:ascii="Courier New" w:hAnsi="Courier New" w:cs="Courier New"/>
        </w:rPr>
        <w:t>git commit -am “menambahkan judul pada halaman”</w:t>
      </w:r>
    </w:p>
    <w:p w14:paraId="561F9AF8" w14:textId="758E65E7" w:rsidR="001E70E9" w:rsidRDefault="001E70E9" w:rsidP="00E10D70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Tampilkan riwayat commit</w:t>
      </w:r>
    </w:p>
    <w:p w14:paraId="4CACB1CC" w14:textId="0BD8A3FC" w:rsidR="001E70E9" w:rsidRDefault="001E70E9" w:rsidP="001E70E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C3512">
        <w:rPr>
          <w:rFonts w:ascii="Courier New" w:hAnsi="Courier New" w:cs="Courier New"/>
        </w:rPr>
        <w:t>git log --oneline</w:t>
      </w:r>
    </w:p>
    <w:p w14:paraId="1AF3626D" w14:textId="1F4ABF47" w:rsidR="00A65972" w:rsidRPr="004C3512" w:rsidRDefault="00A65972" w:rsidP="001E70E9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65972">
        <w:rPr>
          <w:rFonts w:ascii="Courier New" w:hAnsi="Courier New" w:cs="Courier New"/>
          <w:noProof/>
        </w:rPr>
        <w:drawing>
          <wp:inline distT="0" distB="0" distL="0" distR="0" wp14:anchorId="1198CA88" wp14:editId="06B4902B">
            <wp:extent cx="5467350" cy="555497"/>
            <wp:effectExtent l="19050" t="19050" r="19050" b="16510"/>
            <wp:docPr id="74332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24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4110" cy="5643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8E4A53" w14:textId="01F51746" w:rsidR="00721FB8" w:rsidRPr="00E10D70" w:rsidRDefault="00721FB8" w:rsidP="00E10D70">
      <w:pPr>
        <w:spacing w:after="0" w:line="276" w:lineRule="auto"/>
        <w:jc w:val="both"/>
        <w:rPr>
          <w:rFonts w:ascii="Tahoma" w:hAnsi="Tahoma" w:cs="Tahoma"/>
        </w:rPr>
      </w:pPr>
    </w:p>
    <w:p w14:paraId="2B8A0F18" w14:textId="6C9246C4" w:rsidR="00091F49" w:rsidRPr="00B90E24" w:rsidRDefault="00091F49" w:rsidP="00091F49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Membuat Alias</w:t>
      </w:r>
    </w:p>
    <w:p w14:paraId="0969B9FA" w14:textId="761750DD" w:rsidR="000626AD" w:rsidRDefault="0098793A" w:rsidP="00D31D40">
      <w:pPr>
        <w:pStyle w:val="ListParagraph"/>
        <w:spacing w:after="0" w:line="276" w:lineRule="auto"/>
        <w:ind w:left="360" w:firstLine="491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Untuk lebih memahami penggunaan alias baik secara permanen </w:t>
      </w:r>
      <w:r w:rsidR="00EA6BB5">
        <w:rPr>
          <w:rFonts w:ascii="Tahoma" w:hAnsi="Tahoma" w:cs="Tahoma"/>
        </w:rPr>
        <w:t>maupun</w:t>
      </w:r>
      <w:r>
        <w:rPr>
          <w:rFonts w:ascii="Tahoma" w:hAnsi="Tahoma" w:cs="Tahoma"/>
        </w:rPr>
        <w:t xml:space="preserve"> tidak</w:t>
      </w:r>
      <w:r w:rsidR="00EA6BB5">
        <w:rPr>
          <w:rFonts w:ascii="Tahoma" w:hAnsi="Tahoma" w:cs="Tahoma"/>
        </w:rPr>
        <w:t xml:space="preserve"> permanen</w:t>
      </w:r>
      <w:r>
        <w:rPr>
          <w:rFonts w:ascii="Tahoma" w:hAnsi="Tahoma" w:cs="Tahoma"/>
        </w:rPr>
        <w:t xml:space="preserve">, </w:t>
      </w:r>
      <w:r w:rsidR="00EA6BB5">
        <w:rPr>
          <w:rFonts w:ascii="Tahoma" w:hAnsi="Tahoma" w:cs="Tahoma"/>
        </w:rPr>
        <w:t>lakukan</w:t>
      </w:r>
      <w:r>
        <w:rPr>
          <w:rFonts w:ascii="Tahoma" w:hAnsi="Tahoma" w:cs="Tahoma"/>
        </w:rPr>
        <w:t xml:space="preserve"> langkah-langkah </w:t>
      </w:r>
      <w:r w:rsidR="00EA6BB5">
        <w:rPr>
          <w:rFonts w:ascii="Tahoma" w:hAnsi="Tahoma" w:cs="Tahoma"/>
        </w:rPr>
        <w:t>berikut</w:t>
      </w:r>
      <w:r>
        <w:rPr>
          <w:rFonts w:ascii="Tahoma" w:hAnsi="Tahoma" w:cs="Tahoma"/>
        </w:rPr>
        <w:t xml:space="preserve">. </w:t>
      </w:r>
    </w:p>
    <w:p w14:paraId="0B55768F" w14:textId="57F73DBD" w:rsidR="00D31D40" w:rsidRDefault="00D31D40" w:rsidP="002724B4">
      <w:pPr>
        <w:pStyle w:val="ListParagraph"/>
        <w:numPr>
          <w:ilvl w:val="0"/>
          <w:numId w:val="43"/>
        </w:numPr>
        <w:spacing w:after="0" w:line="276" w:lineRule="auto"/>
        <w:ind w:left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Pastikan berada pada repository </w:t>
      </w:r>
      <w:r w:rsidR="00C56F64">
        <w:rPr>
          <w:rFonts w:ascii="Tahoma" w:hAnsi="Tahoma" w:cs="Tahoma"/>
          <w:b/>
          <w:bCs/>
        </w:rPr>
        <w:t>git-lanjutan</w:t>
      </w:r>
    </w:p>
    <w:p w14:paraId="68AB736E" w14:textId="3F35261B" w:rsidR="00D31D40" w:rsidRDefault="008F7082" w:rsidP="00D31D40">
      <w:pPr>
        <w:pStyle w:val="ListParagraph"/>
        <w:numPr>
          <w:ilvl w:val="0"/>
          <w:numId w:val="43"/>
        </w:numPr>
        <w:spacing w:after="0" w:line="276" w:lineRule="auto"/>
        <w:ind w:left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Buat alias </w:t>
      </w:r>
      <w:r w:rsidR="00F85B7B">
        <w:rPr>
          <w:rFonts w:ascii="Tahoma" w:hAnsi="Tahoma" w:cs="Tahoma"/>
        </w:rPr>
        <w:t>perintah untuk menampilkan riwayat git dalam bentuk ringkas dengan visual terstruktur</w:t>
      </w:r>
    </w:p>
    <w:p w14:paraId="57CB57AA" w14:textId="6A175AE9" w:rsidR="00CF630A" w:rsidRDefault="00CF630A" w:rsidP="00CF630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B1515">
        <w:rPr>
          <w:rFonts w:ascii="Courier New" w:hAnsi="Courier New" w:cs="Courier New"/>
        </w:rPr>
        <w:t>alias graph=</w:t>
      </w:r>
      <w:r w:rsidR="00F74831">
        <w:rPr>
          <w:rFonts w:ascii="Courier New" w:hAnsi="Courier New" w:cs="Courier New"/>
        </w:rPr>
        <w:t>”</w:t>
      </w:r>
      <w:r w:rsidRPr="004B1515">
        <w:rPr>
          <w:rFonts w:ascii="Courier New" w:hAnsi="Courier New" w:cs="Courier New"/>
        </w:rPr>
        <w:t>git log --all --decorate --oneline --graph</w:t>
      </w:r>
      <w:r w:rsidR="00F74831">
        <w:rPr>
          <w:rFonts w:ascii="Courier New" w:hAnsi="Courier New" w:cs="Courier New"/>
        </w:rPr>
        <w:t>”</w:t>
      </w:r>
    </w:p>
    <w:p w14:paraId="48CD2A1F" w14:textId="77777777" w:rsidR="001053BF" w:rsidRDefault="001053BF" w:rsidP="001053BF">
      <w:pPr>
        <w:pStyle w:val="ListParagraph"/>
        <w:numPr>
          <w:ilvl w:val="0"/>
          <w:numId w:val="43"/>
        </w:numPr>
        <w:spacing w:after="0" w:line="276" w:lineRule="auto"/>
        <w:ind w:left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Uji penggunaan perintah alias </w:t>
      </w:r>
    </w:p>
    <w:p w14:paraId="01D5B81D" w14:textId="77777777" w:rsidR="001053BF" w:rsidRDefault="001053BF" w:rsidP="001053BF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B1515">
        <w:rPr>
          <w:rFonts w:ascii="Courier New" w:hAnsi="Courier New" w:cs="Courier New"/>
        </w:rPr>
        <w:t>graph</w:t>
      </w:r>
    </w:p>
    <w:p w14:paraId="7F04E3A2" w14:textId="2CBC669C" w:rsidR="001053BF" w:rsidRDefault="001053BF" w:rsidP="001053BF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1053BF">
        <w:rPr>
          <w:rFonts w:ascii="Courier New" w:hAnsi="Courier New" w:cs="Courier New"/>
          <w:noProof/>
        </w:rPr>
        <w:drawing>
          <wp:inline distT="0" distB="0" distL="0" distR="0" wp14:anchorId="52B92A9D" wp14:editId="608BAF3A">
            <wp:extent cx="5391150" cy="549439"/>
            <wp:effectExtent l="19050" t="19050" r="19050" b="22225"/>
            <wp:docPr id="214252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24162" name=""/>
                    <pic:cNvPicPr/>
                  </pic:nvPicPr>
                  <pic:blipFill rotWithShape="1">
                    <a:blip r:embed="rId8"/>
                    <a:srcRect l="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601" cy="5503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DB968" w14:textId="77777777" w:rsidR="001053BF" w:rsidRDefault="001053BF" w:rsidP="001053BF">
      <w:pPr>
        <w:pStyle w:val="ListParagraph"/>
        <w:numPr>
          <w:ilvl w:val="0"/>
          <w:numId w:val="43"/>
        </w:numPr>
        <w:spacing w:after="0" w:line="276" w:lineRule="auto"/>
        <w:ind w:left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Bandingkan perintah alias dengan perintah asli </w:t>
      </w:r>
    </w:p>
    <w:p w14:paraId="32DECFC8" w14:textId="77777777" w:rsidR="001053BF" w:rsidRPr="004B1515" w:rsidRDefault="001053BF" w:rsidP="001053BF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B1515">
        <w:rPr>
          <w:rFonts w:ascii="Courier New" w:hAnsi="Courier New" w:cs="Courier New"/>
        </w:rPr>
        <w:t>git log --all --decorate --oneline --graph</w:t>
      </w:r>
    </w:p>
    <w:p w14:paraId="32D5A2A4" w14:textId="51C7275E" w:rsidR="001053BF" w:rsidRDefault="001053BF" w:rsidP="00CF630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1053BF">
        <w:rPr>
          <w:rFonts w:ascii="Courier New" w:hAnsi="Courier New" w:cs="Courier New"/>
          <w:noProof/>
        </w:rPr>
        <w:drawing>
          <wp:inline distT="0" distB="0" distL="0" distR="0" wp14:anchorId="603E2327" wp14:editId="233691CF">
            <wp:extent cx="5448300" cy="546576"/>
            <wp:effectExtent l="19050" t="19050" r="19050" b="25400"/>
            <wp:docPr id="200159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91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697" cy="5501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A03A0B" w14:textId="3A67E534" w:rsidR="000626AD" w:rsidRDefault="001053BF" w:rsidP="00D31D40">
      <w:pPr>
        <w:pStyle w:val="ListParagraph"/>
        <w:numPr>
          <w:ilvl w:val="0"/>
          <w:numId w:val="43"/>
        </w:numPr>
        <w:spacing w:after="0" w:line="276" w:lineRule="auto"/>
        <w:ind w:left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Buat alias Git bernama graph secara permanen</w:t>
      </w:r>
    </w:p>
    <w:p w14:paraId="700A88CD" w14:textId="314FBE65" w:rsidR="000626AD" w:rsidRDefault="000626AD" w:rsidP="000626AD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0626AD">
        <w:rPr>
          <w:rFonts w:ascii="Courier New" w:hAnsi="Courier New" w:cs="Courier New"/>
        </w:rPr>
        <w:t>git config --global alias.graph "log --all --decorate --oneline --graph"</w:t>
      </w:r>
    </w:p>
    <w:p w14:paraId="3F6908B2" w14:textId="40524EEB" w:rsidR="002724B4" w:rsidRDefault="002724B4" w:rsidP="00D31D40">
      <w:pPr>
        <w:pStyle w:val="ListParagraph"/>
        <w:numPr>
          <w:ilvl w:val="0"/>
          <w:numId w:val="43"/>
        </w:numPr>
        <w:spacing w:after="0" w:line="276" w:lineRule="auto"/>
        <w:ind w:left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Gunakan alias yang telah dibuat menggunakan git config</w:t>
      </w:r>
    </w:p>
    <w:p w14:paraId="12D0A51B" w14:textId="45D6A1A4" w:rsidR="002724B4" w:rsidRPr="002724B4" w:rsidRDefault="002724B4" w:rsidP="002724B4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2724B4">
        <w:rPr>
          <w:rFonts w:ascii="Courier New" w:hAnsi="Courier New" w:cs="Courier New"/>
        </w:rPr>
        <w:t>git graph</w:t>
      </w:r>
    </w:p>
    <w:p w14:paraId="6FE2F56D" w14:textId="3871070F" w:rsidR="002724B4" w:rsidRDefault="002724B4" w:rsidP="002724B4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2724B4">
        <w:rPr>
          <w:rFonts w:ascii="Courier New" w:hAnsi="Courier New" w:cs="Courier New"/>
          <w:noProof/>
        </w:rPr>
        <w:drawing>
          <wp:inline distT="0" distB="0" distL="0" distR="0" wp14:anchorId="6328A197" wp14:editId="28CC0136">
            <wp:extent cx="5401733" cy="564989"/>
            <wp:effectExtent l="19050" t="19050" r="8890" b="26035"/>
            <wp:docPr id="15556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5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7273" cy="5666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6CA231" w14:textId="374A7B4D" w:rsidR="004B1515" w:rsidRDefault="004B1515" w:rsidP="00D31D40">
      <w:pPr>
        <w:pStyle w:val="ListParagraph"/>
        <w:numPr>
          <w:ilvl w:val="0"/>
          <w:numId w:val="43"/>
        </w:numPr>
        <w:spacing w:after="0" w:line="276" w:lineRule="auto"/>
        <w:ind w:left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Tampilkan semua alias yang telah dibuat</w:t>
      </w:r>
    </w:p>
    <w:p w14:paraId="0CD144B3" w14:textId="0F044D12" w:rsidR="004B1515" w:rsidRDefault="004B1515" w:rsidP="004B151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B1515">
        <w:rPr>
          <w:rFonts w:ascii="Courier New" w:hAnsi="Courier New" w:cs="Courier New"/>
        </w:rPr>
        <w:t>git config --get-regexp alias</w:t>
      </w:r>
    </w:p>
    <w:p w14:paraId="6B3FC8A4" w14:textId="707421EA" w:rsidR="001053BF" w:rsidRPr="004B1515" w:rsidRDefault="001053BF" w:rsidP="004B151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1053BF">
        <w:rPr>
          <w:rFonts w:ascii="Courier New" w:hAnsi="Courier New" w:cs="Courier New"/>
          <w:noProof/>
        </w:rPr>
        <w:drawing>
          <wp:inline distT="0" distB="0" distL="0" distR="0" wp14:anchorId="3245EFDE" wp14:editId="6FF9A450">
            <wp:extent cx="5448772" cy="396274"/>
            <wp:effectExtent l="19050" t="19050" r="19050" b="22860"/>
            <wp:docPr id="94849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91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96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73DF56" w14:textId="621E8E6C" w:rsidR="00834EDF" w:rsidRDefault="00834EDF" w:rsidP="00834EDF">
      <w:pPr>
        <w:pStyle w:val="ListParagraph"/>
        <w:numPr>
          <w:ilvl w:val="0"/>
          <w:numId w:val="43"/>
        </w:numPr>
        <w:spacing w:after="0" w:line="276" w:lineRule="auto"/>
        <w:ind w:left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git alias baru dan menghapus alias tersebut</w:t>
      </w:r>
    </w:p>
    <w:p w14:paraId="29BA3CFC" w14:textId="1AE8C849" w:rsidR="00834EDF" w:rsidRDefault="00834EDF" w:rsidP="00834EDF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0626AD">
        <w:rPr>
          <w:rFonts w:ascii="Courier New" w:hAnsi="Courier New" w:cs="Courier New"/>
        </w:rPr>
        <w:t>git config --global alias.</w:t>
      </w:r>
      <w:r>
        <w:rPr>
          <w:rFonts w:ascii="Courier New" w:hAnsi="Courier New" w:cs="Courier New"/>
        </w:rPr>
        <w:t>tes-alias</w:t>
      </w:r>
      <w:r w:rsidRPr="000626A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“log --oneline”</w:t>
      </w:r>
    </w:p>
    <w:p w14:paraId="48D78E4F" w14:textId="77777777" w:rsidR="00834EDF" w:rsidRDefault="00834EDF" w:rsidP="00834EDF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B1515">
        <w:rPr>
          <w:rFonts w:ascii="Courier New" w:hAnsi="Courier New" w:cs="Courier New"/>
        </w:rPr>
        <w:t>git config --get-regexp alias</w:t>
      </w:r>
    </w:p>
    <w:p w14:paraId="3E4BE10D" w14:textId="66F7C088" w:rsidR="00834EDF" w:rsidRDefault="00834EDF" w:rsidP="00834EDF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git config --global --unset alias.tes-alias</w:t>
      </w:r>
    </w:p>
    <w:p w14:paraId="75606330" w14:textId="77777777" w:rsidR="00D31D40" w:rsidRPr="00747F68" w:rsidRDefault="00D31D40" w:rsidP="00747F68">
      <w:pPr>
        <w:spacing w:after="0" w:line="276" w:lineRule="auto"/>
        <w:jc w:val="both"/>
        <w:rPr>
          <w:rFonts w:ascii="Tahoma" w:hAnsi="Tahoma" w:cs="Tahoma"/>
        </w:rPr>
      </w:pPr>
    </w:p>
    <w:p w14:paraId="100D54FB" w14:textId="4102836A" w:rsidR="00F77E5F" w:rsidRPr="00B90E24" w:rsidRDefault="005D15F5" w:rsidP="00697BFE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bookmarkStart w:id="0" w:name="A"/>
      <w:bookmarkStart w:id="1" w:name="B"/>
      <w:bookmarkEnd w:id="0"/>
      <w:bookmarkEnd w:id="1"/>
      <w:r>
        <w:rPr>
          <w:rFonts w:ascii="Tahoma" w:hAnsi="Tahoma" w:cs="Tahoma"/>
          <w:b/>
          <w:bCs/>
        </w:rPr>
        <w:lastRenderedPageBreak/>
        <w:t>Membuat</w:t>
      </w:r>
      <w:r w:rsidR="00C62B65">
        <w:rPr>
          <w:rFonts w:ascii="Tahoma" w:hAnsi="Tahoma" w:cs="Tahoma"/>
          <w:b/>
          <w:bCs/>
        </w:rPr>
        <w:t xml:space="preserve"> </w:t>
      </w:r>
      <w:r w:rsidR="00091F49">
        <w:rPr>
          <w:rFonts w:ascii="Tahoma" w:hAnsi="Tahoma" w:cs="Tahoma"/>
          <w:b/>
          <w:bCs/>
        </w:rPr>
        <w:t>Branch</w:t>
      </w:r>
    </w:p>
    <w:p w14:paraId="1AB7EC21" w14:textId="714A6527" w:rsidR="00875DD5" w:rsidRDefault="00875DD5" w:rsidP="00875DD5">
      <w:pPr>
        <w:pStyle w:val="ListParagraph"/>
        <w:spacing w:after="0" w:line="276" w:lineRule="auto"/>
        <w:ind w:left="360" w:firstLine="491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Untuk lebih memahami </w:t>
      </w:r>
      <w:r w:rsidR="005F6510">
        <w:rPr>
          <w:rFonts w:ascii="Tahoma" w:hAnsi="Tahoma" w:cs="Tahoma"/>
        </w:rPr>
        <w:t xml:space="preserve">pembuatan dan pengelolaan branch, </w:t>
      </w:r>
      <w:r>
        <w:rPr>
          <w:rFonts w:ascii="Tahoma" w:hAnsi="Tahoma" w:cs="Tahoma"/>
        </w:rPr>
        <w:t xml:space="preserve">lakukan langkah-langkah berikut. </w:t>
      </w:r>
    </w:p>
    <w:p w14:paraId="07DB0586" w14:textId="77777777" w:rsidR="00F85B7B" w:rsidRDefault="00F85B7B" w:rsidP="00F85B7B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Pastikan berada pada repository </w:t>
      </w:r>
      <w:r>
        <w:rPr>
          <w:rFonts w:ascii="Tahoma" w:hAnsi="Tahoma" w:cs="Tahoma"/>
          <w:b/>
          <w:bCs/>
        </w:rPr>
        <w:t>git-lanjutan</w:t>
      </w:r>
    </w:p>
    <w:p w14:paraId="2B4C0906" w14:textId="7563C403" w:rsidR="00F85B7B" w:rsidRDefault="00F85B7B" w:rsidP="00F85B7B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Membuat 2 branch, yaitu: background1</w:t>
      </w:r>
      <w:r w:rsidR="00A479BC">
        <w:rPr>
          <w:rFonts w:ascii="Tahoma" w:hAnsi="Tahoma" w:cs="Tahoma"/>
        </w:rPr>
        <w:t xml:space="preserve">, </w:t>
      </w:r>
      <w:r>
        <w:rPr>
          <w:rFonts w:ascii="Tahoma" w:hAnsi="Tahoma" w:cs="Tahoma"/>
        </w:rPr>
        <w:t>background2</w:t>
      </w:r>
      <w:r w:rsidR="00A479BC">
        <w:rPr>
          <w:rFonts w:ascii="Tahoma" w:hAnsi="Tahoma" w:cs="Tahoma"/>
        </w:rPr>
        <w:t>, dan paragraf</w:t>
      </w:r>
    </w:p>
    <w:p w14:paraId="05E6B74A" w14:textId="17223E29" w:rsidR="00F85B7B" w:rsidRPr="00F85B7B" w:rsidRDefault="00F85B7B" w:rsidP="00F85B7B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85B7B">
        <w:rPr>
          <w:rFonts w:ascii="Courier New" w:hAnsi="Courier New" w:cs="Courier New"/>
        </w:rPr>
        <w:t>git branch background1</w:t>
      </w:r>
    </w:p>
    <w:p w14:paraId="71784B00" w14:textId="03E37D28" w:rsidR="00F85B7B" w:rsidRDefault="00F85B7B" w:rsidP="00F85B7B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85B7B">
        <w:rPr>
          <w:rFonts w:ascii="Courier New" w:hAnsi="Courier New" w:cs="Courier New"/>
        </w:rPr>
        <w:t>git branch background2</w:t>
      </w:r>
    </w:p>
    <w:p w14:paraId="7DEA706B" w14:textId="30E86879" w:rsidR="00A479BC" w:rsidRPr="00F85B7B" w:rsidRDefault="00A479BC" w:rsidP="00F85B7B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git branch paragraf</w:t>
      </w:r>
    </w:p>
    <w:p w14:paraId="4BDE5E08" w14:textId="7B827A05" w:rsidR="00F85B7B" w:rsidRDefault="00F85B7B" w:rsidP="00F85B7B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Menampilkan </w:t>
      </w:r>
      <w:r w:rsidR="001C6E5A">
        <w:rPr>
          <w:rFonts w:ascii="Tahoma" w:hAnsi="Tahoma" w:cs="Tahoma"/>
        </w:rPr>
        <w:t xml:space="preserve">daftar </w:t>
      </w:r>
      <w:r>
        <w:rPr>
          <w:rFonts w:ascii="Tahoma" w:hAnsi="Tahoma" w:cs="Tahoma"/>
        </w:rPr>
        <w:t>branch</w:t>
      </w:r>
    </w:p>
    <w:p w14:paraId="04236260" w14:textId="11524E3C" w:rsidR="00F85B7B" w:rsidRDefault="00F85B7B" w:rsidP="00F85B7B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85B7B">
        <w:rPr>
          <w:rFonts w:ascii="Courier New" w:hAnsi="Courier New" w:cs="Courier New"/>
        </w:rPr>
        <w:t>git branch</w:t>
      </w:r>
    </w:p>
    <w:p w14:paraId="3CA15581" w14:textId="0B902C99" w:rsidR="00F85B7B" w:rsidRPr="00F85B7B" w:rsidRDefault="00141B9C" w:rsidP="00F85B7B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141B9C">
        <w:rPr>
          <w:rFonts w:ascii="Courier New" w:hAnsi="Courier New" w:cs="Courier New"/>
          <w:noProof/>
        </w:rPr>
        <w:drawing>
          <wp:inline distT="0" distB="0" distL="0" distR="0" wp14:anchorId="350B9EDB" wp14:editId="689F89C2">
            <wp:extent cx="1386960" cy="769687"/>
            <wp:effectExtent l="19050" t="19050" r="22860" b="11430"/>
            <wp:docPr id="85287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73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769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2E2337" w14:textId="0A7959ED" w:rsidR="00A33861" w:rsidRDefault="00A479BC" w:rsidP="00F85B7B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Berpindah ke branch</w:t>
      </w:r>
      <w:r w:rsidR="00A33861">
        <w:rPr>
          <w:rFonts w:ascii="Tahoma" w:hAnsi="Tahoma" w:cs="Tahoma"/>
        </w:rPr>
        <w:t xml:space="preserve"> background1</w:t>
      </w:r>
      <w:r>
        <w:rPr>
          <w:rFonts w:ascii="Tahoma" w:hAnsi="Tahoma" w:cs="Tahoma"/>
        </w:rPr>
        <w:t xml:space="preserve"> dan verifikasi pembuatan branch</w:t>
      </w:r>
    </w:p>
    <w:p w14:paraId="09DE7203" w14:textId="187EFB85" w:rsidR="00A33861" w:rsidRPr="00A33861" w:rsidRDefault="00A33861" w:rsidP="00A3386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33861">
        <w:rPr>
          <w:rFonts w:ascii="Courier New" w:hAnsi="Courier New" w:cs="Courier New"/>
        </w:rPr>
        <w:t>git checkout background1</w:t>
      </w:r>
    </w:p>
    <w:p w14:paraId="0D88AD3F" w14:textId="1503D24D" w:rsidR="00A33861" w:rsidRPr="00A33861" w:rsidRDefault="00A33861" w:rsidP="00A33861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A33861">
        <w:rPr>
          <w:rFonts w:ascii="Courier New" w:hAnsi="Courier New" w:cs="Courier New"/>
        </w:rPr>
        <w:t>git branch</w:t>
      </w:r>
    </w:p>
    <w:p w14:paraId="0F45B2F3" w14:textId="3B989237" w:rsidR="00A33861" w:rsidRDefault="00A33861" w:rsidP="00A33861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A33861">
        <w:rPr>
          <w:rFonts w:ascii="Tahoma" w:hAnsi="Tahoma" w:cs="Tahoma"/>
          <w:noProof/>
        </w:rPr>
        <w:drawing>
          <wp:inline distT="0" distB="0" distL="0" distR="0" wp14:anchorId="6A2BDBBA" wp14:editId="7A4B7370">
            <wp:extent cx="5562598" cy="488950"/>
            <wp:effectExtent l="19050" t="19050" r="19685" b="25400"/>
            <wp:docPr id="182050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04937" name=""/>
                    <pic:cNvPicPr/>
                  </pic:nvPicPr>
                  <pic:blipFill rotWithShape="1">
                    <a:blip r:embed="rId13"/>
                    <a:srcRect b="6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082" cy="48899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A10A8" w14:textId="687242A4" w:rsidR="00A34894" w:rsidRDefault="00A479BC" w:rsidP="00F85B7B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Melakukan perubahan pada branch background1</w:t>
      </w:r>
    </w:p>
    <w:p w14:paraId="25C4CC73" w14:textId="72EEC1B2" w:rsidR="00A34894" w:rsidRPr="00141B9C" w:rsidRDefault="00A34894" w:rsidP="00141B9C">
      <w:pPr>
        <w:pStyle w:val="ListParagraph"/>
        <w:numPr>
          <w:ilvl w:val="0"/>
          <w:numId w:val="51"/>
        </w:numPr>
        <w:spacing w:after="0" w:line="276" w:lineRule="auto"/>
        <w:jc w:val="both"/>
        <w:rPr>
          <w:rFonts w:ascii="Tahoma" w:hAnsi="Tahoma" w:cs="Tahoma"/>
        </w:rPr>
      </w:pPr>
      <w:r w:rsidRPr="00141B9C">
        <w:rPr>
          <w:rFonts w:ascii="Tahoma" w:hAnsi="Tahoma" w:cs="Tahoma"/>
        </w:rPr>
        <w:t>Tambahkan warna background</w:t>
      </w:r>
      <w:r w:rsidR="00BC2276" w:rsidRPr="00141B9C">
        <w:rPr>
          <w:rFonts w:ascii="Tahoma" w:hAnsi="Tahoma" w:cs="Tahoma"/>
        </w:rPr>
        <w:t xml:space="preserve"> </w:t>
      </w:r>
      <w:r w:rsidR="00141B9C">
        <w:rPr>
          <w:rFonts w:ascii="Tahoma" w:hAnsi="Tahoma" w:cs="Tahoma"/>
        </w:rPr>
        <w:t xml:space="preserve">biru </w:t>
      </w:r>
      <w:r w:rsidR="00BC2276" w:rsidRPr="00141B9C">
        <w:rPr>
          <w:rFonts w:ascii="Tahoma" w:hAnsi="Tahoma" w:cs="Tahoma"/>
        </w:rPr>
        <w:t>pada file index.html</w:t>
      </w:r>
    </w:p>
    <w:p w14:paraId="44CE1B04" w14:textId="77777777" w:rsidR="00141B9C" w:rsidRPr="00141B9C" w:rsidRDefault="00141B9C" w:rsidP="00141B9C">
      <w:pPr>
        <w:pStyle w:val="ListParagraph"/>
        <w:numPr>
          <w:ilvl w:val="0"/>
          <w:numId w:val="51"/>
        </w:numPr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Tahoma" w:hAnsi="Tahoma" w:cs="Tahoma"/>
        </w:rPr>
        <w:t>Simpan dan commit perubahan</w:t>
      </w:r>
    </w:p>
    <w:p w14:paraId="07AEB183" w14:textId="6CEFC10E" w:rsidR="00A34894" w:rsidRPr="00A34894" w:rsidRDefault="00A34894" w:rsidP="00141B9C">
      <w:pPr>
        <w:pStyle w:val="ListParagraph"/>
        <w:spacing w:after="0" w:line="276" w:lineRule="auto"/>
        <w:ind w:left="1080"/>
        <w:jc w:val="both"/>
        <w:rPr>
          <w:rFonts w:ascii="Courier New" w:hAnsi="Courier New" w:cs="Courier New"/>
        </w:rPr>
      </w:pPr>
      <w:r w:rsidRPr="00A34894">
        <w:rPr>
          <w:rFonts w:ascii="Courier New" w:hAnsi="Courier New" w:cs="Courier New"/>
        </w:rPr>
        <w:t>git add .</w:t>
      </w:r>
    </w:p>
    <w:p w14:paraId="3BD0C45F" w14:textId="0A448BF2" w:rsidR="00A34894" w:rsidRDefault="00A34894" w:rsidP="00141B9C">
      <w:pPr>
        <w:pStyle w:val="ListParagraph"/>
        <w:spacing w:after="0" w:line="276" w:lineRule="auto"/>
        <w:ind w:left="1080"/>
        <w:jc w:val="both"/>
        <w:rPr>
          <w:rFonts w:ascii="Courier New" w:hAnsi="Courier New" w:cs="Courier New"/>
        </w:rPr>
      </w:pPr>
      <w:r w:rsidRPr="00A34894">
        <w:rPr>
          <w:rFonts w:ascii="Courier New" w:hAnsi="Courier New" w:cs="Courier New"/>
        </w:rPr>
        <w:t>git commit -m “tambah background biru”</w:t>
      </w:r>
    </w:p>
    <w:p w14:paraId="7EFFF107" w14:textId="315E13A5" w:rsidR="00141B9C" w:rsidRDefault="00141B9C" w:rsidP="00141B9C">
      <w:pPr>
        <w:pStyle w:val="ListParagraph"/>
        <w:spacing w:after="0" w:line="276" w:lineRule="auto"/>
        <w:ind w:left="1080"/>
        <w:jc w:val="both"/>
        <w:rPr>
          <w:rFonts w:ascii="Courier New" w:hAnsi="Courier New" w:cs="Courier New"/>
        </w:rPr>
      </w:pPr>
      <w:r w:rsidRPr="00A34894">
        <w:rPr>
          <w:rFonts w:ascii="Tahoma" w:hAnsi="Tahoma" w:cs="Tahoma"/>
          <w:noProof/>
        </w:rPr>
        <w:drawing>
          <wp:inline distT="0" distB="0" distL="0" distR="0" wp14:anchorId="0124729E" wp14:editId="19177014">
            <wp:extent cx="5333365" cy="889296"/>
            <wp:effectExtent l="19050" t="19050" r="19685" b="25400"/>
            <wp:docPr id="29180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03659" name=""/>
                    <pic:cNvPicPr/>
                  </pic:nvPicPr>
                  <pic:blipFill rotWithShape="1">
                    <a:blip r:embed="rId14"/>
                    <a:srcRect b="48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273" cy="8944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462CD" w14:textId="77777777" w:rsidR="00141B9C" w:rsidRPr="00141B9C" w:rsidRDefault="00141B9C" w:rsidP="00141B9C">
      <w:pPr>
        <w:pStyle w:val="ListParagraph"/>
        <w:numPr>
          <w:ilvl w:val="0"/>
          <w:numId w:val="51"/>
        </w:numPr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Tahoma" w:hAnsi="Tahoma" w:cs="Tahoma"/>
        </w:rPr>
        <w:t>Tampilkan riwayat commit</w:t>
      </w:r>
    </w:p>
    <w:p w14:paraId="24469391" w14:textId="77777777" w:rsidR="00141B9C" w:rsidRDefault="00B34D72" w:rsidP="00141B9C">
      <w:pPr>
        <w:pStyle w:val="ListParagraph"/>
        <w:spacing w:after="0" w:line="276" w:lineRule="auto"/>
        <w:ind w:left="108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graph</w:t>
      </w:r>
    </w:p>
    <w:p w14:paraId="6ED48B79" w14:textId="1BAB9F2D" w:rsidR="00BC2276" w:rsidRDefault="00141B9C" w:rsidP="00F85B7B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Berpindah ke branch background2 dan verifikasi pembuatan branch</w:t>
      </w:r>
    </w:p>
    <w:p w14:paraId="12E54725" w14:textId="74C7AD8C" w:rsidR="004879CA" w:rsidRDefault="004879CA" w:rsidP="004879C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879CA">
        <w:rPr>
          <w:rFonts w:ascii="Courier New" w:hAnsi="Courier New" w:cs="Courier New"/>
        </w:rPr>
        <w:t>git checkout background2</w:t>
      </w:r>
    </w:p>
    <w:p w14:paraId="58CD78DC" w14:textId="25324D83" w:rsidR="00141B9C" w:rsidRPr="004879CA" w:rsidRDefault="00141B9C" w:rsidP="004879C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git branch</w:t>
      </w:r>
    </w:p>
    <w:p w14:paraId="0D38F807" w14:textId="5AFF2615" w:rsidR="00141B9C" w:rsidRDefault="00141B9C" w:rsidP="004879CA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Melakukan perubahan pada branch background2</w:t>
      </w:r>
    </w:p>
    <w:p w14:paraId="0E2068EE" w14:textId="5E73B174" w:rsidR="004879CA" w:rsidRDefault="00141B9C" w:rsidP="00141B9C">
      <w:pPr>
        <w:pStyle w:val="ListParagraph"/>
        <w:numPr>
          <w:ilvl w:val="0"/>
          <w:numId w:val="52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Tambahkan warna background kuning pada file index.html</w:t>
      </w:r>
    </w:p>
    <w:p w14:paraId="17B445D8" w14:textId="799412D6" w:rsidR="00141B9C" w:rsidRDefault="00141B9C" w:rsidP="00141B9C">
      <w:pPr>
        <w:pStyle w:val="ListParagraph"/>
        <w:numPr>
          <w:ilvl w:val="0"/>
          <w:numId w:val="52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Simpan dan commit perubahan</w:t>
      </w:r>
    </w:p>
    <w:p w14:paraId="1993D2A7" w14:textId="77777777" w:rsidR="00141B9C" w:rsidRPr="00A34894" w:rsidRDefault="00141B9C" w:rsidP="00141B9C">
      <w:pPr>
        <w:pStyle w:val="ListParagraph"/>
        <w:spacing w:after="0" w:line="276" w:lineRule="auto"/>
        <w:ind w:left="1080"/>
        <w:jc w:val="both"/>
        <w:rPr>
          <w:rFonts w:ascii="Courier New" w:hAnsi="Courier New" w:cs="Courier New"/>
        </w:rPr>
      </w:pPr>
      <w:r w:rsidRPr="00A34894">
        <w:rPr>
          <w:rFonts w:ascii="Courier New" w:hAnsi="Courier New" w:cs="Courier New"/>
        </w:rPr>
        <w:t>git add .</w:t>
      </w:r>
    </w:p>
    <w:p w14:paraId="21BAB786" w14:textId="77777777" w:rsidR="00141B9C" w:rsidRDefault="00141B9C" w:rsidP="00141B9C">
      <w:pPr>
        <w:pStyle w:val="ListParagraph"/>
        <w:spacing w:after="0" w:line="276" w:lineRule="auto"/>
        <w:ind w:left="1080"/>
        <w:jc w:val="both"/>
        <w:rPr>
          <w:rFonts w:ascii="Courier New" w:hAnsi="Courier New" w:cs="Courier New"/>
        </w:rPr>
      </w:pPr>
      <w:r w:rsidRPr="00A34894">
        <w:rPr>
          <w:rFonts w:ascii="Courier New" w:hAnsi="Courier New" w:cs="Courier New"/>
        </w:rPr>
        <w:t xml:space="preserve">git commit -m “tambah background </w:t>
      </w:r>
      <w:r>
        <w:rPr>
          <w:rFonts w:ascii="Courier New" w:hAnsi="Courier New" w:cs="Courier New"/>
        </w:rPr>
        <w:t>kuning</w:t>
      </w:r>
      <w:r w:rsidRPr="00A34894">
        <w:rPr>
          <w:rFonts w:ascii="Courier New" w:hAnsi="Courier New" w:cs="Courier New"/>
        </w:rPr>
        <w:t>”</w:t>
      </w:r>
    </w:p>
    <w:p w14:paraId="57050EDB" w14:textId="131F4495" w:rsidR="00141B9C" w:rsidRDefault="00141B9C" w:rsidP="00141B9C">
      <w:pPr>
        <w:pStyle w:val="ListParagraph"/>
        <w:spacing w:after="0" w:line="276" w:lineRule="auto"/>
        <w:ind w:left="1080"/>
        <w:jc w:val="both"/>
        <w:rPr>
          <w:rFonts w:ascii="Courier New" w:hAnsi="Courier New" w:cs="Courier New"/>
        </w:rPr>
      </w:pPr>
      <w:r w:rsidRPr="00273647">
        <w:rPr>
          <w:rFonts w:ascii="Tahoma" w:hAnsi="Tahoma" w:cs="Tahoma"/>
          <w:noProof/>
        </w:rPr>
        <w:lastRenderedPageBreak/>
        <w:drawing>
          <wp:inline distT="0" distB="0" distL="0" distR="0" wp14:anchorId="6C71B0E8" wp14:editId="35ACEA89">
            <wp:extent cx="5221817" cy="896072"/>
            <wp:effectExtent l="19050" t="19050" r="17145" b="18415"/>
            <wp:docPr id="107306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69626" name=""/>
                    <pic:cNvPicPr/>
                  </pic:nvPicPr>
                  <pic:blipFill rotWithShape="1">
                    <a:blip r:embed="rId15"/>
                    <a:srcRect b="53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308" cy="90078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AA2D9" w14:textId="6420450A" w:rsidR="00141B9C" w:rsidRDefault="00141B9C" w:rsidP="00141B9C">
      <w:pPr>
        <w:pStyle w:val="ListParagraph"/>
        <w:numPr>
          <w:ilvl w:val="0"/>
          <w:numId w:val="52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Tampilkan riwayat commit</w:t>
      </w:r>
    </w:p>
    <w:p w14:paraId="3663C388" w14:textId="77777777" w:rsidR="00141B9C" w:rsidRDefault="00141B9C" w:rsidP="00141B9C">
      <w:pPr>
        <w:pStyle w:val="ListParagraph"/>
        <w:spacing w:after="0" w:line="276" w:lineRule="auto"/>
        <w:ind w:left="108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graph</w:t>
      </w:r>
    </w:p>
    <w:p w14:paraId="2204E51B" w14:textId="5BF65F44" w:rsidR="00141B9C" w:rsidRDefault="00141B9C" w:rsidP="00141B9C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Berpindah ke branch paragraf</w:t>
      </w:r>
    </w:p>
    <w:p w14:paraId="674FC458" w14:textId="58F810A8" w:rsidR="00141B9C" w:rsidRPr="00141B9C" w:rsidRDefault="00141B9C" w:rsidP="00141B9C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141B9C">
        <w:rPr>
          <w:rFonts w:ascii="Courier New" w:hAnsi="Courier New" w:cs="Courier New"/>
        </w:rPr>
        <w:t>git checkout paragraf</w:t>
      </w:r>
    </w:p>
    <w:p w14:paraId="2E717632" w14:textId="47141F43" w:rsidR="00141B9C" w:rsidRDefault="00141B9C" w:rsidP="00141B9C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Melakukan perubahan pada branch paragraf</w:t>
      </w:r>
    </w:p>
    <w:p w14:paraId="24CBEBCA" w14:textId="57AC1CDD" w:rsidR="00141B9C" w:rsidRDefault="00141B9C" w:rsidP="00141B9C">
      <w:pPr>
        <w:pStyle w:val="ListParagraph"/>
        <w:numPr>
          <w:ilvl w:val="0"/>
          <w:numId w:val="53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Tambahkan paragraf pada file index.html</w:t>
      </w:r>
    </w:p>
    <w:p w14:paraId="1AD834FA" w14:textId="7A99B3EE" w:rsidR="00141B9C" w:rsidRDefault="00141B9C" w:rsidP="00141B9C">
      <w:pPr>
        <w:pStyle w:val="ListParagraph"/>
        <w:numPr>
          <w:ilvl w:val="0"/>
          <w:numId w:val="53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Simpan dan commit perubahan</w:t>
      </w:r>
    </w:p>
    <w:p w14:paraId="7B9251F4" w14:textId="1B990C65" w:rsidR="00141B9C" w:rsidRPr="00BE1F1F" w:rsidRDefault="00141B9C" w:rsidP="00141B9C">
      <w:pPr>
        <w:pStyle w:val="ListParagraph"/>
        <w:spacing w:after="0" w:line="276" w:lineRule="auto"/>
        <w:ind w:left="1080"/>
        <w:jc w:val="both"/>
        <w:rPr>
          <w:rFonts w:ascii="Courier New" w:hAnsi="Courier New" w:cs="Courier New"/>
        </w:rPr>
      </w:pPr>
      <w:r w:rsidRPr="00BE1F1F">
        <w:rPr>
          <w:rFonts w:ascii="Courier New" w:hAnsi="Courier New" w:cs="Courier New"/>
        </w:rPr>
        <w:t>git add .</w:t>
      </w:r>
    </w:p>
    <w:p w14:paraId="37BD3676" w14:textId="6D146E1B" w:rsidR="00141B9C" w:rsidRPr="00BE1F1F" w:rsidRDefault="00141B9C" w:rsidP="00141B9C">
      <w:pPr>
        <w:pStyle w:val="ListParagraph"/>
        <w:spacing w:after="0" w:line="276" w:lineRule="auto"/>
        <w:ind w:left="1080"/>
        <w:jc w:val="both"/>
        <w:rPr>
          <w:rFonts w:ascii="Courier New" w:hAnsi="Courier New" w:cs="Courier New"/>
        </w:rPr>
      </w:pPr>
      <w:r w:rsidRPr="00BE1F1F">
        <w:rPr>
          <w:rFonts w:ascii="Courier New" w:hAnsi="Courier New" w:cs="Courier New"/>
        </w:rPr>
        <w:t>git commit -m “tambah paragraf”</w:t>
      </w:r>
    </w:p>
    <w:p w14:paraId="4680BE05" w14:textId="68234A0C" w:rsidR="0072422B" w:rsidRDefault="00BE1F1F" w:rsidP="00141B9C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Tampilkan</w:t>
      </w:r>
      <w:r w:rsidR="00632B0B">
        <w:rPr>
          <w:rFonts w:ascii="Tahoma" w:hAnsi="Tahoma" w:cs="Tahoma"/>
        </w:rPr>
        <w:t xml:space="preserve"> riwayat commit dan perhatikan output yang dihasilkan</w:t>
      </w:r>
    </w:p>
    <w:p w14:paraId="17A0348B" w14:textId="0792A061" w:rsidR="0072422B" w:rsidRPr="00BE1F1F" w:rsidRDefault="00BE1F1F" w:rsidP="00C62B6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BE1F1F">
        <w:rPr>
          <w:rFonts w:ascii="Courier New" w:hAnsi="Courier New" w:cs="Courier New"/>
        </w:rPr>
        <w:t>graph</w:t>
      </w:r>
    </w:p>
    <w:p w14:paraId="0F7CDDF1" w14:textId="52B68498" w:rsidR="00BE1F1F" w:rsidRDefault="00BE1F1F" w:rsidP="00C62B65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BE1F1F">
        <w:rPr>
          <w:rFonts w:ascii="Tahoma" w:hAnsi="Tahoma" w:cs="Tahoma"/>
          <w:noProof/>
        </w:rPr>
        <w:drawing>
          <wp:inline distT="0" distB="0" distL="0" distR="0" wp14:anchorId="3F098FD0" wp14:editId="364FEEC6">
            <wp:extent cx="4046571" cy="1234547"/>
            <wp:effectExtent l="19050" t="19050" r="11430" b="22860"/>
            <wp:docPr id="192556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7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234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ADFD54" w14:textId="77777777" w:rsidR="00C62B65" w:rsidRDefault="00C62B65" w:rsidP="00C62B65">
      <w:pPr>
        <w:pStyle w:val="ListParagraph"/>
        <w:spacing w:after="0" w:line="276" w:lineRule="auto"/>
        <w:jc w:val="both"/>
        <w:rPr>
          <w:rFonts w:ascii="Tahoma" w:hAnsi="Tahoma" w:cs="Tahoma"/>
        </w:rPr>
      </w:pPr>
    </w:p>
    <w:p w14:paraId="05ACF05D" w14:textId="32198239" w:rsidR="00C62B65" w:rsidRPr="00B90E24" w:rsidRDefault="00C62B65" w:rsidP="00C62B65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Melakukan Merge</w:t>
      </w:r>
    </w:p>
    <w:p w14:paraId="0EE99C68" w14:textId="0BFF9A8B" w:rsidR="005F6510" w:rsidRDefault="005F6510" w:rsidP="005F6510">
      <w:pPr>
        <w:pStyle w:val="ListParagraph"/>
        <w:spacing w:after="0" w:line="276" w:lineRule="auto"/>
        <w:ind w:left="360" w:firstLine="491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Untuk lebih memahami cara menggunakan kedua jenis merge, lakukan langkah-langkah berikut. </w:t>
      </w:r>
    </w:p>
    <w:p w14:paraId="3321FED9" w14:textId="77777777" w:rsidR="005F6510" w:rsidRDefault="005F6510" w:rsidP="005F6510">
      <w:pPr>
        <w:pStyle w:val="ListParagraph"/>
        <w:numPr>
          <w:ilvl w:val="0"/>
          <w:numId w:val="54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Pastikan berada pada repository </w:t>
      </w:r>
      <w:r>
        <w:rPr>
          <w:rFonts w:ascii="Tahoma" w:hAnsi="Tahoma" w:cs="Tahoma"/>
          <w:b/>
          <w:bCs/>
        </w:rPr>
        <w:t>git-lanjutan</w:t>
      </w:r>
    </w:p>
    <w:p w14:paraId="7B10077C" w14:textId="47E9DC97" w:rsidR="006134FF" w:rsidRDefault="006134FF" w:rsidP="005F6510">
      <w:pPr>
        <w:pStyle w:val="ListParagraph"/>
        <w:numPr>
          <w:ilvl w:val="0"/>
          <w:numId w:val="54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Pastikan berada pada </w:t>
      </w:r>
      <w:r w:rsidR="003618AE">
        <w:rPr>
          <w:rFonts w:ascii="Tahoma" w:hAnsi="Tahoma" w:cs="Tahoma"/>
        </w:rPr>
        <w:t xml:space="preserve">branch tujuan, yaitu </w:t>
      </w:r>
      <w:r>
        <w:rPr>
          <w:rFonts w:ascii="Tahoma" w:hAnsi="Tahoma" w:cs="Tahoma"/>
        </w:rPr>
        <w:t>branch master</w:t>
      </w:r>
    </w:p>
    <w:p w14:paraId="7D308C55" w14:textId="1B286655" w:rsidR="003618AE" w:rsidRDefault="003618AE" w:rsidP="006134FF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git checkout master</w:t>
      </w:r>
    </w:p>
    <w:p w14:paraId="6CE3008E" w14:textId="7DAA3070" w:rsidR="006134FF" w:rsidRPr="004232BD" w:rsidRDefault="006134FF" w:rsidP="006134FF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232BD">
        <w:rPr>
          <w:rFonts w:ascii="Courier New" w:hAnsi="Courier New" w:cs="Courier New"/>
        </w:rPr>
        <w:t>git branch</w:t>
      </w:r>
    </w:p>
    <w:p w14:paraId="46AA3C62" w14:textId="28C3D005" w:rsidR="006134FF" w:rsidRDefault="006134FF" w:rsidP="005F6510">
      <w:pPr>
        <w:pStyle w:val="ListParagraph"/>
        <w:numPr>
          <w:ilvl w:val="0"/>
          <w:numId w:val="54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Melakukan fast forward merge ke branch background1</w:t>
      </w:r>
    </w:p>
    <w:p w14:paraId="3133BC19" w14:textId="4B38A7D4" w:rsidR="006134FF" w:rsidRPr="004232BD" w:rsidRDefault="006134FF" w:rsidP="006134FF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4232BD">
        <w:rPr>
          <w:rFonts w:ascii="Courier New" w:hAnsi="Courier New" w:cs="Courier New"/>
        </w:rPr>
        <w:t>git merge background1</w:t>
      </w:r>
    </w:p>
    <w:p w14:paraId="16FBD875" w14:textId="214491F5" w:rsidR="006134FF" w:rsidRDefault="006134FF" w:rsidP="006134FF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6134FF">
        <w:rPr>
          <w:rFonts w:ascii="Tahoma" w:hAnsi="Tahoma" w:cs="Tahoma"/>
          <w:noProof/>
        </w:rPr>
        <w:drawing>
          <wp:inline distT="0" distB="0" distL="0" distR="0" wp14:anchorId="5EA028DD" wp14:editId="5D2F780B">
            <wp:extent cx="4054191" cy="784928"/>
            <wp:effectExtent l="19050" t="19050" r="22860" b="15240"/>
            <wp:docPr id="20659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0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849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32172" w14:textId="4F25600D" w:rsidR="006134FF" w:rsidRDefault="006134FF" w:rsidP="006134FF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Setelah proses merge berhasil, </w:t>
      </w:r>
      <w:r w:rsidR="00B935B8">
        <w:rPr>
          <w:rFonts w:ascii="Tahoma" w:hAnsi="Tahoma" w:cs="Tahoma"/>
        </w:rPr>
        <w:t>branch yang tidak digunakan dapat dihapus</w:t>
      </w:r>
    </w:p>
    <w:p w14:paraId="0F35B6DA" w14:textId="77777777" w:rsidR="00B935B8" w:rsidRDefault="00B935B8" w:rsidP="00B935B8">
      <w:pPr>
        <w:pStyle w:val="ListParagraph"/>
        <w:numPr>
          <w:ilvl w:val="0"/>
          <w:numId w:val="54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Mengetahui branch yang telah dilakukan merge</w:t>
      </w:r>
    </w:p>
    <w:p w14:paraId="1AB47794" w14:textId="77777777" w:rsidR="00B935B8" w:rsidRDefault="00B935B8" w:rsidP="00B935B8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85B7B">
        <w:rPr>
          <w:rFonts w:ascii="Courier New" w:hAnsi="Courier New" w:cs="Courier New"/>
        </w:rPr>
        <w:t xml:space="preserve">git branch </w:t>
      </w:r>
      <w:r>
        <w:rPr>
          <w:rFonts w:ascii="Courier New" w:hAnsi="Courier New" w:cs="Courier New"/>
        </w:rPr>
        <w:t>--merged</w:t>
      </w:r>
    </w:p>
    <w:p w14:paraId="3A3AA618" w14:textId="4DBD75DF" w:rsidR="005F6510" w:rsidRDefault="006134FF" w:rsidP="005F6510">
      <w:pPr>
        <w:pStyle w:val="ListParagraph"/>
        <w:numPr>
          <w:ilvl w:val="0"/>
          <w:numId w:val="54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Menghapus branch background1</w:t>
      </w:r>
      <w:r w:rsidR="00912D20">
        <w:rPr>
          <w:rFonts w:ascii="Tahoma" w:hAnsi="Tahoma" w:cs="Tahoma"/>
        </w:rPr>
        <w:t xml:space="preserve"> dan verifikasi</w:t>
      </w:r>
    </w:p>
    <w:p w14:paraId="7702C9B2" w14:textId="16AEB8A4" w:rsidR="005F6510" w:rsidRDefault="005F6510" w:rsidP="005F651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85B7B">
        <w:rPr>
          <w:rFonts w:ascii="Courier New" w:hAnsi="Courier New" w:cs="Courier New"/>
        </w:rPr>
        <w:t xml:space="preserve">git branch </w:t>
      </w:r>
      <w:r w:rsidR="006134FF">
        <w:rPr>
          <w:rFonts w:ascii="Courier New" w:hAnsi="Courier New" w:cs="Courier New"/>
        </w:rPr>
        <w:t>-d background1</w:t>
      </w:r>
    </w:p>
    <w:p w14:paraId="19B1697C" w14:textId="50AF0164" w:rsidR="00912D20" w:rsidRDefault="00912D20" w:rsidP="005F651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git branch</w:t>
      </w:r>
    </w:p>
    <w:p w14:paraId="4EA93382" w14:textId="1FF93594" w:rsidR="008E383E" w:rsidRDefault="008E383E" w:rsidP="005F6510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8E383E">
        <w:rPr>
          <w:rFonts w:ascii="Courier New" w:hAnsi="Courier New" w:cs="Courier New"/>
          <w:noProof/>
        </w:rPr>
        <w:lastRenderedPageBreak/>
        <w:drawing>
          <wp:inline distT="0" distB="0" distL="0" distR="0" wp14:anchorId="36892D68" wp14:editId="16200507">
            <wp:extent cx="3276884" cy="342930"/>
            <wp:effectExtent l="19050" t="19050" r="19050" b="19050"/>
            <wp:docPr id="213961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10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342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7DD388" w14:textId="04CDE355" w:rsidR="005B5E84" w:rsidRDefault="00162CB5" w:rsidP="005B5E84">
      <w:pPr>
        <w:pStyle w:val="ListParagraph"/>
        <w:numPr>
          <w:ilvl w:val="0"/>
          <w:numId w:val="54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Melakukan three-way merge ke branch paragraf</w:t>
      </w:r>
    </w:p>
    <w:p w14:paraId="7D776CC8" w14:textId="4EC5CD21" w:rsidR="00162CB5" w:rsidRPr="001C297A" w:rsidRDefault="00162CB5" w:rsidP="00162CB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1C297A">
        <w:rPr>
          <w:rFonts w:ascii="Courier New" w:hAnsi="Courier New" w:cs="Courier New"/>
        </w:rPr>
        <w:t>git merge paragraf</w:t>
      </w:r>
    </w:p>
    <w:p w14:paraId="67FF521D" w14:textId="7FC5E4FA" w:rsidR="00162CB5" w:rsidRDefault="00162CB5" w:rsidP="00162CB5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162CB5">
        <w:rPr>
          <w:rFonts w:ascii="Tahoma" w:hAnsi="Tahoma" w:cs="Tahoma"/>
          <w:noProof/>
        </w:rPr>
        <w:drawing>
          <wp:inline distT="0" distB="0" distL="0" distR="0" wp14:anchorId="65EE4CD2" wp14:editId="11CD66FC">
            <wp:extent cx="4023709" cy="457240"/>
            <wp:effectExtent l="19050" t="19050" r="15240" b="19050"/>
            <wp:docPr id="41278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83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457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B45375" w14:textId="1C8F598E" w:rsidR="00162CB5" w:rsidRDefault="00F76A01" w:rsidP="00162CB5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F76A01">
        <w:rPr>
          <w:rFonts w:ascii="Tahoma" w:hAnsi="Tahoma" w:cs="Tahoma"/>
        </w:rPr>
        <w:t>Karena branch master dan paragraf sama-sama memiliki perubahan, Git akan melakukan three-way merge.</w:t>
      </w:r>
      <w:r>
        <w:rPr>
          <w:rFonts w:ascii="Tahoma" w:hAnsi="Tahoma" w:cs="Tahoma"/>
        </w:rPr>
        <w:t xml:space="preserve"> Git akan membuka text editor untuk menuliskan pesan merge commit. S</w:t>
      </w:r>
      <w:r w:rsidR="001C297A">
        <w:rPr>
          <w:rFonts w:ascii="Tahoma" w:hAnsi="Tahoma" w:cs="Tahoma"/>
        </w:rPr>
        <w:t xml:space="preserve">ave dan commit pada tombol commit yang muncul. </w:t>
      </w:r>
    </w:p>
    <w:p w14:paraId="075CF611" w14:textId="2C9C5CA5" w:rsidR="00162CB5" w:rsidRDefault="00162CB5" w:rsidP="00162CB5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162CB5">
        <w:rPr>
          <w:rFonts w:ascii="Tahoma" w:hAnsi="Tahoma" w:cs="Tahoma"/>
          <w:noProof/>
        </w:rPr>
        <w:drawing>
          <wp:inline distT="0" distB="0" distL="0" distR="0" wp14:anchorId="059AE290" wp14:editId="366C94E1">
            <wp:extent cx="3215919" cy="647756"/>
            <wp:effectExtent l="19050" t="19050" r="22860" b="19050"/>
            <wp:docPr id="134212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287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477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F76EF2" w14:textId="0359C079" w:rsidR="00162CB5" w:rsidRDefault="00F76A01" w:rsidP="005B5E84">
      <w:pPr>
        <w:pStyle w:val="ListParagraph"/>
        <w:numPr>
          <w:ilvl w:val="0"/>
          <w:numId w:val="54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Memastikan</w:t>
      </w:r>
      <w:r w:rsidR="001C297A">
        <w:rPr>
          <w:rFonts w:ascii="Tahoma" w:hAnsi="Tahoma" w:cs="Tahoma"/>
        </w:rPr>
        <w:t xml:space="preserve"> branch paragraf telah dilakukan merge</w:t>
      </w:r>
    </w:p>
    <w:p w14:paraId="4485651D" w14:textId="51303AA7" w:rsidR="001C297A" w:rsidRDefault="001C297A" w:rsidP="001C297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1C297A">
        <w:rPr>
          <w:rFonts w:ascii="Courier New" w:hAnsi="Courier New" w:cs="Courier New"/>
        </w:rPr>
        <w:t>git branch --merged</w:t>
      </w:r>
    </w:p>
    <w:p w14:paraId="208E50DA" w14:textId="57D8B9C4" w:rsidR="001C297A" w:rsidRPr="001C297A" w:rsidRDefault="001C297A" w:rsidP="001C297A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1C297A">
        <w:rPr>
          <w:rFonts w:ascii="Courier New" w:hAnsi="Courier New" w:cs="Courier New"/>
          <w:noProof/>
        </w:rPr>
        <w:drawing>
          <wp:inline distT="0" distB="0" distL="0" distR="0" wp14:anchorId="305B85CC" wp14:editId="027F4A19">
            <wp:extent cx="1874682" cy="472481"/>
            <wp:effectExtent l="19050" t="19050" r="11430" b="22860"/>
            <wp:docPr id="82425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59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4724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12C288" w14:textId="09D3251B" w:rsidR="001C297A" w:rsidRDefault="00F76A01" w:rsidP="005B5E84">
      <w:pPr>
        <w:pStyle w:val="ListParagraph"/>
        <w:numPr>
          <w:ilvl w:val="0"/>
          <w:numId w:val="54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Menghapus branch</w:t>
      </w:r>
      <w:r w:rsidR="001C297A">
        <w:rPr>
          <w:rFonts w:ascii="Tahoma" w:hAnsi="Tahoma" w:cs="Tahoma"/>
        </w:rPr>
        <w:t xml:space="preserve"> paragraf dan </w:t>
      </w:r>
      <w:r>
        <w:rPr>
          <w:rFonts w:ascii="Tahoma" w:hAnsi="Tahoma" w:cs="Tahoma"/>
        </w:rPr>
        <w:t>menampilkan</w:t>
      </w:r>
      <w:r w:rsidR="001C297A">
        <w:rPr>
          <w:rFonts w:ascii="Tahoma" w:hAnsi="Tahoma" w:cs="Tahoma"/>
        </w:rPr>
        <w:t xml:space="preserve"> riwayat perubahan</w:t>
      </w:r>
    </w:p>
    <w:p w14:paraId="7828FFFD" w14:textId="299DBADE" w:rsidR="005B5E84" w:rsidRDefault="005B5E84" w:rsidP="005B5E84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85B7B">
        <w:rPr>
          <w:rFonts w:ascii="Courier New" w:hAnsi="Courier New" w:cs="Courier New"/>
        </w:rPr>
        <w:t xml:space="preserve">git branch </w:t>
      </w:r>
      <w:r>
        <w:rPr>
          <w:rFonts w:ascii="Courier New" w:hAnsi="Courier New" w:cs="Courier New"/>
        </w:rPr>
        <w:t xml:space="preserve">-d </w:t>
      </w:r>
      <w:r w:rsidR="001C297A">
        <w:rPr>
          <w:rFonts w:ascii="Courier New" w:hAnsi="Courier New" w:cs="Courier New"/>
        </w:rPr>
        <w:t>paragraf</w:t>
      </w:r>
    </w:p>
    <w:p w14:paraId="6723FBC0" w14:textId="2A05611E" w:rsidR="005B5E84" w:rsidRDefault="001C297A" w:rsidP="008E383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graph</w:t>
      </w:r>
    </w:p>
    <w:p w14:paraId="5908E915" w14:textId="323A6027" w:rsidR="001C297A" w:rsidRDefault="001C297A" w:rsidP="008E383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1C297A">
        <w:rPr>
          <w:rFonts w:ascii="Courier New" w:hAnsi="Courier New" w:cs="Courier New"/>
          <w:noProof/>
        </w:rPr>
        <w:drawing>
          <wp:inline distT="0" distB="0" distL="0" distR="0" wp14:anchorId="0487802E" wp14:editId="35981562">
            <wp:extent cx="5357324" cy="2141406"/>
            <wp:effectExtent l="19050" t="19050" r="15240" b="11430"/>
            <wp:docPr id="116232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200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1414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641135" w14:textId="77777777" w:rsidR="005D15F5" w:rsidRDefault="005D15F5" w:rsidP="008E383E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p w14:paraId="10DACE7B" w14:textId="555C04B4" w:rsidR="005D15F5" w:rsidRPr="00B90E24" w:rsidRDefault="005D15F5" w:rsidP="005D15F5">
      <w:pPr>
        <w:pStyle w:val="ListParagraph"/>
        <w:numPr>
          <w:ilvl w:val="0"/>
          <w:numId w:val="11"/>
        </w:numPr>
        <w:shd w:val="clear" w:color="auto" w:fill="FFC000" w:themeFill="accent4"/>
        <w:spacing w:after="0" w:line="276" w:lineRule="aut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Melakukan Merge Conflict</w:t>
      </w:r>
    </w:p>
    <w:p w14:paraId="3D771950" w14:textId="3B40FCCC" w:rsidR="005005F3" w:rsidRPr="005005F3" w:rsidRDefault="005005F3" w:rsidP="005005F3">
      <w:pPr>
        <w:pStyle w:val="ListParagraph"/>
        <w:spacing w:after="0" w:line="276" w:lineRule="auto"/>
        <w:ind w:left="360" w:firstLine="491"/>
        <w:jc w:val="both"/>
        <w:rPr>
          <w:rFonts w:ascii="Tahoma" w:hAnsi="Tahoma" w:cs="Tahoma"/>
        </w:rPr>
      </w:pPr>
      <w:r w:rsidRPr="005005F3">
        <w:rPr>
          <w:rFonts w:ascii="Tahoma" w:hAnsi="Tahoma" w:cs="Tahoma"/>
          <w:b/>
          <w:bCs/>
        </w:rPr>
        <w:t>Merge conflict</w:t>
      </w:r>
      <w:r w:rsidRPr="005005F3">
        <w:rPr>
          <w:rFonts w:ascii="Tahoma" w:hAnsi="Tahoma" w:cs="Tahoma"/>
        </w:rPr>
        <w:t xml:space="preserve"> adalah kondisi ketika Git tidak dapat menggabungkan perubahan secara otomatis karena dua branch melakukan perubahan pada bagian (baris) file yang sama.</w:t>
      </w:r>
      <w:r>
        <w:rPr>
          <w:rFonts w:ascii="Tahoma" w:hAnsi="Tahoma" w:cs="Tahoma"/>
        </w:rPr>
        <w:t xml:space="preserve"> </w:t>
      </w:r>
      <w:r w:rsidRPr="005005F3">
        <w:rPr>
          <w:rFonts w:ascii="Tahoma" w:hAnsi="Tahoma" w:cs="Tahoma"/>
        </w:rPr>
        <w:t>Conflict biasanya terjadi ketika:</w:t>
      </w:r>
    </w:p>
    <w:p w14:paraId="7B9FFB30" w14:textId="77777777" w:rsidR="005005F3" w:rsidRPr="005005F3" w:rsidRDefault="005005F3" w:rsidP="005005F3">
      <w:pPr>
        <w:pStyle w:val="ListParagraph"/>
        <w:numPr>
          <w:ilvl w:val="0"/>
          <w:numId w:val="58"/>
        </w:numPr>
        <w:spacing w:after="0" w:line="276" w:lineRule="auto"/>
        <w:jc w:val="both"/>
        <w:rPr>
          <w:rFonts w:ascii="Tahoma" w:hAnsi="Tahoma" w:cs="Tahoma"/>
        </w:rPr>
      </w:pPr>
      <w:r w:rsidRPr="005005F3">
        <w:rPr>
          <w:rFonts w:ascii="Tahoma" w:hAnsi="Tahoma" w:cs="Tahoma"/>
        </w:rPr>
        <w:t>dua branch mengedit file yang sama,</w:t>
      </w:r>
    </w:p>
    <w:p w14:paraId="61F44D9A" w14:textId="77777777" w:rsidR="005005F3" w:rsidRPr="005005F3" w:rsidRDefault="005005F3" w:rsidP="005005F3">
      <w:pPr>
        <w:pStyle w:val="ListParagraph"/>
        <w:numPr>
          <w:ilvl w:val="0"/>
          <w:numId w:val="58"/>
        </w:numPr>
        <w:spacing w:after="0" w:line="276" w:lineRule="auto"/>
        <w:jc w:val="both"/>
        <w:rPr>
          <w:rFonts w:ascii="Tahoma" w:hAnsi="Tahoma" w:cs="Tahoma"/>
        </w:rPr>
      </w:pPr>
      <w:r w:rsidRPr="005005F3">
        <w:rPr>
          <w:rFonts w:ascii="Tahoma" w:hAnsi="Tahoma" w:cs="Tahoma"/>
        </w:rPr>
        <w:t>perubahan dilakukan pada baris yang sama,</w:t>
      </w:r>
    </w:p>
    <w:p w14:paraId="05519BB9" w14:textId="77777777" w:rsidR="005005F3" w:rsidRPr="005005F3" w:rsidRDefault="005005F3" w:rsidP="005005F3">
      <w:pPr>
        <w:pStyle w:val="ListParagraph"/>
        <w:numPr>
          <w:ilvl w:val="0"/>
          <w:numId w:val="58"/>
        </w:numPr>
        <w:spacing w:after="0" w:line="276" w:lineRule="auto"/>
        <w:jc w:val="both"/>
        <w:rPr>
          <w:rFonts w:ascii="Tahoma" w:hAnsi="Tahoma" w:cs="Tahoma"/>
        </w:rPr>
      </w:pPr>
      <w:r w:rsidRPr="005005F3">
        <w:rPr>
          <w:rFonts w:ascii="Tahoma" w:hAnsi="Tahoma" w:cs="Tahoma"/>
        </w:rPr>
        <w:t>Git tidak dapat menentukan perubahan mana yang harus digunakan.</w:t>
      </w:r>
    </w:p>
    <w:p w14:paraId="6613D12F" w14:textId="079CDA10" w:rsidR="005005F3" w:rsidRDefault="005005F3" w:rsidP="005005F3">
      <w:pPr>
        <w:pStyle w:val="ListParagraph"/>
        <w:spacing w:after="0" w:line="276" w:lineRule="auto"/>
        <w:ind w:left="360" w:firstLine="491"/>
        <w:jc w:val="both"/>
        <w:rPr>
          <w:rFonts w:ascii="Tahoma" w:hAnsi="Tahoma" w:cs="Tahoma"/>
        </w:rPr>
      </w:pPr>
      <w:r w:rsidRPr="005005F3">
        <w:rPr>
          <w:rFonts w:ascii="Tahoma" w:hAnsi="Tahoma" w:cs="Tahoma"/>
        </w:rPr>
        <w:lastRenderedPageBreak/>
        <w:t>Pada praktik sebelumnya telah dibuat branch background2 yang memodifikasi bagian file yang sama dengan branch lain, sehingga berpotensi menimbulkan conflict saat dilakukan merge.</w:t>
      </w:r>
    </w:p>
    <w:p w14:paraId="65F12FFD" w14:textId="77777777" w:rsidR="007F1567" w:rsidRDefault="007F1567" w:rsidP="005D15F5">
      <w:pPr>
        <w:pStyle w:val="ListParagraph"/>
        <w:spacing w:after="0" w:line="276" w:lineRule="auto"/>
        <w:ind w:left="360" w:firstLine="491"/>
        <w:jc w:val="both"/>
        <w:rPr>
          <w:rFonts w:ascii="Tahoma" w:hAnsi="Tahoma" w:cs="Tahoma"/>
        </w:rPr>
      </w:pPr>
    </w:p>
    <w:p w14:paraId="631488EB" w14:textId="3ACD02CC" w:rsidR="005D15F5" w:rsidRDefault="005D15F5" w:rsidP="005D15F5">
      <w:pPr>
        <w:pStyle w:val="ListParagraph"/>
        <w:spacing w:after="0" w:line="276" w:lineRule="auto"/>
        <w:ind w:left="360" w:firstLine="491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Untuk lebih memahami cara </w:t>
      </w:r>
      <w:r w:rsidR="005005F3">
        <w:rPr>
          <w:rFonts w:ascii="Tahoma" w:hAnsi="Tahoma" w:cs="Tahoma"/>
        </w:rPr>
        <w:t>menyelesaikan merge conflict (</w:t>
      </w:r>
      <w:r w:rsidR="00B45774" w:rsidRPr="005005F3">
        <w:rPr>
          <w:rFonts w:ascii="Tahoma" w:hAnsi="Tahoma" w:cs="Tahoma"/>
          <w:i/>
          <w:iCs/>
        </w:rPr>
        <w:t>resolve conflict</w:t>
      </w:r>
      <w:r w:rsidR="005005F3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, lakukan langkah-langkah berikut. </w:t>
      </w:r>
    </w:p>
    <w:p w14:paraId="25D5868D" w14:textId="77777777" w:rsidR="005D15F5" w:rsidRDefault="005D15F5" w:rsidP="005D15F5">
      <w:pPr>
        <w:pStyle w:val="ListParagraph"/>
        <w:numPr>
          <w:ilvl w:val="0"/>
          <w:numId w:val="5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Pastikan berada pada repository </w:t>
      </w:r>
      <w:r>
        <w:rPr>
          <w:rFonts w:ascii="Tahoma" w:hAnsi="Tahoma" w:cs="Tahoma"/>
          <w:b/>
          <w:bCs/>
        </w:rPr>
        <w:t>git-lanjutan</w:t>
      </w:r>
    </w:p>
    <w:p w14:paraId="6198537E" w14:textId="064FDAB3" w:rsidR="002E59E5" w:rsidRDefault="005D15F5" w:rsidP="002E59E5">
      <w:pPr>
        <w:pStyle w:val="ListParagraph"/>
        <w:numPr>
          <w:ilvl w:val="0"/>
          <w:numId w:val="5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Pastikan berada pada branch master</w:t>
      </w:r>
      <w:r w:rsidR="002E59E5">
        <w:rPr>
          <w:rFonts w:ascii="Tahoma" w:hAnsi="Tahoma" w:cs="Tahoma"/>
        </w:rPr>
        <w:t>, karena m</w:t>
      </w:r>
      <w:r w:rsidR="002E59E5" w:rsidRPr="002E59E5">
        <w:rPr>
          <w:rFonts w:ascii="Tahoma" w:hAnsi="Tahoma" w:cs="Tahoma"/>
        </w:rPr>
        <w:t>erge harus dilakukan dari branch tujuan</w:t>
      </w:r>
    </w:p>
    <w:p w14:paraId="64C4C161" w14:textId="150E30E9" w:rsidR="002E59E5" w:rsidRPr="002E59E5" w:rsidRDefault="002E59E5" w:rsidP="002E59E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2E59E5">
        <w:rPr>
          <w:rFonts w:ascii="Courier New" w:hAnsi="Courier New" w:cs="Courier New"/>
        </w:rPr>
        <w:t>git checkout master</w:t>
      </w:r>
    </w:p>
    <w:p w14:paraId="5F70E0E8" w14:textId="29E60557" w:rsidR="002E59E5" w:rsidRPr="002E59E5" w:rsidRDefault="002E59E5" w:rsidP="002E59E5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2E59E5">
        <w:rPr>
          <w:rFonts w:ascii="Courier New" w:hAnsi="Courier New" w:cs="Courier New"/>
        </w:rPr>
        <w:t>git branch</w:t>
      </w:r>
    </w:p>
    <w:p w14:paraId="3B8BEC45" w14:textId="792D8086" w:rsidR="002E59E5" w:rsidRDefault="002E59E5" w:rsidP="002E59E5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Pastikan tanda * berada pada branch master</w:t>
      </w:r>
    </w:p>
    <w:p w14:paraId="01468554" w14:textId="3451A74C" w:rsidR="00D70F62" w:rsidRDefault="00D70F62" w:rsidP="005D15F5">
      <w:pPr>
        <w:pStyle w:val="ListParagraph"/>
        <w:numPr>
          <w:ilvl w:val="0"/>
          <w:numId w:val="5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Menggabungkan branch background2 ke branch master</w:t>
      </w:r>
    </w:p>
    <w:p w14:paraId="1AAEC4CB" w14:textId="4B375098" w:rsidR="00D70F62" w:rsidRPr="001552AF" w:rsidRDefault="00D70F62" w:rsidP="00D70F62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1552AF">
        <w:rPr>
          <w:rFonts w:ascii="Courier New" w:hAnsi="Courier New" w:cs="Courier New"/>
        </w:rPr>
        <w:t>git merge background2</w:t>
      </w:r>
    </w:p>
    <w:p w14:paraId="57E28169" w14:textId="09815C24" w:rsidR="00D70F62" w:rsidRDefault="001A18BF" w:rsidP="00D70F62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 w:rsidRPr="001A18BF">
        <w:rPr>
          <w:rFonts w:ascii="Tahoma" w:hAnsi="Tahoma" w:cs="Tahoma"/>
          <w:noProof/>
        </w:rPr>
        <w:drawing>
          <wp:inline distT="0" distB="0" distL="0" distR="0" wp14:anchorId="42B87D49" wp14:editId="74765EB4">
            <wp:extent cx="5090601" cy="662997"/>
            <wp:effectExtent l="19050" t="19050" r="15240" b="22860"/>
            <wp:docPr id="9279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008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662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C3C3DC" w14:textId="25CA83E8" w:rsidR="001552AF" w:rsidRDefault="001552AF" w:rsidP="00D70F62">
      <w:pPr>
        <w:pStyle w:val="ListParagraph"/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Pesan conflict yang ditampilkan artinya  </w:t>
      </w:r>
      <w:r w:rsidRPr="001552AF">
        <w:rPr>
          <w:rFonts w:ascii="Tahoma" w:hAnsi="Tahoma" w:cs="Tahoma"/>
        </w:rPr>
        <w:t>Git gagal melakukan merge otomatis karena terdapat perubahan pada baris yang sama.</w:t>
      </w:r>
      <w:r>
        <w:rPr>
          <w:rFonts w:ascii="Tahoma" w:hAnsi="Tahoma" w:cs="Tahoma"/>
        </w:rPr>
        <w:t xml:space="preserve"> </w:t>
      </w:r>
    </w:p>
    <w:p w14:paraId="6CFBDBE8" w14:textId="6BDF0133" w:rsidR="00CD53F6" w:rsidRDefault="00A16FD6" w:rsidP="00A16FD6">
      <w:pPr>
        <w:pStyle w:val="ListParagraph"/>
        <w:numPr>
          <w:ilvl w:val="0"/>
          <w:numId w:val="5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Menyelesaikan conflict (jika menggunakan VS Code)</w:t>
      </w:r>
    </w:p>
    <w:p w14:paraId="0B8FD98A" w14:textId="6CFA92EE" w:rsidR="00A16FD6" w:rsidRDefault="00FA39A8" w:rsidP="00FA39A8">
      <w:pPr>
        <w:pStyle w:val="ListParagraph"/>
        <w:numPr>
          <w:ilvl w:val="0"/>
          <w:numId w:val="59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Buka file yang mengalami conflict di VS Code</w:t>
      </w:r>
    </w:p>
    <w:p w14:paraId="30E75778" w14:textId="608F6D80" w:rsidR="00FA39A8" w:rsidRDefault="00FA39A8" w:rsidP="00FA39A8">
      <w:pPr>
        <w:pStyle w:val="ListParagraph"/>
        <w:numPr>
          <w:ilvl w:val="0"/>
          <w:numId w:val="59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Pada Merge Editor, tentukan perubahan yang diinginkan</w:t>
      </w:r>
    </w:p>
    <w:p w14:paraId="44567BB5" w14:textId="0CD9AE17" w:rsidR="00FA39A8" w:rsidRDefault="00FA39A8" w:rsidP="00FA39A8">
      <w:pPr>
        <w:pStyle w:val="ListParagraph"/>
        <w:numPr>
          <w:ilvl w:val="0"/>
          <w:numId w:val="59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Klik Complete Merge (atau simpan file)</w:t>
      </w:r>
    </w:p>
    <w:p w14:paraId="145CD123" w14:textId="0E34962B" w:rsidR="00A16FD6" w:rsidRDefault="00FA39A8" w:rsidP="00A16FD6">
      <w:pPr>
        <w:pStyle w:val="ListParagraph"/>
        <w:numPr>
          <w:ilvl w:val="0"/>
          <w:numId w:val="56"/>
        </w:num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Menyelesaikan proses merge dengan melakukan commit</w:t>
      </w:r>
    </w:p>
    <w:p w14:paraId="08B75B10" w14:textId="0F4CA2EF" w:rsidR="001A18BF" w:rsidRPr="00FA39A8" w:rsidRDefault="001A18BF" w:rsidP="001A18BF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A39A8">
        <w:rPr>
          <w:rFonts w:ascii="Courier New" w:hAnsi="Courier New" w:cs="Courier New"/>
        </w:rPr>
        <w:t>git add .</w:t>
      </w:r>
    </w:p>
    <w:p w14:paraId="264EA80A" w14:textId="06B2A857" w:rsidR="001A18BF" w:rsidRDefault="001A18BF" w:rsidP="001A18BF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A39A8">
        <w:rPr>
          <w:rFonts w:ascii="Courier New" w:hAnsi="Courier New" w:cs="Courier New"/>
        </w:rPr>
        <w:t>git commit -m “menggabungkan background2”</w:t>
      </w:r>
    </w:p>
    <w:p w14:paraId="2A855F09" w14:textId="3511AF4D" w:rsidR="00FA39A8" w:rsidRPr="00FA39A8" w:rsidRDefault="00FA39A8" w:rsidP="001A18BF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A39A8">
        <w:rPr>
          <w:rFonts w:ascii="Courier New" w:hAnsi="Courier New" w:cs="Courier New"/>
          <w:noProof/>
        </w:rPr>
        <w:drawing>
          <wp:inline distT="0" distB="0" distL="0" distR="0" wp14:anchorId="027EDB8B" wp14:editId="10689ADD">
            <wp:extent cx="3513124" cy="800169"/>
            <wp:effectExtent l="19050" t="19050" r="11430" b="19050"/>
            <wp:docPr id="133467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741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8001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485B14" w14:textId="5B4D59B2" w:rsidR="005D15F5" w:rsidRPr="001A18BF" w:rsidRDefault="001A18BF" w:rsidP="001A18BF">
      <w:pPr>
        <w:pStyle w:val="ListParagraph"/>
        <w:numPr>
          <w:ilvl w:val="0"/>
          <w:numId w:val="56"/>
        </w:numPr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Tahoma" w:hAnsi="Tahoma" w:cs="Tahoma"/>
        </w:rPr>
        <w:t>Pastikan bahwa branch background2 telah di merge</w:t>
      </w:r>
    </w:p>
    <w:p w14:paraId="14404E07" w14:textId="0F673B0E" w:rsidR="001A18BF" w:rsidRPr="00FA39A8" w:rsidRDefault="001A18BF" w:rsidP="001A18BF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A39A8">
        <w:rPr>
          <w:rFonts w:ascii="Courier New" w:hAnsi="Courier New" w:cs="Courier New"/>
        </w:rPr>
        <w:t>git branch --merged</w:t>
      </w:r>
    </w:p>
    <w:p w14:paraId="4893EDED" w14:textId="52503D78" w:rsidR="00FA39A8" w:rsidRPr="001A18BF" w:rsidRDefault="00FA39A8" w:rsidP="001A18BF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A39A8">
        <w:rPr>
          <w:rFonts w:ascii="Courier New" w:hAnsi="Courier New" w:cs="Courier New"/>
          <w:noProof/>
        </w:rPr>
        <w:drawing>
          <wp:inline distT="0" distB="0" distL="0" distR="0" wp14:anchorId="6B530540" wp14:editId="5B334E2A">
            <wp:extent cx="1889924" cy="502964"/>
            <wp:effectExtent l="19050" t="19050" r="15240" b="11430"/>
            <wp:docPr id="178367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769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5029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4AA1F0" w14:textId="47562F26" w:rsidR="001A18BF" w:rsidRPr="001A18BF" w:rsidRDefault="001A18BF" w:rsidP="001A18BF">
      <w:pPr>
        <w:pStyle w:val="ListParagraph"/>
        <w:numPr>
          <w:ilvl w:val="0"/>
          <w:numId w:val="56"/>
        </w:numPr>
        <w:spacing w:after="0" w:line="276" w:lineRule="auto"/>
        <w:jc w:val="both"/>
        <w:rPr>
          <w:rFonts w:ascii="Courier New" w:hAnsi="Courier New" w:cs="Courier New"/>
        </w:rPr>
      </w:pPr>
      <w:r>
        <w:rPr>
          <w:rFonts w:ascii="Tahoma" w:hAnsi="Tahoma" w:cs="Tahoma"/>
        </w:rPr>
        <w:t>Menghapus branch background2</w:t>
      </w:r>
      <w:r w:rsidR="00FA39A8">
        <w:rPr>
          <w:rFonts w:ascii="Tahoma" w:hAnsi="Tahoma" w:cs="Tahoma"/>
        </w:rPr>
        <w:t xml:space="preserve"> yang sudah tidak digunakan</w:t>
      </w:r>
    </w:p>
    <w:p w14:paraId="53CED1C4" w14:textId="016BE290" w:rsidR="001A18BF" w:rsidRPr="00FA39A8" w:rsidRDefault="001A18BF" w:rsidP="007806F8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  <w:r w:rsidRPr="00FA39A8">
        <w:rPr>
          <w:rFonts w:ascii="Courier New" w:hAnsi="Courier New" w:cs="Courier New"/>
        </w:rPr>
        <w:t>git branch -d background2</w:t>
      </w:r>
    </w:p>
    <w:p w14:paraId="6D5EDA0C" w14:textId="77777777" w:rsidR="00FA39A8" w:rsidRPr="007806F8" w:rsidRDefault="00FA39A8" w:rsidP="007806F8">
      <w:pPr>
        <w:pStyle w:val="ListParagraph"/>
        <w:spacing w:after="0" w:line="276" w:lineRule="auto"/>
        <w:jc w:val="both"/>
        <w:rPr>
          <w:rFonts w:ascii="Courier New" w:hAnsi="Courier New" w:cs="Courier New"/>
        </w:rPr>
      </w:pPr>
    </w:p>
    <w:sectPr w:rsidR="00FA39A8" w:rsidRPr="007806F8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C9BD5" w14:textId="77777777" w:rsidR="003C46A3" w:rsidRDefault="003C46A3" w:rsidP="00853B08">
      <w:pPr>
        <w:spacing w:after="0" w:line="240" w:lineRule="auto"/>
      </w:pPr>
      <w:r>
        <w:separator/>
      </w:r>
    </w:p>
  </w:endnote>
  <w:endnote w:type="continuationSeparator" w:id="0">
    <w:p w14:paraId="17BDE1E9" w14:textId="77777777" w:rsidR="003C46A3" w:rsidRDefault="003C46A3" w:rsidP="00853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DADFB" w14:textId="2349AC3D" w:rsidR="00EE7515" w:rsidRPr="00EE7515" w:rsidRDefault="008832D2" w:rsidP="00EE7515">
    <w:pPr>
      <w:pStyle w:val="Footer"/>
      <w:jc w:val="right"/>
      <w:rPr>
        <w:rFonts w:ascii="Tahoma" w:hAnsi="Tahoma" w:cs="Tahoma"/>
        <w:i/>
        <w:iCs/>
      </w:rPr>
    </w:pPr>
    <w:r>
      <w:rPr>
        <w:rFonts w:ascii="Tahoma" w:hAnsi="Tahoma" w:cs="Tahoma"/>
        <w:i/>
        <w:iCs/>
      </w:rPr>
      <w:t>Version Control System (VCS)</w:t>
    </w:r>
    <w:r w:rsidR="00EE7515" w:rsidRPr="00EE7515">
      <w:rPr>
        <w:rFonts w:ascii="Tahoma" w:hAnsi="Tahoma" w:cs="Tahoma"/>
        <w:i/>
        <w:iCs/>
      </w:rPr>
      <w:t xml:space="preserve"> - Dayu Destamy Ariefin - 2025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E89D4" w14:textId="77777777" w:rsidR="003C46A3" w:rsidRDefault="003C46A3" w:rsidP="00853B08">
      <w:pPr>
        <w:spacing w:after="0" w:line="240" w:lineRule="auto"/>
      </w:pPr>
      <w:r>
        <w:separator/>
      </w:r>
    </w:p>
  </w:footnote>
  <w:footnote w:type="continuationSeparator" w:id="0">
    <w:p w14:paraId="528AF44C" w14:textId="77777777" w:rsidR="003C46A3" w:rsidRDefault="003C46A3" w:rsidP="00853B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5C0"/>
    <w:multiLevelType w:val="hybridMultilevel"/>
    <w:tmpl w:val="C93C7E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1217E"/>
    <w:multiLevelType w:val="hybridMultilevel"/>
    <w:tmpl w:val="92F2B53A"/>
    <w:lvl w:ilvl="0" w:tplc="09A8C4EC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14F9F"/>
    <w:multiLevelType w:val="hybridMultilevel"/>
    <w:tmpl w:val="F0B61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E3FD0"/>
    <w:multiLevelType w:val="hybridMultilevel"/>
    <w:tmpl w:val="C93C7E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20C99"/>
    <w:multiLevelType w:val="hybridMultilevel"/>
    <w:tmpl w:val="3B2C6A44"/>
    <w:lvl w:ilvl="0" w:tplc="08FC0B9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D040660"/>
    <w:multiLevelType w:val="hybridMultilevel"/>
    <w:tmpl w:val="E648E364"/>
    <w:lvl w:ilvl="0" w:tplc="7A5819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7071A1"/>
    <w:multiLevelType w:val="hybridMultilevel"/>
    <w:tmpl w:val="4BAED4FE"/>
    <w:lvl w:ilvl="0" w:tplc="2C74C1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7A4904"/>
    <w:multiLevelType w:val="hybridMultilevel"/>
    <w:tmpl w:val="B61842DC"/>
    <w:lvl w:ilvl="0" w:tplc="1500024E">
      <w:start w:val="1"/>
      <w:numFmt w:val="lowerLetter"/>
      <w:lvlText w:val="%1."/>
      <w:lvlJc w:val="left"/>
      <w:pPr>
        <w:ind w:left="1080" w:hanging="360"/>
      </w:pPr>
      <w:rPr>
        <w:rFonts w:ascii="Tahoma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F37E86"/>
    <w:multiLevelType w:val="hybridMultilevel"/>
    <w:tmpl w:val="E2FA354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51181E"/>
    <w:multiLevelType w:val="hybridMultilevel"/>
    <w:tmpl w:val="E2FA3540"/>
    <w:lvl w:ilvl="0" w:tplc="28BAB1EA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72DF9"/>
    <w:multiLevelType w:val="hybridMultilevel"/>
    <w:tmpl w:val="1A60187A"/>
    <w:lvl w:ilvl="0" w:tplc="B0EA95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A71616"/>
    <w:multiLevelType w:val="hybridMultilevel"/>
    <w:tmpl w:val="23ACD1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52612C"/>
    <w:multiLevelType w:val="hybridMultilevel"/>
    <w:tmpl w:val="B7DC2332"/>
    <w:lvl w:ilvl="0" w:tplc="019E47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6A62BE"/>
    <w:multiLevelType w:val="hybridMultilevel"/>
    <w:tmpl w:val="68A2978E"/>
    <w:lvl w:ilvl="0" w:tplc="DB8ACF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621F7C"/>
    <w:multiLevelType w:val="hybridMultilevel"/>
    <w:tmpl w:val="81C4BC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7719BA"/>
    <w:multiLevelType w:val="hybridMultilevel"/>
    <w:tmpl w:val="73D072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B43313"/>
    <w:multiLevelType w:val="hybridMultilevel"/>
    <w:tmpl w:val="73D07254"/>
    <w:lvl w:ilvl="0" w:tplc="679679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1012A1"/>
    <w:multiLevelType w:val="hybridMultilevel"/>
    <w:tmpl w:val="5E6A7CB2"/>
    <w:lvl w:ilvl="0" w:tplc="9C42236C">
      <w:start w:val="1"/>
      <w:numFmt w:val="bullet"/>
      <w:lvlText w:val="-"/>
      <w:lvlJc w:val="left"/>
      <w:pPr>
        <w:ind w:left="1440" w:hanging="360"/>
      </w:pPr>
      <w:rPr>
        <w:rFonts w:ascii="Tahoma" w:eastAsiaTheme="minorEastAsia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9B25B9A"/>
    <w:multiLevelType w:val="hybridMultilevel"/>
    <w:tmpl w:val="179AC732"/>
    <w:lvl w:ilvl="0" w:tplc="93F812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B9410EC"/>
    <w:multiLevelType w:val="hybridMultilevel"/>
    <w:tmpl w:val="BA9206D2"/>
    <w:lvl w:ilvl="0" w:tplc="3CAAA28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2BAF2036"/>
    <w:multiLevelType w:val="hybridMultilevel"/>
    <w:tmpl w:val="C93C7E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48668D"/>
    <w:multiLevelType w:val="hybridMultilevel"/>
    <w:tmpl w:val="5DF27D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832778"/>
    <w:multiLevelType w:val="hybridMultilevel"/>
    <w:tmpl w:val="E3EA07A8"/>
    <w:lvl w:ilvl="0" w:tplc="44E207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014268C"/>
    <w:multiLevelType w:val="hybridMultilevel"/>
    <w:tmpl w:val="B7CCC3BE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17D4995"/>
    <w:multiLevelType w:val="hybridMultilevel"/>
    <w:tmpl w:val="3BD27A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994833"/>
    <w:multiLevelType w:val="hybridMultilevel"/>
    <w:tmpl w:val="844E1CA2"/>
    <w:lvl w:ilvl="0" w:tplc="A1C0E7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3B4982"/>
    <w:multiLevelType w:val="hybridMultilevel"/>
    <w:tmpl w:val="B5CA9F6C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63C5241"/>
    <w:multiLevelType w:val="hybridMultilevel"/>
    <w:tmpl w:val="1C12579A"/>
    <w:lvl w:ilvl="0" w:tplc="066262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A95236D"/>
    <w:multiLevelType w:val="hybridMultilevel"/>
    <w:tmpl w:val="C93C7E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D31D84"/>
    <w:multiLevelType w:val="hybridMultilevel"/>
    <w:tmpl w:val="1B76F1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0139E8"/>
    <w:multiLevelType w:val="hybridMultilevel"/>
    <w:tmpl w:val="64D47FF6"/>
    <w:lvl w:ilvl="0" w:tplc="2C620B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5174CB1"/>
    <w:multiLevelType w:val="hybridMultilevel"/>
    <w:tmpl w:val="2736B0F4"/>
    <w:lvl w:ilvl="0" w:tplc="EAB49E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1E1F37"/>
    <w:multiLevelType w:val="hybridMultilevel"/>
    <w:tmpl w:val="593E2F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5B298E"/>
    <w:multiLevelType w:val="hybridMultilevel"/>
    <w:tmpl w:val="C93C7E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D34CDE"/>
    <w:multiLevelType w:val="hybridMultilevel"/>
    <w:tmpl w:val="C93C7E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1B59D3"/>
    <w:multiLevelType w:val="hybridMultilevel"/>
    <w:tmpl w:val="9BA2FB0E"/>
    <w:lvl w:ilvl="0" w:tplc="4C12DA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6F7BD3"/>
    <w:multiLevelType w:val="hybridMultilevel"/>
    <w:tmpl w:val="041287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4825CD"/>
    <w:multiLevelType w:val="hybridMultilevel"/>
    <w:tmpl w:val="6784CDA2"/>
    <w:lvl w:ilvl="0" w:tplc="76865F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7AB018C"/>
    <w:multiLevelType w:val="hybridMultilevel"/>
    <w:tmpl w:val="310CFA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7E954E9"/>
    <w:multiLevelType w:val="hybridMultilevel"/>
    <w:tmpl w:val="EA4603BE"/>
    <w:lvl w:ilvl="0" w:tplc="FE34D2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8074B53"/>
    <w:multiLevelType w:val="hybridMultilevel"/>
    <w:tmpl w:val="FE92D6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D350231"/>
    <w:multiLevelType w:val="hybridMultilevel"/>
    <w:tmpl w:val="AB1AABDA"/>
    <w:lvl w:ilvl="0" w:tplc="8836E79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5E48341F"/>
    <w:multiLevelType w:val="hybridMultilevel"/>
    <w:tmpl w:val="FE92D6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30E497D"/>
    <w:multiLevelType w:val="hybridMultilevel"/>
    <w:tmpl w:val="6E2AB1EA"/>
    <w:lvl w:ilvl="0" w:tplc="57C6D0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39109C5"/>
    <w:multiLevelType w:val="hybridMultilevel"/>
    <w:tmpl w:val="67F83656"/>
    <w:lvl w:ilvl="0" w:tplc="F24CCF6A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77F4622"/>
    <w:multiLevelType w:val="hybridMultilevel"/>
    <w:tmpl w:val="F0B61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F618F7"/>
    <w:multiLevelType w:val="hybridMultilevel"/>
    <w:tmpl w:val="F0B61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F01B6"/>
    <w:multiLevelType w:val="hybridMultilevel"/>
    <w:tmpl w:val="F0B61C5C"/>
    <w:lvl w:ilvl="0" w:tplc="DC5C3D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AA29C8"/>
    <w:multiLevelType w:val="hybridMultilevel"/>
    <w:tmpl w:val="B7CCC3B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76116B6"/>
    <w:multiLevelType w:val="hybridMultilevel"/>
    <w:tmpl w:val="3BD27A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101A72"/>
    <w:multiLevelType w:val="hybridMultilevel"/>
    <w:tmpl w:val="5B02CED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A6542FC"/>
    <w:multiLevelType w:val="hybridMultilevel"/>
    <w:tmpl w:val="92A2DB3C"/>
    <w:lvl w:ilvl="0" w:tplc="10481048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F0271E"/>
    <w:multiLevelType w:val="hybridMultilevel"/>
    <w:tmpl w:val="2E1074FC"/>
    <w:lvl w:ilvl="0" w:tplc="3850D6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BD0273D"/>
    <w:multiLevelType w:val="hybridMultilevel"/>
    <w:tmpl w:val="B5A88B3E"/>
    <w:lvl w:ilvl="0" w:tplc="5D40FE9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4" w15:restartNumberingAfterBreak="0">
    <w:nsid w:val="7DC1347C"/>
    <w:multiLevelType w:val="hybridMultilevel"/>
    <w:tmpl w:val="B836700A"/>
    <w:lvl w:ilvl="0" w:tplc="374823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DE1756A"/>
    <w:multiLevelType w:val="hybridMultilevel"/>
    <w:tmpl w:val="739472F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6" w15:restartNumberingAfterBreak="0">
    <w:nsid w:val="7DEE5F7F"/>
    <w:multiLevelType w:val="hybridMultilevel"/>
    <w:tmpl w:val="9D126B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4B432F"/>
    <w:multiLevelType w:val="hybridMultilevel"/>
    <w:tmpl w:val="81C4BCC0"/>
    <w:lvl w:ilvl="0" w:tplc="089A5A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727A8C"/>
    <w:multiLevelType w:val="hybridMultilevel"/>
    <w:tmpl w:val="758E2B98"/>
    <w:lvl w:ilvl="0" w:tplc="ED4E65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440686">
    <w:abstractNumId w:val="38"/>
  </w:num>
  <w:num w:numId="2" w16cid:durableId="1523475229">
    <w:abstractNumId w:val="55"/>
  </w:num>
  <w:num w:numId="3" w16cid:durableId="339083333">
    <w:abstractNumId w:val="40"/>
  </w:num>
  <w:num w:numId="4" w16cid:durableId="1301690183">
    <w:abstractNumId w:val="42"/>
  </w:num>
  <w:num w:numId="5" w16cid:durableId="771317818">
    <w:abstractNumId w:val="48"/>
  </w:num>
  <w:num w:numId="6" w16cid:durableId="490827590">
    <w:abstractNumId w:val="11"/>
  </w:num>
  <w:num w:numId="7" w16cid:durableId="2134211360">
    <w:abstractNumId w:val="5"/>
  </w:num>
  <w:num w:numId="8" w16cid:durableId="1378116394">
    <w:abstractNumId w:val="36"/>
  </w:num>
  <w:num w:numId="9" w16cid:durableId="2014334976">
    <w:abstractNumId w:val="56"/>
  </w:num>
  <w:num w:numId="10" w16cid:durableId="82149195">
    <w:abstractNumId w:val="41"/>
  </w:num>
  <w:num w:numId="11" w16cid:durableId="125509147">
    <w:abstractNumId w:val="23"/>
  </w:num>
  <w:num w:numId="12" w16cid:durableId="1291471203">
    <w:abstractNumId w:val="21"/>
  </w:num>
  <w:num w:numId="13" w16cid:durableId="688221145">
    <w:abstractNumId w:val="53"/>
  </w:num>
  <w:num w:numId="14" w16cid:durableId="1000037431">
    <w:abstractNumId w:val="34"/>
  </w:num>
  <w:num w:numId="15" w16cid:durableId="377323087">
    <w:abstractNumId w:val="39"/>
  </w:num>
  <w:num w:numId="16" w16cid:durableId="9451226">
    <w:abstractNumId w:val="12"/>
  </w:num>
  <w:num w:numId="17" w16cid:durableId="438456885">
    <w:abstractNumId w:val="16"/>
  </w:num>
  <w:num w:numId="18" w16cid:durableId="1186598615">
    <w:abstractNumId w:val="26"/>
  </w:num>
  <w:num w:numId="19" w16cid:durableId="721055025">
    <w:abstractNumId w:val="15"/>
  </w:num>
  <w:num w:numId="20" w16cid:durableId="1230382306">
    <w:abstractNumId w:val="22"/>
  </w:num>
  <w:num w:numId="21" w16cid:durableId="45956303">
    <w:abstractNumId w:val="4"/>
  </w:num>
  <w:num w:numId="22" w16cid:durableId="1851724148">
    <w:abstractNumId w:val="25"/>
  </w:num>
  <w:num w:numId="23" w16cid:durableId="1293828707">
    <w:abstractNumId w:val="24"/>
  </w:num>
  <w:num w:numId="24" w16cid:durableId="1971788942">
    <w:abstractNumId w:val="49"/>
  </w:num>
  <w:num w:numId="25" w16cid:durableId="1385449883">
    <w:abstractNumId w:val="58"/>
  </w:num>
  <w:num w:numId="26" w16cid:durableId="206334210">
    <w:abstractNumId w:val="17"/>
  </w:num>
  <w:num w:numId="27" w16cid:durableId="737751780">
    <w:abstractNumId w:val="30"/>
  </w:num>
  <w:num w:numId="28" w16cid:durableId="1752853539">
    <w:abstractNumId w:val="10"/>
  </w:num>
  <w:num w:numId="29" w16cid:durableId="70277900">
    <w:abstractNumId w:val="54"/>
  </w:num>
  <w:num w:numId="30" w16cid:durableId="701977005">
    <w:abstractNumId w:val="43"/>
  </w:num>
  <w:num w:numId="31" w16cid:durableId="1396273769">
    <w:abstractNumId w:val="27"/>
  </w:num>
  <w:num w:numId="32" w16cid:durableId="807935978">
    <w:abstractNumId w:val="6"/>
  </w:num>
  <w:num w:numId="33" w16cid:durableId="548154400">
    <w:abstractNumId w:val="50"/>
  </w:num>
  <w:num w:numId="34" w16cid:durableId="2009138656">
    <w:abstractNumId w:val="9"/>
  </w:num>
  <w:num w:numId="35" w16cid:durableId="1745293612">
    <w:abstractNumId w:val="47"/>
  </w:num>
  <w:num w:numId="36" w16cid:durableId="1713646832">
    <w:abstractNumId w:val="35"/>
  </w:num>
  <w:num w:numId="37" w16cid:durableId="1089812924">
    <w:abstractNumId w:val="8"/>
  </w:num>
  <w:num w:numId="38" w16cid:durableId="996570167">
    <w:abstractNumId w:val="45"/>
  </w:num>
  <w:num w:numId="39" w16cid:durableId="1289509629">
    <w:abstractNumId w:val="31"/>
  </w:num>
  <w:num w:numId="40" w16cid:durableId="1129861304">
    <w:abstractNumId w:val="2"/>
  </w:num>
  <w:num w:numId="41" w16cid:durableId="1980652089">
    <w:abstractNumId w:val="46"/>
  </w:num>
  <w:num w:numId="42" w16cid:durableId="606041474">
    <w:abstractNumId w:val="44"/>
  </w:num>
  <w:num w:numId="43" w16cid:durableId="9841156">
    <w:abstractNumId w:val="19"/>
  </w:num>
  <w:num w:numId="44" w16cid:durableId="1889758646">
    <w:abstractNumId w:val="33"/>
  </w:num>
  <w:num w:numId="45" w16cid:durableId="1914464242">
    <w:abstractNumId w:val="57"/>
  </w:num>
  <w:num w:numId="46" w16cid:durableId="59984445">
    <w:abstractNumId w:val="14"/>
  </w:num>
  <w:num w:numId="47" w16cid:durableId="269237872">
    <w:abstractNumId w:val="1"/>
  </w:num>
  <w:num w:numId="48" w16cid:durableId="1444153146">
    <w:abstractNumId w:val="28"/>
  </w:num>
  <w:num w:numId="49" w16cid:durableId="572201399">
    <w:abstractNumId w:val="0"/>
  </w:num>
  <w:num w:numId="50" w16cid:durableId="1944530250">
    <w:abstractNumId w:val="29"/>
  </w:num>
  <w:num w:numId="51" w16cid:durableId="529730296">
    <w:abstractNumId w:val="7"/>
  </w:num>
  <w:num w:numId="52" w16cid:durableId="1904900299">
    <w:abstractNumId w:val="18"/>
  </w:num>
  <w:num w:numId="53" w16cid:durableId="1083138371">
    <w:abstractNumId w:val="52"/>
  </w:num>
  <w:num w:numId="54" w16cid:durableId="1656300336">
    <w:abstractNumId w:val="20"/>
  </w:num>
  <w:num w:numId="55" w16cid:durableId="1270553505">
    <w:abstractNumId w:val="3"/>
  </w:num>
  <w:num w:numId="56" w16cid:durableId="2104841074">
    <w:abstractNumId w:val="51"/>
  </w:num>
  <w:num w:numId="57" w16cid:durableId="1657566156">
    <w:abstractNumId w:val="37"/>
  </w:num>
  <w:num w:numId="58" w16cid:durableId="1554079418">
    <w:abstractNumId w:val="32"/>
  </w:num>
  <w:num w:numId="59" w16cid:durableId="8848326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33"/>
    <w:rsid w:val="000143F8"/>
    <w:rsid w:val="00020E2B"/>
    <w:rsid w:val="00022FBB"/>
    <w:rsid w:val="000316C3"/>
    <w:rsid w:val="0003472A"/>
    <w:rsid w:val="00041267"/>
    <w:rsid w:val="00061CF5"/>
    <w:rsid w:val="000626AD"/>
    <w:rsid w:val="00075AF1"/>
    <w:rsid w:val="00091F49"/>
    <w:rsid w:val="0009654B"/>
    <w:rsid w:val="000D01A8"/>
    <w:rsid w:val="000D55D3"/>
    <w:rsid w:val="000E192C"/>
    <w:rsid w:val="001053BF"/>
    <w:rsid w:val="001062C9"/>
    <w:rsid w:val="00141B9C"/>
    <w:rsid w:val="001552AF"/>
    <w:rsid w:val="00162CB5"/>
    <w:rsid w:val="001705E9"/>
    <w:rsid w:val="00172C3E"/>
    <w:rsid w:val="0019699C"/>
    <w:rsid w:val="001A18BF"/>
    <w:rsid w:val="001A2B76"/>
    <w:rsid w:val="001C297A"/>
    <w:rsid w:val="001C6E5A"/>
    <w:rsid w:val="001E0292"/>
    <w:rsid w:val="001E35C3"/>
    <w:rsid w:val="001E4091"/>
    <w:rsid w:val="001E6440"/>
    <w:rsid w:val="001E70E9"/>
    <w:rsid w:val="002152E4"/>
    <w:rsid w:val="002248A7"/>
    <w:rsid w:val="002257A1"/>
    <w:rsid w:val="00227DCD"/>
    <w:rsid w:val="002349ED"/>
    <w:rsid w:val="00243A51"/>
    <w:rsid w:val="00256D90"/>
    <w:rsid w:val="002621B9"/>
    <w:rsid w:val="00265741"/>
    <w:rsid w:val="002724B4"/>
    <w:rsid w:val="00273647"/>
    <w:rsid w:val="002848F2"/>
    <w:rsid w:val="0029049D"/>
    <w:rsid w:val="0029783F"/>
    <w:rsid w:val="002A2C43"/>
    <w:rsid w:val="002A341C"/>
    <w:rsid w:val="002A74B0"/>
    <w:rsid w:val="002C56F6"/>
    <w:rsid w:val="002E59E5"/>
    <w:rsid w:val="00302707"/>
    <w:rsid w:val="00302A83"/>
    <w:rsid w:val="00311D1D"/>
    <w:rsid w:val="00311E78"/>
    <w:rsid w:val="00352B5C"/>
    <w:rsid w:val="003618AE"/>
    <w:rsid w:val="00363B54"/>
    <w:rsid w:val="00387D97"/>
    <w:rsid w:val="00390823"/>
    <w:rsid w:val="003B4498"/>
    <w:rsid w:val="003C46A3"/>
    <w:rsid w:val="003D7434"/>
    <w:rsid w:val="003E7C77"/>
    <w:rsid w:val="003F23F9"/>
    <w:rsid w:val="003F342B"/>
    <w:rsid w:val="003F795A"/>
    <w:rsid w:val="004206E2"/>
    <w:rsid w:val="004232BD"/>
    <w:rsid w:val="00427DD5"/>
    <w:rsid w:val="00431820"/>
    <w:rsid w:val="00432FD3"/>
    <w:rsid w:val="0044776C"/>
    <w:rsid w:val="00476955"/>
    <w:rsid w:val="00477DE5"/>
    <w:rsid w:val="00486D73"/>
    <w:rsid w:val="00487760"/>
    <w:rsid w:val="004879CA"/>
    <w:rsid w:val="00490F1B"/>
    <w:rsid w:val="00497069"/>
    <w:rsid w:val="004B1278"/>
    <w:rsid w:val="004B1515"/>
    <w:rsid w:val="004C3512"/>
    <w:rsid w:val="004C68A3"/>
    <w:rsid w:val="004C6965"/>
    <w:rsid w:val="004D018A"/>
    <w:rsid w:val="004D22AC"/>
    <w:rsid w:val="004D380B"/>
    <w:rsid w:val="004E6AFA"/>
    <w:rsid w:val="005005F3"/>
    <w:rsid w:val="00500A24"/>
    <w:rsid w:val="00507D95"/>
    <w:rsid w:val="00523EE7"/>
    <w:rsid w:val="00533E9A"/>
    <w:rsid w:val="00544610"/>
    <w:rsid w:val="00547D87"/>
    <w:rsid w:val="00552084"/>
    <w:rsid w:val="00560428"/>
    <w:rsid w:val="0059428B"/>
    <w:rsid w:val="005A7B11"/>
    <w:rsid w:val="005B5E84"/>
    <w:rsid w:val="005C7AD2"/>
    <w:rsid w:val="005D15F5"/>
    <w:rsid w:val="005D4CE6"/>
    <w:rsid w:val="005E2AD4"/>
    <w:rsid w:val="005F6510"/>
    <w:rsid w:val="00612199"/>
    <w:rsid w:val="006134FF"/>
    <w:rsid w:val="006150DA"/>
    <w:rsid w:val="00632B0B"/>
    <w:rsid w:val="006436BB"/>
    <w:rsid w:val="0067377C"/>
    <w:rsid w:val="00677115"/>
    <w:rsid w:val="0068744E"/>
    <w:rsid w:val="006929F6"/>
    <w:rsid w:val="00694315"/>
    <w:rsid w:val="00697BFE"/>
    <w:rsid w:val="006B4199"/>
    <w:rsid w:val="006E4E18"/>
    <w:rsid w:val="006E62D2"/>
    <w:rsid w:val="00721FB8"/>
    <w:rsid w:val="00722AD7"/>
    <w:rsid w:val="0072422B"/>
    <w:rsid w:val="00741B04"/>
    <w:rsid w:val="00747F68"/>
    <w:rsid w:val="00751756"/>
    <w:rsid w:val="007653C7"/>
    <w:rsid w:val="007806F8"/>
    <w:rsid w:val="007B3840"/>
    <w:rsid w:val="007C7348"/>
    <w:rsid w:val="007E1169"/>
    <w:rsid w:val="007F1333"/>
    <w:rsid w:val="007F1567"/>
    <w:rsid w:val="00834EDF"/>
    <w:rsid w:val="00851369"/>
    <w:rsid w:val="00853B08"/>
    <w:rsid w:val="008560FD"/>
    <w:rsid w:val="00860C15"/>
    <w:rsid w:val="00862898"/>
    <w:rsid w:val="00875DD5"/>
    <w:rsid w:val="008832D2"/>
    <w:rsid w:val="00894D27"/>
    <w:rsid w:val="00895F65"/>
    <w:rsid w:val="00897C52"/>
    <w:rsid w:val="008D1656"/>
    <w:rsid w:val="008E383E"/>
    <w:rsid w:val="008F7082"/>
    <w:rsid w:val="00903CB5"/>
    <w:rsid w:val="00910E66"/>
    <w:rsid w:val="00912D20"/>
    <w:rsid w:val="009130B0"/>
    <w:rsid w:val="00923C82"/>
    <w:rsid w:val="00926591"/>
    <w:rsid w:val="00927C48"/>
    <w:rsid w:val="00950EDD"/>
    <w:rsid w:val="00963C9C"/>
    <w:rsid w:val="00965D02"/>
    <w:rsid w:val="0098793A"/>
    <w:rsid w:val="009A2B61"/>
    <w:rsid w:val="009B0519"/>
    <w:rsid w:val="009E2B38"/>
    <w:rsid w:val="009F41B5"/>
    <w:rsid w:val="00A05DD4"/>
    <w:rsid w:val="00A11AB9"/>
    <w:rsid w:val="00A16FD6"/>
    <w:rsid w:val="00A227B7"/>
    <w:rsid w:val="00A27A51"/>
    <w:rsid w:val="00A32C05"/>
    <w:rsid w:val="00A33861"/>
    <w:rsid w:val="00A34894"/>
    <w:rsid w:val="00A479BC"/>
    <w:rsid w:val="00A52CD7"/>
    <w:rsid w:val="00A5409A"/>
    <w:rsid w:val="00A6247E"/>
    <w:rsid w:val="00A65972"/>
    <w:rsid w:val="00AB33CC"/>
    <w:rsid w:val="00AD3E5B"/>
    <w:rsid w:val="00AF0BCD"/>
    <w:rsid w:val="00AF0E37"/>
    <w:rsid w:val="00B154FA"/>
    <w:rsid w:val="00B30F29"/>
    <w:rsid w:val="00B3327C"/>
    <w:rsid w:val="00B3486B"/>
    <w:rsid w:val="00B34D72"/>
    <w:rsid w:val="00B36F0B"/>
    <w:rsid w:val="00B41566"/>
    <w:rsid w:val="00B45774"/>
    <w:rsid w:val="00B46BDB"/>
    <w:rsid w:val="00B60FEA"/>
    <w:rsid w:val="00B64EE5"/>
    <w:rsid w:val="00B81C47"/>
    <w:rsid w:val="00B83BAB"/>
    <w:rsid w:val="00B90E24"/>
    <w:rsid w:val="00B917FC"/>
    <w:rsid w:val="00B919C9"/>
    <w:rsid w:val="00B935B8"/>
    <w:rsid w:val="00BB0B78"/>
    <w:rsid w:val="00BB1244"/>
    <w:rsid w:val="00BC03CD"/>
    <w:rsid w:val="00BC2276"/>
    <w:rsid w:val="00BD1C9D"/>
    <w:rsid w:val="00BD3F0D"/>
    <w:rsid w:val="00BE1F1F"/>
    <w:rsid w:val="00BE280D"/>
    <w:rsid w:val="00BE6363"/>
    <w:rsid w:val="00BF38D5"/>
    <w:rsid w:val="00C032D6"/>
    <w:rsid w:val="00C22A0A"/>
    <w:rsid w:val="00C2415A"/>
    <w:rsid w:val="00C269F8"/>
    <w:rsid w:val="00C47560"/>
    <w:rsid w:val="00C50138"/>
    <w:rsid w:val="00C53A68"/>
    <w:rsid w:val="00C56F64"/>
    <w:rsid w:val="00C62B65"/>
    <w:rsid w:val="00C63104"/>
    <w:rsid w:val="00C677FC"/>
    <w:rsid w:val="00C777CC"/>
    <w:rsid w:val="00CA451B"/>
    <w:rsid w:val="00CD53F6"/>
    <w:rsid w:val="00CD57E7"/>
    <w:rsid w:val="00CF188B"/>
    <w:rsid w:val="00CF630A"/>
    <w:rsid w:val="00D03247"/>
    <w:rsid w:val="00D247D3"/>
    <w:rsid w:val="00D2707F"/>
    <w:rsid w:val="00D3092C"/>
    <w:rsid w:val="00D31D40"/>
    <w:rsid w:val="00D40AD4"/>
    <w:rsid w:val="00D41B12"/>
    <w:rsid w:val="00D4666B"/>
    <w:rsid w:val="00D53E8C"/>
    <w:rsid w:val="00D666FD"/>
    <w:rsid w:val="00D70F62"/>
    <w:rsid w:val="00D969BE"/>
    <w:rsid w:val="00D97D13"/>
    <w:rsid w:val="00DB3BC3"/>
    <w:rsid w:val="00DC4461"/>
    <w:rsid w:val="00DC48C2"/>
    <w:rsid w:val="00DC7DF0"/>
    <w:rsid w:val="00DE4CE9"/>
    <w:rsid w:val="00E04697"/>
    <w:rsid w:val="00E10D70"/>
    <w:rsid w:val="00E25AD5"/>
    <w:rsid w:val="00E302C4"/>
    <w:rsid w:val="00E34AE0"/>
    <w:rsid w:val="00E37673"/>
    <w:rsid w:val="00E43AE4"/>
    <w:rsid w:val="00E60B7F"/>
    <w:rsid w:val="00E642B5"/>
    <w:rsid w:val="00E66BC9"/>
    <w:rsid w:val="00E74D58"/>
    <w:rsid w:val="00E81668"/>
    <w:rsid w:val="00E83461"/>
    <w:rsid w:val="00E87F5D"/>
    <w:rsid w:val="00EA25FF"/>
    <w:rsid w:val="00EA3961"/>
    <w:rsid w:val="00EA6BB5"/>
    <w:rsid w:val="00EC0EEE"/>
    <w:rsid w:val="00EC7C61"/>
    <w:rsid w:val="00EE35E0"/>
    <w:rsid w:val="00EE3DAB"/>
    <w:rsid w:val="00EE7515"/>
    <w:rsid w:val="00EF7278"/>
    <w:rsid w:val="00F13518"/>
    <w:rsid w:val="00F332F6"/>
    <w:rsid w:val="00F41B7C"/>
    <w:rsid w:val="00F74831"/>
    <w:rsid w:val="00F76A01"/>
    <w:rsid w:val="00F77E5F"/>
    <w:rsid w:val="00F80019"/>
    <w:rsid w:val="00F85B7B"/>
    <w:rsid w:val="00F870C9"/>
    <w:rsid w:val="00FA19FA"/>
    <w:rsid w:val="00FA39A8"/>
    <w:rsid w:val="00FA3E65"/>
    <w:rsid w:val="00FA63D4"/>
    <w:rsid w:val="00FB63D7"/>
    <w:rsid w:val="00FC5689"/>
    <w:rsid w:val="00FE0C92"/>
    <w:rsid w:val="00FE7CC9"/>
    <w:rsid w:val="00FF082C"/>
    <w:rsid w:val="00FF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DF7175"/>
  <w15:chartTrackingRefBased/>
  <w15:docId w15:val="{90709865-9A5B-4208-AD94-F9813D66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2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3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34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4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53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B08"/>
  </w:style>
  <w:style w:type="paragraph" w:styleId="Footer">
    <w:name w:val="footer"/>
    <w:basedOn w:val="Normal"/>
    <w:link w:val="FooterChar"/>
    <w:uiPriority w:val="99"/>
    <w:unhideWhenUsed/>
    <w:rsid w:val="00853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B08"/>
  </w:style>
  <w:style w:type="table" w:styleId="TableGrid">
    <w:name w:val="Table Grid"/>
    <w:basedOn w:val="TableNormal"/>
    <w:uiPriority w:val="39"/>
    <w:rsid w:val="0085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1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2969">
          <w:marLeft w:val="0"/>
          <w:marRight w:val="0"/>
          <w:marTop w:val="30"/>
          <w:marBottom w:val="120"/>
          <w:divBdr>
            <w:top w:val="single" w:sz="2" w:space="8" w:color="E5E7EB"/>
            <w:left w:val="single" w:sz="2" w:space="8" w:color="E5E7EB"/>
            <w:bottom w:val="single" w:sz="2" w:space="8" w:color="E5E7EB"/>
            <w:right w:val="single" w:sz="2" w:space="8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9599</TotalTime>
  <Pages>6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Dayu 1517821010</dc:creator>
  <cp:keywords/>
  <dc:description/>
  <cp:lastModifiedBy>Dayu Destamy Ariefin</cp:lastModifiedBy>
  <cp:revision>167</cp:revision>
  <dcterms:created xsi:type="dcterms:W3CDTF">2024-05-21T20:21:00Z</dcterms:created>
  <dcterms:modified xsi:type="dcterms:W3CDTF">2026-02-24T00:36:00Z</dcterms:modified>
</cp:coreProperties>
</file>