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616B" w14:textId="77777777" w:rsidR="00C7453D" w:rsidRPr="00C7453D" w:rsidRDefault="00C7453D" w:rsidP="00C7453D">
      <w:pPr>
        <w:rPr>
          <w:b/>
          <w:bCs/>
        </w:rPr>
      </w:pPr>
      <w:r w:rsidRPr="00C7453D">
        <w:rPr>
          <w:b/>
          <w:bCs/>
        </w:rPr>
        <w:t>Main Analysis Elements:</w:t>
      </w:r>
    </w:p>
    <w:p w14:paraId="3E1A1046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  <w:rPr>
          <w:u w:val="single"/>
        </w:rPr>
      </w:pPr>
      <w:r w:rsidRPr="00C7453D">
        <w:rPr>
          <w:b/>
          <w:bCs/>
          <w:u w:val="single"/>
        </w:rPr>
        <w:t>General Analysis:</w:t>
      </w:r>
    </w:p>
    <w:p w14:paraId="08EF356F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What are the total sales in each state?</w:t>
      </w:r>
    </w:p>
    <w:p w14:paraId="5BE19B4B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Which categories have the highest sales?</w:t>
      </w:r>
    </w:p>
    <w:p w14:paraId="790F8062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Which sub-categories achieve the highest sales?</w:t>
      </w:r>
    </w:p>
    <w:p w14:paraId="62BD1E45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What is the average delivery time between the order date and the ship date?</w:t>
      </w:r>
    </w:p>
    <w:p w14:paraId="0C3F21D9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u w:val="single"/>
        </w:rPr>
      </w:pPr>
      <w:r w:rsidRPr="00C7453D">
        <w:rPr>
          <w:b/>
          <w:bCs/>
          <w:u w:val="single"/>
        </w:rPr>
        <w:t>Geographical Analysis:</w:t>
      </w:r>
    </w:p>
    <w:p w14:paraId="6D024112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Which states have the highest sales?</w:t>
      </w:r>
    </w:p>
    <w:p w14:paraId="0A873512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What are the total sales by region?</w:t>
      </w:r>
    </w:p>
    <w:p w14:paraId="000BABD0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Which cities generate the highest sales?</w:t>
      </w:r>
    </w:p>
    <w:p w14:paraId="5ACB0DD9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u w:val="single"/>
        </w:rPr>
      </w:pPr>
      <w:r w:rsidRPr="00C7453D">
        <w:rPr>
          <w:b/>
          <w:bCs/>
          <w:u w:val="single"/>
        </w:rPr>
        <w:t>Customer Analysis:</w:t>
      </w:r>
    </w:p>
    <w:p w14:paraId="3ADF1C05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Who are the top customers based on total sales?</w:t>
      </w:r>
    </w:p>
    <w:p w14:paraId="1C42B94B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What is the distribution of customers across different segments (Consumer, Corporate, Home Office)?</w:t>
      </w:r>
    </w:p>
    <w:p w14:paraId="46CB450B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u w:val="single"/>
        </w:rPr>
      </w:pPr>
      <w:r w:rsidRPr="00C7453D">
        <w:rPr>
          <w:b/>
          <w:bCs/>
          <w:u w:val="single"/>
        </w:rPr>
        <w:t>Time-Based Analysis:</w:t>
      </w:r>
    </w:p>
    <w:p w14:paraId="7F2485D1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How are sales distributed monthly or annually?</w:t>
      </w:r>
    </w:p>
    <w:p w14:paraId="372EA66D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Is there a seasonal sales pattern?</w:t>
      </w:r>
    </w:p>
    <w:p w14:paraId="13B3750C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 xml:space="preserve">Which </w:t>
      </w:r>
      <w:proofErr w:type="gramStart"/>
      <w:r w:rsidRPr="00C7453D">
        <w:t>time period</w:t>
      </w:r>
      <w:proofErr w:type="gramEnd"/>
      <w:r w:rsidRPr="00C7453D">
        <w:t xml:space="preserve"> achieves the highest sales?</w:t>
      </w:r>
    </w:p>
    <w:p w14:paraId="669E11D8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u w:val="single"/>
        </w:rPr>
      </w:pPr>
      <w:r w:rsidRPr="00C7453D">
        <w:rPr>
          <w:b/>
          <w:bCs/>
          <w:u w:val="single"/>
        </w:rPr>
        <w:t>Product Analysis:</w:t>
      </w:r>
    </w:p>
    <w:p w14:paraId="591F660E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Which products have the highest sales?</w:t>
      </w:r>
    </w:p>
    <w:p w14:paraId="249B1814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Which products have the lowest sales?</w:t>
      </w:r>
    </w:p>
    <w:p w14:paraId="6CF78DCE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Which product categories generate the highest profits?</w:t>
      </w:r>
    </w:p>
    <w:p w14:paraId="7008102B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u w:val="single"/>
        </w:rPr>
      </w:pPr>
      <w:r w:rsidRPr="00C7453D">
        <w:rPr>
          <w:b/>
          <w:bCs/>
          <w:u w:val="single"/>
        </w:rPr>
        <w:t>Shipping Method Analysis:</w:t>
      </w:r>
    </w:p>
    <w:p w14:paraId="0061370A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Which shipping methods are used the most, and what is their impact on sales?</w:t>
      </w:r>
    </w:p>
    <w:p w14:paraId="2C892006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What is the average delivery time for each shipping method?</w:t>
      </w:r>
    </w:p>
    <w:p w14:paraId="239E5229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u w:val="single"/>
        </w:rPr>
      </w:pPr>
      <w:r w:rsidRPr="00C7453D">
        <w:rPr>
          <w:b/>
          <w:bCs/>
          <w:u w:val="single"/>
        </w:rPr>
        <w:t>Other Questions (KPIs):</w:t>
      </w:r>
    </w:p>
    <w:p w14:paraId="0BC2B7CE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How do sales vary by postal code?</w:t>
      </w:r>
    </w:p>
    <w:p w14:paraId="48120332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What is the relationship between sub-categories and sales by state?</w:t>
      </w:r>
    </w:p>
    <w:p w14:paraId="76117931" w14:textId="77777777" w:rsidR="00C7453D" w:rsidRPr="00C7453D" w:rsidRDefault="00C7453D" w:rsidP="00C7453D">
      <w:pPr>
        <w:numPr>
          <w:ilvl w:val="0"/>
          <w:numId w:val="1"/>
        </w:numPr>
        <w:tabs>
          <w:tab w:val="clear" w:pos="360"/>
          <w:tab w:val="num" w:pos="720"/>
        </w:tabs>
      </w:pPr>
      <w:r w:rsidRPr="00C7453D">
        <w:t>Is there a correlation between shipping methods and different categories?</w:t>
      </w:r>
    </w:p>
    <w:p w14:paraId="17633973" w14:textId="77777777" w:rsidR="00C7453D" w:rsidRPr="00C7453D" w:rsidRDefault="00C7453D" w:rsidP="00C7453D">
      <w:r w:rsidRPr="00C7453D">
        <w:t>We will use these questions to create multiple dashboards and key performance indicators (KPIs) in Power BI for comprehensive and effective data analysis.</w:t>
      </w:r>
    </w:p>
    <w:p w14:paraId="549FB2F0" w14:textId="77777777" w:rsidR="00C7453D" w:rsidRPr="00C7453D" w:rsidRDefault="00C7453D" w:rsidP="00C7453D">
      <w:r w:rsidRPr="00C7453D">
        <w:lastRenderedPageBreak/>
        <w:pict w14:anchorId="4ED46B25">
          <v:rect id="_x0000_i1025" style="width:0;height:1.5pt" o:hralign="center" o:hrstd="t" o:hr="t" fillcolor="#a0a0a0" stroked="f"/>
        </w:pict>
      </w:r>
    </w:p>
    <w:p w14:paraId="0DA089F1" w14:textId="77777777" w:rsidR="00C7453D" w:rsidRPr="00C7453D" w:rsidRDefault="00C7453D" w:rsidP="00C7453D">
      <w:pPr>
        <w:rPr>
          <w:b/>
          <w:bCs/>
        </w:rPr>
      </w:pPr>
      <w:r w:rsidRPr="00C7453D">
        <w:rPr>
          <w:b/>
          <w:bCs/>
        </w:rPr>
        <w:t>Example Key Performance Indicators (KPIs):</w:t>
      </w:r>
    </w:p>
    <w:p w14:paraId="62D8937A" w14:textId="0589A426" w:rsidR="00C7453D" w:rsidRPr="00C7453D" w:rsidRDefault="00C7453D" w:rsidP="00C7453D">
      <w:pPr>
        <w:pStyle w:val="ListParagraph"/>
        <w:numPr>
          <w:ilvl w:val="0"/>
          <w:numId w:val="10"/>
        </w:numPr>
      </w:pPr>
      <w:r w:rsidRPr="00C7453D">
        <w:rPr>
          <w:b/>
          <w:bCs/>
        </w:rPr>
        <w:t>Sales:</w:t>
      </w:r>
    </w:p>
    <w:p w14:paraId="299EA09D" w14:textId="77777777" w:rsidR="00C7453D" w:rsidRPr="00C7453D" w:rsidRDefault="00C7453D" w:rsidP="00C7453D">
      <w:pPr>
        <w:numPr>
          <w:ilvl w:val="0"/>
          <w:numId w:val="2"/>
        </w:numPr>
      </w:pPr>
      <w:r w:rsidRPr="00C7453D">
        <w:rPr>
          <w:b/>
          <w:bCs/>
        </w:rPr>
        <w:t>Total Sales:</w:t>
      </w:r>
      <w:r w:rsidRPr="00C7453D">
        <w:t xml:space="preserve"> The total revenue generated over a specific period.</w:t>
      </w:r>
    </w:p>
    <w:p w14:paraId="45847316" w14:textId="77777777" w:rsidR="00C7453D" w:rsidRPr="00C7453D" w:rsidRDefault="00C7453D" w:rsidP="00C7453D">
      <w:pPr>
        <w:numPr>
          <w:ilvl w:val="0"/>
          <w:numId w:val="2"/>
        </w:numPr>
      </w:pPr>
      <w:r w:rsidRPr="00C7453D">
        <w:rPr>
          <w:b/>
          <w:bCs/>
        </w:rPr>
        <w:t>Target Achievement Rate:</w:t>
      </w:r>
      <w:r w:rsidRPr="00C7453D">
        <w:t xml:space="preserve"> Comparing actual sales to the set target.</w:t>
      </w:r>
    </w:p>
    <w:p w14:paraId="053FFAD9" w14:textId="77777777" w:rsidR="00C7453D" w:rsidRPr="00C7453D" w:rsidRDefault="00C7453D" w:rsidP="00C7453D">
      <w:pPr>
        <w:numPr>
          <w:ilvl w:val="0"/>
          <w:numId w:val="2"/>
        </w:numPr>
      </w:pPr>
      <w:r w:rsidRPr="00C7453D">
        <w:rPr>
          <w:b/>
          <w:bCs/>
        </w:rPr>
        <w:t>Monthly Sales:</w:t>
      </w:r>
      <w:r w:rsidRPr="00C7453D">
        <w:t xml:space="preserve"> Sales per month versus the monthly sales target.</w:t>
      </w:r>
    </w:p>
    <w:p w14:paraId="028700DF" w14:textId="0C6AF862" w:rsidR="00C7453D" w:rsidRPr="00C7453D" w:rsidRDefault="00C7453D" w:rsidP="00C7453D">
      <w:pPr>
        <w:pStyle w:val="ListParagraph"/>
        <w:numPr>
          <w:ilvl w:val="0"/>
          <w:numId w:val="10"/>
        </w:numPr>
        <w:rPr>
          <w:b/>
          <w:bCs/>
        </w:rPr>
      </w:pPr>
      <w:r w:rsidRPr="00C7453D">
        <w:rPr>
          <w:b/>
          <w:bCs/>
        </w:rPr>
        <w:t>Profits:</w:t>
      </w:r>
    </w:p>
    <w:p w14:paraId="10391AAB" w14:textId="77777777" w:rsidR="00C7453D" w:rsidRPr="00C7453D" w:rsidRDefault="00C7453D" w:rsidP="00C7453D">
      <w:pPr>
        <w:numPr>
          <w:ilvl w:val="0"/>
          <w:numId w:val="3"/>
        </w:numPr>
      </w:pPr>
      <w:r w:rsidRPr="00C7453D">
        <w:rPr>
          <w:b/>
          <w:bCs/>
        </w:rPr>
        <w:t>Total Profit:</w:t>
      </w:r>
      <w:r w:rsidRPr="00C7453D">
        <w:t xml:space="preserve"> Revenue minus costs.</w:t>
      </w:r>
    </w:p>
    <w:p w14:paraId="79C0D9AD" w14:textId="77777777" w:rsidR="00C7453D" w:rsidRPr="00C7453D" w:rsidRDefault="00C7453D" w:rsidP="00C7453D">
      <w:pPr>
        <w:numPr>
          <w:ilvl w:val="0"/>
          <w:numId w:val="3"/>
        </w:numPr>
      </w:pPr>
      <w:r w:rsidRPr="00C7453D">
        <w:rPr>
          <w:b/>
          <w:bCs/>
        </w:rPr>
        <w:t>Profit Margin:</w:t>
      </w:r>
      <w:r w:rsidRPr="00C7453D">
        <w:t xml:space="preserve"> The percentage of profit relative to sales.</w:t>
      </w:r>
    </w:p>
    <w:p w14:paraId="766BC498" w14:textId="77777777" w:rsidR="00C7453D" w:rsidRPr="00C7453D" w:rsidRDefault="00C7453D" w:rsidP="00C7453D">
      <w:pPr>
        <w:numPr>
          <w:ilvl w:val="0"/>
          <w:numId w:val="3"/>
        </w:numPr>
      </w:pPr>
      <w:r w:rsidRPr="00C7453D">
        <w:rPr>
          <w:b/>
          <w:bCs/>
        </w:rPr>
        <w:t>Product-Based Profit:</w:t>
      </w:r>
      <w:r w:rsidRPr="00C7453D">
        <w:t xml:space="preserve"> Profit analysis by product category or sub-category.</w:t>
      </w:r>
    </w:p>
    <w:p w14:paraId="1F61FA13" w14:textId="2BA2745D" w:rsidR="00C7453D" w:rsidRPr="00C7453D" w:rsidRDefault="00C7453D" w:rsidP="00C7453D">
      <w:pPr>
        <w:pStyle w:val="ListParagraph"/>
        <w:numPr>
          <w:ilvl w:val="0"/>
          <w:numId w:val="10"/>
        </w:numPr>
        <w:rPr>
          <w:b/>
          <w:bCs/>
        </w:rPr>
      </w:pPr>
      <w:r w:rsidRPr="00C7453D">
        <w:rPr>
          <w:b/>
          <w:bCs/>
        </w:rPr>
        <w:t>Geographic Performance:</w:t>
      </w:r>
    </w:p>
    <w:p w14:paraId="0CC37250" w14:textId="77777777" w:rsidR="00C7453D" w:rsidRPr="00C7453D" w:rsidRDefault="00C7453D" w:rsidP="00C7453D">
      <w:pPr>
        <w:numPr>
          <w:ilvl w:val="0"/>
          <w:numId w:val="4"/>
        </w:numPr>
      </w:pPr>
      <w:r w:rsidRPr="00C7453D">
        <w:rPr>
          <w:b/>
          <w:bCs/>
        </w:rPr>
        <w:t>Sales by Region:</w:t>
      </w:r>
      <w:r w:rsidRPr="00C7453D">
        <w:t xml:space="preserve"> Performance of different regions (North, South, East, West).</w:t>
      </w:r>
    </w:p>
    <w:p w14:paraId="41051E82" w14:textId="77777777" w:rsidR="00C7453D" w:rsidRPr="00C7453D" w:rsidRDefault="00C7453D" w:rsidP="00C7453D">
      <w:pPr>
        <w:numPr>
          <w:ilvl w:val="0"/>
          <w:numId w:val="4"/>
        </w:numPr>
      </w:pPr>
      <w:r w:rsidRPr="00C7453D">
        <w:rPr>
          <w:b/>
          <w:bCs/>
        </w:rPr>
        <w:t>Profit by Country or State:</w:t>
      </w:r>
      <w:r w:rsidRPr="00C7453D">
        <w:t xml:space="preserve"> Comparing geographic performance.</w:t>
      </w:r>
    </w:p>
    <w:p w14:paraId="7C704AF2" w14:textId="1256DA25" w:rsidR="00C7453D" w:rsidRPr="00C7453D" w:rsidRDefault="00C7453D" w:rsidP="00C7453D">
      <w:pPr>
        <w:pStyle w:val="ListParagraph"/>
        <w:numPr>
          <w:ilvl w:val="0"/>
          <w:numId w:val="10"/>
        </w:numPr>
        <w:rPr>
          <w:b/>
          <w:bCs/>
        </w:rPr>
      </w:pPr>
      <w:r w:rsidRPr="00C7453D">
        <w:rPr>
          <w:b/>
          <w:bCs/>
        </w:rPr>
        <w:t>Customer Performance:</w:t>
      </w:r>
    </w:p>
    <w:p w14:paraId="7AF8316D" w14:textId="77777777" w:rsidR="00C7453D" w:rsidRPr="00C7453D" w:rsidRDefault="00C7453D" w:rsidP="00C7453D">
      <w:pPr>
        <w:numPr>
          <w:ilvl w:val="0"/>
          <w:numId w:val="5"/>
        </w:numPr>
      </w:pPr>
      <w:r w:rsidRPr="00C7453D">
        <w:rPr>
          <w:b/>
          <w:bCs/>
        </w:rPr>
        <w:t>Top-Value Customers:</w:t>
      </w:r>
      <w:r w:rsidRPr="00C7453D">
        <w:t xml:space="preserve"> Customers generating the highest sales.</w:t>
      </w:r>
    </w:p>
    <w:p w14:paraId="1E8D2B32" w14:textId="77777777" w:rsidR="00C7453D" w:rsidRPr="00C7453D" w:rsidRDefault="00C7453D" w:rsidP="00C7453D">
      <w:pPr>
        <w:numPr>
          <w:ilvl w:val="0"/>
          <w:numId w:val="5"/>
        </w:numPr>
      </w:pPr>
      <w:r w:rsidRPr="00C7453D">
        <w:rPr>
          <w:b/>
          <w:bCs/>
        </w:rPr>
        <w:t>Orders per Customer:</w:t>
      </w:r>
      <w:r w:rsidRPr="00C7453D">
        <w:t xml:space="preserve"> Average number of orders per customer.</w:t>
      </w:r>
    </w:p>
    <w:p w14:paraId="28BED5BD" w14:textId="28FB866C" w:rsidR="00C7453D" w:rsidRPr="00C7453D" w:rsidRDefault="00C7453D" w:rsidP="00C7453D">
      <w:pPr>
        <w:pStyle w:val="ListParagraph"/>
        <w:numPr>
          <w:ilvl w:val="0"/>
          <w:numId w:val="10"/>
        </w:numPr>
        <w:rPr>
          <w:b/>
          <w:bCs/>
        </w:rPr>
      </w:pPr>
      <w:r w:rsidRPr="00C7453D">
        <w:rPr>
          <w:b/>
          <w:bCs/>
        </w:rPr>
        <w:t>Product Performance:</w:t>
      </w:r>
    </w:p>
    <w:p w14:paraId="3C1A6C75" w14:textId="77777777" w:rsidR="00C7453D" w:rsidRPr="00C7453D" w:rsidRDefault="00C7453D" w:rsidP="00C7453D">
      <w:pPr>
        <w:numPr>
          <w:ilvl w:val="0"/>
          <w:numId w:val="6"/>
        </w:numPr>
      </w:pPr>
      <w:r w:rsidRPr="00C7453D">
        <w:rPr>
          <w:b/>
          <w:bCs/>
        </w:rPr>
        <w:t>Top-Selling Products:</w:t>
      </w:r>
      <w:r w:rsidRPr="00C7453D">
        <w:t xml:space="preserve"> The best-selling products during a period.</w:t>
      </w:r>
    </w:p>
    <w:p w14:paraId="5CBF9234" w14:textId="77777777" w:rsidR="00C7453D" w:rsidRPr="00C7453D" w:rsidRDefault="00C7453D" w:rsidP="00C7453D">
      <w:pPr>
        <w:numPr>
          <w:ilvl w:val="0"/>
          <w:numId w:val="6"/>
        </w:numPr>
      </w:pPr>
      <w:r w:rsidRPr="00C7453D">
        <w:rPr>
          <w:b/>
          <w:bCs/>
        </w:rPr>
        <w:t>Lowest-Selling Products:</w:t>
      </w:r>
      <w:r w:rsidRPr="00C7453D">
        <w:t xml:space="preserve"> Poor-performing products.</w:t>
      </w:r>
    </w:p>
    <w:p w14:paraId="3C58BC98" w14:textId="77777777" w:rsidR="00C7453D" w:rsidRPr="00C7453D" w:rsidRDefault="00C7453D" w:rsidP="00C7453D">
      <w:pPr>
        <w:numPr>
          <w:ilvl w:val="0"/>
          <w:numId w:val="6"/>
        </w:numPr>
      </w:pPr>
      <w:r w:rsidRPr="00C7453D">
        <w:rPr>
          <w:b/>
          <w:bCs/>
        </w:rPr>
        <w:t>Sales by Category:</w:t>
      </w:r>
      <w:r w:rsidRPr="00C7453D">
        <w:t xml:space="preserve"> Comparing sales across product categories.</w:t>
      </w:r>
    </w:p>
    <w:p w14:paraId="3347D5AE" w14:textId="5460B3ED" w:rsidR="00C7453D" w:rsidRPr="00C7453D" w:rsidRDefault="00C7453D" w:rsidP="00C7453D">
      <w:pPr>
        <w:pStyle w:val="ListParagraph"/>
        <w:numPr>
          <w:ilvl w:val="0"/>
          <w:numId w:val="10"/>
        </w:numPr>
        <w:rPr>
          <w:b/>
          <w:bCs/>
        </w:rPr>
      </w:pPr>
      <w:r w:rsidRPr="00C7453D">
        <w:rPr>
          <w:b/>
          <w:bCs/>
        </w:rPr>
        <w:t>Shipping Performance:</w:t>
      </w:r>
    </w:p>
    <w:p w14:paraId="65DD5278" w14:textId="77777777" w:rsidR="00C7453D" w:rsidRPr="00C7453D" w:rsidRDefault="00C7453D" w:rsidP="00C7453D">
      <w:pPr>
        <w:numPr>
          <w:ilvl w:val="0"/>
          <w:numId w:val="7"/>
        </w:numPr>
      </w:pPr>
      <w:r w:rsidRPr="00C7453D">
        <w:rPr>
          <w:b/>
          <w:bCs/>
        </w:rPr>
        <w:t>Average Delivery Time:</w:t>
      </w:r>
      <w:r w:rsidRPr="00C7453D">
        <w:t xml:space="preserve"> The time taken from order to shipping.</w:t>
      </w:r>
    </w:p>
    <w:p w14:paraId="76B1B2C3" w14:textId="77777777" w:rsidR="00C7453D" w:rsidRPr="00C7453D" w:rsidRDefault="00C7453D" w:rsidP="00C7453D">
      <w:pPr>
        <w:numPr>
          <w:ilvl w:val="0"/>
          <w:numId w:val="7"/>
        </w:numPr>
      </w:pPr>
      <w:r w:rsidRPr="00C7453D">
        <w:rPr>
          <w:b/>
          <w:bCs/>
        </w:rPr>
        <w:t>Late Shipping Rate:</w:t>
      </w:r>
      <w:r w:rsidRPr="00C7453D">
        <w:t xml:space="preserve"> The percentage of orders delayed beyond the expected ship date.</w:t>
      </w:r>
    </w:p>
    <w:p w14:paraId="1A23D5A2" w14:textId="77777777" w:rsidR="00C7453D" w:rsidRPr="00C7453D" w:rsidRDefault="00C7453D" w:rsidP="00C7453D">
      <w:pPr>
        <w:numPr>
          <w:ilvl w:val="0"/>
          <w:numId w:val="7"/>
        </w:numPr>
      </w:pPr>
      <w:r w:rsidRPr="00C7453D">
        <w:rPr>
          <w:b/>
          <w:bCs/>
        </w:rPr>
        <w:t>Shipping Costs:</w:t>
      </w:r>
      <w:r w:rsidRPr="00C7453D">
        <w:t xml:space="preserve"> The impact of shipping costs on sales.</w:t>
      </w:r>
    </w:p>
    <w:p w14:paraId="6BC765D1" w14:textId="1CE36B02" w:rsidR="00C7453D" w:rsidRPr="00C7453D" w:rsidRDefault="00C7453D" w:rsidP="00C7453D">
      <w:pPr>
        <w:pStyle w:val="ListParagraph"/>
        <w:numPr>
          <w:ilvl w:val="0"/>
          <w:numId w:val="10"/>
        </w:numPr>
        <w:rPr>
          <w:b/>
          <w:bCs/>
        </w:rPr>
      </w:pPr>
      <w:r w:rsidRPr="00C7453D">
        <w:rPr>
          <w:b/>
          <w:bCs/>
        </w:rPr>
        <w:t>Time-Based Analysis:</w:t>
      </w:r>
    </w:p>
    <w:p w14:paraId="5B99E515" w14:textId="77777777" w:rsidR="00C7453D" w:rsidRPr="00C7453D" w:rsidRDefault="00C7453D" w:rsidP="00C7453D">
      <w:pPr>
        <w:numPr>
          <w:ilvl w:val="0"/>
          <w:numId w:val="8"/>
        </w:numPr>
      </w:pPr>
      <w:r w:rsidRPr="00C7453D">
        <w:rPr>
          <w:b/>
          <w:bCs/>
        </w:rPr>
        <w:t>Monthly/Annual Sales:</w:t>
      </w:r>
      <w:r w:rsidRPr="00C7453D">
        <w:t xml:space="preserve"> Comparing performance by months or years.</w:t>
      </w:r>
    </w:p>
    <w:p w14:paraId="39F62EAC" w14:textId="77777777" w:rsidR="00C7453D" w:rsidRPr="00C7453D" w:rsidRDefault="00C7453D" w:rsidP="00C7453D">
      <w:pPr>
        <w:numPr>
          <w:ilvl w:val="0"/>
          <w:numId w:val="8"/>
        </w:numPr>
      </w:pPr>
      <w:r w:rsidRPr="00C7453D">
        <w:rPr>
          <w:b/>
          <w:bCs/>
        </w:rPr>
        <w:t>Sales Growth:</w:t>
      </w:r>
      <w:r w:rsidRPr="00C7453D">
        <w:t xml:space="preserve"> Comparing current sales to previous sales periods.</w:t>
      </w:r>
    </w:p>
    <w:p w14:paraId="3469405F" w14:textId="77777777" w:rsidR="00C7453D" w:rsidRPr="00C7453D" w:rsidRDefault="00C7453D" w:rsidP="00C7453D">
      <w:pPr>
        <w:numPr>
          <w:ilvl w:val="0"/>
          <w:numId w:val="8"/>
        </w:numPr>
      </w:pPr>
      <w:r w:rsidRPr="00C7453D">
        <w:rPr>
          <w:b/>
          <w:bCs/>
        </w:rPr>
        <w:t>Sales by Season:</w:t>
      </w:r>
      <w:r w:rsidRPr="00C7453D">
        <w:t xml:space="preserve"> The impact of different seasons on performance.</w:t>
      </w:r>
    </w:p>
    <w:p w14:paraId="779FF729" w14:textId="77777777" w:rsidR="00C7453D" w:rsidRDefault="00C7453D"/>
    <w:sectPr w:rsidR="00C7453D" w:rsidSect="00C74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7AA7"/>
    <w:multiLevelType w:val="multilevel"/>
    <w:tmpl w:val="41B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153D4"/>
    <w:multiLevelType w:val="hybridMultilevel"/>
    <w:tmpl w:val="8196DD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B725E7"/>
    <w:multiLevelType w:val="multilevel"/>
    <w:tmpl w:val="9AFC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328A6"/>
    <w:multiLevelType w:val="multilevel"/>
    <w:tmpl w:val="4FBE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A5F77"/>
    <w:multiLevelType w:val="multilevel"/>
    <w:tmpl w:val="4AA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45860"/>
    <w:multiLevelType w:val="multilevel"/>
    <w:tmpl w:val="5870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E5B9C"/>
    <w:multiLevelType w:val="multilevel"/>
    <w:tmpl w:val="714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071F2"/>
    <w:multiLevelType w:val="multilevel"/>
    <w:tmpl w:val="412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0370F"/>
    <w:multiLevelType w:val="multilevel"/>
    <w:tmpl w:val="E95E7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E9508BF"/>
    <w:multiLevelType w:val="multilevel"/>
    <w:tmpl w:val="749A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97074">
    <w:abstractNumId w:val="8"/>
  </w:num>
  <w:num w:numId="2" w16cid:durableId="687174416">
    <w:abstractNumId w:val="6"/>
  </w:num>
  <w:num w:numId="3" w16cid:durableId="1777402634">
    <w:abstractNumId w:val="0"/>
  </w:num>
  <w:num w:numId="4" w16cid:durableId="246964066">
    <w:abstractNumId w:val="4"/>
  </w:num>
  <w:num w:numId="5" w16cid:durableId="534468181">
    <w:abstractNumId w:val="9"/>
  </w:num>
  <w:num w:numId="6" w16cid:durableId="1247955817">
    <w:abstractNumId w:val="7"/>
  </w:num>
  <w:num w:numId="7" w16cid:durableId="1242762501">
    <w:abstractNumId w:val="5"/>
  </w:num>
  <w:num w:numId="8" w16cid:durableId="2049644132">
    <w:abstractNumId w:val="2"/>
  </w:num>
  <w:num w:numId="9" w16cid:durableId="863445685">
    <w:abstractNumId w:val="3"/>
  </w:num>
  <w:num w:numId="10" w16cid:durableId="337780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3D"/>
    <w:rsid w:val="00BF60D3"/>
    <w:rsid w:val="00C7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2ECA0"/>
  <w15:chartTrackingRefBased/>
  <w15:docId w15:val="{1299669D-B272-4889-A3BB-7A72C555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2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afify</dc:creator>
  <cp:keywords/>
  <dc:description/>
  <cp:lastModifiedBy>mohammed afify</cp:lastModifiedBy>
  <cp:revision>1</cp:revision>
  <dcterms:created xsi:type="dcterms:W3CDTF">2025-02-18T16:34:00Z</dcterms:created>
  <dcterms:modified xsi:type="dcterms:W3CDTF">2025-02-18T16:44:00Z</dcterms:modified>
</cp:coreProperties>
</file>