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F6F5" w14:textId="77777777" w:rsidR="00B75774" w:rsidRDefault="00B75774" w:rsidP="00B75774">
      <w:r>
        <w:t>import pygame</w:t>
      </w:r>
    </w:p>
    <w:p w14:paraId="48BAEAA6" w14:textId="77777777" w:rsidR="00B75774" w:rsidRDefault="00B75774" w:rsidP="00B75774"/>
    <w:p w14:paraId="45C8AD62" w14:textId="77777777" w:rsidR="00B75774" w:rsidRDefault="00B75774" w:rsidP="00B75774">
      <w:r>
        <w:t>class MusicPlayer:</w:t>
      </w:r>
    </w:p>
    <w:p w14:paraId="3EB06297" w14:textId="77777777" w:rsidR="00B75774" w:rsidRDefault="00B75774" w:rsidP="00B75774">
      <w:r>
        <w:t xml:space="preserve">    def __init__(self):</w:t>
      </w:r>
    </w:p>
    <w:p w14:paraId="0FC31A78" w14:textId="77777777" w:rsidR="00B75774" w:rsidRDefault="00B75774" w:rsidP="00B75774">
      <w:r>
        <w:t xml:space="preserve">        pygame.mixer.init()</w:t>
      </w:r>
    </w:p>
    <w:p w14:paraId="4ADB1861" w14:textId="77777777" w:rsidR="00B75774" w:rsidRDefault="00B75774" w:rsidP="00B75774"/>
    <w:p w14:paraId="52431036" w14:textId="77777777" w:rsidR="00B75774" w:rsidRDefault="00B75774" w:rsidP="00B75774">
      <w:r>
        <w:t xml:space="preserve">    def load_music(self, file_path):</w:t>
      </w:r>
    </w:p>
    <w:p w14:paraId="71D1D2B0" w14:textId="77777777" w:rsidR="00B75774" w:rsidRDefault="00B75774" w:rsidP="00B75774">
      <w:r>
        <w:t xml:space="preserve">        try:</w:t>
      </w:r>
    </w:p>
    <w:p w14:paraId="198C996F" w14:textId="77777777" w:rsidR="00B75774" w:rsidRDefault="00B75774" w:rsidP="00B75774">
      <w:r>
        <w:t xml:space="preserve">            pygame.mixer.music.load(file_path)</w:t>
      </w:r>
    </w:p>
    <w:p w14:paraId="41E6F597" w14:textId="77777777" w:rsidR="00B75774" w:rsidRDefault="00B75774" w:rsidP="00B75774">
      <w:r>
        <w:t xml:space="preserve">            print("Music loaded successfully.")</w:t>
      </w:r>
    </w:p>
    <w:p w14:paraId="54687985" w14:textId="77777777" w:rsidR="00B75774" w:rsidRDefault="00B75774" w:rsidP="00B75774">
      <w:r>
        <w:t xml:space="preserve">        except pygame.error as e:</w:t>
      </w:r>
    </w:p>
    <w:p w14:paraId="470AD116" w14:textId="77777777" w:rsidR="00B75774" w:rsidRDefault="00B75774" w:rsidP="00B75774">
      <w:r>
        <w:t xml:space="preserve">            print(f"Error loading music: {e}")</w:t>
      </w:r>
    </w:p>
    <w:p w14:paraId="050416CE" w14:textId="77777777" w:rsidR="00B75774" w:rsidRDefault="00B75774" w:rsidP="00B75774"/>
    <w:p w14:paraId="08EBA033" w14:textId="77777777" w:rsidR="00B75774" w:rsidRDefault="00B75774" w:rsidP="00B75774">
      <w:r>
        <w:t xml:space="preserve">    def play(self):</w:t>
      </w:r>
    </w:p>
    <w:p w14:paraId="526D8351" w14:textId="77777777" w:rsidR="00B75774" w:rsidRDefault="00B75774" w:rsidP="00B75774">
      <w:r>
        <w:t xml:space="preserve">        try:</w:t>
      </w:r>
    </w:p>
    <w:p w14:paraId="4E539C82" w14:textId="77777777" w:rsidR="00B75774" w:rsidRDefault="00B75774" w:rsidP="00B75774">
      <w:r>
        <w:t xml:space="preserve">            pygame.mixer.music.play()</w:t>
      </w:r>
    </w:p>
    <w:p w14:paraId="78A7F825" w14:textId="77777777" w:rsidR="00B75774" w:rsidRDefault="00B75774" w:rsidP="00B75774">
      <w:r>
        <w:t xml:space="preserve">            print("Music is playing...")</w:t>
      </w:r>
    </w:p>
    <w:p w14:paraId="5EE7AA3C" w14:textId="77777777" w:rsidR="00B75774" w:rsidRDefault="00B75774" w:rsidP="00B75774">
      <w:r>
        <w:t xml:space="preserve">        except pygame.error as e:</w:t>
      </w:r>
    </w:p>
    <w:p w14:paraId="787AB74E" w14:textId="77777777" w:rsidR="00B75774" w:rsidRDefault="00B75774" w:rsidP="00B75774">
      <w:r>
        <w:t xml:space="preserve">            print(f"Error playing music: {e}")</w:t>
      </w:r>
    </w:p>
    <w:p w14:paraId="16D720AD" w14:textId="77777777" w:rsidR="00B75774" w:rsidRDefault="00B75774" w:rsidP="00B75774"/>
    <w:p w14:paraId="560D51B5" w14:textId="77777777" w:rsidR="00B75774" w:rsidRDefault="00B75774" w:rsidP="00B75774">
      <w:r>
        <w:t xml:space="preserve">    def stop(self):</w:t>
      </w:r>
    </w:p>
    <w:p w14:paraId="580463D2" w14:textId="77777777" w:rsidR="00B75774" w:rsidRDefault="00B75774" w:rsidP="00B75774">
      <w:r>
        <w:t xml:space="preserve">        pygame.mixer.music.stop()</w:t>
      </w:r>
    </w:p>
    <w:p w14:paraId="3B764BAD" w14:textId="77777777" w:rsidR="00B75774" w:rsidRDefault="00B75774" w:rsidP="00B75774">
      <w:r>
        <w:t xml:space="preserve">        print("Music stopped.")</w:t>
      </w:r>
    </w:p>
    <w:p w14:paraId="44420443" w14:textId="77777777" w:rsidR="00B75774" w:rsidRDefault="00B75774" w:rsidP="00B75774"/>
    <w:p w14:paraId="33AA6511" w14:textId="77777777" w:rsidR="00B75774" w:rsidRDefault="00B75774" w:rsidP="00B75774">
      <w:r>
        <w:t xml:space="preserve">    def quit(self):</w:t>
      </w:r>
    </w:p>
    <w:p w14:paraId="2AF41824" w14:textId="77777777" w:rsidR="00B75774" w:rsidRDefault="00B75774" w:rsidP="00B75774">
      <w:r>
        <w:t xml:space="preserve">        pygame.mixer.quit()</w:t>
      </w:r>
    </w:p>
    <w:p w14:paraId="714EE42F" w14:textId="77777777" w:rsidR="00B75774" w:rsidRDefault="00B75774" w:rsidP="00B75774">
      <w:r>
        <w:t xml:space="preserve">        print("Mixer quit.")</w:t>
      </w:r>
    </w:p>
    <w:p w14:paraId="7A94C75F" w14:textId="77777777" w:rsidR="00B75774" w:rsidRDefault="00B75774" w:rsidP="00B75774"/>
    <w:p w14:paraId="38B181B8" w14:textId="77777777" w:rsidR="00B75774" w:rsidRDefault="00B75774" w:rsidP="00B75774">
      <w:r>
        <w:t>if __name__ == "__main__":</w:t>
      </w:r>
    </w:p>
    <w:p w14:paraId="0CCA5394" w14:textId="77777777" w:rsidR="00B75774" w:rsidRDefault="00B75774" w:rsidP="00B75774">
      <w:r>
        <w:t xml:space="preserve">    music_file_path = "C:/Users/DELL/Downloads/Music/[iSongs.info] 01 - Jai Shri Ram.mp3"  </w:t>
      </w:r>
    </w:p>
    <w:p w14:paraId="48F4FF2D" w14:textId="77777777" w:rsidR="00B75774" w:rsidRDefault="00B75774" w:rsidP="00B75774"/>
    <w:p w14:paraId="79EE33D7" w14:textId="77777777" w:rsidR="00B75774" w:rsidRDefault="00B75774" w:rsidP="00B75774">
      <w:r>
        <w:lastRenderedPageBreak/>
        <w:t xml:space="preserve">    player = MusicPlayer()</w:t>
      </w:r>
    </w:p>
    <w:p w14:paraId="4247BEC9" w14:textId="77777777" w:rsidR="00B75774" w:rsidRDefault="00B75774" w:rsidP="00B75774">
      <w:r>
        <w:t xml:space="preserve">    player.load_music(music_file_path)</w:t>
      </w:r>
    </w:p>
    <w:p w14:paraId="556EEC46" w14:textId="77777777" w:rsidR="00B75774" w:rsidRDefault="00B75774" w:rsidP="00B75774">
      <w:r>
        <w:t xml:space="preserve">    player.play()</w:t>
      </w:r>
    </w:p>
    <w:p w14:paraId="1B6B2FAB" w14:textId="77777777" w:rsidR="00B75774" w:rsidRDefault="00B75774" w:rsidP="00B75774"/>
    <w:p w14:paraId="7A107EB8" w14:textId="77777777" w:rsidR="00B75774" w:rsidRDefault="00B75774" w:rsidP="00B75774">
      <w:r>
        <w:t xml:space="preserve">    input("Press Enter to stop the music...")</w:t>
      </w:r>
    </w:p>
    <w:p w14:paraId="65DA639C" w14:textId="77777777" w:rsidR="00B75774" w:rsidRDefault="00B75774" w:rsidP="00B75774"/>
    <w:p w14:paraId="062C40CD" w14:textId="77777777" w:rsidR="00B75774" w:rsidRDefault="00B75774" w:rsidP="00B75774">
      <w:r>
        <w:t xml:space="preserve">    player.stop()</w:t>
      </w:r>
    </w:p>
    <w:p w14:paraId="10B85074" w14:textId="6ABEA5E0" w:rsidR="00B75774" w:rsidRPr="00B75774" w:rsidRDefault="00B75774" w:rsidP="00B75774">
      <w:r>
        <w:t xml:space="preserve">    player.quit()</w:t>
      </w:r>
    </w:p>
    <w:sectPr w:rsidR="00B75774" w:rsidRPr="00B7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4"/>
    <w:rsid w:val="00B7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177F"/>
  <w15:chartTrackingRefBased/>
  <w15:docId w15:val="{D288A991-384D-4D19-896C-6CA85E4A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Gavini Sai Dhanush</dc:creator>
  <cp:keywords/>
  <dc:description/>
  <cp:lastModifiedBy>Gavini Sai Dhanush</cp:lastModifiedBy>
  <cp:revision>1</cp:revision>
  <dcterms:created xsi:type="dcterms:W3CDTF">2023-08-22T15:05:00Z</dcterms:created>
  <dcterms:modified xsi:type="dcterms:W3CDTF">2023-08-22T15:06:00Z</dcterms:modified>
</cp:coreProperties>
</file>