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71FB" w14:textId="77777777" w:rsidR="00923FB6" w:rsidRPr="00923FB6" w:rsidRDefault="00923FB6" w:rsidP="00923F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FB6">
        <w:rPr>
          <w:rFonts w:ascii="Times New Roman" w:hAnsi="Times New Roman" w:cs="Times New Roman"/>
          <w:b/>
          <w:bCs/>
          <w:sz w:val="32"/>
          <w:szCs w:val="32"/>
        </w:rPr>
        <w:t>3. System Analysis</w:t>
      </w:r>
    </w:p>
    <w:p w14:paraId="1160757D" w14:textId="77777777" w:rsidR="00923FB6" w:rsidRPr="00923FB6" w:rsidRDefault="00923FB6" w:rsidP="00923FB6">
      <w:pPr>
        <w:rPr>
          <w:rFonts w:ascii="Times New Roman" w:hAnsi="Times New Roman" w:cs="Times New Roman"/>
          <w:sz w:val="24"/>
          <w:szCs w:val="24"/>
        </w:rPr>
      </w:pPr>
    </w:p>
    <w:p w14:paraId="3C8804F1" w14:textId="77777777" w:rsidR="00923FB6" w:rsidRPr="00923FB6" w:rsidRDefault="00923FB6" w:rsidP="00923F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FB6">
        <w:rPr>
          <w:rFonts w:ascii="Times New Roman" w:hAnsi="Times New Roman" w:cs="Times New Roman"/>
          <w:b/>
          <w:bCs/>
          <w:sz w:val="28"/>
          <w:szCs w:val="28"/>
        </w:rPr>
        <w:t>3.1 Existing Application</w:t>
      </w:r>
    </w:p>
    <w:p w14:paraId="493264CC" w14:textId="77777777" w:rsidR="00923FB6" w:rsidRPr="00923FB6" w:rsidRDefault="00923FB6" w:rsidP="00923FB6">
      <w:p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FB6">
        <w:rPr>
          <w:rFonts w:ascii="Times New Roman" w:hAnsi="Times New Roman" w:cs="Times New Roman"/>
          <w:sz w:val="24"/>
          <w:szCs w:val="24"/>
        </w:rPr>
        <w:t>OkCupid</w:t>
      </w:r>
      <w:proofErr w:type="spellEnd"/>
      <w:r w:rsidRPr="00923FB6">
        <w:rPr>
          <w:rFonts w:ascii="Times New Roman" w:hAnsi="Times New Roman" w:cs="Times New Roman"/>
          <w:sz w:val="24"/>
          <w:szCs w:val="24"/>
        </w:rPr>
        <w:t xml:space="preserve"> is a U.S.-based, internationally operating online dating, friendship, and formerly also a social networking website and application. It features multiple-choice questions to match members. Registration is free.</w:t>
      </w:r>
    </w:p>
    <w:p w14:paraId="2D51B862" w14:textId="77777777" w:rsidR="00923FB6" w:rsidRPr="00923FB6" w:rsidRDefault="00923FB6" w:rsidP="00923F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FB6">
        <w:rPr>
          <w:rFonts w:ascii="Times New Roman" w:hAnsi="Times New Roman" w:cs="Times New Roman"/>
          <w:b/>
          <w:bCs/>
          <w:sz w:val="24"/>
          <w:szCs w:val="24"/>
        </w:rPr>
        <w:t>Drawbacks</w:t>
      </w:r>
    </w:p>
    <w:p w14:paraId="331B4C03" w14:textId="77777777" w:rsidR="00923FB6" w:rsidRPr="00923FB6" w:rsidRDefault="00923FB6" w:rsidP="00923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It is not easy to create an account instantly because it does not allow any other information from google or Facebook or any other applications.</w:t>
      </w:r>
    </w:p>
    <w:p w14:paraId="393FE2B6" w14:textId="77777777" w:rsidR="00923FB6" w:rsidRPr="00923FB6" w:rsidRDefault="00923FB6" w:rsidP="00923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Since there is no verification procedure anyone can create a profile and send messages for free, some people on the site aren't serious about actually meeting someone</w:t>
      </w:r>
    </w:p>
    <w:p w14:paraId="62E92EDD" w14:textId="77777777" w:rsidR="00923FB6" w:rsidRPr="00923FB6" w:rsidRDefault="00923FB6" w:rsidP="00923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There is a mandatory questionnaire a user needs to attempt.</w:t>
      </w:r>
    </w:p>
    <w:p w14:paraId="26B7D0D1" w14:textId="77777777" w:rsidR="00923FB6" w:rsidRPr="00923FB6" w:rsidRDefault="00923FB6" w:rsidP="00923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There's no function to remove the answers once they have been answered, but they can update their answers.</w:t>
      </w:r>
    </w:p>
    <w:p w14:paraId="74D2B76B" w14:textId="77777777" w:rsidR="00923FB6" w:rsidRPr="00923FB6" w:rsidRDefault="00923FB6" w:rsidP="00923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Due to this update action, people can tamper with the compatibility percentage of their will.</w:t>
      </w:r>
    </w:p>
    <w:p w14:paraId="52D36760" w14:textId="77777777" w:rsidR="00923FB6" w:rsidRPr="00923FB6" w:rsidRDefault="00923FB6" w:rsidP="00923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There's no way to bulk reset all answers before account deletion, which may cause privacy issues for users who wish to leave an empty account before they delete it.</w:t>
      </w:r>
    </w:p>
    <w:p w14:paraId="1331B01C" w14:textId="77777777" w:rsidR="00923FB6" w:rsidRPr="00923FB6" w:rsidRDefault="00923FB6" w:rsidP="00923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messaging feature is available for everyone which makes some users feel uncomfortable.</w:t>
      </w:r>
    </w:p>
    <w:p w14:paraId="743DDAAA" w14:textId="77777777" w:rsidR="00923FB6" w:rsidRPr="00923FB6" w:rsidRDefault="00923FB6" w:rsidP="00923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There are major security issues and many lawsuits are filed in name of this company regarding customers' privacy.</w:t>
      </w:r>
    </w:p>
    <w:p w14:paraId="03FAAA51" w14:textId="77777777" w:rsidR="00923FB6" w:rsidRPr="00923FB6" w:rsidRDefault="00923FB6" w:rsidP="00923F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FB6">
        <w:rPr>
          <w:rFonts w:ascii="Times New Roman" w:hAnsi="Times New Roman" w:cs="Times New Roman"/>
          <w:b/>
          <w:bCs/>
          <w:sz w:val="28"/>
          <w:szCs w:val="28"/>
        </w:rPr>
        <w:t>3.2 Proposed Application</w:t>
      </w:r>
    </w:p>
    <w:p w14:paraId="426490F6" w14:textId="77777777" w:rsidR="00923FB6" w:rsidRPr="00923FB6" w:rsidRDefault="00923FB6" w:rsidP="00923FB6">
      <w:p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ab/>
        <w:t>Tinder is an online dating and geosocial networking application. Users anonymously "swipe right" to like or "swipe left" to dislike other users' profiles, which include their photo, a short bio, and a list of their interests. Tinder uses a "double opt-in" system where both users must have "swiped right" to match before they can exchange messages.</w:t>
      </w:r>
    </w:p>
    <w:p w14:paraId="2719F54D" w14:textId="77777777" w:rsidR="00923FB6" w:rsidRPr="00923FB6" w:rsidRDefault="00923FB6" w:rsidP="00923F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FB6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29E44CD6" w14:textId="77777777" w:rsidR="00923FB6" w:rsidRPr="00923FB6" w:rsidRDefault="00923FB6" w:rsidP="00923F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It allows users to create an account using Google, Facebook, or phone number.</w:t>
      </w:r>
    </w:p>
    <w:p w14:paraId="36647A9F" w14:textId="77777777" w:rsidR="00923FB6" w:rsidRPr="00923FB6" w:rsidRDefault="00923FB6" w:rsidP="00923F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A verification procedure is available to ensure the safety of the user and provide the best user experience.</w:t>
      </w:r>
    </w:p>
    <w:p w14:paraId="47C0E72D" w14:textId="77777777" w:rsidR="00923FB6" w:rsidRPr="00923FB6" w:rsidRDefault="00923FB6" w:rsidP="00923F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No questionnaire is required to create an account.</w:t>
      </w:r>
    </w:p>
    <w:p w14:paraId="4E7172C7" w14:textId="77777777" w:rsidR="00923FB6" w:rsidRPr="00923FB6" w:rsidRDefault="00923FB6" w:rsidP="00923F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Messaging feature is not mandatory for everyone, it's the user's choice to enable/disable messaging option.</w:t>
      </w:r>
    </w:p>
    <w:p w14:paraId="714D166E" w14:textId="77777777" w:rsidR="00923FB6" w:rsidRPr="00923FB6" w:rsidRDefault="00923FB6" w:rsidP="00923F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It protects the data of the users and provides the best user interface</w:t>
      </w:r>
    </w:p>
    <w:p w14:paraId="35626782" w14:textId="77777777" w:rsidR="00923FB6" w:rsidRPr="00923FB6" w:rsidRDefault="00923FB6" w:rsidP="00923F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The swiping option provided in this app is introduced by this application.</w:t>
      </w:r>
    </w:p>
    <w:p w14:paraId="1B29AF49" w14:textId="72EB6238" w:rsidR="00923FB6" w:rsidRDefault="00923FB6" w:rsidP="00923F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3F4A8" w14:textId="77777777" w:rsidR="00923FB6" w:rsidRPr="00923FB6" w:rsidRDefault="00923FB6" w:rsidP="00923F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63AD1" w14:textId="77777777" w:rsidR="00923FB6" w:rsidRPr="00923FB6" w:rsidRDefault="00923FB6" w:rsidP="00923F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FB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Technical specifications</w:t>
      </w:r>
    </w:p>
    <w:p w14:paraId="207B3FB7" w14:textId="77777777" w:rsidR="00923FB6" w:rsidRPr="00923FB6" w:rsidRDefault="00923FB6" w:rsidP="00923FB6">
      <w:p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ab/>
        <w:t xml:space="preserve">Tinder is currently available on iOS, Android, and HMS devices. Along with mobile apps, users can visit Tinder.com to use Tinder for Web. </w:t>
      </w:r>
    </w:p>
    <w:p w14:paraId="33481683" w14:textId="77777777" w:rsidR="00923FB6" w:rsidRPr="00923FB6" w:rsidRDefault="00923FB6" w:rsidP="00923FB6">
      <w:p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Tinder also offers a lightweight version of Tinder users can take anywhere and everywhere.</w:t>
      </w:r>
    </w:p>
    <w:p w14:paraId="6F9480EB" w14:textId="77777777" w:rsidR="00923FB6" w:rsidRPr="00923FB6" w:rsidRDefault="00923FB6" w:rsidP="00923F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FB6">
        <w:rPr>
          <w:rFonts w:ascii="Times New Roman" w:hAnsi="Times New Roman" w:cs="Times New Roman"/>
          <w:b/>
          <w:bCs/>
          <w:sz w:val="24"/>
          <w:szCs w:val="24"/>
        </w:rPr>
        <w:t>3.3.1 Software Requirements</w:t>
      </w:r>
    </w:p>
    <w:p w14:paraId="2F22B5B4" w14:textId="77777777" w:rsidR="00923FB6" w:rsidRPr="00923FB6" w:rsidRDefault="00923FB6" w:rsidP="00923FB6">
      <w:p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Tinder currently supports iOS 12.0 and up, Android 7.0 and up, and the latest versions of all major web browsers (Chrome, Firefox, Safari, Edge, etc.).</w:t>
      </w:r>
    </w:p>
    <w:p w14:paraId="61A17775" w14:textId="77777777" w:rsidR="00923FB6" w:rsidRPr="00923FB6" w:rsidRDefault="00923FB6" w:rsidP="00923F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FB6">
        <w:rPr>
          <w:rFonts w:ascii="Times New Roman" w:hAnsi="Times New Roman" w:cs="Times New Roman"/>
          <w:b/>
          <w:bCs/>
          <w:sz w:val="24"/>
          <w:szCs w:val="24"/>
        </w:rPr>
        <w:t>93.3.2 Hardware Requirements</w:t>
      </w:r>
    </w:p>
    <w:p w14:paraId="0A709EC5" w14:textId="77777777" w:rsidR="00923FB6" w:rsidRPr="00923FB6" w:rsidRDefault="00923FB6" w:rsidP="00923FB6">
      <w:p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For iOS devices basic requirements are</w:t>
      </w:r>
    </w:p>
    <w:p w14:paraId="1D87A830" w14:textId="77777777" w:rsidR="00923FB6" w:rsidRPr="00923FB6" w:rsidRDefault="00923FB6" w:rsidP="00923F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1GB RAM and up</w:t>
      </w:r>
    </w:p>
    <w:p w14:paraId="784BEAE3" w14:textId="77777777" w:rsidR="00923FB6" w:rsidRPr="00923FB6" w:rsidRDefault="00923FB6" w:rsidP="00923F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16 GB memory and up</w:t>
      </w:r>
    </w:p>
    <w:p w14:paraId="137F022D" w14:textId="77777777" w:rsidR="00923FB6" w:rsidRPr="00923FB6" w:rsidRDefault="00923FB6" w:rsidP="00923FB6">
      <w:p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For Android devices basic requirements are</w:t>
      </w:r>
    </w:p>
    <w:p w14:paraId="0A8327A2" w14:textId="77777777" w:rsidR="00923FB6" w:rsidRPr="00923FB6" w:rsidRDefault="00923FB6" w:rsidP="00923F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512 MB and up</w:t>
      </w:r>
    </w:p>
    <w:p w14:paraId="64941691" w14:textId="77777777" w:rsidR="00923FB6" w:rsidRPr="00923FB6" w:rsidRDefault="00923FB6" w:rsidP="00923F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850 MB and up</w:t>
      </w:r>
    </w:p>
    <w:p w14:paraId="769454FC" w14:textId="203292AB" w:rsidR="00923FB6" w:rsidRPr="00923FB6" w:rsidRDefault="00923FB6" w:rsidP="00923F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FB6">
        <w:rPr>
          <w:rFonts w:ascii="Times New Roman" w:hAnsi="Times New Roman" w:cs="Times New Roman"/>
          <w:sz w:val="24"/>
          <w:szCs w:val="24"/>
        </w:rPr>
        <w:t>1Ghz processor</w:t>
      </w:r>
    </w:p>
    <w:sectPr w:rsidR="00923FB6" w:rsidRPr="0092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4C9"/>
    <w:multiLevelType w:val="hybridMultilevel"/>
    <w:tmpl w:val="C462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0F12"/>
    <w:multiLevelType w:val="hybridMultilevel"/>
    <w:tmpl w:val="C62C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F0674"/>
    <w:multiLevelType w:val="hybridMultilevel"/>
    <w:tmpl w:val="F2AA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B481F"/>
    <w:multiLevelType w:val="hybridMultilevel"/>
    <w:tmpl w:val="0FFE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B6"/>
    <w:rsid w:val="0092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C800"/>
  <w15:chartTrackingRefBased/>
  <w15:docId w15:val="{BD97C72B-6A24-4999-8BC8-B1A80FF0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CSE160719733043 SAI DHANUSH</dc:creator>
  <cp:keywords/>
  <dc:description/>
  <cp:lastModifiedBy>CSE160719733043 SAI DHANUSH</cp:lastModifiedBy>
  <cp:revision>1</cp:revision>
  <dcterms:created xsi:type="dcterms:W3CDTF">2021-11-19T18:17:00Z</dcterms:created>
  <dcterms:modified xsi:type="dcterms:W3CDTF">2021-11-19T18:21:00Z</dcterms:modified>
</cp:coreProperties>
</file>