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D16AB" w14:textId="77777777" w:rsidR="00CE4BE8" w:rsidRDefault="00000000">
      <w:pPr>
        <w:pStyle w:val="Heading1"/>
      </w:pPr>
      <w:bookmarkStart w:id="0" w:name="लह-क-करबर-अब-अपन-लकल-कमयनट-क-सथ"/>
      <w:r>
        <w:t>लोहे का कारोबार… अब अपनी लोकल कम्युनिटी के साथ!</w:t>
      </w:r>
    </w:p>
    <w:p w14:paraId="6D4B6AD8" w14:textId="77777777" w:rsidR="00CE4BE8" w:rsidRDefault="00000000">
      <w:pPr>
        <w:pStyle w:val="FirstParagraph"/>
      </w:pPr>
      <w:r>
        <w:rPr>
          <w:b/>
          <w:bCs/>
        </w:rPr>
        <w:t>[Opening – Loha Mandi Ghaziabad visuals]</w:t>
      </w:r>
    </w:p>
    <w:p w14:paraId="014EE0AD" w14:textId="77777777" w:rsidR="00CE4BE8" w:rsidRDefault="00000000">
      <w:pPr>
        <w:pStyle w:val="BodyText"/>
      </w:pPr>
      <w:r>
        <w:t xml:space="preserve">🎙️ </w:t>
      </w:r>
      <w:r>
        <w:rPr>
          <w:b/>
          <w:bCs/>
        </w:rPr>
        <w:t>Voice Over:</w:t>
      </w:r>
    </w:p>
    <w:p w14:paraId="4A0DF83B" w14:textId="77777777" w:rsidR="00CE4BE8" w:rsidRDefault="00000000">
      <w:pPr>
        <w:pStyle w:val="BodyText"/>
      </w:pPr>
      <w:r>
        <w:t xml:space="preserve">क्या आप </w:t>
      </w:r>
      <w:r>
        <w:rPr>
          <w:b/>
          <w:bCs/>
        </w:rPr>
        <w:t>लोहे का कारोबार करते हैं और लोहे की मंडी, गाज़ियाबाद</w:t>
      </w:r>
      <w:r>
        <w:t xml:space="preserve"> से जुड़े हैं?</w:t>
      </w:r>
    </w:p>
    <w:p w14:paraId="14F8CFCC" w14:textId="77777777" w:rsidR="00CE4BE8" w:rsidRDefault="00000000">
      <w:pPr>
        <w:pStyle w:val="BodyText"/>
      </w:pPr>
      <w:r>
        <w:t xml:space="preserve">तो अब समय है अपने कारोबार को </w:t>
      </w:r>
      <w:r>
        <w:rPr>
          <w:b/>
          <w:bCs/>
        </w:rPr>
        <w:t>सिर्फ लोकल नहीं… डिजिटल लोकल</w:t>
      </w:r>
      <w:r>
        <w:t xml:space="preserve"> बनाने का!</w:t>
      </w:r>
    </w:p>
    <w:p w14:paraId="28487451" w14:textId="77777777" w:rsidR="00CE4BE8" w:rsidRDefault="00000000">
      <w:pPr>
        <w:pStyle w:val="BodyText"/>
      </w:pPr>
      <w:r>
        <w:rPr>
          <w:b/>
          <w:bCs/>
        </w:rPr>
        <w:t>[Show website / mobile screen]</w:t>
      </w:r>
    </w:p>
    <w:p w14:paraId="7EA30B88" w14:textId="77777777" w:rsidR="00CE4BE8" w:rsidRDefault="00000000">
      <w:pPr>
        <w:pStyle w:val="BodyText"/>
      </w:pPr>
      <w:r>
        <w:t xml:space="preserve">मिलिए — </w:t>
      </w:r>
      <w:r>
        <w:rPr>
          <w:b/>
          <w:bCs/>
        </w:rPr>
        <w:t>LohaMandiGZB.online</w:t>
      </w:r>
    </w:p>
    <w:p w14:paraId="4FFE64E1" w14:textId="77777777" w:rsidR="00CE4BE8" w:rsidRDefault="00000000">
      <w:pPr>
        <w:pStyle w:val="BodyText"/>
      </w:pPr>
      <w:r>
        <w:t xml:space="preserve">एक ऐसा B2B प्लेटफॉर्म, जिसे खास तौर पर </w:t>
      </w:r>
      <w:r>
        <w:rPr>
          <w:b/>
          <w:bCs/>
        </w:rPr>
        <w:t>Loha Mandi, Ghaziabad की स्थानीय बिज़नेस कम्युनिटी</w:t>
      </w:r>
      <w:r>
        <w:t xml:space="preserve"> को ध्यान में रखकर बनाया गया है।</w:t>
      </w:r>
    </w:p>
    <w:p w14:paraId="6D70EAF8" w14:textId="77777777" w:rsidR="00CE4BE8" w:rsidRDefault="00000000">
      <w:pPr>
        <w:pStyle w:val="BodyText"/>
      </w:pPr>
      <w:r>
        <w:rPr>
          <w:b/>
          <w:bCs/>
        </w:rPr>
        <w:t>[Show sellers, buyers, enquiries]</w:t>
      </w:r>
    </w:p>
    <w:p w14:paraId="1FF32721" w14:textId="77777777" w:rsidR="00CE4BE8" w:rsidRDefault="00000000">
      <w:pPr>
        <w:pStyle w:val="BodyText"/>
      </w:pPr>
      <w:r>
        <w:t>यह कोई सामान्य ऑनलाइन मार्केटप्लेस नहीं है।</w:t>
      </w:r>
    </w:p>
    <w:p w14:paraId="4E30DA5B" w14:textId="77777777" w:rsidR="00CE4BE8" w:rsidRDefault="00000000">
      <w:pPr>
        <w:pStyle w:val="BodyText"/>
      </w:pPr>
      <w:r>
        <w:t xml:space="preserve">यह हमारा अपना </w:t>
      </w:r>
      <w:r>
        <w:rPr>
          <w:b/>
          <w:bCs/>
        </w:rPr>
        <w:t>लोकल बिज़नेस नेटवर्क</w:t>
      </w:r>
      <w:r>
        <w:t xml:space="preserve"> है।</w:t>
      </w:r>
    </w:p>
    <w:p w14:paraId="4335A5D5" w14:textId="77777777" w:rsidR="00CE4BE8" w:rsidRDefault="00000000">
      <w:pPr>
        <w:pStyle w:val="BodyText"/>
      </w:pPr>
      <w:r>
        <w:t xml:space="preserve">यहाँ Loha Mandi के </w:t>
      </w:r>
      <w:r>
        <w:rPr>
          <w:b/>
          <w:bCs/>
        </w:rPr>
        <w:t>Manufacturers, Dealers, Traders, Suppliers और Buyers</w:t>
      </w:r>
      <w:r>
        <w:t xml:space="preserve"> एक ही प्लेटफॉर्म पर जुड़ सकते हैं।</w:t>
      </w:r>
    </w:p>
    <w:p w14:paraId="7C27AEDF" w14:textId="77777777" w:rsidR="00CE4BE8" w:rsidRDefault="00000000">
      <w:pPr>
        <w:pStyle w:val="BodyText"/>
      </w:pPr>
      <w:r>
        <w:rPr>
          <w:b/>
          <w:bCs/>
        </w:rPr>
        <w:t>[Highlight “Direct Enquiries”]</w:t>
      </w:r>
    </w:p>
    <w:p w14:paraId="196CA0B1" w14:textId="77777777" w:rsidR="00CE4BE8" w:rsidRDefault="00000000">
      <w:pPr>
        <w:pStyle w:val="BodyText"/>
      </w:pPr>
      <w:r>
        <w:t>सबसे बड़ी बात?</w:t>
      </w:r>
    </w:p>
    <w:p w14:paraId="775D6D8E" w14:textId="77777777" w:rsidR="00CE4BE8" w:rsidRDefault="00000000">
      <w:pPr>
        <w:pStyle w:val="BodyText"/>
      </w:pPr>
      <w:r>
        <w:t xml:space="preserve">आपके बिज़नेस से जुड़ी enquiries </w:t>
      </w:r>
      <w:r>
        <w:rPr>
          <w:b/>
          <w:bCs/>
        </w:rPr>
        <w:t>सीधे आपके account तक पहुँच सकती हैं।</w:t>
      </w:r>
    </w:p>
    <w:p w14:paraId="5640D6D2" w14:textId="77777777" w:rsidR="00CE4BE8" w:rsidRDefault="00000000">
      <w:pPr>
        <w:pStyle w:val="BodyText"/>
      </w:pPr>
      <w:r>
        <w:t>बीच में लंबी दूरी का नेटवर्क नहीं।</w:t>
      </w:r>
    </w:p>
    <w:p w14:paraId="107E2868" w14:textId="77777777" w:rsidR="00CE4BE8" w:rsidRDefault="00000000">
      <w:pPr>
        <w:pStyle w:val="BodyText"/>
      </w:pPr>
      <w:r>
        <w:t xml:space="preserve">अपने शहर और अपने व्यापारिक क्षेत्र की </w:t>
      </w:r>
      <w:r>
        <w:rPr>
          <w:b/>
          <w:bCs/>
        </w:rPr>
        <w:t>सीधी business connectivity।</w:t>
      </w:r>
    </w:p>
    <w:p w14:paraId="52E0E9C2" w14:textId="77777777" w:rsidR="00CE4BE8" w:rsidRDefault="00000000">
      <w:pPr>
        <w:pStyle w:val="BodyText"/>
      </w:pPr>
      <w:r>
        <w:rPr>
          <w:b/>
          <w:bCs/>
        </w:rPr>
        <w:t>[Show transportation / delivery visuals]</w:t>
      </w:r>
    </w:p>
    <w:p w14:paraId="1974985D" w14:textId="77777777" w:rsidR="00CE4BE8" w:rsidRDefault="00000000">
      <w:pPr>
        <w:pStyle w:val="BodyText"/>
      </w:pPr>
      <w:r>
        <w:t xml:space="preserve">और आने वाले समय में </w:t>
      </w:r>
      <w:r>
        <w:rPr>
          <w:b/>
          <w:bCs/>
        </w:rPr>
        <w:t>Transportation Management</w:t>
      </w:r>
      <w:r>
        <w:t xml:space="preserve"> जैसी सुविधाएँ आपके व्यापार को और आसान बनाने में मदद करेंगी।</w:t>
      </w:r>
    </w:p>
    <w:p w14:paraId="2905D5F1" w14:textId="77777777" w:rsidR="00CE4BE8" w:rsidRDefault="00000000">
      <w:pPr>
        <w:pStyle w:val="BodyText"/>
      </w:pPr>
      <w:r>
        <w:rPr>
          <w:b/>
          <w:bCs/>
        </w:rPr>
        <w:t>[Urgency – strong visuals]</w:t>
      </w:r>
    </w:p>
    <w:p w14:paraId="5FED5431" w14:textId="77777777" w:rsidR="00CE4BE8" w:rsidRDefault="00000000">
      <w:pPr>
        <w:pStyle w:val="BodyText"/>
      </w:pPr>
      <w:r>
        <w:t>लेकिन याद रखिए—</w:t>
      </w:r>
    </w:p>
    <w:p w14:paraId="2EC3CD3E" w14:textId="77777777" w:rsidR="00CE4BE8" w:rsidRDefault="00000000">
      <w:pPr>
        <w:pStyle w:val="BodyText"/>
      </w:pPr>
      <w:r>
        <w:rPr>
          <w:b/>
          <w:bCs/>
        </w:rPr>
        <w:t>यह प्लेटफॉर्म तभी मजबूत बनेगा, जब Loha Mandi की अपनी business community इसमें जुड़ेगी।</w:t>
      </w:r>
    </w:p>
    <w:p w14:paraId="28A59D84" w14:textId="77777777" w:rsidR="00CE4BE8" w:rsidRDefault="00000000">
      <w:pPr>
        <w:pStyle w:val="BodyText"/>
      </w:pPr>
      <w:r>
        <w:lastRenderedPageBreak/>
        <w:t>जितने ज्यादा local sellers जुड़ेंगे…</w:t>
      </w:r>
    </w:p>
    <w:p w14:paraId="74988A32" w14:textId="77777777" w:rsidR="00CE4BE8" w:rsidRDefault="00000000">
      <w:pPr>
        <w:pStyle w:val="BodyText"/>
      </w:pPr>
      <w:r>
        <w:t>उतने ज्यादा buyers को Loha Mandi के products और businesses एक ही जगह मिलेंगे।</w:t>
      </w:r>
    </w:p>
    <w:p w14:paraId="1AFA97AD" w14:textId="77777777" w:rsidR="00CE4BE8" w:rsidRDefault="00000000">
      <w:pPr>
        <w:pStyle w:val="BodyText"/>
      </w:pPr>
      <w:r>
        <w:t xml:space="preserve">और उतने ही ज्यादा </w:t>
      </w:r>
      <w:r>
        <w:rPr>
          <w:b/>
          <w:bCs/>
        </w:rPr>
        <w:t>business opportunities</w:t>
      </w:r>
      <w:r>
        <w:t xml:space="preserve"> हमारी पूरी community के लिए बनेंगी।</w:t>
      </w:r>
    </w:p>
    <w:p w14:paraId="1A9996E6" w14:textId="77777777" w:rsidR="00CE4BE8" w:rsidRDefault="00000000">
      <w:pPr>
        <w:pStyle w:val="BodyText"/>
      </w:pPr>
      <w:r>
        <w:rPr>
          <w:b/>
          <w:bCs/>
        </w:rPr>
        <w:t>[Call to Action]</w:t>
      </w:r>
    </w:p>
    <w:p w14:paraId="113EC13C" w14:textId="77777777" w:rsidR="00CE4BE8" w:rsidRDefault="00000000">
      <w:pPr>
        <w:pStyle w:val="BodyText"/>
      </w:pPr>
      <w:r>
        <w:t>तो इंतज़ार क्यों?</w:t>
      </w:r>
    </w:p>
    <w:p w14:paraId="2F87DFCF" w14:textId="77777777" w:rsidR="00CE4BE8" w:rsidRDefault="00000000">
      <w:pPr>
        <w:pStyle w:val="BodyText"/>
      </w:pPr>
      <w:r>
        <w:t xml:space="preserve">अगर आपका कारोबार </w:t>
      </w:r>
      <w:r>
        <w:rPr>
          <w:b/>
          <w:bCs/>
        </w:rPr>
        <w:t>Loha Mandi, Ghaziabad</w:t>
      </w:r>
      <w:r>
        <w:t xml:space="preserve"> से जुड़ा है—</w:t>
      </w:r>
    </w:p>
    <w:p w14:paraId="0AA1C6D8" w14:textId="77777777" w:rsidR="00CE4BE8" w:rsidRDefault="00000000">
      <w:pPr>
        <w:pStyle w:val="BodyText"/>
      </w:pPr>
      <w:r>
        <w:rPr>
          <w:b/>
          <w:bCs/>
        </w:rPr>
        <w:t>आज ही अपना business register करें।</w:t>
      </w:r>
    </w:p>
    <w:p w14:paraId="7B55FA3F" w14:textId="77777777" w:rsidR="00CE4BE8" w:rsidRDefault="00000000">
      <w:pPr>
        <w:pStyle w:val="BodyText"/>
      </w:pPr>
      <w:r>
        <w:t>अपना business profile बनाइए।</w:t>
      </w:r>
    </w:p>
    <w:p w14:paraId="2C6E426B" w14:textId="77777777" w:rsidR="00CE4BE8" w:rsidRDefault="00000000">
      <w:pPr>
        <w:pStyle w:val="BodyText"/>
      </w:pPr>
      <w:r>
        <w:t>अपने products और services showcase कीजिए।</w:t>
      </w:r>
    </w:p>
    <w:p w14:paraId="1CF6BC58" w14:textId="77777777" w:rsidR="00CE4BE8" w:rsidRDefault="00000000">
      <w:pPr>
        <w:pStyle w:val="BodyText"/>
      </w:pPr>
      <w:r>
        <w:t>और Loha Mandi की अपनी digital B2B community का हिस्सा बनिए।</w:t>
      </w:r>
    </w:p>
    <w:p w14:paraId="40A43BA8" w14:textId="77777777" w:rsidR="00CE4BE8" w:rsidRDefault="00000000">
      <w:pPr>
        <w:pStyle w:val="Heading3"/>
      </w:pPr>
      <w:bookmarkStart w:id="1" w:name="आज-ह-जड"/>
      <w:r>
        <w:t>🚨 आज ही जुड़ें!</w:t>
      </w:r>
    </w:p>
    <w:p w14:paraId="77918501" w14:textId="77777777" w:rsidR="00CE4BE8" w:rsidRDefault="00000000">
      <w:pPr>
        <w:pStyle w:val="FirstParagraph"/>
      </w:pPr>
      <w:r>
        <w:rPr>
          <w:b/>
          <w:bCs/>
        </w:rPr>
        <w:t>LohaMandiGZB.online</w:t>
      </w:r>
    </w:p>
    <w:p w14:paraId="24A86390" w14:textId="77777777" w:rsidR="00CE4BE8" w:rsidRDefault="00000000">
      <w:pPr>
        <w:pStyle w:val="BodyText"/>
      </w:pPr>
      <w:r>
        <w:rPr>
          <w:b/>
          <w:bCs/>
        </w:rPr>
        <w:t>“Loha Mandi का अपना B2B Marketplace — अपने लोगों के लिए, अपने कारोबार के लिए।”</w:t>
      </w:r>
    </w:p>
    <w:p w14:paraId="6B0049E0" w14:textId="77777777" w:rsidR="00CE4BE8" w:rsidRDefault="00000000">
      <w:pPr>
        <w:pStyle w:val="BodyText"/>
      </w:pPr>
      <w:r>
        <w:rPr>
          <w:b/>
          <w:bCs/>
        </w:rPr>
        <w:t>Register Now. Grow Local. Connect Directly.</w:t>
      </w:r>
      <w:bookmarkEnd w:id="0"/>
      <w:bookmarkEnd w:id="1"/>
    </w:p>
    <w:sectPr w:rsidR="00CE4BE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DDE4D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58355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4BE8"/>
    <w:rsid w:val="00171F35"/>
    <w:rsid w:val="006430E7"/>
    <w:rsid w:val="006E0F7B"/>
    <w:rsid w:val="00B7773E"/>
    <w:rsid w:val="00CE4BE8"/>
    <w:rsid w:val="00FA0DD6"/>
    <w:rsid w:val="00FB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00F92"/>
  <w15:docId w15:val="{9869FDA7-D56E-4401-8056-1E492E1F7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Vijay Gupta</dc:creator>
  <cp:keywords/>
  <cp:lastModifiedBy>Vijay Gupta</cp:lastModifiedBy>
  <cp:revision>4</cp:revision>
  <dcterms:created xsi:type="dcterms:W3CDTF">2026-09-16T15:06:00Z</dcterms:created>
  <dcterms:modified xsi:type="dcterms:W3CDTF">2026-09-16T16:50:00Z</dcterms:modified>
</cp:coreProperties>
</file>