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374C4" w14:textId="0A24FCD2" w:rsidR="00BB6754" w:rsidRPr="00AF2A94" w:rsidRDefault="00AF2A94" w:rsidP="00BB6754">
      <w:pPr>
        <w:pStyle w:val="a3"/>
        <w:spacing w:after="0" w:line="480" w:lineRule="auto"/>
        <w:ind w:left="0"/>
        <w:rPr>
          <w:b/>
          <w:bCs/>
          <w:sz w:val="20"/>
          <w:szCs w:val="20"/>
        </w:rPr>
      </w:pPr>
      <w:r w:rsidRPr="00AF2A94">
        <w:rPr>
          <w:b/>
          <w:bCs/>
          <w:sz w:val="20"/>
          <w:szCs w:val="20"/>
        </w:rPr>
        <w:t>Supplementary material</w:t>
      </w:r>
    </w:p>
    <w:p w14:paraId="4803AC87" w14:textId="50F94FD8" w:rsidR="00AF2A94" w:rsidRPr="00AF2A94" w:rsidRDefault="00AF2A94" w:rsidP="00E34F8D">
      <w:pPr>
        <w:pStyle w:val="a3"/>
        <w:numPr>
          <w:ilvl w:val="0"/>
          <w:numId w:val="7"/>
        </w:numPr>
        <w:spacing w:after="0" w:line="480" w:lineRule="auto"/>
        <w:rPr>
          <w:b/>
          <w:bCs/>
          <w:sz w:val="20"/>
          <w:szCs w:val="20"/>
        </w:rPr>
      </w:pPr>
      <w:r w:rsidRPr="00AF2A94">
        <w:rPr>
          <w:b/>
          <w:bCs/>
          <w:sz w:val="20"/>
          <w:szCs w:val="20"/>
        </w:rPr>
        <w:t>Software</w:t>
      </w:r>
    </w:p>
    <w:p w14:paraId="03838056" w14:textId="77777777" w:rsidR="00BB6754" w:rsidRPr="002168AE" w:rsidRDefault="00BB6754" w:rsidP="00BB6754">
      <w:pPr>
        <w:pStyle w:val="a3"/>
        <w:spacing w:after="0" w:line="480" w:lineRule="auto"/>
        <w:ind w:left="0"/>
        <w:rPr>
          <w:sz w:val="20"/>
        </w:rPr>
      </w:pPr>
      <w:r w:rsidRPr="002168AE">
        <w:rPr>
          <w:b/>
          <w:sz w:val="20"/>
        </w:rPr>
        <w:t>Code 1:</w:t>
      </w:r>
      <w:r w:rsidRPr="002168AE">
        <w:rPr>
          <w:sz w:val="20"/>
        </w:rPr>
        <w:t xml:space="preserve"> </w:t>
      </w:r>
      <w:proofErr w:type="spellStart"/>
      <w:r w:rsidRPr="002168AE">
        <w:rPr>
          <w:sz w:val="20"/>
        </w:rPr>
        <w:t>Arduino.ino</w:t>
      </w:r>
      <w:proofErr w:type="spellEnd"/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</w:tblGrid>
      <w:tr w:rsidR="00BB6754" w14:paraId="65194CDC" w14:textId="77777777" w:rsidTr="00D522F9">
        <w:trPr>
          <w:jc w:val="center"/>
        </w:trPr>
        <w:tc>
          <w:tcPr>
            <w:tcW w:w="8613" w:type="dxa"/>
            <w:shd w:val="clear" w:color="auto" w:fill="auto"/>
          </w:tcPr>
          <w:p w14:paraId="66DF23E7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  <w:lang w:val="en-IE" w:eastAsia="en-IE"/>
              </w:rPr>
              <w:t>double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setTemp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19714BC2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  <w:lang w:val="en-IE" w:eastAsia="en-IE"/>
              </w:rPr>
              <w:t>double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input;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2A74081A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  <w:lang w:val="en-IE" w:eastAsia="en-IE"/>
              </w:rPr>
              <w:t>double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voltageControl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406790E2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602DF3DC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// Set the pins for the heating and cooling elements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5DF11CE1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  <w:lang w:val="en-IE" w:eastAsia="en-IE"/>
              </w:rPr>
              <w:t>int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heatingPads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4;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05EDDB67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  <w:lang w:val="en-IE" w:eastAsia="en-IE"/>
              </w:rPr>
              <w:t>int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peltiers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5;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1106B4F8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49594A90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// Set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histeresis</w:t>
            </w:r>
            <w:proofErr w:type="spellEnd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 in degrees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018E4032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  <w:lang w:val="en-IE" w:eastAsia="en-IE"/>
              </w:rPr>
              <w:t>double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histeresis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0.1;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49417563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6F412BC8" w14:textId="3C9E37DB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// String from python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tkinter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r w:rsidR="00A253D1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is initialize as an empty string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</w:p>
          <w:p w14:paraId="323994A3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String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receivedString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=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</w:t>
            </w:r>
            <w:proofErr w:type="gramStart"/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66080A27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5D7A6B4F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// the setup routine runs once when you press reset: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3C739A2E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void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setup(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{  </w:t>
            </w:r>
          </w:p>
          <w:p w14:paraId="39EEA071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// initialize serial communication at 9600 bits per second: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128DDEB4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Serial.begin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(9600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67A55616" w14:textId="63CA4084" w:rsidR="00BB6754" w:rsidRPr="00BB53CA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r w:rsidR="00A253D1" w:rsidRPr="00BB53CA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 xml:space="preserve">// The default set temperature for the </w:t>
            </w:r>
            <w:proofErr w:type="spellStart"/>
            <w:r w:rsidR="00A253D1" w:rsidRPr="00BB53CA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OpenTCC</w:t>
            </w:r>
            <w:proofErr w:type="spellEnd"/>
            <w:r w:rsidR="00A253D1" w:rsidRPr="00BB53CA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 xml:space="preserve"> is 15 degrees which </w:t>
            </w:r>
          </w:p>
          <w:p w14:paraId="6119F678" w14:textId="30B8FB0C" w:rsidR="00A253D1" w:rsidRPr="00BB53CA" w:rsidRDefault="00A253D1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</w:pPr>
            <w:r w:rsidRPr="00BB53CA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 xml:space="preserve">  // is overwritten when the Python GUI starts.</w:t>
            </w:r>
          </w:p>
          <w:p w14:paraId="4CE47AC2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setTemp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15;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74464C79" w14:textId="48D45AFE" w:rsidR="00BB6754" w:rsidRPr="00BB53CA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r w:rsidR="00A253D1" w:rsidRPr="00BB53CA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// These two lines of code set the pins required for the actuator</w:t>
            </w:r>
          </w:p>
          <w:p w14:paraId="15B3ADCC" w14:textId="5AB0DFE1" w:rsidR="00A253D1" w:rsidRPr="00BB53CA" w:rsidRDefault="00A253D1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</w:pPr>
            <w:r w:rsidRPr="00BB53CA"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  <w:t xml:space="preserve">  // as output pins.</w:t>
            </w:r>
          </w:p>
          <w:p w14:paraId="47F0C2A8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pinMode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4, OUTPUT);  </w:t>
            </w:r>
          </w:p>
          <w:p w14:paraId="7A6874E1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pinMode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5, OUTPUT);  </w:t>
            </w:r>
          </w:p>
          <w:p w14:paraId="1458D161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}  </w:t>
            </w:r>
          </w:p>
          <w:p w14:paraId="2E65309C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7B069740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// the loop routine runs </w:t>
            </w:r>
            <w:proofErr w:type="gramStart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over and over again</w:t>
            </w:r>
            <w:proofErr w:type="gramEnd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 forever: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46E57680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void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loop(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{  </w:t>
            </w:r>
          </w:p>
          <w:p w14:paraId="6BFFD6E7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//------------------------------------------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50E443EB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  <w:lang w:val="en-IE" w:eastAsia="en-IE"/>
              </w:rPr>
              <w:t>int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average =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0;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600E6CB4" w14:textId="4B7C19B5" w:rsidR="00BB6754" w:rsidRPr="00A253D1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r w:rsidR="00A253D1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// The for loop serves to average the signals from the Pt100</w:t>
            </w:r>
          </w:p>
          <w:p w14:paraId="72F30A8B" w14:textId="0C7231B2" w:rsidR="00A253D1" w:rsidRPr="00D53F00" w:rsidRDefault="00A253D1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  <w:t xml:space="preserve">  // and improve the signal-to-noise ratio</w:t>
            </w:r>
          </w:p>
          <w:p w14:paraId="246D2988" w14:textId="41749889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for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(</w:t>
            </w:r>
            <w:r w:rsidRPr="00D53F00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  <w:lang w:val="en-IE" w:eastAsia="en-IE"/>
              </w:rPr>
              <w:t>int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i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=0; </w:t>
            </w:r>
            <w:proofErr w:type="spellStart"/>
            <w:r w:rsidRPr="00A253D1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i</w:t>
            </w:r>
            <w:proofErr w:type="spellEnd"/>
            <w:r w:rsidRPr="00A253D1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 &lt; </w:t>
            </w:r>
            <w:r w:rsidR="00A253D1" w:rsidRPr="00A253D1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10</w:t>
            </w:r>
            <w:r w:rsidRPr="00A253D1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0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;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i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++) {  </w:t>
            </w:r>
          </w:p>
          <w:p w14:paraId="0ADF0EB7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average = average +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analogRead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(A0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2A4440D3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delay(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2);  </w:t>
            </w:r>
          </w:p>
          <w:p w14:paraId="177796ED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}  </w:t>
            </w:r>
          </w:p>
          <w:p w14:paraId="61E5C562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</w:p>
          <w:p w14:paraId="46D21EC9" w14:textId="230F49EF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average = </w:t>
            </w:r>
            <w:r w:rsidRPr="00A253D1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average/</w:t>
            </w:r>
            <w:proofErr w:type="gramStart"/>
            <w:r w:rsidR="00A253D1" w:rsidRPr="00A253D1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10</w:t>
            </w:r>
            <w:r w:rsidRPr="00A253D1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0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77779228" w14:textId="77777777" w:rsidR="00A253D1" w:rsidRPr="00BB53CA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r w:rsidRPr="00BB53CA">
              <w:rPr>
                <w:rFonts w:ascii="Consolas" w:eastAsia="Times New Roman" w:hAnsi="Consolas" w:cs="Consolas"/>
                <w:color w:val="0082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// Convert the </w:t>
            </w:r>
            <w:proofErr w:type="spellStart"/>
            <w:r w:rsidRPr="00BB53CA">
              <w:rPr>
                <w:rFonts w:ascii="Consolas" w:eastAsia="Times New Roman" w:hAnsi="Consolas" w:cs="Consolas"/>
                <w:color w:val="0082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analog</w:t>
            </w:r>
            <w:proofErr w:type="spellEnd"/>
            <w:r w:rsidRPr="00BB53CA">
              <w:rPr>
                <w:rFonts w:ascii="Consolas" w:eastAsia="Times New Roman" w:hAnsi="Consolas" w:cs="Consolas"/>
                <w:color w:val="0082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 reading (which goes from 0 - 1023) </w:t>
            </w:r>
          </w:p>
          <w:p w14:paraId="3D13CC01" w14:textId="77777777" w:rsidR="00A253D1" w:rsidRPr="00BB53CA" w:rsidRDefault="00A253D1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</w:pPr>
            <w:r w:rsidRPr="00BB53CA">
              <w:rPr>
                <w:rFonts w:ascii="Consolas" w:eastAsia="Times New Roman" w:hAnsi="Consolas" w:cs="Consolas"/>
                <w:color w:val="0082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 xml:space="preserve">  // </w:t>
            </w:r>
            <w:r w:rsidR="00BB6754" w:rsidRPr="00BB53CA">
              <w:rPr>
                <w:rFonts w:ascii="Consolas" w:eastAsia="Times New Roman" w:hAnsi="Consolas" w:cs="Consolas"/>
                <w:color w:val="0082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to a voltage (0 - 5V):</w:t>
            </w:r>
          </w:p>
          <w:p w14:paraId="774FBFD1" w14:textId="77777777" w:rsidR="00A253D1" w:rsidRPr="00BB53CA" w:rsidRDefault="00A253D1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</w:pPr>
            <w:r w:rsidRPr="00BB53CA">
              <w:rPr>
                <w:rFonts w:ascii="Consolas" w:eastAsia="Times New Roman" w:hAnsi="Consolas" w:cs="Consolas"/>
                <w:color w:val="0082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 xml:space="preserve">  // The Arduino ADC produces bits that correspond to voltage values</w:t>
            </w:r>
          </w:p>
          <w:p w14:paraId="37EFCD4C" w14:textId="77777777" w:rsidR="00A253D1" w:rsidRPr="00BB53CA" w:rsidRDefault="00A253D1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</w:pPr>
            <w:r w:rsidRPr="00BB53CA">
              <w:rPr>
                <w:rFonts w:ascii="Consolas" w:eastAsia="Times New Roman" w:hAnsi="Consolas" w:cs="Consolas"/>
                <w:color w:val="0082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 xml:space="preserve">  // according to the maximum voltage of the Arduino (5 V)</w:t>
            </w:r>
          </w:p>
          <w:p w14:paraId="05F3EB3A" w14:textId="7C0AE125" w:rsidR="00BB6754" w:rsidRPr="00BB53CA" w:rsidRDefault="00A253D1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</w:pPr>
            <w:r w:rsidRPr="00BB53CA">
              <w:rPr>
                <w:rFonts w:ascii="Consolas" w:eastAsia="Times New Roman" w:hAnsi="Consolas" w:cs="Consolas"/>
                <w:color w:val="0082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 xml:space="preserve">  // However, in this case we use mV </w:t>
            </w:r>
            <w:r w:rsidR="00BB6754" w:rsidRPr="00BB53CA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  </w:t>
            </w:r>
          </w:p>
          <w:p w14:paraId="7993BA40" w14:textId="0FCFDE66" w:rsidR="00BB6754" w:rsidRPr="00A253D1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  <w:lang w:val="en-IE" w:eastAsia="en-IE"/>
              </w:rPr>
              <w:t>double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voltage1 = average * (5.0 / 1023.0) *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1000;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</w:p>
          <w:p w14:paraId="1670F219" w14:textId="77777777" w:rsidR="00A253D1" w:rsidRDefault="00A253D1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  <w:t xml:space="preserve">  // The map function maps a low mV value to a temperature and </w:t>
            </w:r>
          </w:p>
          <w:p w14:paraId="3493ADD8" w14:textId="24B4536B" w:rsidR="00A253D1" w:rsidRPr="00D53F00" w:rsidRDefault="00A253D1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  <w:t xml:space="preserve">  // high mV value to a temperature</w:t>
            </w:r>
          </w:p>
          <w:p w14:paraId="335D3392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  <w:lang w:val="en-IE" w:eastAsia="en-IE"/>
              </w:rPr>
              <w:t>double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temperature =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map(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voltage1*100, 36657, 87488, </w:t>
            </w:r>
            <w:r w:rsidRPr="0055732A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3320, 2040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);  </w:t>
            </w:r>
          </w:p>
          <w:p w14:paraId="369F9991" w14:textId="717546E3" w:rsidR="0055732A" w:rsidRPr="0055732A" w:rsidRDefault="00A253D1" w:rsidP="0055732A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 xml:space="preserve">  </w:t>
            </w:r>
            <w:r w:rsidRPr="0055732A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 xml:space="preserve">// </w:t>
            </w:r>
            <w:r w:rsidR="0055732A" w:rsidRPr="0055732A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Temperatures used for the map function 33.2 and 20.</w:t>
            </w:r>
            <w:r w:rsidR="0055732A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4</w:t>
            </w:r>
          </w:p>
          <w:p w14:paraId="1B25DE49" w14:textId="77777777" w:rsidR="00A253D1" w:rsidRPr="00D53F00" w:rsidRDefault="00A253D1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</w:p>
          <w:p w14:paraId="4A4853EF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  <w:lang w:val="en-IE" w:eastAsia="en-IE"/>
              </w:rPr>
              <w:t>double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tempC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round(temperature/10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53C8CA05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  <w:lang w:val="en-IE" w:eastAsia="en-IE"/>
              </w:rPr>
              <w:t>double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temperature1 =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tempC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/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10;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58FB059F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31137C81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//------------------------------------------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539C2F3D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  <w:lang w:val="en-IE" w:eastAsia="en-IE"/>
              </w:rPr>
              <w:t>int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environment =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0;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29CD10DA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</w:p>
          <w:p w14:paraId="3B0C3EEE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for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(</w:t>
            </w:r>
            <w:r w:rsidRPr="00D53F00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  <w:lang w:val="en-IE" w:eastAsia="en-IE"/>
              </w:rPr>
              <w:t>int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i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=0;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i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&lt; 30;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i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++) {  </w:t>
            </w:r>
          </w:p>
          <w:p w14:paraId="5FD71217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environment = environment +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analogRead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(A1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58DDF032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delay(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2);  </w:t>
            </w:r>
          </w:p>
          <w:p w14:paraId="555480F5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lastRenderedPageBreak/>
              <w:t>    }  </w:t>
            </w:r>
          </w:p>
          <w:p w14:paraId="25E42C32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</w:t>
            </w:r>
          </w:p>
          <w:p w14:paraId="3D8030F0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environment= environment/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30;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79E2388E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  <w:lang w:val="en-IE" w:eastAsia="en-IE"/>
              </w:rPr>
              <w:t>double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voltage2 = environment * (5.0 / 1023.0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76A0A9D3" w14:textId="6B0263CD" w:rsidR="00BB6754" w:rsidRPr="00D31A35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  <w:lang w:val="en-IE" w:eastAsia="en-IE"/>
              </w:rPr>
              <w:t>double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temperature2 = (voltage2-1.375)/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0.0225;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55BB97FF" w14:textId="54314A6C" w:rsidR="00D31A35" w:rsidRPr="00D53F00" w:rsidRDefault="00D31A35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 xml:space="preserve">  </w:t>
            </w:r>
            <w:r w:rsidRPr="00D31A35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// AD22100 Mathematical relation</w:t>
            </w:r>
          </w:p>
          <w:p w14:paraId="0CA008CE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727E71C4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//-----------------------------------------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77DF6F79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51C47E26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input =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temperature2;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7A28681E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32484476" w14:textId="6C29ED60" w:rsidR="00A253D1" w:rsidRPr="00A253D1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//</w:t>
            </w:r>
            <w:r w:rsidR="00A253D1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 xml:space="preserve"> </w:t>
            </w:r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Send data by serial for plotting</w:t>
            </w:r>
          </w:p>
          <w:p w14:paraId="238CD3A9" w14:textId="77777777" w:rsidR="00A253D1" w:rsidRPr="00A253D1" w:rsidRDefault="00A253D1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// The tabs help to keep the serial output ordered for posterior handling</w:t>
            </w:r>
          </w:p>
          <w:p w14:paraId="7B2F51D0" w14:textId="420E98FC" w:rsidR="00BB6754" w:rsidRPr="00D53F00" w:rsidRDefault="00A253D1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// by the Python script</w:t>
            </w:r>
            <w:r w:rsidR="00BB6754"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r w:rsidR="00D522F9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ab/>
            </w:r>
          </w:p>
          <w:p w14:paraId="61628FC6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Serial.print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voltageControl</w:t>
            </w:r>
            <w:proofErr w:type="spellEnd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1D327879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Serial.print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"\t"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34446FC2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408028FD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Serial.print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(temperature2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0FB13EA4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Serial.print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"\t"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1DBCCD0E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6F1363C1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Serial.print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setTemp</w:t>
            </w:r>
            <w:proofErr w:type="spellEnd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55E6E2DD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Serial.print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"\t"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159A2CF4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56BB38FF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Serial.print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(temperature1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67867CDB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Serial.print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"\t"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2D70BED1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595528EC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Serial.print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millis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));  </w:t>
            </w:r>
          </w:p>
          <w:p w14:paraId="330FCD23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Serial.print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"\t"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003D84AC" w14:textId="7C5C5B58" w:rsidR="00BB6754" w:rsidRPr="00BB53CA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r w:rsidR="00A253D1" w:rsidRPr="00BB53CA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 xml:space="preserve">// The if statement </w:t>
            </w:r>
            <w:proofErr w:type="gramStart"/>
            <w:r w:rsidR="00A253D1" w:rsidRPr="00BB53CA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compare</w:t>
            </w:r>
            <w:proofErr w:type="gramEnd"/>
            <w:r w:rsidR="00A253D1" w:rsidRPr="00BB53CA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 xml:space="preserve"> the temperature obtained from the AD22100</w:t>
            </w:r>
          </w:p>
          <w:p w14:paraId="7E293D12" w14:textId="64401542" w:rsidR="00A253D1" w:rsidRPr="00BB53CA" w:rsidRDefault="00A253D1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</w:pPr>
            <w:r w:rsidRPr="00BB53CA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 xml:space="preserve">  // to the set temperature depending on the hysteresis value</w:t>
            </w:r>
          </w:p>
          <w:p w14:paraId="097C6FC1" w14:textId="305CDC7F" w:rsidR="00A253D1" w:rsidRPr="00BB53CA" w:rsidRDefault="00A253D1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</w:pPr>
            <w:r w:rsidRPr="00BB53CA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 xml:space="preserve">  // if is lower than the set temperature, a high output is set for the</w:t>
            </w:r>
          </w:p>
          <w:p w14:paraId="7583BDCA" w14:textId="2A1CF0D4" w:rsidR="00A253D1" w:rsidRPr="00BB53CA" w:rsidRDefault="00A253D1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</w:pPr>
            <w:r w:rsidRPr="00BB53CA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 xml:space="preserve">  // heating pads while the </w:t>
            </w:r>
            <w:proofErr w:type="spellStart"/>
            <w:r w:rsidRPr="00BB53CA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Peltiers</w:t>
            </w:r>
            <w:proofErr w:type="spellEnd"/>
            <w:r w:rsidRPr="00BB53CA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 xml:space="preserve"> are kept low</w:t>
            </w:r>
          </w:p>
          <w:p w14:paraId="334FB8D4" w14:textId="01AE116D" w:rsidR="00A253D1" w:rsidRPr="00BB53CA" w:rsidRDefault="00A253D1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</w:pPr>
            <w:r w:rsidRPr="00BB53CA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 xml:space="preserve">  </w:t>
            </w:r>
            <w:r w:rsidR="00902C14" w:rsidRPr="00BB53CA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// A similar if statement is performed in case the cooling is required</w:t>
            </w:r>
          </w:p>
          <w:p w14:paraId="0DDF3DDF" w14:textId="339787A6" w:rsidR="00902C14" w:rsidRPr="00BB53CA" w:rsidRDefault="00902C1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</w:pPr>
            <w:r w:rsidRPr="00BB53CA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 xml:space="preserve">  // Finally, if the temperature is within the hysteresis, the </w:t>
            </w:r>
            <w:proofErr w:type="spellStart"/>
            <w:r w:rsidRPr="00BB53CA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OpenTCC</w:t>
            </w:r>
            <w:proofErr w:type="spellEnd"/>
          </w:p>
          <w:p w14:paraId="573BCB70" w14:textId="242D79DB" w:rsidR="00902C14" w:rsidRPr="00BB53CA" w:rsidRDefault="00902C1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</w:pPr>
            <w:r w:rsidRPr="00BB53CA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 xml:space="preserve">  // does not open any of the N-channel MOSFETs</w:t>
            </w:r>
          </w:p>
          <w:p w14:paraId="53175C80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if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(temperature2 &lt;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setTemp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- 2*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histeresis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){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4244862C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digitalWrite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heatingPads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, HIGH);  </w:t>
            </w:r>
          </w:p>
          <w:p w14:paraId="59DC2EE2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digitalWrite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peltiers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, LOW);  </w:t>
            </w:r>
          </w:p>
          <w:p w14:paraId="6EFF7954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Serial.print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"heating"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59DE7490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}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else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if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(temperature2 &gt;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setTemp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+ 2*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histeresis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){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462AABA1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digitalWrite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heatingPads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, LOW);  </w:t>
            </w:r>
          </w:p>
          <w:p w14:paraId="6E0707DE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digitalWrite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peltiers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, HIGH);  </w:t>
            </w:r>
          </w:p>
          <w:p w14:paraId="1EC5BB53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Serial.print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"cooling"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22B01361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}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else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{  </w:t>
            </w:r>
          </w:p>
          <w:p w14:paraId="57E43ADE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digitalWrite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heatingPads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, LOW);  </w:t>
            </w:r>
          </w:p>
          <w:p w14:paraId="69B32D30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digitalWrite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peltiers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, LOW);  </w:t>
            </w:r>
          </w:p>
          <w:p w14:paraId="19D982C6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Serial.print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histeresis</w:t>
            </w:r>
            <w:proofErr w:type="spellEnd"/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487AB4D4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}  </w:t>
            </w:r>
          </w:p>
          <w:p w14:paraId="26780D1F" w14:textId="589F6B28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669C2B83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Serial.println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103E24D9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delay(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1000);  </w:t>
            </w:r>
          </w:p>
          <w:p w14:paraId="71E7BB01" w14:textId="77777777" w:rsidR="00902C14" w:rsidRPr="00BB53CA" w:rsidRDefault="00902C1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</w:pPr>
            <w:r w:rsidRPr="00BB53CA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 xml:space="preserve">// This function calls a function to read any serial input </w:t>
            </w:r>
          </w:p>
          <w:p w14:paraId="3B184DA8" w14:textId="398AC946" w:rsidR="00BB6754" w:rsidRPr="00BB53CA" w:rsidRDefault="00902C1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</w:pPr>
            <w:r w:rsidRPr="00BB53CA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// which comes from the Python GUI</w:t>
            </w:r>
            <w:r w:rsidR="00BB6754" w:rsidRPr="00BB53CA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  </w:t>
            </w:r>
          </w:p>
          <w:p w14:paraId="2E68020B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getPythonTemp</w:t>
            </w:r>
            <w:r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0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67233BEE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}  </w:t>
            </w:r>
          </w:p>
          <w:p w14:paraId="4DBF14CB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368D88D6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// New serial read parsing function. Forced to change to allow python3 write to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6EC75274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// serial command in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PySerial_loop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6FB32EBD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4814F994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void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getPythonTemp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{  </w:t>
            </w:r>
          </w:p>
          <w:p w14:paraId="67B7726A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static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  <w:lang w:val="en-IE" w:eastAsia="en-IE"/>
              </w:rPr>
              <w:t>char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buffer[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32];  </w:t>
            </w:r>
          </w:p>
          <w:p w14:paraId="03AD2993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static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D53F00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  <w:lang w:val="en-IE" w:eastAsia="en-IE"/>
              </w:rPr>
              <w:t>size_t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pos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25209072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if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(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Serial.available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()) {  </w:t>
            </w:r>
          </w:p>
          <w:p w14:paraId="6D52270C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  <w:lang w:val="en-IE" w:eastAsia="en-IE"/>
              </w:rPr>
              <w:t>char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c =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Serial.read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03B0FC10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if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(c == 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'\n'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{  </w:t>
            </w:r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/</w:t>
            </w:r>
            <w:proofErr w:type="gramEnd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/ on end of line, parse the number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37C2994D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lastRenderedPageBreak/>
              <w:t>            buffer[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pos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] = 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'\0</w:t>
            </w:r>
            <w:proofErr w:type="gramStart"/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3F7FEE3F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  <w:lang w:val="en-IE" w:eastAsia="en-IE"/>
              </w:rPr>
              <w:t>float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value =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atof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(buffer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29E3C779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Serial.print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"received: "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2268259B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Serial.println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(value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10776B13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setTemp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value;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5053817B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pos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0;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2E9B33C3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}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else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if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(pos &lt;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sizeof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buffer - 1)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{  </w:t>
            </w:r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/</w:t>
            </w:r>
            <w:proofErr w:type="gramEnd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/ otherwise, buffer it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131D7EC8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buffer[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pos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++] =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c;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6D95884F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}  </w:t>
            </w:r>
          </w:p>
          <w:p w14:paraId="1C9B2DBF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}  </w:t>
            </w:r>
          </w:p>
          <w:p w14:paraId="0836B35C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}  </w:t>
            </w:r>
          </w:p>
          <w:p w14:paraId="358B8206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44080376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// Old serial read function python2.7 write 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02799333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void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getPythonTemp0()  </w:t>
            </w:r>
          </w:p>
          <w:p w14:paraId="0D10AA07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{  </w:t>
            </w:r>
          </w:p>
          <w:p w14:paraId="53577F3F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while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(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Serial.available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())  </w:t>
            </w:r>
          </w:p>
          <w:p w14:paraId="5EB98744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{  </w:t>
            </w:r>
          </w:p>
          <w:p w14:paraId="0E872222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2E8B57"/>
                <w:sz w:val="18"/>
                <w:szCs w:val="18"/>
                <w:bdr w:val="none" w:sz="0" w:space="0" w:color="auto" w:frame="1"/>
                <w:lang w:val="en-IE" w:eastAsia="en-IE"/>
              </w:rPr>
              <w:t>double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input =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Serial.parseFloat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71353170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setTemp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input;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20B693A5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gramStart"/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break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;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174AE175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}  </w:t>
            </w:r>
          </w:p>
          <w:p w14:paraId="2EB8080B" w14:textId="77777777" w:rsidR="00BB6754" w:rsidRPr="00D53F00" w:rsidRDefault="00BB6754" w:rsidP="00BB6754">
            <w:pPr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}  </w:t>
            </w:r>
          </w:p>
        </w:tc>
      </w:tr>
    </w:tbl>
    <w:p w14:paraId="16A67CF9" w14:textId="77777777" w:rsidR="00BB6754" w:rsidRDefault="00BB6754" w:rsidP="00BB6754">
      <w:pPr>
        <w:pStyle w:val="a3"/>
        <w:spacing w:after="0" w:line="480" w:lineRule="auto"/>
        <w:ind w:left="0"/>
      </w:pPr>
    </w:p>
    <w:p w14:paraId="0C152943" w14:textId="77777777" w:rsidR="00BB6754" w:rsidRPr="002168AE" w:rsidRDefault="00BB6754" w:rsidP="00BB6754">
      <w:pPr>
        <w:pStyle w:val="a3"/>
        <w:spacing w:after="0" w:line="480" w:lineRule="auto"/>
        <w:ind w:left="0"/>
        <w:rPr>
          <w:sz w:val="20"/>
        </w:rPr>
      </w:pPr>
      <w:r w:rsidRPr="002168AE">
        <w:rPr>
          <w:b/>
          <w:sz w:val="20"/>
        </w:rPr>
        <w:t>Code 2:</w:t>
      </w:r>
      <w:r w:rsidRPr="002168AE">
        <w:rPr>
          <w:sz w:val="20"/>
        </w:rPr>
        <w:t xml:space="preserve"> PythonGUI.py</w:t>
      </w: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</w:tblGrid>
      <w:tr w:rsidR="00BB6754" w14:paraId="52F5A304" w14:textId="77777777" w:rsidTr="00D522F9">
        <w:trPr>
          <w:trHeight w:val="1691"/>
          <w:jc w:val="center"/>
        </w:trPr>
        <w:tc>
          <w:tcPr>
            <w:tcW w:w="8613" w:type="dxa"/>
            <w:shd w:val="clear" w:color="auto" w:fill="auto"/>
          </w:tcPr>
          <w:p w14:paraId="22DCA9C9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proofErr w:type="gramStart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#!/</w:t>
            </w:r>
            <w:proofErr w:type="gramEnd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bin/python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066A5193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37C827CE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 This is a simple application written in Python and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TKinter</w:t>
            </w:r>
            <w:proofErr w:type="spellEnd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. 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14ABD48B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 Sending and receiving between Arduino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OpenTCC</w:t>
            </w:r>
            <w:proofErr w:type="spellEnd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 and PC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1F058FA5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 and saving a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continuosly</w:t>
            </w:r>
            <w:proofErr w:type="spellEnd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 into a new file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everyday</w:t>
            </w:r>
            <w:proofErr w:type="spellEnd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. 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33647ACB" w14:textId="1C7CA9C0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</w:p>
          <w:p w14:paraId="40BF2535" w14:textId="79D27935" w:rsidR="00310239" w:rsidRPr="00323B5B" w:rsidRDefault="00310239" w:rsidP="00323B5B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</w:pPr>
            <w:r w:rsidRPr="00323B5B"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  <w:t xml:space="preserve"># Necessary libraries for the </w:t>
            </w:r>
            <w:r w:rsidR="00323B5B" w:rsidRPr="00323B5B"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  <w:t>Operative system, timestamp and GUI</w:t>
            </w:r>
          </w:p>
          <w:p w14:paraId="30C78D05" w14:textId="630E9035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import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re  </w:t>
            </w:r>
          </w:p>
          <w:p w14:paraId="7279D965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import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os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4795FD10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import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time  </w:t>
            </w:r>
          </w:p>
          <w:p w14:paraId="601A34F0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from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Tkinter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import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*  </w:t>
            </w:r>
          </w:p>
          <w:p w14:paraId="686DCB21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import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serial  </w:t>
            </w:r>
          </w:p>
          <w:p w14:paraId="57169910" w14:textId="3379580B" w:rsidR="00BB6754" w:rsidRPr="00323B5B" w:rsidRDefault="00323B5B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</w:pPr>
            <w:r w:rsidRPr="00323B5B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# Initialized serial data and output filtered data to an empty string</w:t>
            </w:r>
            <w:r w:rsidR="00BB6754" w:rsidRPr="00323B5B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 </w:t>
            </w:r>
          </w:p>
          <w:p w14:paraId="18FAE01E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serial_data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''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6B74A88D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filter_data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''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456A75BC" w14:textId="731B9D99" w:rsidR="00323B5B" w:rsidRPr="00323B5B" w:rsidRDefault="00323B5B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</w:pPr>
            <w:r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  <w:t># Timing between the update of the serial information</w:t>
            </w:r>
          </w:p>
          <w:p w14:paraId="75731843" w14:textId="3C167A9C" w:rsidR="00BB6754" w:rsidRPr="00323B5B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</w:pPr>
            <w:proofErr w:type="spellStart"/>
            <w:r w:rsidRPr="00323B5B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update_period</w:t>
            </w:r>
            <w:proofErr w:type="spellEnd"/>
            <w:r w:rsidRPr="00323B5B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 = </w:t>
            </w:r>
            <w:r w:rsidR="00323B5B" w:rsidRPr="00323B5B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1</w:t>
            </w:r>
            <w:r w:rsidRPr="00323B5B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5  </w:t>
            </w:r>
          </w:p>
          <w:p w14:paraId="5B76CA09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serial_object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None  </w:t>
            </w:r>
          </w:p>
          <w:p w14:paraId="7731934F" w14:textId="0579F1EB" w:rsidR="00BB6754" w:rsidRPr="00323B5B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gui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Tk(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25D88C4A" w14:textId="77777777" w:rsidR="00323B5B" w:rsidRPr="00323B5B" w:rsidRDefault="00323B5B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</w:pPr>
            <w:r w:rsidRPr="00323B5B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 xml:space="preserve"># Initialized </w:t>
            </w:r>
            <w:proofErr w:type="spellStart"/>
            <w:r w:rsidRPr="00323B5B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por</w:t>
            </w:r>
            <w:proofErr w:type="spellEnd"/>
            <w:r w:rsidRPr="00323B5B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 xml:space="preserve"> and baud rate to empty string to allow to change them </w:t>
            </w:r>
          </w:p>
          <w:p w14:paraId="32427740" w14:textId="071C9214" w:rsidR="00323B5B" w:rsidRPr="00323B5B" w:rsidRDefault="00323B5B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</w:pPr>
            <w:r w:rsidRPr="00323B5B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# in case a different controller is used</w:t>
            </w:r>
          </w:p>
          <w:p w14:paraId="43ED27F3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current_port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None  </w:t>
            </w:r>
          </w:p>
          <w:p w14:paraId="7C225EA1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current_baud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None   </w:t>
            </w:r>
          </w:p>
          <w:p w14:paraId="4D954005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71C5F1A1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51D3AA51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def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connect(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):  </w:t>
            </w:r>
          </w:p>
          <w:p w14:paraId="4039D6F1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version_ =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button_var.get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05F7BC83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print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version_  </w:t>
            </w:r>
          </w:p>
          <w:p w14:paraId="0C07A2B8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gramStart"/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print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gramEnd"/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"attempting to connect"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1BFA1801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global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serial_object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6477A9D0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global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current_baud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5DBA8D64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global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current_port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58CF26B2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current_port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port_entry.get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1E0C4DB0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current_baud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baud_entry.get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590D164D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661D7F1B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try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:  </w:t>
            </w:r>
          </w:p>
          <w:p w14:paraId="14A227AC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lastRenderedPageBreak/>
              <w:t>    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if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version_ == 2:  </w:t>
            </w:r>
          </w:p>
          <w:p w14:paraId="2BD8A470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try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:  </w:t>
            </w:r>
          </w:p>
          <w:p w14:paraId="312923F2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  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serial_object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serial.Serial</w:t>
            </w:r>
            <w:proofErr w:type="spellEnd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'/dev/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tty</w:t>
            </w:r>
            <w:proofErr w:type="spellEnd"/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+   </w:t>
            </w:r>
          </w:p>
          <w:p w14:paraId="1254CACA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    str(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current_port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),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current_baud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, timeout =1)  </w:t>
            </w:r>
          </w:p>
          <w:p w14:paraId="59F472FC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  </w:t>
            </w:r>
          </w:p>
          <w:p w14:paraId="11EC11F4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except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:  </w:t>
            </w:r>
          </w:p>
          <w:p w14:paraId="28798067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print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Cant</w:t>
            </w:r>
            <w:proofErr w:type="spellEnd"/>
            <w:proofErr w:type="gramEnd"/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 Open Specified Port"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583FC330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proofErr w:type="spellStart"/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elif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version_ == 1:  </w:t>
            </w:r>
          </w:p>
          <w:p w14:paraId="212FE520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serial_object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serial.Serial</w:t>
            </w:r>
            <w:proofErr w:type="spellEnd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'COM'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+   </w:t>
            </w:r>
          </w:p>
          <w:p w14:paraId="4575CA8D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str(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current_port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),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current_baud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52E85977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36BD06B1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except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ValueError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:  </w:t>
            </w:r>
          </w:p>
          <w:p w14:paraId="0CB693B0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print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"Enter Baud and Port"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534C832E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return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3951570D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00855150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158D1766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def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get_data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serial_object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):  </w:t>
            </w:r>
          </w:p>
          <w:p w14:paraId="60C75369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try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:  </w:t>
            </w:r>
          </w:p>
          <w:p w14:paraId="59D7C0B1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serial_data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serial_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object.readlines</w:t>
            </w:r>
            <w:proofErr w:type="spellEnd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()  </w:t>
            </w:r>
          </w:p>
          <w:p w14:paraId="45082ADB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</w:t>
            </w:r>
          </w:p>
          <w:p w14:paraId="6560E441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except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Exception as e:  </w:t>
            </w:r>
          </w:p>
          <w:p w14:paraId="51218381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raise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(e)  </w:t>
            </w:r>
          </w:p>
          <w:p w14:paraId="0DBEC94D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6B3D55DA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if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len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serial_data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== 0:  </w:t>
            </w:r>
          </w:p>
          <w:p w14:paraId="2B1385F5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raise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ValueError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gramEnd"/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'Warning: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misformatted</w:t>
            </w:r>
            <w:proofErr w:type="spellEnd"/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 data'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2706C1ED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most_recent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serial_data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[-1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].strip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'\n'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).strip(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'\r'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494A643C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split_data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most_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recent.split</w:t>
            </w:r>
            <w:proofErr w:type="spellEnd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'\t'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45F4220C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#if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len</w:t>
            </w:r>
            <w:proofErr w:type="spellEnd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split_data</w:t>
            </w:r>
            <w:proofErr w:type="spellEnd"/>
            <w:proofErr w:type="gramStart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) !</w:t>
            </w:r>
            <w:proofErr w:type="gramEnd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= 5: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41CAEE71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   raise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ValueError</w:t>
            </w:r>
            <w:proofErr w:type="spellEnd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gramEnd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'Warning: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misformatted</w:t>
            </w:r>
            <w:proofErr w:type="spellEnd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 data')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212A34DA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gramStart"/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return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split_data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,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most_recent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6B3A53D4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37AED48B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491C9AF5" w14:textId="7DD4DDD2" w:rsidR="00BB6754" w:rsidRPr="00323B5B" w:rsidRDefault="00323B5B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</w:pPr>
            <w:r w:rsidRPr="00323B5B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# Line which saves the information from the serial communication to a file</w:t>
            </w:r>
          </w:p>
          <w:p w14:paraId="6A4ECBFB" w14:textId="7A6F93A1" w:rsidR="00323B5B" w:rsidRPr="00323B5B" w:rsidRDefault="00323B5B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</w:pPr>
            <w:r w:rsidRPr="00323B5B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# It adds the timestamp to each line to allow posterior analysis of the</w:t>
            </w:r>
          </w:p>
          <w:p w14:paraId="257F812C" w14:textId="0841114D" w:rsidR="00323B5B" w:rsidRPr="00323B5B" w:rsidRDefault="00323B5B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</w:pPr>
            <w:r w:rsidRPr="00323B5B">
              <w:rPr>
                <w:rFonts w:ascii="Consolas" w:eastAsia="Times New Roman" w:hAnsi="Consolas" w:cs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# temperature curves</w:t>
            </w:r>
          </w:p>
          <w:p w14:paraId="69718743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def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save_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data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save_dir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, text, port, baud):  </w:t>
            </w:r>
          </w:p>
          <w:p w14:paraId="435F0283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lineall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=port + 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"\t"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+ baud + 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"\t"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2EF02805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lineall= lineall +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time.strftime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'%Y-%m-%d\t%H:%M:%S\t'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+ text  </w:t>
            </w:r>
          </w:p>
          <w:p w14:paraId="4E3C05C8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with open(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os.path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.join(save_dir,time.strftime(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'%Y%m%d'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)), 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'a'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as f:  </w:t>
            </w:r>
          </w:p>
          <w:p w14:paraId="6FB6ABCF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f.write</w:t>
            </w:r>
            <w:proofErr w:type="spellEnd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lineall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+ 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'\n'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4DEA2274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2A389887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58404B75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def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send(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):  </w:t>
            </w:r>
          </w:p>
          <w:p w14:paraId="359BAE3B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send_data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data_entry.get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3077E866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</w:t>
            </w:r>
          </w:p>
          <w:p w14:paraId="031B582A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if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not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send_data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:  </w:t>
            </w:r>
          </w:p>
          <w:p w14:paraId="4B120532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print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"Sent Nothing"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0D5E2304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</w:t>
            </w:r>
          </w:p>
          <w:p w14:paraId="6F71FE62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serial_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object.write</w:t>
            </w:r>
            <w:proofErr w:type="spellEnd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send_data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0338DCB5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serial_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object.flush</w:t>
            </w:r>
            <w:proofErr w:type="spellEnd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()  </w:t>
            </w:r>
          </w:p>
          <w:p w14:paraId="3777BCD5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connect(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07941040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56401BB3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7473818F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def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disconnect(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):  </w:t>
            </w:r>
          </w:p>
          <w:p w14:paraId="0E3E3B7F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try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:  </w:t>
            </w:r>
          </w:p>
          <w:p w14:paraId="047D2406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serial_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object.close</w:t>
            </w:r>
            <w:proofErr w:type="spellEnd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()   </w:t>
            </w:r>
          </w:p>
          <w:p w14:paraId="4FDBA616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387F84C4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except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AttributeError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:  </w:t>
            </w:r>
          </w:p>
          <w:p w14:paraId="0F1526D4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print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"Closed"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</w:p>
          <w:p w14:paraId="397F3B67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6116B495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gui.quit</w:t>
            </w:r>
            <w:proofErr w:type="spellEnd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()  </w:t>
            </w:r>
          </w:p>
          <w:p w14:paraId="3F1AB3FC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7E77AE0C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505D0AF4" w14:textId="3A4F5F69" w:rsidR="00BB6754" w:rsidRPr="001E5560" w:rsidRDefault="001E5560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</w:pPr>
            <w:r w:rsidRPr="001E5560"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  <w:t xml:space="preserve"># Main function that takes the serial object, check if a folder </w:t>
            </w:r>
            <w:proofErr w:type="gramStart"/>
            <w:r w:rsidRPr="001E5560"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  <w:t>exist</w:t>
            </w:r>
            <w:proofErr w:type="gramEnd"/>
          </w:p>
          <w:p w14:paraId="120C055B" w14:textId="3851FF67" w:rsidR="001E5560" w:rsidRPr="001E5560" w:rsidRDefault="001E5560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</w:pPr>
            <w:r w:rsidRPr="001E5560">
              <w:rPr>
                <w:rFonts w:ascii="Consolas" w:eastAsia="Times New Roman" w:hAnsi="Consolas" w:cs="Consolas"/>
                <w:color w:val="5C5C5C"/>
                <w:sz w:val="18"/>
                <w:szCs w:val="18"/>
                <w:highlight w:val="yellow"/>
                <w:lang w:val="en-IE" w:eastAsia="en-IE"/>
              </w:rPr>
              <w:t># for the specific date and create it if necessary</w:t>
            </w:r>
          </w:p>
          <w:p w14:paraId="1C7A1194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def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main(write):  </w:t>
            </w:r>
          </w:p>
          <w:p w14:paraId="12011390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lastRenderedPageBreak/>
              <w:t>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global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serial_object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4E584903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 </w:t>
            </w:r>
            <w:proofErr w:type="gramStart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set</w:t>
            </w:r>
            <w:proofErr w:type="gramEnd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 up outputs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2BF5DFCB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cwd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os.path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.dirname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os.path.realpath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(__file__))  </w:t>
            </w:r>
          </w:p>
          <w:p w14:paraId="12973136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dest_dir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os.path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.join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cwd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, 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ControlChamber</w:t>
            </w:r>
            <w:proofErr w:type="spellEnd"/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4D479C83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if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not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os.path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.exists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dest_dir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):  </w:t>
            </w:r>
          </w:p>
          <w:p w14:paraId="4F4C3AC2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os.makedirs</w:t>
            </w:r>
            <w:proofErr w:type="spellEnd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dest_dir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3A771744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5C0AC510" w14:textId="7F067E87" w:rsidR="00BB6754" w:rsidRPr="001E556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1E556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1E556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 check if connection exists</w:t>
            </w:r>
            <w:r w:rsidR="001E556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 xml:space="preserve"> </w:t>
            </w:r>
            <w:r w:rsidRPr="001E556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2436CEB5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if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serial_object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is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None:  </w:t>
            </w:r>
          </w:p>
          <w:p w14:paraId="65A4ABB3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proofErr w:type="gramStart"/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print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gramEnd"/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"no serial object"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795BE9D6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else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:  </w:t>
            </w:r>
          </w:p>
          <w:p w14:paraId="5626A197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if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not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write:  </w:t>
            </w:r>
          </w:p>
          <w:p w14:paraId="2311F899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return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037AB7CA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 </w:t>
            </w:r>
            <w:proofErr w:type="gramStart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read</w:t>
            </w:r>
            <w:proofErr w:type="gramEnd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 in most recent data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15E96853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try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:  </w:t>
            </w:r>
          </w:p>
          <w:p w14:paraId="3653E483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split_data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,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serial_data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get_data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serial_object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4B723D72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except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ValueError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:  </w:t>
            </w:r>
          </w:p>
          <w:p w14:paraId="78AC1FAB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print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"skipping"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7E47DA7A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return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25958829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save_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data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save_dir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=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dest_dir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,  </w:t>
            </w:r>
          </w:p>
          <w:p w14:paraId="749560E3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      text=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serial_data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,  </w:t>
            </w:r>
          </w:p>
          <w:p w14:paraId="21B2D60F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      port=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current_port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,  </w:t>
            </w:r>
          </w:p>
          <w:p w14:paraId="64CABF02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      baud=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current_baud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510EAD75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text.insert</w:t>
            </w:r>
            <w:proofErr w:type="spellEnd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(END,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split_data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3B213367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text.insert</w:t>
            </w:r>
            <w:proofErr w:type="spellEnd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(END,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"\n"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03BDBE5A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text.see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END)  </w:t>
            </w:r>
          </w:p>
          <w:p w14:paraId="213C448F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try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:  </w:t>
            </w:r>
          </w:p>
          <w:p w14:paraId="201EEED4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valueInside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[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"text"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] =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split_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data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[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1]  </w:t>
            </w:r>
          </w:p>
          <w:p w14:paraId="5DBCFC6D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valueSet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[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"text"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] =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split_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data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[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2]  </w:t>
            </w:r>
          </w:p>
          <w:p w14:paraId="362CD164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valueOutside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[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"text"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] =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split_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data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[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3]  </w:t>
            </w:r>
          </w:p>
          <w:p w14:paraId="7069C377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valuePWM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[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"text"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] =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split_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data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[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0]  </w:t>
            </w:r>
          </w:p>
          <w:p w14:paraId="247C99C7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  </w:t>
            </w:r>
          </w:p>
          <w:p w14:paraId="5B243059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proofErr w:type="gramStart"/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except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: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165FA3FF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pass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6E23230F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</w:t>
            </w:r>
          </w:p>
          <w:p w14:paraId="5504E3D8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#TKINTER GUI PARAMETERS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37A5B6CD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6B62AE70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gui.title</w:t>
            </w:r>
            <w:proofErr w:type="spellEnd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OpenTCC</w:t>
            </w:r>
            <w:proofErr w:type="spellEnd"/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43CAE1F8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594BB47E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#frames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485837F7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frame_1 =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Frame(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height = 200, width = 390, bd = 3, relief = 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'groove'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).place(x = 5, y = 5)  </w:t>
            </w:r>
          </w:p>
          <w:p w14:paraId="7B67D1AC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frame_2 =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Frame(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height = 200, width = 390, bd = 3, relief = 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'groove'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).place(x = 5, y = 200)  </w:t>
            </w:r>
          </w:p>
          <w:p w14:paraId="58E3B69C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text =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Text(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width = 46, height = 5)  </w:t>
            </w:r>
          </w:p>
          <w:p w14:paraId="32E153B7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text.place</w:t>
            </w:r>
            <w:proofErr w:type="spellEnd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(x = 10, y = 60)  </w:t>
            </w:r>
          </w:p>
          <w:p w14:paraId="0955738B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2E3E49BA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#Labels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269F412F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baud   =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Label(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text = 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"Baud"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).place(x = 180, y = 10)  </w:t>
            </w:r>
          </w:p>
          <w:p w14:paraId="46946F08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port   =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Label(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text = 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"Port"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).place(x = 280, y = 10)  </w:t>
            </w:r>
          </w:p>
          <w:p w14:paraId="47746045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569E1327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data1_ =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Label(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text = 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"Chamber Temperature:"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).place(x = 15, y= 220)  </w:t>
            </w:r>
          </w:p>
          <w:p w14:paraId="0951A214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data2_ =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Label(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text = 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"Set Temperature:"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).place(x = 15, y= 250)  </w:t>
            </w:r>
          </w:p>
          <w:p w14:paraId="1BC383C1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data3_ =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Label(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text = 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"Outside Temperature:"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).place(x = 15, y= 280)  </w:t>
            </w:r>
          </w:p>
          <w:p w14:paraId="36A23637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0806B12D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contact =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Label(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text = 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"c.sanchez2@nuigalway.ie"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).place(x = 150, y = 380)  </w:t>
            </w:r>
          </w:p>
          <w:p w14:paraId="03C7D2FC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23F5B38A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#progress_bars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23F56C22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valueInside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ttk.Label</w:t>
            </w:r>
            <w:proofErr w:type="spellEnd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()  </w:t>
            </w:r>
          </w:p>
          <w:p w14:paraId="19421445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valueSet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ttk.Label</w:t>
            </w:r>
            <w:proofErr w:type="spellEnd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()  </w:t>
            </w:r>
          </w:p>
          <w:p w14:paraId="17104C39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valueOutside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ttk.Label</w:t>
            </w:r>
            <w:proofErr w:type="spellEnd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()  </w:t>
            </w:r>
          </w:p>
          <w:p w14:paraId="6748E02D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valuePWM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ttk.Label</w:t>
            </w:r>
            <w:proofErr w:type="spellEnd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()  </w:t>
            </w:r>
          </w:p>
          <w:p w14:paraId="71CD0466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612EA607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55A446D0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#Entry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1A3D8576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lastRenderedPageBreak/>
              <w:t>data_entry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Entry(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4535C8EC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data_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entry.place</w:t>
            </w:r>
            <w:proofErr w:type="spellEnd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(x = 200, y = 340)  </w:t>
            </w:r>
          </w:p>
          <w:p w14:paraId="3B69E365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6845757A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baud_entry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Entry(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width = 10)  </w:t>
            </w:r>
          </w:p>
          <w:p w14:paraId="4BB8B6B7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baud_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entry.insert</w:t>
            </w:r>
            <w:proofErr w:type="spellEnd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(END, 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'9600'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08466BD1" w14:textId="77777777" w:rsidR="00BB6754" w:rsidRPr="00C604EF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s-ES" w:eastAsia="en-IE"/>
              </w:rPr>
            </w:pPr>
            <w:r w:rsidRPr="00C604EF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s-ES" w:eastAsia="en-IE"/>
              </w:rPr>
              <w:t>baud_entry.place(x = 180, y = 25)  </w:t>
            </w:r>
          </w:p>
          <w:p w14:paraId="10A2E288" w14:textId="77777777" w:rsidR="00BB6754" w:rsidRPr="00C604EF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s-ES" w:eastAsia="en-IE"/>
              </w:rPr>
            </w:pPr>
            <w:r w:rsidRPr="00C604EF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s-ES" w:eastAsia="en-IE"/>
              </w:rPr>
              <w:t>      </w:t>
            </w:r>
          </w:p>
          <w:p w14:paraId="53D93852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port_entry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Entry(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width = 10)  </w:t>
            </w:r>
          </w:p>
          <w:p w14:paraId="4F52957A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port_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entry.insert</w:t>
            </w:r>
            <w:proofErr w:type="spellEnd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(END, 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'ACM0'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2E3D548B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port_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entry.place</w:t>
            </w:r>
            <w:proofErr w:type="spellEnd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(x = 280, y = 25)  </w:t>
            </w:r>
          </w:p>
          <w:p w14:paraId="01E12F91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36EA83B3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#radio button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5DCB4272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button_var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IntVar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59C0E6C7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radio_1 =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Radiobutton(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text = 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"Windows"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, variable = button_var, value = 1).place(x = 80, y = 20)  </w:t>
            </w:r>
          </w:p>
          <w:p w14:paraId="5862588D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radio_2 =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Radiobutton(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text = 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"Linux"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, variable = button_var, value = 2).place(x = 20, y = 20)  </w:t>
            </w:r>
          </w:p>
          <w:p w14:paraId="4FEC0784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button_var.set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2)  </w:t>
            </w:r>
          </w:p>
          <w:p w14:paraId="2CE93B2E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0A902097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#button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563F0244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button1 =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Button(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text = 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"New Temperature"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, command = send, width = 18).place(x = 15, y = 340)  </w:t>
            </w:r>
          </w:p>
          <w:p w14:paraId="4A46DA7F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connect_button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Button(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text = 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"Connect"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, command = connect)  </w:t>
            </w:r>
          </w:p>
          <w:p w14:paraId="1B391447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connect_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button.place</w:t>
            </w:r>
            <w:proofErr w:type="spellEnd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(x = 15, y = 160)  </w:t>
            </w:r>
          </w:p>
          <w:p w14:paraId="77CBAEF9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disconnect_button = 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Button(</w:t>
            </w:r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text = 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"Disconnect"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, command = disconnect)  </w:t>
            </w:r>
          </w:p>
          <w:p w14:paraId="5C0475B9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disconnect_</w:t>
            </w:r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button.place</w:t>
            </w:r>
            <w:proofErr w:type="spellEnd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(x =280, y = 160)  </w:t>
            </w:r>
          </w:p>
          <w:p w14:paraId="3225305F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gui.geometry</w:t>
            </w:r>
            <w:proofErr w:type="spellEnd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'400x400'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57BD7125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 </w:t>
            </w:r>
            <w:proofErr w:type="gramStart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draw</w:t>
            </w:r>
            <w:proofErr w:type="gramEnd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 once to start things off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19AA80F8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#mainloop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3D226C7B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text.place</w:t>
            </w:r>
            <w:proofErr w:type="spellEnd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(x = 10, y = 60)  </w:t>
            </w:r>
          </w:p>
          <w:p w14:paraId="6CA881F9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valueInside.place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(x = 210, y = 220)  </w:t>
            </w:r>
          </w:p>
          <w:p w14:paraId="178F1EC0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valueSet.place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(x = 210, y = 250)  </w:t>
            </w:r>
          </w:p>
          <w:p w14:paraId="689B77CD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valueOutside.place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(x = 210, y = 280)  </w:t>
            </w:r>
          </w:p>
          <w:p w14:paraId="2F4FDB53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259DCF8D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#connect_</w:t>
            </w:r>
            <w:proofErr w:type="gramStart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button.invoke</w:t>
            </w:r>
            <w:proofErr w:type="gramEnd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()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32302A3E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</w:t>
            </w:r>
          </w:p>
          <w:p w14:paraId="7CD15414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if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__name__ == </w:t>
            </w:r>
            <w:r w:rsidRPr="00D53F00">
              <w:rPr>
                <w:rFonts w:ascii="Consolas" w:eastAsia="Times New Roman" w:hAnsi="Consolas" w:cs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"__main__"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:  </w:t>
            </w:r>
          </w:p>
          <w:p w14:paraId="05936F04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oldtime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time.time</w:t>
            </w:r>
            <w:proofErr w:type="spellEnd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()  </w:t>
            </w:r>
          </w:p>
          <w:p w14:paraId="0416A7BA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new_time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0  </w:t>
            </w:r>
          </w:p>
          <w:p w14:paraId="742D31AE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while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True:  </w:t>
            </w:r>
          </w:p>
          <w:p w14:paraId="04D7D960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        </w:t>
            </w:r>
            <w:proofErr w:type="gramStart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print(</w:t>
            </w:r>
            <w:proofErr w:type="gramEnd"/>
            <w:r w:rsidRPr="00D53F00">
              <w:rPr>
                <w:rFonts w:ascii="Consolas" w:eastAsia="Times New Roman" w:hAnsi="Consolas" w:cs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serial.Serial('/dev/tty' + str("ACM0"), 9600 , timeout =5))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67BAE069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gui.update</w:t>
            </w:r>
            <w:proofErr w:type="spellEnd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()    </w:t>
            </w:r>
          </w:p>
          <w:p w14:paraId="07400041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newtime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time.time</w:t>
            </w:r>
            <w:proofErr w:type="spellEnd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()  </w:t>
            </w:r>
          </w:p>
          <w:p w14:paraId="3D566480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r w:rsidRPr="00D53F00">
              <w:rPr>
                <w:rFonts w:ascii="Consolas" w:eastAsia="Times New Roman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if</w:t>
            </w: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newtime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-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oldtime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&gt;=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update_period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:  </w:t>
            </w:r>
          </w:p>
          <w:p w14:paraId="365A66C1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main(write=True)  </w:t>
            </w:r>
          </w:p>
          <w:p w14:paraId="4524D54D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oldtime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newtime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3117C6FC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button1_flag = True  </w:t>
            </w:r>
          </w:p>
          <w:p w14:paraId="78398D7B" w14:textId="77777777" w:rsidR="00BB6754" w:rsidRPr="00D53F00" w:rsidRDefault="00BB6754" w:rsidP="00BB6754">
            <w:pPr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 w:cs="Consolas"/>
                <w:color w:val="5C5C5C"/>
                <w:sz w:val="18"/>
                <w:szCs w:val="18"/>
                <w:lang w:val="en-IE" w:eastAsia="en-IE"/>
              </w:rPr>
            </w:pPr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proofErr w:type="spell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newtime</w:t>
            </w:r>
            <w:proofErr w:type="spell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spellStart"/>
            <w:proofErr w:type="gramStart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time.time</w:t>
            </w:r>
            <w:proofErr w:type="spellEnd"/>
            <w:proofErr w:type="gramEnd"/>
            <w:r w:rsidRPr="00D53F00">
              <w:rPr>
                <w:rFonts w:ascii="Consolas" w:eastAsia="Times New Roman" w:hAnsi="Consolas" w:cs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()   </w:t>
            </w:r>
          </w:p>
        </w:tc>
      </w:tr>
    </w:tbl>
    <w:p w14:paraId="7CC82F6B" w14:textId="77777777" w:rsidR="00290542" w:rsidRDefault="00290542" w:rsidP="000048FF">
      <w:pPr>
        <w:pStyle w:val="a3"/>
        <w:spacing w:after="0" w:line="480" w:lineRule="auto"/>
        <w:ind w:left="0"/>
        <w:rPr>
          <w:sz w:val="20"/>
          <w:szCs w:val="20"/>
        </w:rPr>
      </w:pPr>
    </w:p>
    <w:p w14:paraId="5B8A4985" w14:textId="50879767" w:rsidR="000048FF" w:rsidRPr="002168AE" w:rsidRDefault="000048FF" w:rsidP="000048FF">
      <w:pPr>
        <w:pStyle w:val="a3"/>
        <w:spacing w:after="0" w:line="480" w:lineRule="auto"/>
        <w:ind w:left="0"/>
        <w:rPr>
          <w:sz w:val="20"/>
        </w:rPr>
      </w:pPr>
      <w:r w:rsidRPr="002168AE">
        <w:rPr>
          <w:b/>
          <w:sz w:val="20"/>
        </w:rPr>
        <w:t xml:space="preserve">Code </w:t>
      </w:r>
      <w:r>
        <w:rPr>
          <w:b/>
          <w:sz w:val="20"/>
        </w:rPr>
        <w:t>3</w:t>
      </w:r>
      <w:r w:rsidRPr="002168AE">
        <w:rPr>
          <w:b/>
          <w:sz w:val="20"/>
        </w:rPr>
        <w:t>:</w:t>
      </w:r>
      <w:r w:rsidRPr="002168AE">
        <w:rPr>
          <w:sz w:val="20"/>
        </w:rPr>
        <w:t xml:space="preserve"> </w:t>
      </w:r>
      <w:r>
        <w:rPr>
          <w:sz w:val="20"/>
        </w:rPr>
        <w:t>Loop</w:t>
      </w:r>
      <w:r w:rsidRPr="002168AE">
        <w:rPr>
          <w:sz w:val="20"/>
        </w:rPr>
        <w:t>.py</w:t>
      </w:r>
    </w:p>
    <w:tbl>
      <w:tblPr>
        <w:tblStyle w:val="a5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8647"/>
      </w:tblGrid>
      <w:tr w:rsidR="000048FF" w14:paraId="64AF5196" w14:textId="77777777" w:rsidTr="000048FF">
        <w:tc>
          <w:tcPr>
            <w:tcW w:w="8647" w:type="dxa"/>
          </w:tcPr>
          <w:p w14:paraId="509A444C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proofErr w:type="gramStart"/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#!/</w:t>
            </w:r>
            <w:proofErr w:type="gramEnd"/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bin/python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493B0980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78E850EF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 Sending and receiving data from the </w:t>
            </w:r>
            <w:proofErr w:type="spellStart"/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OpenTCC</w:t>
            </w:r>
            <w:proofErr w:type="spellEnd"/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 Arduino.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0375CE13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 Loop to </w:t>
            </w:r>
            <w:proofErr w:type="spellStart"/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analyze</w:t>
            </w:r>
            <w:proofErr w:type="spellEnd"/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 time required to achieve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596F5C15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 </w:t>
            </w:r>
            <w:proofErr w:type="gramStart"/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set</w:t>
            </w:r>
            <w:proofErr w:type="gramEnd"/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 temperature for 20, 30, 40 and 55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202C7FC7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import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os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662EA937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import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time  </w:t>
            </w:r>
          </w:p>
          <w:p w14:paraId="271E9E77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import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serial  </w:t>
            </w:r>
          </w:p>
          <w:p w14:paraId="5CB1FBE4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from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math </w:t>
            </w: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import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isclose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331950AA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6D3866BE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lastRenderedPageBreak/>
              <w:t>serial_data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''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27CA70D3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filter_data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''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1C57146A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update_period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5  </w:t>
            </w:r>
          </w:p>
          <w:p w14:paraId="53B6DE1B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2973831C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current_port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"ACM1"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4F797FB8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current_baud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9600  </w:t>
            </w:r>
          </w:p>
          <w:p w14:paraId="032598AE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545EEEBA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serial_object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spellStart"/>
            <w:proofErr w:type="gram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serial.Serial</w:t>
            </w:r>
            <w:proofErr w:type="spellEnd"/>
            <w:proofErr w:type="gram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'/dev/</w:t>
            </w:r>
            <w:proofErr w:type="spellStart"/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tty</w:t>
            </w:r>
            <w:proofErr w:type="spellEnd"/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+ str(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current_port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),  </w:t>
            </w:r>
          </w:p>
          <w:p w14:paraId="58F93328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                 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current_baud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, timeout=1)  </w:t>
            </w:r>
          </w:p>
          <w:p w14:paraId="6B2C715A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23057226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temp_loop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[20, 30, 20, 40, 20, 55,  </w:t>
            </w:r>
          </w:p>
          <w:p w14:paraId="22F8D760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 20, 30, 40, 30, 55,  </w:t>
            </w:r>
          </w:p>
          <w:p w14:paraId="3F6B40DC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 30, 40, 55, 40]  </w:t>
            </w:r>
          </w:p>
          <w:p w14:paraId="10A4209A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03835DE9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cwd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spellStart"/>
            <w:proofErr w:type="gram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os.path</w:t>
            </w:r>
            <w:proofErr w:type="gram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.dirname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os.path.realpath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(__file__))  </w:t>
            </w:r>
          </w:p>
          <w:p w14:paraId="61B65C54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save_dir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spellStart"/>
            <w:proofErr w:type="gram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os.path</w:t>
            </w:r>
            <w:proofErr w:type="gram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.join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cwd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, </w:t>
            </w:r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</w:t>
            </w:r>
            <w:proofErr w:type="spellStart"/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loop_temperatures</w:t>
            </w:r>
            <w:proofErr w:type="spellEnd"/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2C00F48F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3BB2D6F5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if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not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proofErr w:type="gram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os.path</w:t>
            </w:r>
            <w:proofErr w:type="gram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.exists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save_dir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):  </w:t>
            </w:r>
          </w:p>
          <w:p w14:paraId="56ED5A02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spellStart"/>
            <w:proofErr w:type="gram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os.makedirs</w:t>
            </w:r>
            <w:proofErr w:type="spellEnd"/>
            <w:proofErr w:type="gram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save_dir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6AA2D2DE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03808E2E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75DB3407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 Get data from serial object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7567EF05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def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get_data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serial_object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):  </w:t>
            </w:r>
          </w:p>
          <w:p w14:paraId="2F498409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try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:  </w:t>
            </w:r>
          </w:p>
          <w:p w14:paraId="325B126E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serial_data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serial_</w:t>
            </w:r>
            <w:proofErr w:type="gram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object.readlines</w:t>
            </w:r>
            <w:proofErr w:type="spellEnd"/>
            <w:proofErr w:type="gram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()  </w:t>
            </w:r>
          </w:p>
          <w:p w14:paraId="6ADED289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013FC40A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except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Exception as e:  </w:t>
            </w:r>
          </w:p>
          <w:p w14:paraId="06506743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raise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(e)  </w:t>
            </w:r>
          </w:p>
          <w:p w14:paraId="55962E96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if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len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serial_data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== 0:  </w:t>
            </w:r>
          </w:p>
          <w:p w14:paraId="7D860D22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raise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proofErr w:type="gram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ValueError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gramEnd"/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'Warning: </w:t>
            </w:r>
            <w:proofErr w:type="spellStart"/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misformatted</w:t>
            </w:r>
            <w:proofErr w:type="spellEnd"/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 data'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1AB2CDBC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588B6CDA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most_recent = serial_data[-1</w:t>
            </w:r>
            <w:proofErr w:type="gram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].decode</w:t>
            </w:r>
            <w:proofErr w:type="gram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().strip(</w:t>
            </w:r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'\n'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).strip(</w:t>
            </w:r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'\r'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77DBD2F0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split_data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most_</w:t>
            </w:r>
            <w:proofErr w:type="gram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recent.split</w:t>
            </w:r>
            <w:proofErr w:type="spellEnd"/>
            <w:proofErr w:type="gram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'\t'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47384908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print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split_data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55569DE2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return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split_data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76F3C91B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01770121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4D730D41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 Filter data to use only temperature set and temperature chamber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51D04E48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def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filter_data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split_data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):  </w:t>
            </w:r>
          </w:p>
          <w:p w14:paraId="3F57F307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try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:  </w:t>
            </w:r>
          </w:p>
          <w:p w14:paraId="2C132956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valueInside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split_</w:t>
            </w:r>
            <w:proofErr w:type="gram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data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[</w:t>
            </w:r>
            <w:proofErr w:type="gram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1]  </w:t>
            </w:r>
          </w:p>
          <w:p w14:paraId="7625A141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valueSet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split_</w:t>
            </w:r>
            <w:proofErr w:type="gram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data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[</w:t>
            </w:r>
            <w:proofErr w:type="gram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2]  </w:t>
            </w:r>
          </w:p>
          <w:p w14:paraId="1CA832BA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7BAEC3A3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return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(float(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valueInside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), float(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valueSet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))  </w:t>
            </w:r>
          </w:p>
          <w:p w14:paraId="7A943BA6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23C13DD3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except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Exception as e:  </w:t>
            </w:r>
          </w:p>
          <w:p w14:paraId="476D9E7E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print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(e)  </w:t>
            </w:r>
          </w:p>
          <w:p w14:paraId="5366359E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pass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1323D32E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60694AF3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426D31CE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def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send_new_temp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(temp):  </w:t>
            </w:r>
          </w:p>
          <w:p w14:paraId="721C8A65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gramStart"/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print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gramEnd"/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"sending new temperature %</w:t>
            </w:r>
            <w:proofErr w:type="spellStart"/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i</w:t>
            </w:r>
            <w:proofErr w:type="spellEnd"/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% temp)  </w:t>
            </w:r>
          </w:p>
          <w:p w14:paraId="4BF6275F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temp_string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str(temp) + </w:t>
            </w:r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"\n"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3D5149E5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serial_</w:t>
            </w:r>
            <w:proofErr w:type="gram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object.write</w:t>
            </w:r>
            <w:proofErr w:type="spellEnd"/>
            <w:proofErr w:type="gram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temp_string.encode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())  </w:t>
            </w:r>
          </w:p>
          <w:p w14:paraId="728C9C9F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 </w:t>
            </w:r>
            <w:proofErr w:type="spellStart"/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serial_</w:t>
            </w:r>
            <w:proofErr w:type="gramStart"/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object.flush</w:t>
            </w:r>
            <w:proofErr w:type="spellEnd"/>
            <w:proofErr w:type="gramEnd"/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()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17617614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 </w:t>
            </w:r>
            <w:proofErr w:type="gramStart"/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connect(</w:t>
            </w:r>
            <w:proofErr w:type="gramEnd"/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)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10FB898D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1CD8A71D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3E8FC28D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highlight w:val="yellow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# Loop over temperatures jumps and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  </w:t>
            </w:r>
          </w:p>
          <w:p w14:paraId="2C276BD9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highlight w:val="yellow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# </w:t>
            </w:r>
            <w:proofErr w:type="gramStart"/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set</w:t>
            </w:r>
            <w:proofErr w:type="gramEnd"/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 time on each temperature once is attained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  </w:t>
            </w:r>
          </w:p>
          <w:p w14:paraId="7F612863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def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loop_</w:t>
            </w:r>
            <w:proofErr w:type="gram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temp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gram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):  </w:t>
            </w:r>
          </w:p>
          <w:p w14:paraId="4D5765E2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valueInside, valueSet = filter_data(get_data(serial_object))  </w:t>
            </w:r>
          </w:p>
          <w:p w14:paraId="2CEC7C20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print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valueInside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0762961E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print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valueSet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6C25C31B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for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temp </w:t>
            </w: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in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temp_loop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:  </w:t>
            </w:r>
          </w:p>
          <w:p w14:paraId="7FBAC436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print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(temp)  </w:t>
            </w:r>
          </w:p>
          <w:p w14:paraId="3B0650EA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lastRenderedPageBreak/>
              <w:t>       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send_new_temp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(temp)  </w:t>
            </w:r>
          </w:p>
          <w:p w14:paraId="7C5B003D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proofErr w:type="gramStart"/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print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gramEnd"/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'current set temp: %</w:t>
            </w:r>
            <w:proofErr w:type="spellStart"/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i</w:t>
            </w:r>
            <w:proofErr w:type="spellEnd"/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% temp)  </w:t>
            </w:r>
          </w:p>
          <w:p w14:paraId="4A251F31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reached_temp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False  </w:t>
            </w:r>
          </w:p>
          <w:p w14:paraId="0D2A7E89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got_enough_data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False  </w:t>
            </w:r>
          </w:p>
          <w:p w14:paraId="3244F82E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while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(</w:t>
            </w: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not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reached_temp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</w:t>
            </w: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or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(</w:t>
            </w: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not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got_enough_data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):  </w:t>
            </w:r>
          </w:p>
          <w:p w14:paraId="1AF1CF36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</w:t>
            </w: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if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proofErr w:type="gram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isclose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gram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temp,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valueInside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,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abs_tol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=0.4):  </w:t>
            </w:r>
          </w:p>
          <w:p w14:paraId="49A6FD91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    </w:t>
            </w: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if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not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reached_temp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:  </w:t>
            </w:r>
          </w:p>
          <w:p w14:paraId="265A914C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       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at_temp_time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spellStart"/>
            <w:proofErr w:type="gram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time.time</w:t>
            </w:r>
            <w:proofErr w:type="spellEnd"/>
            <w:proofErr w:type="gram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()  </w:t>
            </w:r>
          </w:p>
          <w:p w14:paraId="7B84E07B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       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reached_temp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True  </w:t>
            </w:r>
          </w:p>
          <w:p w14:paraId="33A4C0A7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    </w:t>
            </w: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print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proofErr w:type="gram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time.time</w:t>
            </w:r>
            <w:proofErr w:type="spellEnd"/>
            <w:proofErr w:type="gram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() -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at_temp_time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1373FBF9" w14:textId="77777777" w:rsidR="003C2973" w:rsidRPr="003C2973" w:rsidRDefault="000048FF" w:rsidP="003C2973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highlight w:val="yellow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    </w:t>
            </w: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if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(</w:t>
            </w:r>
            <w:proofErr w:type="spellStart"/>
            <w:proofErr w:type="gram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time.time</w:t>
            </w:r>
            <w:proofErr w:type="spellEnd"/>
            <w:proofErr w:type="gram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() -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at_temp_time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&gt; 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>600:  </w:t>
            </w:r>
          </w:p>
          <w:p w14:paraId="10D2E114" w14:textId="2A62597C" w:rsidR="003C2973" w:rsidRPr="000048FF" w:rsidRDefault="003C2973" w:rsidP="003C2973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highlight w:val="yellow"/>
                <w:lang w:val="en-IE" w:eastAsia="en-IE"/>
              </w:rPr>
            </w:pPr>
            <w:r>
              <w:rPr>
                <w:rFonts w:ascii="Consolas" w:eastAsia="Times New Roman" w:hAnsi="Consolas"/>
                <w:color w:val="000000"/>
                <w:sz w:val="18"/>
                <w:szCs w:val="18"/>
                <w:highlight w:val="yellow"/>
                <w:bdr w:val="none" w:sz="0" w:space="0" w:color="auto" w:frame="1"/>
                <w:lang w:val="en-IE" w:eastAsia="en-IE"/>
              </w:rPr>
              <w:t xml:space="preserve">                    # Indicates time to stay in the set temperature</w:t>
            </w:r>
          </w:p>
          <w:p w14:paraId="0115DCC1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        </w:t>
            </w:r>
            <w:proofErr w:type="gramStart"/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print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gramEnd"/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'time to go to the next temp!'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3EC28166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       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got_enough_data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True  </w:t>
            </w:r>
          </w:p>
          <w:p w14:paraId="46EB031E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valueInside, valueSet = filter_data(get_data(serial_object))  </w:t>
            </w:r>
          </w:p>
          <w:p w14:paraId="40E36BC4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save_</w:t>
            </w:r>
            <w:proofErr w:type="gram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data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proofErr w:type="gram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save_dir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=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save_dir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,  </w:t>
            </w:r>
          </w:p>
          <w:p w14:paraId="6FAA1E2F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         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valueInside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=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valueInside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,  </w:t>
            </w:r>
          </w:p>
          <w:p w14:paraId="6C54E510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             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valueSet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=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valueSet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0FE4778C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4ACAFC84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684638CE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 Write to serial the data obtained from </w:t>
            </w:r>
            <w:proofErr w:type="spellStart"/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loop_temp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68FE2368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def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write_</w:t>
            </w:r>
            <w:proofErr w:type="gram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proofErr w:type="gram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serial_object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,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send_data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):  </w:t>
            </w:r>
          </w:p>
          <w:p w14:paraId="78A12E2F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serial_</w:t>
            </w:r>
            <w:proofErr w:type="gram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object.write</w:t>
            </w:r>
            <w:proofErr w:type="spellEnd"/>
            <w:proofErr w:type="gram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send_data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5A75C65F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serial_</w:t>
            </w:r>
            <w:proofErr w:type="gram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object.flush</w:t>
            </w:r>
            <w:proofErr w:type="spellEnd"/>
            <w:proofErr w:type="gram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()  </w:t>
            </w:r>
          </w:p>
          <w:p w14:paraId="2DAAB90F" w14:textId="36805349" w:rsidR="000048FF" w:rsidRPr="000048FF" w:rsidRDefault="000048FF" w:rsidP="00824EE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098A31D2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 Save data function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15A5EFB4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def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save_</w:t>
            </w:r>
            <w:proofErr w:type="gram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data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proofErr w:type="gram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save_dir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,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valueInside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,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valueSet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):  </w:t>
            </w:r>
          </w:p>
          <w:p w14:paraId="19E97887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 </w:t>
            </w:r>
            <w:proofErr w:type="gramStart"/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append</w:t>
            </w:r>
            <w:proofErr w:type="gramEnd"/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 timestamp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2CC185FF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text = </w:t>
            </w:r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"{</w:t>
            </w:r>
            <w:proofErr w:type="spellStart"/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valueInside</w:t>
            </w:r>
            <w:proofErr w:type="spellEnd"/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}\t{</w:t>
            </w:r>
            <w:proofErr w:type="spellStart"/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valueSet</w:t>
            </w:r>
            <w:proofErr w:type="spellEnd"/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}</w:t>
            </w:r>
            <w:proofErr w:type="gramStart"/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.format</w:t>
            </w:r>
            <w:proofErr w:type="gram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(**locals())  </w:t>
            </w:r>
          </w:p>
          <w:p w14:paraId="173E4EE5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lineall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spellStart"/>
            <w:proofErr w:type="gram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time.strftime</w:t>
            </w:r>
            <w:proofErr w:type="spellEnd"/>
            <w:proofErr w:type="gram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'%Y-%m-%d\</w:t>
            </w:r>
            <w:proofErr w:type="spellStart"/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t%H</w:t>
            </w:r>
            <w:proofErr w:type="spellEnd"/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:%M:%S\t'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+ text  </w:t>
            </w:r>
          </w:p>
          <w:p w14:paraId="4C657711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with </w:t>
            </w:r>
            <w:proofErr w:type="gram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open(</w:t>
            </w:r>
            <w:proofErr w:type="gram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os.path.join(save_dir, time.strftime(</w:t>
            </w:r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'%Y%m%d'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)), </w:t>
            </w:r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'a'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as f:  </w:t>
            </w:r>
          </w:p>
          <w:p w14:paraId="6B9592C7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proofErr w:type="spellStart"/>
            <w:proofErr w:type="gram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f.write</w:t>
            </w:r>
            <w:proofErr w:type="spellEnd"/>
            <w:proofErr w:type="gram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lineall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+ </w:t>
            </w:r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'\n'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23E955CA" w14:textId="3B67A118" w:rsidR="000048FF" w:rsidRPr="000048FF" w:rsidRDefault="000048FF" w:rsidP="00824EE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498CFA27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def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gram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main(</w:t>
            </w:r>
            <w:proofErr w:type="gram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):  </w:t>
            </w:r>
          </w:p>
          <w:p w14:paraId="406586DB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global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serial_object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11F34D7D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global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temp_loop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3DF0644A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global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start_time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4A444758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start_time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= </w:t>
            </w:r>
            <w:proofErr w:type="spellStart"/>
            <w:proofErr w:type="gram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time.time</w:t>
            </w:r>
            <w:proofErr w:type="spellEnd"/>
            <w:proofErr w:type="gram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()  </w:t>
            </w:r>
          </w:p>
          <w:p w14:paraId="3871DA5A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 Check for data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02D2914E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    valueInside, valueSet = filter_data(get_data(serial_object))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631D124F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6D544AA6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 check </w:t>
            </w:r>
            <w:proofErr w:type="spellStart"/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loop_temp</w:t>
            </w:r>
            <w:proofErr w:type="spellEnd"/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 and write serial if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55C0AD00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 attained temperature for more than 30 minutes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5BB9CC03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# </w:t>
            </w:r>
            <w:proofErr w:type="gramStart"/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repeat</w:t>
            </w:r>
            <w:proofErr w:type="gramEnd"/>
            <w:r w:rsidRPr="000048FF">
              <w:rPr>
                <w:rFonts w:ascii="Consolas" w:eastAsia="Times New Roman" w:hAnsi="Consolas"/>
                <w:color w:val="008200"/>
                <w:sz w:val="18"/>
                <w:szCs w:val="18"/>
                <w:bdr w:val="none" w:sz="0" w:space="0" w:color="auto" w:frame="1"/>
                <w:lang w:val="en-IE" w:eastAsia="en-IE"/>
              </w:rPr>
              <w:t> this loop 5 times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01D48854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Times = 5  </w:t>
            </w:r>
          </w:p>
          <w:p w14:paraId="517EADF2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for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i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in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</w:t>
            </w:r>
            <w:proofErr w:type="gram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range(</w:t>
            </w:r>
            <w:proofErr w:type="gram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Times):  </w:t>
            </w:r>
          </w:p>
          <w:p w14:paraId="03E3F5EF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proofErr w:type="gramStart"/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print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gramEnd"/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'Loop number %</w:t>
            </w:r>
            <w:proofErr w:type="spellStart"/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i</w:t>
            </w:r>
            <w:proofErr w:type="spellEnd"/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'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%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i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5B5E9436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    </w:t>
            </w:r>
            <w:proofErr w:type="spell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loop_</w:t>
            </w:r>
            <w:proofErr w:type="gram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temp</w:t>
            </w:r>
            <w:proofErr w:type="spell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(</w:t>
            </w:r>
            <w:proofErr w:type="gram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  <w:p w14:paraId="5668B2E8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09A45F94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</w:t>
            </w:r>
          </w:p>
          <w:p w14:paraId="01F35675" w14:textId="77777777" w:rsidR="000048FF" w:rsidRPr="000048FF" w:rsidRDefault="000048FF" w:rsidP="000048FF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lang w:val="en-IE" w:eastAsia="en-IE"/>
              </w:rPr>
              <w:t>if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__name__ == </w:t>
            </w:r>
            <w:r w:rsidRPr="000048FF">
              <w:rPr>
                <w:rFonts w:ascii="Consolas" w:eastAsia="Times New Roman" w:hAnsi="Consolas"/>
                <w:color w:val="0000FF"/>
                <w:sz w:val="18"/>
                <w:szCs w:val="18"/>
                <w:bdr w:val="none" w:sz="0" w:space="0" w:color="auto" w:frame="1"/>
                <w:lang w:val="en-IE" w:eastAsia="en-IE"/>
              </w:rPr>
              <w:t>"__main__"</w:t>
            </w: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:  </w:t>
            </w:r>
          </w:p>
          <w:p w14:paraId="2B9A9769" w14:textId="48B5D7B6" w:rsidR="000048FF" w:rsidRPr="00824EE5" w:rsidRDefault="000048FF" w:rsidP="00824EE5">
            <w:pPr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uppressAutoHyphens w:val="0"/>
              <w:spacing w:beforeAutospacing="1" w:after="0" w:afterAutospacing="1" w:line="210" w:lineRule="atLeast"/>
              <w:rPr>
                <w:rFonts w:ascii="Consolas" w:eastAsia="Times New Roman" w:hAnsi="Consolas"/>
                <w:color w:val="5C5C5C"/>
                <w:sz w:val="18"/>
                <w:szCs w:val="18"/>
                <w:lang w:val="en-IE" w:eastAsia="en-IE"/>
              </w:rPr>
            </w:pPr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    </w:t>
            </w:r>
            <w:proofErr w:type="gramStart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main(</w:t>
            </w:r>
            <w:proofErr w:type="gramEnd"/>
            <w:r w:rsidRPr="000048FF">
              <w:rPr>
                <w:rFonts w:ascii="Consolas" w:eastAsia="Times New Roman" w:hAnsi="Consolas"/>
                <w:color w:val="000000"/>
                <w:sz w:val="18"/>
                <w:szCs w:val="18"/>
                <w:bdr w:val="none" w:sz="0" w:space="0" w:color="auto" w:frame="1"/>
                <w:lang w:val="en-IE" w:eastAsia="en-IE"/>
              </w:rPr>
              <w:t>)  </w:t>
            </w:r>
          </w:p>
        </w:tc>
      </w:tr>
    </w:tbl>
    <w:p w14:paraId="70204794" w14:textId="3EB43495" w:rsidR="001E5560" w:rsidRDefault="001E5560">
      <w:pPr>
        <w:suppressAutoHyphens w:val="0"/>
        <w:spacing w:after="160" w:line="259" w:lineRule="auto"/>
        <w:rPr>
          <w:b/>
          <w:bCs/>
          <w:sz w:val="20"/>
          <w:szCs w:val="20"/>
        </w:rPr>
      </w:pPr>
    </w:p>
    <w:p w14:paraId="3A807A6E" w14:textId="77777777" w:rsidR="007E663B" w:rsidRDefault="007E663B">
      <w:pPr>
        <w:suppressAutoHyphens w:val="0"/>
        <w:spacing w:after="160" w:line="259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0729D1F5" w14:textId="4256B78C" w:rsidR="00BB6754" w:rsidRDefault="00BB6754" w:rsidP="00E34F8D">
      <w:pPr>
        <w:pStyle w:val="a3"/>
        <w:numPr>
          <w:ilvl w:val="0"/>
          <w:numId w:val="7"/>
        </w:numPr>
        <w:spacing w:after="0" w:line="480" w:lineRule="auto"/>
        <w:rPr>
          <w:b/>
          <w:bCs/>
          <w:sz w:val="20"/>
          <w:szCs w:val="20"/>
        </w:rPr>
      </w:pPr>
      <w:r w:rsidRPr="00BC6D48">
        <w:rPr>
          <w:b/>
          <w:bCs/>
          <w:sz w:val="20"/>
          <w:szCs w:val="20"/>
        </w:rPr>
        <w:lastRenderedPageBreak/>
        <w:t>EMI</w:t>
      </w:r>
      <w:r w:rsidR="00AF2A94">
        <w:rPr>
          <w:b/>
          <w:bCs/>
          <w:sz w:val="20"/>
          <w:szCs w:val="20"/>
        </w:rPr>
        <w:t xml:space="preserve"> characterization</w:t>
      </w:r>
    </w:p>
    <w:p w14:paraId="174D5D6E" w14:textId="4F901604" w:rsidR="00AF2A94" w:rsidRPr="00E34F8D" w:rsidRDefault="004D328A" w:rsidP="00E34F8D">
      <w:pPr>
        <w:pStyle w:val="a3"/>
        <w:numPr>
          <w:ilvl w:val="1"/>
          <w:numId w:val="6"/>
        </w:numPr>
        <w:spacing w:after="0" w:line="240" w:lineRule="auto"/>
        <w:rPr>
          <w:b/>
          <w:bCs/>
          <w:sz w:val="20"/>
          <w:szCs w:val="20"/>
        </w:rPr>
      </w:pPr>
      <w:r w:rsidRPr="00E34F8D">
        <w:rPr>
          <w:b/>
          <w:bCs/>
          <w:sz w:val="20"/>
          <w:szCs w:val="20"/>
        </w:rPr>
        <w:t xml:space="preserve">ATX ON </w:t>
      </w:r>
      <w:r w:rsidRPr="00E34F8D">
        <w:rPr>
          <w:b/>
          <w:bCs/>
          <w:i/>
          <w:iCs/>
          <w:sz w:val="20"/>
          <w:szCs w:val="20"/>
        </w:rPr>
        <w:t>vs</w:t>
      </w:r>
      <w:r w:rsidRPr="00E34F8D">
        <w:rPr>
          <w:b/>
          <w:bCs/>
          <w:sz w:val="20"/>
          <w:szCs w:val="20"/>
        </w:rPr>
        <w:t xml:space="preserve"> ATX OFF</w:t>
      </w:r>
    </w:p>
    <w:p w14:paraId="04871138" w14:textId="4B5C37AC" w:rsidR="004D328A" w:rsidRPr="00986FD5" w:rsidRDefault="004D328A" w:rsidP="00AF18CC">
      <w:pPr>
        <w:pStyle w:val="a3"/>
        <w:spacing w:after="0" w:line="240" w:lineRule="auto"/>
        <w:ind w:left="0"/>
        <w:rPr>
          <w:sz w:val="20"/>
          <w:szCs w:val="20"/>
        </w:rPr>
      </w:pPr>
      <w:r w:rsidRPr="004D328A">
        <w:rPr>
          <w:sz w:val="20"/>
          <w:szCs w:val="20"/>
        </w:rPr>
        <w:t xml:space="preserve">The </w:t>
      </w:r>
      <w:r w:rsidR="000B415D">
        <w:rPr>
          <w:sz w:val="20"/>
          <w:szCs w:val="20"/>
        </w:rPr>
        <w:t>m</w:t>
      </w:r>
      <w:r w:rsidRPr="00986FD5">
        <w:rPr>
          <w:sz w:val="20"/>
          <w:szCs w:val="20"/>
        </w:rPr>
        <w:t xml:space="preserve">easurement devices </w:t>
      </w:r>
      <w:proofErr w:type="gramStart"/>
      <w:r w:rsidRPr="00986FD5">
        <w:rPr>
          <w:sz w:val="20"/>
          <w:szCs w:val="20"/>
        </w:rPr>
        <w:t>was</w:t>
      </w:r>
      <w:proofErr w:type="gramEnd"/>
      <w:r w:rsidRPr="00986FD5">
        <w:rPr>
          <w:sz w:val="20"/>
          <w:szCs w:val="20"/>
        </w:rPr>
        <w:t xml:space="preserve"> placed at 10 cm from the ATX power supply (outside the chamber)</w:t>
      </w:r>
    </w:p>
    <w:p w14:paraId="6A6851A2" w14:textId="6D8A1E83" w:rsidR="00BB6754" w:rsidRPr="00986FD5" w:rsidRDefault="009726C8" w:rsidP="00AF18CC">
      <w:pPr>
        <w:pStyle w:val="a3"/>
        <w:spacing w:after="0" w:line="240" w:lineRule="auto"/>
        <w:ind w:left="0"/>
        <w:jc w:val="center"/>
        <w:rPr>
          <w:sz w:val="20"/>
          <w:szCs w:val="20"/>
        </w:rPr>
      </w:pPr>
      <w:r w:rsidRPr="00986FD5">
        <w:rPr>
          <w:sz w:val="20"/>
          <w:szCs w:val="20"/>
        </w:rPr>
        <w:t>ATX O</w:t>
      </w:r>
      <w:r w:rsidR="00265705" w:rsidRPr="00986FD5">
        <w:rPr>
          <w:sz w:val="20"/>
          <w:szCs w:val="20"/>
        </w:rPr>
        <w:t>FF</w:t>
      </w:r>
      <w:r w:rsidRPr="00986FD5">
        <w:rPr>
          <w:sz w:val="20"/>
          <w:szCs w:val="20"/>
        </w:rPr>
        <w:tab/>
      </w:r>
      <w:r w:rsidRPr="00986FD5">
        <w:rPr>
          <w:sz w:val="20"/>
          <w:szCs w:val="20"/>
        </w:rPr>
        <w:tab/>
      </w:r>
      <w:r w:rsidRPr="00986FD5">
        <w:rPr>
          <w:sz w:val="20"/>
          <w:szCs w:val="20"/>
        </w:rPr>
        <w:tab/>
        <w:t>ATX O</w:t>
      </w:r>
      <w:r w:rsidR="00265705" w:rsidRPr="00986FD5">
        <w:rPr>
          <w:sz w:val="20"/>
          <w:szCs w:val="20"/>
        </w:rPr>
        <w:t>N</w:t>
      </w:r>
    </w:p>
    <w:p w14:paraId="0C869FB1" w14:textId="66C177C1" w:rsidR="00D55E51" w:rsidRPr="00986FD5" w:rsidRDefault="00AF18CC" w:rsidP="00AF18CC">
      <w:pPr>
        <w:pStyle w:val="a3"/>
        <w:spacing w:after="0" w:line="480" w:lineRule="auto"/>
        <w:ind w:left="0"/>
        <w:jc w:val="center"/>
        <w:rPr>
          <w:sz w:val="20"/>
          <w:szCs w:val="20"/>
        </w:rPr>
      </w:pPr>
      <w:r w:rsidRPr="00986FD5">
        <w:rPr>
          <w:noProof/>
          <w:sz w:val="20"/>
          <w:szCs w:val="20"/>
          <w:lang w:val="en-IE" w:eastAsia="en-IE"/>
        </w:rPr>
        <w:drawing>
          <wp:inline distT="0" distB="0" distL="0" distR="0" wp14:anchorId="41EEF9B7" wp14:editId="75E8F216">
            <wp:extent cx="2546488" cy="3250115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9552" cy="327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63F8" w14:textId="119E5B46" w:rsidR="004D328A" w:rsidRPr="00986FD5" w:rsidRDefault="004D328A" w:rsidP="00E34F8D">
      <w:pPr>
        <w:pStyle w:val="a3"/>
        <w:numPr>
          <w:ilvl w:val="1"/>
          <w:numId w:val="6"/>
        </w:numPr>
        <w:spacing w:after="0" w:line="240" w:lineRule="auto"/>
        <w:rPr>
          <w:b/>
          <w:bCs/>
          <w:sz w:val="20"/>
          <w:szCs w:val="20"/>
        </w:rPr>
      </w:pPr>
      <w:r w:rsidRPr="00986FD5">
        <w:rPr>
          <w:b/>
          <w:bCs/>
          <w:sz w:val="20"/>
          <w:szCs w:val="20"/>
        </w:rPr>
        <w:t xml:space="preserve">Motors OFF </w:t>
      </w:r>
      <w:r w:rsidRPr="00986FD5">
        <w:rPr>
          <w:b/>
          <w:bCs/>
          <w:i/>
          <w:iCs/>
          <w:sz w:val="20"/>
          <w:szCs w:val="20"/>
        </w:rPr>
        <w:t>vs</w:t>
      </w:r>
      <w:r w:rsidRPr="00986FD5">
        <w:rPr>
          <w:b/>
          <w:bCs/>
          <w:sz w:val="20"/>
          <w:szCs w:val="20"/>
        </w:rPr>
        <w:t xml:space="preserve"> ATX O</w:t>
      </w:r>
      <w:r w:rsidR="00D55E51" w:rsidRPr="00986FD5">
        <w:rPr>
          <w:b/>
          <w:bCs/>
          <w:sz w:val="20"/>
          <w:szCs w:val="20"/>
        </w:rPr>
        <w:t>N</w:t>
      </w:r>
      <w:r w:rsidRPr="00986FD5">
        <w:rPr>
          <w:b/>
          <w:bCs/>
          <w:sz w:val="20"/>
          <w:szCs w:val="20"/>
        </w:rPr>
        <w:t xml:space="preserve"> Motors ON</w:t>
      </w:r>
    </w:p>
    <w:p w14:paraId="7114721E" w14:textId="7FCEEF32" w:rsidR="00D55E51" w:rsidRPr="00986FD5" w:rsidRDefault="004D328A" w:rsidP="00AF18CC">
      <w:pPr>
        <w:spacing w:line="240" w:lineRule="auto"/>
        <w:rPr>
          <w:sz w:val="20"/>
          <w:szCs w:val="20"/>
        </w:rPr>
      </w:pPr>
      <w:r w:rsidRPr="00986FD5">
        <w:rPr>
          <w:sz w:val="20"/>
          <w:szCs w:val="20"/>
        </w:rPr>
        <w:t xml:space="preserve">The </w:t>
      </w:r>
      <w:r w:rsidR="000B415D">
        <w:rPr>
          <w:sz w:val="20"/>
          <w:szCs w:val="20"/>
        </w:rPr>
        <w:t>m</w:t>
      </w:r>
      <w:r w:rsidRPr="00986FD5">
        <w:rPr>
          <w:sz w:val="20"/>
          <w:szCs w:val="20"/>
        </w:rPr>
        <w:t xml:space="preserve">easurement devices </w:t>
      </w:r>
      <w:proofErr w:type="gramStart"/>
      <w:r w:rsidRPr="00986FD5">
        <w:rPr>
          <w:sz w:val="20"/>
          <w:szCs w:val="20"/>
        </w:rPr>
        <w:t>was</w:t>
      </w:r>
      <w:proofErr w:type="gramEnd"/>
      <w:r w:rsidRPr="00986FD5">
        <w:rPr>
          <w:sz w:val="20"/>
          <w:szCs w:val="20"/>
        </w:rPr>
        <w:t xml:space="preserve"> placed inside the chamber to detect possible radiation from wires inside the chamber corresponding to the BLDC motors.</w:t>
      </w:r>
      <w:r w:rsidR="00D55E51" w:rsidRPr="00986FD5">
        <w:rPr>
          <w:sz w:val="20"/>
          <w:szCs w:val="20"/>
        </w:rPr>
        <w:t xml:space="preserve"> The measurement device was place inside the chamber equidistant from the walls.</w:t>
      </w:r>
    </w:p>
    <w:p w14:paraId="6B2A39C8" w14:textId="4BA939FA" w:rsidR="00A90AB7" w:rsidRPr="00986FD5" w:rsidRDefault="00A90AB7" w:rsidP="00AF18CC">
      <w:pPr>
        <w:spacing w:line="240" w:lineRule="auto"/>
        <w:rPr>
          <w:sz w:val="20"/>
          <w:szCs w:val="20"/>
        </w:rPr>
      </w:pPr>
      <w:r w:rsidRPr="00986FD5">
        <w:rPr>
          <w:sz w:val="20"/>
          <w:szCs w:val="20"/>
        </w:rPr>
        <w:t>Comparison only inside the chamber</w:t>
      </w:r>
    </w:p>
    <w:p w14:paraId="7C2F88E3" w14:textId="0F7B739A" w:rsidR="002A6E6E" w:rsidRPr="00986FD5" w:rsidRDefault="00D55E51" w:rsidP="00AF18CC">
      <w:pPr>
        <w:spacing w:line="240" w:lineRule="auto"/>
        <w:jc w:val="center"/>
        <w:rPr>
          <w:sz w:val="20"/>
          <w:szCs w:val="20"/>
        </w:rPr>
      </w:pPr>
      <w:r w:rsidRPr="00986FD5">
        <w:rPr>
          <w:sz w:val="20"/>
          <w:szCs w:val="20"/>
        </w:rPr>
        <w:t>ATX ON Motors OFF</w:t>
      </w:r>
      <w:r w:rsidRPr="00986FD5">
        <w:rPr>
          <w:sz w:val="20"/>
          <w:szCs w:val="20"/>
        </w:rPr>
        <w:tab/>
        <w:t>ATX ON Motors On</w:t>
      </w:r>
    </w:p>
    <w:p w14:paraId="034D9745" w14:textId="56FF5C84" w:rsidR="00A90AB7" w:rsidRPr="00986FD5" w:rsidRDefault="00A90AB7" w:rsidP="00AF18CC">
      <w:pPr>
        <w:spacing w:line="240" w:lineRule="auto"/>
        <w:jc w:val="center"/>
        <w:rPr>
          <w:sz w:val="20"/>
          <w:szCs w:val="20"/>
        </w:rPr>
      </w:pPr>
      <w:r w:rsidRPr="00986FD5">
        <w:rPr>
          <w:noProof/>
          <w:sz w:val="20"/>
          <w:szCs w:val="20"/>
          <w:lang w:val="en-IE" w:eastAsia="en-IE"/>
        </w:rPr>
        <w:drawing>
          <wp:inline distT="0" distB="0" distL="0" distR="0" wp14:anchorId="207F85C2" wp14:editId="74870EE5">
            <wp:extent cx="2672568" cy="25792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2761" cy="259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0A93" w14:textId="77777777" w:rsidR="00AF18CC" w:rsidRPr="00986FD5" w:rsidRDefault="00AF18CC" w:rsidP="00AF18CC">
      <w:pPr>
        <w:spacing w:line="240" w:lineRule="auto"/>
        <w:jc w:val="center"/>
        <w:rPr>
          <w:sz w:val="20"/>
          <w:szCs w:val="20"/>
        </w:rPr>
      </w:pPr>
    </w:p>
    <w:p w14:paraId="7781B1CA" w14:textId="77777777" w:rsidR="004135F8" w:rsidRPr="00986FD5" w:rsidRDefault="004135F8">
      <w:pPr>
        <w:suppressAutoHyphens w:val="0"/>
        <w:spacing w:after="160" w:line="259" w:lineRule="auto"/>
        <w:rPr>
          <w:sz w:val="20"/>
          <w:szCs w:val="20"/>
        </w:rPr>
      </w:pPr>
      <w:r w:rsidRPr="00986FD5">
        <w:rPr>
          <w:sz w:val="20"/>
          <w:szCs w:val="20"/>
        </w:rPr>
        <w:br w:type="page"/>
      </w:r>
    </w:p>
    <w:p w14:paraId="0326C55C" w14:textId="049C33F3" w:rsidR="004D328A" w:rsidRPr="00986FD5" w:rsidRDefault="00A90AB7" w:rsidP="00330AE4">
      <w:pPr>
        <w:spacing w:line="240" w:lineRule="auto"/>
        <w:rPr>
          <w:sz w:val="20"/>
          <w:szCs w:val="20"/>
        </w:rPr>
      </w:pPr>
      <w:r w:rsidRPr="00986FD5">
        <w:rPr>
          <w:sz w:val="20"/>
          <w:szCs w:val="20"/>
        </w:rPr>
        <w:lastRenderedPageBreak/>
        <w:t>Comparison between inside and outside</w:t>
      </w:r>
    </w:p>
    <w:p w14:paraId="6EA2D5AC" w14:textId="5B5F89F1" w:rsidR="00A90AB7" w:rsidRPr="00986FD5" w:rsidRDefault="00A90AB7" w:rsidP="00330AE4">
      <w:pPr>
        <w:spacing w:after="0" w:line="240" w:lineRule="auto"/>
        <w:jc w:val="center"/>
        <w:rPr>
          <w:sz w:val="20"/>
          <w:szCs w:val="20"/>
        </w:rPr>
      </w:pPr>
      <w:r w:rsidRPr="00986FD5">
        <w:rPr>
          <w:sz w:val="20"/>
          <w:szCs w:val="20"/>
        </w:rPr>
        <w:t>Motors ON</w:t>
      </w:r>
    </w:p>
    <w:p w14:paraId="08DB9356" w14:textId="77777777" w:rsidR="00AF18CC" w:rsidRPr="00986FD5" w:rsidRDefault="00AF18CC" w:rsidP="00330AE4">
      <w:pPr>
        <w:spacing w:after="0" w:line="240" w:lineRule="auto"/>
        <w:jc w:val="center"/>
        <w:rPr>
          <w:sz w:val="20"/>
          <w:szCs w:val="20"/>
        </w:rPr>
      </w:pPr>
      <w:r w:rsidRPr="00986FD5">
        <w:rPr>
          <w:sz w:val="20"/>
          <w:szCs w:val="20"/>
        </w:rPr>
        <w:t>Inside</w:t>
      </w:r>
      <w:r w:rsidRPr="00986FD5">
        <w:rPr>
          <w:sz w:val="20"/>
          <w:szCs w:val="20"/>
        </w:rPr>
        <w:tab/>
      </w:r>
      <w:r w:rsidRPr="00986FD5">
        <w:rPr>
          <w:sz w:val="20"/>
          <w:szCs w:val="20"/>
        </w:rPr>
        <w:tab/>
        <w:t xml:space="preserve">               </w:t>
      </w:r>
      <w:r w:rsidRPr="00986FD5">
        <w:rPr>
          <w:sz w:val="20"/>
          <w:szCs w:val="20"/>
        </w:rPr>
        <w:tab/>
        <w:t xml:space="preserve"> Outside</w:t>
      </w:r>
    </w:p>
    <w:p w14:paraId="45194EB4" w14:textId="6601AFD1" w:rsidR="00A90AB7" w:rsidRPr="00986FD5" w:rsidRDefault="00A90AB7" w:rsidP="00330AE4">
      <w:pPr>
        <w:spacing w:line="240" w:lineRule="auto"/>
        <w:jc w:val="center"/>
        <w:rPr>
          <w:sz w:val="20"/>
          <w:szCs w:val="20"/>
        </w:rPr>
      </w:pPr>
      <w:r w:rsidRPr="00986FD5">
        <w:rPr>
          <w:noProof/>
          <w:sz w:val="20"/>
          <w:szCs w:val="20"/>
          <w:lang w:val="en-IE" w:eastAsia="en-IE"/>
        </w:rPr>
        <w:drawing>
          <wp:inline distT="0" distB="0" distL="0" distR="0" wp14:anchorId="2D5CA583" wp14:editId="0C1F3F6D">
            <wp:extent cx="2816839" cy="76686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606" b="11983"/>
                    <a:stretch/>
                  </pic:blipFill>
                  <pic:spPr bwMode="auto">
                    <a:xfrm>
                      <a:off x="0" y="0"/>
                      <a:ext cx="2889421" cy="786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96375" w14:textId="628F75B2" w:rsidR="00A90AB7" w:rsidRPr="00986FD5" w:rsidRDefault="00A90AB7" w:rsidP="00330AE4">
      <w:pPr>
        <w:spacing w:after="0" w:line="240" w:lineRule="auto"/>
        <w:jc w:val="center"/>
        <w:rPr>
          <w:sz w:val="20"/>
          <w:szCs w:val="20"/>
        </w:rPr>
      </w:pPr>
      <w:r w:rsidRPr="00986FD5">
        <w:rPr>
          <w:sz w:val="20"/>
          <w:szCs w:val="20"/>
        </w:rPr>
        <w:t>Motors OFF</w:t>
      </w:r>
    </w:p>
    <w:p w14:paraId="59271DF3" w14:textId="4B321044" w:rsidR="00A90AB7" w:rsidRPr="00986FD5" w:rsidRDefault="00A90AB7" w:rsidP="00330AE4">
      <w:pPr>
        <w:spacing w:after="0" w:line="240" w:lineRule="auto"/>
        <w:jc w:val="center"/>
        <w:rPr>
          <w:sz w:val="20"/>
          <w:szCs w:val="20"/>
        </w:rPr>
      </w:pPr>
      <w:r w:rsidRPr="00986FD5">
        <w:rPr>
          <w:sz w:val="20"/>
          <w:szCs w:val="20"/>
        </w:rPr>
        <w:t>Inside</w:t>
      </w:r>
      <w:r w:rsidRPr="00986FD5">
        <w:rPr>
          <w:sz w:val="20"/>
          <w:szCs w:val="20"/>
        </w:rPr>
        <w:tab/>
      </w:r>
      <w:r w:rsidRPr="00986FD5">
        <w:rPr>
          <w:sz w:val="20"/>
          <w:szCs w:val="20"/>
        </w:rPr>
        <w:tab/>
      </w:r>
      <w:r w:rsidR="00AF18CC" w:rsidRPr="00986FD5">
        <w:rPr>
          <w:sz w:val="20"/>
          <w:szCs w:val="20"/>
        </w:rPr>
        <w:t xml:space="preserve">               </w:t>
      </w:r>
      <w:r w:rsidRPr="00986FD5">
        <w:rPr>
          <w:sz w:val="20"/>
          <w:szCs w:val="20"/>
        </w:rPr>
        <w:tab/>
        <w:t xml:space="preserve"> Outside</w:t>
      </w:r>
    </w:p>
    <w:p w14:paraId="34A326D3" w14:textId="69B27A1B" w:rsidR="00A90AB7" w:rsidRPr="00986FD5" w:rsidRDefault="00A90AB7" w:rsidP="00330AE4">
      <w:pPr>
        <w:spacing w:line="240" w:lineRule="auto"/>
        <w:jc w:val="center"/>
        <w:rPr>
          <w:sz w:val="20"/>
          <w:szCs w:val="20"/>
        </w:rPr>
      </w:pPr>
      <w:r w:rsidRPr="00986FD5">
        <w:rPr>
          <w:noProof/>
          <w:sz w:val="20"/>
          <w:szCs w:val="20"/>
          <w:lang w:val="en-IE" w:eastAsia="en-IE"/>
        </w:rPr>
        <w:drawing>
          <wp:inline distT="0" distB="0" distL="0" distR="0" wp14:anchorId="7F035C22" wp14:editId="3EF21B49">
            <wp:extent cx="2885753" cy="7833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451"/>
                    <a:stretch/>
                  </pic:blipFill>
                  <pic:spPr bwMode="auto">
                    <a:xfrm>
                      <a:off x="0" y="0"/>
                      <a:ext cx="2992388" cy="81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6CAFB" w14:textId="77777777" w:rsidR="00986FD5" w:rsidRPr="00986FD5" w:rsidRDefault="00986FD5" w:rsidP="00986FD5">
      <w:pPr>
        <w:rPr>
          <w:b/>
          <w:bCs/>
          <w:sz w:val="20"/>
          <w:szCs w:val="20"/>
        </w:rPr>
      </w:pPr>
    </w:p>
    <w:p w14:paraId="6FAB18F3" w14:textId="39539C26" w:rsidR="00055555" w:rsidRPr="00986FD5" w:rsidRDefault="004D328A" w:rsidP="00986FD5">
      <w:pPr>
        <w:pStyle w:val="a3"/>
        <w:numPr>
          <w:ilvl w:val="0"/>
          <w:numId w:val="7"/>
        </w:numPr>
        <w:rPr>
          <w:b/>
          <w:sz w:val="20"/>
          <w:szCs w:val="20"/>
        </w:rPr>
      </w:pPr>
      <w:r w:rsidRPr="00986FD5">
        <w:rPr>
          <w:b/>
          <w:bCs/>
          <w:sz w:val="20"/>
          <w:szCs w:val="20"/>
        </w:rPr>
        <w:t xml:space="preserve">Temperature profiles with </w:t>
      </w:r>
      <w:r w:rsidR="00055555" w:rsidRPr="00986FD5">
        <w:rPr>
          <w:b/>
          <w:bCs/>
          <w:sz w:val="20"/>
          <w:szCs w:val="20"/>
        </w:rPr>
        <w:t>water volume</w:t>
      </w:r>
    </w:p>
    <w:p w14:paraId="12B9ED6A" w14:textId="64153BF7" w:rsidR="00055555" w:rsidRPr="00986FD5" w:rsidRDefault="00055555" w:rsidP="00E34F8D">
      <w:pPr>
        <w:pStyle w:val="a3"/>
        <w:numPr>
          <w:ilvl w:val="1"/>
          <w:numId w:val="2"/>
        </w:numPr>
        <w:rPr>
          <w:b/>
          <w:bCs/>
          <w:sz w:val="20"/>
          <w:szCs w:val="20"/>
        </w:rPr>
      </w:pPr>
      <w:r w:rsidRPr="00986FD5">
        <w:rPr>
          <w:b/>
          <w:bCs/>
          <w:sz w:val="20"/>
          <w:szCs w:val="20"/>
        </w:rPr>
        <w:t>Heating without additional volume vs heating with 6 L of water.</w:t>
      </w:r>
    </w:p>
    <w:p w14:paraId="25570BBF" w14:textId="3C97147E" w:rsidR="00780295" w:rsidRPr="00986FD5" w:rsidRDefault="00780295" w:rsidP="00780295">
      <w:pPr>
        <w:pStyle w:val="a3"/>
        <w:jc w:val="center"/>
        <w:rPr>
          <w:b/>
          <w:bCs/>
          <w:sz w:val="20"/>
          <w:szCs w:val="20"/>
        </w:rPr>
      </w:pPr>
      <w:r w:rsidRPr="00986FD5">
        <w:rPr>
          <w:b/>
          <w:bCs/>
          <w:noProof/>
          <w:sz w:val="20"/>
          <w:szCs w:val="20"/>
          <w:lang w:val="en-IE" w:eastAsia="en-IE"/>
        </w:rPr>
        <w:drawing>
          <wp:inline distT="0" distB="0" distL="0" distR="0" wp14:anchorId="0AFA0862" wp14:editId="262C97DA">
            <wp:extent cx="4147340" cy="2017986"/>
            <wp:effectExtent l="0" t="0" r="5715" b="1905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_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73"/>
                    <a:stretch/>
                  </pic:blipFill>
                  <pic:spPr bwMode="auto">
                    <a:xfrm>
                      <a:off x="0" y="0"/>
                      <a:ext cx="4195633" cy="2041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50E43" w14:textId="3BBB558E" w:rsidR="00780295" w:rsidRPr="00986FD5" w:rsidRDefault="00780295" w:rsidP="00780295">
      <w:pPr>
        <w:pStyle w:val="a3"/>
        <w:rPr>
          <w:b/>
          <w:bCs/>
          <w:sz w:val="20"/>
          <w:szCs w:val="20"/>
        </w:rPr>
      </w:pPr>
    </w:p>
    <w:p w14:paraId="78FF5867" w14:textId="229B1A17" w:rsidR="00055555" w:rsidRPr="00986FD5" w:rsidRDefault="00780295" w:rsidP="00E34F8D">
      <w:pPr>
        <w:pStyle w:val="a3"/>
        <w:numPr>
          <w:ilvl w:val="1"/>
          <w:numId w:val="2"/>
        </w:numPr>
        <w:rPr>
          <w:b/>
          <w:bCs/>
          <w:sz w:val="20"/>
          <w:szCs w:val="20"/>
        </w:rPr>
      </w:pPr>
      <w:r w:rsidRPr="00986FD5">
        <w:rPr>
          <w:b/>
          <w:bCs/>
          <w:sz w:val="20"/>
          <w:szCs w:val="20"/>
        </w:rPr>
        <w:t>Opening chamber without additional volume vs heating with 6 L of water</w:t>
      </w:r>
    </w:p>
    <w:p w14:paraId="72609DC3" w14:textId="27EA2796" w:rsidR="00780295" w:rsidRPr="00986FD5" w:rsidRDefault="00780295" w:rsidP="00780295">
      <w:pPr>
        <w:jc w:val="center"/>
        <w:rPr>
          <w:b/>
          <w:bCs/>
          <w:sz w:val="20"/>
          <w:szCs w:val="20"/>
        </w:rPr>
      </w:pPr>
      <w:r w:rsidRPr="00986FD5">
        <w:rPr>
          <w:noProof/>
          <w:sz w:val="20"/>
          <w:szCs w:val="20"/>
          <w:lang w:val="en-IE" w:eastAsia="en-IE"/>
        </w:rPr>
        <mc:AlternateContent>
          <mc:Choice Requires="wps">
            <w:drawing>
              <wp:inline distT="0" distB="0" distL="0" distR="0" wp14:anchorId="106FB938" wp14:editId="435C7033">
                <wp:extent cx="308610" cy="30861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740D14" id="Rectangle 4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986FD5">
        <w:rPr>
          <w:noProof/>
          <w:sz w:val="20"/>
          <w:szCs w:val="20"/>
          <w:lang w:val="en-IE" w:eastAsia="en-IE"/>
        </w:rPr>
        <w:drawing>
          <wp:inline distT="0" distB="0" distL="0" distR="0" wp14:anchorId="5CFD736B" wp14:editId="2FA097E1">
            <wp:extent cx="2149556" cy="227023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40" t="17838" r="16522"/>
                    <a:stretch/>
                  </pic:blipFill>
                  <pic:spPr bwMode="auto">
                    <a:xfrm>
                      <a:off x="0" y="0"/>
                      <a:ext cx="2169856" cy="229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EC7FE" w14:textId="6A2B2D51" w:rsidR="00055555" w:rsidRPr="00986FD5" w:rsidRDefault="00055555" w:rsidP="00055555">
      <w:pPr>
        <w:rPr>
          <w:b/>
          <w:bCs/>
          <w:sz w:val="20"/>
          <w:szCs w:val="20"/>
        </w:rPr>
      </w:pPr>
    </w:p>
    <w:p w14:paraId="30301BEC" w14:textId="77777777" w:rsidR="009726C8" w:rsidRPr="009726C8" w:rsidRDefault="009726C8" w:rsidP="009726C8">
      <w:pPr>
        <w:jc w:val="center"/>
        <w:rPr>
          <w:b/>
          <w:bCs/>
        </w:rPr>
      </w:pPr>
    </w:p>
    <w:sectPr w:rsidR="009726C8" w:rsidRPr="00972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4528"/>
    <w:multiLevelType w:val="hybridMultilevel"/>
    <w:tmpl w:val="B9B4DCCE"/>
    <w:lvl w:ilvl="0" w:tplc="1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9B2F4B"/>
    <w:multiLevelType w:val="hybridMultilevel"/>
    <w:tmpl w:val="6FE89BB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14DAC"/>
    <w:multiLevelType w:val="multilevel"/>
    <w:tmpl w:val="3B54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846D3"/>
    <w:multiLevelType w:val="hybridMultilevel"/>
    <w:tmpl w:val="8F10E03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90719"/>
    <w:multiLevelType w:val="multilevel"/>
    <w:tmpl w:val="DCA65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761D65"/>
    <w:multiLevelType w:val="multilevel"/>
    <w:tmpl w:val="CB506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7C1108"/>
    <w:multiLevelType w:val="hybridMultilevel"/>
    <w:tmpl w:val="A0B823D8"/>
    <w:lvl w:ilvl="0" w:tplc="AA9CB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11996">
    <w:abstractNumId w:val="4"/>
  </w:num>
  <w:num w:numId="2" w16cid:durableId="1457797853">
    <w:abstractNumId w:val="2"/>
  </w:num>
  <w:num w:numId="3" w16cid:durableId="1462772743">
    <w:abstractNumId w:val="1"/>
  </w:num>
  <w:num w:numId="4" w16cid:durableId="46878847">
    <w:abstractNumId w:val="6"/>
  </w:num>
  <w:num w:numId="5" w16cid:durableId="1643733789">
    <w:abstractNumId w:val="0"/>
  </w:num>
  <w:num w:numId="6" w16cid:durableId="1757289385">
    <w:abstractNumId w:val="5"/>
  </w:num>
  <w:num w:numId="7" w16cid:durableId="479924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s-ES" w:vendorID="64" w:dllVersion="6" w:nlCheck="1" w:checkStyle="0"/>
  <w:activeWritingStyle w:appName="MSWord" w:lang="en-IE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IE" w:vendorID="64" w:dllVersion="0" w:nlCheck="1" w:checkStyle="0"/>
  <w:activeWritingStyle w:appName="MSWord" w:lang="es-E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754"/>
    <w:rsid w:val="000048FF"/>
    <w:rsid w:val="00055555"/>
    <w:rsid w:val="000A7533"/>
    <w:rsid w:val="000B415D"/>
    <w:rsid w:val="000E7EB1"/>
    <w:rsid w:val="00150E05"/>
    <w:rsid w:val="001E5560"/>
    <w:rsid w:val="00265705"/>
    <w:rsid w:val="002667DD"/>
    <w:rsid w:val="00290542"/>
    <w:rsid w:val="002A6E6E"/>
    <w:rsid w:val="002B10B9"/>
    <w:rsid w:val="00310239"/>
    <w:rsid w:val="00323B5B"/>
    <w:rsid w:val="00330AE4"/>
    <w:rsid w:val="003C2973"/>
    <w:rsid w:val="003D15D3"/>
    <w:rsid w:val="004135F8"/>
    <w:rsid w:val="004D328A"/>
    <w:rsid w:val="0055732A"/>
    <w:rsid w:val="005D1352"/>
    <w:rsid w:val="005E6B62"/>
    <w:rsid w:val="00780295"/>
    <w:rsid w:val="007B2A38"/>
    <w:rsid w:val="007E663B"/>
    <w:rsid w:val="00824EE5"/>
    <w:rsid w:val="00902C14"/>
    <w:rsid w:val="009726C8"/>
    <w:rsid w:val="00986FD5"/>
    <w:rsid w:val="00A253D1"/>
    <w:rsid w:val="00A90AB7"/>
    <w:rsid w:val="00AF18CC"/>
    <w:rsid w:val="00AF2A94"/>
    <w:rsid w:val="00B27B6C"/>
    <w:rsid w:val="00BB53CA"/>
    <w:rsid w:val="00BB6754"/>
    <w:rsid w:val="00D31A35"/>
    <w:rsid w:val="00D522F9"/>
    <w:rsid w:val="00D55E51"/>
    <w:rsid w:val="00E3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EE21"/>
  <w15:chartTrackingRefBased/>
  <w15:docId w15:val="{7B03767E-70EB-4D0F-BE97-272B4298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754"/>
    <w:pPr>
      <w:suppressAutoHyphens/>
      <w:spacing w:after="200" w:line="276" w:lineRule="auto"/>
    </w:pPr>
    <w:rPr>
      <w:rFonts w:ascii="Calibri" w:eastAsia="Calibri" w:hAnsi="Calibri" w:cs="Times New Roman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B6754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4D32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D328A"/>
    <w:rPr>
      <w:rFonts w:ascii="Segoe UI" w:eastAsia="Calibri" w:hAnsi="Segoe UI" w:cs="Segoe UI"/>
      <w:sz w:val="18"/>
      <w:szCs w:val="18"/>
      <w:lang w:val="en-US" w:eastAsia="zh-CN"/>
    </w:rPr>
  </w:style>
  <w:style w:type="table" w:styleId="a5">
    <w:name w:val="Table Grid"/>
    <w:basedOn w:val="a1"/>
    <w:uiPriority w:val="39"/>
    <w:rsid w:val="00004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24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2343</Words>
  <Characters>13361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 Carlos</dc:creator>
  <cp:keywords/>
  <dc:description/>
  <cp:lastModifiedBy>JONGO SAID SALUM</cp:lastModifiedBy>
  <cp:revision>2</cp:revision>
  <dcterms:created xsi:type="dcterms:W3CDTF">2024-08-06T00:14:00Z</dcterms:created>
  <dcterms:modified xsi:type="dcterms:W3CDTF">2024-08-06T00:14:00Z</dcterms:modified>
</cp:coreProperties>
</file>