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71C" w14:textId="68E131A5" w:rsidR="00126D4F" w:rsidRPr="00112BF6" w:rsidRDefault="00126D4F">
      <w:pPr>
        <w:pStyle w:val="BodyText"/>
        <w:spacing w:before="9"/>
        <w:rPr>
          <w:b w:val="0"/>
          <w:sz w:val="2"/>
        </w:rPr>
      </w:pPr>
    </w:p>
    <w:p w14:paraId="223A7922" w14:textId="77777777" w:rsidR="00E541F9" w:rsidRPr="00112BF6" w:rsidRDefault="00E541F9">
      <w:pPr>
        <w:pStyle w:val="BodyText"/>
        <w:spacing w:before="9"/>
        <w:rPr>
          <w:b w:val="0"/>
          <w:sz w:val="2"/>
        </w:rPr>
      </w:pPr>
    </w:p>
    <w:tbl>
      <w:tblPr>
        <w:tblStyle w:val="TableNormal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6415"/>
      </w:tblGrid>
      <w:tr w:rsidR="00126D4F" w:rsidRPr="00112BF6" w14:paraId="0D509BB7" w14:textId="77777777" w:rsidTr="009E38C2">
        <w:trPr>
          <w:trHeight w:val="304"/>
          <w:jc w:val="center"/>
        </w:trPr>
        <w:tc>
          <w:tcPr>
            <w:tcW w:w="6415" w:type="dxa"/>
          </w:tcPr>
          <w:p w14:paraId="33B3A1BD" w14:textId="51992677" w:rsidR="00126D4F" w:rsidRPr="00112BF6" w:rsidRDefault="00DE0FC4">
            <w:pPr>
              <w:pStyle w:val="TableParagraph"/>
              <w:spacing w:line="285" w:lineRule="exact"/>
              <w:ind w:left="147" w:right="206"/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이력서</w:t>
            </w:r>
          </w:p>
        </w:tc>
      </w:tr>
    </w:tbl>
    <w:p w14:paraId="1FC6644E" w14:textId="77777777" w:rsidR="00126D4F" w:rsidRPr="0007304E" w:rsidRDefault="00126D4F">
      <w:pPr>
        <w:pStyle w:val="BodyText"/>
        <w:spacing w:before="7"/>
        <w:rPr>
          <w:b w:val="0"/>
          <w:sz w:val="10"/>
          <w:szCs w:val="10"/>
        </w:rPr>
      </w:pPr>
    </w:p>
    <w:tbl>
      <w:tblPr>
        <w:tblStyle w:val="TableNormal1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1168"/>
        <w:gridCol w:w="1234"/>
        <w:gridCol w:w="992"/>
        <w:gridCol w:w="993"/>
        <w:gridCol w:w="1701"/>
        <w:gridCol w:w="1047"/>
      </w:tblGrid>
      <w:tr w:rsidR="0093559B" w:rsidRPr="007725E3" w14:paraId="7D81C2E8" w14:textId="77777777" w:rsidTr="00000B57">
        <w:trPr>
          <w:trHeight w:val="613"/>
        </w:trPr>
        <w:tc>
          <w:tcPr>
            <w:tcW w:w="2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C9CC" w14:textId="77777777" w:rsidR="0093559B" w:rsidRPr="007725E3" w:rsidRDefault="0093559B" w:rsidP="00C45090">
            <w:pPr>
              <w:pStyle w:val="TableParagraph"/>
              <w:jc w:val="center"/>
              <w:rPr>
                <w:sz w:val="20"/>
                <w:szCs w:val="20"/>
              </w:rPr>
            </w:pPr>
          </w:p>
          <w:p w14:paraId="3C4AF812" w14:textId="714DC02D" w:rsidR="0093559B" w:rsidRPr="007725E3" w:rsidRDefault="00031379" w:rsidP="00C45090">
            <w:pPr>
              <w:pStyle w:val="TableParagraph"/>
              <w:spacing w:before="3"/>
              <w:rPr>
                <w:sz w:val="20"/>
                <w:szCs w:val="20"/>
              </w:rPr>
            </w:pPr>
            <w:r w:rsidRPr="007725E3">
              <w:rPr>
                <w:noProof/>
                <w:sz w:val="20"/>
                <w:szCs w:val="20"/>
              </w:rPr>
              <w:drawing>
                <wp:inline distT="0" distB="0" distL="0" distR="0" wp14:anchorId="4ED2788E" wp14:editId="7B67C350">
                  <wp:extent cx="1347470" cy="157035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70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E909F" w14:textId="76EE8B2E" w:rsidR="0093559B" w:rsidRPr="007725E3" w:rsidRDefault="0093559B" w:rsidP="00D86B9B">
            <w:pPr>
              <w:pStyle w:val="TableParagraph"/>
              <w:spacing w:before="11"/>
              <w:ind w:left="-3"/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8DADB6A" w14:textId="77777777" w:rsidR="0093559B" w:rsidRPr="007725E3" w:rsidRDefault="0093559B" w:rsidP="00C45090">
            <w:pPr>
              <w:pStyle w:val="TableParagraph"/>
              <w:spacing w:before="77"/>
              <w:ind w:left="40" w:right="3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성</w:t>
            </w:r>
            <w:r w:rsidRPr="007725E3">
              <w:rPr>
                <w:spacing w:val="1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명</w:t>
            </w:r>
          </w:p>
          <w:p w14:paraId="635F108E" w14:textId="0F2044D5" w:rsidR="0093559B" w:rsidRPr="007725E3" w:rsidRDefault="0093559B" w:rsidP="00C45090">
            <w:pPr>
              <w:pStyle w:val="TableParagraph"/>
              <w:spacing w:line="167" w:lineRule="exact"/>
              <w:ind w:left="37" w:right="3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Full</w:t>
            </w:r>
            <w:r w:rsidRPr="007725E3">
              <w:rPr>
                <w:spacing w:val="1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Name</w:t>
            </w:r>
          </w:p>
        </w:tc>
        <w:tc>
          <w:tcPr>
            <w:tcW w:w="3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10B0DE6" w14:textId="77777777" w:rsidR="0093559B" w:rsidRPr="005F628C" w:rsidRDefault="0093559B" w:rsidP="00C45090">
            <w:pPr>
              <w:pStyle w:val="TableParagraph"/>
              <w:spacing w:before="68"/>
              <w:ind w:left="1086" w:right="1071"/>
              <w:jc w:val="center"/>
            </w:pPr>
            <w:r w:rsidRPr="007725E3">
              <w:rPr>
                <w:sz w:val="20"/>
                <w:szCs w:val="20"/>
              </w:rPr>
              <w:t>한글</w:t>
            </w:r>
            <w:r w:rsidRPr="007725E3">
              <w:rPr>
                <w:spacing w:val="3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Korean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0210321" w14:textId="2467E633" w:rsidR="0093559B" w:rsidRPr="007725E3" w:rsidRDefault="0093559B" w:rsidP="00C45090">
            <w:pPr>
              <w:pStyle w:val="TableParagraph"/>
              <w:spacing w:before="68"/>
              <w:ind w:left="1119" w:right="1101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영문</w:t>
            </w:r>
            <w:r w:rsidRPr="007725E3">
              <w:rPr>
                <w:spacing w:val="2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Eng</w:t>
            </w:r>
          </w:p>
        </w:tc>
      </w:tr>
      <w:tr w:rsidR="001F65CE" w:rsidRPr="007725E3" w14:paraId="6561B704" w14:textId="77777777" w:rsidTr="00000B57">
        <w:trPr>
          <w:trHeight w:val="438"/>
        </w:trPr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27C7" w14:textId="77777777" w:rsidR="001F65CE" w:rsidRPr="007725E3" w:rsidRDefault="001F65CE" w:rsidP="001F6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445F3E8" w14:textId="3E511D39" w:rsidR="001F65CE" w:rsidRPr="007725E3" w:rsidRDefault="001F65CE" w:rsidP="001F65CE">
            <w:pPr>
              <w:pStyle w:val="TableParagraph"/>
              <w:spacing w:line="167" w:lineRule="exact"/>
              <w:ind w:left="37" w:right="34"/>
              <w:jc w:val="center"/>
              <w:rPr>
                <w:sz w:val="20"/>
                <w:szCs w:val="20"/>
              </w:rPr>
            </w:pPr>
          </w:p>
        </w:tc>
        <w:tc>
          <w:tcPr>
            <w:tcW w:w="3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AD370" w14:textId="5AC568CC" w:rsidR="001F65CE" w:rsidRPr="007725E3" w:rsidRDefault="001F65CE" w:rsidP="001F65CE">
            <w:pPr>
              <w:pStyle w:val="TableParagraph"/>
              <w:jc w:val="center"/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>김정고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4674" w14:textId="02BF75D0" w:rsidR="001F65CE" w:rsidRPr="007725E3" w:rsidRDefault="001F65CE" w:rsidP="001F65CE">
            <w:pPr>
              <w:pStyle w:val="TableParagraph"/>
              <w:jc w:val="center"/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>Jongo</w:t>
            </w:r>
            <w:r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 xml:space="preserve"> Said Salum</w:t>
            </w:r>
          </w:p>
        </w:tc>
      </w:tr>
      <w:tr w:rsidR="001F65CE" w:rsidRPr="007725E3" w14:paraId="5DA29AC9" w14:textId="77777777" w:rsidTr="00000B57">
        <w:trPr>
          <w:trHeight w:val="576"/>
        </w:trPr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FD6D" w14:textId="77777777" w:rsidR="001F65CE" w:rsidRPr="007725E3" w:rsidRDefault="001F65CE" w:rsidP="001F6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24C26FC" w14:textId="47D5432C" w:rsidR="001F65CE" w:rsidRPr="007725E3" w:rsidRDefault="001F65CE" w:rsidP="001F65CE">
            <w:pPr>
              <w:pStyle w:val="TableParagraph"/>
              <w:spacing w:before="78"/>
              <w:ind w:left="40" w:right="3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  <w:p w14:paraId="37252ACC" w14:textId="1E8079C6" w:rsidR="001F65CE" w:rsidRPr="007725E3" w:rsidRDefault="001F65CE" w:rsidP="001F65CE">
            <w:pPr>
              <w:pStyle w:val="TableParagraph"/>
              <w:spacing w:before="30"/>
              <w:ind w:left="40" w:right="3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Date</w:t>
            </w:r>
            <w:r w:rsidRPr="007725E3">
              <w:rPr>
                <w:spacing w:val="3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of</w:t>
            </w:r>
            <w:r w:rsidRPr="007725E3">
              <w:rPr>
                <w:spacing w:val="2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Birth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792AD" w14:textId="35A0B00B" w:rsidR="001F65CE" w:rsidRPr="001F65CE" w:rsidRDefault="001F65CE" w:rsidP="001F65CE">
            <w:pPr>
              <w:pStyle w:val="TableParagraph"/>
              <w:jc w:val="center"/>
              <w:rPr>
                <w:b/>
                <w:bCs/>
                <w:i/>
                <w:iCs/>
                <w:color w:val="262626" w:themeColor="text1" w:themeTint="D9"/>
                <w:sz w:val="20"/>
                <w:szCs w:val="20"/>
              </w:rPr>
            </w:pP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>1991</w:t>
            </w:r>
            <w:r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>-</w:t>
            </w: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>11</w:t>
            </w:r>
            <w:r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>-</w:t>
            </w: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F812EDF" w14:textId="77777777" w:rsidR="001F65CE" w:rsidRPr="007725E3" w:rsidRDefault="001F65CE" w:rsidP="001F65CE">
            <w:pPr>
              <w:pStyle w:val="TableParagraph"/>
              <w:spacing w:before="78"/>
              <w:ind w:left="72" w:right="5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성별</w:t>
            </w:r>
          </w:p>
          <w:p w14:paraId="79F2C405" w14:textId="69EFE74B" w:rsidR="001F65CE" w:rsidRPr="007725E3" w:rsidRDefault="001F65CE" w:rsidP="001F65CE">
            <w:pPr>
              <w:pStyle w:val="TableParagraph"/>
              <w:spacing w:before="30"/>
              <w:ind w:left="71" w:right="5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Gender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A24B" w14:textId="0419E4CA" w:rsidR="001F65CE" w:rsidRPr="007725E3" w:rsidRDefault="001F65CE" w:rsidP="001F65CE">
            <w:pPr>
              <w:pStyle w:val="TableParagraph"/>
              <w:spacing w:before="78"/>
              <w:ind w:left="69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남</w:t>
            </w:r>
            <w:r w:rsidRPr="007725E3">
              <w:rPr>
                <w:spacing w:val="1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M</w:t>
            </w:r>
          </w:p>
          <w:p w14:paraId="7156F776" w14:textId="6AF2201D" w:rsidR="001F65CE" w:rsidRPr="007725E3" w:rsidRDefault="001F65CE" w:rsidP="001F65CE">
            <w:pPr>
              <w:pStyle w:val="TableParagraph"/>
              <w:spacing w:before="30"/>
              <w:ind w:left="69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D510" w14:textId="77777777" w:rsidR="001F65CE" w:rsidRPr="007725E3" w:rsidRDefault="001F65CE" w:rsidP="001F65CE">
            <w:pPr>
              <w:pStyle w:val="TableParagraph"/>
              <w:spacing w:before="78"/>
              <w:ind w:left="140" w:right="12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국적</w:t>
            </w:r>
          </w:p>
          <w:p w14:paraId="30606F9E" w14:textId="4755C092" w:rsidR="001F65CE" w:rsidRPr="007725E3" w:rsidRDefault="001F65CE" w:rsidP="001F65CE">
            <w:pPr>
              <w:pStyle w:val="TableParagraph"/>
              <w:spacing w:before="30"/>
              <w:ind w:left="140" w:right="125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Nationality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FECB" w14:textId="4DBA4C16" w:rsidR="001F65CE" w:rsidRDefault="001F65CE" w:rsidP="001F65CE">
            <w:pPr>
              <w:pStyle w:val="TableParagraph"/>
              <w:jc w:val="center"/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Times New Roman" w:eastAsia="신명 태명조" w:hAnsi="Times New Roman" w:cs="Times New Roman" w:hint="eastAsia"/>
                <w:snapToGrid w:val="0"/>
                <w:color w:val="000000"/>
              </w:rPr>
              <w:t>탄자니아</w:t>
            </w:r>
            <w:r w:rsidRPr="007725E3">
              <w:rPr>
                <w:rFonts w:hint="eastAsia"/>
                <w:i/>
                <w:iCs/>
                <w:color w:val="BFBFBF" w:themeColor="background1" w:themeShade="BF"/>
                <w:sz w:val="20"/>
                <w:szCs w:val="20"/>
              </w:rPr>
              <w:t xml:space="preserve"> </w:t>
            </w:r>
          </w:p>
          <w:p w14:paraId="7EA6BCB6" w14:textId="36BEA04B" w:rsidR="001F65CE" w:rsidRPr="007725E3" w:rsidRDefault="001F65CE" w:rsidP="001F65CE">
            <w:pPr>
              <w:pStyle w:val="TableParagraph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BFBFBF" w:themeColor="background1" w:themeShade="BF"/>
                <w:sz w:val="20"/>
                <w:szCs w:val="20"/>
              </w:rPr>
              <w:t>T</w:t>
            </w:r>
            <w:r>
              <w:rPr>
                <w:i/>
                <w:iCs/>
                <w:color w:val="BFBFBF" w:themeColor="background1" w:themeShade="BF"/>
                <w:sz w:val="20"/>
                <w:szCs w:val="20"/>
              </w:rPr>
              <w:t>anzania</w:t>
            </w:r>
            <w:r w:rsidRPr="007725E3">
              <w:rPr>
                <w:i/>
                <w:iCs/>
                <w:color w:val="BFBFBF" w:themeColor="background1" w:themeShade="BF"/>
                <w:sz w:val="20"/>
                <w:szCs w:val="20"/>
              </w:rPr>
              <w:t xml:space="preserve"> </w:t>
            </w:r>
          </w:p>
        </w:tc>
      </w:tr>
      <w:tr w:rsidR="001F65CE" w:rsidRPr="007725E3" w14:paraId="57482BE9" w14:textId="77777777" w:rsidTr="00C45090">
        <w:trPr>
          <w:trHeight w:val="567"/>
        </w:trPr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B871" w14:textId="77777777" w:rsidR="001F65CE" w:rsidRPr="007725E3" w:rsidRDefault="001F65CE" w:rsidP="001F6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DEA3C92" w14:textId="77777777" w:rsidR="001F65CE" w:rsidRPr="007725E3" w:rsidRDefault="001F65CE" w:rsidP="001F65CE">
            <w:pPr>
              <w:pStyle w:val="TableParagraph"/>
              <w:spacing w:before="78"/>
              <w:ind w:left="40" w:right="33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국내</w:t>
            </w:r>
            <w:r w:rsidRPr="007725E3">
              <w:rPr>
                <w:spacing w:val="2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주소</w:t>
            </w:r>
          </w:p>
          <w:p w14:paraId="618F6E29" w14:textId="4E22AB4B" w:rsidR="001F65CE" w:rsidRPr="007725E3" w:rsidRDefault="001F65CE" w:rsidP="001F65CE">
            <w:pPr>
              <w:pStyle w:val="TableParagraph"/>
              <w:spacing w:before="30"/>
              <w:ind w:left="40" w:right="3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Address</w:t>
            </w:r>
            <w:r w:rsidRPr="007725E3">
              <w:rPr>
                <w:spacing w:val="3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in</w:t>
            </w:r>
            <w:r w:rsidRPr="007725E3">
              <w:rPr>
                <w:spacing w:val="3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Korea</w:t>
            </w:r>
          </w:p>
        </w:tc>
        <w:tc>
          <w:tcPr>
            <w:tcW w:w="5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2140D" w14:textId="2135AE8F" w:rsidR="001F65CE" w:rsidRPr="007725E3" w:rsidRDefault="001F65CE" w:rsidP="001F65CE">
            <w:pPr>
              <w:pStyle w:val="TableParagraph"/>
              <w:spacing w:before="1"/>
              <w:jc w:val="center"/>
              <w:rPr>
                <w:i/>
                <w:sz w:val="20"/>
                <w:szCs w:val="20"/>
              </w:rPr>
            </w:pP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>서울특별시</w:t>
            </w: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 xml:space="preserve"> </w:t>
            </w:r>
            <w:r w:rsidR="00034C1A"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>동작</w:t>
            </w: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>구</w:t>
            </w: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 xml:space="preserve"> </w:t>
            </w: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>길</w:t>
            </w: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 xml:space="preserve"> </w:t>
            </w:r>
            <w:r w:rsidR="002C46D2"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 xml:space="preserve">21-8 </w:t>
            </w:r>
            <w:r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 xml:space="preserve"> </w:t>
            </w:r>
          </w:p>
        </w:tc>
      </w:tr>
      <w:tr w:rsidR="001F65CE" w:rsidRPr="007725E3" w14:paraId="7E1BB033" w14:textId="77777777" w:rsidTr="00000B57">
        <w:trPr>
          <w:trHeight w:val="567"/>
        </w:trPr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4F1E" w14:textId="77777777" w:rsidR="001F65CE" w:rsidRPr="007725E3" w:rsidRDefault="001F65CE" w:rsidP="001F6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62345E98" w14:textId="14E9D5CD" w:rsidR="001F65CE" w:rsidRPr="007725E3" w:rsidRDefault="005F628C" w:rsidP="001F65CE">
            <w:pPr>
              <w:pStyle w:val="TableParagraph"/>
              <w:spacing w:before="77"/>
              <w:ind w:left="40" w:right="3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신분증</w:t>
            </w:r>
          </w:p>
          <w:p w14:paraId="0500E873" w14:textId="0E1DDD64" w:rsidR="001F65CE" w:rsidRPr="007725E3" w:rsidRDefault="001F65CE" w:rsidP="001F65CE">
            <w:pPr>
              <w:pStyle w:val="TableParagraph"/>
              <w:spacing w:before="30"/>
              <w:ind w:left="39" w:right="3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ARC</w:t>
            </w:r>
            <w:r w:rsidRPr="007725E3">
              <w:rPr>
                <w:spacing w:val="1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No.</w:t>
            </w:r>
          </w:p>
        </w:tc>
        <w:tc>
          <w:tcPr>
            <w:tcW w:w="2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403F" w14:textId="19EE8D09" w:rsidR="001F65CE" w:rsidRPr="007725E3" w:rsidRDefault="001F65CE" w:rsidP="001F65CE">
            <w:pPr>
              <w:pStyle w:val="TableParagraph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>911111 - 5860016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3606CD0" w14:textId="77777777" w:rsidR="001F65CE" w:rsidRPr="007725E3" w:rsidRDefault="001F65CE" w:rsidP="001F65CE">
            <w:pPr>
              <w:pStyle w:val="TableParagraph"/>
              <w:spacing w:before="77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비자</w:t>
            </w:r>
            <w:r w:rsidRPr="007725E3">
              <w:rPr>
                <w:spacing w:val="2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종류</w:t>
            </w:r>
          </w:p>
          <w:p w14:paraId="18C77AC5" w14:textId="1AC6BD41" w:rsidR="001F65CE" w:rsidRPr="007725E3" w:rsidRDefault="001F65CE" w:rsidP="001F65CE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Visa</w:t>
            </w:r>
            <w:r w:rsidRPr="007725E3">
              <w:rPr>
                <w:spacing w:val="1"/>
                <w:sz w:val="20"/>
                <w:szCs w:val="20"/>
              </w:rPr>
              <w:t xml:space="preserve"> 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8ECA" w14:textId="7C998C58" w:rsidR="001F65CE" w:rsidRPr="007725E3" w:rsidRDefault="002918E6" w:rsidP="001F65CE">
            <w:pPr>
              <w:pStyle w:val="TableParagraph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>E</w:t>
            </w:r>
            <w:r w:rsidR="001F65CE"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 xml:space="preserve"> - </w:t>
            </w:r>
            <w:r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>7</w:t>
            </w:r>
          </w:p>
        </w:tc>
      </w:tr>
      <w:tr w:rsidR="001F65CE" w:rsidRPr="007725E3" w14:paraId="5093B134" w14:textId="77777777" w:rsidTr="00000B57">
        <w:trPr>
          <w:trHeight w:val="567"/>
        </w:trPr>
        <w:tc>
          <w:tcPr>
            <w:tcW w:w="2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A324" w14:textId="77777777" w:rsidR="001F65CE" w:rsidRPr="007725E3" w:rsidRDefault="001F65CE" w:rsidP="001F6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190F0F5" w14:textId="77777777" w:rsidR="001F65CE" w:rsidRPr="007725E3" w:rsidRDefault="001F65CE" w:rsidP="001F65CE">
            <w:pPr>
              <w:pStyle w:val="TableParagraph"/>
              <w:spacing w:before="77"/>
              <w:ind w:left="40" w:right="33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휴대전화</w:t>
            </w:r>
          </w:p>
          <w:p w14:paraId="20F570F9" w14:textId="5748B14D" w:rsidR="001F65CE" w:rsidRPr="007725E3" w:rsidRDefault="001F65CE" w:rsidP="001F65CE">
            <w:pPr>
              <w:pStyle w:val="TableParagraph"/>
              <w:spacing w:before="30"/>
              <w:ind w:left="39" w:right="3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Phone</w:t>
            </w:r>
            <w:r w:rsidRPr="007725E3">
              <w:rPr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2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D295" w14:textId="7D19F095" w:rsidR="001F65CE" w:rsidRPr="007725E3" w:rsidRDefault="001F65CE" w:rsidP="001F65C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>010-</w:t>
            </w:r>
            <w:r w:rsidR="009F1DB6"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>2890</w:t>
            </w:r>
            <w:r>
              <w:rPr>
                <w:rFonts w:ascii="Times New Roman" w:eastAsia="신명 중고딕,한컴돋움" w:hAnsi="Times New Roman" w:cs="Times New Roman"/>
                <w:snapToGrid w:val="0"/>
                <w:color w:val="000000"/>
              </w:rPr>
              <w:t>-6149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A2E56F6" w14:textId="3509E2A5" w:rsidR="001F65CE" w:rsidRPr="007725E3" w:rsidRDefault="001F65CE" w:rsidP="001F65CE">
            <w:pPr>
              <w:pStyle w:val="TableParagraph"/>
              <w:spacing w:before="77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이메일</w:t>
            </w:r>
            <w:r w:rsidRPr="007725E3">
              <w:rPr>
                <w:spacing w:val="2"/>
                <w:sz w:val="20"/>
                <w:szCs w:val="20"/>
              </w:rPr>
              <w:t xml:space="preserve"> </w:t>
            </w:r>
          </w:p>
          <w:p w14:paraId="11CA549B" w14:textId="2ECAD344" w:rsidR="001F65CE" w:rsidRPr="007725E3" w:rsidRDefault="001F65CE" w:rsidP="001F65CE">
            <w:pPr>
              <w:pStyle w:val="TableParagraph"/>
              <w:spacing w:before="30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Email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C73D0" w14:textId="24F22748" w:rsidR="001F65CE" w:rsidRPr="007725E3" w:rsidRDefault="001F65CE" w:rsidP="001F65C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신명 중고딕,한컴돋움" w:hAnsi="Times New Roman" w:cs="Times New Roman" w:hint="eastAsia"/>
                <w:snapToGrid w:val="0"/>
                <w:color w:val="000000"/>
              </w:rPr>
              <w:t>saidijongo@gmail.com</w:t>
            </w:r>
          </w:p>
        </w:tc>
      </w:tr>
    </w:tbl>
    <w:p w14:paraId="6AE6F135" w14:textId="68B93A2A" w:rsidR="00DF4483" w:rsidRPr="0007304E" w:rsidRDefault="00DF4483" w:rsidP="00DF4483">
      <w:pPr>
        <w:pStyle w:val="BodyText"/>
        <w:spacing w:after="54"/>
        <w:ind w:left="160"/>
        <w:rPr>
          <w:w w:val="105"/>
          <w:sz w:val="10"/>
          <w:szCs w:val="10"/>
        </w:rPr>
      </w:pPr>
    </w:p>
    <w:p w14:paraId="34A289BC" w14:textId="77777777" w:rsidR="00126D4F" w:rsidRPr="00112BF6" w:rsidRDefault="009E38C2">
      <w:pPr>
        <w:pStyle w:val="BodyText"/>
        <w:spacing w:before="83" w:after="53"/>
        <w:ind w:left="160"/>
      </w:pPr>
      <w:proofErr w:type="gramStart"/>
      <w:r w:rsidRPr="00112BF6">
        <w:rPr>
          <w:w w:val="105"/>
        </w:rPr>
        <w:t>학교정보</w:t>
      </w:r>
      <w:r w:rsidRPr="00112BF6">
        <w:rPr>
          <w:spacing w:val="7"/>
          <w:w w:val="105"/>
        </w:rPr>
        <w:t xml:space="preserve"> </w:t>
      </w:r>
      <w:r w:rsidRPr="00112BF6">
        <w:rPr>
          <w:w w:val="105"/>
        </w:rPr>
        <w:t>/</w:t>
      </w:r>
      <w:proofErr w:type="gramEnd"/>
      <w:r w:rsidRPr="00112BF6">
        <w:rPr>
          <w:spacing w:val="8"/>
          <w:w w:val="105"/>
        </w:rPr>
        <w:t xml:space="preserve"> </w:t>
      </w:r>
      <w:r w:rsidRPr="00112BF6">
        <w:rPr>
          <w:w w:val="105"/>
        </w:rPr>
        <w:t>Education</w:t>
      </w:r>
      <w:r w:rsidRPr="00112BF6">
        <w:rPr>
          <w:spacing w:val="8"/>
          <w:w w:val="105"/>
        </w:rPr>
        <w:t xml:space="preserve"> </w:t>
      </w:r>
      <w:r w:rsidRPr="00112BF6">
        <w:rPr>
          <w:w w:val="105"/>
        </w:rPr>
        <w:t>History</w:t>
      </w:r>
    </w:p>
    <w:tbl>
      <w:tblPr>
        <w:tblStyle w:val="TableNormal1"/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7"/>
        <w:gridCol w:w="1843"/>
        <w:gridCol w:w="992"/>
        <w:gridCol w:w="993"/>
        <w:gridCol w:w="1134"/>
        <w:gridCol w:w="850"/>
        <w:gridCol w:w="1900"/>
      </w:tblGrid>
      <w:tr w:rsidR="00C45090" w:rsidRPr="007725E3" w14:paraId="0E7C4F08" w14:textId="77777777" w:rsidTr="00000B57">
        <w:trPr>
          <w:trHeight w:val="567"/>
        </w:trPr>
        <w:tc>
          <w:tcPr>
            <w:tcW w:w="1557" w:type="dxa"/>
            <w:shd w:val="clear" w:color="auto" w:fill="DAEEF3" w:themeFill="accent5" w:themeFillTint="33"/>
          </w:tcPr>
          <w:p w14:paraId="5A30BA36" w14:textId="77777777" w:rsidR="00C45090" w:rsidRPr="007725E3" w:rsidRDefault="00C45090">
            <w:pPr>
              <w:pStyle w:val="TableParagraph"/>
              <w:spacing w:before="75"/>
              <w:ind w:left="48" w:right="17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구분</w:t>
            </w:r>
          </w:p>
          <w:p w14:paraId="5A8AB34F" w14:textId="1A64869B" w:rsidR="00C45090" w:rsidRPr="007725E3" w:rsidRDefault="00C45090" w:rsidP="00CF771C">
            <w:pPr>
              <w:pStyle w:val="TableParagraph"/>
              <w:spacing w:before="40"/>
              <w:ind w:left="48" w:right="17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Category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14:paraId="3416DC84" w14:textId="77777777" w:rsidR="00C45090" w:rsidRPr="007725E3" w:rsidRDefault="00C45090">
            <w:pPr>
              <w:pStyle w:val="TableParagraph"/>
              <w:spacing w:before="66"/>
              <w:ind w:left="603" w:right="572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학교명</w:t>
            </w:r>
          </w:p>
          <w:p w14:paraId="160DB884" w14:textId="24A09B96" w:rsidR="00C45090" w:rsidRPr="007725E3" w:rsidRDefault="00C45090" w:rsidP="00DE0FC4">
            <w:pPr>
              <w:pStyle w:val="TableParagraph"/>
              <w:spacing w:before="40"/>
              <w:ind w:left="603" w:right="573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SchoolName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14:paraId="6B37B4A9" w14:textId="77777777" w:rsidR="00C45090" w:rsidRPr="007725E3" w:rsidRDefault="00C45090">
            <w:pPr>
              <w:pStyle w:val="TableParagraph"/>
              <w:spacing w:before="75"/>
              <w:ind w:left="83" w:right="5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위치</w:t>
            </w:r>
          </w:p>
          <w:p w14:paraId="276C5920" w14:textId="531AABC2" w:rsidR="00C45090" w:rsidRPr="007725E3" w:rsidRDefault="00C45090" w:rsidP="00DE0FC4">
            <w:pPr>
              <w:pStyle w:val="TableParagraph"/>
              <w:spacing w:before="40"/>
              <w:ind w:right="54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Location</w:t>
            </w:r>
          </w:p>
        </w:tc>
        <w:tc>
          <w:tcPr>
            <w:tcW w:w="993" w:type="dxa"/>
            <w:shd w:val="clear" w:color="auto" w:fill="DAEEF3" w:themeFill="accent5" w:themeFillTint="33"/>
          </w:tcPr>
          <w:p w14:paraId="59AC2C83" w14:textId="77777777" w:rsidR="00C45090" w:rsidRPr="007725E3" w:rsidRDefault="00C45090">
            <w:pPr>
              <w:pStyle w:val="TableParagraph"/>
              <w:spacing w:before="75"/>
              <w:ind w:left="365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전공</w:t>
            </w:r>
          </w:p>
          <w:p w14:paraId="02A3EACF" w14:textId="3D348511" w:rsidR="00C45090" w:rsidRPr="007725E3" w:rsidRDefault="00C45090" w:rsidP="00CF771C">
            <w:pPr>
              <w:pStyle w:val="TableParagraph"/>
              <w:spacing w:before="40"/>
              <w:ind w:left="320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Major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5D646016" w14:textId="77777777" w:rsidR="00C45090" w:rsidRPr="007725E3" w:rsidRDefault="00C45090">
            <w:pPr>
              <w:pStyle w:val="TableParagraph"/>
              <w:spacing w:before="75"/>
              <w:ind w:left="207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학년/학기</w:t>
            </w:r>
          </w:p>
          <w:p w14:paraId="6573B3EE" w14:textId="6EC70B26" w:rsidR="00C45090" w:rsidRPr="007725E3" w:rsidRDefault="00C45090" w:rsidP="00CF771C">
            <w:pPr>
              <w:pStyle w:val="TableParagraph"/>
              <w:spacing w:before="40"/>
              <w:ind w:left="219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Semester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14:paraId="1506A32F" w14:textId="40F6FFB4" w:rsidR="00C45090" w:rsidRPr="007725E3" w:rsidRDefault="00C45090" w:rsidP="00DE0FC4">
            <w:pPr>
              <w:pStyle w:val="TableParagraph"/>
              <w:spacing w:before="75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학위과정</w:t>
            </w:r>
          </w:p>
          <w:p w14:paraId="22CA9C2A" w14:textId="3AAF086F" w:rsidR="00C45090" w:rsidRPr="007725E3" w:rsidRDefault="00C45090" w:rsidP="00DE0FC4">
            <w:pPr>
              <w:pStyle w:val="TableParagraph"/>
              <w:spacing w:before="40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Degree</w:t>
            </w:r>
          </w:p>
        </w:tc>
        <w:tc>
          <w:tcPr>
            <w:tcW w:w="1900" w:type="dxa"/>
            <w:shd w:val="clear" w:color="auto" w:fill="DAEEF3" w:themeFill="accent5" w:themeFillTint="33"/>
          </w:tcPr>
          <w:p w14:paraId="61B95F27" w14:textId="23AF7C8E" w:rsidR="00C45090" w:rsidRPr="007725E3" w:rsidRDefault="00583CDC">
            <w:pPr>
              <w:pStyle w:val="TableParagraph"/>
              <w:spacing w:before="66"/>
              <w:ind w:left="255" w:right="231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  <w:p w14:paraId="51D5B48C" w14:textId="1F843A54" w:rsidR="00C45090" w:rsidRPr="007725E3" w:rsidRDefault="00C45090" w:rsidP="00CF771C">
            <w:pPr>
              <w:pStyle w:val="TableParagraph"/>
              <w:spacing w:before="40"/>
              <w:ind w:left="255" w:right="231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School</w:t>
            </w:r>
            <w:r w:rsidRPr="007725E3">
              <w:rPr>
                <w:spacing w:val="4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Period</w:t>
            </w:r>
            <w:r w:rsidRPr="007725E3">
              <w:rPr>
                <w:spacing w:val="3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(yyyy.mm)</w:t>
            </w:r>
          </w:p>
        </w:tc>
      </w:tr>
      <w:tr w:rsidR="00C45090" w:rsidRPr="007725E3" w14:paraId="1E26AB00" w14:textId="77777777" w:rsidTr="00000B57">
        <w:trPr>
          <w:trHeight w:val="567"/>
        </w:trPr>
        <w:tc>
          <w:tcPr>
            <w:tcW w:w="1557" w:type="dxa"/>
          </w:tcPr>
          <w:p w14:paraId="48A59505" w14:textId="77777777" w:rsidR="00C45090" w:rsidRPr="007725E3" w:rsidRDefault="00C45090">
            <w:pPr>
              <w:pStyle w:val="TableParagraph"/>
              <w:spacing w:before="75"/>
              <w:ind w:left="48" w:right="18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고등학교</w:t>
            </w:r>
          </w:p>
          <w:p w14:paraId="113D51C1" w14:textId="2A5833E4" w:rsidR="00C45090" w:rsidRPr="007725E3" w:rsidRDefault="00C45090" w:rsidP="00CF771C">
            <w:pPr>
              <w:pStyle w:val="TableParagraph"/>
              <w:spacing w:before="30"/>
              <w:ind w:left="48" w:right="19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High</w:t>
            </w:r>
            <w:r w:rsidRPr="007725E3">
              <w:rPr>
                <w:spacing w:val="2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School</w:t>
            </w:r>
          </w:p>
        </w:tc>
        <w:tc>
          <w:tcPr>
            <w:tcW w:w="1843" w:type="dxa"/>
            <w:vAlign w:val="center"/>
          </w:tcPr>
          <w:p w14:paraId="78761115" w14:textId="07525517" w:rsidR="00C45090" w:rsidRPr="001F65CE" w:rsidRDefault="00DE0FC4" w:rsidP="009E38C2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키바하 </w:t>
            </w:r>
            <w:r w:rsidR="00334EAA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명문 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고등</w:t>
            </w:r>
            <w:r w:rsidR="00334EAA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학교</w:t>
            </w:r>
          </w:p>
        </w:tc>
        <w:tc>
          <w:tcPr>
            <w:tcW w:w="992" w:type="dxa"/>
            <w:vAlign w:val="center"/>
          </w:tcPr>
          <w:p w14:paraId="647A46C4" w14:textId="52D46098" w:rsidR="00C45090" w:rsidRPr="001F65CE" w:rsidRDefault="00C814BF" w:rsidP="009E38C2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탄자니아</w:t>
            </w:r>
          </w:p>
        </w:tc>
        <w:tc>
          <w:tcPr>
            <w:tcW w:w="993" w:type="dxa"/>
            <w:vAlign w:val="center"/>
          </w:tcPr>
          <w:p w14:paraId="41F9BC06" w14:textId="0265880F" w:rsidR="00C45090" w:rsidRPr="001F65CE" w:rsidRDefault="00583CDC" w:rsidP="009E38C2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proofErr w:type="gramStart"/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물리학,화학</w:t>
            </w:r>
            <w:proofErr w:type="gramEnd"/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,</w:t>
            </w:r>
            <w:r w:rsidR="00334EAA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수학</w:t>
            </w:r>
          </w:p>
        </w:tc>
        <w:tc>
          <w:tcPr>
            <w:tcW w:w="1134" w:type="dxa"/>
            <w:vAlign w:val="center"/>
          </w:tcPr>
          <w:p w14:paraId="24AEFE75" w14:textId="0047C6D8" w:rsidR="00C45090" w:rsidRPr="001F65CE" w:rsidRDefault="00583CDC" w:rsidP="009E38C2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졸업</w:t>
            </w:r>
          </w:p>
        </w:tc>
        <w:tc>
          <w:tcPr>
            <w:tcW w:w="850" w:type="dxa"/>
            <w:vAlign w:val="center"/>
          </w:tcPr>
          <w:p w14:paraId="6864A4E5" w14:textId="2EC5D684" w:rsidR="00C45090" w:rsidRPr="001F65CE" w:rsidRDefault="00DA037D" w:rsidP="009E38C2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고등</w:t>
            </w:r>
            <w:r w:rsidR="004B76EB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학교</w:t>
            </w:r>
          </w:p>
        </w:tc>
        <w:tc>
          <w:tcPr>
            <w:tcW w:w="1900" w:type="dxa"/>
            <w:vAlign w:val="center"/>
          </w:tcPr>
          <w:p w14:paraId="7816CF96" w14:textId="01E3D918" w:rsidR="00C45090" w:rsidRPr="001F65CE" w:rsidRDefault="00C45090" w:rsidP="009E38C2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2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01</w:t>
            </w:r>
            <w:r w:rsidR="00583CDC" w:rsidRPr="001F65CE">
              <w:rPr>
                <w:i/>
                <w:iCs/>
                <w:color w:val="000000" w:themeColor="text1"/>
                <w:sz w:val="20"/>
                <w:szCs w:val="20"/>
              </w:rPr>
              <w:t>1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</w:t>
            </w:r>
            <w:r w:rsidR="00583CDC" w:rsidRPr="001F65CE">
              <w:rPr>
                <w:i/>
                <w:iCs/>
                <w:color w:val="000000" w:themeColor="text1"/>
                <w:sz w:val="20"/>
                <w:szCs w:val="20"/>
              </w:rPr>
              <w:t>4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 xml:space="preserve"> ~ 201</w:t>
            </w:r>
            <w:r w:rsidR="00583CDC" w:rsidRPr="001F65CE"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</w:t>
            </w:r>
            <w:r w:rsidR="00D134DF" w:rsidRPr="001F65CE">
              <w:rPr>
                <w:i/>
                <w:iCs/>
                <w:color w:val="000000" w:themeColor="text1"/>
                <w:sz w:val="20"/>
                <w:szCs w:val="20"/>
              </w:rPr>
              <w:t>2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</w:p>
        </w:tc>
      </w:tr>
      <w:tr w:rsidR="00DA037D" w:rsidRPr="007725E3" w14:paraId="523C17B2" w14:textId="77777777" w:rsidTr="00000B57">
        <w:trPr>
          <w:trHeight w:val="567"/>
        </w:trPr>
        <w:tc>
          <w:tcPr>
            <w:tcW w:w="1557" w:type="dxa"/>
          </w:tcPr>
          <w:p w14:paraId="49BCF946" w14:textId="0C1F2C91" w:rsidR="00DA037D" w:rsidRPr="007725E3" w:rsidRDefault="00DA037D" w:rsidP="00DA037D">
            <w:pPr>
              <w:pStyle w:val="TableParagraph"/>
              <w:spacing w:before="30"/>
              <w:ind w:left="48" w:right="17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한국어학당</w:t>
            </w:r>
          </w:p>
        </w:tc>
        <w:tc>
          <w:tcPr>
            <w:tcW w:w="1843" w:type="dxa"/>
            <w:vAlign w:val="center"/>
          </w:tcPr>
          <w:p w14:paraId="71B3C719" w14:textId="01997B9F" w:rsidR="00DA037D" w:rsidRPr="001F65CE" w:rsidRDefault="001F65CE" w:rsidP="00DA037D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선문대학교</w:t>
            </w:r>
          </w:p>
        </w:tc>
        <w:tc>
          <w:tcPr>
            <w:tcW w:w="992" w:type="dxa"/>
            <w:vAlign w:val="center"/>
          </w:tcPr>
          <w:p w14:paraId="18E9EDAA" w14:textId="46E01531" w:rsidR="00DA037D" w:rsidRPr="001F65CE" w:rsidRDefault="004B76EB" w:rsidP="00DA037D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대한민</w:t>
            </w:r>
            <w:r w:rsidR="00DA037D"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국</w:t>
            </w:r>
          </w:p>
        </w:tc>
        <w:tc>
          <w:tcPr>
            <w:tcW w:w="993" w:type="dxa"/>
            <w:vAlign w:val="center"/>
          </w:tcPr>
          <w:p w14:paraId="614F55AB" w14:textId="39038A30" w:rsidR="00DA037D" w:rsidRPr="001F65CE" w:rsidRDefault="00DA037D" w:rsidP="00DA037D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한국어</w:t>
            </w:r>
          </w:p>
        </w:tc>
        <w:tc>
          <w:tcPr>
            <w:tcW w:w="1134" w:type="dxa"/>
            <w:vAlign w:val="center"/>
          </w:tcPr>
          <w:p w14:paraId="3B9662D4" w14:textId="4068113F" w:rsidR="00DA037D" w:rsidRPr="001F65CE" w:rsidRDefault="00DA037D" w:rsidP="00DA037D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졸업</w:t>
            </w:r>
          </w:p>
        </w:tc>
        <w:tc>
          <w:tcPr>
            <w:tcW w:w="850" w:type="dxa"/>
            <w:vAlign w:val="center"/>
          </w:tcPr>
          <w:p w14:paraId="135A3376" w14:textId="4AED2757" w:rsidR="00DA037D" w:rsidRPr="001F65CE" w:rsidRDefault="00DA037D" w:rsidP="00DA037D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어학당</w:t>
            </w:r>
          </w:p>
        </w:tc>
        <w:tc>
          <w:tcPr>
            <w:tcW w:w="1900" w:type="dxa"/>
            <w:vAlign w:val="center"/>
          </w:tcPr>
          <w:p w14:paraId="0675048C" w14:textId="5361921F" w:rsidR="00DA037D" w:rsidRPr="001F65CE" w:rsidRDefault="00DA037D" w:rsidP="00DA037D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2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014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03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 xml:space="preserve"> ~ 2015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02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</w:p>
        </w:tc>
      </w:tr>
      <w:tr w:rsidR="004B76EB" w:rsidRPr="007725E3" w14:paraId="02CF232F" w14:textId="77777777" w:rsidTr="00000B57">
        <w:trPr>
          <w:trHeight w:val="567"/>
        </w:trPr>
        <w:tc>
          <w:tcPr>
            <w:tcW w:w="1557" w:type="dxa"/>
          </w:tcPr>
          <w:p w14:paraId="0BA6496F" w14:textId="77777777" w:rsidR="004B76EB" w:rsidRPr="007725E3" w:rsidRDefault="004B76EB" w:rsidP="004B76EB">
            <w:pPr>
              <w:pStyle w:val="TableParagraph"/>
              <w:spacing w:before="75"/>
              <w:ind w:left="48" w:right="17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대학교</w:t>
            </w:r>
          </w:p>
          <w:p w14:paraId="1D921A58" w14:textId="055BE4B2" w:rsidR="004B76EB" w:rsidRPr="007725E3" w:rsidRDefault="004B76EB" w:rsidP="004B76EB">
            <w:pPr>
              <w:pStyle w:val="TableParagraph"/>
              <w:spacing w:before="30"/>
              <w:ind w:left="47" w:right="19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University</w:t>
            </w:r>
          </w:p>
        </w:tc>
        <w:tc>
          <w:tcPr>
            <w:tcW w:w="1843" w:type="dxa"/>
            <w:vAlign w:val="center"/>
          </w:tcPr>
          <w:p w14:paraId="09096675" w14:textId="31612B13" w:rsidR="004B76EB" w:rsidRPr="007725E3" w:rsidRDefault="004B76EB" w:rsidP="004B76EB">
            <w:pPr>
              <w:pStyle w:val="TableParagraph"/>
              <w:jc w:val="center"/>
              <w:rPr>
                <w:i/>
                <w:iCs/>
                <w:color w:val="BFBFBF" w:themeColor="background1" w:themeShade="BF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연세대학교</w:t>
            </w:r>
          </w:p>
        </w:tc>
        <w:tc>
          <w:tcPr>
            <w:tcW w:w="992" w:type="dxa"/>
            <w:vAlign w:val="center"/>
          </w:tcPr>
          <w:p w14:paraId="48AC4ABB" w14:textId="4F2713D3" w:rsidR="004B76EB" w:rsidRPr="001F65CE" w:rsidRDefault="004B76EB" w:rsidP="004B76EB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대한민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국</w:t>
            </w:r>
          </w:p>
        </w:tc>
        <w:tc>
          <w:tcPr>
            <w:tcW w:w="993" w:type="dxa"/>
            <w:vAlign w:val="center"/>
          </w:tcPr>
          <w:p w14:paraId="14BBB291" w14:textId="5A39045E" w:rsidR="004B76EB" w:rsidRPr="001F65CE" w:rsidRDefault="004B76EB" w:rsidP="004B76EB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전기전자공학과</w:t>
            </w:r>
          </w:p>
        </w:tc>
        <w:tc>
          <w:tcPr>
            <w:tcW w:w="1134" w:type="dxa"/>
            <w:vAlign w:val="center"/>
          </w:tcPr>
          <w:p w14:paraId="7FBE14DA" w14:textId="586977C4" w:rsidR="004B76EB" w:rsidRPr="001F65CE" w:rsidRDefault="004B76EB" w:rsidP="004B76EB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졸업</w:t>
            </w:r>
          </w:p>
        </w:tc>
        <w:tc>
          <w:tcPr>
            <w:tcW w:w="850" w:type="dxa"/>
            <w:vAlign w:val="center"/>
          </w:tcPr>
          <w:p w14:paraId="3A32E788" w14:textId="61249070" w:rsidR="004B76EB" w:rsidRPr="001F65CE" w:rsidRDefault="004B76EB" w:rsidP="004B76EB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학사</w:t>
            </w:r>
          </w:p>
        </w:tc>
        <w:tc>
          <w:tcPr>
            <w:tcW w:w="1900" w:type="dxa"/>
            <w:vAlign w:val="center"/>
          </w:tcPr>
          <w:p w14:paraId="4DE91B74" w14:textId="52C60AA7" w:rsidR="004B76EB" w:rsidRPr="001F65CE" w:rsidRDefault="004B76EB" w:rsidP="004B76EB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2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015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03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 xml:space="preserve"> ~ 2019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02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</w:p>
        </w:tc>
      </w:tr>
      <w:tr w:rsidR="004B76EB" w:rsidRPr="007725E3" w14:paraId="7C4DD7F8" w14:textId="77777777" w:rsidTr="00000B57">
        <w:trPr>
          <w:trHeight w:val="567"/>
        </w:trPr>
        <w:tc>
          <w:tcPr>
            <w:tcW w:w="1557" w:type="dxa"/>
          </w:tcPr>
          <w:p w14:paraId="4AF510E6" w14:textId="77777777" w:rsidR="004B76EB" w:rsidRPr="007725E3" w:rsidRDefault="004B76EB" w:rsidP="004B76EB">
            <w:pPr>
              <w:pStyle w:val="TableParagraph"/>
              <w:spacing w:before="75"/>
              <w:ind w:left="10" w:right="19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대학원</w:t>
            </w:r>
          </w:p>
          <w:p w14:paraId="6BFA2635" w14:textId="30DFBF8A" w:rsidR="004B76EB" w:rsidRPr="007725E3" w:rsidRDefault="004B76EB" w:rsidP="004B76EB">
            <w:pPr>
              <w:pStyle w:val="TableParagraph"/>
              <w:spacing w:before="30"/>
              <w:ind w:left="48" w:right="15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Grad</w:t>
            </w:r>
            <w:r w:rsidR="00000B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1843" w:type="dxa"/>
            <w:vAlign w:val="center"/>
          </w:tcPr>
          <w:p w14:paraId="7698B929" w14:textId="47FF1F2F" w:rsidR="004B76EB" w:rsidRPr="001F65CE" w:rsidRDefault="004B76EB" w:rsidP="004B76EB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연세대학교</w:t>
            </w:r>
          </w:p>
        </w:tc>
        <w:tc>
          <w:tcPr>
            <w:tcW w:w="992" w:type="dxa"/>
            <w:vAlign w:val="center"/>
          </w:tcPr>
          <w:p w14:paraId="5C04481D" w14:textId="220E817D" w:rsidR="004B76EB" w:rsidRPr="001F65CE" w:rsidRDefault="004B76EB" w:rsidP="004B76EB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대한민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국</w:t>
            </w:r>
          </w:p>
        </w:tc>
        <w:tc>
          <w:tcPr>
            <w:tcW w:w="993" w:type="dxa"/>
            <w:vAlign w:val="center"/>
          </w:tcPr>
          <w:p w14:paraId="2B4F61DE" w14:textId="182E3C0D" w:rsidR="004B76EB" w:rsidRPr="001F65CE" w:rsidRDefault="004B76EB" w:rsidP="004B76EB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전기전자공학과</w:t>
            </w:r>
          </w:p>
        </w:tc>
        <w:tc>
          <w:tcPr>
            <w:tcW w:w="1134" w:type="dxa"/>
            <w:vAlign w:val="center"/>
          </w:tcPr>
          <w:p w14:paraId="1F6A599E" w14:textId="391848C5" w:rsidR="004B76EB" w:rsidRPr="001F65CE" w:rsidRDefault="004B76EB" w:rsidP="004B76EB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4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학기</w:t>
            </w:r>
          </w:p>
        </w:tc>
        <w:tc>
          <w:tcPr>
            <w:tcW w:w="850" w:type="dxa"/>
            <w:vAlign w:val="center"/>
          </w:tcPr>
          <w:p w14:paraId="4DFCBF51" w14:textId="7FFCD0AD" w:rsidR="004B76EB" w:rsidRPr="001F65CE" w:rsidRDefault="004B76EB" w:rsidP="004B76EB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석사</w:t>
            </w:r>
          </w:p>
        </w:tc>
        <w:tc>
          <w:tcPr>
            <w:tcW w:w="1900" w:type="dxa"/>
            <w:vAlign w:val="center"/>
          </w:tcPr>
          <w:p w14:paraId="744453C0" w14:textId="20DE80CC" w:rsidR="004B76EB" w:rsidRPr="001F65CE" w:rsidRDefault="004B76EB" w:rsidP="004B76EB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2019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09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월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 xml:space="preserve">~ 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현재</w:t>
            </w:r>
          </w:p>
        </w:tc>
      </w:tr>
    </w:tbl>
    <w:p w14:paraId="49746F78" w14:textId="0B3FCAEE" w:rsidR="00126D4F" w:rsidRPr="0007304E" w:rsidRDefault="00126D4F">
      <w:pPr>
        <w:pStyle w:val="BodyText"/>
        <w:spacing w:before="11"/>
        <w:rPr>
          <w:sz w:val="10"/>
          <w:szCs w:val="10"/>
        </w:rPr>
      </w:pPr>
    </w:p>
    <w:p w14:paraId="4B105FA5" w14:textId="77777777" w:rsidR="00112BF6" w:rsidRPr="00112BF6" w:rsidRDefault="00112BF6" w:rsidP="00112BF6">
      <w:pPr>
        <w:pStyle w:val="BodyText"/>
        <w:spacing w:after="54"/>
        <w:ind w:left="160"/>
      </w:pPr>
      <w:r w:rsidRPr="00112BF6">
        <w:rPr>
          <w:w w:val="105"/>
        </w:rPr>
        <w:t xml:space="preserve">타기관 </w:t>
      </w:r>
      <w:proofErr w:type="gramStart"/>
      <w:r w:rsidRPr="00112BF6">
        <w:rPr>
          <w:rFonts w:hint="eastAsia"/>
          <w:w w:val="105"/>
        </w:rPr>
        <w:t xml:space="preserve">장학수혜 </w:t>
      </w:r>
      <w:r w:rsidRPr="00112BF6">
        <w:rPr>
          <w:w w:val="105"/>
        </w:rPr>
        <w:t>/</w:t>
      </w:r>
      <w:proofErr w:type="gramEnd"/>
      <w:r w:rsidRPr="00112BF6">
        <w:rPr>
          <w:spacing w:val="10"/>
          <w:w w:val="105"/>
        </w:rPr>
        <w:t xml:space="preserve"> Scholarship History</w:t>
      </w:r>
    </w:p>
    <w:tbl>
      <w:tblPr>
        <w:tblStyle w:val="TableNormal1"/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5099"/>
        <w:gridCol w:w="2043"/>
      </w:tblGrid>
      <w:tr w:rsidR="0093559B" w:rsidRPr="007725E3" w14:paraId="39BFAECB" w14:textId="77777777" w:rsidTr="00C45090">
        <w:trPr>
          <w:trHeight w:val="567"/>
        </w:trPr>
        <w:tc>
          <w:tcPr>
            <w:tcW w:w="2124" w:type="dxa"/>
            <w:shd w:val="clear" w:color="auto" w:fill="DAEEF3" w:themeFill="accent5" w:themeFillTint="33"/>
          </w:tcPr>
          <w:p w14:paraId="16E47A3C" w14:textId="77777777" w:rsidR="0093559B" w:rsidRPr="007725E3" w:rsidRDefault="0093559B" w:rsidP="00CF771C">
            <w:pPr>
              <w:pStyle w:val="TableParagraph"/>
              <w:spacing w:before="66"/>
              <w:ind w:left="729" w:right="697"/>
              <w:jc w:val="center"/>
              <w:rPr>
                <w:sz w:val="20"/>
                <w:szCs w:val="20"/>
              </w:rPr>
            </w:pPr>
            <w:r w:rsidRPr="007725E3">
              <w:rPr>
                <w:rFonts w:hint="eastAsia"/>
                <w:sz w:val="20"/>
                <w:szCs w:val="20"/>
              </w:rPr>
              <w:t>기관명</w:t>
            </w:r>
          </w:p>
          <w:p w14:paraId="4E32270A" w14:textId="56320465" w:rsidR="0093559B" w:rsidRPr="007725E3" w:rsidRDefault="0093559B" w:rsidP="00CF771C">
            <w:pPr>
              <w:pStyle w:val="TableParagraph"/>
              <w:spacing w:before="40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Organization</w:t>
            </w:r>
          </w:p>
        </w:tc>
        <w:tc>
          <w:tcPr>
            <w:tcW w:w="5099" w:type="dxa"/>
            <w:shd w:val="clear" w:color="auto" w:fill="DAEEF3" w:themeFill="accent5" w:themeFillTint="33"/>
          </w:tcPr>
          <w:p w14:paraId="75108C43" w14:textId="77777777" w:rsidR="0093559B" w:rsidRPr="007725E3" w:rsidRDefault="0093559B" w:rsidP="00CF771C">
            <w:pPr>
              <w:pStyle w:val="TableParagraph"/>
              <w:spacing w:before="75"/>
              <w:ind w:right="31"/>
              <w:jc w:val="center"/>
              <w:rPr>
                <w:sz w:val="20"/>
                <w:szCs w:val="20"/>
              </w:rPr>
            </w:pPr>
            <w:r w:rsidRPr="007725E3">
              <w:rPr>
                <w:rFonts w:hint="eastAsia"/>
                <w:sz w:val="20"/>
                <w:szCs w:val="20"/>
              </w:rPr>
              <w:t>장학프로그램명</w:t>
            </w:r>
          </w:p>
          <w:p w14:paraId="16E1DA2F" w14:textId="77777777" w:rsidR="0093559B" w:rsidRPr="007725E3" w:rsidRDefault="0093559B" w:rsidP="00CF771C">
            <w:pPr>
              <w:pStyle w:val="TableParagraph"/>
              <w:spacing w:before="40"/>
              <w:ind w:left="-13"/>
              <w:jc w:val="center"/>
              <w:rPr>
                <w:sz w:val="20"/>
                <w:szCs w:val="20"/>
              </w:rPr>
            </w:pPr>
            <w:r w:rsidRPr="007725E3">
              <w:rPr>
                <w:rFonts w:hint="eastAsia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Name of Scholarship</w:t>
            </w:r>
          </w:p>
        </w:tc>
        <w:tc>
          <w:tcPr>
            <w:tcW w:w="2043" w:type="dxa"/>
            <w:shd w:val="clear" w:color="auto" w:fill="DAEEF3" w:themeFill="accent5" w:themeFillTint="33"/>
          </w:tcPr>
          <w:p w14:paraId="61095A7D" w14:textId="77777777" w:rsidR="0093559B" w:rsidRPr="007725E3" w:rsidRDefault="0093559B" w:rsidP="00CF771C">
            <w:pPr>
              <w:pStyle w:val="TableParagraph"/>
              <w:spacing w:before="66"/>
              <w:ind w:left="255" w:right="22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기간</w:t>
            </w:r>
            <w:r w:rsidRPr="007725E3">
              <w:rPr>
                <w:spacing w:val="3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(</w:t>
            </w:r>
            <w:proofErr w:type="gramStart"/>
            <w:r w:rsidRPr="007725E3">
              <w:rPr>
                <w:sz w:val="20"/>
                <w:szCs w:val="20"/>
              </w:rPr>
              <w:t>년.월</w:t>
            </w:r>
            <w:proofErr w:type="gramEnd"/>
            <w:r w:rsidRPr="007725E3">
              <w:rPr>
                <w:sz w:val="20"/>
                <w:szCs w:val="20"/>
              </w:rPr>
              <w:t>)</w:t>
            </w:r>
          </w:p>
          <w:p w14:paraId="717BE9A7" w14:textId="3EE158DC" w:rsidR="0093559B" w:rsidRPr="007725E3" w:rsidRDefault="0093559B" w:rsidP="00CF771C">
            <w:pPr>
              <w:pStyle w:val="TableParagraph"/>
              <w:spacing w:before="40"/>
              <w:ind w:left="255" w:right="22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Period</w:t>
            </w:r>
            <w:r w:rsidRPr="007725E3">
              <w:rPr>
                <w:spacing w:val="3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(yyyy.mm)</w:t>
            </w:r>
          </w:p>
        </w:tc>
      </w:tr>
      <w:tr w:rsidR="00112BF6" w:rsidRPr="007725E3" w14:paraId="06675FA3" w14:textId="77777777" w:rsidTr="00C45090">
        <w:trPr>
          <w:trHeight w:val="340"/>
        </w:trPr>
        <w:tc>
          <w:tcPr>
            <w:tcW w:w="2124" w:type="dxa"/>
            <w:vAlign w:val="center"/>
          </w:tcPr>
          <w:p w14:paraId="1B6DB68C" w14:textId="368C7315" w:rsidR="00112BF6" w:rsidRPr="001F65CE" w:rsidRDefault="009D4479" w:rsidP="00CF771C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KGSP</w:t>
            </w:r>
            <w:r w:rsidR="008C2ACC">
              <w:rPr>
                <w:i/>
                <w:iCs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5099" w:type="dxa"/>
            <w:vAlign w:val="center"/>
          </w:tcPr>
          <w:p w14:paraId="5B00CCDC" w14:textId="1100AC9F" w:rsidR="00112BF6" w:rsidRPr="001F65CE" w:rsidRDefault="001F65CE" w:rsidP="00CF771C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한국 정부 초청 장학금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KGSP</w:t>
            </w:r>
          </w:p>
        </w:tc>
        <w:tc>
          <w:tcPr>
            <w:tcW w:w="2043" w:type="dxa"/>
            <w:vAlign w:val="center"/>
          </w:tcPr>
          <w:p w14:paraId="48BFF002" w14:textId="41AA33B4" w:rsidR="00112BF6" w:rsidRPr="001F65CE" w:rsidRDefault="00112BF6" w:rsidP="00CF771C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2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01</w:t>
            </w:r>
            <w:r w:rsidR="00D134DF" w:rsidRPr="001F65CE">
              <w:rPr>
                <w:i/>
                <w:iCs/>
                <w:color w:val="000000" w:themeColor="text1"/>
                <w:sz w:val="20"/>
                <w:szCs w:val="20"/>
              </w:rPr>
              <w:t>5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</w:t>
            </w:r>
            <w:r w:rsidR="00D134DF" w:rsidRPr="001F65CE"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 xml:space="preserve"> ~ 20</w:t>
            </w:r>
            <w:r w:rsidR="00D134DF" w:rsidRPr="001F65CE">
              <w:rPr>
                <w:i/>
                <w:iCs/>
                <w:color w:val="000000" w:themeColor="text1"/>
                <w:sz w:val="20"/>
                <w:szCs w:val="20"/>
              </w:rPr>
              <w:t>19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</w:t>
            </w:r>
            <w:r w:rsidR="00D134DF" w:rsidRPr="001F65CE">
              <w:rPr>
                <w:i/>
                <w:iCs/>
                <w:color w:val="000000" w:themeColor="text1"/>
                <w:sz w:val="20"/>
                <w:szCs w:val="20"/>
              </w:rPr>
              <w:t>2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</w:p>
        </w:tc>
      </w:tr>
      <w:tr w:rsidR="00112BF6" w:rsidRPr="007725E3" w14:paraId="432C1DBA" w14:textId="77777777" w:rsidTr="00C45090">
        <w:trPr>
          <w:trHeight w:val="340"/>
        </w:trPr>
        <w:tc>
          <w:tcPr>
            <w:tcW w:w="2124" w:type="dxa"/>
            <w:vAlign w:val="center"/>
          </w:tcPr>
          <w:p w14:paraId="46CC9AB3" w14:textId="49BF0B93" w:rsidR="00112BF6" w:rsidRPr="001F65CE" w:rsidRDefault="00DA037D" w:rsidP="00CF771C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KT</w:t>
            </w:r>
          </w:p>
        </w:tc>
        <w:tc>
          <w:tcPr>
            <w:tcW w:w="5099" w:type="dxa"/>
            <w:vAlign w:val="center"/>
          </w:tcPr>
          <w:p w14:paraId="32579E7E" w14:textId="486679D8" w:rsidR="00112BF6" w:rsidRPr="001F65CE" w:rsidRDefault="00DA037D" w:rsidP="00CF771C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 xml:space="preserve">KT </w:t>
            </w:r>
            <w:r w:rsidR="00837A33"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그룹 희망 나눔 재단</w:t>
            </w:r>
          </w:p>
        </w:tc>
        <w:tc>
          <w:tcPr>
            <w:tcW w:w="2043" w:type="dxa"/>
            <w:vAlign w:val="center"/>
          </w:tcPr>
          <w:p w14:paraId="66681CF7" w14:textId="430A6C95" w:rsidR="00112BF6" w:rsidRPr="001F65CE" w:rsidRDefault="00DA037D" w:rsidP="00CF771C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2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017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03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 xml:space="preserve"> ~ 2017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12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</w:p>
        </w:tc>
      </w:tr>
      <w:tr w:rsidR="00764C16" w:rsidRPr="007725E3" w14:paraId="7440451B" w14:textId="77777777" w:rsidTr="00C45090">
        <w:trPr>
          <w:trHeight w:val="340"/>
        </w:trPr>
        <w:tc>
          <w:tcPr>
            <w:tcW w:w="2124" w:type="dxa"/>
            <w:vAlign w:val="center"/>
          </w:tcPr>
          <w:p w14:paraId="4F53F5AB" w14:textId="5A3493AD" w:rsidR="00764C16" w:rsidRPr="001F65CE" w:rsidRDefault="00764C16" w:rsidP="00CF771C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연세대학교</w:t>
            </w:r>
          </w:p>
        </w:tc>
        <w:tc>
          <w:tcPr>
            <w:tcW w:w="5099" w:type="dxa"/>
            <w:vAlign w:val="center"/>
          </w:tcPr>
          <w:p w14:paraId="630487EC" w14:textId="36BC6458" w:rsidR="00764C16" w:rsidRPr="001F65CE" w:rsidRDefault="00764C16" w:rsidP="00CF771C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우수장학금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43" w:type="dxa"/>
            <w:vAlign w:val="center"/>
          </w:tcPr>
          <w:p w14:paraId="3FDF4AAA" w14:textId="56A28BBB" w:rsidR="00764C16" w:rsidRPr="001F65CE" w:rsidRDefault="00764C16" w:rsidP="00CF771C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2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01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9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9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 xml:space="preserve"> ~ 20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21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년 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9</w:t>
            </w: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월</w:t>
            </w:r>
          </w:p>
        </w:tc>
      </w:tr>
    </w:tbl>
    <w:p w14:paraId="2958B479" w14:textId="34D76465" w:rsidR="00112BF6" w:rsidRDefault="00112BF6">
      <w:pPr>
        <w:pStyle w:val="BodyText"/>
        <w:spacing w:before="11"/>
        <w:rPr>
          <w:sz w:val="10"/>
          <w:szCs w:val="10"/>
        </w:rPr>
      </w:pPr>
    </w:p>
    <w:p w14:paraId="463339E7" w14:textId="77777777" w:rsidR="00764C16" w:rsidRPr="0007304E" w:rsidRDefault="00764C16">
      <w:pPr>
        <w:pStyle w:val="BodyText"/>
        <w:spacing w:before="11"/>
        <w:rPr>
          <w:sz w:val="10"/>
          <w:szCs w:val="10"/>
        </w:rPr>
      </w:pPr>
    </w:p>
    <w:p w14:paraId="12E52344" w14:textId="31BD2114" w:rsidR="00126D4F" w:rsidRPr="00112BF6" w:rsidRDefault="009E38C2">
      <w:pPr>
        <w:pStyle w:val="BodyText"/>
        <w:spacing w:after="54"/>
        <w:ind w:left="160"/>
      </w:pPr>
      <w:r w:rsidRPr="00112BF6">
        <w:rPr>
          <w:w w:val="105"/>
        </w:rPr>
        <w:t>어학</w:t>
      </w:r>
      <w:r w:rsidRPr="00112BF6">
        <w:rPr>
          <w:spacing w:val="8"/>
          <w:w w:val="105"/>
        </w:rPr>
        <w:t xml:space="preserve"> </w:t>
      </w:r>
      <w:r w:rsidRPr="00112BF6">
        <w:rPr>
          <w:w w:val="105"/>
        </w:rPr>
        <w:t>및</w:t>
      </w:r>
      <w:r w:rsidRPr="00112BF6">
        <w:rPr>
          <w:spacing w:val="8"/>
          <w:w w:val="105"/>
        </w:rPr>
        <w:t xml:space="preserve"> </w:t>
      </w:r>
      <w:proofErr w:type="gramStart"/>
      <w:r w:rsidRPr="00112BF6">
        <w:rPr>
          <w:w w:val="105"/>
        </w:rPr>
        <w:t>자격</w:t>
      </w:r>
      <w:r w:rsidRPr="00112BF6">
        <w:rPr>
          <w:spacing w:val="8"/>
          <w:w w:val="105"/>
        </w:rPr>
        <w:t xml:space="preserve"> </w:t>
      </w:r>
      <w:r w:rsidRPr="00112BF6">
        <w:rPr>
          <w:w w:val="105"/>
        </w:rPr>
        <w:t>/</w:t>
      </w:r>
      <w:proofErr w:type="gramEnd"/>
      <w:r w:rsidRPr="00112BF6">
        <w:rPr>
          <w:spacing w:val="10"/>
          <w:w w:val="105"/>
        </w:rPr>
        <w:t xml:space="preserve"> </w:t>
      </w:r>
      <w:r w:rsidR="00EF51DA" w:rsidRPr="00112BF6">
        <w:rPr>
          <w:w w:val="105"/>
        </w:rPr>
        <w:t>Language</w:t>
      </w:r>
      <w:r w:rsidRPr="00112BF6">
        <w:rPr>
          <w:spacing w:val="9"/>
          <w:w w:val="105"/>
        </w:rPr>
        <w:t xml:space="preserve"> </w:t>
      </w:r>
      <w:r w:rsidRPr="00112BF6">
        <w:rPr>
          <w:w w:val="105"/>
        </w:rPr>
        <w:t>Proficiency</w:t>
      </w:r>
      <w:r w:rsidRPr="00112BF6">
        <w:rPr>
          <w:spacing w:val="11"/>
          <w:w w:val="105"/>
        </w:rPr>
        <w:t xml:space="preserve"> </w:t>
      </w:r>
      <w:r w:rsidRPr="00112BF6">
        <w:rPr>
          <w:w w:val="105"/>
        </w:rPr>
        <w:t>and</w:t>
      </w:r>
      <w:r w:rsidRPr="00112BF6">
        <w:rPr>
          <w:spacing w:val="10"/>
          <w:w w:val="105"/>
        </w:rPr>
        <w:t xml:space="preserve"> </w:t>
      </w:r>
      <w:r w:rsidRPr="00112BF6">
        <w:rPr>
          <w:w w:val="105"/>
        </w:rPr>
        <w:t>Other</w:t>
      </w:r>
      <w:r w:rsidRPr="00112BF6">
        <w:rPr>
          <w:spacing w:val="9"/>
          <w:w w:val="105"/>
        </w:rPr>
        <w:t xml:space="preserve"> </w:t>
      </w:r>
      <w:r w:rsidRPr="00112BF6">
        <w:rPr>
          <w:w w:val="105"/>
        </w:rPr>
        <w:t>Certificates</w:t>
      </w:r>
    </w:p>
    <w:tbl>
      <w:tblPr>
        <w:tblStyle w:val="TableNormal1"/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6"/>
        <w:gridCol w:w="804"/>
        <w:gridCol w:w="1275"/>
        <w:gridCol w:w="1843"/>
        <w:gridCol w:w="1843"/>
        <w:gridCol w:w="1757"/>
      </w:tblGrid>
      <w:tr w:rsidR="00C45090" w:rsidRPr="007725E3" w14:paraId="64C97405" w14:textId="77777777" w:rsidTr="00463FD4">
        <w:trPr>
          <w:trHeight w:val="567"/>
        </w:trPr>
        <w:tc>
          <w:tcPr>
            <w:tcW w:w="1746" w:type="dxa"/>
            <w:shd w:val="clear" w:color="auto" w:fill="DAEEF3" w:themeFill="accent5" w:themeFillTint="33"/>
          </w:tcPr>
          <w:p w14:paraId="57FF66D4" w14:textId="77777777" w:rsidR="00C45090" w:rsidRPr="007725E3" w:rsidRDefault="00C45090">
            <w:pPr>
              <w:pStyle w:val="TableParagraph"/>
              <w:spacing w:before="75"/>
              <w:ind w:left="48" w:right="18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어학/자격</w:t>
            </w:r>
            <w:r w:rsidRPr="007725E3">
              <w:rPr>
                <w:spacing w:val="3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종류</w:t>
            </w:r>
          </w:p>
          <w:p w14:paraId="7B86A4EB" w14:textId="7C18A8A8" w:rsidR="00C45090" w:rsidRPr="007725E3" w:rsidRDefault="00C45090" w:rsidP="00CF771C">
            <w:pPr>
              <w:pStyle w:val="TableParagraph"/>
              <w:spacing w:before="40"/>
              <w:ind w:left="48" w:right="17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Category</w:t>
            </w:r>
          </w:p>
        </w:tc>
        <w:tc>
          <w:tcPr>
            <w:tcW w:w="804" w:type="dxa"/>
            <w:shd w:val="clear" w:color="auto" w:fill="DAEEF3" w:themeFill="accent5" w:themeFillTint="33"/>
          </w:tcPr>
          <w:p w14:paraId="0A627DCA" w14:textId="77777777" w:rsidR="00C45090" w:rsidRPr="007725E3" w:rsidRDefault="00C45090">
            <w:pPr>
              <w:pStyle w:val="TableParagraph"/>
              <w:spacing w:before="75"/>
              <w:ind w:left="247" w:right="215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등급</w:t>
            </w:r>
          </w:p>
          <w:p w14:paraId="7771B491" w14:textId="7F8062D4" w:rsidR="00C45090" w:rsidRPr="007725E3" w:rsidRDefault="00C45090" w:rsidP="00CF771C">
            <w:pPr>
              <w:pStyle w:val="TableParagraph"/>
              <w:spacing w:before="40"/>
              <w:ind w:left="247" w:right="217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Level</w:t>
            </w:r>
          </w:p>
        </w:tc>
        <w:tc>
          <w:tcPr>
            <w:tcW w:w="1275" w:type="dxa"/>
            <w:shd w:val="clear" w:color="auto" w:fill="DAEEF3" w:themeFill="accent5" w:themeFillTint="33"/>
          </w:tcPr>
          <w:p w14:paraId="084F081C" w14:textId="77777777" w:rsidR="00C45090" w:rsidRPr="007725E3" w:rsidRDefault="00C45090">
            <w:pPr>
              <w:pStyle w:val="TableParagraph"/>
              <w:spacing w:before="75"/>
              <w:ind w:left="405" w:right="374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점수</w:t>
            </w:r>
          </w:p>
          <w:p w14:paraId="60291FC7" w14:textId="5AF6DC8F" w:rsidR="00C45090" w:rsidRPr="007725E3" w:rsidRDefault="00C45090" w:rsidP="00CF771C">
            <w:pPr>
              <w:pStyle w:val="TableParagraph"/>
              <w:spacing w:before="40"/>
              <w:ind w:left="405" w:right="378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Score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14:paraId="57F9357B" w14:textId="77777777" w:rsidR="00C45090" w:rsidRPr="007725E3" w:rsidRDefault="00C45090">
            <w:pPr>
              <w:pStyle w:val="TableParagraph"/>
              <w:spacing w:before="66"/>
              <w:ind w:left="587" w:right="556"/>
              <w:jc w:val="center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발행처</w:t>
            </w:r>
          </w:p>
          <w:p w14:paraId="24B4EDEF" w14:textId="0E85918B" w:rsidR="00C45090" w:rsidRPr="007725E3" w:rsidRDefault="00C45090" w:rsidP="00CF771C">
            <w:pPr>
              <w:pStyle w:val="TableParagraph"/>
              <w:spacing w:before="40"/>
              <w:ind w:left="585" w:right="557"/>
              <w:jc w:val="center"/>
              <w:rPr>
                <w:sz w:val="20"/>
                <w:szCs w:val="20"/>
              </w:rPr>
            </w:pPr>
            <w:r w:rsidRPr="00C0496A">
              <w:rPr>
                <w:sz w:val="18"/>
                <w:szCs w:val="18"/>
              </w:rPr>
              <w:t>Organization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14:paraId="27175684" w14:textId="5E895C4B" w:rsidR="00C0496A" w:rsidRDefault="00C0496A" w:rsidP="00C0496A">
            <w:pPr>
              <w:pStyle w:val="TableParagraph"/>
              <w:spacing w:before="66"/>
              <w:ind w:left="587" w:right="556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취득 일자</w:t>
            </w:r>
          </w:p>
          <w:p w14:paraId="4C18BF18" w14:textId="455EBD1A" w:rsidR="00C45090" w:rsidRPr="007725E3" w:rsidRDefault="00C45090" w:rsidP="00C0496A">
            <w:pPr>
              <w:pStyle w:val="TableParagraph"/>
              <w:spacing w:before="66"/>
              <w:ind w:left="587" w:right="556"/>
              <w:rPr>
                <w:sz w:val="20"/>
                <w:szCs w:val="20"/>
              </w:rPr>
            </w:pPr>
            <w:r w:rsidRPr="00C0496A">
              <w:rPr>
                <w:sz w:val="18"/>
                <w:szCs w:val="18"/>
              </w:rPr>
              <w:t>Printed</w:t>
            </w:r>
            <w:r w:rsidR="00C0496A" w:rsidRPr="00C0496A">
              <w:rPr>
                <w:sz w:val="18"/>
                <w:szCs w:val="18"/>
              </w:rPr>
              <w:t xml:space="preserve"> </w:t>
            </w:r>
            <w:r w:rsidRPr="00C0496A">
              <w:rPr>
                <w:sz w:val="18"/>
                <w:szCs w:val="18"/>
              </w:rPr>
              <w:t>Date</w:t>
            </w:r>
          </w:p>
        </w:tc>
        <w:tc>
          <w:tcPr>
            <w:tcW w:w="1757" w:type="dxa"/>
            <w:shd w:val="clear" w:color="auto" w:fill="DAEEF3" w:themeFill="accent5" w:themeFillTint="33"/>
          </w:tcPr>
          <w:p w14:paraId="7D1C3031" w14:textId="77777777" w:rsidR="00C45090" w:rsidRPr="007725E3" w:rsidRDefault="00C45090" w:rsidP="00837A33">
            <w:pPr>
              <w:pStyle w:val="TableParagraph"/>
              <w:spacing w:before="66"/>
              <w:ind w:right="229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만료</w:t>
            </w:r>
            <w:r w:rsidRPr="007725E3">
              <w:rPr>
                <w:spacing w:val="2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기간</w:t>
            </w:r>
            <w:r w:rsidRPr="007725E3">
              <w:rPr>
                <w:spacing w:val="3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(</w:t>
            </w:r>
            <w:proofErr w:type="gramStart"/>
            <w:r w:rsidRPr="007725E3">
              <w:rPr>
                <w:sz w:val="20"/>
                <w:szCs w:val="20"/>
              </w:rPr>
              <w:t>년.월</w:t>
            </w:r>
            <w:proofErr w:type="gramEnd"/>
            <w:r w:rsidRPr="007725E3">
              <w:rPr>
                <w:sz w:val="20"/>
                <w:szCs w:val="20"/>
              </w:rPr>
              <w:t>)</w:t>
            </w:r>
          </w:p>
          <w:p w14:paraId="6C67CA51" w14:textId="3D71BEDD" w:rsidR="00C45090" w:rsidRPr="007725E3" w:rsidRDefault="00C45090" w:rsidP="00900134">
            <w:pPr>
              <w:pStyle w:val="TableParagraph"/>
              <w:spacing w:before="40"/>
              <w:ind w:right="225"/>
              <w:rPr>
                <w:sz w:val="20"/>
                <w:szCs w:val="20"/>
              </w:rPr>
            </w:pPr>
            <w:r w:rsidRPr="007725E3">
              <w:rPr>
                <w:sz w:val="20"/>
                <w:szCs w:val="20"/>
              </w:rPr>
              <w:t>Valid</w:t>
            </w:r>
            <w:r w:rsidRPr="007725E3">
              <w:rPr>
                <w:spacing w:val="1"/>
                <w:sz w:val="20"/>
                <w:szCs w:val="20"/>
              </w:rPr>
              <w:t xml:space="preserve"> </w:t>
            </w:r>
            <w:r w:rsidRPr="007725E3">
              <w:rPr>
                <w:sz w:val="20"/>
                <w:szCs w:val="20"/>
              </w:rPr>
              <w:t>Until</w:t>
            </w:r>
          </w:p>
        </w:tc>
      </w:tr>
      <w:tr w:rsidR="0008583E" w:rsidRPr="007725E3" w14:paraId="41022564" w14:textId="77777777" w:rsidTr="00463FD4">
        <w:trPr>
          <w:trHeight w:val="340"/>
        </w:trPr>
        <w:tc>
          <w:tcPr>
            <w:tcW w:w="1746" w:type="dxa"/>
            <w:vAlign w:val="center"/>
          </w:tcPr>
          <w:p w14:paraId="7039B443" w14:textId="2AC33018" w:rsidR="0008583E" w:rsidRPr="001F65CE" w:rsidRDefault="00463FD4" w:rsidP="0008583E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한국어능력시험 </w:t>
            </w:r>
            <w:r w:rsidR="0008583E"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T</w:t>
            </w:r>
            <w:r w:rsidR="0008583E" w:rsidRPr="001F65CE">
              <w:rPr>
                <w:i/>
                <w:iCs/>
                <w:color w:val="000000" w:themeColor="text1"/>
                <w:sz w:val="20"/>
                <w:szCs w:val="20"/>
              </w:rPr>
              <w:t>OPI</w:t>
            </w:r>
            <w:r w:rsidR="00CC64BE" w:rsidRPr="001F65CE">
              <w:rPr>
                <w:i/>
                <w:iCs/>
                <w:color w:val="000000" w:themeColor="text1"/>
                <w:sz w:val="20"/>
                <w:szCs w:val="20"/>
              </w:rPr>
              <w:t>K</w:t>
            </w:r>
          </w:p>
        </w:tc>
        <w:tc>
          <w:tcPr>
            <w:tcW w:w="804" w:type="dxa"/>
            <w:vAlign w:val="center"/>
          </w:tcPr>
          <w:p w14:paraId="70C55870" w14:textId="26016161" w:rsidR="0008583E" w:rsidRPr="001F65CE" w:rsidRDefault="00D134DF" w:rsidP="0008583E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4</w:t>
            </w:r>
            <w:r w:rsidR="0008583E"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급</w:t>
            </w:r>
          </w:p>
        </w:tc>
        <w:tc>
          <w:tcPr>
            <w:tcW w:w="1275" w:type="dxa"/>
            <w:vAlign w:val="center"/>
          </w:tcPr>
          <w:p w14:paraId="5DDEADDB" w14:textId="7542758D" w:rsidR="0008583E" w:rsidRPr="001F65CE" w:rsidRDefault="00021D35" w:rsidP="0008583E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188</w:t>
            </w:r>
          </w:p>
        </w:tc>
        <w:tc>
          <w:tcPr>
            <w:tcW w:w="1843" w:type="dxa"/>
            <w:vAlign w:val="center"/>
          </w:tcPr>
          <w:p w14:paraId="42C09D6C" w14:textId="35464F6B" w:rsidR="0008583E" w:rsidRPr="001F65CE" w:rsidRDefault="0008583E" w:rsidP="0008583E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N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IIED</w:t>
            </w:r>
            <w:r w:rsidR="00837A33" w:rsidRPr="001F65CE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37A33"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교육부</w:t>
            </w:r>
          </w:p>
        </w:tc>
        <w:tc>
          <w:tcPr>
            <w:tcW w:w="1843" w:type="dxa"/>
            <w:vAlign w:val="center"/>
          </w:tcPr>
          <w:p w14:paraId="72642387" w14:textId="54F76270" w:rsidR="0008583E" w:rsidRPr="001F65CE" w:rsidRDefault="0008583E" w:rsidP="0008583E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2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02</w:t>
            </w:r>
            <w:r w:rsidR="00021D35" w:rsidRPr="001F65CE">
              <w:rPr>
                <w:i/>
                <w:iCs/>
                <w:color w:val="000000" w:themeColor="text1"/>
                <w:sz w:val="20"/>
                <w:szCs w:val="20"/>
              </w:rPr>
              <w:t>1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-</w:t>
            </w:r>
            <w:r w:rsidR="00021D35" w:rsidRPr="001F65CE">
              <w:rPr>
                <w:i/>
                <w:iCs/>
                <w:color w:val="000000" w:themeColor="text1"/>
                <w:sz w:val="20"/>
                <w:szCs w:val="20"/>
              </w:rPr>
              <w:t>1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1-</w:t>
            </w:r>
            <w:r w:rsidR="00021D35" w:rsidRPr="001F65CE">
              <w:rPr>
                <w:i/>
                <w:i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757" w:type="dxa"/>
            <w:vAlign w:val="center"/>
          </w:tcPr>
          <w:p w14:paraId="06B3F672" w14:textId="52EE50B8" w:rsidR="0008583E" w:rsidRPr="001F65CE" w:rsidRDefault="0008583E" w:rsidP="0008583E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  <w:r w:rsidRPr="001F65CE"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2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02</w:t>
            </w:r>
            <w:r w:rsidR="00021D35" w:rsidRPr="001F65CE"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-</w:t>
            </w:r>
            <w:r w:rsidR="00021D35" w:rsidRPr="001F65CE">
              <w:rPr>
                <w:i/>
                <w:iCs/>
                <w:color w:val="000000" w:themeColor="text1"/>
                <w:sz w:val="20"/>
                <w:szCs w:val="20"/>
              </w:rPr>
              <w:t>12</w:t>
            </w:r>
            <w:r w:rsidRPr="001F65CE">
              <w:rPr>
                <w:i/>
                <w:iCs/>
                <w:color w:val="000000" w:themeColor="text1"/>
                <w:sz w:val="20"/>
                <w:szCs w:val="20"/>
              </w:rPr>
              <w:t>-22</w:t>
            </w:r>
          </w:p>
        </w:tc>
      </w:tr>
      <w:tr w:rsidR="002918E6" w:rsidRPr="007725E3" w14:paraId="7070EAF8" w14:textId="77777777" w:rsidTr="00463FD4">
        <w:trPr>
          <w:trHeight w:val="340"/>
        </w:trPr>
        <w:tc>
          <w:tcPr>
            <w:tcW w:w="1746" w:type="dxa"/>
            <w:vAlign w:val="center"/>
          </w:tcPr>
          <w:p w14:paraId="26A1B4D2" w14:textId="05F75513" w:rsidR="002918E6" w:rsidRPr="001F65CE" w:rsidRDefault="00463FD4" w:rsidP="0008583E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 xml:space="preserve">사회통합프로그램 </w:t>
            </w:r>
            <w:r w:rsidR="002918E6">
              <w:rPr>
                <w:i/>
                <w:iCs/>
                <w:color w:val="000000" w:themeColor="text1"/>
                <w:sz w:val="20"/>
                <w:szCs w:val="20"/>
              </w:rPr>
              <w:t>KIIP</w:t>
            </w:r>
          </w:p>
        </w:tc>
        <w:tc>
          <w:tcPr>
            <w:tcW w:w="804" w:type="dxa"/>
            <w:vAlign w:val="center"/>
          </w:tcPr>
          <w:p w14:paraId="24A2ACFD" w14:textId="70F95512" w:rsidR="002918E6" w:rsidRPr="001F65CE" w:rsidRDefault="002918E6" w:rsidP="0008583E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5</w:t>
            </w: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급</w:t>
            </w:r>
          </w:p>
        </w:tc>
        <w:tc>
          <w:tcPr>
            <w:tcW w:w="1275" w:type="dxa"/>
            <w:vAlign w:val="center"/>
          </w:tcPr>
          <w:p w14:paraId="0FD33171" w14:textId="41605070" w:rsidR="002918E6" w:rsidRPr="001F65CE" w:rsidRDefault="00034C1A" w:rsidP="0008583E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진행중</w:t>
            </w:r>
          </w:p>
        </w:tc>
        <w:tc>
          <w:tcPr>
            <w:tcW w:w="1843" w:type="dxa"/>
            <w:vAlign w:val="center"/>
          </w:tcPr>
          <w:p w14:paraId="341C7320" w14:textId="36225775" w:rsidR="002918E6" w:rsidRPr="001F65CE" w:rsidRDefault="00034C1A" w:rsidP="0008583E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법무부</w:t>
            </w:r>
          </w:p>
        </w:tc>
        <w:tc>
          <w:tcPr>
            <w:tcW w:w="1843" w:type="dxa"/>
            <w:vAlign w:val="center"/>
          </w:tcPr>
          <w:p w14:paraId="42795982" w14:textId="4854DF6B" w:rsidR="002918E6" w:rsidRPr="001F65CE" w:rsidRDefault="002918E6" w:rsidP="0008583E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진행중</w:t>
            </w:r>
          </w:p>
        </w:tc>
        <w:tc>
          <w:tcPr>
            <w:tcW w:w="1757" w:type="dxa"/>
            <w:vAlign w:val="center"/>
          </w:tcPr>
          <w:p w14:paraId="446BA39F" w14:textId="7B33E388" w:rsidR="002918E6" w:rsidRPr="001F65CE" w:rsidRDefault="002918E6" w:rsidP="0008583E">
            <w:pPr>
              <w:pStyle w:val="TableParagraph"/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i/>
                <w:iCs/>
                <w:color w:val="000000" w:themeColor="text1"/>
                <w:sz w:val="20"/>
                <w:szCs w:val="20"/>
              </w:rPr>
              <w:t>진행중</w:t>
            </w:r>
          </w:p>
        </w:tc>
      </w:tr>
    </w:tbl>
    <w:p w14:paraId="6FBB1917" w14:textId="41617CBD" w:rsidR="0035323D" w:rsidRDefault="0035323D" w:rsidP="0035323D">
      <w:pPr>
        <w:widowControl/>
        <w:autoSpaceDE/>
        <w:spacing w:line="340" w:lineRule="exact"/>
        <w:rPr>
          <w:rFonts w:ascii="Arial" w:eastAsia="Headline R" w:hAnsi="Arial" w:cs="Arial"/>
          <w:b/>
          <w:snapToGrid w:val="0"/>
          <w:color w:val="000000"/>
          <w:sz w:val="24"/>
          <w:szCs w:val="24"/>
        </w:rPr>
      </w:pPr>
    </w:p>
    <w:p w14:paraId="0B3CDF44" w14:textId="77777777" w:rsidR="0035323D" w:rsidRPr="00112BF6" w:rsidRDefault="0035323D" w:rsidP="0035323D">
      <w:pPr>
        <w:pStyle w:val="BodyText"/>
        <w:spacing w:after="53"/>
      </w:pPr>
      <w:proofErr w:type="gramStart"/>
      <w:r w:rsidRPr="00112BF6">
        <w:rPr>
          <w:w w:val="105"/>
        </w:rPr>
        <w:t>교내.외</w:t>
      </w:r>
      <w:proofErr w:type="gramEnd"/>
      <w:r w:rsidRPr="00112BF6">
        <w:rPr>
          <w:spacing w:val="6"/>
          <w:w w:val="105"/>
        </w:rPr>
        <w:t xml:space="preserve"> </w:t>
      </w:r>
      <w:r w:rsidRPr="00112BF6">
        <w:rPr>
          <w:w w:val="105"/>
        </w:rPr>
        <w:t>활동</w:t>
      </w:r>
      <w:r w:rsidRPr="00112BF6">
        <w:rPr>
          <w:spacing w:val="6"/>
          <w:w w:val="105"/>
        </w:rPr>
        <w:t xml:space="preserve"> </w:t>
      </w:r>
      <w:r w:rsidRPr="00112BF6">
        <w:rPr>
          <w:w w:val="105"/>
        </w:rPr>
        <w:t>경력</w:t>
      </w:r>
      <w:r w:rsidRPr="00112BF6">
        <w:rPr>
          <w:spacing w:val="7"/>
          <w:w w:val="105"/>
        </w:rPr>
        <w:t xml:space="preserve"> </w:t>
      </w:r>
      <w:r w:rsidRPr="00112BF6">
        <w:rPr>
          <w:w w:val="105"/>
        </w:rPr>
        <w:t>및</w:t>
      </w:r>
      <w:r w:rsidRPr="00112BF6">
        <w:rPr>
          <w:spacing w:val="6"/>
          <w:w w:val="105"/>
        </w:rPr>
        <w:t xml:space="preserve"> </w:t>
      </w:r>
      <w:r w:rsidRPr="00112BF6">
        <w:rPr>
          <w:w w:val="105"/>
        </w:rPr>
        <w:t>수상</w:t>
      </w:r>
      <w:r w:rsidRPr="00112BF6">
        <w:rPr>
          <w:spacing w:val="6"/>
          <w:w w:val="105"/>
        </w:rPr>
        <w:t xml:space="preserve"> </w:t>
      </w:r>
      <w:r w:rsidRPr="00112BF6">
        <w:rPr>
          <w:w w:val="105"/>
        </w:rPr>
        <w:t>내역</w:t>
      </w:r>
      <w:r w:rsidRPr="00112BF6">
        <w:rPr>
          <w:spacing w:val="7"/>
          <w:w w:val="105"/>
        </w:rPr>
        <w:t xml:space="preserve"> </w:t>
      </w:r>
      <w:r w:rsidRPr="00112BF6">
        <w:rPr>
          <w:w w:val="105"/>
        </w:rPr>
        <w:t>/</w:t>
      </w:r>
      <w:r w:rsidRPr="00112BF6">
        <w:rPr>
          <w:spacing w:val="7"/>
          <w:w w:val="105"/>
        </w:rPr>
        <w:t xml:space="preserve"> </w:t>
      </w:r>
      <w:r w:rsidRPr="00112BF6">
        <w:rPr>
          <w:w w:val="105"/>
        </w:rPr>
        <w:t>Activity</w:t>
      </w:r>
      <w:r w:rsidRPr="00112BF6">
        <w:rPr>
          <w:spacing w:val="9"/>
          <w:w w:val="105"/>
        </w:rPr>
        <w:t xml:space="preserve"> </w:t>
      </w:r>
      <w:r w:rsidRPr="00112BF6">
        <w:rPr>
          <w:w w:val="105"/>
        </w:rPr>
        <w:t>and</w:t>
      </w:r>
      <w:r w:rsidRPr="00112BF6">
        <w:rPr>
          <w:spacing w:val="9"/>
          <w:w w:val="105"/>
        </w:rPr>
        <w:t xml:space="preserve"> </w:t>
      </w:r>
      <w:r w:rsidRPr="00112BF6">
        <w:rPr>
          <w:w w:val="105"/>
        </w:rPr>
        <w:t>Achievement</w:t>
      </w:r>
      <w:r w:rsidRPr="00112BF6">
        <w:rPr>
          <w:spacing w:val="8"/>
          <w:w w:val="105"/>
        </w:rPr>
        <w:t xml:space="preserve"> </w:t>
      </w:r>
      <w:r w:rsidRPr="00112BF6">
        <w:rPr>
          <w:w w:val="105"/>
        </w:rPr>
        <w:t>Record</w:t>
      </w:r>
    </w:p>
    <w:tbl>
      <w:tblPr>
        <w:tblOverlap w:val="never"/>
        <w:tblW w:w="0" w:type="auto"/>
        <w:tblInd w:w="139" w:type="dxa"/>
        <w:tblLook w:val="04A0" w:firstRow="1" w:lastRow="0" w:firstColumn="1" w:lastColumn="0" w:noHBand="0" w:noVBand="1"/>
      </w:tblPr>
      <w:tblGrid>
        <w:gridCol w:w="9214"/>
      </w:tblGrid>
      <w:tr w:rsidR="0035323D" w14:paraId="7D459857" w14:textId="77777777" w:rsidTr="0035323D">
        <w:trPr>
          <w:trHeight w:val="728"/>
        </w:trPr>
        <w:tc>
          <w:tcPr>
            <w:tcW w:w="9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5B022D" w14:textId="77777777" w:rsidR="0035323D" w:rsidRPr="0035323D" w:rsidRDefault="0035323D" w:rsidP="00CF771C">
            <w:pPr>
              <w:snapToGrid w:val="0"/>
              <w:spacing w:line="240" w:lineRule="atLeast"/>
              <w:textAlignment w:val="baseline"/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</w:pPr>
            <w:r w:rsidRPr="0035323D">
              <w:rPr>
                <w:rFonts w:hint="eastAsia"/>
                <w:color w:val="000000" w:themeColor="text1"/>
                <w:spacing w:val="-4"/>
                <w:sz w:val="18"/>
                <w:szCs w:val="18"/>
              </w:rPr>
              <w:t xml:space="preserve">•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청춘인문 논장판</w:t>
            </w:r>
          </w:p>
          <w:p w14:paraId="7B6F70C1" w14:textId="20A12D9F" w:rsidR="0035323D" w:rsidRPr="0035323D" w:rsidRDefault="0035323D" w:rsidP="00CF771C">
            <w:pPr>
              <w:snapToGrid w:val="0"/>
              <w:spacing w:line="240" w:lineRule="atLeast"/>
              <w:ind w:firstLineChars="100" w:firstLine="180"/>
              <w:textAlignment w:val="baseline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>-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[</w:t>
            </w:r>
            <w:proofErr w:type="gramEnd"/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Mar.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30.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201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9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="009F181C" w:rsidRPr="009F181C">
              <w:rPr>
                <w:i/>
                <w:iCs/>
                <w:color w:val="000000" w:themeColor="text1"/>
                <w:sz w:val="18"/>
                <w:szCs w:val="18"/>
              </w:rPr>
              <w:t>~</w:t>
            </w:r>
            <w:r w:rsidR="009F181C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June.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02]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한국인고가 외국인들 포함한 팀들을 만들어 한국문화를 향상시킬 수 있는 대회활동을 했습니다.</w:t>
            </w:r>
            <w:r w:rsidR="00D10CBF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7B2FF4" w14:paraId="73979342" w14:textId="77777777" w:rsidTr="0035323D">
        <w:trPr>
          <w:trHeight w:val="728"/>
        </w:trPr>
        <w:tc>
          <w:tcPr>
            <w:tcW w:w="9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22AED0" w14:textId="51460B65" w:rsidR="007B2FF4" w:rsidRPr="0035323D" w:rsidRDefault="007B2FF4" w:rsidP="007B2FF4">
            <w:pPr>
              <w:snapToGrid w:val="0"/>
              <w:spacing w:line="240" w:lineRule="atLeast"/>
              <w:textAlignment w:val="baseline"/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</w:pPr>
            <w:r w:rsidRPr="0035323D">
              <w:rPr>
                <w:rFonts w:hint="eastAsia"/>
                <w:color w:val="000000" w:themeColor="text1"/>
                <w:spacing w:val="-4"/>
                <w:sz w:val="18"/>
                <w:szCs w:val="18"/>
              </w:rPr>
              <w:t xml:space="preserve">• </w:t>
            </w:r>
            <w:r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외국인 유학생 회장</w:t>
            </w:r>
          </w:p>
          <w:p w14:paraId="5BA8BE40" w14:textId="5E5D1D51" w:rsidR="007B2FF4" w:rsidRPr="0035323D" w:rsidRDefault="007B2FF4" w:rsidP="007B2FF4">
            <w:pPr>
              <w:snapToGrid w:val="0"/>
              <w:spacing w:line="240" w:lineRule="atLeast"/>
              <w:textAlignment w:val="baseline"/>
              <w:rPr>
                <w:color w:val="000000" w:themeColor="text1"/>
                <w:spacing w:val="-4"/>
                <w:sz w:val="18"/>
                <w:szCs w:val="18"/>
              </w:rPr>
            </w:pPr>
            <w:proofErr w:type="gramStart"/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>-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[</w:t>
            </w:r>
            <w:proofErr w:type="gramEnd"/>
            <w:r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S</w:t>
            </w:r>
            <w:r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>ept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30.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201</w:t>
            </w:r>
            <w:r w:rsidR="00E934D0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>7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9F181C">
              <w:rPr>
                <w:i/>
                <w:iCs/>
                <w:color w:val="000000" w:themeColor="text1"/>
                <w:sz w:val="18"/>
                <w:szCs w:val="18"/>
              </w:rPr>
              <w:t>~</w:t>
            </w:r>
            <w:r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="00E934D0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>Feb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2</w:t>
            </w:r>
            <w:r w:rsidR="00E934D0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>5. 2019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]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 </w:t>
            </w:r>
            <w:r w:rsidR="00E934D0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연세대학교 공대 유학생들의 회장으로 학기중에 </w:t>
            </w:r>
            <w:r w:rsidR="0015624E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모임 준비하고 학생들의 불평이나 문제점을 듣고 담당교수님에게 전달하는 역할이었습니다.</w:t>
            </w:r>
          </w:p>
        </w:tc>
      </w:tr>
      <w:tr w:rsidR="0035323D" w14:paraId="7B2EAA29" w14:textId="77777777" w:rsidTr="0035323D">
        <w:trPr>
          <w:trHeight w:val="728"/>
        </w:trPr>
        <w:tc>
          <w:tcPr>
            <w:tcW w:w="9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24819" w14:textId="77777777" w:rsidR="0035323D" w:rsidRPr="0035323D" w:rsidRDefault="0035323D" w:rsidP="00CF771C">
            <w:pPr>
              <w:snapToGrid w:val="0"/>
              <w:spacing w:line="240" w:lineRule="atLeast"/>
              <w:textAlignment w:val="baseline"/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</w:pPr>
            <w:r w:rsidRPr="0035323D">
              <w:rPr>
                <w:rFonts w:hint="eastAsia"/>
                <w:color w:val="000000" w:themeColor="text1"/>
                <w:spacing w:val="-4"/>
                <w:sz w:val="18"/>
                <w:szCs w:val="18"/>
              </w:rPr>
              <w:t xml:space="preserve">•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서울시 외국인 유학생 자원봉사단</w:t>
            </w:r>
          </w:p>
          <w:p w14:paraId="76C4E914" w14:textId="1EAFE83F" w:rsidR="0035323D" w:rsidRPr="0035323D" w:rsidRDefault="0035323D" w:rsidP="00CF771C">
            <w:pPr>
              <w:snapToGrid w:val="0"/>
              <w:spacing w:line="240" w:lineRule="atLeast"/>
              <w:ind w:firstLineChars="100" w:firstLine="180"/>
              <w:textAlignment w:val="baseline"/>
              <w:rPr>
                <w:color w:val="000000" w:themeColor="text1"/>
                <w:sz w:val="18"/>
                <w:szCs w:val="18"/>
              </w:rPr>
            </w:pP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-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[Mar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>.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01.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20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17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="009F181C" w:rsidRPr="009F181C">
              <w:rPr>
                <w:i/>
                <w:iCs/>
                <w:color w:val="000000" w:themeColor="text1"/>
                <w:sz w:val="18"/>
                <w:szCs w:val="18"/>
              </w:rPr>
              <w:t>~</w:t>
            </w:r>
            <w:r w:rsidR="009F181C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Dec.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31]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1년 동안 서울 시청 그리고 광화문 같은 공공장소를 가서 청소하고 여기저기 나무를 심는 봉사활동을 했습니다. </w:t>
            </w:r>
          </w:p>
        </w:tc>
      </w:tr>
      <w:tr w:rsidR="0035323D" w14:paraId="466D4B1E" w14:textId="77777777" w:rsidTr="0035323D">
        <w:trPr>
          <w:trHeight w:val="728"/>
        </w:trPr>
        <w:tc>
          <w:tcPr>
            <w:tcW w:w="9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42D783" w14:textId="77777777" w:rsidR="0035323D" w:rsidRPr="0035323D" w:rsidRDefault="0035323D" w:rsidP="00CF771C">
            <w:pPr>
              <w:snapToGrid w:val="0"/>
              <w:spacing w:line="240" w:lineRule="atLeast"/>
              <w:textAlignment w:val="baseline"/>
              <w:rPr>
                <w:color w:val="000000" w:themeColor="text1"/>
                <w:spacing w:val="-4"/>
                <w:sz w:val="18"/>
                <w:szCs w:val="18"/>
              </w:rPr>
            </w:pPr>
            <w:r w:rsidRPr="0035323D">
              <w:rPr>
                <w:rFonts w:hint="eastAsia"/>
                <w:color w:val="000000" w:themeColor="text1"/>
                <w:spacing w:val="-4"/>
                <w:sz w:val="18"/>
                <w:szCs w:val="18"/>
              </w:rPr>
              <w:t xml:space="preserve">•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서울시 외국인 유학생 문화대사 KISSA</w:t>
            </w:r>
          </w:p>
          <w:p w14:paraId="475296BA" w14:textId="42976FA6" w:rsidR="0035323D" w:rsidRPr="0035323D" w:rsidRDefault="0035323D" w:rsidP="00CF771C">
            <w:pPr>
              <w:snapToGrid w:val="0"/>
              <w:spacing w:line="240" w:lineRule="atLeast"/>
              <w:textAlignment w:val="baseline"/>
              <w:rPr>
                <w:color w:val="000000" w:themeColor="text1"/>
                <w:sz w:val="18"/>
                <w:szCs w:val="18"/>
              </w:rPr>
            </w:pP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-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[Sept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.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16.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20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16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="009F181C" w:rsidRPr="009F181C">
              <w:rPr>
                <w:i/>
                <w:iCs/>
                <w:color w:val="000000" w:themeColor="text1"/>
                <w:sz w:val="18"/>
                <w:szCs w:val="18"/>
              </w:rPr>
              <w:t>~</w:t>
            </w:r>
            <w:r w:rsidR="009F181C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Sept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.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16.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20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17]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1년 동안 유학생 문화대사로 한국문화를 홍보하는 화동을 했습니다.</w:t>
            </w:r>
          </w:p>
        </w:tc>
      </w:tr>
      <w:tr w:rsidR="0035323D" w14:paraId="048ABDFC" w14:textId="77777777" w:rsidTr="0035323D">
        <w:trPr>
          <w:trHeight w:val="728"/>
        </w:trPr>
        <w:tc>
          <w:tcPr>
            <w:tcW w:w="9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786CD" w14:textId="488D5108" w:rsidR="0035323D" w:rsidRPr="0035323D" w:rsidRDefault="0035323D" w:rsidP="00CF771C">
            <w:pPr>
              <w:snapToGrid w:val="0"/>
              <w:spacing w:line="240" w:lineRule="atLeast"/>
              <w:textAlignment w:val="baseline"/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</w:pPr>
            <w:r w:rsidRPr="0035323D">
              <w:rPr>
                <w:rFonts w:hint="eastAsia"/>
                <w:color w:val="000000" w:themeColor="text1"/>
                <w:spacing w:val="-4"/>
                <w:sz w:val="18"/>
                <w:szCs w:val="18"/>
              </w:rPr>
              <w:t>•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KT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그룹 희망 나눔 재단</w:t>
            </w:r>
          </w:p>
          <w:p w14:paraId="722B5C8F" w14:textId="35D0C694" w:rsidR="0035323D" w:rsidRPr="0035323D" w:rsidRDefault="0035323D" w:rsidP="00CF771C">
            <w:pPr>
              <w:snapToGrid w:val="0"/>
              <w:spacing w:line="240" w:lineRule="atLeast"/>
              <w:textAlignment w:val="baseline"/>
              <w:rPr>
                <w:color w:val="000000" w:themeColor="text1"/>
                <w:sz w:val="18"/>
                <w:szCs w:val="18"/>
              </w:rPr>
            </w:pP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[May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>.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02.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20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17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="009F181C" w:rsidRPr="009F181C">
              <w:rPr>
                <w:i/>
                <w:iCs/>
                <w:color w:val="000000" w:themeColor="text1"/>
                <w:sz w:val="18"/>
                <w:szCs w:val="18"/>
              </w:rPr>
              <w:t>~</w:t>
            </w:r>
            <w:r w:rsidR="009F181C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Dec.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31]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KT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드림스쿨 플랫폼을 통해서 초등학생들에게 영어를 가르치고 중학교 찾아가서 탄자니아 문화 강사 활동을 했습니다.</w:t>
            </w:r>
          </w:p>
        </w:tc>
      </w:tr>
      <w:tr w:rsidR="0035323D" w14:paraId="1FA79404" w14:textId="77777777" w:rsidTr="0035323D">
        <w:trPr>
          <w:trHeight w:val="728"/>
        </w:trPr>
        <w:tc>
          <w:tcPr>
            <w:tcW w:w="9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A70C8A" w14:textId="2D9D4DA3" w:rsidR="0035323D" w:rsidRPr="0035323D" w:rsidRDefault="0035323D" w:rsidP="00CF771C">
            <w:pPr>
              <w:snapToGrid w:val="0"/>
              <w:spacing w:line="240" w:lineRule="atLeast"/>
              <w:textAlignment w:val="baseline"/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</w:pPr>
            <w:r w:rsidRPr="0035323D">
              <w:rPr>
                <w:rFonts w:hint="eastAsia"/>
                <w:color w:val="000000" w:themeColor="text1"/>
                <w:spacing w:val="-4"/>
                <w:sz w:val="18"/>
                <w:szCs w:val="18"/>
              </w:rPr>
              <w:t xml:space="preserve">•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UNEP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(UN환경)</w:t>
            </w:r>
          </w:p>
          <w:p w14:paraId="7898F979" w14:textId="691122D8" w:rsidR="0035323D" w:rsidRPr="0035323D" w:rsidRDefault="0035323D" w:rsidP="00CF771C">
            <w:pPr>
              <w:snapToGrid w:val="0"/>
              <w:spacing w:line="240" w:lineRule="atLeast"/>
              <w:textAlignment w:val="baseline"/>
              <w:rPr>
                <w:color w:val="000000" w:themeColor="text1"/>
                <w:sz w:val="18"/>
                <w:szCs w:val="18"/>
              </w:rPr>
            </w:pP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[Mar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>.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01.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20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17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="007B2FF4" w:rsidRPr="009F181C">
              <w:rPr>
                <w:i/>
                <w:iCs/>
                <w:color w:val="000000" w:themeColor="text1"/>
                <w:sz w:val="18"/>
                <w:szCs w:val="18"/>
              </w:rPr>
              <w:t>~</w:t>
            </w:r>
            <w:r w:rsidR="007B2FF4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="007B2FF4"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>Dec.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01]</w:t>
            </w:r>
            <w:r w:rsidRPr="0035323D">
              <w:rPr>
                <w:i/>
                <w:iCs/>
                <w:snapToGrid w:val="0"/>
                <w:color w:val="000000" w:themeColor="text1"/>
                <w:sz w:val="18"/>
                <w:szCs w:val="18"/>
              </w:rPr>
              <w:t xml:space="preserve"> </w:t>
            </w:r>
            <w:r w:rsidRPr="0035323D">
              <w:rPr>
                <w:rFonts w:hint="eastAsia"/>
                <w:i/>
                <w:iCs/>
                <w:snapToGrid w:val="0"/>
                <w:color w:val="000000" w:themeColor="text1"/>
                <w:sz w:val="18"/>
                <w:szCs w:val="18"/>
              </w:rPr>
              <w:t>환경에 대한 이벤트들을 참석하고 서울시에서 나무도 심는 활동이었습니다.</w:t>
            </w:r>
          </w:p>
        </w:tc>
      </w:tr>
    </w:tbl>
    <w:p w14:paraId="3EB2E2FF" w14:textId="798ECB0A" w:rsidR="0035323D" w:rsidRPr="0035323D" w:rsidRDefault="0035323D" w:rsidP="00D16ECE">
      <w:pPr>
        <w:pStyle w:val="ListParagraph"/>
        <w:ind w:left="284" w:rightChars="16" w:right="35"/>
        <w:rPr>
          <w:sz w:val="14"/>
          <w:szCs w:val="14"/>
        </w:rPr>
      </w:pPr>
    </w:p>
    <w:p w14:paraId="4B7EEA12" w14:textId="2D3B48A4" w:rsidR="00C45090" w:rsidRDefault="00C45090" w:rsidP="0029067E">
      <w:pPr>
        <w:ind w:rightChars="16" w:right="35"/>
        <w:jc w:val="center"/>
        <w:rPr>
          <w:sz w:val="14"/>
          <w:szCs w:val="14"/>
        </w:rPr>
      </w:pPr>
    </w:p>
    <w:p w14:paraId="5D72EB4B" w14:textId="36DEB1E0" w:rsidR="00FC6A9C" w:rsidRDefault="0044433F" w:rsidP="00FC6A9C">
      <w:pPr>
        <w:pStyle w:val="BodyText"/>
        <w:spacing w:line="209" w:lineRule="exact"/>
        <w:rPr>
          <w:w w:val="105"/>
        </w:rPr>
      </w:pPr>
      <w:r w:rsidRPr="00112BF6">
        <w:rPr>
          <w:rFonts w:hint="eastAsia"/>
          <w:w w:val="105"/>
        </w:rPr>
        <w:t>자기소개</w:t>
      </w:r>
      <w:r w:rsidRPr="00112BF6">
        <w:rPr>
          <w:w w:val="105"/>
        </w:rPr>
        <w:t>.</w:t>
      </w:r>
      <w:r w:rsidRPr="00112BF6">
        <w:rPr>
          <w:rFonts w:hint="eastAsia"/>
          <w:w w:val="105"/>
        </w:rPr>
        <w:t xml:space="preserve"> </w:t>
      </w:r>
    </w:p>
    <w:p w14:paraId="7A069C9D" w14:textId="7D73351A" w:rsidR="009F0AEB" w:rsidRPr="00FC6A9C" w:rsidRDefault="00D23D56" w:rsidP="00FC6A9C">
      <w:pPr>
        <w:pStyle w:val="BodyText"/>
        <w:spacing w:line="209" w:lineRule="exact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ACC975" wp14:editId="2F94E072">
                <wp:simplePos x="0" y="0"/>
                <wp:positionH relativeFrom="margin">
                  <wp:posOffset>-41275</wp:posOffset>
                </wp:positionH>
                <wp:positionV relativeFrom="paragraph">
                  <wp:posOffset>59055</wp:posOffset>
                </wp:positionV>
                <wp:extent cx="5905500" cy="7505700"/>
                <wp:effectExtent l="0" t="0" r="0" b="0"/>
                <wp:wrapNone/>
                <wp:docPr id="118070669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00" cy="7505700"/>
                        </a:xfrm>
                        <a:custGeom>
                          <a:avLst/>
                          <a:gdLst>
                            <a:gd name="T0" fmla="+- 0 1529 1440"/>
                            <a:gd name="T1" fmla="*/ T0 w 9271"/>
                            <a:gd name="T2" fmla="+- 0 11425 -379"/>
                            <a:gd name="T3" fmla="*/ 11425 h 11820"/>
                            <a:gd name="T4" fmla="+- 0 1455 1440"/>
                            <a:gd name="T5" fmla="*/ T4 w 9271"/>
                            <a:gd name="T6" fmla="+- 0 -288 -379"/>
                            <a:gd name="T7" fmla="*/ -288 h 11820"/>
                            <a:gd name="T8" fmla="+- 0 1440 1440"/>
                            <a:gd name="T9" fmla="*/ T8 w 9271"/>
                            <a:gd name="T10" fmla="+- 0 11425 -379"/>
                            <a:gd name="T11" fmla="*/ 11425 h 11820"/>
                            <a:gd name="T12" fmla="+- 0 1455 1440"/>
                            <a:gd name="T13" fmla="*/ T12 w 9271"/>
                            <a:gd name="T14" fmla="+- 0 11440 -379"/>
                            <a:gd name="T15" fmla="*/ 11440 h 11820"/>
                            <a:gd name="T16" fmla="+- 0 10622 1440"/>
                            <a:gd name="T17" fmla="*/ T16 w 9271"/>
                            <a:gd name="T18" fmla="+- 0 11440 -379"/>
                            <a:gd name="T19" fmla="*/ 11440 h 11820"/>
                            <a:gd name="T20" fmla="+- 0 10622 1440"/>
                            <a:gd name="T21" fmla="*/ T20 w 9271"/>
                            <a:gd name="T22" fmla="+- 0 11351 -379"/>
                            <a:gd name="T23" fmla="*/ 11351 h 11820"/>
                            <a:gd name="T24" fmla="+- 0 1529 1440"/>
                            <a:gd name="T25" fmla="*/ T24 w 9271"/>
                            <a:gd name="T26" fmla="+- 0 -288 -379"/>
                            <a:gd name="T27" fmla="*/ -288 h 11820"/>
                            <a:gd name="T28" fmla="+- 0 1469 1440"/>
                            <a:gd name="T29" fmla="*/ T28 w 9271"/>
                            <a:gd name="T30" fmla="+- 0 11411 -379"/>
                            <a:gd name="T31" fmla="*/ 11411 h 11820"/>
                            <a:gd name="T32" fmla="+- 0 10622 1440"/>
                            <a:gd name="T33" fmla="*/ T32 w 9271"/>
                            <a:gd name="T34" fmla="+- 0 11411 -379"/>
                            <a:gd name="T35" fmla="*/ 11411 h 11820"/>
                            <a:gd name="T36" fmla="+- 0 10622 1440"/>
                            <a:gd name="T37" fmla="*/ T36 w 9271"/>
                            <a:gd name="T38" fmla="+- 0 -351 -379"/>
                            <a:gd name="T39" fmla="*/ -351 h 11820"/>
                            <a:gd name="T40" fmla="+- 0 1469 1440"/>
                            <a:gd name="T41" fmla="*/ T40 w 9271"/>
                            <a:gd name="T42" fmla="+- 0 -351 -379"/>
                            <a:gd name="T43" fmla="*/ -351 h 11820"/>
                            <a:gd name="T44" fmla="+- 0 1469 1440"/>
                            <a:gd name="T45" fmla="*/ T44 w 9271"/>
                            <a:gd name="T46" fmla="+- 0 -288 -379"/>
                            <a:gd name="T47" fmla="*/ -288 h 11820"/>
                            <a:gd name="T48" fmla="+- 0 1529 1440"/>
                            <a:gd name="T49" fmla="*/ T48 w 9271"/>
                            <a:gd name="T50" fmla="+- 0 -291 -379"/>
                            <a:gd name="T51" fmla="*/ -291 h 11820"/>
                            <a:gd name="T52" fmla="+- 0 10622 1440"/>
                            <a:gd name="T53" fmla="*/ T52 w 9271"/>
                            <a:gd name="T54" fmla="+- 0 -351 -379"/>
                            <a:gd name="T55" fmla="*/ -351 h 11820"/>
                            <a:gd name="T56" fmla="+- 0 1529 1440"/>
                            <a:gd name="T57" fmla="*/ T56 w 9271"/>
                            <a:gd name="T58" fmla="+- 0 -379 -379"/>
                            <a:gd name="T59" fmla="*/ -379 h 11820"/>
                            <a:gd name="T60" fmla="+- 0 1440 1440"/>
                            <a:gd name="T61" fmla="*/ T60 w 9271"/>
                            <a:gd name="T62" fmla="+- 0 -379 -379"/>
                            <a:gd name="T63" fmla="*/ -379 h 11820"/>
                            <a:gd name="T64" fmla="+- 0 1440 1440"/>
                            <a:gd name="T65" fmla="*/ T64 w 9271"/>
                            <a:gd name="T66" fmla="+- 0 -288 -379"/>
                            <a:gd name="T67" fmla="*/ -288 h 11820"/>
                            <a:gd name="T68" fmla="+- 0 1455 1440"/>
                            <a:gd name="T69" fmla="*/ T68 w 9271"/>
                            <a:gd name="T70" fmla="+- 0 -365 -379"/>
                            <a:gd name="T71" fmla="*/ -365 h 11820"/>
                            <a:gd name="T72" fmla="+- 0 10622 1440"/>
                            <a:gd name="T73" fmla="*/ T72 w 9271"/>
                            <a:gd name="T74" fmla="+- 0 -365 -379"/>
                            <a:gd name="T75" fmla="*/ -365 h 11820"/>
                            <a:gd name="T76" fmla="+- 0 10682 1440"/>
                            <a:gd name="T77" fmla="*/ T76 w 9271"/>
                            <a:gd name="T78" fmla="+- 0 -288 -379"/>
                            <a:gd name="T79" fmla="*/ -288 h 11820"/>
                            <a:gd name="T80" fmla="+- 0 10622 1440"/>
                            <a:gd name="T81" fmla="*/ T80 w 9271"/>
                            <a:gd name="T82" fmla="+- 0 11411 -379"/>
                            <a:gd name="T83" fmla="*/ 11411 h 11820"/>
                            <a:gd name="T84" fmla="+- 0 10682 1440"/>
                            <a:gd name="T85" fmla="*/ T84 w 9271"/>
                            <a:gd name="T86" fmla="+- 0 -288 -379"/>
                            <a:gd name="T87" fmla="*/ -288 h 11820"/>
                            <a:gd name="T88" fmla="+- 0 10622 1440"/>
                            <a:gd name="T89" fmla="*/ T88 w 9271"/>
                            <a:gd name="T90" fmla="+- 0 -351 -379"/>
                            <a:gd name="T91" fmla="*/ -351 h 11820"/>
                            <a:gd name="T92" fmla="+- 0 10622 1440"/>
                            <a:gd name="T93" fmla="*/ T92 w 9271"/>
                            <a:gd name="T94" fmla="+- 0 -288 -379"/>
                            <a:gd name="T95" fmla="*/ -288 h 11820"/>
                            <a:gd name="T96" fmla="+- 0 10682 1440"/>
                            <a:gd name="T97" fmla="*/ T96 w 9271"/>
                            <a:gd name="T98" fmla="+- 0 -291 -379"/>
                            <a:gd name="T99" fmla="*/ -291 h 11820"/>
                            <a:gd name="T100" fmla="+- 0 10711 1440"/>
                            <a:gd name="T101" fmla="*/ T100 w 9271"/>
                            <a:gd name="T102" fmla="+- 0 -288 -379"/>
                            <a:gd name="T103" fmla="*/ -288 h 11820"/>
                            <a:gd name="T104" fmla="+- 0 10696 1440"/>
                            <a:gd name="T105" fmla="*/ T104 w 9271"/>
                            <a:gd name="T106" fmla="+- 0 11425 -379"/>
                            <a:gd name="T107" fmla="*/ 11425 h 11820"/>
                            <a:gd name="T108" fmla="+- 0 10622 1440"/>
                            <a:gd name="T109" fmla="*/ T108 w 9271"/>
                            <a:gd name="T110" fmla="+- 0 11440 -379"/>
                            <a:gd name="T111" fmla="*/ 11440 h 11820"/>
                            <a:gd name="T112" fmla="+- 0 10711 1440"/>
                            <a:gd name="T113" fmla="*/ T112 w 9271"/>
                            <a:gd name="T114" fmla="+- 0 11440 -379"/>
                            <a:gd name="T115" fmla="*/ 11440 h 11820"/>
                            <a:gd name="T116" fmla="+- 0 10711 1440"/>
                            <a:gd name="T117" fmla="*/ T116 w 9271"/>
                            <a:gd name="T118" fmla="+- 0 -288 -379"/>
                            <a:gd name="T119" fmla="*/ -288 h 11820"/>
                            <a:gd name="T120" fmla="+- 0 10696 1440"/>
                            <a:gd name="T121" fmla="*/ T120 w 9271"/>
                            <a:gd name="T122" fmla="+- 0 -379 -379"/>
                            <a:gd name="T123" fmla="*/ -379 h 11820"/>
                            <a:gd name="T124" fmla="+- 0 10622 1440"/>
                            <a:gd name="T125" fmla="*/ T124 w 9271"/>
                            <a:gd name="T126" fmla="+- 0 -365 -379"/>
                            <a:gd name="T127" fmla="*/ -365 h 11820"/>
                            <a:gd name="T128" fmla="+- 0 10696 1440"/>
                            <a:gd name="T129" fmla="*/ T128 w 9271"/>
                            <a:gd name="T130" fmla="+- 0 -288 -379"/>
                            <a:gd name="T131" fmla="*/ -288 h 11820"/>
                            <a:gd name="T132" fmla="+- 0 10711 1440"/>
                            <a:gd name="T133" fmla="*/ T132 w 9271"/>
                            <a:gd name="T134" fmla="+- 0 -365 -379"/>
                            <a:gd name="T135" fmla="*/ -365 h 118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9271" h="11820">
                              <a:moveTo>
                                <a:pt x="9182" y="11804"/>
                              </a:moveTo>
                              <a:lnTo>
                                <a:pt x="89" y="11804"/>
                              </a:lnTo>
                              <a:lnTo>
                                <a:pt x="15" y="11804"/>
                              </a:lnTo>
                              <a:lnTo>
                                <a:pt x="15" y="91"/>
                              </a:lnTo>
                              <a:lnTo>
                                <a:pt x="0" y="91"/>
                              </a:lnTo>
                              <a:lnTo>
                                <a:pt x="0" y="11804"/>
                              </a:lnTo>
                              <a:lnTo>
                                <a:pt x="0" y="11819"/>
                              </a:lnTo>
                              <a:lnTo>
                                <a:pt x="15" y="11819"/>
                              </a:lnTo>
                              <a:lnTo>
                                <a:pt x="89" y="11819"/>
                              </a:lnTo>
                              <a:lnTo>
                                <a:pt x="9182" y="11819"/>
                              </a:lnTo>
                              <a:lnTo>
                                <a:pt x="9182" y="11804"/>
                              </a:lnTo>
                              <a:close/>
                              <a:moveTo>
                                <a:pt x="9182" y="11730"/>
                              </a:moveTo>
                              <a:lnTo>
                                <a:pt x="89" y="11730"/>
                              </a:lnTo>
                              <a:lnTo>
                                <a:pt x="89" y="91"/>
                              </a:lnTo>
                              <a:lnTo>
                                <a:pt x="29" y="91"/>
                              </a:lnTo>
                              <a:lnTo>
                                <a:pt x="29" y="11790"/>
                              </a:lnTo>
                              <a:lnTo>
                                <a:pt x="89" y="11790"/>
                              </a:lnTo>
                              <a:lnTo>
                                <a:pt x="9182" y="11790"/>
                              </a:lnTo>
                              <a:lnTo>
                                <a:pt x="9182" y="11730"/>
                              </a:lnTo>
                              <a:close/>
                              <a:moveTo>
                                <a:pt x="9182" y="28"/>
                              </a:moveTo>
                              <a:lnTo>
                                <a:pt x="89" y="28"/>
                              </a:lnTo>
                              <a:lnTo>
                                <a:pt x="29" y="28"/>
                              </a:lnTo>
                              <a:lnTo>
                                <a:pt x="29" y="88"/>
                              </a:lnTo>
                              <a:lnTo>
                                <a:pt x="29" y="91"/>
                              </a:lnTo>
                              <a:lnTo>
                                <a:pt x="89" y="91"/>
                              </a:lnTo>
                              <a:lnTo>
                                <a:pt x="89" y="88"/>
                              </a:lnTo>
                              <a:lnTo>
                                <a:pt x="9182" y="88"/>
                              </a:lnTo>
                              <a:lnTo>
                                <a:pt x="9182" y="28"/>
                              </a:lnTo>
                              <a:close/>
                              <a:moveTo>
                                <a:pt x="9182" y="0"/>
                              </a:moveTo>
                              <a:lnTo>
                                <a:pt x="89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91"/>
                              </a:lnTo>
                              <a:lnTo>
                                <a:pt x="15" y="91"/>
                              </a:lnTo>
                              <a:lnTo>
                                <a:pt x="15" y="14"/>
                              </a:lnTo>
                              <a:lnTo>
                                <a:pt x="89" y="14"/>
                              </a:lnTo>
                              <a:lnTo>
                                <a:pt x="9182" y="14"/>
                              </a:lnTo>
                              <a:lnTo>
                                <a:pt x="9182" y="0"/>
                              </a:lnTo>
                              <a:close/>
                              <a:moveTo>
                                <a:pt x="9242" y="91"/>
                              </a:moveTo>
                              <a:lnTo>
                                <a:pt x="9182" y="91"/>
                              </a:lnTo>
                              <a:lnTo>
                                <a:pt x="9182" y="11790"/>
                              </a:lnTo>
                              <a:lnTo>
                                <a:pt x="9242" y="11790"/>
                              </a:lnTo>
                              <a:lnTo>
                                <a:pt x="9242" y="91"/>
                              </a:lnTo>
                              <a:close/>
                              <a:moveTo>
                                <a:pt x="9242" y="28"/>
                              </a:moveTo>
                              <a:lnTo>
                                <a:pt x="9182" y="28"/>
                              </a:lnTo>
                              <a:lnTo>
                                <a:pt x="9182" y="88"/>
                              </a:lnTo>
                              <a:lnTo>
                                <a:pt x="9182" y="91"/>
                              </a:lnTo>
                              <a:lnTo>
                                <a:pt x="9242" y="91"/>
                              </a:lnTo>
                              <a:lnTo>
                                <a:pt x="9242" y="88"/>
                              </a:lnTo>
                              <a:lnTo>
                                <a:pt x="9242" y="28"/>
                              </a:lnTo>
                              <a:close/>
                              <a:moveTo>
                                <a:pt x="9271" y="91"/>
                              </a:moveTo>
                              <a:lnTo>
                                <a:pt x="9256" y="91"/>
                              </a:lnTo>
                              <a:lnTo>
                                <a:pt x="9256" y="11804"/>
                              </a:lnTo>
                              <a:lnTo>
                                <a:pt x="9182" y="11804"/>
                              </a:lnTo>
                              <a:lnTo>
                                <a:pt x="9182" y="11819"/>
                              </a:lnTo>
                              <a:lnTo>
                                <a:pt x="9256" y="11819"/>
                              </a:lnTo>
                              <a:lnTo>
                                <a:pt x="9271" y="11819"/>
                              </a:lnTo>
                              <a:lnTo>
                                <a:pt x="9271" y="11804"/>
                              </a:lnTo>
                              <a:lnTo>
                                <a:pt x="9271" y="91"/>
                              </a:lnTo>
                              <a:close/>
                              <a:moveTo>
                                <a:pt x="9271" y="0"/>
                              </a:moveTo>
                              <a:lnTo>
                                <a:pt x="9256" y="0"/>
                              </a:lnTo>
                              <a:lnTo>
                                <a:pt x="9182" y="0"/>
                              </a:lnTo>
                              <a:lnTo>
                                <a:pt x="9182" y="14"/>
                              </a:lnTo>
                              <a:lnTo>
                                <a:pt x="9256" y="14"/>
                              </a:lnTo>
                              <a:lnTo>
                                <a:pt x="9256" y="91"/>
                              </a:lnTo>
                              <a:lnTo>
                                <a:pt x="9271" y="91"/>
                              </a:lnTo>
                              <a:lnTo>
                                <a:pt x="9271" y="14"/>
                              </a:lnTo>
                              <a:lnTo>
                                <a:pt x="9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BD266" id="Freeform: Shape 1" o:spid="_x0000_s1026" style="position:absolute;margin-left:-3.25pt;margin-top:4.65pt;width:465pt;height:59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271,1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" path="m9182,11804r-9093,l15,11804,15,91,,91,,11804r,15l15,11819r74,l9182,11819r,-15xm9182,11730r-9093,l89,91r-60,l29,11790r60,l9182,11790r,-60xm9182,28l89,28r-60,l29,88r,3l89,91r,-3l9182,88r,-60xm9182,l89,,15,,,,,14,,91r15,l15,14r74,l9182,14r,-14xm9242,91r-60,l9182,11790r60,l9242,91xm9242,28r-60,l9182,88r,3l9242,91r,-3l9242,28xm9271,91r-15,l9256,11804r-74,l9182,11819r74,l9271,11819r,-15l9271,91xm9271,r-15,l9182,r,14l9256,14r,77l9271,91r,-77l9271,xe" fillcolor="black" stroked="f">
                <v:path arrowok="t" o:connecttype="custom" o:connectlocs="56692,7254875;9555,-182880;0,7254875;9555,7264400;5848808,7264400;5848808,7207885;56692,-182880;18473,7245985;5848808,7245985;5848808,-222885;18473,-222885;18473,-182880;56692,-184785;5848808,-222885;56692,-240665;0,-240665;0,-182880;9555,-231775;5848808,-231775;5887027,-182880;5848808,7245985;5887027,-182880;5848808,-222885;5848808,-182880;5887027,-184785;5905500,-182880;5895945,7254875;5848808,7264400;5905500,7264400;5905500,-182880;5895945,-240665;5848808,-231775;5895945,-182880;5905500,-231775" o:connectangles="0,0,0,0,0,0,0,0,0,0,0,0,0,0,0,0,0,0,0,0,0,0,0,0,0,0,0,0,0,0,0,0,0,0"/>
                <w10:wrap anchorx="margin"/>
              </v:shape>
            </w:pict>
          </mc:Fallback>
        </mc:AlternateContent>
      </w:r>
    </w:p>
    <w:p w14:paraId="78699E90" w14:textId="36C393EA" w:rsidR="00FC6A9C" w:rsidRDefault="00FC6A9C" w:rsidP="00FC6A9C">
      <w:pPr>
        <w:pStyle w:val="Heading2"/>
        <w:spacing w:before="70" w:line="225" w:lineRule="auto"/>
        <w:ind w:right="1062"/>
        <w:rPr>
          <w:rFonts w:ascii="신명 중고딕,한컴돋움" w:eastAsia="신명 중고딕,한컴돋움" w:hAnsi="조선일보명조" w:cs="조선일보명조"/>
          <w:sz w:val="20"/>
          <w:szCs w:val="20"/>
          <w:lang w:eastAsia="ko-KR"/>
        </w:rPr>
      </w:pP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저는</w:t>
      </w:r>
      <w:r w:rsidR="0098588F">
        <w:rPr>
          <w:rFonts w:ascii="신명 중고딕,한컴돋움" w:eastAsia="신명 중고딕,한컴돋움" w:hAnsi="조선일보명조" w:cs="조선일보명조"/>
          <w:sz w:val="20"/>
          <w:szCs w:val="20"/>
          <w:lang w:eastAsia="ko-KR"/>
        </w:rPr>
        <w:t xml:space="preserve"> 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연세대학교에서</w:t>
      </w:r>
      <w:r w:rsidR="0098588F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 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전기전자공학과 석사과정</w:t>
      </w:r>
      <w:r w:rsidR="004B76EB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 졸업을 앞두고 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있는</w:t>
      </w:r>
      <w:r w:rsidR="004B76EB">
        <w:rPr>
          <w:rFonts w:ascii="신명 중고딕,한컴돋움" w:eastAsia="신명 중고딕,한컴돋움" w:hAnsi="조선일보명조" w:cs="조선일보명조"/>
          <w:sz w:val="20"/>
          <w:szCs w:val="20"/>
          <w:lang w:eastAsia="ko-KR"/>
        </w:rPr>
        <w:t xml:space="preserve"> </w:t>
      </w:r>
      <w:r w:rsidR="00174385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직장인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입니다. 탄자니아에</w:t>
      </w:r>
      <w:r w:rsidR="00DA2D56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서</w:t>
      </w:r>
      <w:r w:rsidR="00C61A92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 유학을 왔는데 </w:t>
      </w:r>
      <w:r w:rsidR="00435E54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이제 거의 </w:t>
      </w:r>
      <w:r w:rsidR="00435E54">
        <w:rPr>
          <w:rFonts w:ascii="신명 중고딕,한컴돋움" w:eastAsia="신명 중고딕,한컴돋움" w:hAnsi="조선일보명조" w:cs="조선일보명조"/>
          <w:sz w:val="20"/>
          <w:szCs w:val="20"/>
          <w:lang w:eastAsia="ko-KR"/>
        </w:rPr>
        <w:t>10</w:t>
      </w:r>
      <w:r w:rsidR="00435E54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년 정도 계속 한국에서 살고 있</w:t>
      </w:r>
      <w:r w:rsidR="006A0AB5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고 서울 </w:t>
      </w:r>
      <w:r w:rsidR="00D03AE6">
        <w:rPr>
          <w:rFonts w:ascii="신명 중고딕,한컴돋움" w:eastAsia="신명 중고딕,한컴돋움" w:hAnsi="조선일보명조" w:cs="조선일보명조"/>
          <w:sz w:val="20"/>
          <w:szCs w:val="20"/>
          <w:lang w:eastAsia="ko-KR"/>
        </w:rPr>
        <w:t>‘</w:t>
      </w:r>
      <w:r w:rsidR="006A0AB5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김씨</w:t>
      </w:r>
      <w:r w:rsidR="00D03AE6">
        <w:rPr>
          <w:rFonts w:ascii="신명 중고딕,한컴돋움" w:eastAsia="신명 중고딕,한컴돋움" w:hAnsi="조선일보명조" w:cs="조선일보명조"/>
          <w:sz w:val="20"/>
          <w:szCs w:val="20"/>
          <w:lang w:eastAsia="ko-KR"/>
        </w:rPr>
        <w:t>’</w:t>
      </w:r>
      <w:r w:rsidR="00D03AE6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가 되었습니다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. 2014년 2월에 </w:t>
      </w:r>
      <w:r w:rsidR="002B2C97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처음 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한국 </w:t>
      </w:r>
      <w:r w:rsidRPr="00FC6A9C">
        <w:rPr>
          <w:rFonts w:ascii="신명 중고딕,한컴돋움" w:eastAsia="신명 중고딕,한컴돋움" w:hAnsi="조선일보명조" w:cs="조선일보명조" w:hint="eastAsia"/>
          <w:spacing w:val="-3"/>
          <w:sz w:val="20"/>
          <w:szCs w:val="20"/>
          <w:lang w:eastAsia="ko-KR"/>
        </w:rPr>
        <w:t xml:space="preserve">와서 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아산시에 있는 선문대학교 어학당을 1년 동안 다녔습니다.  어학당을 </w:t>
      </w:r>
      <w:r w:rsidR="00216D3B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끝나고 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연세대학교 전기전자공학</w:t>
      </w:r>
      <w:r w:rsidR="0081690D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과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 </w:t>
      </w:r>
      <w:r w:rsidR="00671C03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학사 시작을</w:t>
      </w:r>
      <w:r w:rsidR="0081690D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 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했습니다. 2019년에 학사</w:t>
      </w:r>
      <w:r w:rsidR="0081690D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를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 xml:space="preserve"> 졸업하고 다시 연세대학교 돌아와서 같은 학과 대학원을</w:t>
      </w:r>
      <w:r w:rsidRPr="00FC6A9C">
        <w:rPr>
          <w:rFonts w:ascii="신명 중고딕,한컴돋움" w:eastAsia="신명 중고딕,한컴돋움" w:hAnsi="조선일보명조" w:cs="조선일보명조" w:hint="eastAsia"/>
          <w:spacing w:val="39"/>
          <w:sz w:val="20"/>
          <w:szCs w:val="20"/>
          <w:lang w:eastAsia="ko-KR"/>
        </w:rPr>
        <w:t xml:space="preserve"> </w:t>
      </w:r>
      <w:r w:rsidRPr="00FC6A9C">
        <w:rPr>
          <w:rFonts w:ascii="신명 중고딕,한컴돋움" w:eastAsia="신명 중고딕,한컴돋움" w:hAnsi="조선일보명조" w:cs="조선일보명조" w:hint="eastAsia"/>
          <w:sz w:val="20"/>
          <w:szCs w:val="20"/>
          <w:lang w:eastAsia="ko-KR"/>
        </w:rPr>
        <w:t>진학했습니다.</w:t>
      </w:r>
    </w:p>
    <w:p w14:paraId="407FA483" w14:textId="77777777" w:rsidR="000954D1" w:rsidRPr="00FC6A9C" w:rsidRDefault="000954D1" w:rsidP="00FC6A9C">
      <w:pPr>
        <w:pStyle w:val="Heading2"/>
        <w:spacing w:before="70" w:line="225" w:lineRule="auto"/>
        <w:ind w:right="1062"/>
        <w:rPr>
          <w:rFonts w:ascii="신명 중고딕,한컴돋움" w:eastAsia="신명 중고딕,한컴돋움" w:hAnsi="조선일보명조" w:cs="조선일보명조"/>
          <w:sz w:val="20"/>
          <w:szCs w:val="20"/>
          <w:lang w:eastAsia="ko-KR"/>
        </w:rPr>
      </w:pPr>
    </w:p>
    <w:p w14:paraId="2F8B2A43" w14:textId="77878E47" w:rsidR="000954D1" w:rsidRDefault="000954D1" w:rsidP="000954D1">
      <w:pPr>
        <w:spacing w:before="1" w:line="225" w:lineRule="auto"/>
        <w:ind w:left="254" w:right="1060"/>
        <w:jc w:val="both"/>
        <w:rPr>
          <w:rFonts w:ascii="신명 중고딕,한컴돋움" w:eastAsia="신명 중고딕,한컴돋움"/>
          <w:sz w:val="20"/>
          <w:szCs w:val="20"/>
        </w:rPr>
      </w:pPr>
      <w:r w:rsidRPr="00FC6A9C">
        <w:rPr>
          <w:rFonts w:ascii="신명 중고딕,한컴돋움" w:eastAsia="신명 중고딕,한컴돋움" w:hint="eastAsia"/>
          <w:sz w:val="20"/>
          <w:szCs w:val="20"/>
        </w:rPr>
        <w:t xml:space="preserve">한국 와서 한국어를 처음 배웠지만 어학당에서 1년에 한 번만 개최되는 말하기 대회에 </w:t>
      </w:r>
      <w:proofErr w:type="gramStart"/>
      <w:r w:rsidR="00FE15F4" w:rsidRPr="00FC6A9C">
        <w:rPr>
          <w:rFonts w:ascii="신명 중고딕,한컴돋움" w:eastAsia="신명 중고딕,한컴돋움" w:hint="eastAsia"/>
          <w:sz w:val="20"/>
          <w:szCs w:val="20"/>
        </w:rPr>
        <w:t>제가</w:t>
      </w:r>
      <w:r w:rsidR="00FE15F4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FE15F4" w:rsidRPr="00FC6A9C">
        <w:rPr>
          <w:rFonts w:ascii="신명 중고딕,한컴돋움" w:eastAsia="신명 중고딕,한컴돋움"/>
          <w:sz w:val="20"/>
          <w:szCs w:val="20"/>
        </w:rPr>
        <w:t>1</w:t>
      </w:r>
      <w:proofErr w:type="gramEnd"/>
      <w:r w:rsidRPr="00FC6A9C">
        <w:rPr>
          <w:rFonts w:ascii="신명 중고딕,한컴돋움" w:eastAsia="신명 중고딕,한컴돋움" w:hint="eastAsia"/>
          <w:sz w:val="20"/>
          <w:szCs w:val="20"/>
        </w:rPr>
        <w:t>등을 했습니다. 관심만 있다면 무엇이든 배울 수 있고 열심히만 하면 무엇이든 이룰 수 있다</w:t>
      </w:r>
      <w:r>
        <w:rPr>
          <w:rFonts w:ascii="신명 중고딕,한컴돋움" w:eastAsia="신명 중고딕,한컴돋움" w:hint="eastAsia"/>
          <w:sz w:val="20"/>
          <w:szCs w:val="20"/>
        </w:rPr>
        <w:t>고 믿</w:t>
      </w:r>
      <w:r w:rsidRPr="00FC6A9C">
        <w:rPr>
          <w:rFonts w:ascii="신명 중고딕,한컴돋움" w:eastAsia="신명 중고딕,한컴돋움" w:hint="eastAsia"/>
          <w:sz w:val="20"/>
          <w:szCs w:val="20"/>
        </w:rPr>
        <w:t>습니다. 그래서 그때 한국어를 배우면서 컴퓨터의 활용 실력을 향상시키고 다양한 프로그래밍 언어들을 배우기 시작했습니다.</w:t>
      </w:r>
      <w:r w:rsidR="00D677D4">
        <w:rPr>
          <w:rFonts w:ascii="신명 중고딕,한컴돋움" w:eastAsia="신명 중고딕,한컴돋움"/>
          <w:sz w:val="20"/>
          <w:szCs w:val="20"/>
        </w:rPr>
        <w:t xml:space="preserve"> </w:t>
      </w:r>
      <w:r w:rsidR="00D677D4">
        <w:rPr>
          <w:rFonts w:ascii="신명 중고딕,한컴돋움" w:eastAsia="신명 중고딕,한컴돋움" w:hint="eastAsia"/>
          <w:sz w:val="20"/>
          <w:szCs w:val="20"/>
        </w:rPr>
        <w:t>고생 끝에 낙이 나온다는 말처럼</w:t>
      </w:r>
      <w:r w:rsidR="00710703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860BFB">
        <w:rPr>
          <w:rFonts w:ascii="신명 중고딕,한컴돋움" w:eastAsia="신명 중고딕,한컴돋움" w:hint="eastAsia"/>
          <w:sz w:val="20"/>
          <w:szCs w:val="20"/>
        </w:rPr>
        <w:t>f</w:t>
      </w:r>
      <w:r w:rsidR="00860BFB">
        <w:rPr>
          <w:rFonts w:ascii="신명 중고딕,한컴돋움" w:eastAsia="신명 중고딕,한컴돋움"/>
          <w:sz w:val="20"/>
          <w:szCs w:val="20"/>
        </w:rPr>
        <w:t xml:space="preserve">rontend </w:t>
      </w:r>
      <w:r w:rsidR="00D677D4">
        <w:rPr>
          <w:rFonts w:ascii="신명 중고딕,한컴돋움" w:eastAsia="신명 중고딕,한컴돋움" w:hint="eastAsia"/>
          <w:sz w:val="20"/>
          <w:szCs w:val="20"/>
        </w:rPr>
        <w:t>웹</w:t>
      </w:r>
      <w:r w:rsidR="00766F06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261025">
        <w:rPr>
          <w:rFonts w:ascii="신명 중고딕,한컴돋움" w:eastAsia="신명 중고딕,한컴돋움" w:hint="eastAsia"/>
          <w:sz w:val="20"/>
          <w:szCs w:val="20"/>
        </w:rPr>
        <w:t>개발</w:t>
      </w:r>
      <w:r w:rsidR="005A5267">
        <w:rPr>
          <w:rFonts w:ascii="신명 중고딕,한컴돋움" w:eastAsia="신명 중고딕,한컴돋움"/>
          <w:sz w:val="20"/>
          <w:szCs w:val="20"/>
        </w:rPr>
        <w:t>(</w:t>
      </w:r>
      <w:proofErr w:type="gramStart"/>
      <w:r w:rsidR="005A5267">
        <w:rPr>
          <w:rFonts w:ascii="신명 중고딕,한컴돋움" w:eastAsia="신명 중고딕,한컴돋움" w:hint="eastAsia"/>
          <w:sz w:val="20"/>
          <w:szCs w:val="20"/>
        </w:rPr>
        <w:t>H</w:t>
      </w:r>
      <w:r w:rsidR="005A5267">
        <w:rPr>
          <w:rFonts w:ascii="신명 중고딕,한컴돋움" w:eastAsia="신명 중고딕,한컴돋움"/>
          <w:sz w:val="20"/>
          <w:szCs w:val="20"/>
        </w:rPr>
        <w:t>TML,</w:t>
      </w:r>
      <w:r w:rsidR="005A5267">
        <w:rPr>
          <w:rFonts w:ascii="신명 중고딕,한컴돋움" w:eastAsia="신명 중고딕,한컴돋움" w:hint="eastAsia"/>
          <w:sz w:val="20"/>
          <w:szCs w:val="20"/>
        </w:rPr>
        <w:t>C</w:t>
      </w:r>
      <w:r w:rsidR="005A5267">
        <w:rPr>
          <w:rFonts w:ascii="신명 중고딕,한컴돋움" w:eastAsia="신명 중고딕,한컴돋움"/>
          <w:sz w:val="20"/>
          <w:szCs w:val="20"/>
        </w:rPr>
        <w:t>SS</w:t>
      </w:r>
      <w:proofErr w:type="gramEnd"/>
      <w:r w:rsidR="005B08FD">
        <w:rPr>
          <w:rFonts w:ascii="신명 중고딕,한컴돋움" w:eastAsia="신명 중고딕,한컴돋움"/>
          <w:sz w:val="20"/>
          <w:szCs w:val="20"/>
        </w:rPr>
        <w:t xml:space="preserve">, JS, </w:t>
      </w:r>
      <w:r w:rsidR="005B08FD">
        <w:rPr>
          <w:rFonts w:ascii="신명 중고딕,한컴돋움" w:eastAsia="신명 중고딕,한컴돋움" w:hint="eastAsia"/>
          <w:sz w:val="20"/>
          <w:szCs w:val="20"/>
        </w:rPr>
        <w:t>등</w:t>
      </w:r>
      <w:r w:rsidR="005A5267">
        <w:rPr>
          <w:rFonts w:ascii="신명 중고딕,한컴돋움" w:eastAsia="신명 중고딕,한컴돋움"/>
          <w:sz w:val="20"/>
          <w:szCs w:val="20"/>
        </w:rPr>
        <w:t>)</w:t>
      </w:r>
      <w:r w:rsidR="00F62663">
        <w:rPr>
          <w:rFonts w:ascii="신명 중고딕,한컴돋움" w:eastAsia="신명 중고딕,한컴돋움"/>
          <w:sz w:val="20"/>
          <w:szCs w:val="20"/>
        </w:rPr>
        <w:t>,</w:t>
      </w:r>
      <w:r w:rsidR="00F62663">
        <w:rPr>
          <w:rFonts w:ascii="신명 중고딕,한컴돋움" w:eastAsia="신명 중고딕,한컴돋움" w:hint="eastAsia"/>
          <w:sz w:val="20"/>
          <w:szCs w:val="20"/>
        </w:rPr>
        <w:t xml:space="preserve">이미지 분석 </w:t>
      </w:r>
      <w:r w:rsidR="00F62663">
        <w:rPr>
          <w:rFonts w:ascii="신명 중고딕,한컴돋움" w:eastAsia="신명 중고딕,한컴돋움"/>
          <w:sz w:val="20"/>
          <w:szCs w:val="20"/>
        </w:rPr>
        <w:t>(</w:t>
      </w:r>
      <w:r w:rsidR="000855D7">
        <w:rPr>
          <w:rFonts w:ascii="신명 중고딕,한컴돋움" w:eastAsia="신명 중고딕,한컴돋움" w:hint="eastAsia"/>
          <w:sz w:val="20"/>
          <w:szCs w:val="20"/>
        </w:rPr>
        <w:t xml:space="preserve">파이썬 </w:t>
      </w:r>
      <w:r w:rsidR="00F62663">
        <w:rPr>
          <w:rFonts w:ascii="신명 중고딕,한컴돋움" w:eastAsia="신명 중고딕,한컴돋움"/>
          <w:sz w:val="20"/>
          <w:szCs w:val="20"/>
        </w:rPr>
        <w:t>OpenCV, Mediapipe</w:t>
      </w:r>
      <w:r w:rsidR="00075156">
        <w:rPr>
          <w:rFonts w:ascii="신명 중고딕,한컴돋움" w:eastAsia="신명 중고딕,한컴돋움"/>
          <w:sz w:val="20"/>
          <w:szCs w:val="20"/>
        </w:rPr>
        <w:t>,Matlab</w:t>
      </w:r>
      <w:r w:rsidR="00F62663">
        <w:rPr>
          <w:rFonts w:ascii="신명 중고딕,한컴돋움" w:eastAsia="신명 중고딕,한컴돋움"/>
          <w:sz w:val="20"/>
          <w:szCs w:val="20"/>
        </w:rPr>
        <w:t>)</w:t>
      </w:r>
      <w:r w:rsidR="00075156">
        <w:rPr>
          <w:rFonts w:ascii="신명 중고딕,한컴돋움" w:eastAsia="신명 중고딕,한컴돋움"/>
          <w:sz w:val="20"/>
          <w:szCs w:val="20"/>
        </w:rPr>
        <w:t>,</w:t>
      </w:r>
      <w:r w:rsidR="00BC068F">
        <w:rPr>
          <w:rFonts w:ascii="신명 중고딕,한컴돋움" w:eastAsia="신명 중고딕,한컴돋움"/>
          <w:sz w:val="20"/>
          <w:szCs w:val="20"/>
        </w:rPr>
        <w:t xml:space="preserve"> </w:t>
      </w:r>
      <w:r w:rsidR="00BC068F">
        <w:rPr>
          <w:rFonts w:ascii="신명 중고딕,한컴돋움" w:eastAsia="신명 중고딕,한컴돋움" w:hint="eastAsia"/>
          <w:sz w:val="20"/>
          <w:szCs w:val="20"/>
        </w:rPr>
        <w:t>등에 관련 활동을 하게 되었습니다</w:t>
      </w:r>
      <w:r w:rsidR="00D677D4">
        <w:rPr>
          <w:rFonts w:ascii="신명 중고딕,한컴돋움" w:eastAsia="신명 중고딕,한컴돋움" w:hint="eastAsia"/>
          <w:sz w:val="20"/>
          <w:szCs w:val="20"/>
        </w:rPr>
        <w:t>.</w:t>
      </w:r>
      <w:r w:rsidR="00D677D4">
        <w:rPr>
          <w:rFonts w:ascii="신명 중고딕,한컴돋움" w:eastAsia="신명 중고딕,한컴돋움"/>
          <w:sz w:val="20"/>
          <w:szCs w:val="20"/>
        </w:rPr>
        <w:t xml:space="preserve"> </w:t>
      </w:r>
      <w:r w:rsidRPr="00FC6A9C">
        <w:rPr>
          <w:rFonts w:ascii="신명 중고딕,한컴돋움" w:eastAsia="신명 중고딕,한컴돋움" w:hint="eastAsia"/>
          <w:sz w:val="20"/>
          <w:szCs w:val="20"/>
        </w:rPr>
        <w:t>밝은 성격에 적응력이</w:t>
      </w:r>
      <w:r w:rsidR="00D677D4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Pr="00FC6A9C">
        <w:rPr>
          <w:rFonts w:ascii="신명 중고딕,한컴돋움" w:eastAsia="신명 중고딕,한컴돋움" w:hint="eastAsia"/>
          <w:sz w:val="20"/>
          <w:szCs w:val="20"/>
        </w:rPr>
        <w:t>빨라서 한국 문화를</w:t>
      </w:r>
      <w:r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Pr="00FC6A9C">
        <w:rPr>
          <w:rFonts w:ascii="신명 중고딕,한컴돋움" w:eastAsia="신명 중고딕,한컴돋움" w:hint="eastAsia"/>
          <w:sz w:val="20"/>
          <w:szCs w:val="20"/>
        </w:rPr>
        <w:t xml:space="preserve">금방 익숙해지고 한국인 친구들도 많이 사귀었습니다. </w:t>
      </w:r>
      <w:r>
        <w:rPr>
          <w:rFonts w:ascii="신명 중고딕,한컴돋움" w:eastAsia="신명 중고딕,한컴돋움" w:hint="eastAsia"/>
          <w:sz w:val="20"/>
          <w:szCs w:val="20"/>
        </w:rPr>
        <w:t>창의적이고</w:t>
      </w:r>
      <w:r w:rsidRPr="00FC6A9C">
        <w:rPr>
          <w:rFonts w:ascii="신명 중고딕,한컴돋움" w:eastAsia="신명 중고딕,한컴돋움" w:hint="eastAsia"/>
          <w:sz w:val="20"/>
          <w:szCs w:val="20"/>
        </w:rPr>
        <w:t xml:space="preserve"> 무엇이든 금방 배운다는 </w:t>
      </w:r>
      <w:r w:rsidR="00DF66C7">
        <w:rPr>
          <w:rFonts w:ascii="신명 중고딕,한컴돋움" w:eastAsia="신명 중고딕,한컴돋움" w:hint="eastAsia"/>
          <w:sz w:val="20"/>
          <w:szCs w:val="20"/>
        </w:rPr>
        <w:t>이야기를</w:t>
      </w:r>
      <w:r w:rsidRPr="00FC6A9C">
        <w:rPr>
          <w:rFonts w:ascii="신명 중고딕,한컴돋움" w:eastAsia="신명 중고딕,한컴돋움" w:hint="eastAsia"/>
          <w:sz w:val="20"/>
          <w:szCs w:val="20"/>
        </w:rPr>
        <w:t xml:space="preserve"> 많이 들었지만, 부탁 거절을 잘 못 하는 편이라 </w:t>
      </w:r>
      <w:r>
        <w:rPr>
          <w:rFonts w:ascii="신명 중고딕,한컴돋움" w:eastAsia="신명 중고딕,한컴돋움" w:hint="eastAsia"/>
          <w:sz w:val="20"/>
          <w:szCs w:val="20"/>
        </w:rPr>
        <w:t>사람</w:t>
      </w:r>
      <w:r w:rsidRPr="00FC6A9C">
        <w:rPr>
          <w:rFonts w:ascii="신명 중고딕,한컴돋움" w:eastAsia="신명 중고딕,한컴돋움" w:hint="eastAsia"/>
          <w:sz w:val="20"/>
          <w:szCs w:val="20"/>
        </w:rPr>
        <w:t>들이 저를 당연하게 여기기가 쉽다는 말도 몇 번 들었습니다.</w:t>
      </w:r>
    </w:p>
    <w:p w14:paraId="196B04DB" w14:textId="39A5FD9B" w:rsidR="000954D1" w:rsidRDefault="000954D1" w:rsidP="00766F06">
      <w:pPr>
        <w:spacing w:before="1" w:line="225" w:lineRule="auto"/>
        <w:ind w:right="1060"/>
        <w:jc w:val="both"/>
        <w:rPr>
          <w:rFonts w:ascii="신명 중고딕,한컴돋움" w:eastAsia="신명 중고딕,한컴돋움"/>
          <w:sz w:val="20"/>
          <w:szCs w:val="20"/>
        </w:rPr>
      </w:pPr>
    </w:p>
    <w:p w14:paraId="07C62A87" w14:textId="4F23D4BE" w:rsidR="00900134" w:rsidRDefault="00623D29" w:rsidP="000954D1">
      <w:pPr>
        <w:spacing w:before="1" w:line="225" w:lineRule="auto"/>
        <w:ind w:left="254" w:right="1060"/>
        <w:jc w:val="both"/>
        <w:rPr>
          <w:rFonts w:ascii="신명 중고딕,한컴돋움" w:eastAsia="신명 중고딕,한컴돋움"/>
          <w:sz w:val="20"/>
          <w:szCs w:val="20"/>
        </w:rPr>
      </w:pPr>
      <w:r>
        <w:rPr>
          <w:rFonts w:ascii="신명 중고딕,한컴돋움" w:eastAsia="신명 중고딕,한컴돋움" w:hint="eastAsia"/>
          <w:sz w:val="20"/>
          <w:szCs w:val="20"/>
        </w:rPr>
        <w:t xml:space="preserve">연세대학교 다니면서 </w:t>
      </w:r>
      <w:r w:rsidR="00FE15F4">
        <w:rPr>
          <w:rFonts w:ascii="신명 중고딕,한컴돋움" w:eastAsia="신명 중고딕,한컴돋움" w:hint="eastAsia"/>
          <w:sz w:val="20"/>
          <w:szCs w:val="20"/>
        </w:rPr>
        <w:t>반도체</w:t>
      </w:r>
      <w:r w:rsidR="00FE15F4">
        <w:rPr>
          <w:rFonts w:ascii="신명 중고딕,한컴돋움" w:eastAsia="신명 중고딕,한컴돋움"/>
          <w:sz w:val="20"/>
          <w:szCs w:val="20"/>
        </w:rPr>
        <w:t>,</w:t>
      </w:r>
      <w:r w:rsidR="00FE15F4">
        <w:rPr>
          <w:rFonts w:ascii="신명 중고딕,한컴돋움" w:eastAsia="신명 중고딕,한컴돋움" w:hint="eastAsia"/>
          <w:sz w:val="20"/>
          <w:szCs w:val="20"/>
        </w:rPr>
        <w:t xml:space="preserve"> 회로설계</w:t>
      </w:r>
      <w:r w:rsidR="00824FB9">
        <w:rPr>
          <w:rFonts w:ascii="신명 중고딕,한컴돋움" w:eastAsia="신명 중고딕,한컴돋움" w:hint="eastAsia"/>
          <w:sz w:val="20"/>
          <w:szCs w:val="20"/>
        </w:rPr>
        <w:t>,</w:t>
      </w:r>
      <w:r w:rsidR="00824FB9">
        <w:rPr>
          <w:rFonts w:ascii="신명 중고딕,한컴돋움" w:eastAsia="신명 중고딕,한컴돋움"/>
          <w:sz w:val="20"/>
          <w:szCs w:val="20"/>
        </w:rPr>
        <w:t xml:space="preserve"> 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>제어시스템 설계와 전력전자에 관심을</w:t>
      </w:r>
      <w:r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>가지</w:t>
      </w:r>
      <w:r>
        <w:rPr>
          <w:rFonts w:ascii="신명 중고딕,한컴돋움" w:eastAsia="신명 중고딕,한컴돋움" w:hint="eastAsia"/>
          <w:sz w:val="20"/>
          <w:szCs w:val="20"/>
        </w:rPr>
        <w:t>고 개인적으로</w:t>
      </w:r>
      <w:r w:rsidR="006A01FF">
        <w:rPr>
          <w:rFonts w:ascii="신명 중고딕,한컴돋움" w:eastAsia="신명 중고딕,한컴돋움" w:hint="eastAsia"/>
          <w:sz w:val="20"/>
          <w:szCs w:val="20"/>
        </w:rPr>
        <w:t>도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 xml:space="preserve"> 공부를 </w:t>
      </w:r>
      <w:r>
        <w:rPr>
          <w:rFonts w:ascii="신명 중고딕,한컴돋움" w:eastAsia="신명 중고딕,한컴돋움" w:hint="eastAsia"/>
          <w:sz w:val="20"/>
          <w:szCs w:val="20"/>
        </w:rPr>
        <w:t>열심히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 xml:space="preserve"> 했습니다. 태양</w:t>
      </w:r>
      <w:r w:rsidR="002C7563">
        <w:rPr>
          <w:rFonts w:ascii="신명 중고딕,한컴돋움" w:eastAsia="신명 중고딕,한컴돋움" w:hint="eastAsia"/>
          <w:sz w:val="20"/>
          <w:szCs w:val="20"/>
        </w:rPr>
        <w:t>광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 xml:space="preserve"> PV,</w:t>
      </w:r>
      <w:r w:rsidR="002C7563">
        <w:rPr>
          <w:rFonts w:ascii="신명 중고딕,한컴돋움" w:eastAsia="신명 중고딕,한컴돋움"/>
          <w:sz w:val="20"/>
          <w:szCs w:val="20"/>
        </w:rPr>
        <w:t xml:space="preserve"> </w:t>
      </w:r>
      <w:r w:rsidR="002C7563">
        <w:rPr>
          <w:rFonts w:ascii="신명 중고딕,한컴돋움" w:eastAsia="신명 중고딕,한컴돋움" w:hint="eastAsia"/>
          <w:sz w:val="20"/>
          <w:szCs w:val="20"/>
        </w:rPr>
        <w:t>에너지 저장 시스템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 xml:space="preserve"> ESS, </w:t>
      </w:r>
      <w:r w:rsidR="001B0AD6">
        <w:rPr>
          <w:rFonts w:ascii="신명 중고딕,한컴돋움" w:eastAsia="신명 중고딕,한컴돋움"/>
          <w:sz w:val="20"/>
          <w:szCs w:val="20"/>
        </w:rPr>
        <w:t xml:space="preserve">AC/DC 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 xml:space="preserve">컨버터, UPS, VSC- HVDC &amp; HVAC, control 시스템 등등의 </w:t>
      </w:r>
      <w:r w:rsidR="0098588F">
        <w:rPr>
          <w:rFonts w:ascii="신명 중고딕,한컴돋움" w:eastAsia="신명 중고딕,한컴돋움" w:hint="eastAsia"/>
          <w:sz w:val="20"/>
          <w:szCs w:val="20"/>
        </w:rPr>
        <w:t xml:space="preserve">실제로 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>설계와 시뮬레이션 많이 해 왔습니다. 학사 졸업했을</w:t>
      </w:r>
      <w:r w:rsidR="00766F06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>때 "Performance improvement on VSC MMC"에 대한 연구를 했고, 석사과정은 "</w:t>
      </w:r>
      <w:r w:rsidR="000C022E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>V2G &amp;G2V</w:t>
      </w:r>
      <w:r w:rsidR="000C022E">
        <w:rPr>
          <w:rFonts w:ascii="신명 중고딕,한컴돋움" w:eastAsia="신명 중고딕,한컴돋움"/>
          <w:sz w:val="20"/>
          <w:szCs w:val="20"/>
        </w:rPr>
        <w:t xml:space="preserve"> (</w:t>
      </w:r>
      <w:r w:rsidR="000C022E">
        <w:rPr>
          <w:rFonts w:ascii="신명 중고딕,한컴돋움" w:eastAsia="신명 중고딕,한컴돋움" w:hint="eastAsia"/>
          <w:sz w:val="20"/>
          <w:szCs w:val="20"/>
        </w:rPr>
        <w:t>전기차-그리드)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 xml:space="preserve"> power factor improvement with Space Vector PWM and LCL filter"에 대한 졸업 논문을 마무리</w:t>
      </w:r>
      <w:r w:rsidR="00766F06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900134" w:rsidRPr="00900134">
        <w:rPr>
          <w:rFonts w:ascii="신명 중고딕,한컴돋움" w:eastAsia="신명 중고딕,한컴돋움"/>
          <w:sz w:val="20"/>
          <w:szCs w:val="20"/>
        </w:rPr>
        <w:t xml:space="preserve">중입니다. </w:t>
      </w:r>
      <w:r w:rsidR="005D1111">
        <w:rPr>
          <w:rFonts w:ascii="신명 중고딕,한컴돋움" w:eastAsia="신명 중고딕,한컴돋움" w:hint="eastAsia"/>
          <w:sz w:val="20"/>
          <w:szCs w:val="20"/>
        </w:rPr>
        <w:t>전</w:t>
      </w:r>
      <w:r w:rsidR="00824FB9">
        <w:rPr>
          <w:rFonts w:ascii="신명 중고딕,한컴돋움" w:eastAsia="신명 중고딕,한컴돋움" w:hint="eastAsia"/>
          <w:sz w:val="20"/>
          <w:szCs w:val="20"/>
        </w:rPr>
        <w:t>기차와 자율주행</w:t>
      </w:r>
      <w:r w:rsidR="00766F06">
        <w:rPr>
          <w:rFonts w:ascii="신명 중고딕,한컴돋움" w:eastAsia="신명 중고딕,한컴돋움" w:hint="eastAsia"/>
          <w:sz w:val="20"/>
          <w:szCs w:val="20"/>
        </w:rPr>
        <w:t>은 우리의</w:t>
      </w:r>
      <w:r w:rsidR="002E31FD">
        <w:rPr>
          <w:rFonts w:ascii="신명 중고딕,한컴돋움" w:eastAsia="신명 중고딕,한컴돋움"/>
          <w:sz w:val="20"/>
          <w:szCs w:val="20"/>
        </w:rPr>
        <w:t xml:space="preserve"> </w:t>
      </w:r>
      <w:r w:rsidR="002E31FD">
        <w:rPr>
          <w:rFonts w:ascii="신명 중고딕,한컴돋움" w:eastAsia="신명 중고딕,한컴돋움" w:hint="eastAsia"/>
          <w:sz w:val="20"/>
          <w:szCs w:val="20"/>
        </w:rPr>
        <w:t>미래이고 전력전자</w:t>
      </w:r>
      <w:r w:rsidR="00FE15F4">
        <w:rPr>
          <w:rFonts w:ascii="신명 중고딕,한컴돋움" w:eastAsia="신명 중고딕,한컴돋움" w:hint="eastAsia"/>
          <w:sz w:val="20"/>
          <w:szCs w:val="20"/>
        </w:rPr>
        <w:t xml:space="preserve">는 </w:t>
      </w:r>
      <w:r w:rsidR="002E31FD">
        <w:rPr>
          <w:rFonts w:ascii="신명 중고딕,한컴돋움" w:eastAsia="신명 중고딕,한컴돋움" w:hint="eastAsia"/>
          <w:sz w:val="20"/>
          <w:szCs w:val="20"/>
        </w:rPr>
        <w:t>그의 심장이라고 생각합니다</w:t>
      </w:r>
      <w:r w:rsidR="00766F06">
        <w:rPr>
          <w:rFonts w:ascii="신명 중고딕,한컴돋움" w:eastAsia="신명 중고딕,한컴돋움" w:hint="eastAsia"/>
          <w:sz w:val="20"/>
          <w:szCs w:val="20"/>
        </w:rPr>
        <w:t>.</w:t>
      </w:r>
      <w:r w:rsidR="00766F06">
        <w:rPr>
          <w:rFonts w:ascii="신명 중고딕,한컴돋움" w:eastAsia="신명 중고딕,한컴돋움"/>
          <w:sz w:val="20"/>
          <w:szCs w:val="20"/>
        </w:rPr>
        <w:t xml:space="preserve"> </w:t>
      </w:r>
    </w:p>
    <w:p w14:paraId="6D2BCB7E" w14:textId="442A9CB4" w:rsidR="00766F06" w:rsidRDefault="00766F06" w:rsidP="000954D1">
      <w:pPr>
        <w:spacing w:before="1" w:line="225" w:lineRule="auto"/>
        <w:ind w:left="254" w:right="1060"/>
        <w:jc w:val="both"/>
        <w:rPr>
          <w:rFonts w:ascii="신명 중고딕,한컴돋움" w:eastAsia="신명 중고딕,한컴돋움"/>
          <w:sz w:val="20"/>
          <w:szCs w:val="20"/>
        </w:rPr>
      </w:pPr>
    </w:p>
    <w:p w14:paraId="729F1519" w14:textId="51519888" w:rsidR="001F434C" w:rsidRDefault="00766F06" w:rsidP="00766F06">
      <w:pPr>
        <w:spacing w:before="1" w:line="225" w:lineRule="auto"/>
        <w:ind w:left="254" w:right="1060"/>
        <w:jc w:val="both"/>
        <w:rPr>
          <w:rFonts w:ascii="신명 중고딕,한컴돋움" w:eastAsia="신명 중고딕,한컴돋움"/>
          <w:sz w:val="20"/>
          <w:szCs w:val="20"/>
        </w:rPr>
      </w:pPr>
      <w:r>
        <w:rPr>
          <w:rFonts w:ascii="신명 중고딕,한컴돋움" w:eastAsia="신명 중고딕,한컴돋움" w:hint="eastAsia"/>
          <w:sz w:val="20"/>
          <w:szCs w:val="20"/>
        </w:rPr>
        <w:t xml:space="preserve">학사 졸업하기 전에 연세대학교 외국인 유학생 회장으로 활동하면서 스마트 그리드 연구실에서 연구 보조원으로 </w:t>
      </w:r>
      <w:r>
        <w:rPr>
          <w:rFonts w:ascii="신명 중고딕,한컴돋움" w:eastAsia="신명 중고딕,한컴돋움"/>
          <w:sz w:val="20"/>
          <w:szCs w:val="20"/>
        </w:rPr>
        <w:t>1</w:t>
      </w:r>
      <w:r>
        <w:rPr>
          <w:rFonts w:ascii="신명 중고딕,한컴돋움" w:eastAsia="신명 중고딕,한컴돋움" w:hint="eastAsia"/>
          <w:sz w:val="20"/>
          <w:szCs w:val="20"/>
        </w:rPr>
        <w:t>년 동안 인턴을 했습니다.</w:t>
      </w:r>
      <w:r>
        <w:rPr>
          <w:rFonts w:ascii="신명 중고딕,한컴돋움" w:eastAsia="신명 중고딕,한컴돋움"/>
          <w:sz w:val="20"/>
          <w:szCs w:val="20"/>
        </w:rPr>
        <w:t xml:space="preserve"> </w:t>
      </w:r>
      <w:r>
        <w:rPr>
          <w:rFonts w:ascii="신명 중고딕,한컴돋움" w:eastAsia="신명 중고딕,한컴돋움" w:hint="eastAsia"/>
          <w:sz w:val="20"/>
          <w:szCs w:val="20"/>
        </w:rPr>
        <w:t>학사 졸업하고 대학원 진학하기 전에 서울과학기술대학교 디지털 제어 및 시스템 연구실에서 인턴으로 전기차를 개발하는 연구도 했습니다.</w:t>
      </w:r>
      <w:r w:rsidR="00CE6A2D">
        <w:rPr>
          <w:rFonts w:ascii="신명 중고딕,한컴돋움" w:eastAsia="신명 중고딕,한컴돋움"/>
          <w:sz w:val="20"/>
          <w:szCs w:val="20"/>
        </w:rPr>
        <w:t xml:space="preserve"> </w:t>
      </w:r>
      <w:r w:rsidR="00CE6A2D">
        <w:rPr>
          <w:rFonts w:ascii="신명 중고딕,한컴돋움" w:eastAsia="신명 중고딕,한컴돋움" w:hint="eastAsia"/>
          <w:sz w:val="20"/>
          <w:szCs w:val="20"/>
        </w:rPr>
        <w:t>전기차</w:t>
      </w:r>
      <w:r w:rsidR="000C022E">
        <w:rPr>
          <w:rFonts w:ascii="신명 중고딕,한컴돋움" w:eastAsia="신명 중고딕,한컴돋움" w:hint="eastAsia"/>
          <w:sz w:val="20"/>
          <w:szCs w:val="20"/>
        </w:rPr>
        <w:t xml:space="preserve"> 프로토타입 만드는 </w:t>
      </w:r>
      <w:r w:rsidR="00EB4969">
        <w:rPr>
          <w:rFonts w:ascii="신명 중고딕,한컴돋움" w:eastAsia="신명 중고딕,한컴돋움" w:hint="eastAsia"/>
          <w:sz w:val="20"/>
          <w:szCs w:val="20"/>
        </w:rPr>
        <w:t>작업에는</w:t>
      </w:r>
      <w:r w:rsidR="000C022E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D02CE2">
        <w:rPr>
          <w:rFonts w:ascii="신명 중고딕,한컴돋움" w:eastAsia="신명 중고딕,한컴돋움"/>
          <w:sz w:val="20"/>
          <w:szCs w:val="20"/>
        </w:rPr>
        <w:t>3 phase inverter</w:t>
      </w:r>
      <w:r w:rsidR="00D02CE2">
        <w:rPr>
          <w:rFonts w:ascii="신명 중고딕,한컴돋움" w:eastAsia="신명 중고딕,한컴돋움" w:hint="eastAsia"/>
          <w:sz w:val="20"/>
          <w:szCs w:val="20"/>
        </w:rPr>
        <w:t xml:space="preserve"> 제어 시스템 </w:t>
      </w:r>
      <w:r w:rsidR="000C022E">
        <w:rPr>
          <w:rFonts w:ascii="신명 중고딕,한컴돋움" w:eastAsia="신명 중고딕,한컴돋움" w:hint="eastAsia"/>
          <w:sz w:val="20"/>
          <w:szCs w:val="20"/>
        </w:rPr>
        <w:t>회로 설계</w:t>
      </w:r>
      <w:r w:rsidR="00D02CE2">
        <w:rPr>
          <w:rFonts w:ascii="신명 중고딕,한컴돋움" w:eastAsia="신명 중고딕,한컴돋움" w:hint="eastAsia"/>
          <w:sz w:val="20"/>
          <w:szCs w:val="20"/>
        </w:rPr>
        <w:t xml:space="preserve"> 그리고 </w:t>
      </w:r>
      <w:r w:rsidR="000C022E">
        <w:rPr>
          <w:rFonts w:ascii="신명 중고딕,한컴돋움" w:eastAsia="신명 중고딕,한컴돋움"/>
          <w:sz w:val="20"/>
          <w:szCs w:val="20"/>
        </w:rPr>
        <w:t>Arduino</w:t>
      </w:r>
      <w:r w:rsidR="00D02CE2">
        <w:rPr>
          <w:rFonts w:ascii="신명 중고딕,한컴돋움" w:eastAsia="신명 중고딕,한컴돋움"/>
          <w:sz w:val="20"/>
          <w:szCs w:val="20"/>
        </w:rPr>
        <w:t xml:space="preserve"> </w:t>
      </w:r>
      <w:r w:rsidR="00D02CE2">
        <w:rPr>
          <w:rFonts w:ascii="신명 중고딕,한컴돋움" w:eastAsia="신명 중고딕,한컴돋움" w:hint="eastAsia"/>
          <w:sz w:val="20"/>
          <w:szCs w:val="20"/>
        </w:rPr>
        <w:t>및</w:t>
      </w:r>
      <w:r w:rsidR="001F434C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D64E2B">
        <w:rPr>
          <w:rFonts w:ascii="신명 중고딕,한컴돋움" w:eastAsia="신명 중고딕,한컴돋움" w:hint="eastAsia"/>
          <w:sz w:val="20"/>
          <w:szCs w:val="20"/>
        </w:rPr>
        <w:t>R</w:t>
      </w:r>
      <w:r w:rsidR="00D64E2B">
        <w:rPr>
          <w:rFonts w:ascii="신명 중고딕,한컴돋움" w:eastAsia="신명 중고딕,한컴돋움"/>
          <w:sz w:val="20"/>
          <w:szCs w:val="20"/>
        </w:rPr>
        <w:t xml:space="preserve">aspberry pi </w:t>
      </w:r>
      <w:r w:rsidR="000C022E">
        <w:rPr>
          <w:rFonts w:ascii="신명 중고딕,한컴돋움" w:eastAsia="신명 중고딕,한컴돋움" w:hint="eastAsia"/>
          <w:sz w:val="20"/>
          <w:szCs w:val="20"/>
        </w:rPr>
        <w:t xml:space="preserve">프로그램을 </w:t>
      </w:r>
      <w:r w:rsidR="000C022E">
        <w:rPr>
          <w:rFonts w:ascii="신명 중고딕,한컴돋움" w:eastAsia="신명 중고딕,한컴돋움"/>
          <w:sz w:val="20"/>
          <w:szCs w:val="20"/>
        </w:rPr>
        <w:t>C</w:t>
      </w:r>
      <w:r w:rsidR="00FE15F4">
        <w:rPr>
          <w:rFonts w:ascii="신명 중고딕,한컴돋움" w:eastAsia="신명 중고딕,한컴돋움"/>
          <w:sz w:val="20"/>
          <w:szCs w:val="20"/>
        </w:rPr>
        <w:t>++</w:t>
      </w:r>
      <w:r w:rsidR="007A638C">
        <w:rPr>
          <w:rFonts w:ascii="신명 중고딕,한컴돋움" w:eastAsia="신명 중고딕,한컴돋움"/>
          <w:sz w:val="20"/>
          <w:szCs w:val="20"/>
        </w:rPr>
        <w:t xml:space="preserve"> </w:t>
      </w:r>
      <w:r w:rsidR="007A638C">
        <w:rPr>
          <w:rFonts w:ascii="신명 중고딕,한컴돋움" w:eastAsia="신명 중고딕,한컴돋움" w:hint="eastAsia"/>
          <w:sz w:val="20"/>
          <w:szCs w:val="20"/>
        </w:rPr>
        <w:t xml:space="preserve">그리고 파이썬 </w:t>
      </w:r>
      <w:r w:rsidR="000C022E">
        <w:rPr>
          <w:rFonts w:ascii="신명 중고딕,한컴돋움" w:eastAsia="신명 중고딕,한컴돋움" w:hint="eastAsia"/>
          <w:sz w:val="20"/>
          <w:szCs w:val="20"/>
        </w:rPr>
        <w:t>언</w:t>
      </w:r>
      <w:r w:rsidR="00CF3855">
        <w:rPr>
          <w:rFonts w:ascii="신명 중고딕,한컴돋움" w:eastAsia="신명 중고딕,한컴돋움" w:hint="eastAsia"/>
          <w:sz w:val="20"/>
          <w:szCs w:val="20"/>
        </w:rPr>
        <w:t>어</w:t>
      </w:r>
      <w:r w:rsidR="000C022E">
        <w:rPr>
          <w:rFonts w:ascii="신명 중고딕,한컴돋움" w:eastAsia="신명 중고딕,한컴돋움" w:hint="eastAsia"/>
          <w:sz w:val="20"/>
          <w:szCs w:val="20"/>
        </w:rPr>
        <w:t xml:space="preserve">로 </w:t>
      </w:r>
      <w:r w:rsidR="001D07A4">
        <w:rPr>
          <w:rFonts w:ascii="신명 중고딕,한컴돋움" w:eastAsia="신명 중고딕,한컴돋움" w:hint="eastAsia"/>
          <w:sz w:val="20"/>
          <w:szCs w:val="20"/>
        </w:rPr>
        <w:t>프로그래밍 하는</w:t>
      </w:r>
      <w:r w:rsidR="000C022E">
        <w:rPr>
          <w:rFonts w:ascii="신명 중고딕,한컴돋움" w:eastAsia="신명 중고딕,한컴돋움" w:hint="eastAsia"/>
          <w:sz w:val="20"/>
          <w:szCs w:val="20"/>
        </w:rPr>
        <w:t xml:space="preserve"> 역할을 맡았습니다.</w:t>
      </w:r>
      <w:r w:rsidR="0054720D">
        <w:rPr>
          <w:rFonts w:ascii="신명 중고딕,한컴돋움" w:eastAsia="신명 중고딕,한컴돋움"/>
          <w:sz w:val="20"/>
          <w:szCs w:val="20"/>
        </w:rPr>
        <w:t xml:space="preserve"> </w:t>
      </w:r>
    </w:p>
    <w:p w14:paraId="06F5B908" w14:textId="77777777" w:rsidR="001F434C" w:rsidRDefault="001F434C" w:rsidP="00766F06">
      <w:pPr>
        <w:spacing w:before="1" w:line="225" w:lineRule="auto"/>
        <w:ind w:left="254" w:right="1060"/>
        <w:jc w:val="both"/>
        <w:rPr>
          <w:rFonts w:ascii="신명 중고딕,한컴돋움" w:eastAsia="신명 중고딕,한컴돋움"/>
          <w:sz w:val="20"/>
          <w:szCs w:val="20"/>
        </w:rPr>
      </w:pPr>
    </w:p>
    <w:p w14:paraId="77F0B203" w14:textId="5C47E3E5" w:rsidR="0054720D" w:rsidRDefault="0054720D" w:rsidP="00E236E9">
      <w:pPr>
        <w:spacing w:before="1" w:line="225" w:lineRule="auto"/>
        <w:ind w:left="254" w:right="1060"/>
        <w:jc w:val="both"/>
        <w:rPr>
          <w:rFonts w:ascii="신명 중고딕,한컴돋움" w:eastAsia="신명 중고딕,한컴돋움" w:hint="eastAsia"/>
          <w:sz w:val="20"/>
          <w:szCs w:val="20"/>
        </w:rPr>
      </w:pPr>
      <w:r>
        <w:rPr>
          <w:rFonts w:ascii="신명 중고딕,한컴돋움" w:eastAsia="신명 중고딕,한컴돋움" w:hint="eastAsia"/>
          <w:sz w:val="20"/>
          <w:szCs w:val="20"/>
        </w:rPr>
        <w:t xml:space="preserve">연세대학교 대학원 </w:t>
      </w:r>
      <w:r w:rsidR="001F434C">
        <w:rPr>
          <w:rFonts w:ascii="신명 중고딕,한컴돋움" w:eastAsia="신명 중고딕,한컴돋움" w:hint="eastAsia"/>
          <w:sz w:val="20"/>
          <w:szCs w:val="20"/>
        </w:rPr>
        <w:t xml:space="preserve">전공 과목들 다 듣고 </w:t>
      </w:r>
      <w:r w:rsidR="00E236E9">
        <w:rPr>
          <w:rFonts w:ascii="신명 중고딕,한컴돋움" w:eastAsia="신명 중고딕,한컴돋움" w:hint="eastAsia"/>
          <w:sz w:val="20"/>
          <w:szCs w:val="20"/>
        </w:rPr>
        <w:t xml:space="preserve">수료한 상태에서 </w:t>
      </w:r>
      <w:r w:rsidR="001F434C">
        <w:rPr>
          <w:rFonts w:ascii="신명 중고딕,한컴돋움" w:eastAsia="신명 중고딕,한컴돋움" w:hint="eastAsia"/>
          <w:sz w:val="20"/>
          <w:szCs w:val="20"/>
        </w:rPr>
        <w:t>길</w:t>
      </w:r>
      <w:r>
        <w:rPr>
          <w:rFonts w:ascii="신명 중고딕,한컴돋움" w:eastAsia="신명 중고딕,한컴돋움" w:hint="eastAsia"/>
          <w:sz w:val="20"/>
          <w:szCs w:val="20"/>
        </w:rPr>
        <w:t xml:space="preserve">게 </w:t>
      </w:r>
      <w:r w:rsidR="001F434C">
        <w:rPr>
          <w:rFonts w:ascii="신명 중고딕,한컴돋움" w:eastAsia="신명 중고딕,한컴돋움" w:hint="eastAsia"/>
          <w:sz w:val="20"/>
          <w:szCs w:val="20"/>
        </w:rPr>
        <w:t>휴학</w:t>
      </w:r>
      <w:r w:rsidR="001F434C">
        <w:rPr>
          <w:rFonts w:ascii="신명 중고딕,한컴돋움" w:eastAsia="신명 중고딕,한컴돋움"/>
          <w:sz w:val="20"/>
          <w:szCs w:val="20"/>
        </w:rPr>
        <w:t>하고</w:t>
      </w:r>
      <w:r w:rsidR="001F434C">
        <w:rPr>
          <w:rFonts w:ascii="신명 중고딕,한컴돋움" w:eastAsia="신명 중고딕,한컴돋움" w:hint="eastAsia"/>
          <w:sz w:val="20"/>
          <w:szCs w:val="20"/>
        </w:rPr>
        <w:t xml:space="preserve"> 직장</w:t>
      </w:r>
      <w:r w:rsidR="007729C7">
        <w:rPr>
          <w:rFonts w:ascii="신명 중고딕,한컴돋움" w:eastAsia="신명 중고딕,한컴돋움" w:hint="eastAsia"/>
          <w:sz w:val="20"/>
          <w:szCs w:val="20"/>
        </w:rPr>
        <w:t xml:space="preserve"> 다니기 </w:t>
      </w:r>
      <w:r w:rsidR="00E236E9">
        <w:rPr>
          <w:rFonts w:ascii="신명 중고딕,한컴돋움" w:eastAsia="신명 중고딕,한컴돋움" w:hint="eastAsia"/>
          <w:sz w:val="20"/>
          <w:szCs w:val="20"/>
        </w:rPr>
        <w:t>시작했습니다</w:t>
      </w:r>
      <w:r w:rsidR="00E236E9">
        <w:rPr>
          <w:rFonts w:ascii="신명 중고딕,한컴돋움" w:eastAsia="신명 중고딕,한컴돋움"/>
          <w:sz w:val="20"/>
          <w:szCs w:val="20"/>
        </w:rPr>
        <w:t xml:space="preserve">. </w:t>
      </w:r>
      <w:r w:rsidR="00E236E9">
        <w:rPr>
          <w:rFonts w:ascii="신명 중고딕,한컴돋움" w:eastAsia="신명 중고딕,한컴돋움" w:hint="eastAsia"/>
          <w:sz w:val="20"/>
          <w:szCs w:val="20"/>
        </w:rPr>
        <w:t xml:space="preserve">대학원 </w:t>
      </w:r>
      <w:r w:rsidR="00C265AA">
        <w:rPr>
          <w:rFonts w:ascii="신명 중고딕,한컴돋움" w:eastAsia="신명 중고딕,한컴돋움" w:hint="eastAsia"/>
          <w:sz w:val="20"/>
          <w:szCs w:val="20"/>
        </w:rPr>
        <w:t xml:space="preserve">쉬는 동안에 </w:t>
      </w:r>
      <w:r w:rsidR="0044300C">
        <w:rPr>
          <w:rFonts w:ascii="신명 중고딕,한컴돋움" w:eastAsia="신명 중고딕,한컴돋움" w:hint="eastAsia"/>
          <w:sz w:val="20"/>
          <w:szCs w:val="20"/>
        </w:rPr>
        <w:t>비알이디</w:t>
      </w:r>
      <w:r w:rsidR="00E236E9">
        <w:rPr>
          <w:rFonts w:ascii="신명 중고딕,한컴돋움" w:eastAsia="신명 중고딕,한컴돋움"/>
          <w:sz w:val="20"/>
          <w:szCs w:val="20"/>
        </w:rPr>
        <w:t xml:space="preserve"> </w:t>
      </w:r>
      <w:r w:rsidR="0044300C">
        <w:rPr>
          <w:rFonts w:ascii="신명 중고딕,한컴돋움" w:eastAsia="신명 중고딕,한컴돋움" w:hint="eastAsia"/>
          <w:sz w:val="20"/>
          <w:szCs w:val="20"/>
        </w:rPr>
        <w:t>그리고 다민로봇이라는 회사에서 일했습니다.</w:t>
      </w:r>
      <w:r w:rsidR="0044300C">
        <w:rPr>
          <w:rFonts w:ascii="신명 중고딕,한컴돋움" w:eastAsia="신명 중고딕,한컴돋움"/>
          <w:sz w:val="20"/>
          <w:szCs w:val="20"/>
        </w:rPr>
        <w:t xml:space="preserve"> </w:t>
      </w:r>
      <w:r w:rsidR="0044300C">
        <w:rPr>
          <w:rFonts w:ascii="신명 중고딕,한컴돋움" w:eastAsia="신명 중고딕,한컴돋움" w:hint="eastAsia"/>
          <w:sz w:val="20"/>
          <w:szCs w:val="20"/>
        </w:rPr>
        <w:lastRenderedPageBreak/>
        <w:t>비알이디</w:t>
      </w:r>
      <w:r w:rsidR="0044300C">
        <w:rPr>
          <w:rFonts w:ascii="신명 중고딕,한컴돋움" w:eastAsia="신명 중고딕,한컴돋움" w:hint="eastAsia"/>
          <w:sz w:val="20"/>
          <w:szCs w:val="20"/>
        </w:rPr>
        <w:t>에서는 태양광</w:t>
      </w:r>
      <w:r w:rsidR="00850C32">
        <w:rPr>
          <w:rFonts w:ascii="신명 중고딕,한컴돋움" w:eastAsia="신명 중고딕,한컴돋움" w:hint="eastAsia"/>
          <w:sz w:val="20"/>
          <w:szCs w:val="20"/>
        </w:rPr>
        <w:t xml:space="preserve"> 패널</w:t>
      </w:r>
      <w:r w:rsidR="0044300C">
        <w:rPr>
          <w:rFonts w:ascii="신명 중고딕,한컴돋움" w:eastAsia="신명 중고딕,한컴돋움" w:hint="eastAsia"/>
          <w:sz w:val="20"/>
          <w:szCs w:val="20"/>
        </w:rPr>
        <w:t>과 풍</w:t>
      </w:r>
      <w:r w:rsidR="00850C32">
        <w:rPr>
          <w:rFonts w:ascii="신명 중고딕,한컴돋움" w:eastAsia="신명 중고딕,한컴돋움" w:hint="eastAsia"/>
          <w:sz w:val="20"/>
          <w:szCs w:val="20"/>
        </w:rPr>
        <w:t xml:space="preserve">력에너지 </w:t>
      </w:r>
      <w:r w:rsidR="00850C32">
        <w:rPr>
          <w:rFonts w:ascii="신명 중고딕,한컴돋움" w:eastAsia="신명 중고딕,한컴돋움"/>
          <w:sz w:val="20"/>
          <w:szCs w:val="20"/>
        </w:rPr>
        <w:t>R&amp;D</w:t>
      </w:r>
      <w:r w:rsidR="00850C32">
        <w:rPr>
          <w:rFonts w:ascii="신명 중고딕,한컴돋움" w:eastAsia="신명 중고딕,한컴돋움" w:hint="eastAsia"/>
          <w:sz w:val="20"/>
          <w:szCs w:val="20"/>
        </w:rPr>
        <w:t>에 관련 일을 했습니다.</w:t>
      </w:r>
      <w:r w:rsidR="00850C32">
        <w:rPr>
          <w:rFonts w:ascii="신명 중고딕,한컴돋움" w:eastAsia="신명 중고딕,한컴돋움"/>
          <w:sz w:val="20"/>
          <w:szCs w:val="20"/>
        </w:rPr>
        <w:t xml:space="preserve"> </w:t>
      </w:r>
      <w:r w:rsidR="00850C32">
        <w:rPr>
          <w:rFonts w:ascii="신명 중고딕,한컴돋움" w:eastAsia="신명 중고딕,한컴돋움" w:hint="eastAsia"/>
          <w:sz w:val="20"/>
          <w:szCs w:val="20"/>
        </w:rPr>
        <w:t>다민로봇에서는</w:t>
      </w:r>
      <w:r w:rsidR="00F40CC3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850C32">
        <w:rPr>
          <w:rFonts w:ascii="신명 중고딕,한컴돋움" w:eastAsia="신명 중고딕,한컴돋움" w:hint="eastAsia"/>
          <w:sz w:val="20"/>
          <w:szCs w:val="20"/>
        </w:rPr>
        <w:t>하드웨어 제어</w:t>
      </w:r>
      <w:r w:rsidR="00C05D0B">
        <w:rPr>
          <w:rFonts w:ascii="신명 중고딕,한컴돋움" w:eastAsia="신명 중고딕,한컴돋움" w:hint="eastAsia"/>
          <w:sz w:val="20"/>
          <w:szCs w:val="20"/>
        </w:rPr>
        <w:t>,</w:t>
      </w:r>
      <w:r w:rsidR="00C05D0B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E46376">
        <w:rPr>
          <w:rFonts w:ascii="신명 중고딕,한컴돋움" w:eastAsia="신명 중고딕,한컴돋움" w:hint="eastAsia"/>
          <w:sz w:val="20"/>
          <w:szCs w:val="20"/>
        </w:rPr>
        <w:t>회로설계</w:t>
      </w:r>
      <w:r w:rsidR="00E46376">
        <w:rPr>
          <w:rFonts w:ascii="신명 중고딕,한컴돋움" w:eastAsia="신명 중고딕,한컴돋움"/>
          <w:sz w:val="20"/>
          <w:szCs w:val="20"/>
        </w:rPr>
        <w:t>,</w:t>
      </w:r>
      <w:r w:rsidR="00E46376">
        <w:rPr>
          <w:rFonts w:ascii="신명 중고딕,한컴돋움" w:eastAsia="신명 중고딕,한컴돋움" w:hint="eastAsia"/>
          <w:sz w:val="20"/>
          <w:szCs w:val="20"/>
        </w:rPr>
        <w:t xml:space="preserve"> 로봇 와이</w:t>
      </w:r>
      <w:r w:rsidR="00E80149">
        <w:rPr>
          <w:rFonts w:ascii="신명 중고딕,한컴돋움" w:eastAsia="신명 중고딕,한컴돋움" w:hint="eastAsia"/>
          <w:sz w:val="20"/>
          <w:szCs w:val="20"/>
        </w:rPr>
        <w:t>어</w:t>
      </w:r>
      <w:r w:rsidR="00E46376">
        <w:rPr>
          <w:rFonts w:ascii="신명 중고딕,한컴돋움" w:eastAsia="신명 중고딕,한컴돋움" w:hint="eastAsia"/>
          <w:sz w:val="20"/>
          <w:szCs w:val="20"/>
        </w:rPr>
        <w:t>링</w:t>
      </w:r>
      <w:r w:rsidR="0091078A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5B291B">
        <w:rPr>
          <w:rFonts w:ascii="신명 중고딕,한컴돋움" w:eastAsia="신명 중고딕,한컴돋움"/>
          <w:sz w:val="20"/>
          <w:szCs w:val="20"/>
        </w:rPr>
        <w:t>(</w:t>
      </w:r>
      <w:r w:rsidR="001D3ACF">
        <w:rPr>
          <w:rFonts w:ascii="신명 중고딕,한컴돋움" w:eastAsia="신명 중고딕,한컴돋움" w:hint="eastAsia"/>
          <w:sz w:val="20"/>
          <w:szCs w:val="20"/>
        </w:rPr>
        <w:t xml:space="preserve">안전하고 </w:t>
      </w:r>
      <w:r w:rsidR="005B291B">
        <w:rPr>
          <w:rFonts w:ascii="신명 중고딕,한컴돋움" w:eastAsia="신명 중고딕,한컴돋움" w:hint="eastAsia"/>
          <w:sz w:val="20"/>
          <w:szCs w:val="20"/>
        </w:rPr>
        <w:t xml:space="preserve">깔끔한 </w:t>
      </w:r>
      <w:r w:rsidR="001D3ACF">
        <w:rPr>
          <w:rFonts w:ascii="신명 중고딕,한컴돋움" w:eastAsia="신명 중고딕,한컴돋움" w:hint="eastAsia"/>
          <w:sz w:val="20"/>
          <w:szCs w:val="20"/>
        </w:rPr>
        <w:t xml:space="preserve">회로 </w:t>
      </w:r>
      <w:r w:rsidR="005B291B">
        <w:rPr>
          <w:rFonts w:ascii="신명 중고딕,한컴돋움" w:eastAsia="신명 중고딕,한컴돋움"/>
          <w:sz w:val="20"/>
          <w:szCs w:val="20"/>
        </w:rPr>
        <w:t>wiring</w:t>
      </w:r>
      <w:r w:rsidR="00E55A4F">
        <w:rPr>
          <w:rFonts w:ascii="신명 중고딕,한컴돋움" w:eastAsia="신명 중고딕,한컴돋움"/>
          <w:sz w:val="20"/>
          <w:szCs w:val="20"/>
        </w:rPr>
        <w:t>), 사원에서</w:t>
      </w:r>
      <w:r w:rsidR="00654CF4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375C88">
        <w:rPr>
          <w:rFonts w:ascii="신명 중고딕,한컴돋움" w:eastAsia="신명 중고딕,한컴돋움" w:hint="eastAsia"/>
          <w:sz w:val="20"/>
          <w:szCs w:val="20"/>
        </w:rPr>
        <w:t xml:space="preserve">매니저로 </w:t>
      </w:r>
      <w:proofErr w:type="gramStart"/>
      <w:r w:rsidR="002C53BE">
        <w:rPr>
          <w:rFonts w:ascii="신명 중고딕,한컴돋움" w:eastAsia="신명 중고딕,한컴돋움" w:hint="eastAsia"/>
          <w:sz w:val="20"/>
          <w:szCs w:val="20"/>
        </w:rPr>
        <w:t>승진</w:t>
      </w:r>
      <w:r w:rsidR="00375C88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2C53BE">
        <w:rPr>
          <w:rFonts w:ascii="신명 중고딕,한컴돋움" w:eastAsia="신명 중고딕,한컴돋움" w:hint="eastAsia"/>
          <w:sz w:val="20"/>
          <w:szCs w:val="20"/>
        </w:rPr>
        <w:t>되</w:t>
      </w:r>
      <w:r w:rsidR="00375C88">
        <w:rPr>
          <w:rFonts w:ascii="신명 중고딕,한컴돋움" w:eastAsia="신명 중고딕,한컴돋움" w:hint="eastAsia"/>
          <w:sz w:val="20"/>
          <w:szCs w:val="20"/>
        </w:rPr>
        <w:t>면서</w:t>
      </w:r>
      <w:proofErr w:type="gramEnd"/>
      <w:r w:rsidR="00375C88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4378F0">
        <w:rPr>
          <w:rFonts w:ascii="신명 중고딕,한컴돋움" w:eastAsia="신명 중고딕,한컴돋움" w:hint="eastAsia"/>
          <w:sz w:val="20"/>
          <w:szCs w:val="20"/>
        </w:rPr>
        <w:t>부품</w:t>
      </w:r>
      <w:r w:rsidR="00E46376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DC1974">
        <w:rPr>
          <w:rFonts w:ascii="신명 중고딕,한컴돋움" w:eastAsia="신명 중고딕,한컴돋움" w:hint="eastAsia"/>
          <w:sz w:val="20"/>
          <w:szCs w:val="20"/>
        </w:rPr>
        <w:t>구매</w:t>
      </w:r>
      <w:r w:rsidR="00DC1974">
        <w:rPr>
          <w:rFonts w:ascii="신명 중고딕,한컴돋움" w:eastAsia="신명 중고딕,한컴돋움"/>
          <w:sz w:val="20"/>
          <w:szCs w:val="20"/>
        </w:rPr>
        <w:t>,</w:t>
      </w:r>
      <w:r w:rsidR="00DC1974">
        <w:rPr>
          <w:rFonts w:ascii="신명 중고딕,한컴돋움" w:eastAsia="신명 중고딕,한컴돋움" w:hint="eastAsia"/>
          <w:sz w:val="20"/>
          <w:szCs w:val="20"/>
        </w:rPr>
        <w:t xml:space="preserve"> 영업</w:t>
      </w:r>
      <w:r w:rsidR="00D97382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E80149">
        <w:rPr>
          <w:rFonts w:ascii="신명 중고딕,한컴돋움" w:eastAsia="신명 중고딕,한컴돋움" w:hint="eastAsia"/>
          <w:sz w:val="20"/>
          <w:szCs w:val="20"/>
        </w:rPr>
        <w:t xml:space="preserve">등을 </w:t>
      </w:r>
      <w:r w:rsidR="00654CF4">
        <w:rPr>
          <w:rFonts w:ascii="신명 중고딕,한컴돋움" w:eastAsia="신명 중고딕,한컴돋움" w:hint="eastAsia"/>
          <w:sz w:val="20"/>
          <w:szCs w:val="20"/>
        </w:rPr>
        <w:t>했</w:t>
      </w:r>
      <w:r w:rsidR="00E80149">
        <w:rPr>
          <w:rFonts w:ascii="신명 중고딕,한컴돋움" w:eastAsia="신명 중고딕,한컴돋움" w:hint="eastAsia"/>
          <w:sz w:val="20"/>
          <w:szCs w:val="20"/>
        </w:rPr>
        <w:t>습니다</w:t>
      </w:r>
      <w:r w:rsidR="00850C32">
        <w:rPr>
          <w:rFonts w:ascii="신명 중고딕,한컴돋움" w:eastAsia="신명 중고딕,한컴돋움" w:hint="eastAsia"/>
          <w:sz w:val="20"/>
          <w:szCs w:val="20"/>
        </w:rPr>
        <w:t>.</w:t>
      </w:r>
      <w:r w:rsidR="00E80149">
        <w:rPr>
          <w:rFonts w:ascii="신명 중고딕,한컴돋움" w:eastAsia="신명 중고딕,한컴돋움"/>
          <w:sz w:val="20"/>
          <w:szCs w:val="20"/>
        </w:rPr>
        <w:t xml:space="preserve"> </w:t>
      </w:r>
      <w:r w:rsidR="00AB6A4A">
        <w:rPr>
          <w:rFonts w:ascii="신명 중고딕,한컴돋움" w:eastAsia="신명 중고딕,한컴돋움"/>
          <w:sz w:val="20"/>
          <w:szCs w:val="20"/>
        </w:rPr>
        <w:t xml:space="preserve">Raspberry </w:t>
      </w:r>
      <w:r w:rsidR="00BA1D49">
        <w:rPr>
          <w:rFonts w:ascii="신명 중고딕,한컴돋움" w:eastAsia="신명 중고딕,한컴돋움"/>
          <w:sz w:val="20"/>
          <w:szCs w:val="20"/>
        </w:rPr>
        <w:t>Pi</w:t>
      </w:r>
      <w:r w:rsidR="007A7A85">
        <w:rPr>
          <w:rFonts w:ascii="신명 중고딕,한컴돋움" w:eastAsia="신명 중고딕,한컴돋움"/>
          <w:sz w:val="20"/>
          <w:szCs w:val="20"/>
        </w:rPr>
        <w:t xml:space="preserve"> (CM4 &amp;</w:t>
      </w:r>
      <w:r w:rsidR="00B02C6A">
        <w:rPr>
          <w:rFonts w:ascii="신명 중고딕,한컴돋움" w:eastAsia="신명 중고딕,한컴돋움"/>
          <w:sz w:val="20"/>
          <w:szCs w:val="20"/>
        </w:rPr>
        <w:t xml:space="preserve"> </w:t>
      </w:r>
      <w:r w:rsidR="00236A35">
        <w:rPr>
          <w:rFonts w:ascii="신명 중고딕,한컴돋움" w:eastAsia="신명 중고딕,한컴돋움" w:hint="eastAsia"/>
          <w:sz w:val="20"/>
          <w:szCs w:val="20"/>
        </w:rPr>
        <w:t>C</w:t>
      </w:r>
      <w:r w:rsidR="00236A35">
        <w:rPr>
          <w:rFonts w:ascii="신명 중고딕,한컴돋움" w:eastAsia="신명 중고딕,한컴돋움"/>
          <w:sz w:val="20"/>
          <w:szCs w:val="20"/>
        </w:rPr>
        <w:t xml:space="preserve">M4IO </w:t>
      </w:r>
      <w:r w:rsidR="00236A35">
        <w:rPr>
          <w:rFonts w:ascii="신명 중고딕,한컴돋움" w:eastAsia="신명 중고딕,한컴돋움" w:hint="eastAsia"/>
          <w:sz w:val="20"/>
          <w:szCs w:val="20"/>
        </w:rPr>
        <w:t>보드</w:t>
      </w:r>
      <w:r w:rsidR="007A7A85">
        <w:rPr>
          <w:rFonts w:ascii="신명 중고딕,한컴돋움" w:eastAsia="신명 중고딕,한컴돋움"/>
          <w:sz w:val="20"/>
          <w:szCs w:val="20"/>
        </w:rPr>
        <w:t>)</w:t>
      </w:r>
      <w:r w:rsidR="00F56F29">
        <w:rPr>
          <w:rFonts w:ascii="신명 중고딕,한컴돋움" w:eastAsia="신명 중고딕,한컴돋움" w:hint="eastAsia"/>
          <w:sz w:val="20"/>
          <w:szCs w:val="20"/>
        </w:rPr>
        <w:t xml:space="preserve">와 </w:t>
      </w:r>
      <w:r w:rsidR="00A30A6B">
        <w:rPr>
          <w:rFonts w:ascii="신명 중고딕,한컴돋움" w:eastAsia="신명 중고딕,한컴돋움" w:hint="eastAsia"/>
          <w:sz w:val="20"/>
          <w:szCs w:val="20"/>
        </w:rPr>
        <w:t>산업용</w:t>
      </w:r>
      <w:r w:rsidR="00A30A6B">
        <w:rPr>
          <w:rFonts w:ascii="신명 중고딕,한컴돋움" w:eastAsia="신명 중고딕,한컴돋움"/>
          <w:sz w:val="20"/>
          <w:szCs w:val="20"/>
        </w:rPr>
        <w:t xml:space="preserve"> </w:t>
      </w:r>
      <w:r w:rsidR="00AB6A4A">
        <w:rPr>
          <w:rFonts w:ascii="신명 중고딕,한컴돋움" w:eastAsia="신명 중고딕,한컴돋움" w:hint="eastAsia"/>
          <w:sz w:val="20"/>
          <w:szCs w:val="20"/>
        </w:rPr>
        <w:t>A</w:t>
      </w:r>
      <w:r w:rsidR="00AB6A4A">
        <w:rPr>
          <w:rFonts w:ascii="신명 중고딕,한컴돋움" w:eastAsia="신명 중고딕,한컴돋움"/>
          <w:sz w:val="20"/>
          <w:szCs w:val="20"/>
        </w:rPr>
        <w:t>r</w:t>
      </w:r>
      <w:r w:rsidR="00A30A6B">
        <w:rPr>
          <w:rFonts w:ascii="신명 중고딕,한컴돋움" w:eastAsia="신명 중고딕,한컴돋움"/>
          <w:sz w:val="20"/>
          <w:szCs w:val="20"/>
        </w:rPr>
        <w:t>duino</w:t>
      </w:r>
      <w:r w:rsidR="00E92992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E92992">
        <w:rPr>
          <w:rFonts w:ascii="신명 중고딕,한컴돋움" w:eastAsia="신명 중고딕,한컴돋움"/>
          <w:sz w:val="20"/>
          <w:szCs w:val="20"/>
        </w:rPr>
        <w:t>(</w:t>
      </w:r>
      <w:r w:rsidR="007A7A85">
        <w:rPr>
          <w:rFonts w:ascii="신명 중고딕,한컴돋움" w:eastAsia="신명 중고딕,한컴돋움"/>
          <w:sz w:val="20"/>
          <w:szCs w:val="20"/>
        </w:rPr>
        <w:t>MCU</w:t>
      </w:r>
      <w:r w:rsidR="00E92992">
        <w:rPr>
          <w:rFonts w:ascii="신명 중고딕,한컴돋움" w:eastAsia="신명 중고딕,한컴돋움"/>
          <w:sz w:val="20"/>
          <w:szCs w:val="20"/>
        </w:rPr>
        <w:t>)</w:t>
      </w:r>
      <w:r w:rsidR="006D475A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AB6A4A">
        <w:rPr>
          <w:rFonts w:ascii="신명 중고딕,한컴돋움" w:eastAsia="신명 중고딕,한컴돋움" w:hint="eastAsia"/>
          <w:sz w:val="20"/>
          <w:szCs w:val="20"/>
        </w:rPr>
        <w:t>통신</w:t>
      </w:r>
      <w:r w:rsidR="00311EB2">
        <w:rPr>
          <w:rFonts w:ascii="신명 중고딕,한컴돋움" w:eastAsia="신명 중고딕,한컴돋움" w:hint="eastAsia"/>
          <w:sz w:val="20"/>
          <w:szCs w:val="20"/>
        </w:rPr>
        <w:t xml:space="preserve"> 구성</w:t>
      </w:r>
      <w:r w:rsidR="00423F2C">
        <w:rPr>
          <w:rFonts w:ascii="신명 중고딕,한컴돋움" w:eastAsia="신명 중고딕,한컴돋움" w:hint="eastAsia"/>
          <w:sz w:val="20"/>
          <w:szCs w:val="20"/>
        </w:rPr>
        <w:t xml:space="preserve">을 </w:t>
      </w:r>
      <w:r w:rsidR="00311EB2">
        <w:rPr>
          <w:rFonts w:ascii="신명 중고딕,한컴돋움" w:eastAsia="신명 중고딕,한컴돋움" w:hint="eastAsia"/>
          <w:sz w:val="20"/>
          <w:szCs w:val="20"/>
        </w:rPr>
        <w:t xml:space="preserve">하고 </w:t>
      </w:r>
      <w:r w:rsidR="00311EB2">
        <w:rPr>
          <w:rFonts w:ascii="신명 중고딕,한컴돋움" w:eastAsia="신명 중고딕,한컴돋움"/>
          <w:sz w:val="20"/>
          <w:szCs w:val="20"/>
        </w:rPr>
        <w:t xml:space="preserve">C++ 그리고 python </w:t>
      </w:r>
      <w:r w:rsidR="00311EB2">
        <w:rPr>
          <w:rFonts w:ascii="신명 중고딕,한컴돋움" w:eastAsia="신명 중고딕,한컴돋움" w:hint="eastAsia"/>
          <w:sz w:val="20"/>
          <w:szCs w:val="20"/>
        </w:rPr>
        <w:t>프로그래밍 작업을</w:t>
      </w:r>
      <w:r w:rsidR="00E55A4F">
        <w:rPr>
          <w:rFonts w:ascii="신명 중고딕,한컴돋움" w:eastAsia="신명 중고딕,한컴돋움" w:hint="eastAsia"/>
          <w:sz w:val="20"/>
          <w:szCs w:val="20"/>
        </w:rPr>
        <w:t xml:space="preserve"> 많이</w:t>
      </w:r>
      <w:r w:rsidR="00311EB2">
        <w:rPr>
          <w:rFonts w:ascii="신명 중고딕,한컴돋움" w:eastAsia="신명 중고딕,한컴돋움" w:hint="eastAsia"/>
          <w:sz w:val="20"/>
          <w:szCs w:val="20"/>
        </w:rPr>
        <w:t xml:space="preserve"> </w:t>
      </w:r>
      <w:r w:rsidR="00423F2C">
        <w:rPr>
          <w:rFonts w:ascii="신명 중고딕,한컴돋움" w:eastAsia="신명 중고딕,한컴돋움" w:hint="eastAsia"/>
          <w:sz w:val="20"/>
          <w:szCs w:val="20"/>
        </w:rPr>
        <w:t xml:space="preserve">했습니다. </w:t>
      </w:r>
      <w:r w:rsidR="00E80149">
        <w:rPr>
          <w:rFonts w:ascii="신명 중고딕,한컴돋움" w:eastAsia="신명 중고딕,한컴돋움"/>
          <w:sz w:val="20"/>
          <w:szCs w:val="20"/>
        </w:rPr>
        <w:t>이번학기</w:t>
      </w:r>
      <w:r w:rsidR="00850C32">
        <w:rPr>
          <w:rFonts w:ascii="신명 중고딕,한컴돋움" w:eastAsia="신명 중고딕,한컴돋움"/>
          <w:sz w:val="20"/>
          <w:szCs w:val="20"/>
        </w:rPr>
        <w:t xml:space="preserve"> </w:t>
      </w:r>
      <w:r w:rsidR="00850C32">
        <w:rPr>
          <w:rFonts w:ascii="신명 중고딕,한컴돋움" w:eastAsia="신명 중고딕,한컴돋움" w:hint="eastAsia"/>
          <w:sz w:val="20"/>
          <w:szCs w:val="20"/>
        </w:rPr>
        <w:t xml:space="preserve">복학하고 남은 </w:t>
      </w:r>
      <w:r w:rsidR="00FE15F4">
        <w:rPr>
          <w:rFonts w:ascii="신명 중고딕,한컴돋움" w:eastAsia="신명 중고딕,한컴돋움" w:hint="eastAsia"/>
          <w:sz w:val="20"/>
          <w:szCs w:val="20"/>
        </w:rPr>
        <w:t>논문을 내고 졸업할 예정입니다.</w:t>
      </w:r>
    </w:p>
    <w:p w14:paraId="06A69CF0" w14:textId="77777777" w:rsidR="0044300C" w:rsidRDefault="0044300C" w:rsidP="00766F06">
      <w:pPr>
        <w:spacing w:before="1" w:line="225" w:lineRule="auto"/>
        <w:ind w:left="254" w:right="1060"/>
        <w:jc w:val="both"/>
        <w:rPr>
          <w:rFonts w:ascii="신명 중고딕,한컴돋움" w:eastAsia="신명 중고딕,한컴돋움" w:hint="eastAsia"/>
          <w:sz w:val="20"/>
          <w:szCs w:val="20"/>
        </w:rPr>
      </w:pPr>
    </w:p>
    <w:p w14:paraId="4303AF23" w14:textId="3290CC0C" w:rsidR="00766F06" w:rsidRDefault="00D02CE2" w:rsidP="00766F06">
      <w:pPr>
        <w:spacing w:before="1" w:line="225" w:lineRule="auto"/>
        <w:ind w:left="254" w:right="1060"/>
        <w:jc w:val="both"/>
        <w:rPr>
          <w:rFonts w:ascii="신명 중고딕,한컴돋움" w:eastAsia="신명 중고딕,한컴돋움"/>
          <w:sz w:val="20"/>
          <w:szCs w:val="20"/>
        </w:rPr>
      </w:pPr>
      <w:r>
        <w:rPr>
          <w:rFonts w:ascii="신명 중고딕,한컴돋움" w:eastAsia="신명 중고딕,한컴돋움" w:hint="eastAsia"/>
          <w:sz w:val="20"/>
          <w:szCs w:val="20"/>
        </w:rPr>
        <w:t xml:space="preserve">영어와 한국어 둘 다 유창하고 </w:t>
      </w:r>
      <w:r w:rsidR="002E31FD">
        <w:rPr>
          <w:rFonts w:ascii="신명 중고딕,한컴돋움" w:eastAsia="신명 중고딕,한컴돋움" w:hint="eastAsia"/>
          <w:sz w:val="20"/>
          <w:szCs w:val="20"/>
        </w:rPr>
        <w:t>팀워크 잘하는 성실한 사람이라 어디서든 누구와 일하든 좋은 결과를 얻을 수 있다는 자신이 있습니다</w:t>
      </w:r>
      <w:r w:rsidR="002E31FD">
        <w:rPr>
          <w:rFonts w:ascii="신명 중고딕,한컴돋움" w:eastAsia="신명 중고딕,한컴돋움"/>
          <w:sz w:val="20"/>
          <w:szCs w:val="20"/>
        </w:rPr>
        <w:t>.</w:t>
      </w:r>
    </w:p>
    <w:p w14:paraId="31CA9004" w14:textId="77777777" w:rsidR="00766F06" w:rsidRDefault="00766F06" w:rsidP="000954D1">
      <w:pPr>
        <w:spacing w:before="1" w:line="225" w:lineRule="auto"/>
        <w:ind w:left="254" w:right="1060"/>
        <w:jc w:val="both"/>
        <w:rPr>
          <w:rFonts w:ascii="신명 중고딕,한컴돋움" w:eastAsia="신명 중고딕,한컴돋움"/>
          <w:sz w:val="20"/>
          <w:szCs w:val="20"/>
        </w:rPr>
      </w:pPr>
    </w:p>
    <w:p w14:paraId="137F3055" w14:textId="77777777" w:rsidR="00CE2D58" w:rsidRPr="00900134" w:rsidRDefault="00CE2D58" w:rsidP="00D02CE2">
      <w:pPr>
        <w:spacing w:before="1" w:line="225" w:lineRule="auto"/>
        <w:ind w:right="1060"/>
        <w:jc w:val="both"/>
        <w:rPr>
          <w:rFonts w:ascii="신명 중고딕,한컴돋움" w:eastAsia="신명 중고딕,한컴돋움"/>
          <w:sz w:val="20"/>
          <w:szCs w:val="20"/>
        </w:rPr>
      </w:pPr>
    </w:p>
    <w:p w14:paraId="179F91BE" w14:textId="050A588A" w:rsidR="00AA4EA9" w:rsidRDefault="005F628C" w:rsidP="00E236E9">
      <w:pPr>
        <w:pStyle w:val="BodyText"/>
        <w:spacing w:line="209" w:lineRule="exact"/>
        <w:rPr>
          <w:w w:val="105"/>
        </w:rPr>
      </w:pPr>
      <w:r>
        <w:rPr>
          <w:w w:val="105"/>
        </w:rPr>
        <w:t xml:space="preserve">My </w:t>
      </w:r>
      <w:proofErr w:type="gramStart"/>
      <w:r w:rsidR="00702396">
        <w:rPr>
          <w:w w:val="105"/>
        </w:rPr>
        <w:t>Websit</w:t>
      </w:r>
      <w:r>
        <w:rPr>
          <w:w w:val="105"/>
        </w:rPr>
        <w:t>e</w:t>
      </w:r>
      <w:proofErr w:type="gramEnd"/>
      <w:r w:rsidR="00702396">
        <w:rPr>
          <w:w w:val="105"/>
        </w:rPr>
        <w:t>:</w:t>
      </w:r>
    </w:p>
    <w:p w14:paraId="48D5E4BD" w14:textId="73179FF5" w:rsidR="00126D4F" w:rsidRDefault="00F44D93" w:rsidP="00E236E9">
      <w:pPr>
        <w:pStyle w:val="BodyText"/>
        <w:spacing w:line="209" w:lineRule="exact"/>
        <w:rPr>
          <w:w w:val="105"/>
        </w:rPr>
      </w:pPr>
      <w:hyperlink r:id="rId8" w:history="1">
        <w:r w:rsidRPr="00D918BB">
          <w:rPr>
            <w:rStyle w:val="Hyperlink"/>
            <w:w w:val="105"/>
          </w:rPr>
          <w:t>https://saidijongo.github.io/jongoresume.github.io/</w:t>
        </w:r>
      </w:hyperlink>
    </w:p>
    <w:p w14:paraId="290F7AE0" w14:textId="77777777" w:rsidR="00F501EE" w:rsidRDefault="00F501EE" w:rsidP="00E236E9">
      <w:pPr>
        <w:pStyle w:val="BodyText"/>
        <w:spacing w:line="209" w:lineRule="exact"/>
        <w:rPr>
          <w:w w:val="105"/>
        </w:rPr>
      </w:pPr>
    </w:p>
    <w:p w14:paraId="29587497" w14:textId="093BA309" w:rsidR="00F44D93" w:rsidRDefault="0098588F" w:rsidP="00E236E9">
      <w:pPr>
        <w:pStyle w:val="BodyText"/>
        <w:spacing w:line="209" w:lineRule="exact"/>
        <w:rPr>
          <w:w w:val="105"/>
        </w:rPr>
      </w:pPr>
      <w:hyperlink r:id="rId9" w:history="1">
        <w:r w:rsidRPr="00D918BB">
          <w:rPr>
            <w:rStyle w:val="Hyperlink"/>
            <w:w w:val="105"/>
          </w:rPr>
          <w:t>https://github.com/saidijongo?tab=repositories</w:t>
        </w:r>
      </w:hyperlink>
    </w:p>
    <w:p w14:paraId="5DD43006" w14:textId="77777777" w:rsidR="0098588F" w:rsidRDefault="0098588F" w:rsidP="00E236E9">
      <w:pPr>
        <w:pStyle w:val="BodyText"/>
        <w:spacing w:line="209" w:lineRule="exact"/>
        <w:rPr>
          <w:w w:val="105"/>
        </w:rPr>
      </w:pPr>
    </w:p>
    <w:p w14:paraId="66B70323" w14:textId="77777777" w:rsidR="0098588F" w:rsidRPr="00334EAA" w:rsidRDefault="0098588F" w:rsidP="00E236E9">
      <w:pPr>
        <w:pStyle w:val="BodyText"/>
        <w:spacing w:line="209" w:lineRule="exact"/>
        <w:rPr>
          <w:w w:val="105"/>
        </w:rPr>
      </w:pPr>
    </w:p>
    <w:sectPr w:rsidR="0098588F" w:rsidRPr="00334EAA" w:rsidSect="00C411DB">
      <w:headerReference w:type="default" r:id="rId10"/>
      <w:footerReference w:type="default" r:id="rId11"/>
      <w:pgSz w:w="11910" w:h="16840"/>
      <w:pgMar w:top="1560" w:right="1160" w:bottom="280" w:left="122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E44E" w14:textId="77777777" w:rsidR="007F0E63" w:rsidRDefault="007F0E63" w:rsidP="00EF51DA">
      <w:r>
        <w:separator/>
      </w:r>
    </w:p>
  </w:endnote>
  <w:endnote w:type="continuationSeparator" w:id="0">
    <w:p w14:paraId="2BCA865F" w14:textId="77777777" w:rsidR="007F0E63" w:rsidRDefault="007F0E63" w:rsidP="00EF5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Batang"/>
    <w:charset w:val="81"/>
    <w:family w:val="roman"/>
    <w:pitch w:val="variable"/>
    <w:sig w:usb0="F1002BFF" w:usb1="29DFFFFF" w:usb2="00000037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KIJ CJK">
    <w:altName w:val="Calibri"/>
    <w:charset w:val="00"/>
    <w:family w:val="swiss"/>
    <w:pitch w:val="variable"/>
  </w:font>
  <w:font w:name="신명 중고딕,한컴돋움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adline R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84409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3DFE443" w14:textId="07DED12E" w:rsidR="00DB0F6C" w:rsidRPr="00FD5CF9" w:rsidRDefault="00FD5CF9" w:rsidP="00FD5CF9">
        <w:pPr>
          <w:pStyle w:val="Footer"/>
          <w:jc w:val="right"/>
          <w:rPr>
            <w:sz w:val="16"/>
            <w:szCs w:val="16"/>
          </w:rPr>
        </w:pPr>
        <w:r w:rsidRPr="00FD5CF9">
          <w:rPr>
            <w:sz w:val="16"/>
            <w:szCs w:val="16"/>
          </w:rPr>
          <w:fldChar w:fldCharType="begin"/>
        </w:r>
        <w:r w:rsidRPr="00FD5CF9">
          <w:rPr>
            <w:sz w:val="16"/>
            <w:szCs w:val="16"/>
          </w:rPr>
          <w:instrText>PAGE   \* MERGEFORMAT</w:instrText>
        </w:r>
        <w:r w:rsidRPr="00FD5CF9">
          <w:rPr>
            <w:sz w:val="16"/>
            <w:szCs w:val="16"/>
          </w:rPr>
          <w:fldChar w:fldCharType="separate"/>
        </w:r>
        <w:r w:rsidRPr="00FD5CF9">
          <w:rPr>
            <w:sz w:val="16"/>
            <w:szCs w:val="16"/>
            <w:lang w:val="ko-KR"/>
          </w:rPr>
          <w:t>2</w:t>
        </w:r>
        <w:r w:rsidRPr="00FD5CF9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A932" w14:textId="77777777" w:rsidR="007F0E63" w:rsidRDefault="007F0E63" w:rsidP="00EF51DA">
      <w:r>
        <w:separator/>
      </w:r>
    </w:p>
  </w:footnote>
  <w:footnote w:type="continuationSeparator" w:id="0">
    <w:p w14:paraId="369D3E77" w14:textId="77777777" w:rsidR="007F0E63" w:rsidRDefault="007F0E63" w:rsidP="00EF5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E976" w14:textId="0A1A2110" w:rsidR="00764B84" w:rsidRDefault="00764B84" w:rsidP="00C411DB">
    <w:pPr>
      <w:pStyle w:val="Header"/>
      <w:tabs>
        <w:tab w:val="left" w:pos="1917"/>
        <w:tab w:val="center" w:pos="4765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6EAB"/>
    <w:multiLevelType w:val="hybridMultilevel"/>
    <w:tmpl w:val="762E26C6"/>
    <w:lvl w:ilvl="0" w:tplc="88103318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439D13D4"/>
    <w:multiLevelType w:val="hybridMultilevel"/>
    <w:tmpl w:val="7752167C"/>
    <w:lvl w:ilvl="0" w:tplc="DA2EA774">
      <w:start w:val="2024"/>
      <w:numFmt w:val="bullet"/>
      <w:lvlText w:val="※"/>
      <w:lvlJc w:val="left"/>
      <w:pPr>
        <w:ind w:left="502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 w16cid:durableId="612632845">
    <w:abstractNumId w:val="1"/>
  </w:num>
  <w:num w:numId="2" w16cid:durableId="185534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4F"/>
    <w:rsid w:val="00000B57"/>
    <w:rsid w:val="000033EE"/>
    <w:rsid w:val="00021D35"/>
    <w:rsid w:val="00031379"/>
    <w:rsid w:val="00034C1A"/>
    <w:rsid w:val="00040629"/>
    <w:rsid w:val="000635C3"/>
    <w:rsid w:val="0007304E"/>
    <w:rsid w:val="00073E08"/>
    <w:rsid w:val="00075156"/>
    <w:rsid w:val="000855D7"/>
    <w:rsid w:val="0008583E"/>
    <w:rsid w:val="000954D1"/>
    <w:rsid w:val="000A26B3"/>
    <w:rsid w:val="000C022E"/>
    <w:rsid w:val="000C5338"/>
    <w:rsid w:val="000C5D10"/>
    <w:rsid w:val="000E0E81"/>
    <w:rsid w:val="000F6766"/>
    <w:rsid w:val="00112BF6"/>
    <w:rsid w:val="00126D4F"/>
    <w:rsid w:val="0015624E"/>
    <w:rsid w:val="00166136"/>
    <w:rsid w:val="00173437"/>
    <w:rsid w:val="00174385"/>
    <w:rsid w:val="001766A5"/>
    <w:rsid w:val="001B0AD6"/>
    <w:rsid w:val="001D07A4"/>
    <w:rsid w:val="001D3ACF"/>
    <w:rsid w:val="001D4CCC"/>
    <w:rsid w:val="001F434C"/>
    <w:rsid w:val="001F65CE"/>
    <w:rsid w:val="001F7195"/>
    <w:rsid w:val="0021347E"/>
    <w:rsid w:val="00216D3B"/>
    <w:rsid w:val="00236A35"/>
    <w:rsid w:val="00242029"/>
    <w:rsid w:val="0024598A"/>
    <w:rsid w:val="00250A2E"/>
    <w:rsid w:val="00257A93"/>
    <w:rsid w:val="00261025"/>
    <w:rsid w:val="002619D1"/>
    <w:rsid w:val="00271979"/>
    <w:rsid w:val="002732C4"/>
    <w:rsid w:val="0029067E"/>
    <w:rsid w:val="002918E6"/>
    <w:rsid w:val="002B0592"/>
    <w:rsid w:val="002B2C97"/>
    <w:rsid w:val="002B773B"/>
    <w:rsid w:val="002C0D70"/>
    <w:rsid w:val="002C46D2"/>
    <w:rsid w:val="002C53BE"/>
    <w:rsid w:val="002C7563"/>
    <w:rsid w:val="002E1FA6"/>
    <w:rsid w:val="002E31FD"/>
    <w:rsid w:val="00306BD1"/>
    <w:rsid w:val="00311875"/>
    <w:rsid w:val="00311EB2"/>
    <w:rsid w:val="0031797C"/>
    <w:rsid w:val="00334EAA"/>
    <w:rsid w:val="0035323D"/>
    <w:rsid w:val="0035679E"/>
    <w:rsid w:val="00367917"/>
    <w:rsid w:val="00373998"/>
    <w:rsid w:val="00375C88"/>
    <w:rsid w:val="00393B62"/>
    <w:rsid w:val="003A3878"/>
    <w:rsid w:val="003C2189"/>
    <w:rsid w:val="003F4826"/>
    <w:rsid w:val="00411C8B"/>
    <w:rsid w:val="00423F2C"/>
    <w:rsid w:val="0042621B"/>
    <w:rsid w:val="00435E54"/>
    <w:rsid w:val="004378F0"/>
    <w:rsid w:val="0044300C"/>
    <w:rsid w:val="0044433F"/>
    <w:rsid w:val="00463FD4"/>
    <w:rsid w:val="004B5580"/>
    <w:rsid w:val="004B76EB"/>
    <w:rsid w:val="004F067C"/>
    <w:rsid w:val="00500CBF"/>
    <w:rsid w:val="005222B7"/>
    <w:rsid w:val="0054720D"/>
    <w:rsid w:val="005666C4"/>
    <w:rsid w:val="00574E08"/>
    <w:rsid w:val="00583CDC"/>
    <w:rsid w:val="005A0509"/>
    <w:rsid w:val="005A0DE2"/>
    <w:rsid w:val="005A5267"/>
    <w:rsid w:val="005B08FD"/>
    <w:rsid w:val="005B291B"/>
    <w:rsid w:val="005D1111"/>
    <w:rsid w:val="005F628C"/>
    <w:rsid w:val="00623D29"/>
    <w:rsid w:val="0063100E"/>
    <w:rsid w:val="00636913"/>
    <w:rsid w:val="00654CF4"/>
    <w:rsid w:val="00667CE9"/>
    <w:rsid w:val="00671C03"/>
    <w:rsid w:val="00695FA4"/>
    <w:rsid w:val="006A01FF"/>
    <w:rsid w:val="006A0AB5"/>
    <w:rsid w:val="006D19F9"/>
    <w:rsid w:val="006D3FE4"/>
    <w:rsid w:val="006D475A"/>
    <w:rsid w:val="00702396"/>
    <w:rsid w:val="00710703"/>
    <w:rsid w:val="00716A9A"/>
    <w:rsid w:val="00764B84"/>
    <w:rsid w:val="00764C16"/>
    <w:rsid w:val="00766F06"/>
    <w:rsid w:val="007725E3"/>
    <w:rsid w:val="007729C7"/>
    <w:rsid w:val="007958AD"/>
    <w:rsid w:val="007A638C"/>
    <w:rsid w:val="007A7A85"/>
    <w:rsid w:val="007B25CB"/>
    <w:rsid w:val="007B2FF4"/>
    <w:rsid w:val="007C2E45"/>
    <w:rsid w:val="007F0E63"/>
    <w:rsid w:val="007F5756"/>
    <w:rsid w:val="0081690D"/>
    <w:rsid w:val="00824FB9"/>
    <w:rsid w:val="00836E49"/>
    <w:rsid w:val="00837A33"/>
    <w:rsid w:val="00850C32"/>
    <w:rsid w:val="00852366"/>
    <w:rsid w:val="00860BFB"/>
    <w:rsid w:val="00880919"/>
    <w:rsid w:val="008936A4"/>
    <w:rsid w:val="008C2ACC"/>
    <w:rsid w:val="008D7748"/>
    <w:rsid w:val="008F0916"/>
    <w:rsid w:val="00900134"/>
    <w:rsid w:val="0091078A"/>
    <w:rsid w:val="00920A4B"/>
    <w:rsid w:val="009354E4"/>
    <w:rsid w:val="0093559B"/>
    <w:rsid w:val="0098588F"/>
    <w:rsid w:val="00986AD6"/>
    <w:rsid w:val="00994C35"/>
    <w:rsid w:val="009A6019"/>
    <w:rsid w:val="009D4479"/>
    <w:rsid w:val="009E38C2"/>
    <w:rsid w:val="009F0AEB"/>
    <w:rsid w:val="009F181C"/>
    <w:rsid w:val="009F1DB6"/>
    <w:rsid w:val="00A04EE2"/>
    <w:rsid w:val="00A200A3"/>
    <w:rsid w:val="00A27D0F"/>
    <w:rsid w:val="00A30A6B"/>
    <w:rsid w:val="00A55C61"/>
    <w:rsid w:val="00A652BF"/>
    <w:rsid w:val="00A758C3"/>
    <w:rsid w:val="00AA24FD"/>
    <w:rsid w:val="00AA4EA9"/>
    <w:rsid w:val="00AB214D"/>
    <w:rsid w:val="00AB6A4A"/>
    <w:rsid w:val="00AE4B02"/>
    <w:rsid w:val="00AF36E9"/>
    <w:rsid w:val="00AF5EDE"/>
    <w:rsid w:val="00B02902"/>
    <w:rsid w:val="00B02C6A"/>
    <w:rsid w:val="00B513FF"/>
    <w:rsid w:val="00B811A4"/>
    <w:rsid w:val="00B8581B"/>
    <w:rsid w:val="00B9095E"/>
    <w:rsid w:val="00BA1D49"/>
    <w:rsid w:val="00BB31D5"/>
    <w:rsid w:val="00BC068F"/>
    <w:rsid w:val="00BE4FFC"/>
    <w:rsid w:val="00BF1422"/>
    <w:rsid w:val="00C001BF"/>
    <w:rsid w:val="00C0496A"/>
    <w:rsid w:val="00C05D0B"/>
    <w:rsid w:val="00C265AA"/>
    <w:rsid w:val="00C411DB"/>
    <w:rsid w:val="00C45090"/>
    <w:rsid w:val="00C61A92"/>
    <w:rsid w:val="00C65AE4"/>
    <w:rsid w:val="00C814BF"/>
    <w:rsid w:val="00CC64BE"/>
    <w:rsid w:val="00CD7110"/>
    <w:rsid w:val="00CE2D58"/>
    <w:rsid w:val="00CE6A2D"/>
    <w:rsid w:val="00CF3855"/>
    <w:rsid w:val="00CF771C"/>
    <w:rsid w:val="00D02CE2"/>
    <w:rsid w:val="00D03AE6"/>
    <w:rsid w:val="00D10CBF"/>
    <w:rsid w:val="00D134DF"/>
    <w:rsid w:val="00D16ECE"/>
    <w:rsid w:val="00D23D56"/>
    <w:rsid w:val="00D42A42"/>
    <w:rsid w:val="00D5109B"/>
    <w:rsid w:val="00D61433"/>
    <w:rsid w:val="00D64E2B"/>
    <w:rsid w:val="00D677D4"/>
    <w:rsid w:val="00D82AE7"/>
    <w:rsid w:val="00D86B9B"/>
    <w:rsid w:val="00D97382"/>
    <w:rsid w:val="00DA037D"/>
    <w:rsid w:val="00DA2D56"/>
    <w:rsid w:val="00DB0F6C"/>
    <w:rsid w:val="00DC1974"/>
    <w:rsid w:val="00DE0FC4"/>
    <w:rsid w:val="00DF4483"/>
    <w:rsid w:val="00DF66C7"/>
    <w:rsid w:val="00E236E9"/>
    <w:rsid w:val="00E2464C"/>
    <w:rsid w:val="00E46376"/>
    <w:rsid w:val="00E541F9"/>
    <w:rsid w:val="00E55A4F"/>
    <w:rsid w:val="00E65546"/>
    <w:rsid w:val="00E80149"/>
    <w:rsid w:val="00E92992"/>
    <w:rsid w:val="00E934D0"/>
    <w:rsid w:val="00EB4969"/>
    <w:rsid w:val="00EC3284"/>
    <w:rsid w:val="00EC6016"/>
    <w:rsid w:val="00EF51DA"/>
    <w:rsid w:val="00F071FB"/>
    <w:rsid w:val="00F32DA2"/>
    <w:rsid w:val="00F334F6"/>
    <w:rsid w:val="00F40CC3"/>
    <w:rsid w:val="00F44D93"/>
    <w:rsid w:val="00F501EE"/>
    <w:rsid w:val="00F56F29"/>
    <w:rsid w:val="00F62663"/>
    <w:rsid w:val="00F87EBF"/>
    <w:rsid w:val="00FC6A9C"/>
    <w:rsid w:val="00FD5CF9"/>
    <w:rsid w:val="00F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21F201D"/>
  <w15:docId w15:val="{E839BC43-56A5-483D-9518-4CAB6A10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6A9C"/>
    <w:rPr>
      <w:rFonts w:ascii="조선일보명조" w:eastAsia="조선일보명조" w:hAnsi="조선일보명조" w:cs="조선일보명조"/>
      <w:lang w:eastAsia="ko-KR"/>
    </w:rPr>
  </w:style>
  <w:style w:type="paragraph" w:styleId="Heading2">
    <w:name w:val="heading 2"/>
    <w:basedOn w:val="Normal"/>
    <w:link w:val="Heading2Char"/>
    <w:uiPriority w:val="9"/>
    <w:unhideWhenUsed/>
    <w:qFormat/>
    <w:rsid w:val="009F0AEB"/>
    <w:pPr>
      <w:ind w:left="254"/>
      <w:jc w:val="both"/>
      <w:outlineLvl w:val="1"/>
    </w:pPr>
    <w:rPr>
      <w:rFonts w:ascii="UKIJ CJK" w:eastAsia="UKIJ CJK" w:hAnsi="UKIJ CJK" w:cs="UKIJ CJK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51D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F51DA"/>
    <w:rPr>
      <w:rFonts w:ascii="조선일보명조" w:eastAsia="조선일보명조" w:hAnsi="조선일보명조" w:cs="조선일보명조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F51D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F51DA"/>
    <w:rPr>
      <w:rFonts w:ascii="조선일보명조" w:eastAsia="조선일보명조" w:hAnsi="조선일보명조" w:cs="조선일보명조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9F0AEB"/>
    <w:rPr>
      <w:rFonts w:ascii="UKIJ CJK" w:eastAsia="UKIJ CJK" w:hAnsi="UKIJ CJK" w:cs="UKIJ CJK"/>
    </w:rPr>
  </w:style>
  <w:style w:type="character" w:customStyle="1" w:styleId="BodyTextChar">
    <w:name w:val="Body Text Char"/>
    <w:basedOn w:val="DefaultParagraphFont"/>
    <w:link w:val="BodyText"/>
    <w:uiPriority w:val="1"/>
    <w:rsid w:val="0035323D"/>
    <w:rPr>
      <w:rFonts w:ascii="조선일보명조" w:eastAsia="조선일보명조" w:hAnsi="조선일보명조" w:cs="조선일보명조"/>
      <w:b/>
      <w:bCs/>
      <w:sz w:val="17"/>
      <w:szCs w:val="17"/>
      <w:lang w:eastAsia="ko-KR"/>
    </w:rPr>
  </w:style>
  <w:style w:type="character" w:styleId="Hyperlink">
    <w:name w:val="Hyperlink"/>
    <w:basedOn w:val="DefaultParagraphFont"/>
    <w:uiPriority w:val="99"/>
    <w:unhideWhenUsed/>
    <w:rsid w:val="00F44D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dijongo.github.io/jongoresume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dijongo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대여사용자</dc:creator>
  <cp:keywords/>
  <dc:description/>
  <cp:lastModifiedBy>saidi jongo</cp:lastModifiedBy>
  <cp:revision>2</cp:revision>
  <cp:lastPrinted>2022-02-04T03:49:00Z</cp:lastPrinted>
  <dcterms:created xsi:type="dcterms:W3CDTF">2024-02-21T01:17:00Z</dcterms:created>
  <dcterms:modified xsi:type="dcterms:W3CDTF">2024-02-21T01:17:00Z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2021-02-16T00:00:00Z</vt:filetime>
  </property>
</Properties>
</file>