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788" w:rsidRPr="00B61788" w:rsidRDefault="00B61788" w:rsidP="00B61788">
      <w:pPr>
        <w:jc w:val="center"/>
        <w:rPr>
          <w:b/>
          <w:sz w:val="40"/>
          <w:szCs w:val="40"/>
          <w:u w:val="single"/>
        </w:rPr>
      </w:pPr>
      <w:r w:rsidRPr="00B61788">
        <w:rPr>
          <w:b/>
          <w:sz w:val="40"/>
          <w:szCs w:val="40"/>
          <w:u w:val="single"/>
        </w:rPr>
        <w:t>WEB DESIGNING LAB-20XW48</w:t>
      </w:r>
    </w:p>
    <w:p w:rsidR="00B61788" w:rsidRDefault="00B61788" w:rsidP="00B61788">
      <w:pPr>
        <w:rPr>
          <w:sz w:val="28"/>
          <w:szCs w:val="28"/>
        </w:rPr>
      </w:pPr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:SAI</w:t>
      </w:r>
      <w:proofErr w:type="gramEnd"/>
      <w:r>
        <w:rPr>
          <w:sz w:val="28"/>
          <w:szCs w:val="28"/>
        </w:rPr>
        <w:t xml:space="preserve"> DINESH B</w:t>
      </w:r>
    </w:p>
    <w:p w:rsidR="00B61788" w:rsidRDefault="00B61788" w:rsidP="00B61788">
      <w:pPr>
        <w:rPr>
          <w:sz w:val="28"/>
          <w:szCs w:val="28"/>
        </w:rPr>
      </w:pPr>
      <w:r>
        <w:rPr>
          <w:sz w:val="28"/>
          <w:szCs w:val="28"/>
        </w:rPr>
        <w:t>ROLL NO</w:t>
      </w:r>
      <w:proofErr w:type="gramStart"/>
      <w:r>
        <w:rPr>
          <w:sz w:val="28"/>
          <w:szCs w:val="28"/>
        </w:rPr>
        <w:t>:20PW30</w:t>
      </w:r>
      <w:proofErr w:type="gramEnd"/>
    </w:p>
    <w:p w:rsidR="00B61788" w:rsidRDefault="00B61788" w:rsidP="00B61788">
      <w:pPr>
        <w:rPr>
          <w:sz w:val="28"/>
          <w:szCs w:val="28"/>
        </w:rPr>
      </w:pPr>
    </w:p>
    <w:p w:rsidR="00B61788" w:rsidRDefault="00B61788" w:rsidP="00B61788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Periodic Table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itle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1788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178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78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6178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violet</w:t>
      </w:r>
      <w:proofErr w:type="spellEnd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78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61788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78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61788">
        <w:rPr>
          <w:rFonts w:ascii="Consolas" w:eastAsia="Times New Roman" w:hAnsi="Consolas" w:cs="Times New Roman"/>
          <w:color w:val="D7BA7D"/>
          <w:sz w:val="21"/>
          <w:szCs w:val="21"/>
        </w:rPr>
        <w:t>C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78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61788">
        <w:rPr>
          <w:rFonts w:ascii="Consolas" w:eastAsia="Times New Roman" w:hAnsi="Consolas" w:cs="Times New Roman"/>
          <w:color w:val="D7BA7D"/>
          <w:sz w:val="21"/>
          <w:szCs w:val="21"/>
        </w:rPr>
        <w:t>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pink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78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61788">
        <w:rPr>
          <w:rFonts w:ascii="Consolas" w:eastAsia="Times New Roman" w:hAnsi="Consolas" w:cs="Times New Roman"/>
          <w:color w:val="D7BA7D"/>
          <w:sz w:val="21"/>
          <w:szCs w:val="21"/>
        </w:rPr>
        <w:t>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proofErr w:type="spellEnd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"background-color: yellow;"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Periodic Table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 background-color: orange;"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"border: none;"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He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Li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Be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"border: none;"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:rgb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(184,119,46) 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:green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:green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:green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Fl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Ne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11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Mg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"border: none;"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13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Al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:rgb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(184,119,46);"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14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15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16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:green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17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Cl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18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Ar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19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20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Ca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21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22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Ti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23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24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Cr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25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Mn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26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Fe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27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Co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28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Ni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29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Cu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30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Zn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:blue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31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Ga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:rgb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(184,119,46);"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32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Ge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:rgb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(184,119,46);"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33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34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Se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:blue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35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Br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36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Kr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37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Rb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38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Sr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39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40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Zr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41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Nb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42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Mo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43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Tc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44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Ru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45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Rh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46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Pd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47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Ag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48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Cd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49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50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Sn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:rgb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(184,119,46);"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51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Sb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:rgb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(184,119,46);"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52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Te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53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54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Xe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55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Cs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56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Ba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57-71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72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Hf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73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Ta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74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W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75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Re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76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77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Ir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78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Pt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79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Au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:blue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80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Hg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81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Tl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82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Pb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83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Bi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:rgb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(184,119,46); 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84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Po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85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At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86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Rn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"width: 50px; text-align: center 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proofErr w:type="gramEnd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87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Fr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88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Ra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89-102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1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61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&lt;td style="width: 50px; text-align: center;"&gt;&lt;sup&gt;103&lt;/sup&gt;&lt;</w:t>
      </w:r>
      <w:proofErr w:type="spellStart"/>
      <w:r w:rsidRPr="00B61788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6A9955"/>
          <w:sz w:val="21"/>
          <w:szCs w:val="21"/>
        </w:rPr>
        <w:t>&gt;&lt;/td&gt; --&gt;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104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Rf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105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Db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106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Sg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107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Bh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108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Hs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109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Mt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110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Ds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111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Rg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112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Cn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113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Nh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114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Fl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115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Mc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116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Lv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117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Ts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center; </w:t>
      </w:r>
      <w:proofErr w:type="spell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118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Og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57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La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58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59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Pr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60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Nd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61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Pm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62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Sm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63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Eu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64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Gd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65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Tb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66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67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Ho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68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Er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69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Tm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70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Yb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71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Lu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89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Ac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90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Th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91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Pa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92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93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Np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94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Pu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95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Am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96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Cm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97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Bk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98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Cf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99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Es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Fm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101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Md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102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103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50px; text-align: </w:t>
      </w:r>
      <w:proofErr w:type="gramStart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61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1788" w:rsidRPr="00B61788" w:rsidRDefault="00B61788" w:rsidP="00B6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7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1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788" w:rsidRDefault="00B61788" w:rsidP="00B61788">
      <w:pPr>
        <w:rPr>
          <w:sz w:val="28"/>
          <w:szCs w:val="28"/>
        </w:rPr>
      </w:pPr>
    </w:p>
    <w:p w:rsidR="00B61788" w:rsidRDefault="00B61788" w:rsidP="00B61788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B61788" w:rsidRPr="00B61788" w:rsidRDefault="00B61788" w:rsidP="00B61788">
      <w:pPr>
        <w:rPr>
          <w:sz w:val="28"/>
          <w:szCs w:val="28"/>
        </w:rPr>
      </w:pPr>
    </w:p>
    <w:sectPr w:rsidR="00B61788" w:rsidRPr="00B6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88"/>
    <w:rsid w:val="000311AA"/>
    <w:rsid w:val="00B6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8F433-FD84-4289-A7DD-59A97482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2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20pw30</dc:creator>
  <cp:keywords/>
  <dc:description/>
  <cp:lastModifiedBy>20pw30</cp:lastModifiedBy>
  <cp:revision>1</cp:revision>
  <dcterms:created xsi:type="dcterms:W3CDTF">2022-01-03T09:05:00Z</dcterms:created>
  <dcterms:modified xsi:type="dcterms:W3CDTF">2022-01-03T09:55:00Z</dcterms:modified>
</cp:coreProperties>
</file>