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C1" w:rsidRDefault="00C518B7" w:rsidP="00C518B7">
      <w:pPr>
        <w:jc w:val="center"/>
        <w:rPr>
          <w:rFonts w:ascii="Eras Bold ITC" w:hAnsi="Eras Bold ITC"/>
          <w:sz w:val="40"/>
          <w:szCs w:val="40"/>
        </w:rPr>
      </w:pPr>
      <w:proofErr w:type="gramStart"/>
      <w:r>
        <w:rPr>
          <w:rFonts w:ascii="Eras Bold ITC" w:hAnsi="Eras Bold ITC"/>
          <w:sz w:val="40"/>
          <w:szCs w:val="40"/>
        </w:rPr>
        <w:t>WORKSHEET :</w:t>
      </w:r>
      <w:proofErr w:type="gramEnd"/>
      <w:r>
        <w:rPr>
          <w:rFonts w:ascii="Eras Bold ITC" w:hAnsi="Eras Bold ITC"/>
          <w:sz w:val="40"/>
          <w:szCs w:val="40"/>
        </w:rPr>
        <w:t xml:space="preserve"> 5</w:t>
      </w:r>
    </w:p>
    <w:p w:rsidR="00C518B7" w:rsidRDefault="00C518B7" w:rsidP="00C518B7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 xml:space="preserve">NAME    </w:t>
      </w:r>
      <w:proofErr w:type="gramStart"/>
      <w:r>
        <w:rPr>
          <w:rFonts w:ascii="Eras Bold ITC" w:hAnsi="Eras Bold ITC"/>
          <w:sz w:val="40"/>
          <w:szCs w:val="40"/>
        </w:rPr>
        <w:t xml:space="preserve">  :SAI</w:t>
      </w:r>
      <w:proofErr w:type="gramEnd"/>
      <w:r>
        <w:rPr>
          <w:rFonts w:ascii="Eras Bold ITC" w:hAnsi="Eras Bold ITC"/>
          <w:sz w:val="40"/>
          <w:szCs w:val="40"/>
        </w:rPr>
        <w:t xml:space="preserve"> DINESH B</w:t>
      </w:r>
    </w:p>
    <w:p w:rsidR="00C518B7" w:rsidRDefault="00C518B7" w:rsidP="00C518B7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ROLL NO:20PW30</w:t>
      </w:r>
    </w:p>
    <w:p w:rsidR="00C518B7" w:rsidRDefault="00C518B7" w:rsidP="00C518B7">
      <w:pPr>
        <w:rPr>
          <w:rFonts w:cstheme="minorHAnsi"/>
          <w:sz w:val="20"/>
          <w:szCs w:val="20"/>
        </w:rPr>
      </w:pPr>
    </w:p>
    <w:p w:rsidR="00C518B7" w:rsidRDefault="00C518B7" w:rsidP="00C518B7">
      <w:pPr>
        <w:rPr>
          <w:rFonts w:cstheme="minorHAnsi"/>
          <w:sz w:val="20"/>
          <w:szCs w:val="20"/>
        </w:rPr>
      </w:pPr>
    </w:p>
    <w:p w:rsidR="00C518B7" w:rsidRPr="00B0316F" w:rsidRDefault="00C518B7" w:rsidP="00C518B7">
      <w:pPr>
        <w:rPr>
          <w:rFonts w:cstheme="minorHAnsi"/>
          <w:sz w:val="36"/>
          <w:szCs w:val="36"/>
          <w:u w:val="single"/>
        </w:rPr>
      </w:pPr>
      <w:r w:rsidRPr="00B0316F">
        <w:rPr>
          <w:rFonts w:cstheme="minorHAnsi"/>
          <w:sz w:val="36"/>
          <w:szCs w:val="36"/>
          <w:u w:val="single"/>
        </w:rPr>
        <w:t>1.</w:t>
      </w:r>
      <w:r w:rsidR="00B0316F" w:rsidRPr="00B0316F">
        <w:rPr>
          <w:rFonts w:cstheme="minorHAnsi"/>
          <w:sz w:val="36"/>
          <w:szCs w:val="36"/>
          <w:u w:val="single"/>
        </w:rPr>
        <w:t>using canvas tag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8B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proofErr w:type="spell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"#fc6b03"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"#000080"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518B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8B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18B7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8B7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8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8B7" w:rsidRPr="00C518B7" w:rsidRDefault="00C518B7" w:rsidP="00C5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8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8B7" w:rsidRDefault="00C518B7" w:rsidP="00C518B7">
      <w:pPr>
        <w:rPr>
          <w:rFonts w:cstheme="minorHAnsi"/>
          <w:sz w:val="20"/>
          <w:szCs w:val="20"/>
        </w:rPr>
      </w:pPr>
    </w:p>
    <w:p w:rsidR="00C518B7" w:rsidRDefault="00C518B7" w:rsidP="00C518B7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3449DEC" wp14:editId="6663C603">
            <wp:extent cx="29527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    Your browser does not support the canvas tag.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proofErr w:type="spell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16F">
        <w:rPr>
          <w:rFonts w:ascii="Consolas" w:eastAsia="Times New Roman" w:hAnsi="Consolas" w:cs="Times New Roman"/>
          <w:color w:val="6A9955"/>
          <w:sz w:val="21"/>
          <w:szCs w:val="21"/>
        </w:rPr>
        <w:t>//Turn transparency on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globalAlpha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16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16F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16F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16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16F" w:rsidRDefault="00B0316F" w:rsidP="00C518B7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F65AFF2" wp14:editId="0A20320C">
            <wp:extent cx="16383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6F" w:rsidRDefault="00B0316F" w:rsidP="00C518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2.using mark tag: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Captain </w:t>
      </w:r>
      <w:proofErr w:type="spellStart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Vikram</w:t>
      </w:r>
      <w:proofErr w:type="spell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Batra</w:t>
      </w:r>
      <w:proofErr w:type="spellEnd"/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(9 September 1974 – 7 July 1999),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PVC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was an officer of the Indian Army. He was posthumously awarded the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Param</w:t>
      </w:r>
      <w:proofErr w:type="spell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Vir</w:t>
      </w:r>
      <w:proofErr w:type="spell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Chakra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the highest military decoration of the Republic of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for his actions during the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1999 </w:t>
      </w:r>
      <w:proofErr w:type="spellStart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Kargil</w:t>
      </w:r>
      <w:proofErr w:type="spellEnd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War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where he led one of the most difficult mountain warfare operations in Indian military history;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Batra</w:t>
      </w:r>
      <w:proofErr w:type="spellEnd"/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was killed in action by the fleeing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Pakistani troops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around Area Ledge, 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Point 4875 in </w:t>
      </w:r>
      <w:proofErr w:type="spellStart"/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Kargil</w:t>
      </w:r>
      <w:proofErr w:type="spellEnd"/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>, erstwhile Jammu and Kashmir on 7 July, during the three-month-long conflict.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16F" w:rsidRPr="00B0316F" w:rsidRDefault="00B0316F" w:rsidP="00B0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1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3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0316F" w:rsidRDefault="00B0316F" w:rsidP="00C518B7">
      <w:pPr>
        <w:rPr>
          <w:rFonts w:cstheme="minorHAnsi"/>
          <w:sz w:val="20"/>
          <w:szCs w:val="20"/>
        </w:rPr>
      </w:pPr>
    </w:p>
    <w:p w:rsidR="00B0316F" w:rsidRPr="00B0316F" w:rsidRDefault="00B0316F" w:rsidP="00C518B7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05CDED" wp14:editId="1A792106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6F" w:rsidRDefault="00B0316F" w:rsidP="00C518B7">
      <w:pPr>
        <w:rPr>
          <w:rFonts w:cstheme="minorHAnsi"/>
          <w:sz w:val="20"/>
          <w:szCs w:val="20"/>
        </w:rPr>
      </w:pPr>
    </w:p>
    <w:p w:rsidR="00B0316F" w:rsidRDefault="00F44A24" w:rsidP="00C518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4.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Search Box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A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A2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Pr="00F44A24" w:rsidRDefault="00F44A24" w:rsidP="00F4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A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4A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4A24" w:rsidRDefault="00F44A24" w:rsidP="00C518B7">
      <w:pPr>
        <w:rPr>
          <w:rFonts w:cstheme="minorHAnsi"/>
          <w:sz w:val="40"/>
          <w:szCs w:val="40"/>
        </w:rPr>
      </w:pPr>
    </w:p>
    <w:p w:rsidR="00F44A24" w:rsidRDefault="00F44A24" w:rsidP="00C518B7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5CD18697" wp14:editId="51ED65EF">
            <wp:extent cx="35052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" t="-1140" r="71154" b="73789"/>
                    <a:stretch/>
                  </pic:blipFill>
                  <pic:spPr bwMode="auto"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0FA" w:rsidRDefault="00C770FA" w:rsidP="00C518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5.DATE PICKER</w:t>
      </w:r>
    </w:p>
    <w:p w:rsidR="00C770FA" w:rsidRPr="00C770FA" w:rsidRDefault="00C770FA" w:rsidP="00C7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FA" w:rsidRPr="00C770FA" w:rsidRDefault="00C770FA" w:rsidP="00C7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FA" w:rsidRPr="00C770FA" w:rsidRDefault="00C770FA" w:rsidP="00C7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F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FA" w:rsidRPr="00C770FA" w:rsidRDefault="00C770FA" w:rsidP="00C7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77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End"/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F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FA" w:rsidRPr="00C770FA" w:rsidRDefault="00C770FA" w:rsidP="00C7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77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F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FA">
        <w:rPr>
          <w:rFonts w:ascii="Consolas" w:eastAsia="Times New Roman" w:hAnsi="Consolas" w:cs="Times New Roman"/>
          <w:color w:val="CE9178"/>
          <w:sz w:val="21"/>
          <w:szCs w:val="21"/>
        </w:rPr>
        <w:t>"2018-07-22"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F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FA">
        <w:rPr>
          <w:rFonts w:ascii="Consolas" w:eastAsia="Times New Roman" w:hAnsi="Consolas" w:cs="Times New Roman"/>
          <w:color w:val="CE9178"/>
          <w:sz w:val="21"/>
          <w:szCs w:val="21"/>
        </w:rPr>
        <w:t>"2018-01-01"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F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FA">
        <w:rPr>
          <w:rFonts w:ascii="Consolas" w:eastAsia="Times New Roman" w:hAnsi="Consolas" w:cs="Times New Roman"/>
          <w:color w:val="CE9178"/>
          <w:sz w:val="21"/>
          <w:szCs w:val="21"/>
        </w:rPr>
        <w:t>"2018-12-30"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FA" w:rsidRPr="00C770FA" w:rsidRDefault="00C770FA" w:rsidP="00C7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F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FA" w:rsidRPr="00C770FA" w:rsidRDefault="00C770FA" w:rsidP="00C7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FA" w:rsidRPr="00BB134A" w:rsidRDefault="00C770F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BB134A">
        <w:rPr>
          <w:rFonts w:ascii="Consolas" w:eastAsia="Times New Roman" w:hAnsi="Consolas" w:cs="Times New Roman"/>
          <w:color w:val="569CD6"/>
          <w:sz w:val="21"/>
          <w:szCs w:val="21"/>
        </w:rPr>
        <w:t>html&gt;</w:t>
      </w:r>
      <w:r>
        <w:rPr>
          <w:noProof/>
        </w:rPr>
        <w:drawing>
          <wp:inline distT="0" distB="0" distL="0" distR="0" wp14:anchorId="7FF1D5FA" wp14:editId="339445F3">
            <wp:extent cx="21526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4A" w:rsidRDefault="00BB134A" w:rsidP="00C518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6.iframe tag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border=”1”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"https://www.psgtech.edu/"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ifr</w:t>
      </w:r>
      <w:proofErr w:type="spellEnd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PSG CT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"https://www.kct.ac.in/"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ifr</w:t>
      </w:r>
      <w:proofErr w:type="spellEnd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"width:55px;"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KCT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"https://www.srec.ac.in/"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ifr</w:t>
      </w:r>
      <w:proofErr w:type="spellEnd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"width:55px;"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SREC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"https://www.psgtech.edu/"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ifr</w:t>
      </w:r>
      <w:proofErr w:type="spellEnd"/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4A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34A">
        <w:rPr>
          <w:rFonts w:ascii="Consolas" w:eastAsia="Times New Roman" w:hAnsi="Consolas" w:cs="Times New Roman"/>
          <w:color w:val="F44747"/>
          <w:sz w:val="21"/>
          <w:szCs w:val="21"/>
        </w:rPr>
        <w:t>&lt;/iframe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Pr="00BB134A" w:rsidRDefault="00BB134A" w:rsidP="00BB1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3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13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34A" w:rsidRDefault="00A500FB" w:rsidP="00C518B7">
      <w:pPr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A96E093" wp14:editId="40942869">
            <wp:extent cx="457200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8" w:rsidRDefault="00601DC8" w:rsidP="00C518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7.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Rectangle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fill:rgb</w:t>
      </w:r>
      <w:proofErr w:type="spellEnd"/>
      <w:proofErr w:type="gramEnd"/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(0,0,255);stroke-width:10;stroke:rgb(0,0,0)"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Rounded rectangle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601DC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fill:red</w:t>
      </w:r>
      <w:proofErr w:type="gramEnd"/>
      <w:r w:rsidRPr="00601DC8">
        <w:rPr>
          <w:rFonts w:ascii="Consolas" w:eastAsia="Times New Roman" w:hAnsi="Consolas" w:cs="Times New Roman"/>
          <w:color w:val="CE9178"/>
          <w:sz w:val="21"/>
          <w:szCs w:val="21"/>
        </w:rPr>
        <w:t>;stroke:black;stroke-width:5;opacity:0.5"</w:t>
      </w: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601DC8" w:rsidP="0060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D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1D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DC8" w:rsidRPr="00601DC8" w:rsidRDefault="00AA142C" w:rsidP="00C518B7">
      <w:pPr>
        <w:rPr>
          <w:rFonts w:cstheme="minorHAnsi"/>
        </w:rPr>
      </w:pPr>
      <w:r>
        <w:rPr>
          <w:noProof/>
        </w:rPr>
        <w:drawing>
          <wp:inline distT="0" distB="0" distL="0" distR="0" wp14:anchorId="7FF5638F" wp14:editId="337ACA2B">
            <wp:extent cx="522922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7D" w:rsidRDefault="00AA142C" w:rsidP="00C518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7</w:t>
      </w:r>
      <w:r w:rsidR="00212B7D">
        <w:rPr>
          <w:rFonts w:cstheme="minorHAnsi"/>
          <w:sz w:val="40"/>
          <w:szCs w:val="40"/>
        </w:rPr>
        <w:t>.AUDIO TAG</w:t>
      </w:r>
      <w:bookmarkStart w:id="0" w:name="_GoBack"/>
      <w:bookmarkEnd w:id="0"/>
    </w:p>
    <w:p w:rsidR="00174A5E" w:rsidRPr="00174A5E" w:rsidRDefault="00174A5E" w:rsidP="0017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A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A5E" w:rsidRPr="00174A5E" w:rsidRDefault="00174A5E" w:rsidP="0017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A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>Jalabula</w:t>
      </w:r>
      <w:proofErr w:type="spellEnd"/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>Jangu</w:t>
      </w:r>
      <w:proofErr w:type="spellEnd"/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A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A5E" w:rsidRPr="00174A5E" w:rsidRDefault="00174A5E" w:rsidP="0017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A5E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A5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A5E" w:rsidRPr="00174A5E" w:rsidRDefault="00174A5E" w:rsidP="0017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A5E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A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A5E">
        <w:rPr>
          <w:rFonts w:ascii="Consolas" w:eastAsia="Times New Roman" w:hAnsi="Consolas" w:cs="Times New Roman"/>
          <w:color w:val="CE9178"/>
          <w:sz w:val="21"/>
          <w:szCs w:val="21"/>
        </w:rPr>
        <w:t>"Jalabulajangu-MassTamilan.mp3.mp3"</w:t>
      </w: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A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A5E">
        <w:rPr>
          <w:rFonts w:ascii="Consolas" w:eastAsia="Times New Roman" w:hAnsi="Consolas" w:cs="Times New Roman"/>
          <w:color w:val="CE9178"/>
          <w:sz w:val="21"/>
          <w:szCs w:val="21"/>
        </w:rPr>
        <w:t>"audio/mp3"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A5E" w:rsidRPr="00174A5E" w:rsidRDefault="00174A5E" w:rsidP="0017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A5E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A5E" w:rsidRPr="00174A5E" w:rsidRDefault="00174A5E" w:rsidP="0017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A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2B7D" w:rsidRDefault="00212B7D" w:rsidP="00174A5E">
      <w:pPr>
        <w:rPr>
          <w:rFonts w:cstheme="minorHAnsi"/>
          <w:sz w:val="20"/>
          <w:szCs w:val="20"/>
        </w:rPr>
      </w:pPr>
    </w:p>
    <w:p w:rsidR="00174A5E" w:rsidRPr="00174A5E" w:rsidRDefault="00174A5E" w:rsidP="00174A5E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99DFC9" wp14:editId="304F1CB3">
            <wp:extent cx="29813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A5E" w:rsidRPr="0017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B7"/>
    <w:rsid w:val="00174A5E"/>
    <w:rsid w:val="001F1FFD"/>
    <w:rsid w:val="00212B7D"/>
    <w:rsid w:val="00601DC8"/>
    <w:rsid w:val="00A500FB"/>
    <w:rsid w:val="00AA142C"/>
    <w:rsid w:val="00B0316F"/>
    <w:rsid w:val="00BB134A"/>
    <w:rsid w:val="00C518B7"/>
    <w:rsid w:val="00C770FA"/>
    <w:rsid w:val="00EC17C1"/>
    <w:rsid w:val="00F4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51E4"/>
  <w15:chartTrackingRefBased/>
  <w15:docId w15:val="{1D6C814F-2F68-4CDD-85C1-5B10D4DC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6</cp:revision>
  <dcterms:created xsi:type="dcterms:W3CDTF">2022-03-07T09:00:00Z</dcterms:created>
  <dcterms:modified xsi:type="dcterms:W3CDTF">2022-03-10T09:22:00Z</dcterms:modified>
</cp:coreProperties>
</file>