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1AE" w:rsidRDefault="00E631AE" w:rsidP="00E631AE">
      <w:pPr>
        <w:jc w:val="center"/>
        <w:rPr>
          <w:sz w:val="40"/>
          <w:szCs w:val="40"/>
        </w:rPr>
      </w:pPr>
      <w:r>
        <w:rPr>
          <w:sz w:val="40"/>
          <w:szCs w:val="40"/>
        </w:rPr>
        <w:t>WORKSHEET -7</w:t>
      </w:r>
    </w:p>
    <w:p w:rsidR="00E631AE" w:rsidRDefault="00E631AE" w:rsidP="00E631AE">
      <w:pPr>
        <w:jc w:val="center"/>
        <w:rPr>
          <w:sz w:val="40"/>
          <w:szCs w:val="40"/>
        </w:rPr>
      </w:pPr>
      <w:r>
        <w:rPr>
          <w:sz w:val="40"/>
          <w:szCs w:val="40"/>
        </w:rPr>
        <w:t>WEB DESIGNING LAB</w:t>
      </w:r>
    </w:p>
    <w:p w:rsidR="00E631AE" w:rsidRDefault="00E631AE" w:rsidP="00E631AE">
      <w:pPr>
        <w:rPr>
          <w:sz w:val="40"/>
          <w:szCs w:val="40"/>
        </w:rPr>
      </w:pPr>
      <w:r>
        <w:rPr>
          <w:sz w:val="40"/>
          <w:szCs w:val="40"/>
        </w:rPr>
        <w:t>ROLL NO:20PW30</w:t>
      </w:r>
    </w:p>
    <w:p w:rsidR="00E631AE" w:rsidRDefault="00E631AE" w:rsidP="00E631AE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E631AE" w:rsidRPr="00E631AE" w:rsidRDefault="00E631AE" w:rsidP="00E63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1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1AE" w:rsidRPr="00E631AE" w:rsidRDefault="00E631AE" w:rsidP="00E63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1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1AE" w:rsidRPr="00E631AE" w:rsidRDefault="00E631AE" w:rsidP="00E63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1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1AE">
        <w:rPr>
          <w:rFonts w:ascii="Consolas" w:eastAsia="Times New Roman" w:hAnsi="Consolas" w:cs="Times New Roman"/>
          <w:color w:val="D4D4D4"/>
          <w:sz w:val="21"/>
          <w:szCs w:val="21"/>
        </w:rPr>
        <w:t>The current date and time is :</w:t>
      </w:r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1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63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1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63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1AE">
        <w:rPr>
          <w:rFonts w:ascii="Consolas" w:eastAsia="Times New Roman" w:hAnsi="Consolas" w:cs="Times New Roman"/>
          <w:color w:val="CE9178"/>
          <w:sz w:val="21"/>
          <w:szCs w:val="21"/>
        </w:rPr>
        <w:t>"date-time"</w:t>
      </w:r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31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1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631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1AE" w:rsidRPr="00E631AE" w:rsidRDefault="00E631AE" w:rsidP="00E63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1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1AE" w:rsidRPr="00E631AE" w:rsidRDefault="00E631AE" w:rsidP="00E63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1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1AE" w:rsidRPr="00E631AE" w:rsidRDefault="00E631AE" w:rsidP="00E63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631A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63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31AE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proofErr w:type="spellEnd"/>
      <w:r w:rsidRPr="00E63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31A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63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631A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63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1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31AE" w:rsidRPr="00E631AE" w:rsidRDefault="00E631AE" w:rsidP="00E63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631A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31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1A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63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1AE">
        <w:rPr>
          <w:rFonts w:ascii="Consolas" w:eastAsia="Times New Roman" w:hAnsi="Consolas" w:cs="Times New Roman"/>
          <w:color w:val="CE9178"/>
          <w:sz w:val="21"/>
          <w:szCs w:val="21"/>
        </w:rPr>
        <w:t>'date-time'</w:t>
      </w:r>
      <w:r w:rsidRPr="00E631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631A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63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631AE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proofErr w:type="spellEnd"/>
      <w:r w:rsidRPr="00E631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31AE" w:rsidRPr="00E631AE" w:rsidRDefault="00E631AE" w:rsidP="00E63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1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1AE" w:rsidRPr="00E631AE" w:rsidRDefault="00E631AE" w:rsidP="00E63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1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31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1AE" w:rsidRDefault="00E631AE" w:rsidP="00E631AE">
      <w:pPr>
        <w:rPr>
          <w:sz w:val="24"/>
          <w:szCs w:val="24"/>
        </w:rPr>
      </w:pPr>
    </w:p>
    <w:p w:rsidR="00E631AE" w:rsidRDefault="00E631AE" w:rsidP="00E631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627150" wp14:editId="3770D50E">
            <wp:extent cx="581025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AE" w:rsidRDefault="00E631AE" w:rsidP="00E631AE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        Conversion of temperature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the temperature in </w:t>
      </w:r>
      <w:proofErr w:type="spellStart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celsius</w:t>
      </w:r>
      <w:proofErr w:type="spell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tempcel</w:t>
      </w:r>
      <w:proofErr w:type="spellEnd"/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1E6E">
        <w:rPr>
          <w:rFonts w:ascii="Consolas" w:eastAsia="Times New Roman" w:hAnsi="Consolas" w:cs="Times New Roman"/>
          <w:color w:val="DCDCAA"/>
          <w:sz w:val="21"/>
          <w:szCs w:val="21"/>
        </w:rPr>
        <w:t>convert_cel_to_fah</w:t>
      </w:r>
      <w:proofErr w:type="spellEnd"/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In Fahrenheit :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the temperature in </w:t>
      </w:r>
      <w:proofErr w:type="gramStart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Fahrenheit :</w:t>
      </w:r>
      <w:proofErr w:type="gram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tempfah</w:t>
      </w:r>
      <w:proofErr w:type="spellEnd"/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E6E">
        <w:rPr>
          <w:rFonts w:ascii="Consolas" w:eastAsia="Times New Roman" w:hAnsi="Consolas" w:cs="Times New Roman"/>
          <w:color w:val="F44747"/>
          <w:sz w:val="21"/>
          <w:szCs w:val="21"/>
        </w:rPr>
        <w:t>&lt;/input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1E6E">
        <w:rPr>
          <w:rFonts w:ascii="Consolas" w:eastAsia="Times New Roman" w:hAnsi="Consolas" w:cs="Times New Roman"/>
          <w:color w:val="DCDCAA"/>
          <w:sz w:val="21"/>
          <w:szCs w:val="21"/>
        </w:rPr>
        <w:t>convert_fah_to_cel</w:t>
      </w:r>
      <w:proofErr w:type="spellEnd"/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 </w:t>
      </w:r>
      <w:proofErr w:type="spellStart"/>
      <w:proofErr w:type="gramStart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celcius</w:t>
      </w:r>
      <w:proofErr w:type="spell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celcius</w:t>
      </w:r>
      <w:proofErr w:type="spellEnd"/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E6E">
        <w:rPr>
          <w:rFonts w:ascii="Consolas" w:eastAsia="Times New Roman" w:hAnsi="Consolas" w:cs="Times New Roman"/>
          <w:color w:val="DCDCAA"/>
          <w:sz w:val="21"/>
          <w:szCs w:val="21"/>
        </w:rPr>
        <w:t>convert_cel_to_</w:t>
      </w:r>
      <w:proofErr w:type="gramStart"/>
      <w:r w:rsidRPr="00971E6E">
        <w:rPr>
          <w:rFonts w:ascii="Consolas" w:eastAsia="Times New Roman" w:hAnsi="Consolas" w:cs="Times New Roman"/>
          <w:color w:val="DCDCAA"/>
          <w:sz w:val="21"/>
          <w:szCs w:val="21"/>
        </w:rPr>
        <w:t>fah</w:t>
      </w:r>
      <w:proofErr w:type="spell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cel</w:t>
      </w:r>
      <w:proofErr w:type="spell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E6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tempcel</w:t>
      </w:r>
      <w:proofErr w:type="spellEnd"/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confah</w:t>
      </w:r>
      <w:proofErr w:type="spell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71E6E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cel</w:t>
      </w:r>
      <w:proofErr w:type="spell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971E6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71E6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1E6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E6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confah</w:t>
      </w:r>
      <w:proofErr w:type="spell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E6E">
        <w:rPr>
          <w:rFonts w:ascii="Consolas" w:eastAsia="Times New Roman" w:hAnsi="Consolas" w:cs="Times New Roman"/>
          <w:color w:val="DCDCAA"/>
          <w:sz w:val="21"/>
          <w:szCs w:val="21"/>
        </w:rPr>
        <w:t>convert_fah_to_</w:t>
      </w:r>
      <w:proofErr w:type="gramStart"/>
      <w:r w:rsidRPr="00971E6E">
        <w:rPr>
          <w:rFonts w:ascii="Consolas" w:eastAsia="Times New Roman" w:hAnsi="Consolas" w:cs="Times New Roman"/>
          <w:color w:val="DCDCAA"/>
          <w:sz w:val="21"/>
          <w:szCs w:val="21"/>
        </w:rPr>
        <w:t>cel</w:t>
      </w:r>
      <w:proofErr w:type="spell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fah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E6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tempfah</w:t>
      </w:r>
      <w:proofErr w:type="spellEnd"/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concel</w:t>
      </w:r>
      <w:proofErr w:type="spell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971E6E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fah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proofErr w:type="gramStart"/>
      <w:r w:rsidRPr="00971E6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971E6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71E6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E6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celcius</w:t>
      </w:r>
      <w:proofErr w:type="spellEnd"/>
      <w:r w:rsidRPr="00971E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971E6E">
        <w:rPr>
          <w:rFonts w:ascii="Consolas" w:eastAsia="Times New Roman" w:hAnsi="Consolas" w:cs="Times New Roman"/>
          <w:color w:val="9CDCFE"/>
          <w:sz w:val="21"/>
          <w:szCs w:val="21"/>
        </w:rPr>
        <w:t>concel</w:t>
      </w:r>
      <w:proofErr w:type="spellEnd"/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1E6E" w:rsidRPr="00971E6E" w:rsidRDefault="00971E6E" w:rsidP="00971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1E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1AE" w:rsidRDefault="00971E6E" w:rsidP="00E631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FE3141" wp14:editId="7D78EF62">
            <wp:extent cx="40290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84" w:rsidRDefault="00842F84" w:rsidP="00E631AE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    simple interest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SIMPLE INTEREST CALCULATION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Enter the principal amount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F8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F84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Enter the rate of interest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F8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F84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Enter the no of years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F8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F8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F84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calculated simple interest </w:t>
      </w:r>
      <w:proofErr w:type="gramStart"/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is :</w:t>
      </w:r>
      <w:proofErr w:type="gramEnd"/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si</w:t>
      </w:r>
      <w:proofErr w:type="spellEnd"/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2F84">
        <w:rPr>
          <w:rFonts w:ascii="Consolas" w:eastAsia="Times New Roman" w:hAnsi="Consolas" w:cs="Times New Roman"/>
          <w:color w:val="CE9178"/>
          <w:sz w:val="21"/>
          <w:szCs w:val="21"/>
        </w:rPr>
        <w:t>"Enter the principal amount "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2F84">
        <w:rPr>
          <w:rFonts w:ascii="Consolas" w:eastAsia="Times New Roman" w:hAnsi="Consolas" w:cs="Times New Roman"/>
          <w:color w:val="CE9178"/>
          <w:sz w:val="21"/>
          <w:szCs w:val="21"/>
        </w:rPr>
        <w:t>"Enter the rate of interest"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no_of_years</w:t>
      </w:r>
      <w:proofErr w:type="spellEnd"/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2F84">
        <w:rPr>
          <w:rFonts w:ascii="Consolas" w:eastAsia="Times New Roman" w:hAnsi="Consolas" w:cs="Times New Roman"/>
          <w:color w:val="CE9178"/>
          <w:sz w:val="21"/>
          <w:szCs w:val="21"/>
        </w:rPr>
        <w:t>"Enter the no of years"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si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no_of_years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842F8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si</w:t>
      </w:r>
      <w:proofErr w:type="spellEnd"/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si</w:t>
      </w:r>
      <w:proofErr w:type="spellEnd"/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ci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2F84">
        <w:rPr>
          <w:rFonts w:ascii="Consolas" w:eastAsia="Times New Roman" w:hAnsi="Consolas" w:cs="Times New Roman"/>
          <w:color w:val="CE9178"/>
          <w:sz w:val="21"/>
          <w:szCs w:val="21"/>
        </w:rPr>
        <w:t>"Enter the principal amount "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2F84">
        <w:rPr>
          <w:rFonts w:ascii="Consolas" w:eastAsia="Times New Roman" w:hAnsi="Consolas" w:cs="Times New Roman"/>
          <w:color w:val="CE9178"/>
          <w:sz w:val="21"/>
          <w:szCs w:val="21"/>
        </w:rPr>
        <w:t>"Enter the rate of interest"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no_of_years</w:t>
      </w:r>
      <w:proofErr w:type="spellEnd"/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2F84">
        <w:rPr>
          <w:rFonts w:ascii="Consolas" w:eastAsia="Times New Roman" w:hAnsi="Consolas" w:cs="Times New Roman"/>
          <w:color w:val="CE9178"/>
          <w:sz w:val="21"/>
          <w:szCs w:val="21"/>
        </w:rPr>
        <w:t>"Enter the no of years"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ci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)*((</w:t>
      </w:r>
      <w:r w:rsidRPr="00842F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gramStart"/>
      <w:r w:rsidRPr="00842F8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no_of_years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ci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ci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Default="00842F84" w:rsidP="00E631AE">
      <w:pPr>
        <w:rPr>
          <w:sz w:val="24"/>
          <w:szCs w:val="24"/>
        </w:rPr>
      </w:pPr>
    </w:p>
    <w:p w:rsidR="00842F84" w:rsidRDefault="00842F84" w:rsidP="00E631AE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        distance between two points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2F84">
        <w:rPr>
          <w:rFonts w:ascii="Consolas" w:eastAsia="Times New Roman" w:hAnsi="Consolas" w:cs="Times New Roman"/>
          <w:color w:val="CE9178"/>
          <w:sz w:val="21"/>
          <w:szCs w:val="21"/>
        </w:rPr>
        <w:t>"Enter the x1"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2F84">
        <w:rPr>
          <w:rFonts w:ascii="Consolas" w:eastAsia="Times New Roman" w:hAnsi="Consolas" w:cs="Times New Roman"/>
          <w:color w:val="CE9178"/>
          <w:sz w:val="21"/>
          <w:szCs w:val="21"/>
        </w:rPr>
        <w:t>"Enter the x2"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2F84">
        <w:rPr>
          <w:rFonts w:ascii="Consolas" w:eastAsia="Times New Roman" w:hAnsi="Consolas" w:cs="Times New Roman"/>
          <w:color w:val="CE9178"/>
          <w:sz w:val="21"/>
          <w:szCs w:val="21"/>
        </w:rPr>
        <w:t>"Enter the y1"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2F84">
        <w:rPr>
          <w:rFonts w:ascii="Consolas" w:eastAsia="Times New Roman" w:hAnsi="Consolas" w:cs="Times New Roman"/>
          <w:color w:val="CE9178"/>
          <w:sz w:val="21"/>
          <w:szCs w:val="21"/>
        </w:rPr>
        <w:t>"Enter the y2"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F84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proofErr w:type="gramStart"/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))*</w:t>
      </w:r>
      <w:proofErr w:type="gramEnd"/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42F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))**</w:t>
      </w:r>
      <w:r w:rsidRPr="00842F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2F84">
        <w:rPr>
          <w:rFonts w:ascii="Consolas" w:eastAsia="Times New Roman" w:hAnsi="Consolas" w:cs="Times New Roman"/>
          <w:color w:val="CE9178"/>
          <w:sz w:val="21"/>
          <w:szCs w:val="21"/>
        </w:rPr>
        <w:t>"The distance between two points is :"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42F84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42F84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Pr="00842F84" w:rsidRDefault="00842F84" w:rsidP="0084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2F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F84" w:rsidRDefault="00842F84" w:rsidP="00E631AE">
      <w:pPr>
        <w:rPr>
          <w:sz w:val="24"/>
          <w:szCs w:val="24"/>
        </w:rPr>
      </w:pPr>
    </w:p>
    <w:p w:rsidR="007D1BC4" w:rsidRDefault="007D1BC4" w:rsidP="00E631AE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7D1BC4" w:rsidRPr="007D1BC4" w:rsidRDefault="007D1BC4" w:rsidP="007D1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BC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1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1BC4" w:rsidRPr="007D1BC4" w:rsidRDefault="007D1BC4" w:rsidP="007D1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1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BC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1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1BC4" w:rsidRPr="007D1BC4" w:rsidRDefault="007D1BC4" w:rsidP="007D1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>        Area of triangle</w:t>
      </w:r>
    </w:p>
    <w:p w:rsidR="007D1BC4" w:rsidRPr="007D1BC4" w:rsidRDefault="007D1BC4" w:rsidP="007D1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D1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1BC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1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1BC4" w:rsidRPr="007D1BC4" w:rsidRDefault="007D1BC4" w:rsidP="007D1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1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BC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1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1BC4" w:rsidRPr="007D1BC4" w:rsidRDefault="007D1BC4" w:rsidP="007D1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1BC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BC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D1BC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BC4">
        <w:rPr>
          <w:rFonts w:ascii="Consolas" w:eastAsia="Times New Roman" w:hAnsi="Consolas" w:cs="Times New Roman"/>
          <w:color w:val="CE9178"/>
          <w:sz w:val="21"/>
          <w:szCs w:val="21"/>
        </w:rPr>
        <w:t>"Enter the length of base"</w:t>
      </w: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1BC4" w:rsidRPr="007D1BC4" w:rsidRDefault="007D1BC4" w:rsidP="007D1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1BC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BC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D1BC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BC4">
        <w:rPr>
          <w:rFonts w:ascii="Consolas" w:eastAsia="Times New Roman" w:hAnsi="Consolas" w:cs="Times New Roman"/>
          <w:color w:val="CE9178"/>
          <w:sz w:val="21"/>
          <w:szCs w:val="21"/>
        </w:rPr>
        <w:t>"Enter the length of height"</w:t>
      </w: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1BC4" w:rsidRPr="007D1BC4" w:rsidRDefault="007D1BC4" w:rsidP="007D1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1BC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BC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D1BC4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BC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spellStart"/>
      <w:r w:rsidRPr="007D1BC4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BC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7D1B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1BC4" w:rsidRPr="007D1BC4" w:rsidRDefault="007D1BC4" w:rsidP="007D1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1BC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BC4">
        <w:rPr>
          <w:rFonts w:ascii="Consolas" w:eastAsia="Times New Roman" w:hAnsi="Consolas" w:cs="Times New Roman"/>
          <w:color w:val="CE9178"/>
          <w:sz w:val="21"/>
          <w:szCs w:val="21"/>
        </w:rPr>
        <w:t>"The area is "</w:t>
      </w: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D1BC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1BC4" w:rsidRPr="007D1BC4" w:rsidRDefault="007D1BC4" w:rsidP="007D1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1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1BC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1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1BC4" w:rsidRPr="007D1BC4" w:rsidRDefault="007D1BC4" w:rsidP="007D1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1BC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1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1BC4" w:rsidRDefault="007D1BC4" w:rsidP="00E631AE">
      <w:pPr>
        <w:rPr>
          <w:sz w:val="24"/>
          <w:szCs w:val="24"/>
        </w:rPr>
      </w:pPr>
    </w:p>
    <w:p w:rsidR="007D1BC4" w:rsidRDefault="007D1BC4" w:rsidP="00E631AE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= 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 = 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"go"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Go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D4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'go'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D4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72D43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D4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72D43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D4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72D4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sum is 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the difference is 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the product is 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the quotient is 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Default="00172D43" w:rsidP="00E631AE">
      <w:pPr>
        <w:rPr>
          <w:sz w:val="24"/>
          <w:szCs w:val="24"/>
        </w:rPr>
      </w:pPr>
      <w:bookmarkStart w:id="0" w:name="_GoBack"/>
      <w:bookmarkEnd w:id="0"/>
    </w:p>
    <w:p w:rsidR="00692BBF" w:rsidRDefault="00692BBF" w:rsidP="00E631AE">
      <w:pPr>
        <w:rPr>
          <w:sz w:val="24"/>
          <w:szCs w:val="24"/>
        </w:rPr>
      </w:pPr>
      <w:r>
        <w:rPr>
          <w:sz w:val="24"/>
          <w:szCs w:val="24"/>
        </w:rPr>
        <w:t>7.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=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 =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 =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"go"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Go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'go'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sum is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the average is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692BB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the product is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the min is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the max is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Default="00692BBF" w:rsidP="00E631AE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=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 =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 =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 =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 =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"go"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Go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The counts are: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fiveElemArray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2BBF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'go'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fiveElemArray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negCount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2B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posCount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2B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zeroCount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2B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B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2B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fiveElemArray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>`Before ${</w:t>
      </w:r>
      <w:proofErr w:type="spellStart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  <w:proofErr w:type="spellStart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iteration :`, </w:t>
      </w:r>
      <w:proofErr w:type="spellStart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>negCount</w:t>
      </w:r>
      <w:proofErr w:type="spellEnd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>zeroCount</w:t>
      </w:r>
      <w:proofErr w:type="spellEnd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>posCount</w:t>
      </w:r>
      <w:proofErr w:type="spellEnd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2B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fiveElemArray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692B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posCount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2B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fiveElemArray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692B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negCount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2B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zeroCount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>`After ${</w:t>
      </w:r>
      <w:proofErr w:type="spellStart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  <w:proofErr w:type="spellStart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iteration :`, </w:t>
      </w:r>
      <w:proofErr w:type="spellStart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>negCount</w:t>
      </w:r>
      <w:proofErr w:type="spellEnd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>zeroCount</w:t>
      </w:r>
      <w:proofErr w:type="spellEnd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>posCount</w:t>
      </w:r>
      <w:proofErr w:type="spellEnd"/>
      <w:r w:rsidRPr="00692BBF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'.result'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`+</w:t>
      </w:r>
      <w:proofErr w:type="spellStart"/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veCount</w:t>
      </w:r>
      <w:proofErr w:type="spellEnd"/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posCount</w:t>
      </w:r>
      <w:proofErr w:type="spellEnd"/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-</w:t>
      </w:r>
      <w:proofErr w:type="spellStart"/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veCount</w:t>
      </w:r>
      <w:proofErr w:type="spellEnd"/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negCount</w:t>
      </w:r>
      <w:proofErr w:type="spellEnd"/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0Count =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zeroCount</w:t>
      </w:r>
      <w:proofErr w:type="spellEnd"/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Default="00692BBF" w:rsidP="00E631AE">
      <w:pPr>
        <w:rPr>
          <w:sz w:val="24"/>
          <w:szCs w:val="24"/>
        </w:rPr>
      </w:pPr>
    </w:p>
    <w:p w:rsidR="00692BBF" w:rsidRDefault="00692BBF" w:rsidP="00E631AE">
      <w:pPr>
        <w:rPr>
          <w:sz w:val="24"/>
          <w:szCs w:val="24"/>
        </w:rPr>
      </w:pPr>
      <w:r>
        <w:rPr>
          <w:sz w:val="24"/>
          <w:szCs w:val="24"/>
        </w:rPr>
        <w:t>9.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=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 =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"go"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Go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Is 'a' a multiple of 'b</w:t>
      </w:r>
      <w:proofErr w:type="gramStart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'?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'go'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'.result'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B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92B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`YES`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B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`NO`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Default="00692BBF" w:rsidP="00E631AE">
      <w:pPr>
        <w:rPr>
          <w:sz w:val="24"/>
          <w:szCs w:val="24"/>
        </w:rPr>
      </w:pPr>
    </w:p>
    <w:p w:rsidR="00692BBF" w:rsidRDefault="00692BBF" w:rsidP="00E631AE">
      <w:pPr>
        <w:rPr>
          <w:sz w:val="24"/>
          <w:szCs w:val="24"/>
        </w:rPr>
      </w:pPr>
      <w:r>
        <w:rPr>
          <w:sz w:val="24"/>
          <w:szCs w:val="24"/>
        </w:rPr>
        <w:t>10.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    number square cube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'.text'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wordSpacing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'2.6rem'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2B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2B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92BB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692B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92BBF">
        <w:rPr>
          <w:rFonts w:ascii="Consolas" w:eastAsia="Times New Roman" w:hAnsi="Consolas" w:cs="Times New Roman"/>
          <w:color w:val="CE9178"/>
          <w:sz w:val="21"/>
          <w:szCs w:val="21"/>
        </w:rPr>
        <w:t>&gt;`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BBF" w:rsidRPr="00692BBF" w:rsidRDefault="00692BBF" w:rsidP="0069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B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2BBF" w:rsidRDefault="00570C51" w:rsidP="00E631AE">
      <w:pPr>
        <w:rPr>
          <w:sz w:val="24"/>
          <w:szCs w:val="24"/>
        </w:rPr>
      </w:pPr>
      <w:r>
        <w:rPr>
          <w:sz w:val="24"/>
          <w:szCs w:val="24"/>
        </w:rPr>
        <w:t>11.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    number square cube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'.text'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wordSpacing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'2.6rem'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&gt;`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Default="00570C51" w:rsidP="00E631AE">
      <w:pPr>
        <w:rPr>
          <w:sz w:val="24"/>
          <w:szCs w:val="24"/>
        </w:rPr>
      </w:pPr>
      <w:r>
        <w:rPr>
          <w:sz w:val="24"/>
          <w:szCs w:val="24"/>
        </w:rPr>
        <w:t>12.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StringToSearch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subStr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subStr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posi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posi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"go"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Go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"result-container"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 To </w:t>
      </w:r>
      <w:proofErr w:type="gramStart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Search :</w:t>
      </w:r>
      <w:proofErr w:type="gramEnd"/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sts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goBtn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'.go'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goBtn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stringToSearch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subStr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subStr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posi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posi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firstOcc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stringToSearch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subStr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lastOcc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stringToSearch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subStr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firstOccFrom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stringToSearch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subStr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posi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lastOccFrom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stringToSearch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subStr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posi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sts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sts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'.result'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sts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stringToSearch</w:t>
      </w:r>
      <w:proofErr w:type="spellEnd"/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`First 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Occurance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firstOcc</w:t>
      </w:r>
      <w:proofErr w:type="spellEnd"/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    Last 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Occurance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lastOcc</w:t>
      </w:r>
      <w:proofErr w:type="spellEnd"/>
      <w:proofErr w:type="gramStart"/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spellStart"/>
      <w:proofErr w:type="gram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    First 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Occurance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posi</w:t>
      </w:r>
      <w:proofErr w:type="spellEnd"/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index =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firstOccFrom</w:t>
      </w:r>
      <w:proofErr w:type="spellEnd"/>
      <w:proofErr w:type="gramStart"/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spellStart"/>
      <w:proofErr w:type="gram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    Last 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Occurance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posi</w:t>
      </w:r>
      <w:proofErr w:type="spellEnd"/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index =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lastOccFrom</w:t>
      </w:r>
      <w:proofErr w:type="spellEnd"/>
      <w:proofErr w:type="gramStart"/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proofErr w:type="gramEnd"/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Default="00570C51" w:rsidP="00E631AE">
      <w:pPr>
        <w:rPr>
          <w:sz w:val="24"/>
          <w:szCs w:val="24"/>
        </w:rPr>
      </w:pPr>
      <w:r>
        <w:rPr>
          <w:sz w:val="24"/>
          <w:szCs w:val="24"/>
        </w:rPr>
        <w:t>13.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2022-04-03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dateEl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'.date'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70C5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dateEl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dateEl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toDateString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toTimeString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Default="00570C51" w:rsidP="00E631AE">
      <w:pPr>
        <w:rPr>
          <w:sz w:val="24"/>
          <w:szCs w:val="24"/>
        </w:rPr>
      </w:pPr>
    </w:p>
    <w:p w:rsidR="00570C51" w:rsidRDefault="00570C51" w:rsidP="00E631AE">
      <w:pPr>
        <w:rPr>
          <w:sz w:val="24"/>
          <w:szCs w:val="24"/>
        </w:rPr>
      </w:pPr>
      <w:r>
        <w:rPr>
          <w:sz w:val="24"/>
          <w:szCs w:val="24"/>
        </w:rPr>
        <w:t>14.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textArea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'result'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textArea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`Math library and its method showcase:</w:t>
      </w:r>
      <w:r w:rsidRPr="00570C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Math.abs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-5) =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Math.ceil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(-5.5) =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Math.floor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(-5.5) =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Math.pow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(2,2) =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Math.sqrt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(4) =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Math.round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(5.5) =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Math.random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() =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Default="00570C51" w:rsidP="00E631AE">
      <w:pPr>
        <w:rPr>
          <w:sz w:val="24"/>
          <w:szCs w:val="24"/>
        </w:rPr>
      </w:pPr>
    </w:p>
    <w:p w:rsidR="00570C51" w:rsidRDefault="00570C51" w:rsidP="00E631AE">
      <w:pPr>
        <w:rPr>
          <w:sz w:val="24"/>
          <w:szCs w:val="24"/>
        </w:rPr>
      </w:pPr>
      <w:r>
        <w:rPr>
          <w:sz w:val="24"/>
          <w:szCs w:val="24"/>
        </w:rPr>
        <w:t>15.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"Enter first value"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"Enter second value"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"Enter third value"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four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"Enter fourth value"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five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"Enter fifth value"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six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"Enter sixth value"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seven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"Enter seventh value"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eight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"Enter eighth value"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nine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"Enter ninth value"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"Enter tenth value"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largest of the entered values is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four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five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six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seven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eight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nine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Default="00570C51" w:rsidP="00E631AE">
      <w:pPr>
        <w:rPr>
          <w:sz w:val="24"/>
          <w:szCs w:val="24"/>
        </w:rPr>
      </w:pPr>
      <w:r>
        <w:rPr>
          <w:sz w:val="24"/>
          <w:szCs w:val="24"/>
        </w:rPr>
        <w:t>16.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2.98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4.50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9.98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4.49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6.87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soldItems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sentinel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sentinel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"Enter the product number: 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sentinel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0C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sentinel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"Input for ending the input entered. Showing results now..."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0C5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0C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sentinel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"You've entered a wrong product number."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0C5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qno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"Enter the quantity for the day: 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soldItems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qno</w:t>
      </w:r>
      <w:proofErr w:type="spellEnd"/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soldItems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soldItems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`Inside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soldItems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'.result'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total retail value of this week is </w:t>
      </w:r>
      <w:r w:rsidRPr="00570C51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Default="00570C51" w:rsidP="00E631AE">
      <w:pPr>
        <w:rPr>
          <w:sz w:val="24"/>
          <w:szCs w:val="24"/>
        </w:rPr>
      </w:pPr>
      <w:r>
        <w:rPr>
          <w:sz w:val="24"/>
          <w:szCs w:val="24"/>
        </w:rPr>
        <w:t>17.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empRate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empHours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payEarned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70C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empRate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tempHours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empHours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0C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tempHours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payEarned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tempHours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empRate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0C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payEarned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empRate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payEarned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tempHours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empRate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'.result'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`Total pay for Employee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payEarned</w:t>
      </w:r>
      <w:proofErr w:type="spellEnd"/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&gt;`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payEarned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Default="00570C51" w:rsidP="00E631AE">
      <w:pPr>
        <w:rPr>
          <w:sz w:val="24"/>
          <w:szCs w:val="24"/>
        </w:rPr>
      </w:pPr>
    </w:p>
    <w:p w:rsidR="00570C51" w:rsidRDefault="00570C51" w:rsidP="00E631AE">
      <w:pPr>
        <w:rPr>
          <w:sz w:val="24"/>
          <w:szCs w:val="24"/>
        </w:rPr>
      </w:pPr>
      <w:r>
        <w:rPr>
          <w:sz w:val="24"/>
          <w:szCs w:val="24"/>
        </w:rPr>
        <w:t>18.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        Encrypted integer: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"Enter an four-digit integer: 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'.result'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&gt;`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Default="00570C51" w:rsidP="00E631AE">
      <w:pPr>
        <w:rPr>
          <w:sz w:val="24"/>
          <w:szCs w:val="24"/>
        </w:rPr>
      </w:pPr>
    </w:p>
    <w:p w:rsidR="00570C51" w:rsidRDefault="00570C51" w:rsidP="00E631AE">
      <w:pPr>
        <w:rPr>
          <w:sz w:val="24"/>
          <w:szCs w:val="24"/>
        </w:rPr>
      </w:pPr>
      <w:r>
        <w:rPr>
          <w:sz w:val="24"/>
          <w:szCs w:val="24"/>
        </w:rPr>
        <w:t>19.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noOfVal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"Enter the number of values you're going to enter: 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listOfVal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noOfVal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listOfVal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"Enter the value"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999999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0C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listOfVal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0C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listOfVal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listOfVal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0C5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'.result'</w:t>
      </w: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min of the entered values are 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0C51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0C51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C51" w:rsidRPr="00570C51" w:rsidRDefault="00570C51" w:rsidP="0057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0C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0C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Default="00570C51" w:rsidP="00E631AE">
      <w:pPr>
        <w:rPr>
          <w:sz w:val="24"/>
          <w:szCs w:val="24"/>
        </w:rPr>
      </w:pPr>
    </w:p>
    <w:p w:rsidR="00570C51" w:rsidRDefault="00570C51" w:rsidP="00E631AE">
      <w:pPr>
        <w:rPr>
          <w:sz w:val="24"/>
          <w:szCs w:val="24"/>
        </w:rPr>
      </w:pPr>
      <w:r>
        <w:rPr>
          <w:sz w:val="24"/>
          <w:szCs w:val="24"/>
        </w:rPr>
        <w:t>20.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Check whether a number is palindrome or not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72D4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'Enter a five digit number'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revno</w:t>
      </w:r>
      <w:proofErr w:type="spellEnd"/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D4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72D43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72D4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2D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revno</w:t>
      </w:r>
      <w:proofErr w:type="spellEnd"/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D4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'result'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2D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D4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'result'</w:t>
      </w: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72D4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2D43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D43" w:rsidRPr="00172D43" w:rsidRDefault="00172D43" w:rsidP="00172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2D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0C51" w:rsidRDefault="00570C51" w:rsidP="00E631AE">
      <w:pPr>
        <w:rPr>
          <w:sz w:val="24"/>
          <w:szCs w:val="24"/>
        </w:rPr>
      </w:pPr>
    </w:p>
    <w:p w:rsidR="007D1BC4" w:rsidRPr="00E631AE" w:rsidRDefault="007D1BC4" w:rsidP="00E631AE">
      <w:pPr>
        <w:rPr>
          <w:sz w:val="24"/>
          <w:szCs w:val="24"/>
        </w:rPr>
      </w:pPr>
    </w:p>
    <w:sectPr w:rsidR="007D1BC4" w:rsidRPr="00E6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AE"/>
    <w:rsid w:val="00172D43"/>
    <w:rsid w:val="00570C51"/>
    <w:rsid w:val="00692BBF"/>
    <w:rsid w:val="007D1BC4"/>
    <w:rsid w:val="00842F84"/>
    <w:rsid w:val="00971E6E"/>
    <w:rsid w:val="00E6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46D1"/>
  <w15:chartTrackingRefBased/>
  <w15:docId w15:val="{19896425-E779-4A4B-B9E0-1331BA02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15</Pages>
  <Words>2531</Words>
  <Characters>14428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20pw30</dc:creator>
  <cp:keywords/>
  <dc:description/>
  <cp:lastModifiedBy>20pw30</cp:lastModifiedBy>
  <cp:revision>2</cp:revision>
  <dcterms:created xsi:type="dcterms:W3CDTF">2022-03-28T08:08:00Z</dcterms:created>
  <dcterms:modified xsi:type="dcterms:W3CDTF">2022-04-04T09:41:00Z</dcterms:modified>
</cp:coreProperties>
</file>