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E5C0F" w14:textId="77777777" w:rsidR="00BE208E" w:rsidRPr="00BE208E" w:rsidRDefault="00BE208E" w:rsidP="00BE208E">
      <w:pPr>
        <w:spacing w:after="0" w:line="240" w:lineRule="auto"/>
        <w:jc w:val="center"/>
        <w:rPr>
          <w:rFonts w:ascii="Arial" w:eastAsia="Times New Roman" w:hAnsi="Arial" w:cs="Arial"/>
          <w:lang w:val="en-CA"/>
        </w:rPr>
      </w:pPr>
      <w:r w:rsidRPr="00BE208E">
        <w:rPr>
          <w:rFonts w:ascii="Arial" w:eastAsia="Times New Roman" w:hAnsi="Arial" w:cs="Arial"/>
          <w:color w:val="000000"/>
          <w:bdr w:val="none" w:sz="0" w:space="0" w:color="auto" w:frame="1"/>
          <w:lang w:val="en-CA"/>
        </w:rPr>
        <w:t>COMP-1047-30</w:t>
      </w:r>
    </w:p>
    <w:p w14:paraId="1CBEA822" w14:textId="77777777" w:rsidR="00BE208E" w:rsidRPr="00BE208E" w:rsidRDefault="00BE208E" w:rsidP="00BE208E">
      <w:pPr>
        <w:spacing w:after="0" w:line="240" w:lineRule="auto"/>
        <w:jc w:val="center"/>
        <w:rPr>
          <w:rFonts w:ascii="Arial" w:eastAsia="Times New Roman" w:hAnsi="Arial" w:cs="Arial"/>
          <w:lang w:val="en-CA"/>
        </w:rPr>
      </w:pPr>
      <w:r w:rsidRPr="00BE208E">
        <w:rPr>
          <w:rFonts w:ascii="Arial" w:eastAsia="Times New Roman" w:hAnsi="Arial" w:cs="Arial"/>
          <w:color w:val="000000"/>
          <w:bdr w:val="none" w:sz="0" w:space="0" w:color="auto" w:frame="1"/>
          <w:lang w:val="en-CA"/>
        </w:rPr>
        <w:t>Computer Concepts for End-Users</w:t>
      </w:r>
    </w:p>
    <w:p w14:paraId="5944DD6B" w14:textId="77777777" w:rsidR="00BE208E" w:rsidRPr="00BE208E" w:rsidRDefault="009A0369" w:rsidP="00BE208E">
      <w:pPr>
        <w:spacing w:after="0" w:line="240" w:lineRule="auto"/>
        <w:jc w:val="center"/>
        <w:rPr>
          <w:rFonts w:ascii="Arial" w:eastAsia="Times New Roman" w:hAnsi="Arial" w:cs="Arial"/>
          <w:lang w:val="en-CA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A57186" wp14:editId="45010137">
                <wp:simplePos x="0" y="0"/>
                <wp:positionH relativeFrom="column">
                  <wp:posOffset>6076950</wp:posOffset>
                </wp:positionH>
                <wp:positionV relativeFrom="paragraph">
                  <wp:posOffset>50800</wp:posOffset>
                </wp:positionV>
                <wp:extent cx="542925" cy="2667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7AA54" w14:textId="77777777" w:rsidR="00BD3FF9" w:rsidRDefault="00BD3FF9">
                            <w:r>
                              <w:t>(10%)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A571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8.5pt;margin-top:4pt;width:42.7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" fillcolor="white [3201]" stroked="f" strokeweight=".5pt">
                <v:textbox>
                  <w:txbxContent>
                    <w:p w14:paraId="62F7AA54" w14:textId="77777777" w:rsidR="00BD3FF9" w:rsidRDefault="00BD3FF9">
                      <w:r>
                        <w:t>(10%)</w:t>
                      </w:r>
                    </w:p>
                  </w:txbxContent>
                </v:textbox>
              </v:shape>
            </w:pict>
          </mc:Fallback>
        </mc:AlternateContent>
      </w:r>
      <w:r w:rsidR="00BE208E" w:rsidRPr="00BE208E">
        <w:rPr>
          <w:rFonts w:ascii="Arial" w:eastAsia="Times New Roman" w:hAnsi="Arial" w:cs="Arial"/>
          <w:color w:val="000000"/>
          <w:bdr w:val="none" w:sz="0" w:space="0" w:color="auto" w:frame="1"/>
          <w:lang w:val="en-CA"/>
        </w:rPr>
        <w:t>School of Computer Science - University of Windsor</w:t>
      </w:r>
    </w:p>
    <w:p w14:paraId="41EF2D22" w14:textId="77777777" w:rsidR="00BD3FF9" w:rsidRDefault="00BD3FF9" w:rsidP="00BE208E">
      <w:pPr>
        <w:spacing w:after="0" w:line="240" w:lineRule="auto"/>
        <w:jc w:val="center"/>
        <w:rPr>
          <w:rFonts w:ascii="Arial" w:hAnsi="Arial" w:cs="Arial"/>
          <w:b/>
          <w:lang w:val="en-CA"/>
        </w:rPr>
      </w:pPr>
    </w:p>
    <w:p w14:paraId="0FA35456" w14:textId="77777777" w:rsidR="00BE208E" w:rsidRPr="00BE208E" w:rsidRDefault="00BE208E" w:rsidP="00BE208E">
      <w:pPr>
        <w:spacing w:after="0" w:line="240" w:lineRule="auto"/>
        <w:jc w:val="center"/>
        <w:rPr>
          <w:rFonts w:ascii="Arial" w:hAnsi="Arial" w:cs="Arial"/>
          <w:b/>
          <w:lang w:val="en-CA"/>
        </w:rPr>
      </w:pPr>
      <w:r w:rsidRPr="00BE208E">
        <w:rPr>
          <w:rFonts w:ascii="Arial" w:hAnsi="Arial" w:cs="Arial"/>
          <w:b/>
          <w:lang w:val="en-CA"/>
        </w:rPr>
        <w:t>Conversion Assignment</w:t>
      </w:r>
    </w:p>
    <w:p w14:paraId="07E718B3" w14:textId="77777777" w:rsidR="0009266F" w:rsidRDefault="00BD3FF9" w:rsidP="00BD3FF9">
      <w:pPr>
        <w:tabs>
          <w:tab w:val="left" w:pos="9720"/>
        </w:tabs>
        <w:spacing w:after="0" w:line="240" w:lineRule="auto"/>
        <w:rPr>
          <w:lang w:val="en-CA"/>
        </w:rPr>
      </w:pPr>
      <w:r>
        <w:rPr>
          <w:lang w:val="en-CA"/>
        </w:rPr>
        <w:t xml:space="preserve">Complete the </w:t>
      </w:r>
      <w:r w:rsidR="0009266F">
        <w:rPr>
          <w:lang w:val="en-CA"/>
        </w:rPr>
        <w:t xml:space="preserve">following number conversion questions </w:t>
      </w:r>
      <w:r w:rsidR="00226661">
        <w:rPr>
          <w:lang w:val="en-CA"/>
        </w:rPr>
        <w:t xml:space="preserve">using the sample question provided </w:t>
      </w:r>
      <w:r w:rsidR="00C31C34">
        <w:rPr>
          <w:lang w:val="en-CA"/>
        </w:rPr>
        <w:t xml:space="preserve">for </w:t>
      </w:r>
      <w:r w:rsidR="00226661">
        <w:rPr>
          <w:lang w:val="en-CA"/>
        </w:rPr>
        <w:t>each section</w:t>
      </w:r>
      <w:r w:rsidR="0009266F">
        <w:rPr>
          <w:lang w:val="en-CA"/>
        </w:rPr>
        <w:t xml:space="preserve">.  </w:t>
      </w:r>
      <w:r>
        <w:rPr>
          <w:lang w:val="en-CA"/>
        </w:rPr>
        <w:t xml:space="preserve">Show all </w:t>
      </w:r>
      <w:r w:rsidR="0009266F">
        <w:rPr>
          <w:lang w:val="en-CA"/>
        </w:rPr>
        <w:t>work</w:t>
      </w:r>
      <w:r w:rsidR="0043673B">
        <w:rPr>
          <w:lang w:val="en-CA"/>
        </w:rPr>
        <w:t xml:space="preserve"> for full marks</w:t>
      </w:r>
      <w:r w:rsidR="0009266F">
        <w:rPr>
          <w:lang w:val="en-CA"/>
        </w:rPr>
        <w:t>.</w:t>
      </w:r>
      <w:r w:rsidR="00DB1FC4">
        <w:rPr>
          <w:lang w:val="en-CA"/>
        </w:rPr>
        <w:t xml:space="preserve"> </w:t>
      </w:r>
      <w:r w:rsidR="00C31C34" w:rsidRPr="00480124">
        <w:rPr>
          <w:b/>
          <w:lang w:val="en-CA"/>
        </w:rPr>
        <w:t>(Q1-Q</w:t>
      </w:r>
      <w:r w:rsidR="00480124" w:rsidRPr="00480124">
        <w:rPr>
          <w:b/>
          <w:lang w:val="en-CA"/>
        </w:rPr>
        <w:t>4</w:t>
      </w:r>
      <w:r w:rsidR="00C31C34" w:rsidRPr="00480124">
        <w:rPr>
          <w:b/>
          <w:lang w:val="en-CA"/>
        </w:rPr>
        <w:t xml:space="preserve"> </w:t>
      </w:r>
      <w:r w:rsidR="00DE1F6D" w:rsidRPr="00480124">
        <w:rPr>
          <w:b/>
          <w:lang w:val="en-CA"/>
        </w:rPr>
        <w:t>-</w:t>
      </w:r>
      <w:r w:rsidR="00480124">
        <w:rPr>
          <w:b/>
          <w:lang w:val="en-CA"/>
        </w:rPr>
        <w:t xml:space="preserve"> </w:t>
      </w:r>
      <w:r w:rsidR="00DE1F6D" w:rsidRPr="00480124">
        <w:rPr>
          <w:b/>
          <w:lang w:val="en-CA"/>
        </w:rPr>
        <w:t>3 marks</w:t>
      </w:r>
      <w:r w:rsidR="00480124">
        <w:rPr>
          <w:b/>
          <w:lang w:val="en-CA"/>
        </w:rPr>
        <w:t xml:space="preserve"> each;</w:t>
      </w:r>
      <w:r w:rsidR="00C31C34" w:rsidRPr="00480124">
        <w:rPr>
          <w:b/>
          <w:lang w:val="en-CA"/>
        </w:rPr>
        <w:t xml:space="preserve"> Q</w:t>
      </w:r>
      <w:r w:rsidR="00480124" w:rsidRPr="00480124">
        <w:rPr>
          <w:b/>
          <w:lang w:val="en-CA"/>
        </w:rPr>
        <w:t>5-Q</w:t>
      </w:r>
      <w:r w:rsidR="00C31C34" w:rsidRPr="00480124">
        <w:rPr>
          <w:b/>
          <w:lang w:val="en-CA"/>
        </w:rPr>
        <w:t xml:space="preserve">6 </w:t>
      </w:r>
      <w:r w:rsidR="00DE1F6D" w:rsidRPr="00480124">
        <w:rPr>
          <w:b/>
          <w:lang w:val="en-CA"/>
        </w:rPr>
        <w:t>-</w:t>
      </w:r>
      <w:r w:rsidR="00480124">
        <w:rPr>
          <w:b/>
          <w:lang w:val="en-CA"/>
        </w:rPr>
        <w:t xml:space="preserve"> </w:t>
      </w:r>
      <w:r w:rsidR="00C31C34" w:rsidRPr="00480124">
        <w:rPr>
          <w:b/>
          <w:lang w:val="en-CA"/>
        </w:rPr>
        <w:t>2</w:t>
      </w:r>
      <w:r w:rsidR="00DE1F6D" w:rsidRPr="00480124">
        <w:rPr>
          <w:b/>
          <w:lang w:val="en-CA"/>
        </w:rPr>
        <w:t xml:space="preserve"> </w:t>
      </w:r>
      <w:r w:rsidR="00C31C34" w:rsidRPr="00480124">
        <w:rPr>
          <w:b/>
          <w:lang w:val="en-CA"/>
        </w:rPr>
        <w:t>marks</w:t>
      </w:r>
      <w:r w:rsidR="00480124">
        <w:rPr>
          <w:b/>
          <w:lang w:val="en-CA"/>
        </w:rPr>
        <w:t xml:space="preserve"> each</w:t>
      </w:r>
      <w:r w:rsidR="00C31C34" w:rsidRPr="00480124">
        <w:rPr>
          <w:b/>
          <w:lang w:val="en-CA"/>
        </w:rPr>
        <w:t>)</w:t>
      </w:r>
      <w:r w:rsidR="008C5A38">
        <w:rPr>
          <w:lang w:val="en-CA"/>
        </w:rPr>
        <w:tab/>
      </w:r>
      <w:r w:rsidR="008C5A38" w:rsidRPr="008C5A38">
        <w:rPr>
          <w:b/>
          <w:lang w:val="en-CA"/>
        </w:rPr>
        <w:t>/</w:t>
      </w:r>
      <w:r w:rsidR="005F4479">
        <w:rPr>
          <w:b/>
          <w:lang w:val="en-CA"/>
        </w:rPr>
        <w:t>80</w:t>
      </w:r>
    </w:p>
    <w:p w14:paraId="47AB3A02" w14:textId="77777777" w:rsidR="00226661" w:rsidRPr="00226661" w:rsidRDefault="0043673B" w:rsidP="00C31C34">
      <w:pPr>
        <w:pStyle w:val="ListParagraph"/>
        <w:numPr>
          <w:ilvl w:val="0"/>
          <w:numId w:val="1"/>
        </w:numPr>
        <w:tabs>
          <w:tab w:val="right" w:pos="10080"/>
        </w:tabs>
        <w:rPr>
          <w:lang w:val="en-CA"/>
        </w:rPr>
      </w:pPr>
      <w:r>
        <w:rPr>
          <w:lang w:val="en-CA"/>
        </w:rPr>
        <w:t xml:space="preserve">Convert the following </w:t>
      </w:r>
      <w:r w:rsidRPr="00BB4D30">
        <w:rPr>
          <w:b/>
          <w:lang w:val="en-CA"/>
        </w:rPr>
        <w:t xml:space="preserve">binary numbers to decimal </w:t>
      </w:r>
      <w:r w:rsidR="0024334A" w:rsidRPr="00BB4D30">
        <w:rPr>
          <w:b/>
          <w:lang w:val="en-CA"/>
        </w:rPr>
        <w:t>numbers</w:t>
      </w:r>
      <w:r w:rsidR="0024334A">
        <w:rPr>
          <w:lang w:val="en-CA"/>
        </w:rPr>
        <w:t xml:space="preserve"> </w:t>
      </w:r>
      <w:r>
        <w:rPr>
          <w:lang w:val="en-CA"/>
        </w:rPr>
        <w:t xml:space="preserve">using </w:t>
      </w:r>
      <w:r w:rsidR="00C03C31">
        <w:rPr>
          <w:lang w:val="en-CA"/>
        </w:rPr>
        <w:t>the sample method provided below:</w:t>
      </w:r>
      <w:r w:rsidR="00E72D94">
        <w:rPr>
          <w:lang w:val="en-CA"/>
        </w:rPr>
        <w:t xml:space="preserve"> </w:t>
      </w:r>
      <w:r w:rsidR="00E72D94">
        <w:rPr>
          <w:lang w:val="en-CA"/>
        </w:rPr>
        <w:tab/>
      </w:r>
    </w:p>
    <w:p w14:paraId="0EDD344C" w14:textId="77777777" w:rsidR="0043673B" w:rsidRDefault="00E212C8" w:rsidP="00E212C8">
      <w:pPr>
        <w:tabs>
          <w:tab w:val="left" w:pos="720"/>
          <w:tab w:val="decimal" w:pos="10080"/>
        </w:tabs>
        <w:spacing w:after="0" w:line="240" w:lineRule="auto"/>
        <w:rPr>
          <w:lang w:val="en-CA"/>
        </w:rPr>
      </w:pPr>
      <w:r>
        <w:rPr>
          <w:lang w:val="en-CA"/>
        </w:rPr>
        <w:tab/>
      </w:r>
      <w:r w:rsidR="00226661">
        <w:rPr>
          <w:lang w:val="en-CA"/>
        </w:rPr>
        <w:t>1</w:t>
      </w:r>
      <w:r w:rsidR="0043673B">
        <w:rPr>
          <w:lang w:val="en-CA"/>
        </w:rPr>
        <w:t>0001000</w:t>
      </w:r>
      <w:r w:rsidR="00DE1F6D" w:rsidRPr="00DE1F6D">
        <w:rPr>
          <w:vertAlign w:val="subscript"/>
          <w:lang w:val="en-CA"/>
        </w:rPr>
        <w:t>2</w:t>
      </w:r>
      <w:r w:rsidR="00590996">
        <w:rPr>
          <w:lang w:val="en-CA"/>
        </w:rPr>
        <w:t xml:space="preserve">  </w:t>
      </w:r>
      <w:r w:rsidR="00590996" w:rsidRPr="00903009">
        <w:rPr>
          <w:color w:val="FF0000"/>
          <w:sz w:val="27"/>
          <w:szCs w:val="27"/>
        </w:rPr>
        <w:t xml:space="preserve"> </w:t>
      </w:r>
      <w:r w:rsidR="00590996">
        <w:rPr>
          <w:color w:val="FF0000"/>
          <w:sz w:val="27"/>
          <w:szCs w:val="27"/>
        </w:rPr>
        <w:tab/>
      </w:r>
      <w:r w:rsidR="00C31C34">
        <w:rPr>
          <w:lang w:val="en-CA"/>
        </w:rPr>
        <w:t>/</w:t>
      </w:r>
      <w:r w:rsidR="005F4479">
        <w:rPr>
          <w:lang w:val="en-CA"/>
        </w:rPr>
        <w:t>15</w:t>
      </w:r>
    </w:p>
    <w:p w14:paraId="572C0BB8" w14:textId="77777777" w:rsidR="0024334A" w:rsidRDefault="0024334A" w:rsidP="0024334A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Begin by writing </w:t>
      </w:r>
      <w:r w:rsidR="00BB4D30">
        <w:rPr>
          <w:lang w:val="en-CA"/>
        </w:rPr>
        <w:t>the number from right to left down</w:t>
      </w:r>
      <w:r>
        <w:rPr>
          <w:lang w:val="en-CA"/>
        </w:rPr>
        <w:t xml:space="preserve"> the first column.  Then calculate each line.</w:t>
      </w:r>
    </w:p>
    <w:tbl>
      <w:tblPr>
        <w:tblStyle w:val="TableGrid"/>
        <w:tblW w:w="0" w:type="auto"/>
        <w:tblInd w:w="1278" w:type="dxa"/>
        <w:tblLayout w:type="fixed"/>
        <w:tblLook w:val="04A0" w:firstRow="1" w:lastRow="0" w:firstColumn="1" w:lastColumn="0" w:noHBand="0" w:noVBand="1"/>
      </w:tblPr>
      <w:tblGrid>
        <w:gridCol w:w="630"/>
        <w:gridCol w:w="450"/>
        <w:gridCol w:w="270"/>
        <w:gridCol w:w="270"/>
        <w:gridCol w:w="450"/>
        <w:gridCol w:w="270"/>
        <w:gridCol w:w="360"/>
        <w:gridCol w:w="360"/>
        <w:gridCol w:w="630"/>
        <w:gridCol w:w="540"/>
        <w:gridCol w:w="1440"/>
      </w:tblGrid>
      <w:tr w:rsidR="00E72D94" w14:paraId="74BA4FF5" w14:textId="77777777" w:rsidTr="0041608E">
        <w:tc>
          <w:tcPr>
            <w:tcW w:w="630" w:type="dxa"/>
            <w:vAlign w:val="center"/>
          </w:tcPr>
          <w:p w14:paraId="4FCA6FF4" w14:textId="77777777" w:rsidR="00E72D94" w:rsidRPr="008C5A38" w:rsidRDefault="00E72D94" w:rsidP="00E72D94">
            <w:pPr>
              <w:pStyle w:val="ListParagraph"/>
              <w:ind w:left="0"/>
              <w:jc w:val="center"/>
              <w:rPr>
                <w:b/>
                <w:sz w:val="12"/>
                <w:szCs w:val="12"/>
                <w:lang w:val="en-CA"/>
              </w:rPr>
            </w:pPr>
            <w:r w:rsidRPr="008C5A38">
              <w:rPr>
                <w:b/>
                <w:sz w:val="12"/>
                <w:szCs w:val="12"/>
                <w:lang w:val="en-CA"/>
              </w:rPr>
              <w:t>Number</w:t>
            </w:r>
          </w:p>
        </w:tc>
        <w:tc>
          <w:tcPr>
            <w:tcW w:w="450" w:type="dxa"/>
            <w:vAlign w:val="center"/>
          </w:tcPr>
          <w:p w14:paraId="2435C2E0" w14:textId="77777777" w:rsidR="00E72D94" w:rsidRPr="008C5A38" w:rsidRDefault="00E72D94" w:rsidP="00E72D94">
            <w:pPr>
              <w:pStyle w:val="ListParagraph"/>
              <w:ind w:left="0"/>
              <w:jc w:val="center"/>
              <w:rPr>
                <w:b/>
                <w:sz w:val="12"/>
                <w:szCs w:val="12"/>
                <w:lang w:val="en-CA"/>
              </w:rPr>
            </w:pP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  <w:vAlign w:val="center"/>
          </w:tcPr>
          <w:p w14:paraId="3D81E00B" w14:textId="77777777" w:rsidR="00E72D94" w:rsidRPr="008C5A38" w:rsidRDefault="00E72D94" w:rsidP="00E72D94">
            <w:pPr>
              <w:pStyle w:val="ListParagraph"/>
              <w:ind w:left="0"/>
              <w:jc w:val="center"/>
              <w:rPr>
                <w:b/>
                <w:sz w:val="12"/>
                <w:szCs w:val="12"/>
                <w:lang w:val="en-CA"/>
              </w:rPr>
            </w:pPr>
            <w:r w:rsidRPr="008C5A38">
              <w:rPr>
                <w:b/>
                <w:sz w:val="12"/>
                <w:szCs w:val="12"/>
                <w:lang w:val="en-CA"/>
              </w:rPr>
              <w:t>Power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vAlign w:val="center"/>
          </w:tcPr>
          <w:p w14:paraId="3A7CE994" w14:textId="77777777" w:rsidR="00E72D94" w:rsidRPr="008C5A38" w:rsidRDefault="00E72D94" w:rsidP="00E72D94">
            <w:pPr>
              <w:pStyle w:val="ListParagraph"/>
              <w:ind w:left="0"/>
              <w:jc w:val="center"/>
              <w:rPr>
                <w:b/>
                <w:sz w:val="12"/>
                <w:szCs w:val="12"/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19959A" w14:textId="77777777" w:rsidR="00E72D94" w:rsidRPr="008C5A38" w:rsidRDefault="00E72D94" w:rsidP="00E72D94">
            <w:pPr>
              <w:pStyle w:val="ListParagraph"/>
              <w:ind w:left="0"/>
              <w:jc w:val="center"/>
              <w:rPr>
                <w:b/>
                <w:sz w:val="12"/>
                <w:szCs w:val="12"/>
                <w:lang w:val="en-CA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</w:tcBorders>
            <w:vAlign w:val="center"/>
          </w:tcPr>
          <w:p w14:paraId="218D0FB0" w14:textId="77777777" w:rsidR="00E72D94" w:rsidRPr="008C5A38" w:rsidRDefault="00E72D94" w:rsidP="00E72D94">
            <w:pPr>
              <w:pStyle w:val="ListParagraph"/>
              <w:ind w:left="0"/>
              <w:jc w:val="center"/>
              <w:rPr>
                <w:b/>
                <w:sz w:val="12"/>
                <w:szCs w:val="12"/>
                <w:lang w:val="en-CA"/>
              </w:rPr>
            </w:pPr>
            <w:r w:rsidRPr="008C5A38">
              <w:rPr>
                <w:b/>
                <w:sz w:val="12"/>
                <w:szCs w:val="12"/>
                <w:lang w:val="en-CA"/>
              </w:rPr>
              <w:t>Calculation</w:t>
            </w:r>
          </w:p>
        </w:tc>
        <w:tc>
          <w:tcPr>
            <w:tcW w:w="540" w:type="dxa"/>
            <w:vAlign w:val="center"/>
          </w:tcPr>
          <w:p w14:paraId="3B9F8524" w14:textId="77777777" w:rsidR="00E72D94" w:rsidRPr="008C5A38" w:rsidRDefault="00E72D94" w:rsidP="00E72D94">
            <w:pPr>
              <w:pStyle w:val="ListParagraph"/>
              <w:ind w:left="0"/>
              <w:jc w:val="center"/>
              <w:rPr>
                <w:b/>
                <w:sz w:val="12"/>
                <w:szCs w:val="12"/>
                <w:lang w:val="en-CA"/>
              </w:rPr>
            </w:pPr>
          </w:p>
        </w:tc>
        <w:tc>
          <w:tcPr>
            <w:tcW w:w="1440" w:type="dxa"/>
            <w:vAlign w:val="center"/>
          </w:tcPr>
          <w:p w14:paraId="71C38460" w14:textId="77777777" w:rsidR="00E72D94" w:rsidRPr="008C5A38" w:rsidRDefault="00E72D94" w:rsidP="00E72D94">
            <w:pPr>
              <w:pStyle w:val="ListParagraph"/>
              <w:ind w:left="0"/>
              <w:jc w:val="center"/>
              <w:rPr>
                <w:b/>
                <w:sz w:val="12"/>
                <w:szCs w:val="12"/>
                <w:lang w:val="en-CA"/>
              </w:rPr>
            </w:pPr>
            <w:r w:rsidRPr="008C5A38">
              <w:rPr>
                <w:b/>
                <w:sz w:val="12"/>
                <w:szCs w:val="12"/>
                <w:lang w:val="en-CA"/>
              </w:rPr>
              <w:t>Result</w:t>
            </w:r>
          </w:p>
        </w:tc>
      </w:tr>
      <w:tr w:rsidR="00C03C31" w14:paraId="3619B478" w14:textId="77777777" w:rsidTr="0041608E">
        <w:tc>
          <w:tcPr>
            <w:tcW w:w="630" w:type="dxa"/>
          </w:tcPr>
          <w:p w14:paraId="2A9A583A" w14:textId="77777777" w:rsidR="00C03C31" w:rsidRPr="00CA0994" w:rsidRDefault="00C03C31" w:rsidP="00CA0994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CA0994"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7E376409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bottom w:val="single" w:sz="4" w:space="0" w:color="auto"/>
              <w:right w:val="nil"/>
            </w:tcBorders>
          </w:tcPr>
          <w:p w14:paraId="2E05AB9A" w14:textId="77777777" w:rsidR="00C03C31" w:rsidRDefault="00C03C31" w:rsidP="00C03C31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</w:tcBorders>
          </w:tcPr>
          <w:p w14:paraId="2A94F003" w14:textId="77777777" w:rsidR="00C03C31" w:rsidRPr="00226661" w:rsidRDefault="00C03C31" w:rsidP="00C03C31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0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2EC87E5B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A425AD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04635AA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4085901A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5EF60B03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1</w:t>
            </w:r>
          </w:p>
        </w:tc>
        <w:tc>
          <w:tcPr>
            <w:tcW w:w="540" w:type="dxa"/>
          </w:tcPr>
          <w:p w14:paraId="20115C91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5518DE6C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0</w:t>
            </w:r>
          </w:p>
        </w:tc>
      </w:tr>
      <w:tr w:rsidR="00C03C31" w14:paraId="36924527" w14:textId="77777777" w:rsidTr="0041608E">
        <w:tc>
          <w:tcPr>
            <w:tcW w:w="630" w:type="dxa"/>
          </w:tcPr>
          <w:p w14:paraId="132D3444" w14:textId="77777777" w:rsidR="00C03C31" w:rsidRPr="00CA0994" w:rsidRDefault="00C03C31" w:rsidP="00CA0994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CA0994"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483AD1EB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940D93" w14:textId="77777777" w:rsidR="00C03C31" w:rsidRDefault="00C03C31" w:rsidP="00C03C31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1D974C7" w14:textId="77777777" w:rsidR="00C03C31" w:rsidRPr="00226661" w:rsidRDefault="00C03C31" w:rsidP="00C03C31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1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E61CEDB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499C3A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7FB0980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24A868B1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6BC50512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2</w:t>
            </w:r>
          </w:p>
        </w:tc>
        <w:tc>
          <w:tcPr>
            <w:tcW w:w="540" w:type="dxa"/>
          </w:tcPr>
          <w:p w14:paraId="00607B47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10661076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0</w:t>
            </w:r>
          </w:p>
        </w:tc>
      </w:tr>
      <w:tr w:rsidR="00C03C31" w14:paraId="606AF496" w14:textId="77777777" w:rsidTr="0041608E">
        <w:tc>
          <w:tcPr>
            <w:tcW w:w="630" w:type="dxa"/>
          </w:tcPr>
          <w:p w14:paraId="2473B98D" w14:textId="77777777" w:rsidR="00C03C31" w:rsidRPr="00CA0994" w:rsidRDefault="00C03C31" w:rsidP="00CA0994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CA0994"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06A20DC0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1F622B8" w14:textId="77777777" w:rsidR="00C03C31" w:rsidRDefault="00C03C31" w:rsidP="00C03C31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A9EA784" w14:textId="77777777" w:rsidR="00C03C31" w:rsidRPr="00226661" w:rsidRDefault="00C03C31" w:rsidP="00C03C31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2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238D2F0C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52ACC2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0BA80AB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1DE6F312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4007AFF0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4</w:t>
            </w:r>
          </w:p>
        </w:tc>
        <w:tc>
          <w:tcPr>
            <w:tcW w:w="540" w:type="dxa"/>
          </w:tcPr>
          <w:p w14:paraId="01F55F16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3D4D7AC0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0</w:t>
            </w:r>
          </w:p>
        </w:tc>
      </w:tr>
      <w:tr w:rsidR="00C03C31" w14:paraId="2F681EE4" w14:textId="77777777" w:rsidTr="0041608E">
        <w:tc>
          <w:tcPr>
            <w:tcW w:w="630" w:type="dxa"/>
          </w:tcPr>
          <w:p w14:paraId="0236115D" w14:textId="77777777" w:rsidR="00C03C31" w:rsidRPr="00CA0994" w:rsidRDefault="00C03C31" w:rsidP="00CA0994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CA0994"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6F44BB5A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AD47019" w14:textId="77777777" w:rsidR="00C03C31" w:rsidRDefault="00C03C31" w:rsidP="00C03C31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2DD37FE" w14:textId="77777777" w:rsidR="00C03C31" w:rsidRPr="00226661" w:rsidRDefault="00C03C31" w:rsidP="00C03C31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3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BB9B4A1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538EE3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69D5164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1</w:t>
            </w:r>
          </w:p>
        </w:tc>
        <w:tc>
          <w:tcPr>
            <w:tcW w:w="360" w:type="dxa"/>
          </w:tcPr>
          <w:p w14:paraId="5C482246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5657B311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8</w:t>
            </w:r>
          </w:p>
        </w:tc>
        <w:tc>
          <w:tcPr>
            <w:tcW w:w="540" w:type="dxa"/>
          </w:tcPr>
          <w:p w14:paraId="7D7D72A2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50A39A6D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8</w:t>
            </w:r>
          </w:p>
        </w:tc>
      </w:tr>
      <w:tr w:rsidR="00C03C31" w14:paraId="72BF0130" w14:textId="77777777" w:rsidTr="0041608E">
        <w:tc>
          <w:tcPr>
            <w:tcW w:w="630" w:type="dxa"/>
          </w:tcPr>
          <w:p w14:paraId="4875DBC2" w14:textId="77777777" w:rsidR="00C03C31" w:rsidRPr="00CA0994" w:rsidRDefault="00C03C31" w:rsidP="00CA0994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CA0994"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6C7C6D87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C82BBE4" w14:textId="77777777" w:rsidR="00C03C31" w:rsidRDefault="00C03C31" w:rsidP="00C03C31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E6F10BD" w14:textId="77777777" w:rsidR="00C03C31" w:rsidRPr="00226661" w:rsidRDefault="00C03C31" w:rsidP="00C03C31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4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45E206B0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277A96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4968E82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1EE5C5AE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6FDD5D61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16</w:t>
            </w:r>
          </w:p>
        </w:tc>
        <w:tc>
          <w:tcPr>
            <w:tcW w:w="540" w:type="dxa"/>
          </w:tcPr>
          <w:p w14:paraId="1A5442C9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2D92C5E7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0</w:t>
            </w:r>
          </w:p>
        </w:tc>
      </w:tr>
      <w:tr w:rsidR="00C03C31" w14:paraId="10A23D32" w14:textId="77777777" w:rsidTr="0041608E">
        <w:tc>
          <w:tcPr>
            <w:tcW w:w="630" w:type="dxa"/>
          </w:tcPr>
          <w:p w14:paraId="249D7936" w14:textId="77777777" w:rsidR="00C03C31" w:rsidRPr="00CA0994" w:rsidRDefault="00C03C31" w:rsidP="00CA0994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CA0994"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483FE050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58D32C8" w14:textId="77777777" w:rsidR="00C03C31" w:rsidRDefault="00C03C31" w:rsidP="00C03C31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4E1F4B4" w14:textId="77777777" w:rsidR="00C03C31" w:rsidRPr="00226661" w:rsidRDefault="00C03C31" w:rsidP="00C03C31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5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0B757343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D38AF6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586CCFE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2F730D02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6BC6CC4F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32</w:t>
            </w:r>
          </w:p>
        </w:tc>
        <w:tc>
          <w:tcPr>
            <w:tcW w:w="540" w:type="dxa"/>
          </w:tcPr>
          <w:p w14:paraId="4498D096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3586D4E6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0</w:t>
            </w:r>
          </w:p>
        </w:tc>
      </w:tr>
      <w:tr w:rsidR="00C03C31" w14:paraId="4ECF6256" w14:textId="77777777" w:rsidTr="0041608E">
        <w:tc>
          <w:tcPr>
            <w:tcW w:w="630" w:type="dxa"/>
          </w:tcPr>
          <w:p w14:paraId="3B125F23" w14:textId="77777777" w:rsidR="00C03C31" w:rsidRPr="00CA0994" w:rsidRDefault="00C03C31" w:rsidP="00CA0994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CA0994"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4AD88F7D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1059D14" w14:textId="77777777" w:rsidR="00C03C31" w:rsidRDefault="00C03C31" w:rsidP="00C03C31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F67ECF7" w14:textId="77777777" w:rsidR="00C03C31" w:rsidRPr="00226661" w:rsidRDefault="00C03C31" w:rsidP="00C03C31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6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0FAC4BA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59FD4B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A570B65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785D2A22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292651B7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64</w:t>
            </w:r>
          </w:p>
        </w:tc>
        <w:tc>
          <w:tcPr>
            <w:tcW w:w="540" w:type="dxa"/>
          </w:tcPr>
          <w:p w14:paraId="3E199A98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774C8D23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0</w:t>
            </w:r>
          </w:p>
        </w:tc>
      </w:tr>
      <w:tr w:rsidR="00C03C31" w14:paraId="684A256E" w14:textId="77777777" w:rsidTr="0041608E">
        <w:tc>
          <w:tcPr>
            <w:tcW w:w="630" w:type="dxa"/>
            <w:tcBorders>
              <w:bottom w:val="single" w:sz="4" w:space="0" w:color="auto"/>
            </w:tcBorders>
          </w:tcPr>
          <w:p w14:paraId="04FC695E" w14:textId="77777777" w:rsidR="00C03C31" w:rsidRPr="00CA0994" w:rsidRDefault="00C03C31" w:rsidP="00CA0994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CA0994">
              <w:rPr>
                <w:b/>
                <w:lang w:val="en-CA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6262F2BE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9075AB0" w14:textId="77777777" w:rsidR="00C03C31" w:rsidRDefault="00C03C31" w:rsidP="00C03C31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2EC87B" w14:textId="77777777" w:rsidR="00C03C31" w:rsidRPr="00226661" w:rsidRDefault="00C03C31" w:rsidP="00C03C31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7</w:t>
            </w: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14:paraId="6FCE1FE0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A9C4B1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78EB9EED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23CE822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5A2018B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128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63221D3E" w14:textId="77777777" w:rsidR="00C03C31" w:rsidRDefault="00C03C31" w:rsidP="0022666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2EC8CC16" w14:textId="77777777" w:rsidR="00C03C31" w:rsidRPr="00E72D94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E72D94">
              <w:rPr>
                <w:b/>
                <w:lang w:val="en-CA"/>
              </w:rPr>
              <w:t>128</w:t>
            </w:r>
          </w:p>
        </w:tc>
      </w:tr>
      <w:tr w:rsidR="00C03C31" w14:paraId="3FA33010" w14:textId="77777777" w:rsidTr="00E72D94">
        <w:tc>
          <w:tcPr>
            <w:tcW w:w="42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EB10" w14:textId="77777777" w:rsidR="00C03C31" w:rsidRDefault="00C03C31" w:rsidP="00C03C31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68B98E" w14:textId="77777777" w:rsidR="00C03C31" w:rsidRPr="000F52D9" w:rsidRDefault="00C03C31" w:rsidP="00226661">
            <w:pPr>
              <w:pStyle w:val="ListParagraph"/>
              <w:ind w:left="0"/>
              <w:rPr>
                <w:b/>
                <w:lang w:val="en-CA"/>
              </w:rPr>
            </w:pPr>
            <w:r w:rsidRPr="000F52D9">
              <w:rPr>
                <w:b/>
                <w:color w:val="FF0000"/>
                <w:lang w:val="en-CA"/>
              </w:rPr>
              <w:t>136</w:t>
            </w:r>
            <w:r w:rsidR="0024334A" w:rsidRPr="000F52D9">
              <w:rPr>
                <w:b/>
                <w:color w:val="FF0000"/>
                <w:vertAlign w:val="subscript"/>
                <w:lang w:val="en-CA"/>
              </w:rPr>
              <w:t>10</w:t>
            </w:r>
          </w:p>
        </w:tc>
      </w:tr>
    </w:tbl>
    <w:p w14:paraId="7277A77B" w14:textId="77777777" w:rsidR="004C55D8" w:rsidRDefault="004C55D8" w:rsidP="00226661">
      <w:pPr>
        <w:pStyle w:val="ListParagraph"/>
        <w:ind w:left="1440"/>
        <w:rPr>
          <w:lang w:val="en-CA"/>
        </w:rPr>
      </w:pPr>
    </w:p>
    <w:p w14:paraId="7361196F" w14:textId="77777777" w:rsidR="004C55D8" w:rsidRDefault="004C55D8" w:rsidP="004C55D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10101010</w:t>
      </w:r>
      <w:r w:rsidRPr="00DE1F6D">
        <w:rPr>
          <w:vertAlign w:val="subscript"/>
          <w:lang w:val="en-CA"/>
        </w:rPr>
        <w:t>2</w:t>
      </w:r>
    </w:p>
    <w:tbl>
      <w:tblPr>
        <w:tblStyle w:val="TableGrid"/>
        <w:tblW w:w="0" w:type="auto"/>
        <w:tblInd w:w="1278" w:type="dxa"/>
        <w:tblLayout w:type="fixed"/>
        <w:tblLook w:val="04A0" w:firstRow="1" w:lastRow="0" w:firstColumn="1" w:lastColumn="0" w:noHBand="0" w:noVBand="1"/>
      </w:tblPr>
      <w:tblGrid>
        <w:gridCol w:w="630"/>
        <w:gridCol w:w="450"/>
        <w:gridCol w:w="270"/>
        <w:gridCol w:w="270"/>
        <w:gridCol w:w="450"/>
        <w:gridCol w:w="270"/>
        <w:gridCol w:w="360"/>
        <w:gridCol w:w="360"/>
        <w:gridCol w:w="630"/>
        <w:gridCol w:w="540"/>
        <w:gridCol w:w="1440"/>
      </w:tblGrid>
      <w:tr w:rsidR="004C55D8" w14:paraId="3FC92F4C" w14:textId="77777777" w:rsidTr="004C55D8">
        <w:tc>
          <w:tcPr>
            <w:tcW w:w="630" w:type="dxa"/>
          </w:tcPr>
          <w:p w14:paraId="6F19ABFC" w14:textId="6C101957" w:rsidR="004C55D8" w:rsidRPr="006C5084" w:rsidRDefault="00E563E1" w:rsidP="004C55D8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46E7DBB5" w14:textId="77777777" w:rsidR="004C55D8" w:rsidRDefault="004C55D8" w:rsidP="004C55D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bottom w:val="single" w:sz="4" w:space="0" w:color="auto"/>
              <w:right w:val="nil"/>
            </w:tcBorders>
          </w:tcPr>
          <w:p w14:paraId="47E47DA7" w14:textId="3FF7F8C0" w:rsidR="004C55D8" w:rsidRDefault="00E563E1" w:rsidP="004C55D8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</w:tcBorders>
          </w:tcPr>
          <w:p w14:paraId="23B553C6" w14:textId="77777777" w:rsidR="004C55D8" w:rsidRPr="00226661" w:rsidRDefault="004C55D8" w:rsidP="004C55D8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0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E5BA02D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1CE8F8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C222712" w14:textId="0A16380C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6541A11F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21CF1C52" w14:textId="19DBFD8D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540" w:type="dxa"/>
          </w:tcPr>
          <w:p w14:paraId="217E4B82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05238C47" w14:textId="6AE667D4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4C55D8" w14:paraId="2174C2E1" w14:textId="77777777" w:rsidTr="004C55D8">
        <w:tc>
          <w:tcPr>
            <w:tcW w:w="630" w:type="dxa"/>
          </w:tcPr>
          <w:p w14:paraId="24285698" w14:textId="40A912F8" w:rsidR="004C55D8" w:rsidRPr="006C5084" w:rsidRDefault="00E563E1" w:rsidP="004C55D8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3A8ED2D8" w14:textId="77777777" w:rsidR="004C55D8" w:rsidRDefault="004C55D8" w:rsidP="004C55D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43B8934" w14:textId="270EBF15" w:rsidR="004C55D8" w:rsidRDefault="00E563E1" w:rsidP="004C55D8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B0B5679" w14:textId="77777777" w:rsidR="004C55D8" w:rsidRPr="00226661" w:rsidRDefault="004C55D8" w:rsidP="004C55D8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1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0D013DD8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3AE51CD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184E024" w14:textId="1170ECF8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</w:tcPr>
          <w:p w14:paraId="7197A788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6203002B" w14:textId="279ACB43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540" w:type="dxa"/>
          </w:tcPr>
          <w:p w14:paraId="282A63E3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7D46D560" w14:textId="242A2E46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</w:tr>
      <w:tr w:rsidR="004C55D8" w14:paraId="14AD2FC5" w14:textId="77777777" w:rsidTr="004C55D8">
        <w:tc>
          <w:tcPr>
            <w:tcW w:w="630" w:type="dxa"/>
          </w:tcPr>
          <w:p w14:paraId="17650716" w14:textId="31499161" w:rsidR="004C55D8" w:rsidRPr="006C5084" w:rsidRDefault="00E563E1" w:rsidP="004C55D8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19CD8633" w14:textId="77777777" w:rsidR="004C55D8" w:rsidRDefault="004C55D8" w:rsidP="004C55D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CA216A2" w14:textId="7BC56097" w:rsidR="004C55D8" w:rsidRDefault="00E563E1" w:rsidP="004C55D8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4B4952" w14:textId="77777777" w:rsidR="004C55D8" w:rsidRPr="00226661" w:rsidRDefault="004C55D8" w:rsidP="004C55D8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2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048D462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08AEB6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9234061" w14:textId="343F99F2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48698EEC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149CCABB" w14:textId="7874964A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540" w:type="dxa"/>
          </w:tcPr>
          <w:p w14:paraId="5E1A16FD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29F0C473" w14:textId="013DE975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4C55D8" w14:paraId="7157C404" w14:textId="77777777" w:rsidTr="004C55D8">
        <w:tc>
          <w:tcPr>
            <w:tcW w:w="630" w:type="dxa"/>
          </w:tcPr>
          <w:p w14:paraId="530E50B0" w14:textId="6E5B158B" w:rsidR="004C55D8" w:rsidRPr="006C5084" w:rsidRDefault="00E563E1" w:rsidP="004C55D8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673A4BA6" w14:textId="77777777" w:rsidR="004C55D8" w:rsidRDefault="004C55D8" w:rsidP="004C55D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27505BB" w14:textId="5E178A7F" w:rsidR="004C55D8" w:rsidRDefault="00E563E1" w:rsidP="004C55D8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69BC64" w14:textId="77777777" w:rsidR="004C55D8" w:rsidRPr="00226661" w:rsidRDefault="004C55D8" w:rsidP="004C55D8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3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96CF98E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AEA363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ABEEEE5" w14:textId="0701A711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</w:tcPr>
          <w:p w14:paraId="09DFB08B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658486F5" w14:textId="2BB683A1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540" w:type="dxa"/>
          </w:tcPr>
          <w:p w14:paraId="283A4344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5E334E82" w14:textId="3F31DF8E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</w:tr>
      <w:tr w:rsidR="004C55D8" w14:paraId="165A426E" w14:textId="77777777" w:rsidTr="004C55D8">
        <w:tc>
          <w:tcPr>
            <w:tcW w:w="630" w:type="dxa"/>
          </w:tcPr>
          <w:p w14:paraId="4F07B1C8" w14:textId="1B670867" w:rsidR="004C55D8" w:rsidRPr="006C5084" w:rsidRDefault="00E563E1" w:rsidP="004C55D8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753C27E2" w14:textId="77777777" w:rsidR="004C55D8" w:rsidRDefault="004C55D8" w:rsidP="004C55D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FD30E54" w14:textId="48291DE7" w:rsidR="004C55D8" w:rsidRDefault="00E563E1" w:rsidP="004C55D8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ED95E7D" w14:textId="77777777" w:rsidR="004C55D8" w:rsidRPr="00226661" w:rsidRDefault="004C55D8" w:rsidP="004C55D8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4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40AE787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612BA3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7D40752" w14:textId="6572FBF5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4C29BF56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789E2B51" w14:textId="3F9A385D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</w:t>
            </w:r>
          </w:p>
        </w:tc>
        <w:tc>
          <w:tcPr>
            <w:tcW w:w="540" w:type="dxa"/>
          </w:tcPr>
          <w:p w14:paraId="66F0C3E6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3D9849F6" w14:textId="775A3150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4C55D8" w14:paraId="4A5A7E54" w14:textId="77777777" w:rsidTr="004C55D8">
        <w:tc>
          <w:tcPr>
            <w:tcW w:w="630" w:type="dxa"/>
          </w:tcPr>
          <w:p w14:paraId="1FB32432" w14:textId="5ABA0A25" w:rsidR="004C55D8" w:rsidRPr="006C5084" w:rsidRDefault="00E563E1" w:rsidP="004C55D8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3680486A" w14:textId="77777777" w:rsidR="004C55D8" w:rsidRDefault="004C55D8" w:rsidP="004C55D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266D176" w14:textId="6C6CF2BE" w:rsidR="004C55D8" w:rsidRDefault="00E563E1" w:rsidP="004C55D8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D7E9C97" w14:textId="77777777" w:rsidR="004C55D8" w:rsidRPr="00226661" w:rsidRDefault="004C55D8" w:rsidP="004C55D8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5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2D4A4F75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D7060F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2103D06" w14:textId="27A315FE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</w:tcPr>
          <w:p w14:paraId="5401E545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67C57CF4" w14:textId="02547B18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32</w:t>
            </w:r>
          </w:p>
        </w:tc>
        <w:tc>
          <w:tcPr>
            <w:tcW w:w="540" w:type="dxa"/>
          </w:tcPr>
          <w:p w14:paraId="1E578445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1E7A0690" w14:textId="7FD990EF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32</w:t>
            </w:r>
          </w:p>
        </w:tc>
      </w:tr>
      <w:tr w:rsidR="004C55D8" w14:paraId="2C2ED54B" w14:textId="77777777" w:rsidTr="004C55D8">
        <w:tc>
          <w:tcPr>
            <w:tcW w:w="630" w:type="dxa"/>
          </w:tcPr>
          <w:p w14:paraId="0CAD4951" w14:textId="2E240628" w:rsidR="004C55D8" w:rsidRPr="006C5084" w:rsidRDefault="00E563E1" w:rsidP="004C55D8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6EE25202" w14:textId="77777777" w:rsidR="004C55D8" w:rsidRDefault="004C55D8" w:rsidP="004C55D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B710FA8" w14:textId="2AA95C55" w:rsidR="004C55D8" w:rsidRDefault="00E563E1" w:rsidP="004C55D8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B72A6D4" w14:textId="77777777" w:rsidR="004C55D8" w:rsidRPr="00226661" w:rsidRDefault="004C55D8" w:rsidP="004C55D8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6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3876E42A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1BEE3B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E8F3881" w14:textId="368F7F93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57779C5B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22B633B0" w14:textId="51211938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64</w:t>
            </w:r>
          </w:p>
        </w:tc>
        <w:tc>
          <w:tcPr>
            <w:tcW w:w="540" w:type="dxa"/>
          </w:tcPr>
          <w:p w14:paraId="42E9BE9B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1C4207B8" w14:textId="589A25BF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4C55D8" w14:paraId="186BE5A8" w14:textId="77777777" w:rsidTr="004C55D8">
        <w:tc>
          <w:tcPr>
            <w:tcW w:w="630" w:type="dxa"/>
            <w:tcBorders>
              <w:bottom w:val="single" w:sz="4" w:space="0" w:color="auto"/>
            </w:tcBorders>
          </w:tcPr>
          <w:p w14:paraId="1BB9619C" w14:textId="370D08C5" w:rsidR="004C55D8" w:rsidRPr="006C5084" w:rsidRDefault="00E563E1" w:rsidP="004C55D8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31E25C77" w14:textId="77777777" w:rsidR="004C55D8" w:rsidRDefault="004C55D8" w:rsidP="004C55D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401FCF3" w14:textId="3E4805B7" w:rsidR="004C55D8" w:rsidRDefault="00E563E1" w:rsidP="004C55D8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51C733" w14:textId="77777777" w:rsidR="004C55D8" w:rsidRPr="00226661" w:rsidRDefault="004C55D8" w:rsidP="004C55D8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7</w:t>
            </w: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14:paraId="3B53CFF6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5DE184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41A153EE" w14:textId="3A1DFD20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651D962B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B16DF1D" w14:textId="47A04791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128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77A4029" w14:textId="77777777" w:rsidR="004C55D8" w:rsidRDefault="004C55D8" w:rsidP="004C55D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27FC62ED" w14:textId="3416E94B" w:rsidR="004C55D8" w:rsidRPr="00E72D94" w:rsidRDefault="00E563E1" w:rsidP="004C55D8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128</w:t>
            </w:r>
          </w:p>
        </w:tc>
      </w:tr>
      <w:tr w:rsidR="004C55D8" w14:paraId="201021E4" w14:textId="77777777" w:rsidTr="004C55D8">
        <w:tc>
          <w:tcPr>
            <w:tcW w:w="42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2369" w14:textId="77777777" w:rsidR="004C55D8" w:rsidRDefault="004C55D8" w:rsidP="004C55D8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9997AFD" w14:textId="130A1495" w:rsidR="004C55D8" w:rsidRPr="00E563E1" w:rsidRDefault="00E563E1" w:rsidP="004C55D8">
            <w:pPr>
              <w:pStyle w:val="ListParagraph"/>
              <w:ind w:left="0"/>
              <w:rPr>
                <w:color w:val="FF0000"/>
                <w:vertAlign w:val="subscript"/>
                <w:lang w:val="en-CA"/>
              </w:rPr>
            </w:pPr>
            <w:r w:rsidRPr="00E563E1">
              <w:rPr>
                <w:color w:val="FF0000"/>
                <w:lang w:val="en-CA"/>
              </w:rPr>
              <w:t>1</w:t>
            </w:r>
            <w:r>
              <w:rPr>
                <w:color w:val="FF0000"/>
                <w:lang w:val="en-CA"/>
              </w:rPr>
              <w:t>70</w:t>
            </w:r>
            <w:r w:rsidRPr="00E563E1">
              <w:rPr>
                <w:color w:val="FF0000"/>
                <w:vertAlign w:val="subscript"/>
                <w:lang w:val="en-CA"/>
              </w:rPr>
              <w:t>10</w:t>
            </w:r>
          </w:p>
        </w:tc>
      </w:tr>
    </w:tbl>
    <w:p w14:paraId="25F0E379" w14:textId="77777777" w:rsidR="004C55D8" w:rsidRDefault="004C55D8" w:rsidP="00226661">
      <w:pPr>
        <w:pStyle w:val="ListParagraph"/>
        <w:ind w:left="1440"/>
        <w:rPr>
          <w:lang w:val="en-CA"/>
        </w:rPr>
      </w:pPr>
    </w:p>
    <w:p w14:paraId="255362EA" w14:textId="77777777" w:rsidR="00226661" w:rsidRDefault="00226661" w:rsidP="0022666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10000001</w:t>
      </w:r>
      <w:r w:rsidR="00DE1F6D" w:rsidRPr="00DE1F6D">
        <w:rPr>
          <w:vertAlign w:val="subscript"/>
          <w:lang w:val="en-CA"/>
        </w:rPr>
        <w:t>2</w:t>
      </w:r>
    </w:p>
    <w:tbl>
      <w:tblPr>
        <w:tblStyle w:val="TableGrid"/>
        <w:tblW w:w="0" w:type="auto"/>
        <w:tblInd w:w="1278" w:type="dxa"/>
        <w:tblLayout w:type="fixed"/>
        <w:tblLook w:val="04A0" w:firstRow="1" w:lastRow="0" w:firstColumn="1" w:lastColumn="0" w:noHBand="0" w:noVBand="1"/>
      </w:tblPr>
      <w:tblGrid>
        <w:gridCol w:w="630"/>
        <w:gridCol w:w="450"/>
        <w:gridCol w:w="270"/>
        <w:gridCol w:w="270"/>
        <w:gridCol w:w="450"/>
        <w:gridCol w:w="270"/>
        <w:gridCol w:w="360"/>
        <w:gridCol w:w="360"/>
        <w:gridCol w:w="630"/>
        <w:gridCol w:w="540"/>
        <w:gridCol w:w="1440"/>
      </w:tblGrid>
      <w:tr w:rsidR="00C03C31" w14:paraId="247E1BA5" w14:textId="77777777" w:rsidTr="0041608E">
        <w:tc>
          <w:tcPr>
            <w:tcW w:w="630" w:type="dxa"/>
          </w:tcPr>
          <w:p w14:paraId="0B066934" w14:textId="52B3CFBB" w:rsidR="00C03C31" w:rsidRPr="006C5084" w:rsidRDefault="00E563E1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0FFE9A3A" w14:textId="77777777" w:rsidR="00C03C31" w:rsidRDefault="00C03C31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bottom w:val="single" w:sz="4" w:space="0" w:color="auto"/>
              <w:right w:val="nil"/>
            </w:tcBorders>
          </w:tcPr>
          <w:p w14:paraId="356F6E99" w14:textId="6AFDFB89" w:rsidR="00C03C31" w:rsidRDefault="00E563E1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</w:tcBorders>
          </w:tcPr>
          <w:p w14:paraId="0EF2C105" w14:textId="77777777" w:rsidR="00C03C31" w:rsidRPr="00226661" w:rsidRDefault="00C03C31" w:rsidP="003875AA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0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11E3A3B4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0BDD6C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33A5872" w14:textId="207E6770" w:rsidR="00C03C31" w:rsidRPr="00E72D94" w:rsidRDefault="00E563E1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</w:tcPr>
          <w:p w14:paraId="405FC995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35C52D80" w14:textId="04770940" w:rsidR="00C03C31" w:rsidRPr="00E72D94" w:rsidRDefault="00E563E1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540" w:type="dxa"/>
          </w:tcPr>
          <w:p w14:paraId="686F4F34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113E7794" w14:textId="1A301806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</w:tr>
      <w:tr w:rsidR="00C03C31" w14:paraId="6BA54B8B" w14:textId="77777777" w:rsidTr="0041608E">
        <w:tc>
          <w:tcPr>
            <w:tcW w:w="630" w:type="dxa"/>
          </w:tcPr>
          <w:p w14:paraId="14F7493C" w14:textId="57350AFB" w:rsidR="00C03C31" w:rsidRPr="006C5084" w:rsidRDefault="00E563E1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6DC1306D" w14:textId="77777777" w:rsidR="00C03C31" w:rsidRDefault="00C03C31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76BB731" w14:textId="2CA7982E" w:rsidR="00C03C31" w:rsidRDefault="00E563E1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A5F945C" w14:textId="77777777" w:rsidR="00C03C31" w:rsidRPr="00226661" w:rsidRDefault="00C03C31" w:rsidP="003875AA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1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6FCB8B26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A62910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782392E" w14:textId="2C53001E" w:rsidR="00C03C31" w:rsidRPr="00E72D94" w:rsidRDefault="00E563E1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59D888FA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630BD4FB" w14:textId="65AA8083" w:rsidR="00C03C31" w:rsidRPr="00E72D94" w:rsidRDefault="00E563E1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540" w:type="dxa"/>
          </w:tcPr>
          <w:p w14:paraId="57F68C2E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286CA93D" w14:textId="42165EFE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C03C31" w14:paraId="6C84D170" w14:textId="77777777" w:rsidTr="0041608E">
        <w:tc>
          <w:tcPr>
            <w:tcW w:w="630" w:type="dxa"/>
          </w:tcPr>
          <w:p w14:paraId="3F501127" w14:textId="28F3150E" w:rsidR="00C03C31" w:rsidRPr="006C5084" w:rsidRDefault="00E563E1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7DAED02B" w14:textId="77777777" w:rsidR="00C03C31" w:rsidRDefault="00C03C31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674FB01" w14:textId="3485D548" w:rsidR="00C03C31" w:rsidRDefault="00E563E1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0CE3918" w14:textId="77777777" w:rsidR="00C03C31" w:rsidRPr="00226661" w:rsidRDefault="00C03C31" w:rsidP="003875AA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2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42711E7E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8AB9A46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A4A2262" w14:textId="07383CDE" w:rsidR="00C03C31" w:rsidRPr="00E72D94" w:rsidRDefault="00E563E1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4915D0DC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64FA57CB" w14:textId="59111E7E" w:rsidR="00C03C31" w:rsidRPr="00E72D94" w:rsidRDefault="00E563E1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540" w:type="dxa"/>
          </w:tcPr>
          <w:p w14:paraId="7306F8B6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6D804285" w14:textId="6F4714AE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C03C31" w14:paraId="2183B8EE" w14:textId="77777777" w:rsidTr="0041608E">
        <w:tc>
          <w:tcPr>
            <w:tcW w:w="630" w:type="dxa"/>
          </w:tcPr>
          <w:p w14:paraId="3E63AFE5" w14:textId="107B73B6" w:rsidR="00C03C31" w:rsidRPr="006C5084" w:rsidRDefault="00E563E1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115FC7ED" w14:textId="77777777" w:rsidR="00C03C31" w:rsidRDefault="00C03C31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2857982" w14:textId="0D540A52" w:rsidR="00C03C31" w:rsidRDefault="00E563E1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59342B8" w14:textId="77777777" w:rsidR="00C03C31" w:rsidRPr="00226661" w:rsidRDefault="00C03C31" w:rsidP="003875AA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3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2D738C86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E2B7F0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8B74210" w14:textId="1383CC72" w:rsidR="00C03C31" w:rsidRPr="00E72D94" w:rsidRDefault="00E563E1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396E2B6A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528465E9" w14:textId="00CBC01D" w:rsidR="00C03C31" w:rsidRPr="00E72D94" w:rsidRDefault="00E563E1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540" w:type="dxa"/>
          </w:tcPr>
          <w:p w14:paraId="3C4684C5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78604D55" w14:textId="14F15252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C03C31" w14:paraId="6F696159" w14:textId="77777777" w:rsidTr="0041608E">
        <w:tc>
          <w:tcPr>
            <w:tcW w:w="630" w:type="dxa"/>
          </w:tcPr>
          <w:p w14:paraId="555A5076" w14:textId="6B12B461" w:rsidR="00C03C31" w:rsidRPr="006C5084" w:rsidRDefault="00E563E1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04CD9C15" w14:textId="77777777" w:rsidR="00C03C31" w:rsidRDefault="00C03C31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EE9839B" w14:textId="6C1C9320" w:rsidR="00C03C31" w:rsidRDefault="00E563E1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F6AB111" w14:textId="77777777" w:rsidR="00C03C31" w:rsidRPr="00226661" w:rsidRDefault="00C03C31" w:rsidP="003875AA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4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B17B842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04A912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5D7035C" w14:textId="4246E2F1" w:rsidR="00C03C31" w:rsidRPr="00E72D94" w:rsidRDefault="00E563E1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64A8C8DF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3A2EF4CB" w14:textId="431CB3A5" w:rsidR="00C03C31" w:rsidRPr="00E72D94" w:rsidRDefault="00E563E1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</w:t>
            </w:r>
          </w:p>
        </w:tc>
        <w:tc>
          <w:tcPr>
            <w:tcW w:w="540" w:type="dxa"/>
          </w:tcPr>
          <w:p w14:paraId="3671EB29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4B574E73" w14:textId="08EFD80D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C03C31" w14:paraId="5D3B1497" w14:textId="77777777" w:rsidTr="0041608E">
        <w:tc>
          <w:tcPr>
            <w:tcW w:w="630" w:type="dxa"/>
          </w:tcPr>
          <w:p w14:paraId="38C88FCA" w14:textId="479ECDF8" w:rsidR="00C03C31" w:rsidRPr="006C5084" w:rsidRDefault="00E563E1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014106FD" w14:textId="77777777" w:rsidR="00C03C31" w:rsidRDefault="00C03C31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6B5B9C7" w14:textId="1F451A54" w:rsidR="00C03C31" w:rsidRDefault="00E563E1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4A4E507" w14:textId="77777777" w:rsidR="00C03C31" w:rsidRPr="00226661" w:rsidRDefault="00C03C31" w:rsidP="003875AA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5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4F32BC2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E2B92C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7E6A507" w14:textId="347D13DD" w:rsidR="00C03C31" w:rsidRPr="00E72D94" w:rsidRDefault="00E563E1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5655C16D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32EA622B" w14:textId="7A290E3D" w:rsidR="00C03C31" w:rsidRPr="00E72D94" w:rsidRDefault="00E563E1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32</w:t>
            </w:r>
          </w:p>
        </w:tc>
        <w:tc>
          <w:tcPr>
            <w:tcW w:w="540" w:type="dxa"/>
          </w:tcPr>
          <w:p w14:paraId="64C4D0DA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6D8D351A" w14:textId="74403067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C03C31" w14:paraId="11D3CCBA" w14:textId="77777777" w:rsidTr="0041608E">
        <w:tc>
          <w:tcPr>
            <w:tcW w:w="630" w:type="dxa"/>
          </w:tcPr>
          <w:p w14:paraId="3E91BF4B" w14:textId="3250901E" w:rsidR="00C03C31" w:rsidRPr="006C5084" w:rsidRDefault="00E563E1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7864834C" w14:textId="77777777" w:rsidR="00C03C31" w:rsidRDefault="00C03C31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30DFFC2" w14:textId="390FCAFA" w:rsidR="00C03C31" w:rsidRDefault="00E563E1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B1986C7" w14:textId="77777777" w:rsidR="00C03C31" w:rsidRPr="00226661" w:rsidRDefault="00C03C31" w:rsidP="003875AA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6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6D5436D7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C8B8EF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96B9923" w14:textId="3D6FD6BC" w:rsidR="00C03C31" w:rsidRPr="00E72D94" w:rsidRDefault="00E563E1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2FDEDEA2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140FBDB4" w14:textId="64F92B96" w:rsidR="00C03C31" w:rsidRPr="00E72D94" w:rsidRDefault="00E563E1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64</w:t>
            </w:r>
          </w:p>
        </w:tc>
        <w:tc>
          <w:tcPr>
            <w:tcW w:w="540" w:type="dxa"/>
          </w:tcPr>
          <w:p w14:paraId="3AED557E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3DF597F8" w14:textId="5D8DDCC6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C03C31" w14:paraId="635F748C" w14:textId="77777777" w:rsidTr="0041608E">
        <w:tc>
          <w:tcPr>
            <w:tcW w:w="630" w:type="dxa"/>
            <w:tcBorders>
              <w:bottom w:val="single" w:sz="4" w:space="0" w:color="auto"/>
            </w:tcBorders>
          </w:tcPr>
          <w:p w14:paraId="0561C7ED" w14:textId="57B58D63" w:rsidR="00C03C31" w:rsidRPr="006C5084" w:rsidRDefault="00E563E1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133F8619" w14:textId="77777777" w:rsidR="00C03C31" w:rsidRDefault="00C03C31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7082D00" w14:textId="2DEAB715" w:rsidR="00C03C31" w:rsidRDefault="00E563E1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FB30A27" w14:textId="77777777" w:rsidR="00C03C31" w:rsidRPr="00226661" w:rsidRDefault="00C03C31" w:rsidP="003875AA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7</w:t>
            </w: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14:paraId="72995A00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01E980E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30BC13D9" w14:textId="068DAEC9" w:rsidR="00C03C31" w:rsidRPr="00E72D94" w:rsidRDefault="00E563E1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A523F9B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05EE206" w14:textId="0CE33532" w:rsidR="00C03C31" w:rsidRPr="00E72D94" w:rsidRDefault="00E563E1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128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311A2F2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66A5028B" w14:textId="35A653E4" w:rsidR="00C03C31" w:rsidRPr="00E72D94" w:rsidRDefault="00CB15DB" w:rsidP="00A73A5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128</w:t>
            </w:r>
          </w:p>
        </w:tc>
      </w:tr>
      <w:tr w:rsidR="00C03C31" w14:paraId="71068654" w14:textId="77777777" w:rsidTr="00657AD2">
        <w:tc>
          <w:tcPr>
            <w:tcW w:w="42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07D5" w14:textId="77777777" w:rsidR="00C03C31" w:rsidRDefault="00C03C31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8C46294" w14:textId="257F201A" w:rsidR="00C03C31" w:rsidRPr="00CB15DB" w:rsidRDefault="00CB15DB" w:rsidP="003875AA">
            <w:pPr>
              <w:pStyle w:val="ListParagraph"/>
              <w:ind w:left="0"/>
              <w:rPr>
                <w:vertAlign w:val="subscript"/>
                <w:lang w:val="en-CA"/>
              </w:rPr>
            </w:pPr>
            <w:r w:rsidRPr="00CB15DB">
              <w:rPr>
                <w:color w:val="FF0000"/>
                <w:lang w:val="en-CA"/>
              </w:rPr>
              <w:t>129</w:t>
            </w:r>
            <w:r w:rsidRPr="00CB15DB">
              <w:rPr>
                <w:color w:val="FF0000"/>
                <w:vertAlign w:val="subscript"/>
                <w:lang w:val="en-CA"/>
              </w:rPr>
              <w:t>10</w:t>
            </w:r>
          </w:p>
        </w:tc>
      </w:tr>
    </w:tbl>
    <w:p w14:paraId="225C380F" w14:textId="77777777" w:rsidR="00C03C31" w:rsidRDefault="00C03C31" w:rsidP="00C03C31">
      <w:pPr>
        <w:pStyle w:val="ListParagraph"/>
        <w:ind w:left="1440"/>
        <w:rPr>
          <w:lang w:val="en-CA"/>
        </w:rPr>
      </w:pPr>
    </w:p>
    <w:p w14:paraId="46DF4E85" w14:textId="77777777" w:rsidR="0043673B" w:rsidRDefault="0043673B" w:rsidP="0043673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10101000</w:t>
      </w:r>
      <w:r w:rsidR="00DE1F6D" w:rsidRPr="00DE1F6D">
        <w:rPr>
          <w:vertAlign w:val="subscript"/>
          <w:lang w:val="en-CA"/>
        </w:rPr>
        <w:t>2</w:t>
      </w:r>
    </w:p>
    <w:tbl>
      <w:tblPr>
        <w:tblStyle w:val="TableGrid"/>
        <w:tblW w:w="0" w:type="auto"/>
        <w:tblInd w:w="1278" w:type="dxa"/>
        <w:tblLayout w:type="fixed"/>
        <w:tblLook w:val="04A0" w:firstRow="1" w:lastRow="0" w:firstColumn="1" w:lastColumn="0" w:noHBand="0" w:noVBand="1"/>
      </w:tblPr>
      <w:tblGrid>
        <w:gridCol w:w="630"/>
        <w:gridCol w:w="450"/>
        <w:gridCol w:w="270"/>
        <w:gridCol w:w="270"/>
        <w:gridCol w:w="450"/>
        <w:gridCol w:w="270"/>
        <w:gridCol w:w="360"/>
        <w:gridCol w:w="360"/>
        <w:gridCol w:w="630"/>
        <w:gridCol w:w="540"/>
        <w:gridCol w:w="1440"/>
      </w:tblGrid>
      <w:tr w:rsidR="00C03C31" w14:paraId="770B4524" w14:textId="77777777" w:rsidTr="0041608E">
        <w:tc>
          <w:tcPr>
            <w:tcW w:w="630" w:type="dxa"/>
          </w:tcPr>
          <w:p w14:paraId="7FD4318F" w14:textId="18FF58FE" w:rsidR="00C03C31" w:rsidRPr="006C5084" w:rsidRDefault="00CB15DB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0A7E34B6" w14:textId="77777777" w:rsidR="00C03C31" w:rsidRDefault="00C03C31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bottom w:val="single" w:sz="4" w:space="0" w:color="auto"/>
              <w:right w:val="nil"/>
            </w:tcBorders>
          </w:tcPr>
          <w:p w14:paraId="26B8E40A" w14:textId="6D715870" w:rsidR="00C03C31" w:rsidRDefault="00CB15DB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</w:tcBorders>
          </w:tcPr>
          <w:p w14:paraId="1E1116C5" w14:textId="77777777" w:rsidR="00C03C31" w:rsidRPr="00226661" w:rsidRDefault="00C03C31" w:rsidP="003875AA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0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10A353D1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D34101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771B987" w14:textId="6B7FB4E0" w:rsidR="00C03C31" w:rsidRPr="00E72D94" w:rsidRDefault="00CB15DB" w:rsidP="0062687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00E734AE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40DCB95F" w14:textId="677DC7F9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540" w:type="dxa"/>
          </w:tcPr>
          <w:p w14:paraId="6EC05A43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64539F18" w14:textId="31CCA096" w:rsidR="00C03C31" w:rsidRPr="00E72D94" w:rsidRDefault="00DA6976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C03C31" w14:paraId="2E053B54" w14:textId="77777777" w:rsidTr="0041608E">
        <w:tc>
          <w:tcPr>
            <w:tcW w:w="630" w:type="dxa"/>
          </w:tcPr>
          <w:p w14:paraId="066865BA" w14:textId="1705D00F" w:rsidR="00C03C31" w:rsidRPr="006C5084" w:rsidRDefault="00CB15DB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6E13368E" w14:textId="77777777" w:rsidR="00C03C31" w:rsidRDefault="00C03C31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220E94F" w14:textId="305AC04B" w:rsidR="00C03C31" w:rsidRDefault="00CB15DB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3A36220" w14:textId="77777777" w:rsidR="00C03C31" w:rsidRPr="00226661" w:rsidRDefault="00C03C31" w:rsidP="003875AA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1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DF84B27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67F5CE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44DA31F" w14:textId="1D4AF26F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7177BA72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19388D9E" w14:textId="5289BF26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540" w:type="dxa"/>
          </w:tcPr>
          <w:p w14:paraId="299DB6F3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228045DF" w14:textId="123963B3" w:rsidR="00C03C31" w:rsidRPr="00E72D94" w:rsidRDefault="00DA6976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C03C31" w14:paraId="5C708EDB" w14:textId="77777777" w:rsidTr="0041608E">
        <w:tc>
          <w:tcPr>
            <w:tcW w:w="630" w:type="dxa"/>
          </w:tcPr>
          <w:p w14:paraId="19C1CBA7" w14:textId="550B8360" w:rsidR="00C03C31" w:rsidRPr="006C5084" w:rsidRDefault="00CB15DB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3AAE79BE" w14:textId="77777777" w:rsidR="00C03C31" w:rsidRDefault="00C03C31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2815114" w14:textId="248FBD9D" w:rsidR="00C03C31" w:rsidRDefault="00CB15DB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6104B0D" w14:textId="77777777" w:rsidR="00C03C31" w:rsidRPr="00226661" w:rsidRDefault="00C03C31" w:rsidP="003875AA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2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A1C02F1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A9D3DC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1315F96" w14:textId="5F4345F1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6E2CCDF6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47E659B7" w14:textId="0976FE75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540" w:type="dxa"/>
          </w:tcPr>
          <w:p w14:paraId="6B0CAB5A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60168EC9" w14:textId="3EB28F43" w:rsidR="00C03C31" w:rsidRPr="00E72D94" w:rsidRDefault="00DA6976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C03C31" w14:paraId="5B593BF3" w14:textId="77777777" w:rsidTr="0041608E">
        <w:tc>
          <w:tcPr>
            <w:tcW w:w="630" w:type="dxa"/>
          </w:tcPr>
          <w:p w14:paraId="65255F97" w14:textId="35BBCEFF" w:rsidR="00C03C31" w:rsidRPr="006C5084" w:rsidRDefault="00CB15DB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65D1239B" w14:textId="77777777" w:rsidR="00C03C31" w:rsidRDefault="00C03C31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34FE5E6" w14:textId="3969E4A3" w:rsidR="00C03C31" w:rsidRDefault="00CB15DB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B33744F" w14:textId="77777777" w:rsidR="00C03C31" w:rsidRPr="00226661" w:rsidRDefault="00C03C31" w:rsidP="003875AA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3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1001C6AE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2FBBBB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541C974" w14:textId="32DF228A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</w:tcPr>
          <w:p w14:paraId="57DA3CC8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6A5AB618" w14:textId="350C8654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540" w:type="dxa"/>
          </w:tcPr>
          <w:p w14:paraId="3508B712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2A640D26" w14:textId="632ED0E2" w:rsidR="00C03C31" w:rsidRPr="00E72D94" w:rsidRDefault="00DA6976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</w:tr>
      <w:tr w:rsidR="00C03C31" w14:paraId="1709932D" w14:textId="77777777" w:rsidTr="0041608E">
        <w:tc>
          <w:tcPr>
            <w:tcW w:w="630" w:type="dxa"/>
          </w:tcPr>
          <w:p w14:paraId="095DCE9E" w14:textId="644C9966" w:rsidR="00C03C31" w:rsidRPr="006C5084" w:rsidRDefault="00CB15DB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6ECC481B" w14:textId="77777777" w:rsidR="00C03C31" w:rsidRDefault="00C03C31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DF7234E" w14:textId="2E750853" w:rsidR="00C03C31" w:rsidRDefault="00CB15DB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D122599" w14:textId="77777777" w:rsidR="00C03C31" w:rsidRPr="00226661" w:rsidRDefault="00C03C31" w:rsidP="003875AA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4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3C395C9D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A2BA97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0DD1E9B" w14:textId="353CE8DE" w:rsidR="00C03C31" w:rsidRPr="00E72D94" w:rsidRDefault="00CB15DB" w:rsidP="0062687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5DEBDB93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3C538A3E" w14:textId="15D5E79C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</w:t>
            </w:r>
          </w:p>
        </w:tc>
        <w:tc>
          <w:tcPr>
            <w:tcW w:w="540" w:type="dxa"/>
          </w:tcPr>
          <w:p w14:paraId="6BEB3F51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3AE8FB9D" w14:textId="16105C40" w:rsidR="00C03C31" w:rsidRPr="00E72D94" w:rsidRDefault="00DA6976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C03C31" w14:paraId="1CC87DFF" w14:textId="77777777" w:rsidTr="0041608E">
        <w:tc>
          <w:tcPr>
            <w:tcW w:w="630" w:type="dxa"/>
          </w:tcPr>
          <w:p w14:paraId="655FD05B" w14:textId="69A5D35A" w:rsidR="00C03C31" w:rsidRPr="006C5084" w:rsidRDefault="00CB15DB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27C916F1" w14:textId="77777777" w:rsidR="00C03C31" w:rsidRDefault="00C03C31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881D3E5" w14:textId="5ACD1A17" w:rsidR="00C03C31" w:rsidRDefault="00CB15DB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7AAE8CF" w14:textId="77777777" w:rsidR="00C03C31" w:rsidRPr="00226661" w:rsidRDefault="00C03C31" w:rsidP="003875AA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5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2B22743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991BEB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7D0D365" w14:textId="7CBE533A" w:rsidR="00C03C31" w:rsidRPr="00E72D94" w:rsidRDefault="00CB15DB" w:rsidP="0062687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</w:tcPr>
          <w:p w14:paraId="514ABF67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3B9DB9F8" w14:textId="3D273505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32</w:t>
            </w:r>
          </w:p>
        </w:tc>
        <w:tc>
          <w:tcPr>
            <w:tcW w:w="540" w:type="dxa"/>
          </w:tcPr>
          <w:p w14:paraId="2CF439FC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306138B0" w14:textId="4C130E77" w:rsidR="00C03C31" w:rsidRPr="00E72D94" w:rsidRDefault="00DA6976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32</w:t>
            </w:r>
          </w:p>
        </w:tc>
      </w:tr>
      <w:tr w:rsidR="00C03C31" w14:paraId="7335E04A" w14:textId="77777777" w:rsidTr="0041608E">
        <w:tc>
          <w:tcPr>
            <w:tcW w:w="630" w:type="dxa"/>
          </w:tcPr>
          <w:p w14:paraId="5296731B" w14:textId="19AA1E6E" w:rsidR="00C03C31" w:rsidRPr="006C5084" w:rsidRDefault="00CB15DB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70CAB9FB" w14:textId="77777777" w:rsidR="00C03C31" w:rsidRDefault="00C03C31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C4DD6F5" w14:textId="096EB834" w:rsidR="00C03C31" w:rsidRDefault="00CB15DB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13C49C0" w14:textId="77777777" w:rsidR="00C03C31" w:rsidRPr="00226661" w:rsidRDefault="00C03C31" w:rsidP="003875AA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6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40E60EEF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D7CBE7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5B63807" w14:textId="2C8BDC52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6A905FF3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3FBDCD69" w14:textId="71C232B7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64</w:t>
            </w:r>
          </w:p>
        </w:tc>
        <w:tc>
          <w:tcPr>
            <w:tcW w:w="540" w:type="dxa"/>
          </w:tcPr>
          <w:p w14:paraId="6F7E10B4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5253C83E" w14:textId="121ED243" w:rsidR="00C03C31" w:rsidRPr="00E72D94" w:rsidRDefault="00DA6976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C03C31" w14:paraId="1A62CE3B" w14:textId="77777777" w:rsidTr="0041608E">
        <w:tc>
          <w:tcPr>
            <w:tcW w:w="630" w:type="dxa"/>
            <w:tcBorders>
              <w:bottom w:val="single" w:sz="4" w:space="0" w:color="auto"/>
            </w:tcBorders>
          </w:tcPr>
          <w:p w14:paraId="74EA7B0E" w14:textId="2E5E29AB" w:rsidR="00C03C31" w:rsidRPr="006C5084" w:rsidRDefault="00CB15DB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627FB1CF" w14:textId="77777777" w:rsidR="00C03C31" w:rsidRDefault="00C03C31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7D5376D" w14:textId="779D602E" w:rsidR="00C03C31" w:rsidRDefault="00CB15DB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9BC39A6" w14:textId="77777777" w:rsidR="00C03C31" w:rsidRPr="00226661" w:rsidRDefault="00C03C31" w:rsidP="003875AA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7</w:t>
            </w: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14:paraId="34FC621B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4C869D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7FD528F2" w14:textId="0C900032" w:rsidR="00C03C31" w:rsidRPr="00E72D94" w:rsidRDefault="00CB15DB" w:rsidP="0062687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2F90CC0B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0F08CD9" w14:textId="1741E78D" w:rsidR="00C03C31" w:rsidRPr="00E72D94" w:rsidRDefault="00CB15DB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128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07584C48" w14:textId="77777777" w:rsidR="00C03C31" w:rsidRDefault="00C03C31" w:rsidP="003875AA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61732BC3" w14:textId="450A48A3" w:rsidR="00C03C31" w:rsidRPr="00E72D94" w:rsidRDefault="00DA6976" w:rsidP="003875AA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128</w:t>
            </w:r>
          </w:p>
        </w:tc>
      </w:tr>
      <w:tr w:rsidR="00C03C31" w14:paraId="77E80140" w14:textId="77777777" w:rsidTr="00657AD2">
        <w:tc>
          <w:tcPr>
            <w:tcW w:w="42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609C" w14:textId="77777777" w:rsidR="00C03C31" w:rsidRDefault="00C03C31" w:rsidP="003875AA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01D1CD7" w14:textId="47BE20B2" w:rsidR="00C03C31" w:rsidRPr="00DA6976" w:rsidRDefault="00DA6976" w:rsidP="0062687D">
            <w:pPr>
              <w:pStyle w:val="ListParagraph"/>
              <w:ind w:left="0"/>
              <w:rPr>
                <w:b/>
                <w:vertAlign w:val="subscript"/>
                <w:lang w:val="en-CA"/>
              </w:rPr>
            </w:pPr>
            <w:r w:rsidRPr="00DA6976">
              <w:rPr>
                <w:b/>
                <w:color w:val="FF0000"/>
                <w:lang w:val="en-CA"/>
              </w:rPr>
              <w:t>16</w:t>
            </w:r>
            <w:r w:rsidR="00F20186">
              <w:rPr>
                <w:b/>
                <w:color w:val="FF0000"/>
                <w:lang w:val="en-CA"/>
              </w:rPr>
              <w:t>8</w:t>
            </w:r>
            <w:r w:rsidRPr="00DA6976">
              <w:rPr>
                <w:b/>
                <w:color w:val="FF0000"/>
                <w:vertAlign w:val="subscript"/>
                <w:lang w:val="en-CA"/>
              </w:rPr>
              <w:t>10</w:t>
            </w:r>
          </w:p>
        </w:tc>
      </w:tr>
    </w:tbl>
    <w:p w14:paraId="1A84E758" w14:textId="77777777" w:rsidR="00C03C31" w:rsidRDefault="00C03C31" w:rsidP="00C03C31">
      <w:pPr>
        <w:pStyle w:val="ListParagraph"/>
        <w:ind w:left="1440"/>
        <w:rPr>
          <w:lang w:val="en-CA"/>
        </w:rPr>
      </w:pPr>
    </w:p>
    <w:p w14:paraId="77ABDCD4" w14:textId="77777777" w:rsidR="0043673B" w:rsidRDefault="0043673B" w:rsidP="0043673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11111110</w:t>
      </w:r>
      <w:r w:rsidR="00DE1F6D" w:rsidRPr="00DE1F6D">
        <w:rPr>
          <w:vertAlign w:val="subscript"/>
          <w:lang w:val="en-CA"/>
        </w:rPr>
        <w:t>2</w:t>
      </w:r>
    </w:p>
    <w:tbl>
      <w:tblPr>
        <w:tblStyle w:val="TableGrid"/>
        <w:tblW w:w="0" w:type="auto"/>
        <w:tblInd w:w="1278" w:type="dxa"/>
        <w:tblLayout w:type="fixed"/>
        <w:tblLook w:val="04A0" w:firstRow="1" w:lastRow="0" w:firstColumn="1" w:lastColumn="0" w:noHBand="0" w:noVBand="1"/>
      </w:tblPr>
      <w:tblGrid>
        <w:gridCol w:w="630"/>
        <w:gridCol w:w="450"/>
        <w:gridCol w:w="270"/>
        <w:gridCol w:w="270"/>
        <w:gridCol w:w="450"/>
        <w:gridCol w:w="270"/>
        <w:gridCol w:w="360"/>
        <w:gridCol w:w="360"/>
        <w:gridCol w:w="630"/>
        <w:gridCol w:w="540"/>
        <w:gridCol w:w="1440"/>
      </w:tblGrid>
      <w:tr w:rsidR="006C5084" w14:paraId="1232FB53" w14:textId="77777777" w:rsidTr="0041608E">
        <w:tc>
          <w:tcPr>
            <w:tcW w:w="630" w:type="dxa"/>
          </w:tcPr>
          <w:p w14:paraId="1743A442" w14:textId="3A89D223" w:rsidR="006C5084" w:rsidRPr="006C5084" w:rsidRDefault="00DA6976" w:rsidP="00FE7613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1901398B" w14:textId="77777777" w:rsidR="006C5084" w:rsidRDefault="006C5084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bottom w:val="single" w:sz="4" w:space="0" w:color="auto"/>
              <w:right w:val="nil"/>
            </w:tcBorders>
          </w:tcPr>
          <w:p w14:paraId="5F093A7F" w14:textId="51BA39AB" w:rsidR="006C5084" w:rsidRDefault="00DA6976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</w:tcBorders>
          </w:tcPr>
          <w:p w14:paraId="00161267" w14:textId="77777777" w:rsidR="006C5084" w:rsidRPr="00226661" w:rsidRDefault="006C5084" w:rsidP="006C5084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0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69CC9AFC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629DC5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74B8F72" w14:textId="162DF659" w:rsidR="006C5084" w:rsidRPr="00E72D94" w:rsidRDefault="00DA6976" w:rsidP="00FE7613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78CACC12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1703CF92" w14:textId="7C5077B0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540" w:type="dxa"/>
          </w:tcPr>
          <w:p w14:paraId="083EBF6D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6A427297" w14:textId="6E1DA91E" w:rsidR="006C5084" w:rsidRPr="00E72D94" w:rsidRDefault="00DA6976" w:rsidP="0062687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6C5084" w14:paraId="1EDCB935" w14:textId="77777777" w:rsidTr="0041608E">
        <w:tc>
          <w:tcPr>
            <w:tcW w:w="630" w:type="dxa"/>
          </w:tcPr>
          <w:p w14:paraId="48E06B47" w14:textId="544F664D" w:rsidR="006C5084" w:rsidRPr="006C5084" w:rsidRDefault="00DA6976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6480719C" w14:textId="77777777" w:rsidR="006C5084" w:rsidRDefault="006C5084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E936050" w14:textId="70434390" w:rsidR="006C5084" w:rsidRDefault="00DA6976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6E2B374" w14:textId="77777777" w:rsidR="006C5084" w:rsidRPr="00226661" w:rsidRDefault="006C5084" w:rsidP="006C5084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1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220B538A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90AC47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42DDCC8" w14:textId="360CA674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</w:tcPr>
          <w:p w14:paraId="1E7BDF51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1132E73E" w14:textId="20845AD7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540" w:type="dxa"/>
          </w:tcPr>
          <w:p w14:paraId="68DDED91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24EFCEC9" w14:textId="02EDC469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</w:tr>
      <w:tr w:rsidR="006C5084" w14:paraId="05AAC98B" w14:textId="77777777" w:rsidTr="0041608E">
        <w:tc>
          <w:tcPr>
            <w:tcW w:w="630" w:type="dxa"/>
          </w:tcPr>
          <w:p w14:paraId="14B9E4F9" w14:textId="05146CCC" w:rsidR="006C5084" w:rsidRPr="006C5084" w:rsidRDefault="00DA6976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3A91D935" w14:textId="77777777" w:rsidR="006C5084" w:rsidRDefault="006C5084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8469B4D" w14:textId="5F83E179" w:rsidR="006C5084" w:rsidRDefault="00DA6976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7C092AC" w14:textId="77777777" w:rsidR="006C5084" w:rsidRPr="00226661" w:rsidRDefault="006C5084" w:rsidP="006C5084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2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1C77EB7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550F17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330D2AC" w14:textId="1E5A9260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</w:tcPr>
          <w:p w14:paraId="330F114A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641700A6" w14:textId="109DAAEC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540" w:type="dxa"/>
          </w:tcPr>
          <w:p w14:paraId="6180C60E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243AFA8D" w14:textId="7694A1D2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</w:tr>
      <w:tr w:rsidR="006C5084" w14:paraId="5DC7ACBF" w14:textId="77777777" w:rsidTr="0041608E">
        <w:tc>
          <w:tcPr>
            <w:tcW w:w="630" w:type="dxa"/>
          </w:tcPr>
          <w:p w14:paraId="04029691" w14:textId="7B9E72E5" w:rsidR="006C5084" w:rsidRPr="006C5084" w:rsidRDefault="00DA6976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7256ED93" w14:textId="77777777" w:rsidR="006C5084" w:rsidRDefault="006C5084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BE50363" w14:textId="616DCA07" w:rsidR="006C5084" w:rsidRDefault="00DA6976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BF9E7D" w14:textId="77777777" w:rsidR="006C5084" w:rsidRPr="00226661" w:rsidRDefault="006C5084" w:rsidP="006C5084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3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31302416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E53171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9A68089" w14:textId="13AE2560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</w:tcPr>
          <w:p w14:paraId="639DE25B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3B01AE0D" w14:textId="4660C95E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540" w:type="dxa"/>
          </w:tcPr>
          <w:p w14:paraId="4A7EFF44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0513A5AE" w14:textId="4B437902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</w:tr>
      <w:tr w:rsidR="006C5084" w14:paraId="1D931698" w14:textId="77777777" w:rsidTr="0041608E">
        <w:tc>
          <w:tcPr>
            <w:tcW w:w="630" w:type="dxa"/>
          </w:tcPr>
          <w:p w14:paraId="503AFF7E" w14:textId="08AAC284" w:rsidR="006C5084" w:rsidRPr="006C5084" w:rsidRDefault="00DA6976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02685207" w14:textId="77777777" w:rsidR="006C5084" w:rsidRDefault="006C5084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71F946E" w14:textId="4BEC5E09" w:rsidR="006C5084" w:rsidRDefault="00DA6976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8E4184" w14:textId="77777777" w:rsidR="006C5084" w:rsidRPr="00226661" w:rsidRDefault="006C5084" w:rsidP="006C5084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4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1974319C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9FDA2F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481EC81" w14:textId="5EAA3FC3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</w:tcPr>
          <w:p w14:paraId="275AE9E1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65CB2E7C" w14:textId="7840C26B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</w:t>
            </w:r>
          </w:p>
        </w:tc>
        <w:tc>
          <w:tcPr>
            <w:tcW w:w="540" w:type="dxa"/>
          </w:tcPr>
          <w:p w14:paraId="3EC32B68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6064FEE2" w14:textId="106C6BE8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</w:t>
            </w:r>
          </w:p>
        </w:tc>
      </w:tr>
      <w:tr w:rsidR="006C5084" w14:paraId="4A5C31DC" w14:textId="77777777" w:rsidTr="0041608E">
        <w:tc>
          <w:tcPr>
            <w:tcW w:w="630" w:type="dxa"/>
          </w:tcPr>
          <w:p w14:paraId="2ED68DAD" w14:textId="19F4F73B" w:rsidR="006C5084" w:rsidRPr="006C5084" w:rsidRDefault="00DA6976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7805F21F" w14:textId="77777777" w:rsidR="006C5084" w:rsidRDefault="006C5084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7268C05" w14:textId="45E063E6" w:rsidR="006C5084" w:rsidRDefault="00DA6976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CD65FED" w14:textId="77777777" w:rsidR="006C5084" w:rsidRPr="00226661" w:rsidRDefault="006C5084" w:rsidP="006C5084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5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072AE536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A8017E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F4DED15" w14:textId="445CF6BA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</w:tcPr>
          <w:p w14:paraId="5B8CFBD8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4AA676AB" w14:textId="3BD92384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32</w:t>
            </w:r>
          </w:p>
        </w:tc>
        <w:tc>
          <w:tcPr>
            <w:tcW w:w="540" w:type="dxa"/>
          </w:tcPr>
          <w:p w14:paraId="6F2358DB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3A14C87D" w14:textId="4AB5B338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32</w:t>
            </w:r>
          </w:p>
        </w:tc>
      </w:tr>
      <w:tr w:rsidR="006C5084" w14:paraId="309BB668" w14:textId="77777777" w:rsidTr="0041608E">
        <w:tc>
          <w:tcPr>
            <w:tcW w:w="630" w:type="dxa"/>
          </w:tcPr>
          <w:p w14:paraId="4DF1A594" w14:textId="65BD4B87" w:rsidR="006C5084" w:rsidRPr="006C5084" w:rsidRDefault="00DA6976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4A6A04BE" w14:textId="77777777" w:rsidR="006C5084" w:rsidRDefault="006C5084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044CF07" w14:textId="4C654638" w:rsidR="006C5084" w:rsidRDefault="00DA6976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AC72FDC" w14:textId="77777777" w:rsidR="006C5084" w:rsidRPr="00226661" w:rsidRDefault="006C5084" w:rsidP="006C5084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6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683EF79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86EC05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9194758" w14:textId="3D722413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</w:tcPr>
          <w:p w14:paraId="19D2D868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48C4D4AA" w14:textId="34F1EFEE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64</w:t>
            </w:r>
          </w:p>
        </w:tc>
        <w:tc>
          <w:tcPr>
            <w:tcW w:w="540" w:type="dxa"/>
          </w:tcPr>
          <w:p w14:paraId="421F5127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46792560" w14:textId="74C7229F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64</w:t>
            </w:r>
          </w:p>
        </w:tc>
      </w:tr>
      <w:tr w:rsidR="006C5084" w14:paraId="41B98BF4" w14:textId="77777777" w:rsidTr="0041608E">
        <w:tc>
          <w:tcPr>
            <w:tcW w:w="630" w:type="dxa"/>
            <w:tcBorders>
              <w:bottom w:val="single" w:sz="4" w:space="0" w:color="auto"/>
            </w:tcBorders>
          </w:tcPr>
          <w:p w14:paraId="60B18826" w14:textId="2A07639E" w:rsidR="006C5084" w:rsidRPr="006C5084" w:rsidRDefault="00DA6976" w:rsidP="00FE7613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15C107E1" w14:textId="77777777" w:rsidR="006C5084" w:rsidRDefault="006C5084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957EFB2" w14:textId="6443C01D" w:rsidR="006C5084" w:rsidRDefault="00DA6976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D9358E8" w14:textId="77777777" w:rsidR="006C5084" w:rsidRPr="00226661" w:rsidRDefault="006C5084" w:rsidP="006C5084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7</w:t>
            </w: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14:paraId="08C67C93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A5C109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0EEB4180" w14:textId="5EDEB2F5" w:rsidR="006C5084" w:rsidRPr="00E72D94" w:rsidRDefault="00DA6976" w:rsidP="0062687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723C8D0F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7FC762F" w14:textId="66DE02C8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128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B4E94C2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20ADAC59" w14:textId="0BC6ECAD" w:rsidR="006C5084" w:rsidRPr="00E72D94" w:rsidRDefault="00DA697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128</w:t>
            </w:r>
          </w:p>
        </w:tc>
      </w:tr>
      <w:tr w:rsidR="006C5084" w14:paraId="1B654146" w14:textId="77777777" w:rsidTr="00657AD2">
        <w:tc>
          <w:tcPr>
            <w:tcW w:w="42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ADD45" w14:textId="77777777" w:rsidR="006C5084" w:rsidRDefault="006C5084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B475A70" w14:textId="3528E4BC" w:rsidR="006C5084" w:rsidRPr="00F20186" w:rsidRDefault="00F20186" w:rsidP="0062687D">
            <w:pPr>
              <w:pStyle w:val="ListParagraph"/>
              <w:ind w:left="0"/>
              <w:rPr>
                <w:vertAlign w:val="subscript"/>
                <w:lang w:val="en-CA"/>
              </w:rPr>
            </w:pPr>
            <w:r w:rsidRPr="00F20186">
              <w:rPr>
                <w:color w:val="FF0000"/>
                <w:lang w:val="en-CA"/>
              </w:rPr>
              <w:t>254</w:t>
            </w:r>
            <w:r w:rsidRPr="00F20186">
              <w:rPr>
                <w:color w:val="FF0000"/>
                <w:vertAlign w:val="subscript"/>
                <w:lang w:val="en-CA"/>
              </w:rPr>
              <w:t>10</w:t>
            </w:r>
          </w:p>
        </w:tc>
      </w:tr>
    </w:tbl>
    <w:p w14:paraId="1685D1F4" w14:textId="77777777" w:rsidR="00C03C31" w:rsidRDefault="00C03C31" w:rsidP="00C03C31">
      <w:pPr>
        <w:pStyle w:val="ListParagraph"/>
        <w:ind w:left="1440"/>
        <w:rPr>
          <w:lang w:val="en-CA"/>
        </w:rPr>
      </w:pPr>
    </w:p>
    <w:p w14:paraId="26D447F9" w14:textId="77777777" w:rsidR="0043673B" w:rsidRDefault="0043673B" w:rsidP="0043673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11001101</w:t>
      </w:r>
      <w:r w:rsidR="00DE1F6D" w:rsidRPr="00DE1F6D">
        <w:rPr>
          <w:vertAlign w:val="subscript"/>
          <w:lang w:val="en-CA"/>
        </w:rPr>
        <w:t>2</w:t>
      </w:r>
    </w:p>
    <w:tbl>
      <w:tblPr>
        <w:tblStyle w:val="TableGrid"/>
        <w:tblW w:w="0" w:type="auto"/>
        <w:tblInd w:w="1278" w:type="dxa"/>
        <w:tblLayout w:type="fixed"/>
        <w:tblLook w:val="04A0" w:firstRow="1" w:lastRow="0" w:firstColumn="1" w:lastColumn="0" w:noHBand="0" w:noVBand="1"/>
      </w:tblPr>
      <w:tblGrid>
        <w:gridCol w:w="630"/>
        <w:gridCol w:w="450"/>
        <w:gridCol w:w="270"/>
        <w:gridCol w:w="270"/>
        <w:gridCol w:w="450"/>
        <w:gridCol w:w="270"/>
        <w:gridCol w:w="360"/>
        <w:gridCol w:w="360"/>
        <w:gridCol w:w="630"/>
        <w:gridCol w:w="540"/>
        <w:gridCol w:w="1440"/>
      </w:tblGrid>
      <w:tr w:rsidR="006C5084" w14:paraId="3A4ABEAB" w14:textId="77777777" w:rsidTr="0041608E">
        <w:tc>
          <w:tcPr>
            <w:tcW w:w="630" w:type="dxa"/>
          </w:tcPr>
          <w:p w14:paraId="38D9D620" w14:textId="7CDBD663" w:rsidR="006C5084" w:rsidRPr="006C5084" w:rsidRDefault="00F20186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17F86C15" w14:textId="77777777" w:rsidR="006C5084" w:rsidRDefault="006C5084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bottom w:val="single" w:sz="4" w:space="0" w:color="auto"/>
              <w:right w:val="nil"/>
            </w:tcBorders>
          </w:tcPr>
          <w:p w14:paraId="30572F08" w14:textId="45657A6A" w:rsidR="006C5084" w:rsidRDefault="00F20186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</w:tcBorders>
          </w:tcPr>
          <w:p w14:paraId="1BB411BC" w14:textId="77777777" w:rsidR="006C5084" w:rsidRPr="00226661" w:rsidRDefault="006C5084" w:rsidP="006C5084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0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66192C3E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C32348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F2D7C6A" w14:textId="38809B9A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</w:tcPr>
          <w:p w14:paraId="1F0AC0B5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7A8F9D31" w14:textId="3B145496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540" w:type="dxa"/>
          </w:tcPr>
          <w:p w14:paraId="728E5EE7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5ADBB8BB" w14:textId="6A391D07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</w:tr>
      <w:tr w:rsidR="006C5084" w14:paraId="394F515E" w14:textId="77777777" w:rsidTr="0041608E">
        <w:tc>
          <w:tcPr>
            <w:tcW w:w="630" w:type="dxa"/>
          </w:tcPr>
          <w:p w14:paraId="60816CB4" w14:textId="18BC88DB" w:rsidR="006C5084" w:rsidRPr="006C5084" w:rsidRDefault="00F20186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60341346" w14:textId="77777777" w:rsidR="006C5084" w:rsidRDefault="006C5084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8D4551F" w14:textId="61161A09" w:rsidR="006C5084" w:rsidRDefault="00F20186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4D2674C" w14:textId="77777777" w:rsidR="006C5084" w:rsidRPr="00226661" w:rsidRDefault="006C5084" w:rsidP="006C5084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1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66D18AB3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C2E8CB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3697F93" w14:textId="38DE3B23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414FFD59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34B71C18" w14:textId="15FDD76F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540" w:type="dxa"/>
          </w:tcPr>
          <w:p w14:paraId="6FBD999C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57BAEE28" w14:textId="2C1B783A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6C5084" w14:paraId="2B12A573" w14:textId="77777777" w:rsidTr="0041608E">
        <w:tc>
          <w:tcPr>
            <w:tcW w:w="630" w:type="dxa"/>
          </w:tcPr>
          <w:p w14:paraId="32F15F03" w14:textId="13DAFAD3" w:rsidR="006C5084" w:rsidRPr="006C5084" w:rsidRDefault="00F20186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70D6C416" w14:textId="77777777" w:rsidR="006C5084" w:rsidRDefault="006C5084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A2D8390" w14:textId="27F1A9D5" w:rsidR="006C5084" w:rsidRDefault="00F20186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F1D2A04" w14:textId="77777777" w:rsidR="006C5084" w:rsidRPr="00226661" w:rsidRDefault="006C5084" w:rsidP="006C5084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2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CE1BB49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DAC592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5DA5B04" w14:textId="408F7F89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</w:tcPr>
          <w:p w14:paraId="74E26E49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2DADCB73" w14:textId="463E881A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540" w:type="dxa"/>
          </w:tcPr>
          <w:p w14:paraId="7F62C806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0BA098CD" w14:textId="34E00504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</w:tr>
      <w:tr w:rsidR="006C5084" w14:paraId="3D880AF5" w14:textId="77777777" w:rsidTr="0041608E">
        <w:tc>
          <w:tcPr>
            <w:tcW w:w="630" w:type="dxa"/>
          </w:tcPr>
          <w:p w14:paraId="0561F05E" w14:textId="52D52C25" w:rsidR="006C5084" w:rsidRPr="006C5084" w:rsidRDefault="00F20186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194EF37C" w14:textId="77777777" w:rsidR="006C5084" w:rsidRDefault="006C5084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DF8B68" w14:textId="7D0D0CB1" w:rsidR="006C5084" w:rsidRDefault="00F20186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EF3C078" w14:textId="77777777" w:rsidR="006C5084" w:rsidRPr="00226661" w:rsidRDefault="006C5084" w:rsidP="006C5084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3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382B6B19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B87E10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4C91FCD" w14:textId="5C1C9218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</w:tcPr>
          <w:p w14:paraId="12D5DC35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316DA3D6" w14:textId="67F831EC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540" w:type="dxa"/>
          </w:tcPr>
          <w:p w14:paraId="563326A0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035DB8D2" w14:textId="112D29EC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</w:tr>
      <w:tr w:rsidR="006C5084" w14:paraId="136FFC0F" w14:textId="77777777" w:rsidTr="0041608E">
        <w:tc>
          <w:tcPr>
            <w:tcW w:w="630" w:type="dxa"/>
          </w:tcPr>
          <w:p w14:paraId="27193B76" w14:textId="570B69D2" w:rsidR="006C5084" w:rsidRPr="006C5084" w:rsidRDefault="00F20186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0E0AEB46" w14:textId="77777777" w:rsidR="006C5084" w:rsidRDefault="006C5084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3F081E5" w14:textId="78ACEAF8" w:rsidR="006C5084" w:rsidRDefault="00F20186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CB40123" w14:textId="77777777" w:rsidR="006C5084" w:rsidRPr="00226661" w:rsidRDefault="006C5084" w:rsidP="006C5084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4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309C787A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C6B536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B22D11A" w14:textId="4F1D8F11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11BCAF49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0E9D3906" w14:textId="6C9236B1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</w:t>
            </w:r>
          </w:p>
        </w:tc>
        <w:tc>
          <w:tcPr>
            <w:tcW w:w="540" w:type="dxa"/>
          </w:tcPr>
          <w:p w14:paraId="40A142D1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058D2924" w14:textId="0CADF072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6C5084" w14:paraId="7E8CCAAA" w14:textId="77777777" w:rsidTr="0041608E">
        <w:tc>
          <w:tcPr>
            <w:tcW w:w="630" w:type="dxa"/>
          </w:tcPr>
          <w:p w14:paraId="4A2584D8" w14:textId="6BE78A15" w:rsidR="006C5084" w:rsidRPr="006C5084" w:rsidRDefault="00F20186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1C66318E" w14:textId="77777777" w:rsidR="006C5084" w:rsidRDefault="006C5084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787DB52" w14:textId="1CBF11EC" w:rsidR="006C5084" w:rsidRDefault="00F20186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1F59E3F" w14:textId="77777777" w:rsidR="006C5084" w:rsidRPr="00226661" w:rsidRDefault="006C5084" w:rsidP="006C5084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5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6C4BF56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ED2806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9254998" w14:textId="3C064BAE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</w:tcPr>
          <w:p w14:paraId="168516C6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0AC77982" w14:textId="4D69C44F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32</w:t>
            </w:r>
          </w:p>
        </w:tc>
        <w:tc>
          <w:tcPr>
            <w:tcW w:w="540" w:type="dxa"/>
          </w:tcPr>
          <w:p w14:paraId="218D1FF5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3E0FC887" w14:textId="07EDF140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6C5084" w14:paraId="13002F26" w14:textId="77777777" w:rsidTr="0041608E">
        <w:tc>
          <w:tcPr>
            <w:tcW w:w="630" w:type="dxa"/>
          </w:tcPr>
          <w:p w14:paraId="7A47E3F9" w14:textId="2CA93DF1" w:rsidR="006C5084" w:rsidRPr="006C5084" w:rsidRDefault="00F20186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3301D05A" w14:textId="77777777" w:rsidR="006C5084" w:rsidRDefault="006C5084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7A2E123" w14:textId="691F5EE0" w:rsidR="006C5084" w:rsidRDefault="00F20186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EA3F0C0" w14:textId="77777777" w:rsidR="006C5084" w:rsidRPr="00226661" w:rsidRDefault="006C5084" w:rsidP="006C5084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6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2257EB51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EB35C1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779F0D9" w14:textId="58921725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</w:tcPr>
          <w:p w14:paraId="7C199676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</w:tcPr>
          <w:p w14:paraId="7CAE20B4" w14:textId="352988A1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64</w:t>
            </w:r>
          </w:p>
        </w:tc>
        <w:tc>
          <w:tcPr>
            <w:tcW w:w="540" w:type="dxa"/>
          </w:tcPr>
          <w:p w14:paraId="3F2992B3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38EDB9DD" w14:textId="767B1B0A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64</w:t>
            </w:r>
          </w:p>
        </w:tc>
      </w:tr>
      <w:tr w:rsidR="006C5084" w14:paraId="65990011" w14:textId="77777777" w:rsidTr="0041608E">
        <w:tc>
          <w:tcPr>
            <w:tcW w:w="630" w:type="dxa"/>
            <w:tcBorders>
              <w:bottom w:val="single" w:sz="4" w:space="0" w:color="auto"/>
            </w:tcBorders>
          </w:tcPr>
          <w:p w14:paraId="091D92CF" w14:textId="663EABF1" w:rsidR="006C5084" w:rsidRPr="006C5084" w:rsidRDefault="00F20186" w:rsidP="00657AD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4E95C60C" w14:textId="77777777" w:rsidR="006C5084" w:rsidRDefault="006C5084" w:rsidP="00BE12D1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2DB92B3" w14:textId="7387B6E6" w:rsidR="006C5084" w:rsidRDefault="00F20186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C97BCCA" w14:textId="77777777" w:rsidR="006C5084" w:rsidRPr="00226661" w:rsidRDefault="006C5084" w:rsidP="006C5084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7</w:t>
            </w: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14:paraId="04324A1C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51B48B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1187FDF5" w14:textId="637E0F6B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29266218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08DEE23" w14:textId="46BD60D8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128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FF59021" w14:textId="77777777" w:rsidR="006C5084" w:rsidRDefault="006C5084" w:rsidP="006C5084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2AA70C8B" w14:textId="47AFC1C7" w:rsidR="006C5084" w:rsidRPr="00E72D94" w:rsidRDefault="00F20186" w:rsidP="006C5084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128</w:t>
            </w:r>
          </w:p>
        </w:tc>
      </w:tr>
      <w:tr w:rsidR="006C5084" w14:paraId="2B48B381" w14:textId="77777777" w:rsidTr="00657AD2">
        <w:tc>
          <w:tcPr>
            <w:tcW w:w="42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A2" w14:textId="77777777" w:rsidR="006C5084" w:rsidRDefault="006C5084" w:rsidP="006C5084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1A7D60" w14:textId="1964FC5E" w:rsidR="006C5084" w:rsidRPr="00F20186" w:rsidRDefault="00F20186" w:rsidP="003E5AA0">
            <w:pPr>
              <w:pStyle w:val="ListParagraph"/>
              <w:ind w:left="0"/>
              <w:rPr>
                <w:vertAlign w:val="subscript"/>
                <w:lang w:val="en-CA"/>
              </w:rPr>
            </w:pPr>
            <w:r>
              <w:rPr>
                <w:color w:val="FF0000"/>
                <w:lang w:val="en-CA"/>
              </w:rPr>
              <w:t>205</w:t>
            </w:r>
            <w:r w:rsidRPr="00F20186">
              <w:rPr>
                <w:color w:val="FF0000"/>
                <w:vertAlign w:val="subscript"/>
                <w:lang w:val="en-CA"/>
              </w:rPr>
              <w:t>10</w:t>
            </w:r>
          </w:p>
        </w:tc>
      </w:tr>
    </w:tbl>
    <w:p w14:paraId="1F1B176F" w14:textId="77777777" w:rsidR="0043673B" w:rsidRPr="004C55D8" w:rsidRDefault="0043673B" w:rsidP="004C55D8">
      <w:pPr>
        <w:rPr>
          <w:lang w:val="en-CA"/>
        </w:rPr>
      </w:pPr>
    </w:p>
    <w:p w14:paraId="6D5EC04F" w14:textId="77777777" w:rsidR="0043673B" w:rsidRDefault="0043673B" w:rsidP="00C31C34">
      <w:pPr>
        <w:pStyle w:val="ListParagraph"/>
        <w:numPr>
          <w:ilvl w:val="0"/>
          <w:numId w:val="1"/>
        </w:numPr>
        <w:tabs>
          <w:tab w:val="right" w:pos="10080"/>
        </w:tabs>
        <w:rPr>
          <w:lang w:val="en-CA"/>
        </w:rPr>
      </w:pPr>
      <w:r>
        <w:rPr>
          <w:lang w:val="en-CA"/>
        </w:rPr>
        <w:t xml:space="preserve">Convert the following </w:t>
      </w:r>
      <w:r w:rsidRPr="00652AA8">
        <w:rPr>
          <w:b/>
          <w:lang w:val="en-CA"/>
        </w:rPr>
        <w:t xml:space="preserve">decimal numbers to binary </w:t>
      </w:r>
      <w:r w:rsidR="00BB1878" w:rsidRPr="00652AA8">
        <w:rPr>
          <w:b/>
          <w:lang w:val="en-CA"/>
        </w:rPr>
        <w:t>numbers</w:t>
      </w:r>
      <w:r w:rsidR="00BB1878">
        <w:rPr>
          <w:lang w:val="en-CA"/>
        </w:rPr>
        <w:t xml:space="preserve"> using the sample method provided below:</w:t>
      </w:r>
      <w:r w:rsidR="008C5A38">
        <w:rPr>
          <w:lang w:val="en-CA"/>
        </w:rPr>
        <w:tab/>
      </w:r>
    </w:p>
    <w:p w14:paraId="67047F5F" w14:textId="77777777" w:rsidR="0043673B" w:rsidRPr="00D550C6" w:rsidRDefault="00D550C6" w:rsidP="00D550C6">
      <w:pPr>
        <w:tabs>
          <w:tab w:val="left" w:pos="1440"/>
          <w:tab w:val="right" w:pos="10080"/>
        </w:tabs>
        <w:ind w:left="360"/>
        <w:rPr>
          <w:lang w:val="en-CA"/>
        </w:rPr>
      </w:pPr>
      <w:r>
        <w:rPr>
          <w:lang w:val="en-CA"/>
        </w:rPr>
        <w:tab/>
      </w:r>
      <w:r w:rsidR="0043673B" w:rsidRPr="00D550C6">
        <w:rPr>
          <w:lang w:val="en-CA"/>
        </w:rPr>
        <w:t>256</w:t>
      </w:r>
      <w:r w:rsidR="00DE1F6D" w:rsidRPr="00D550C6">
        <w:rPr>
          <w:vertAlign w:val="subscript"/>
          <w:lang w:val="en-CA"/>
        </w:rPr>
        <w:t>10</w:t>
      </w:r>
      <w:r w:rsidR="00C31C34" w:rsidRPr="00D550C6">
        <w:rPr>
          <w:lang w:val="en-CA"/>
        </w:rPr>
        <w:tab/>
        <w:t>/</w:t>
      </w:r>
      <w:r w:rsidR="005F4479">
        <w:rPr>
          <w:lang w:val="en-CA"/>
        </w:rPr>
        <w:t>15</w:t>
      </w:r>
    </w:p>
    <w:p w14:paraId="32975646" w14:textId="77777777" w:rsidR="00CA0994" w:rsidRDefault="00CA0994" w:rsidP="00CA0994">
      <w:pPr>
        <w:pStyle w:val="ListParagraph"/>
        <w:ind w:left="1440"/>
        <w:rPr>
          <w:lang w:val="en-CA"/>
        </w:rPr>
      </w:pPr>
      <w:r>
        <w:rPr>
          <w:lang w:val="en-CA"/>
        </w:rPr>
        <w:t>Write down the number and continuously divide by 2.  Write down the remainder (</w:t>
      </w:r>
      <w:r w:rsidR="00652AA8">
        <w:rPr>
          <w:lang w:val="en-CA"/>
        </w:rPr>
        <w:t>t</w:t>
      </w:r>
      <w:r>
        <w:rPr>
          <w:lang w:val="en-CA"/>
        </w:rPr>
        <w:t>he most important part</w:t>
      </w:r>
      <w:r w:rsidR="00652AA8">
        <w:rPr>
          <w:lang w:val="en-CA"/>
        </w:rPr>
        <w:t xml:space="preserve"> </w:t>
      </w:r>
      <w:r>
        <w:rPr>
          <w:lang w:val="en-CA"/>
        </w:rPr>
        <w:t>a</w:t>
      </w:r>
      <w:r w:rsidR="00652AA8">
        <w:rPr>
          <w:lang w:val="en-CA"/>
        </w:rPr>
        <w:t>s it will be the binary number.)</w:t>
      </w:r>
      <w:r w:rsidR="0032721B" w:rsidRPr="0032721B">
        <w:rPr>
          <w:b/>
          <w:noProof/>
        </w:rPr>
        <w:t xml:space="preserve"> </w:t>
      </w:r>
    </w:p>
    <w:p w14:paraId="72D59172" w14:textId="77777777" w:rsidR="00CA0994" w:rsidRDefault="00CA0994" w:rsidP="00CA0994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Record the </w:t>
      </w:r>
      <w:r w:rsidR="00652AA8">
        <w:rPr>
          <w:lang w:val="en-CA"/>
        </w:rPr>
        <w:t xml:space="preserve">remainder </w:t>
      </w:r>
      <w:r>
        <w:rPr>
          <w:lang w:val="en-CA"/>
        </w:rPr>
        <w:t>number</w:t>
      </w:r>
      <w:r w:rsidR="00652AA8">
        <w:rPr>
          <w:lang w:val="en-CA"/>
        </w:rPr>
        <w:t>s</w:t>
      </w:r>
      <w:r>
        <w:rPr>
          <w:lang w:val="en-CA"/>
        </w:rPr>
        <w:t xml:space="preserve"> from the bottom to the top.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648"/>
        <w:gridCol w:w="270"/>
        <w:gridCol w:w="270"/>
        <w:gridCol w:w="450"/>
        <w:gridCol w:w="1260"/>
        <w:gridCol w:w="270"/>
        <w:gridCol w:w="360"/>
        <w:gridCol w:w="3600"/>
      </w:tblGrid>
      <w:tr w:rsidR="00590996" w14:paraId="02D2A5DC" w14:textId="77777777" w:rsidTr="00F71AC1">
        <w:tc>
          <w:tcPr>
            <w:tcW w:w="648" w:type="dxa"/>
          </w:tcPr>
          <w:p w14:paraId="0639B056" w14:textId="77777777" w:rsidR="00590996" w:rsidRPr="008C5A38" w:rsidRDefault="00590996" w:rsidP="00CA0994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256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E2E98B3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bottom w:val="single" w:sz="4" w:space="0" w:color="auto"/>
              <w:right w:val="nil"/>
            </w:tcBorders>
          </w:tcPr>
          <w:p w14:paraId="0CA4F37B" w14:textId="77777777" w:rsidR="00590996" w:rsidRDefault="00590996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14:paraId="2F1D7141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8D9A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128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52DB0F42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38E5274D" w14:textId="77777777" w:rsidR="00590996" w:rsidRPr="008C5A38" w:rsidRDefault="00590996" w:rsidP="007F3CAE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 w:val="restart"/>
            <w:vAlign w:val="bottom"/>
          </w:tcPr>
          <w:p w14:paraId="4A218406" w14:textId="77777777" w:rsidR="00590996" w:rsidRDefault="00590996" w:rsidP="00F71AC1">
            <w:pPr>
              <w:pStyle w:val="ListParagraph"/>
              <w:ind w:left="0"/>
              <w:rPr>
                <w:lang w:val="en-CA"/>
              </w:rPr>
            </w:pPr>
            <w:r w:rsidRPr="000C6ABB">
              <w:rPr>
                <w:b/>
                <w:lang w:val="en-CA"/>
              </w:rPr>
              <w:t>Note:</w:t>
            </w:r>
            <w:r>
              <w:rPr>
                <w:lang w:val="en-CA"/>
              </w:rPr>
              <w:t xml:space="preserve">  The left-most numbers in the answer don’t need to be written as zeros but grouping it in 4s like this makes it look better and is easier to understand.</w:t>
            </w:r>
          </w:p>
        </w:tc>
      </w:tr>
      <w:tr w:rsidR="00590996" w14:paraId="2776ACC2" w14:textId="77777777" w:rsidTr="007F3CAE">
        <w:tc>
          <w:tcPr>
            <w:tcW w:w="648" w:type="dxa"/>
          </w:tcPr>
          <w:p w14:paraId="6631ADEE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128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1AEA6878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DB68861" w14:textId="77777777" w:rsidR="00590996" w:rsidRDefault="00590996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C156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E0C1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64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3D75FDCB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729618A1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033BC810" w14:textId="77777777" w:rsidR="00590996" w:rsidRDefault="00590996" w:rsidP="00A03539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590996" w14:paraId="58182AF0" w14:textId="77777777" w:rsidTr="007F3CAE">
        <w:tc>
          <w:tcPr>
            <w:tcW w:w="648" w:type="dxa"/>
          </w:tcPr>
          <w:p w14:paraId="0ECE68FF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64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1F9EB2F0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64372C9" w14:textId="77777777" w:rsidR="00590996" w:rsidRDefault="00590996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5B72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D066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32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1D96A46F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372F05D3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21FF3EC7" w14:textId="77777777" w:rsidR="00590996" w:rsidRDefault="00590996" w:rsidP="00A03539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590996" w14:paraId="703C51A3" w14:textId="77777777" w:rsidTr="007F3CAE">
        <w:tc>
          <w:tcPr>
            <w:tcW w:w="648" w:type="dxa"/>
          </w:tcPr>
          <w:p w14:paraId="32342071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32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14CD4E12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338B2CD" w14:textId="77777777" w:rsidR="00590996" w:rsidRDefault="00590996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2708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3F77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16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6ACD7EBC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6883EF93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288ACF38" w14:textId="77777777" w:rsidR="00590996" w:rsidRDefault="00590996" w:rsidP="00A03539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590996" w14:paraId="56F9534A" w14:textId="77777777" w:rsidTr="007F3CAE">
        <w:tc>
          <w:tcPr>
            <w:tcW w:w="648" w:type="dxa"/>
          </w:tcPr>
          <w:p w14:paraId="5514C031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181DF9E2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1082406" w14:textId="77777777" w:rsidR="00590996" w:rsidRDefault="00590996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DA9D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8A1B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8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1C9C1C2E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2BF1D99E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7836521E" w14:textId="77777777" w:rsidR="00590996" w:rsidRDefault="00590996" w:rsidP="00A03539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590996" w14:paraId="0FFDFCD4" w14:textId="77777777" w:rsidTr="007F3CAE">
        <w:tc>
          <w:tcPr>
            <w:tcW w:w="648" w:type="dxa"/>
          </w:tcPr>
          <w:p w14:paraId="35FD2A9B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 </w:t>
            </w:r>
            <w:r w:rsidRPr="008C5A38">
              <w:rPr>
                <w:b/>
                <w:lang w:val="en-CA"/>
              </w:rPr>
              <w:t>8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C58454A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166FE92" w14:textId="77777777" w:rsidR="00590996" w:rsidRDefault="00590996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2D50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1CB8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4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137EA3B3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7C5AD03B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42F36F34" w14:textId="77777777" w:rsidR="00590996" w:rsidRDefault="00590996" w:rsidP="00A03539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590996" w14:paraId="69810375" w14:textId="77777777" w:rsidTr="007F3CAE">
        <w:tc>
          <w:tcPr>
            <w:tcW w:w="648" w:type="dxa"/>
          </w:tcPr>
          <w:p w14:paraId="1DD909D0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4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A5A3E44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313780A" w14:textId="77777777" w:rsidR="00590996" w:rsidRDefault="00590996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0074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66C4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7E923428" w14:textId="77777777" w:rsidR="00590996" w:rsidRDefault="00590996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49E7E342" w14:textId="77777777" w:rsidR="00590996" w:rsidRPr="008C5A38" w:rsidRDefault="00590996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60063736" w14:textId="77777777" w:rsidR="00590996" w:rsidRDefault="00590996" w:rsidP="00A03539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590996" w14:paraId="36A2FA47" w14:textId="77777777" w:rsidTr="007F3CAE">
        <w:tc>
          <w:tcPr>
            <w:tcW w:w="648" w:type="dxa"/>
          </w:tcPr>
          <w:p w14:paraId="156E8E7A" w14:textId="77777777" w:rsidR="00590996" w:rsidRPr="008C5A38" w:rsidRDefault="00590996" w:rsidP="00A03539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D5C922C" w14:textId="77777777" w:rsidR="00590996" w:rsidRDefault="00590996" w:rsidP="00A0353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3607022" w14:textId="77777777" w:rsidR="00590996" w:rsidRDefault="00590996" w:rsidP="00A03539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B37F" w14:textId="77777777" w:rsidR="00590996" w:rsidRDefault="00590996" w:rsidP="00A0353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05BF" w14:textId="77777777" w:rsidR="00590996" w:rsidRPr="008C5A38" w:rsidRDefault="00590996" w:rsidP="00A03539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683A5ED4" w14:textId="77777777" w:rsidR="00590996" w:rsidRDefault="00590996" w:rsidP="00A0353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2254E154" w14:textId="77777777" w:rsidR="00590996" w:rsidRPr="008C5A38" w:rsidRDefault="00590996" w:rsidP="00A03539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2D552617" w14:textId="77777777" w:rsidR="00590996" w:rsidRDefault="00590996" w:rsidP="00A03539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590996" w14:paraId="6F338C90" w14:textId="77777777" w:rsidTr="007F3CAE">
        <w:tc>
          <w:tcPr>
            <w:tcW w:w="648" w:type="dxa"/>
          </w:tcPr>
          <w:p w14:paraId="256838EE" w14:textId="77777777" w:rsidR="00590996" w:rsidRPr="008C5A38" w:rsidRDefault="00590996" w:rsidP="00A03539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A5CD2B6" w14:textId="77777777" w:rsidR="00590996" w:rsidRDefault="00590996" w:rsidP="00A0353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60C5833" w14:textId="77777777" w:rsidR="00590996" w:rsidRDefault="00590996" w:rsidP="00A03539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6C53" w14:textId="77777777" w:rsidR="00590996" w:rsidRDefault="00590996" w:rsidP="00A0353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9726" w14:textId="77777777" w:rsidR="00590996" w:rsidRPr="008C5A38" w:rsidRDefault="00590996" w:rsidP="00A03539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0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2A7B7555" w14:textId="77777777" w:rsidR="00590996" w:rsidRDefault="00590996" w:rsidP="00A0353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5D510044" w14:textId="77777777" w:rsidR="00590996" w:rsidRPr="008C5A38" w:rsidRDefault="00590996" w:rsidP="00A03539">
            <w:pPr>
              <w:pStyle w:val="ListParagraph"/>
              <w:ind w:left="0"/>
              <w:rPr>
                <w:b/>
                <w:lang w:val="en-CA"/>
              </w:rPr>
            </w:pPr>
            <w:r w:rsidRPr="008C5A38"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07840800" w14:textId="77777777" w:rsidR="00590996" w:rsidRDefault="00590996" w:rsidP="00A03539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A03539" w14:paraId="7D93698F" w14:textId="77777777" w:rsidTr="007F3CAE">
        <w:tc>
          <w:tcPr>
            <w:tcW w:w="648" w:type="dxa"/>
            <w:tcBorders>
              <w:bottom w:val="single" w:sz="4" w:space="0" w:color="auto"/>
            </w:tcBorders>
          </w:tcPr>
          <w:p w14:paraId="27A462BB" w14:textId="77777777" w:rsidR="00A03539" w:rsidRDefault="00A03539" w:rsidP="00A03539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86C617E" w14:textId="77777777" w:rsidR="00A03539" w:rsidRDefault="00A03539" w:rsidP="00A03539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0E51C81" w14:textId="77777777" w:rsidR="00A03539" w:rsidRDefault="00A03539" w:rsidP="00A03539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52C3" w14:textId="77777777" w:rsidR="00A03539" w:rsidRDefault="00A03539" w:rsidP="00A03539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CAC6" w14:textId="77777777" w:rsidR="00A03539" w:rsidRDefault="008E36DD" w:rsidP="00A0353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Answer</w:t>
            </w: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</w:tcPr>
          <w:p w14:paraId="4E11CFCB" w14:textId="77777777" w:rsidR="00A03539" w:rsidRDefault="00A03539" w:rsidP="00A03539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1C5D6BA0" w14:textId="77777777" w:rsidR="00A03539" w:rsidRDefault="00A03539" w:rsidP="00A0353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46F69A8A" w14:textId="77777777" w:rsidR="00A03539" w:rsidRPr="000C0AC8" w:rsidRDefault="00A03539" w:rsidP="00A03539">
            <w:pPr>
              <w:pStyle w:val="ListParagraph"/>
              <w:ind w:left="0"/>
              <w:rPr>
                <w:b/>
                <w:lang w:val="en-CA"/>
              </w:rPr>
            </w:pPr>
            <w:r w:rsidRPr="000C0AC8">
              <w:rPr>
                <w:b/>
                <w:color w:val="FF0000"/>
                <w:lang w:val="en-CA"/>
              </w:rPr>
              <w:t>0001 0000 0000</w:t>
            </w:r>
            <w:r w:rsidRPr="000C0AC8">
              <w:rPr>
                <w:b/>
                <w:color w:val="FF0000"/>
                <w:vertAlign w:val="subscript"/>
                <w:lang w:val="en-CA"/>
              </w:rPr>
              <w:t>2</w:t>
            </w:r>
          </w:p>
        </w:tc>
      </w:tr>
    </w:tbl>
    <w:p w14:paraId="1B459374" w14:textId="77777777" w:rsidR="00D550C6" w:rsidRDefault="00D550C6" w:rsidP="00D550C6">
      <w:pPr>
        <w:pStyle w:val="ListParagraph"/>
        <w:ind w:left="1440"/>
        <w:rPr>
          <w:lang w:val="en-CA"/>
        </w:rPr>
      </w:pPr>
    </w:p>
    <w:p w14:paraId="57369065" w14:textId="77777777" w:rsidR="00D550C6" w:rsidRDefault="00D550C6" w:rsidP="00D550C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122</w:t>
      </w:r>
      <w:r w:rsidRPr="00DE1F6D">
        <w:rPr>
          <w:vertAlign w:val="subscript"/>
          <w:lang w:val="en-CA"/>
        </w:rPr>
        <w:t>10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648"/>
        <w:gridCol w:w="270"/>
        <w:gridCol w:w="270"/>
        <w:gridCol w:w="450"/>
        <w:gridCol w:w="1260"/>
        <w:gridCol w:w="270"/>
        <w:gridCol w:w="360"/>
        <w:gridCol w:w="3600"/>
      </w:tblGrid>
      <w:tr w:rsidR="00D550C6" w14:paraId="17ABDB56" w14:textId="77777777" w:rsidTr="00D87322">
        <w:tc>
          <w:tcPr>
            <w:tcW w:w="648" w:type="dxa"/>
          </w:tcPr>
          <w:p w14:paraId="634E68ED" w14:textId="4FF81FC8" w:rsidR="00D550C6" w:rsidRPr="008C5A38" w:rsidRDefault="00751733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122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21C3E10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bottom w:val="single" w:sz="4" w:space="0" w:color="auto"/>
              <w:right w:val="nil"/>
            </w:tcBorders>
          </w:tcPr>
          <w:p w14:paraId="2085D038" w14:textId="7CE82EBE" w:rsidR="00D550C6" w:rsidRDefault="00751733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14:paraId="4891B71B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5A95" w14:textId="6F5E95D1" w:rsidR="00D550C6" w:rsidRPr="008C5A38" w:rsidRDefault="00751733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61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08E1BC75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57077C11" w14:textId="1AA6535C" w:rsidR="00D550C6" w:rsidRPr="008C5A38" w:rsidRDefault="00751733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 w:val="restart"/>
          </w:tcPr>
          <w:p w14:paraId="552F6E6B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D550C6" w14:paraId="73277373" w14:textId="77777777" w:rsidTr="00D87322">
        <w:tc>
          <w:tcPr>
            <w:tcW w:w="648" w:type="dxa"/>
          </w:tcPr>
          <w:p w14:paraId="370A2B43" w14:textId="0A10B05D" w:rsidR="00D550C6" w:rsidRPr="008C5A38" w:rsidRDefault="00751733" w:rsidP="00D550C6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1C2A8BF3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7479E41" w14:textId="3D4A9E80" w:rsidR="00D550C6" w:rsidRDefault="00751733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E734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338" w14:textId="4F59AF14" w:rsidR="00D550C6" w:rsidRPr="008C5A38" w:rsidRDefault="00751733" w:rsidP="00D550C6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30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0E13576E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170DCE1C" w14:textId="3E9E7266" w:rsidR="00D550C6" w:rsidRPr="008C5A38" w:rsidRDefault="00751733" w:rsidP="00D550C6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07A8D607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D550C6" w14:paraId="7130E301" w14:textId="77777777" w:rsidTr="00D87322">
        <w:tc>
          <w:tcPr>
            <w:tcW w:w="648" w:type="dxa"/>
          </w:tcPr>
          <w:p w14:paraId="4B8509B9" w14:textId="54471BE3" w:rsidR="00D550C6" w:rsidRPr="008C5A38" w:rsidRDefault="00751733" w:rsidP="00D550C6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9D2DD4A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9804CFB" w14:textId="4705C129" w:rsidR="00D550C6" w:rsidRDefault="00751733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FEA5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C208" w14:textId="4451D224" w:rsidR="00D550C6" w:rsidRPr="008C5A38" w:rsidRDefault="00751733" w:rsidP="00D550C6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15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31DE6853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3C551391" w14:textId="11F793DC" w:rsidR="00D550C6" w:rsidRPr="008C5A38" w:rsidRDefault="00751733" w:rsidP="00D550C6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26DC6C3B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D550C6" w14:paraId="55361001" w14:textId="77777777" w:rsidTr="00D87322">
        <w:tc>
          <w:tcPr>
            <w:tcW w:w="648" w:type="dxa"/>
          </w:tcPr>
          <w:p w14:paraId="7B8199D1" w14:textId="53C1F06C" w:rsidR="00D550C6" w:rsidRPr="008C5A38" w:rsidRDefault="00751733" w:rsidP="00D550C6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15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5F6DBE4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A5E8222" w14:textId="52313DCB" w:rsidR="00D550C6" w:rsidRDefault="00751733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370D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F2B8" w14:textId="461C776D" w:rsidR="00D550C6" w:rsidRPr="008C5A38" w:rsidRDefault="00751733" w:rsidP="00D550C6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7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33936692" w14:textId="77777777" w:rsidR="00D550C6" w:rsidRDefault="00D550C6" w:rsidP="00D550C6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38D2ADD4" w14:textId="4D1E72E7" w:rsidR="00D550C6" w:rsidRPr="008C5A38" w:rsidRDefault="00751733" w:rsidP="00D550C6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0563801A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D550C6" w14:paraId="0C4C9357" w14:textId="77777777" w:rsidTr="00D87322">
        <w:tc>
          <w:tcPr>
            <w:tcW w:w="648" w:type="dxa"/>
          </w:tcPr>
          <w:p w14:paraId="1610D6CD" w14:textId="242AEDBF" w:rsidR="00D550C6" w:rsidRPr="008C5A38" w:rsidRDefault="00751733" w:rsidP="00D550C6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7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1F0D212F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5BED014" w14:textId="1DEF8C75" w:rsidR="00D550C6" w:rsidRDefault="00751733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7E76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3DA0" w14:textId="09EC36B4" w:rsidR="00D550C6" w:rsidRPr="008C5A38" w:rsidRDefault="00751733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3E51E4EA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66C7AAEA" w14:textId="45FB54D5" w:rsidR="00D550C6" w:rsidRPr="008C5A38" w:rsidRDefault="00751733" w:rsidP="00D550C6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14F4BEE8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D550C6" w14:paraId="57569558" w14:textId="77777777" w:rsidTr="00D87322">
        <w:tc>
          <w:tcPr>
            <w:tcW w:w="648" w:type="dxa"/>
          </w:tcPr>
          <w:p w14:paraId="70BD27E6" w14:textId="55F2471E" w:rsidR="00D550C6" w:rsidRPr="008C5A38" w:rsidRDefault="00751733" w:rsidP="0063178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3B0A4B5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AAB7ADC" w14:textId="4A9F3EA3" w:rsidR="00D550C6" w:rsidRDefault="00751733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3239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888E" w14:textId="5A32CCE7" w:rsidR="00D550C6" w:rsidRPr="008C5A38" w:rsidRDefault="00751733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6DE76CE0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6248BD8A" w14:textId="69EBA404" w:rsidR="00D550C6" w:rsidRPr="008C5A38" w:rsidRDefault="00751733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1B9C5431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D550C6" w14:paraId="45B92780" w14:textId="77777777" w:rsidTr="00D87322">
        <w:tc>
          <w:tcPr>
            <w:tcW w:w="648" w:type="dxa"/>
          </w:tcPr>
          <w:p w14:paraId="2FAC3DFE" w14:textId="10000F17" w:rsidR="00D550C6" w:rsidRPr="00631782" w:rsidRDefault="00751733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DD2F7C3" w14:textId="77777777" w:rsidR="00D550C6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177E06A" w14:textId="6D4F8C77" w:rsidR="00D550C6" w:rsidRDefault="00751733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DA1" w14:textId="77777777" w:rsidR="00D550C6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C908" w14:textId="1FCCAA64" w:rsidR="00D550C6" w:rsidRPr="00631782" w:rsidRDefault="00751733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6B6AEC94" w14:textId="77777777" w:rsidR="00D550C6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0002DE35" w14:textId="09B18D3B" w:rsidR="00D550C6" w:rsidRPr="00631782" w:rsidRDefault="00751733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</w:tcPr>
          <w:p w14:paraId="09135539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D550C6" w14:paraId="105FE484" w14:textId="77777777" w:rsidTr="00D87322">
        <w:tc>
          <w:tcPr>
            <w:tcW w:w="648" w:type="dxa"/>
            <w:tcBorders>
              <w:bottom w:val="single" w:sz="4" w:space="0" w:color="auto"/>
            </w:tcBorders>
          </w:tcPr>
          <w:p w14:paraId="6B2D3F39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1DF59C1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0831842" w14:textId="77777777" w:rsidR="00D550C6" w:rsidRDefault="00D550C6" w:rsidP="00D87322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58F8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F664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Answer</w:t>
            </w: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</w:tcPr>
          <w:p w14:paraId="662C1B10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517329E" w14:textId="77777777" w:rsidR="00D550C6" w:rsidRDefault="00D550C6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25FDB044" w14:textId="0454D200" w:rsidR="00D550C6" w:rsidRPr="00365FCE" w:rsidRDefault="00365FCE" w:rsidP="00D87322">
            <w:pPr>
              <w:pStyle w:val="ListParagraph"/>
              <w:ind w:left="0"/>
              <w:rPr>
                <w:vertAlign w:val="subscript"/>
                <w:lang w:val="en-CA"/>
              </w:rPr>
            </w:pPr>
            <w:r w:rsidRPr="00365FCE">
              <w:rPr>
                <w:color w:val="FF0000"/>
                <w:lang w:val="en-CA"/>
              </w:rPr>
              <w:t>0</w:t>
            </w:r>
            <w:r w:rsidR="00751733" w:rsidRPr="00365FCE">
              <w:rPr>
                <w:color w:val="FF0000"/>
                <w:lang w:val="en-CA"/>
              </w:rPr>
              <w:t>111</w:t>
            </w:r>
            <w:r w:rsidRPr="00365FCE">
              <w:rPr>
                <w:color w:val="FF0000"/>
                <w:lang w:val="en-CA"/>
              </w:rPr>
              <w:t xml:space="preserve"> 1010</w:t>
            </w:r>
            <w:r w:rsidRPr="00365FCE">
              <w:rPr>
                <w:color w:val="FF0000"/>
                <w:vertAlign w:val="subscript"/>
                <w:lang w:val="en-CA"/>
              </w:rPr>
              <w:t>2</w:t>
            </w:r>
          </w:p>
        </w:tc>
      </w:tr>
    </w:tbl>
    <w:p w14:paraId="49CE5E31" w14:textId="77777777" w:rsidR="00D550C6" w:rsidRDefault="00D550C6" w:rsidP="00D550C6">
      <w:pPr>
        <w:pStyle w:val="ListParagraph"/>
        <w:ind w:left="1440"/>
        <w:rPr>
          <w:lang w:val="en-CA"/>
        </w:rPr>
      </w:pPr>
    </w:p>
    <w:p w14:paraId="0D004729" w14:textId="77777777" w:rsidR="00BD3FF9" w:rsidRDefault="00BD3FF9" w:rsidP="00D550C6">
      <w:pPr>
        <w:pStyle w:val="ListParagraph"/>
        <w:ind w:left="1440"/>
        <w:rPr>
          <w:lang w:val="en-CA"/>
        </w:rPr>
      </w:pPr>
    </w:p>
    <w:p w14:paraId="5EB69CB3" w14:textId="77777777" w:rsidR="00BD3FF9" w:rsidRDefault="00BD3FF9" w:rsidP="00BD3FF9">
      <w:pPr>
        <w:pStyle w:val="ListParagraph"/>
        <w:ind w:left="1440"/>
        <w:rPr>
          <w:lang w:val="en-CA"/>
        </w:rPr>
      </w:pPr>
    </w:p>
    <w:p w14:paraId="1EA670B2" w14:textId="77777777" w:rsidR="0043673B" w:rsidRDefault="0043673B" w:rsidP="00D550C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32</w:t>
      </w:r>
      <w:r w:rsidR="00DE1F6D" w:rsidRPr="00DE1F6D">
        <w:rPr>
          <w:vertAlign w:val="subscript"/>
          <w:lang w:val="en-CA"/>
        </w:rPr>
        <w:t>10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648"/>
        <w:gridCol w:w="270"/>
        <w:gridCol w:w="270"/>
        <w:gridCol w:w="450"/>
        <w:gridCol w:w="1260"/>
        <w:gridCol w:w="270"/>
        <w:gridCol w:w="360"/>
        <w:gridCol w:w="3600"/>
      </w:tblGrid>
      <w:tr w:rsidR="000C0AC8" w14:paraId="5642488F" w14:textId="77777777" w:rsidTr="0041310D">
        <w:tc>
          <w:tcPr>
            <w:tcW w:w="648" w:type="dxa"/>
          </w:tcPr>
          <w:p w14:paraId="723E2531" w14:textId="031F57F2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32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525C269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bottom w:val="single" w:sz="4" w:space="0" w:color="auto"/>
              <w:right w:val="nil"/>
            </w:tcBorders>
          </w:tcPr>
          <w:p w14:paraId="24A0087E" w14:textId="647DA160" w:rsidR="000C0AC8" w:rsidRDefault="00365FCE" w:rsidP="004D602F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14:paraId="2A729527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C8AC" w14:textId="542E88DE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4CAF173F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741B9E88" w14:textId="18459B3F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 w:val="restart"/>
          </w:tcPr>
          <w:p w14:paraId="629DAEA8" w14:textId="77777777" w:rsidR="000C0AC8" w:rsidRDefault="000C0AC8" w:rsidP="00A03539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54A6799E" w14:textId="77777777" w:rsidTr="0041310D">
        <w:tc>
          <w:tcPr>
            <w:tcW w:w="648" w:type="dxa"/>
          </w:tcPr>
          <w:p w14:paraId="47E67482" w14:textId="532901BB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F1081E8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7548396" w14:textId="67344C35" w:rsidR="000C0AC8" w:rsidRDefault="00365FCE" w:rsidP="004D602F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F752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D8DB" w14:textId="5C5C6EF6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3E40421E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42355CC7" w14:textId="6119A7CF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14351D01" w14:textId="77777777" w:rsidR="000C0AC8" w:rsidRDefault="000C0AC8" w:rsidP="00A03539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2C7EF77F" w14:textId="77777777" w:rsidTr="0041310D">
        <w:tc>
          <w:tcPr>
            <w:tcW w:w="648" w:type="dxa"/>
          </w:tcPr>
          <w:p w14:paraId="11947C77" w14:textId="3047A53D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877A173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0795F70" w14:textId="479AE45C" w:rsidR="000C0AC8" w:rsidRDefault="00365FCE" w:rsidP="004D602F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4166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CDAF" w14:textId="1C37770A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76BB6E24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0F7D446E" w14:textId="16DE7767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53B6F26C" w14:textId="77777777" w:rsidR="000C0AC8" w:rsidRDefault="000C0AC8" w:rsidP="00A03539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0A99E54E" w14:textId="77777777" w:rsidTr="0041310D">
        <w:tc>
          <w:tcPr>
            <w:tcW w:w="648" w:type="dxa"/>
          </w:tcPr>
          <w:p w14:paraId="1DE989F2" w14:textId="6F9769CE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35DD558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1CE4EEF" w14:textId="1EC2F74E" w:rsidR="000C0AC8" w:rsidRDefault="00365FCE" w:rsidP="004D602F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08FB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5D14" w14:textId="38961B5E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745F7E36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0E79D56F" w14:textId="71A4A92E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72FDB872" w14:textId="77777777" w:rsidR="000C0AC8" w:rsidRDefault="000C0AC8" w:rsidP="00A03539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2AE655D6" w14:textId="77777777" w:rsidTr="0041310D">
        <w:tc>
          <w:tcPr>
            <w:tcW w:w="648" w:type="dxa"/>
          </w:tcPr>
          <w:p w14:paraId="4CFE866D" w14:textId="54FB4737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B77DA10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FF5892E" w14:textId="46E7EC69" w:rsidR="000C0AC8" w:rsidRDefault="00365FCE" w:rsidP="004D602F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7CBC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F5A9" w14:textId="4A655368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43024B88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4A18730D" w14:textId="2C3D9FC3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2702A0FA" w14:textId="77777777" w:rsidR="000C0AC8" w:rsidRDefault="000C0AC8" w:rsidP="00A03539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452ABD00" w14:textId="77777777" w:rsidTr="0041310D">
        <w:tc>
          <w:tcPr>
            <w:tcW w:w="648" w:type="dxa"/>
          </w:tcPr>
          <w:p w14:paraId="6177C35D" w14:textId="5326D3A8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A8EB1B5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F444E4F" w14:textId="1392A961" w:rsidR="000C0AC8" w:rsidRDefault="00365FCE" w:rsidP="004D602F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992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CCF6" w14:textId="7C789D71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2CA5A175" w14:textId="77777777" w:rsidR="000C0AC8" w:rsidRDefault="000C0AC8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692FBFCC" w14:textId="3A3CE286" w:rsidR="000C0AC8" w:rsidRPr="008C5A38" w:rsidRDefault="00365FCE" w:rsidP="004D602F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67DDDB16" w14:textId="77777777" w:rsidR="000C0AC8" w:rsidRDefault="000C0AC8" w:rsidP="00A03539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D602F" w14:paraId="65D4287F" w14:textId="77777777" w:rsidTr="00BD3FF9">
        <w:tc>
          <w:tcPr>
            <w:tcW w:w="648" w:type="dxa"/>
            <w:tcBorders>
              <w:bottom w:val="single" w:sz="4" w:space="0" w:color="auto"/>
            </w:tcBorders>
          </w:tcPr>
          <w:p w14:paraId="13A172F5" w14:textId="77777777" w:rsidR="004D602F" w:rsidRDefault="004D602F" w:rsidP="004D602F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3C3DF32" w14:textId="77777777" w:rsidR="004D602F" w:rsidRDefault="004D602F" w:rsidP="004D602F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C5651DC" w14:textId="77777777" w:rsidR="004D602F" w:rsidRDefault="004D602F" w:rsidP="004D602F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56D1" w14:textId="77777777" w:rsidR="004D602F" w:rsidRDefault="004D602F" w:rsidP="004D602F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4700" w14:textId="77777777" w:rsidR="004D602F" w:rsidRDefault="004D602F" w:rsidP="004D602F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</w:tcPr>
          <w:p w14:paraId="366A91E2" w14:textId="77777777" w:rsidR="004D602F" w:rsidRDefault="004D602F" w:rsidP="004D602F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16B5E7F" w14:textId="77777777" w:rsidR="004D602F" w:rsidRDefault="004D602F" w:rsidP="004D602F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7F150E57" w14:textId="77777777" w:rsidR="004D602F" w:rsidRDefault="004D602F" w:rsidP="004D602F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D602F" w14:paraId="5E3F0559" w14:textId="77777777" w:rsidTr="0041310D">
        <w:tc>
          <w:tcPr>
            <w:tcW w:w="648" w:type="dxa"/>
            <w:tcBorders>
              <w:bottom w:val="single" w:sz="4" w:space="0" w:color="auto"/>
            </w:tcBorders>
          </w:tcPr>
          <w:p w14:paraId="17228AF2" w14:textId="77777777" w:rsidR="004D602F" w:rsidRDefault="004D602F" w:rsidP="004D602F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3393497" w14:textId="77777777" w:rsidR="004D602F" w:rsidRDefault="004D602F" w:rsidP="004D602F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4A3540E" w14:textId="77777777" w:rsidR="004D602F" w:rsidRDefault="004D602F" w:rsidP="004D602F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76B3" w14:textId="77777777" w:rsidR="004D602F" w:rsidRDefault="004D602F" w:rsidP="004D602F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9428" w14:textId="77777777" w:rsidR="004D602F" w:rsidRDefault="008E36DD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Answer</w:t>
            </w: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</w:tcPr>
          <w:p w14:paraId="7FBAA848" w14:textId="77777777" w:rsidR="004D602F" w:rsidRDefault="004D602F" w:rsidP="004D602F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6D6C5C6" w14:textId="77777777" w:rsidR="004D602F" w:rsidRDefault="004D602F" w:rsidP="004D602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686DFAE5" w14:textId="6A212005" w:rsidR="004D602F" w:rsidRPr="00365FCE" w:rsidRDefault="00365FCE" w:rsidP="004D602F">
            <w:pPr>
              <w:pStyle w:val="ListParagraph"/>
              <w:ind w:left="0"/>
              <w:rPr>
                <w:vertAlign w:val="subscript"/>
              </w:rPr>
            </w:pPr>
            <w:r w:rsidRPr="00365FCE">
              <w:rPr>
                <w:color w:val="FF0000"/>
                <w:lang w:val="en-CA"/>
              </w:rPr>
              <w:t>0010 0000</w:t>
            </w:r>
            <w:r w:rsidRPr="00365FCE">
              <w:rPr>
                <w:color w:val="FF0000"/>
                <w:vertAlign w:val="subscript"/>
              </w:rPr>
              <w:t>2</w:t>
            </w:r>
          </w:p>
        </w:tc>
      </w:tr>
    </w:tbl>
    <w:p w14:paraId="32BCFF39" w14:textId="77777777" w:rsidR="00CA0994" w:rsidRDefault="00CA0994" w:rsidP="00CA0994">
      <w:pPr>
        <w:pStyle w:val="ListParagraph"/>
        <w:ind w:left="1440"/>
        <w:rPr>
          <w:lang w:val="en-CA"/>
        </w:rPr>
      </w:pPr>
    </w:p>
    <w:p w14:paraId="17980A05" w14:textId="77777777" w:rsidR="0043673B" w:rsidRDefault="00CC0045" w:rsidP="00D550C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2041</w:t>
      </w:r>
      <w:r w:rsidR="00DE1F6D" w:rsidRPr="00DE1F6D">
        <w:rPr>
          <w:vertAlign w:val="subscript"/>
          <w:lang w:val="en-CA"/>
        </w:rPr>
        <w:t>10</w:t>
      </w:r>
    </w:p>
    <w:tbl>
      <w:tblPr>
        <w:tblStyle w:val="TableGrid"/>
        <w:tblW w:w="0" w:type="auto"/>
        <w:tblInd w:w="1368" w:type="dxa"/>
        <w:tblLayout w:type="fixed"/>
        <w:tblLook w:val="04A0" w:firstRow="1" w:lastRow="0" w:firstColumn="1" w:lastColumn="0" w:noHBand="0" w:noVBand="1"/>
      </w:tblPr>
      <w:tblGrid>
        <w:gridCol w:w="720"/>
        <w:gridCol w:w="270"/>
        <w:gridCol w:w="270"/>
        <w:gridCol w:w="450"/>
        <w:gridCol w:w="1260"/>
        <w:gridCol w:w="270"/>
        <w:gridCol w:w="360"/>
        <w:gridCol w:w="3600"/>
      </w:tblGrid>
      <w:tr w:rsidR="000C0AC8" w14:paraId="3F2E7FB9" w14:textId="77777777" w:rsidTr="004D602F">
        <w:tc>
          <w:tcPr>
            <w:tcW w:w="720" w:type="dxa"/>
          </w:tcPr>
          <w:p w14:paraId="3EC53344" w14:textId="444347AE" w:rsidR="000C0AC8" w:rsidRPr="008E36DD" w:rsidRDefault="00365FC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2041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E4C7C30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bottom w:val="single" w:sz="4" w:space="0" w:color="auto"/>
              <w:right w:val="nil"/>
            </w:tcBorders>
          </w:tcPr>
          <w:p w14:paraId="47451807" w14:textId="6421B08E" w:rsidR="000C0AC8" w:rsidRDefault="00365FCE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14:paraId="40B78F2C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6186" w14:textId="1A378B49" w:rsidR="000C0AC8" w:rsidRPr="008E36DD" w:rsidRDefault="00365FC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1020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59364A03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12C24A5B" w14:textId="5FE72C49" w:rsidR="000C0AC8" w:rsidRPr="008E36DD" w:rsidRDefault="00365FC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 w:val="restart"/>
          </w:tcPr>
          <w:p w14:paraId="42AB42CD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316EE806" w14:textId="77777777" w:rsidTr="004D602F">
        <w:tc>
          <w:tcPr>
            <w:tcW w:w="720" w:type="dxa"/>
          </w:tcPr>
          <w:p w14:paraId="75E6C075" w14:textId="6864CBA2" w:rsidR="000C0AC8" w:rsidRPr="008E36DD" w:rsidRDefault="00365FC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1020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0724A0E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B8FD72D" w14:textId="7DE50779" w:rsidR="000C0AC8" w:rsidRDefault="00365FCE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95E4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1CAE" w14:textId="444F440C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510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0C9DF251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2265BC42" w14:textId="2FF2582D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33F3F79C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56673811" w14:textId="77777777" w:rsidTr="004D602F">
        <w:tc>
          <w:tcPr>
            <w:tcW w:w="720" w:type="dxa"/>
          </w:tcPr>
          <w:p w14:paraId="06C80B8B" w14:textId="7F5D6145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510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36F9369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A76FAAA" w14:textId="3C69801D" w:rsidR="000C0AC8" w:rsidRDefault="00040F6C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053B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681F" w14:textId="564E962F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255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0D9B563D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1B4827FF" w14:textId="1FE4702E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3A332034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33CD7E53" w14:textId="77777777" w:rsidTr="004D602F">
        <w:tc>
          <w:tcPr>
            <w:tcW w:w="720" w:type="dxa"/>
          </w:tcPr>
          <w:p w14:paraId="50DEC176" w14:textId="298B6E10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255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CB0AB2E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0A3B8FB" w14:textId="650A1E0C" w:rsidR="000C0AC8" w:rsidRDefault="00040F6C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7B01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BF17" w14:textId="47090FFE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127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7C3A9424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6E523185" w14:textId="41B74BCE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6242B2AD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7941D93C" w14:textId="77777777" w:rsidTr="004D602F">
        <w:tc>
          <w:tcPr>
            <w:tcW w:w="720" w:type="dxa"/>
          </w:tcPr>
          <w:p w14:paraId="6D740A12" w14:textId="008B5655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127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17B33F2A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28AF404" w14:textId="7C7BA822" w:rsidR="000C0AC8" w:rsidRDefault="00040F6C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01B6A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82CE" w14:textId="23D08D6B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63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75EEF5BE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6B568337" w14:textId="12CE1173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70F4C54C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1F30DC71" w14:textId="77777777" w:rsidTr="004D602F">
        <w:tc>
          <w:tcPr>
            <w:tcW w:w="720" w:type="dxa"/>
          </w:tcPr>
          <w:p w14:paraId="6E37D0E6" w14:textId="7B3901C0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63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E55FC5E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3BF82E1" w14:textId="55050A60" w:rsidR="000C0AC8" w:rsidRDefault="00040F6C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DEC3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9D68" w14:textId="6F82562F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31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5D056BF5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340B734A" w14:textId="7659026F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3652BD31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2B71A22A" w14:textId="77777777" w:rsidTr="004D602F">
        <w:tc>
          <w:tcPr>
            <w:tcW w:w="720" w:type="dxa"/>
          </w:tcPr>
          <w:p w14:paraId="30859426" w14:textId="79D209DC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F913905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14525AB" w14:textId="09D1242D" w:rsidR="000C0AC8" w:rsidRDefault="00040F6C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FB71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1497" w14:textId="4E8C2D26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15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3A63A5F8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1BE2EF04" w14:textId="72ACED7C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6BF830B6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40AEFA6D" w14:textId="77777777" w:rsidTr="004D602F">
        <w:tc>
          <w:tcPr>
            <w:tcW w:w="720" w:type="dxa"/>
          </w:tcPr>
          <w:p w14:paraId="4166FC66" w14:textId="28F1B286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15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6EDB869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8C86871" w14:textId="5B5A92D3" w:rsidR="000C0AC8" w:rsidRDefault="00040F6C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77CB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57D3" w14:textId="3CBF81D1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7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1AA91285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63383C20" w14:textId="19E40E9D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7F678039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014D2DA8" w14:textId="77777777" w:rsidTr="004D602F">
        <w:tc>
          <w:tcPr>
            <w:tcW w:w="720" w:type="dxa"/>
          </w:tcPr>
          <w:p w14:paraId="13C9FAD9" w14:textId="5D114EC9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7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6A902BD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CDAF76E" w14:textId="7C08663C" w:rsidR="000C0AC8" w:rsidRDefault="00040F6C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30F1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82AA" w14:textId="6946F73E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0F6689EE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6BC61E97" w14:textId="6287F1A5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2A906A5D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1D163E67" w14:textId="77777777" w:rsidTr="004D602F">
        <w:tc>
          <w:tcPr>
            <w:tcW w:w="720" w:type="dxa"/>
          </w:tcPr>
          <w:p w14:paraId="08DD3E88" w14:textId="144E24E8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AB4993D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D67701E" w14:textId="14EA8338" w:rsidR="000C0AC8" w:rsidRDefault="00040F6C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24E0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6BE2" w14:textId="03B8B1E5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4DCB9405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15FA5245" w14:textId="5F8D5AA8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3F32DB5C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021CAC83" w14:textId="77777777" w:rsidTr="00A03539">
        <w:tc>
          <w:tcPr>
            <w:tcW w:w="720" w:type="dxa"/>
          </w:tcPr>
          <w:p w14:paraId="7964B10F" w14:textId="4CDBCF46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6E97CC5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6644FD4" w14:textId="27AB8E04" w:rsidR="000C0AC8" w:rsidRDefault="00040F6C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760C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71C5" w14:textId="7B740445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73114A03" w14:textId="77777777" w:rsidR="000C0AC8" w:rsidRDefault="000C0AC8" w:rsidP="00A0353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79513ECF" w14:textId="2CD4BC96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3CE396CB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A03539" w14:paraId="3DAD51E9" w14:textId="77777777" w:rsidTr="004D602F">
        <w:tc>
          <w:tcPr>
            <w:tcW w:w="720" w:type="dxa"/>
            <w:tcBorders>
              <w:bottom w:val="single" w:sz="4" w:space="0" w:color="auto"/>
            </w:tcBorders>
          </w:tcPr>
          <w:p w14:paraId="2112CB00" w14:textId="77777777" w:rsidR="00A03539" w:rsidRDefault="00A03539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9027553" w14:textId="77777777" w:rsidR="00A03539" w:rsidRDefault="00A03539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E5BD615" w14:textId="77777777" w:rsidR="00A03539" w:rsidRDefault="00A03539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B0CE" w14:textId="77777777" w:rsidR="00A03539" w:rsidRDefault="00A03539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AC20" w14:textId="77777777" w:rsidR="00A03539" w:rsidRDefault="008E36D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Answer</w:t>
            </w: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</w:tcPr>
          <w:p w14:paraId="44070092" w14:textId="77777777" w:rsidR="00A03539" w:rsidRDefault="00A03539" w:rsidP="00A03539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5BADBCAD" w14:textId="77777777" w:rsidR="00A03539" w:rsidRDefault="00A03539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32C184F" w14:textId="1E2370FF" w:rsidR="00A03539" w:rsidRPr="00040F6C" w:rsidRDefault="00040F6C" w:rsidP="0041310D">
            <w:pPr>
              <w:pStyle w:val="ListParagraph"/>
              <w:ind w:left="0"/>
              <w:rPr>
                <w:vertAlign w:val="subscript"/>
                <w:lang w:val="en-CA"/>
              </w:rPr>
            </w:pPr>
            <w:r w:rsidRPr="00040F6C">
              <w:rPr>
                <w:color w:val="FF0000"/>
                <w:lang w:val="en-CA"/>
              </w:rPr>
              <w:t>0111 1111 1001</w:t>
            </w:r>
            <w:r w:rsidRPr="00040F6C">
              <w:rPr>
                <w:color w:val="FF0000"/>
                <w:vertAlign w:val="subscript"/>
                <w:lang w:val="en-CA"/>
              </w:rPr>
              <w:t>2</w:t>
            </w:r>
          </w:p>
        </w:tc>
      </w:tr>
    </w:tbl>
    <w:p w14:paraId="3D2C2EDD" w14:textId="77777777" w:rsidR="00CA0994" w:rsidRDefault="00CA0994" w:rsidP="00D550C6">
      <w:pPr>
        <w:pStyle w:val="ListParagraph"/>
        <w:ind w:left="1440" w:firstLine="720"/>
        <w:rPr>
          <w:lang w:val="en-CA"/>
        </w:rPr>
      </w:pPr>
    </w:p>
    <w:p w14:paraId="630E983E" w14:textId="77777777" w:rsidR="00CC0045" w:rsidRDefault="00CC0045" w:rsidP="00D550C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539</w:t>
      </w:r>
      <w:r w:rsidR="00DE1F6D" w:rsidRPr="00DE1F6D">
        <w:rPr>
          <w:vertAlign w:val="subscript"/>
          <w:lang w:val="en-CA"/>
        </w:rPr>
        <w:t>10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648"/>
        <w:gridCol w:w="270"/>
        <w:gridCol w:w="270"/>
        <w:gridCol w:w="450"/>
        <w:gridCol w:w="1260"/>
        <w:gridCol w:w="270"/>
        <w:gridCol w:w="360"/>
        <w:gridCol w:w="3600"/>
      </w:tblGrid>
      <w:tr w:rsidR="000C0AC8" w14:paraId="16F7F6DB" w14:textId="77777777" w:rsidTr="0041310D">
        <w:tc>
          <w:tcPr>
            <w:tcW w:w="648" w:type="dxa"/>
          </w:tcPr>
          <w:p w14:paraId="41F3790F" w14:textId="0A49ED48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539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34781BED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bottom w:val="single" w:sz="4" w:space="0" w:color="auto"/>
              <w:right w:val="nil"/>
            </w:tcBorders>
          </w:tcPr>
          <w:p w14:paraId="7ED42704" w14:textId="51209548" w:rsidR="000C0AC8" w:rsidRDefault="00040F6C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14:paraId="2BE9AF14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5806" w14:textId="65A7191D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269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58B3BC23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02458261" w14:textId="567B5250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 w:val="restart"/>
          </w:tcPr>
          <w:p w14:paraId="3FA779C9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3D97D649" w14:textId="77777777" w:rsidTr="0041310D">
        <w:tc>
          <w:tcPr>
            <w:tcW w:w="648" w:type="dxa"/>
          </w:tcPr>
          <w:p w14:paraId="41C5EA14" w14:textId="0BFE5E15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269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0B1D5C8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16355AA" w14:textId="386C07F2" w:rsidR="000C0AC8" w:rsidRDefault="00040F6C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25D5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5CBC" w14:textId="5C04470D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134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42F4519E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31EBF284" w14:textId="2B26B649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43C37CCE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42F3C8DF" w14:textId="77777777" w:rsidTr="0041310D">
        <w:tc>
          <w:tcPr>
            <w:tcW w:w="648" w:type="dxa"/>
          </w:tcPr>
          <w:p w14:paraId="05047422" w14:textId="483F248C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134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16E7E604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96FDAA1" w14:textId="3969E88D" w:rsidR="000C0AC8" w:rsidRDefault="00040F6C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2EA7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802D" w14:textId="5AC894A2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67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055F3171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2FF86F87" w14:textId="5BFAFEB0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68DB5FB6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2D8F86DD" w14:textId="77777777" w:rsidTr="0041310D">
        <w:tc>
          <w:tcPr>
            <w:tcW w:w="648" w:type="dxa"/>
          </w:tcPr>
          <w:p w14:paraId="1D6DE13D" w14:textId="41D6F33E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67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1B66ACEA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0458FC" w14:textId="6711B16A" w:rsidR="000C0AC8" w:rsidRDefault="00040F6C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9C6E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FC7B" w14:textId="487E5967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33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5651D053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1BB1F199" w14:textId="6E3E6B96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148E2E36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0A0CA456" w14:textId="77777777" w:rsidTr="0041310D">
        <w:tc>
          <w:tcPr>
            <w:tcW w:w="648" w:type="dxa"/>
          </w:tcPr>
          <w:p w14:paraId="76359D6E" w14:textId="6BE6D014" w:rsidR="000C0AC8" w:rsidRPr="008E36DD" w:rsidRDefault="00040F6C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33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1E57A4E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B91A0D5" w14:textId="24D4CCF9" w:rsidR="000C0AC8" w:rsidRDefault="00040F6C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E272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22CD" w14:textId="3A8236D8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787B082F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22F5DAA1" w14:textId="307EC78C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4CD1072A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55E5C23E" w14:textId="77777777" w:rsidTr="0041310D">
        <w:tc>
          <w:tcPr>
            <w:tcW w:w="648" w:type="dxa"/>
          </w:tcPr>
          <w:p w14:paraId="2209350F" w14:textId="2164A771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64554AB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CCE0441" w14:textId="2D786B33" w:rsidR="000C0AC8" w:rsidRDefault="00FF734B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0D2D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4FD7" w14:textId="7FB55280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6367B26F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1C354988" w14:textId="6A2AE392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4352ADE3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3053C32C" w14:textId="77777777" w:rsidTr="0041310D">
        <w:tc>
          <w:tcPr>
            <w:tcW w:w="648" w:type="dxa"/>
          </w:tcPr>
          <w:p w14:paraId="6A59AA20" w14:textId="0A69479C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CE07328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9AE7DBB" w14:textId="03ECF0E9" w:rsidR="000C0AC8" w:rsidRDefault="00FF734B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B40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88E" w14:textId="33E2C7D4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498CE56A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3D49E794" w14:textId="1E18D7CD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5745EAF6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4B7BC6FD" w14:textId="77777777" w:rsidTr="0041310D">
        <w:tc>
          <w:tcPr>
            <w:tcW w:w="648" w:type="dxa"/>
          </w:tcPr>
          <w:p w14:paraId="187346BA" w14:textId="3A1B8766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196D1BF3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9D5EC9B" w14:textId="4D26292C" w:rsidR="000C0AC8" w:rsidRDefault="00FF734B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BA0B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19A2" w14:textId="4C066403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50CC030A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3D9D7066" w14:textId="2C379790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5BEDC3C2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501E3EB9" w14:textId="77777777" w:rsidTr="0041310D">
        <w:tc>
          <w:tcPr>
            <w:tcW w:w="648" w:type="dxa"/>
          </w:tcPr>
          <w:p w14:paraId="668DA5C2" w14:textId="6BBE4C4C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31CF91D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98DAE1E" w14:textId="7E81E968" w:rsidR="000C0AC8" w:rsidRDefault="00FF734B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93E7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1168" w14:textId="58E426E7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2DA8B2CD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3BE02B27" w14:textId="43B549F4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21E4585A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41EFEE6A" w14:textId="77777777" w:rsidTr="0041310D">
        <w:tc>
          <w:tcPr>
            <w:tcW w:w="648" w:type="dxa"/>
          </w:tcPr>
          <w:p w14:paraId="33592ABB" w14:textId="1CE2EDE9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EC91482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324B17F" w14:textId="48CDB612" w:rsidR="000C0AC8" w:rsidRDefault="00FF734B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08C3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0073" w14:textId="2DA2A45E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13F123EE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24FC275F" w14:textId="0CB09F62" w:rsidR="000C0AC8" w:rsidRPr="008E36DD" w:rsidRDefault="00FF734B" w:rsidP="00A03539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787F2D0B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CA0994" w14:paraId="505213C1" w14:textId="77777777" w:rsidTr="0041310D">
        <w:tc>
          <w:tcPr>
            <w:tcW w:w="648" w:type="dxa"/>
            <w:tcBorders>
              <w:bottom w:val="single" w:sz="4" w:space="0" w:color="auto"/>
            </w:tcBorders>
          </w:tcPr>
          <w:p w14:paraId="2C9A363F" w14:textId="77777777" w:rsidR="00CA0994" w:rsidRDefault="00CA0994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31FCB48" w14:textId="77777777" w:rsidR="00CA0994" w:rsidRDefault="00CA0994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5C64C11" w14:textId="77777777" w:rsidR="00CA0994" w:rsidRDefault="00CA0994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09E3" w14:textId="77777777" w:rsidR="00CA0994" w:rsidRDefault="00CA0994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F78C" w14:textId="77777777" w:rsidR="00CA0994" w:rsidRDefault="008E36D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Answer</w:t>
            </w: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</w:tcPr>
          <w:p w14:paraId="6B598488" w14:textId="77777777" w:rsidR="00CA0994" w:rsidRDefault="00CA0994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643E4AF8" w14:textId="77777777" w:rsidR="00CA0994" w:rsidRDefault="00CA0994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44CEE5C8" w14:textId="55EC40A1" w:rsidR="00CA0994" w:rsidRPr="00A109CB" w:rsidRDefault="00FF734B" w:rsidP="0041310D">
            <w:pPr>
              <w:pStyle w:val="ListParagraph"/>
              <w:ind w:left="0"/>
              <w:rPr>
                <w:lang w:val="en-CA"/>
              </w:rPr>
            </w:pPr>
            <w:r w:rsidRPr="00FF734B">
              <w:rPr>
                <w:color w:val="FF0000"/>
                <w:lang w:val="en-CA"/>
              </w:rPr>
              <w:t>0010 0001 1011</w:t>
            </w:r>
            <w:r w:rsidRPr="00FF734B">
              <w:rPr>
                <w:color w:val="FF0000"/>
                <w:vertAlign w:val="subscript"/>
                <w:lang w:val="en-CA"/>
              </w:rPr>
              <w:t>2</w:t>
            </w:r>
            <w:r w:rsidRPr="00FF734B">
              <w:rPr>
                <w:color w:val="FF0000"/>
                <w:lang w:val="en-CA"/>
              </w:rPr>
              <w:t xml:space="preserve"> </w:t>
            </w:r>
          </w:p>
        </w:tc>
      </w:tr>
    </w:tbl>
    <w:p w14:paraId="77CCB4BE" w14:textId="77777777" w:rsidR="00CA0994" w:rsidRDefault="00CA0994" w:rsidP="00CA0994">
      <w:pPr>
        <w:pStyle w:val="ListParagraph"/>
        <w:ind w:left="1440"/>
        <w:rPr>
          <w:lang w:val="en-CA"/>
        </w:rPr>
      </w:pPr>
    </w:p>
    <w:p w14:paraId="033ED0DE" w14:textId="77777777" w:rsidR="00CC0045" w:rsidRDefault="00CC0045" w:rsidP="00D550C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278</w:t>
      </w:r>
      <w:r w:rsidR="00DE1F6D" w:rsidRPr="00DE1F6D">
        <w:rPr>
          <w:vertAlign w:val="subscript"/>
          <w:lang w:val="en-CA"/>
        </w:rPr>
        <w:t>10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648"/>
        <w:gridCol w:w="270"/>
        <w:gridCol w:w="270"/>
        <w:gridCol w:w="450"/>
        <w:gridCol w:w="1260"/>
        <w:gridCol w:w="270"/>
        <w:gridCol w:w="360"/>
        <w:gridCol w:w="3600"/>
      </w:tblGrid>
      <w:tr w:rsidR="000C0AC8" w14:paraId="1C1A3AA5" w14:textId="77777777" w:rsidTr="0041310D">
        <w:tc>
          <w:tcPr>
            <w:tcW w:w="648" w:type="dxa"/>
          </w:tcPr>
          <w:p w14:paraId="1BDF813C" w14:textId="1C280913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278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86D9132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bottom w:val="single" w:sz="4" w:space="0" w:color="auto"/>
              <w:right w:val="nil"/>
            </w:tcBorders>
          </w:tcPr>
          <w:p w14:paraId="4E68170F" w14:textId="46F0E888" w:rsidR="000C0AC8" w:rsidRDefault="00FF734B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14:paraId="0A4989DF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E74F" w14:textId="7684E926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139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68C89D7C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734E8B70" w14:textId="63F13AE8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 w:val="restart"/>
          </w:tcPr>
          <w:p w14:paraId="27484F62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34D0C471" w14:textId="77777777" w:rsidTr="0041310D">
        <w:tc>
          <w:tcPr>
            <w:tcW w:w="648" w:type="dxa"/>
          </w:tcPr>
          <w:p w14:paraId="35488FD4" w14:textId="1652C39C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139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BC28139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FE42CF1" w14:textId="0026FC76" w:rsidR="000C0AC8" w:rsidRDefault="00FF734B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ED18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9FDE" w14:textId="60E1C874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69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2441BB93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08C5CB86" w14:textId="50D3F091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271D9458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3A17E353" w14:textId="77777777" w:rsidTr="0041310D">
        <w:tc>
          <w:tcPr>
            <w:tcW w:w="648" w:type="dxa"/>
          </w:tcPr>
          <w:p w14:paraId="480D0009" w14:textId="18FD5995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69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5C74312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864CF4C" w14:textId="4A6269A4" w:rsidR="000C0AC8" w:rsidRDefault="00FF734B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7493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D656" w14:textId="6DEEAA8C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34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42D87E27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066C8101" w14:textId="7811A5E8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0B9DA6E2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7E712714" w14:textId="77777777" w:rsidTr="0041310D">
        <w:tc>
          <w:tcPr>
            <w:tcW w:w="648" w:type="dxa"/>
          </w:tcPr>
          <w:p w14:paraId="4178BBF9" w14:textId="784EBE09" w:rsidR="000C0AC8" w:rsidRPr="008E36DD" w:rsidRDefault="00FF734B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34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FD00A9C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B33E3A0" w14:textId="7FDD51E8" w:rsidR="000C0AC8" w:rsidRDefault="00FF734B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72FB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B26A" w14:textId="246593A5" w:rsidR="000C0AC8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17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5FC4854A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113A6098" w14:textId="67DDD936" w:rsidR="000C0AC8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0798729A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08E35CCF" w14:textId="77777777" w:rsidTr="0041310D">
        <w:tc>
          <w:tcPr>
            <w:tcW w:w="648" w:type="dxa"/>
          </w:tcPr>
          <w:p w14:paraId="55F51FC1" w14:textId="4D42CCE3" w:rsidR="000C0AC8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17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7D001C3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1E056BA" w14:textId="16BB06AB" w:rsidR="000C0AC8" w:rsidRDefault="008A2577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02F2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F4E7" w14:textId="1FFB9EAC" w:rsidR="000C0AC8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60F5067A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330657E1" w14:textId="1302EA14" w:rsidR="000C0AC8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15661940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2A629EF0" w14:textId="77777777" w:rsidTr="0041310D">
        <w:tc>
          <w:tcPr>
            <w:tcW w:w="648" w:type="dxa"/>
          </w:tcPr>
          <w:p w14:paraId="156C194A" w14:textId="71DAC094" w:rsidR="000C0AC8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F12E62D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3153253" w14:textId="701ADA42" w:rsidR="000C0AC8" w:rsidRDefault="008A2577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7C3C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DAB8" w14:textId="513416C7" w:rsidR="000C0AC8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698DA546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7A0A65DD" w14:textId="565AB36C" w:rsidR="000C0AC8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7BF2BDA7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092E4F20" w14:textId="77777777" w:rsidTr="0041310D">
        <w:tc>
          <w:tcPr>
            <w:tcW w:w="648" w:type="dxa"/>
          </w:tcPr>
          <w:p w14:paraId="24782CFD" w14:textId="70A21BFC" w:rsidR="000C0AC8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162AA8C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1357F06" w14:textId="16188604" w:rsidR="000C0AC8" w:rsidRDefault="008A2577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CB90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50F7" w14:textId="45D9F77B" w:rsidR="000C0AC8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314B0519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260F631B" w14:textId="55F81415" w:rsidR="000C0AC8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3759C02D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59483E96" w14:textId="77777777" w:rsidTr="0041310D">
        <w:tc>
          <w:tcPr>
            <w:tcW w:w="648" w:type="dxa"/>
          </w:tcPr>
          <w:p w14:paraId="509E2AC2" w14:textId="292740C6" w:rsidR="000C0AC8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EDB2DCA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9788C01" w14:textId="61ECA8EB" w:rsidR="000C0AC8" w:rsidRDefault="008A2577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D23D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39C3" w14:textId="4F193A07" w:rsidR="000C0AC8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1D21D23F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358B7DA6" w14:textId="15D405A6" w:rsidR="000C0AC8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0" w:type="dxa"/>
            <w:vMerge/>
          </w:tcPr>
          <w:p w14:paraId="43601D13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0C0AC8" w14:paraId="3AF33067" w14:textId="77777777" w:rsidTr="0041310D">
        <w:tc>
          <w:tcPr>
            <w:tcW w:w="648" w:type="dxa"/>
          </w:tcPr>
          <w:p w14:paraId="4395F4C8" w14:textId="01E96263" w:rsidR="000C0AC8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ADC72E5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630BE05" w14:textId="71702277" w:rsidR="000C0AC8" w:rsidRDefault="008A2577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7EFD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17" w14:textId="75E71967" w:rsidR="000C0AC8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27C29774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360" w:type="dxa"/>
          </w:tcPr>
          <w:p w14:paraId="6F390179" w14:textId="3DC68405" w:rsidR="000C0AC8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0" w:type="dxa"/>
            <w:vMerge/>
          </w:tcPr>
          <w:p w14:paraId="78FA71F8" w14:textId="77777777" w:rsidR="000C0AC8" w:rsidRDefault="000C0AC8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CA0994" w14:paraId="4BEB98F0" w14:textId="77777777" w:rsidTr="0041310D">
        <w:tc>
          <w:tcPr>
            <w:tcW w:w="648" w:type="dxa"/>
            <w:tcBorders>
              <w:bottom w:val="single" w:sz="4" w:space="0" w:color="auto"/>
            </w:tcBorders>
          </w:tcPr>
          <w:p w14:paraId="1E94BC42" w14:textId="77777777" w:rsidR="00CA0994" w:rsidRDefault="00CA0994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B06E57A" w14:textId="77777777" w:rsidR="00CA0994" w:rsidRDefault="00CA0994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29E4752" w14:textId="77777777" w:rsidR="00CA0994" w:rsidRDefault="00CA0994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F1FF" w14:textId="77777777" w:rsidR="00CA0994" w:rsidRDefault="00CA0994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C256" w14:textId="77777777" w:rsidR="00CA0994" w:rsidRDefault="008E36DD" w:rsidP="0041310D">
            <w:pPr>
              <w:pStyle w:val="ListParagraph"/>
              <w:ind w:left="0"/>
              <w:rPr>
                <w:lang w:val="en-CA"/>
              </w:rPr>
            </w:pPr>
            <w:r w:rsidRPr="008E36DD">
              <w:rPr>
                <w:lang w:val="en-CA"/>
              </w:rPr>
              <w:t>Answer</w:t>
            </w: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</w:tcPr>
          <w:p w14:paraId="61EE6370" w14:textId="77777777" w:rsidR="00CA0994" w:rsidRDefault="00CA0994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1169A5D1" w14:textId="77777777" w:rsidR="00CA0994" w:rsidRDefault="00CA0994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1D0B0C82" w14:textId="58E2933C" w:rsidR="00CA0994" w:rsidRPr="008A2577" w:rsidRDefault="008A2577" w:rsidP="0041310D">
            <w:pPr>
              <w:pStyle w:val="ListParagraph"/>
              <w:ind w:left="0"/>
              <w:rPr>
                <w:vertAlign w:val="subscript"/>
                <w:lang w:val="en-CA"/>
              </w:rPr>
            </w:pPr>
            <w:r w:rsidRPr="008A2577">
              <w:rPr>
                <w:color w:val="FF0000"/>
                <w:lang w:val="en-CA"/>
              </w:rPr>
              <w:t>0001 0001 0110</w:t>
            </w:r>
            <w:r w:rsidRPr="008A2577">
              <w:rPr>
                <w:color w:val="FF0000"/>
                <w:vertAlign w:val="subscript"/>
                <w:lang w:val="en-CA"/>
              </w:rPr>
              <w:t>2</w:t>
            </w:r>
          </w:p>
        </w:tc>
      </w:tr>
    </w:tbl>
    <w:p w14:paraId="2857147E" w14:textId="77777777" w:rsidR="009847E4" w:rsidRDefault="009847E4" w:rsidP="009847E4">
      <w:pPr>
        <w:pStyle w:val="ListParagraph"/>
        <w:rPr>
          <w:lang w:val="en-CA"/>
        </w:rPr>
      </w:pPr>
    </w:p>
    <w:p w14:paraId="2FB9EF6E" w14:textId="77777777" w:rsidR="00E212C8" w:rsidRDefault="00E212C8" w:rsidP="009847E4">
      <w:pPr>
        <w:pStyle w:val="ListParagraph"/>
        <w:rPr>
          <w:lang w:val="en-CA"/>
        </w:rPr>
      </w:pPr>
    </w:p>
    <w:p w14:paraId="0B2317A5" w14:textId="77777777" w:rsidR="00E212C8" w:rsidRDefault="00E212C8" w:rsidP="009847E4">
      <w:pPr>
        <w:pStyle w:val="ListParagraph"/>
        <w:rPr>
          <w:lang w:val="en-CA"/>
        </w:rPr>
      </w:pPr>
    </w:p>
    <w:p w14:paraId="5C4ECFC2" w14:textId="77777777" w:rsidR="009847E4" w:rsidRDefault="009847E4" w:rsidP="00C31C34">
      <w:pPr>
        <w:pStyle w:val="ListParagraph"/>
        <w:numPr>
          <w:ilvl w:val="0"/>
          <w:numId w:val="1"/>
        </w:numPr>
        <w:tabs>
          <w:tab w:val="right" w:pos="10080"/>
        </w:tabs>
        <w:rPr>
          <w:lang w:val="en-CA"/>
        </w:rPr>
      </w:pPr>
      <w:r>
        <w:rPr>
          <w:lang w:val="en-CA"/>
        </w:rPr>
        <w:lastRenderedPageBreak/>
        <w:t xml:space="preserve">Convert the following </w:t>
      </w:r>
      <w:r w:rsidRPr="006E610D">
        <w:rPr>
          <w:b/>
          <w:lang w:val="en-CA"/>
        </w:rPr>
        <w:t xml:space="preserve">decimal numbers to hexadecimal </w:t>
      </w:r>
      <w:r w:rsidR="00BB1878" w:rsidRPr="006E610D">
        <w:rPr>
          <w:b/>
          <w:lang w:val="en-CA"/>
        </w:rPr>
        <w:t>numbers</w:t>
      </w:r>
      <w:r w:rsidR="00BB1878">
        <w:rPr>
          <w:lang w:val="en-CA"/>
        </w:rPr>
        <w:t xml:space="preserve"> using </w:t>
      </w:r>
      <w:r w:rsidR="006E610D">
        <w:rPr>
          <w:lang w:val="en-CA"/>
        </w:rPr>
        <w:t>the sample method provided</w:t>
      </w:r>
      <w:r w:rsidR="00BB1878">
        <w:rPr>
          <w:lang w:val="en-CA"/>
        </w:rPr>
        <w:t>:</w:t>
      </w:r>
      <w:r w:rsidR="008C5A38">
        <w:rPr>
          <w:lang w:val="en-CA"/>
        </w:rPr>
        <w:tab/>
      </w:r>
    </w:p>
    <w:p w14:paraId="568535DE" w14:textId="77777777" w:rsidR="0041310D" w:rsidRPr="00105294" w:rsidRDefault="00105294" w:rsidP="00105294">
      <w:pPr>
        <w:tabs>
          <w:tab w:val="left" w:pos="1440"/>
          <w:tab w:val="right" w:pos="10080"/>
        </w:tabs>
        <w:ind w:left="360"/>
        <w:rPr>
          <w:lang w:val="en-CA"/>
        </w:rPr>
      </w:pPr>
      <w:r>
        <w:rPr>
          <w:lang w:val="en-CA"/>
        </w:rPr>
        <w:tab/>
      </w:r>
      <w:r w:rsidR="00CA0994" w:rsidRPr="00105294">
        <w:rPr>
          <w:lang w:val="en-CA"/>
        </w:rPr>
        <w:t>454</w:t>
      </w:r>
      <w:r w:rsidR="00DE1F6D" w:rsidRPr="00105294">
        <w:rPr>
          <w:vertAlign w:val="subscript"/>
          <w:lang w:val="en-CA"/>
        </w:rPr>
        <w:t>10</w:t>
      </w:r>
      <w:r w:rsidR="00C31C34" w:rsidRPr="00105294">
        <w:rPr>
          <w:lang w:val="en-CA"/>
        </w:rPr>
        <w:tab/>
        <w:t>/</w:t>
      </w:r>
      <w:r w:rsidRPr="00105294">
        <w:rPr>
          <w:lang w:val="en-CA"/>
        </w:rPr>
        <w:t>15</w:t>
      </w:r>
    </w:p>
    <w:p w14:paraId="4F70712B" w14:textId="77777777" w:rsidR="0041310D" w:rsidRDefault="0041310D" w:rsidP="00A03539">
      <w:pPr>
        <w:pStyle w:val="ListParagraph"/>
        <w:spacing w:after="0" w:line="240" w:lineRule="auto"/>
        <w:ind w:left="1440"/>
        <w:rPr>
          <w:lang w:val="en-CA"/>
        </w:rPr>
      </w:pPr>
      <w:r>
        <w:rPr>
          <w:lang w:val="en-CA"/>
        </w:rPr>
        <w:t>Write down the number and continuously divide by 16.  Write down the remainder (</w:t>
      </w:r>
      <w:r w:rsidR="00DE5C70">
        <w:rPr>
          <w:lang w:val="en-CA"/>
        </w:rPr>
        <w:t>t</w:t>
      </w:r>
      <w:r>
        <w:rPr>
          <w:lang w:val="en-CA"/>
        </w:rPr>
        <w:t>he most important part</w:t>
      </w:r>
      <w:r w:rsidR="00DE5C70">
        <w:rPr>
          <w:lang w:val="en-CA"/>
        </w:rPr>
        <w:t>) and multiply it by 16, t</w:t>
      </w:r>
      <w:r>
        <w:rPr>
          <w:lang w:val="en-CA"/>
        </w:rPr>
        <w:t xml:space="preserve">hen write it down. </w:t>
      </w:r>
      <w:r w:rsidR="000E4B25">
        <w:rPr>
          <w:lang w:val="en-CA"/>
        </w:rPr>
        <w:t xml:space="preserve"> Note: When the decimal number is greater than 9 convert the number to its hexadecimal not the decimal number.</w:t>
      </w:r>
    </w:p>
    <w:p w14:paraId="27B27190" w14:textId="77777777" w:rsidR="0041310D" w:rsidRDefault="0041310D" w:rsidP="00A03539">
      <w:pPr>
        <w:pStyle w:val="ListParagraph"/>
        <w:spacing w:after="0" w:line="240" w:lineRule="auto"/>
        <w:ind w:left="1440"/>
        <w:rPr>
          <w:lang w:val="en-CA"/>
        </w:rPr>
      </w:pPr>
      <w:r>
        <w:rPr>
          <w:lang w:val="en-CA"/>
        </w:rPr>
        <w:t>Record the number from the bottom to the top.</w:t>
      </w:r>
      <w:r w:rsidR="00BE3426" w:rsidRPr="00BE3426">
        <w:rPr>
          <w:b/>
          <w:noProof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1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70"/>
        <w:gridCol w:w="450"/>
        <w:gridCol w:w="270"/>
        <w:gridCol w:w="1147"/>
        <w:gridCol w:w="360"/>
        <w:gridCol w:w="810"/>
        <w:gridCol w:w="3173"/>
      </w:tblGrid>
      <w:tr w:rsidR="00FD4863" w:rsidRPr="00FD4863" w14:paraId="4CEC3518" w14:textId="77777777" w:rsidTr="00631782">
        <w:tc>
          <w:tcPr>
            <w:tcW w:w="648" w:type="dxa"/>
          </w:tcPr>
          <w:p w14:paraId="03BB6D38" w14:textId="77777777" w:rsidR="00FD4863" w:rsidRPr="008E36DD" w:rsidRDefault="00FD4863" w:rsidP="00631782">
            <w:pPr>
              <w:pStyle w:val="ListParagraph"/>
              <w:ind w:left="-113" w:right="-85"/>
              <w:rPr>
                <w:b/>
                <w:sz w:val="12"/>
                <w:szCs w:val="12"/>
                <w:lang w:val="en-CA"/>
              </w:rPr>
            </w:pPr>
            <w:r w:rsidRPr="008E36DD">
              <w:rPr>
                <w:b/>
                <w:sz w:val="12"/>
                <w:szCs w:val="12"/>
                <w:lang w:val="en-CA"/>
              </w:rPr>
              <w:t>Numerator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4859B0E5" w14:textId="77777777" w:rsidR="00FD4863" w:rsidRPr="008E36DD" w:rsidRDefault="00FD4863" w:rsidP="00631782">
            <w:pPr>
              <w:pStyle w:val="ListParagraph"/>
              <w:ind w:left="0"/>
              <w:rPr>
                <w:b/>
                <w:sz w:val="12"/>
                <w:szCs w:val="12"/>
                <w:lang w:val="en-CA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33E419D5" w14:textId="77777777" w:rsidR="00FD4863" w:rsidRPr="008E36DD" w:rsidRDefault="00FD4863" w:rsidP="00631782">
            <w:pPr>
              <w:pStyle w:val="ListParagraph"/>
              <w:ind w:left="-108" w:right="-85"/>
              <w:jc w:val="right"/>
              <w:rPr>
                <w:b/>
                <w:sz w:val="12"/>
                <w:szCs w:val="12"/>
                <w:lang w:val="en-CA"/>
              </w:rPr>
            </w:pPr>
            <w:r w:rsidRPr="008E36DD">
              <w:rPr>
                <w:b/>
                <w:sz w:val="12"/>
                <w:szCs w:val="12"/>
                <w:lang w:val="en-CA"/>
              </w:rPr>
              <w:t>Divisor</w:t>
            </w: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</w:tcPr>
          <w:p w14:paraId="50BFD5A6" w14:textId="77777777" w:rsidR="00FD4863" w:rsidRPr="008E36DD" w:rsidRDefault="00FD4863" w:rsidP="00631782">
            <w:pPr>
              <w:pStyle w:val="ListParagraph"/>
              <w:ind w:left="0"/>
              <w:rPr>
                <w:b/>
                <w:sz w:val="12"/>
                <w:szCs w:val="12"/>
                <w:lang w:val="en-CA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0FE7" w14:textId="77777777" w:rsidR="00FD4863" w:rsidRPr="008E36DD" w:rsidRDefault="00FD4863" w:rsidP="00631782">
            <w:pPr>
              <w:pStyle w:val="ListParagraph"/>
              <w:ind w:left="0"/>
              <w:rPr>
                <w:b/>
                <w:sz w:val="12"/>
                <w:szCs w:val="12"/>
                <w:lang w:val="en-CA"/>
              </w:rPr>
            </w:pPr>
            <w:r w:rsidRPr="008E36DD">
              <w:rPr>
                <w:b/>
                <w:sz w:val="12"/>
                <w:szCs w:val="12"/>
                <w:lang w:val="en-CA"/>
              </w:rPr>
              <w:t>Result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192FF84" w14:textId="77777777" w:rsidR="00FD4863" w:rsidRPr="008E36DD" w:rsidRDefault="00FD4863" w:rsidP="00631782">
            <w:pPr>
              <w:pStyle w:val="ListParagraph"/>
              <w:ind w:left="0"/>
              <w:rPr>
                <w:b/>
                <w:sz w:val="12"/>
                <w:szCs w:val="12"/>
                <w:lang w:val="en-CA"/>
              </w:rPr>
            </w:pPr>
          </w:p>
        </w:tc>
        <w:tc>
          <w:tcPr>
            <w:tcW w:w="810" w:type="dxa"/>
          </w:tcPr>
          <w:p w14:paraId="7F612252" w14:textId="77777777" w:rsidR="00FD4863" w:rsidRPr="008E36DD" w:rsidRDefault="00FD4863" w:rsidP="00631782">
            <w:pPr>
              <w:pStyle w:val="ListParagraph"/>
              <w:ind w:left="-41"/>
              <w:rPr>
                <w:b/>
                <w:sz w:val="12"/>
                <w:szCs w:val="12"/>
                <w:lang w:val="en-CA"/>
              </w:rPr>
            </w:pPr>
            <w:r w:rsidRPr="008E36DD">
              <w:rPr>
                <w:b/>
                <w:sz w:val="12"/>
                <w:szCs w:val="12"/>
                <w:lang w:val="en-CA"/>
              </w:rPr>
              <w:t>Remainder</w:t>
            </w:r>
          </w:p>
        </w:tc>
        <w:tc>
          <w:tcPr>
            <w:tcW w:w="3173" w:type="dxa"/>
          </w:tcPr>
          <w:p w14:paraId="4C6EACE9" w14:textId="77777777" w:rsidR="00FD4863" w:rsidRPr="008E36DD" w:rsidRDefault="001257E7" w:rsidP="00631782">
            <w:pPr>
              <w:pStyle w:val="ListParagraph"/>
              <w:ind w:left="0"/>
              <w:rPr>
                <w:b/>
                <w:sz w:val="12"/>
                <w:szCs w:val="12"/>
                <w:lang w:val="en-CA"/>
              </w:rPr>
            </w:pPr>
            <w:r w:rsidRPr="007A0D3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298653C" wp14:editId="3B7088DC">
                      <wp:simplePos x="0" y="0"/>
                      <wp:positionH relativeFrom="margin">
                        <wp:posOffset>4586855</wp:posOffset>
                      </wp:positionH>
                      <wp:positionV relativeFrom="paragraph">
                        <wp:posOffset>8549640</wp:posOffset>
                      </wp:positionV>
                      <wp:extent cx="2994660" cy="163830"/>
                      <wp:effectExtent l="666750" t="0" r="15240" b="64770"/>
                      <wp:wrapNone/>
                      <wp:docPr id="14" name="Rectangular Callou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4660" cy="163830"/>
                              </a:xfrm>
                              <a:prstGeom prst="wedgeRectCallout">
                                <a:avLst>
                                  <a:gd name="adj1" fmla="val -70601"/>
                                  <a:gd name="adj2" fmla="val 65998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5B9BD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5B9BD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5B9BD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D9C86DF" w14:textId="77777777" w:rsidR="00BD3FF9" w:rsidRDefault="00BD3FF9" w:rsidP="008C760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decimal" w:pos="360"/>
                                    </w:tabs>
                                    <w:spacing w:after="0" w:line="240" w:lineRule="auto"/>
                                    <w:ind w:left="360"/>
                                  </w:pPr>
                                  <w:r>
                                    <w:t>Remainder converted (1 mark)</w:t>
                                  </w:r>
                                </w:p>
                                <w:p w14:paraId="18EEDBC7" w14:textId="77777777" w:rsidR="00BD3FF9" w:rsidRDefault="00BD3FF9" w:rsidP="007A0D35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98653C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14" o:spid="_x0000_s1027" type="#_x0000_t61" style="position:absolute;margin-left:361.15pt;margin-top:673.2pt;width:235.8pt;height:12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" adj="-4450,25056" fillcolor="#b1cbe9" strokecolor="#5b9bd5" strokeweight=".5pt">
                      <v:fill color2="#92b9e4" rotate="t" colors="0 #b1cbe9;.5 #a3c1e5;1 #92b9e4" focus="100%" type="gradient">
                        <o:fill v:ext="view" type="gradientUnscaled"/>
                      </v:fill>
                      <v:textbox inset=",0,,0">
                        <w:txbxContent>
                          <w:p w14:paraId="1D9C86DF" w14:textId="77777777" w:rsidR="00BD3FF9" w:rsidRDefault="00BD3FF9" w:rsidP="008C76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decimal" w:pos="360"/>
                              </w:tabs>
                              <w:spacing w:after="0" w:line="240" w:lineRule="auto"/>
                              <w:ind w:left="360"/>
                            </w:pPr>
                            <w:r>
                              <w:t>Remainder converted (1 mark)</w:t>
                            </w:r>
                          </w:p>
                          <w:p w14:paraId="18EEDBC7" w14:textId="77777777" w:rsidR="00BD3FF9" w:rsidRDefault="00BD3FF9" w:rsidP="007A0D35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FD4863" w:rsidRPr="008E36DD">
              <w:rPr>
                <w:b/>
                <w:sz w:val="12"/>
                <w:szCs w:val="12"/>
                <w:lang w:val="en-CA"/>
              </w:rPr>
              <w:t>Showing Decimal Remainder Calculation</w:t>
            </w:r>
          </w:p>
        </w:tc>
      </w:tr>
      <w:tr w:rsidR="00CA0994" w14:paraId="7E2EA95D" w14:textId="77777777" w:rsidTr="00631782">
        <w:tc>
          <w:tcPr>
            <w:tcW w:w="648" w:type="dxa"/>
          </w:tcPr>
          <w:p w14:paraId="1CBDBA61" w14:textId="77777777" w:rsidR="00CA0994" w:rsidRPr="008E36DD" w:rsidRDefault="00CA0994" w:rsidP="00631782">
            <w:pPr>
              <w:pStyle w:val="ListParagraph"/>
              <w:ind w:left="0"/>
              <w:rPr>
                <w:b/>
                <w:lang w:val="en-CA"/>
              </w:rPr>
            </w:pPr>
            <w:r w:rsidRPr="008E36DD">
              <w:rPr>
                <w:b/>
                <w:lang w:val="en-CA"/>
              </w:rPr>
              <w:t>454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35A3DADA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6A0FBF33" w14:textId="77777777" w:rsidR="00CA0994" w:rsidRDefault="00CA0994" w:rsidP="00631782">
            <w:pPr>
              <w:pStyle w:val="ListParagraph"/>
              <w:ind w:left="0" w:right="-85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</w:tcPr>
          <w:p w14:paraId="7926F7D7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FE05" w14:textId="77777777" w:rsidR="00CA0994" w:rsidRPr="008E36DD" w:rsidRDefault="00CA0994" w:rsidP="00631782">
            <w:pPr>
              <w:pStyle w:val="ListParagraph"/>
              <w:ind w:left="0"/>
              <w:rPr>
                <w:b/>
                <w:lang w:val="en-CA"/>
              </w:rPr>
            </w:pPr>
            <w:r w:rsidRPr="008E36DD">
              <w:rPr>
                <w:b/>
                <w:lang w:val="en-CA"/>
              </w:rPr>
              <w:t>28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F63FD07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19EECF03" w14:textId="77777777" w:rsidR="00CA0994" w:rsidRPr="008E36DD" w:rsidRDefault="00CA0994" w:rsidP="00631782">
            <w:pPr>
              <w:pStyle w:val="ListParagraph"/>
              <w:ind w:left="0"/>
              <w:rPr>
                <w:b/>
                <w:lang w:val="en-CA"/>
              </w:rPr>
            </w:pPr>
            <w:r w:rsidRPr="008E36DD">
              <w:rPr>
                <w:b/>
                <w:lang w:val="en-CA"/>
              </w:rPr>
              <w:t>6</w:t>
            </w:r>
          </w:p>
        </w:tc>
        <w:tc>
          <w:tcPr>
            <w:tcW w:w="3173" w:type="dxa"/>
          </w:tcPr>
          <w:p w14:paraId="798854EB" w14:textId="77777777" w:rsidR="00CA0994" w:rsidRPr="008E36DD" w:rsidRDefault="00CA0994" w:rsidP="00631782">
            <w:pPr>
              <w:pStyle w:val="ListParagraph"/>
              <w:ind w:left="0"/>
              <w:rPr>
                <w:b/>
                <w:lang w:val="en-CA"/>
              </w:rPr>
            </w:pPr>
            <w:r w:rsidRPr="008E36DD">
              <w:rPr>
                <w:b/>
                <w:lang w:val="en-CA"/>
              </w:rPr>
              <w:t>.375x16=6</w:t>
            </w:r>
          </w:p>
        </w:tc>
      </w:tr>
      <w:tr w:rsidR="00CA0994" w14:paraId="444CC8ED" w14:textId="77777777" w:rsidTr="00631782">
        <w:tc>
          <w:tcPr>
            <w:tcW w:w="648" w:type="dxa"/>
          </w:tcPr>
          <w:p w14:paraId="5F244780" w14:textId="77777777" w:rsidR="00CA0994" w:rsidRPr="008E36DD" w:rsidRDefault="00CA0994" w:rsidP="00631782">
            <w:pPr>
              <w:pStyle w:val="ListParagraph"/>
              <w:ind w:left="0"/>
              <w:rPr>
                <w:b/>
                <w:lang w:val="en-CA"/>
              </w:rPr>
            </w:pPr>
            <w:r w:rsidRPr="008E36DD">
              <w:rPr>
                <w:b/>
                <w:lang w:val="en-CA"/>
              </w:rPr>
              <w:t>28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DD7D6F0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C5D7C12" w14:textId="77777777" w:rsidR="00CA0994" w:rsidRDefault="00CA0994" w:rsidP="00631782">
            <w:pPr>
              <w:pStyle w:val="ListParagraph"/>
              <w:ind w:left="0" w:right="-85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91F0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5E09" w14:textId="77777777" w:rsidR="00CA0994" w:rsidRPr="008E36DD" w:rsidRDefault="00CA0994" w:rsidP="00631782">
            <w:pPr>
              <w:pStyle w:val="ListParagraph"/>
              <w:ind w:left="0"/>
              <w:rPr>
                <w:b/>
                <w:lang w:val="en-CA"/>
              </w:rPr>
            </w:pPr>
            <w:r w:rsidRPr="008E36DD">
              <w:rPr>
                <w:b/>
                <w:lang w:val="en-CA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0183B70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7CAD0C0E" w14:textId="77777777" w:rsidR="00CA0994" w:rsidRPr="008E36DD" w:rsidRDefault="0041310D" w:rsidP="00631782">
            <w:pPr>
              <w:pStyle w:val="ListParagraph"/>
              <w:ind w:left="0"/>
              <w:rPr>
                <w:b/>
                <w:lang w:val="en-CA"/>
              </w:rPr>
            </w:pPr>
            <w:r w:rsidRPr="008E36DD">
              <w:rPr>
                <w:b/>
                <w:lang w:val="en-CA"/>
              </w:rPr>
              <w:t>C</w:t>
            </w:r>
          </w:p>
        </w:tc>
        <w:tc>
          <w:tcPr>
            <w:tcW w:w="3173" w:type="dxa"/>
          </w:tcPr>
          <w:p w14:paraId="15B46329" w14:textId="77777777" w:rsidR="00CA0994" w:rsidRPr="008E36DD" w:rsidRDefault="00CA0994" w:rsidP="00631782">
            <w:pPr>
              <w:pStyle w:val="ListParagraph"/>
              <w:ind w:left="0"/>
              <w:rPr>
                <w:b/>
                <w:lang w:val="en-CA"/>
              </w:rPr>
            </w:pPr>
            <w:r w:rsidRPr="008E36DD">
              <w:rPr>
                <w:b/>
                <w:lang w:val="en-CA"/>
              </w:rPr>
              <w:t>.75x16=12</w:t>
            </w:r>
          </w:p>
        </w:tc>
      </w:tr>
      <w:tr w:rsidR="00CA0994" w14:paraId="34DF248C" w14:textId="77777777" w:rsidTr="00631782">
        <w:tc>
          <w:tcPr>
            <w:tcW w:w="648" w:type="dxa"/>
          </w:tcPr>
          <w:p w14:paraId="50C50C4E" w14:textId="77777777" w:rsidR="00CA0994" w:rsidRPr="008E36DD" w:rsidRDefault="00CA0994" w:rsidP="00631782">
            <w:pPr>
              <w:pStyle w:val="ListParagraph"/>
              <w:ind w:left="0"/>
              <w:rPr>
                <w:b/>
                <w:lang w:val="en-CA"/>
              </w:rPr>
            </w:pPr>
            <w:r w:rsidRPr="008E36DD">
              <w:rPr>
                <w:b/>
                <w:lang w:val="en-C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275EEDE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1598F04" w14:textId="77777777" w:rsidR="00CA0994" w:rsidRDefault="00CA0994" w:rsidP="00631782">
            <w:pPr>
              <w:pStyle w:val="ListParagraph"/>
              <w:ind w:left="0" w:right="-85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7A87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3A13" w14:textId="77777777" w:rsidR="00CA0994" w:rsidRPr="008E36DD" w:rsidRDefault="00CA0994" w:rsidP="00631782">
            <w:pPr>
              <w:pStyle w:val="ListParagraph"/>
              <w:ind w:left="0"/>
              <w:rPr>
                <w:b/>
                <w:lang w:val="en-CA"/>
              </w:rPr>
            </w:pPr>
            <w:r w:rsidRPr="008E36DD">
              <w:rPr>
                <w:b/>
                <w:lang w:val="en-CA"/>
              </w:rPr>
              <w:t>0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735CB1C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45BDD3B4" w14:textId="77777777" w:rsidR="00CA0994" w:rsidRPr="008E36DD" w:rsidRDefault="00CA0994" w:rsidP="00631782">
            <w:pPr>
              <w:pStyle w:val="ListParagraph"/>
              <w:ind w:left="0"/>
              <w:rPr>
                <w:b/>
                <w:lang w:val="en-CA"/>
              </w:rPr>
            </w:pPr>
            <w:r w:rsidRPr="008E36DD">
              <w:rPr>
                <w:b/>
                <w:lang w:val="en-CA"/>
              </w:rPr>
              <w:t>1</w:t>
            </w:r>
          </w:p>
        </w:tc>
        <w:tc>
          <w:tcPr>
            <w:tcW w:w="3173" w:type="dxa"/>
          </w:tcPr>
          <w:p w14:paraId="1E6F74C3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CA0994" w14:paraId="36DDAC9D" w14:textId="77777777" w:rsidTr="00631782">
        <w:tc>
          <w:tcPr>
            <w:tcW w:w="648" w:type="dxa"/>
          </w:tcPr>
          <w:p w14:paraId="6F89E22D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17B6D7F4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C876C01" w14:textId="77777777" w:rsidR="00CA0994" w:rsidRDefault="00CA0994" w:rsidP="00631782">
            <w:pPr>
              <w:pStyle w:val="ListParagraph"/>
              <w:ind w:left="0" w:right="-85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3D53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86A0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C216A0F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58EEBBA8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59A1FFC2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CA0994" w14:paraId="23EC831E" w14:textId="77777777" w:rsidTr="00631782">
        <w:tc>
          <w:tcPr>
            <w:tcW w:w="648" w:type="dxa"/>
          </w:tcPr>
          <w:p w14:paraId="7133D587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C939BB8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5C9CF76" w14:textId="77777777" w:rsidR="00CA0994" w:rsidRDefault="00CA0994" w:rsidP="00631782">
            <w:pPr>
              <w:pStyle w:val="ListParagraph"/>
              <w:ind w:left="0" w:right="-85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D82D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2F5B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7F79D4F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715AC539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424D20B4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CA0994" w14:paraId="51CBF558" w14:textId="77777777" w:rsidTr="00631782">
        <w:tc>
          <w:tcPr>
            <w:tcW w:w="648" w:type="dxa"/>
          </w:tcPr>
          <w:p w14:paraId="436ED4B0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DE24606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CA4FEBD" w14:textId="77777777" w:rsidR="00CA0994" w:rsidRDefault="00CA0994" w:rsidP="00631782">
            <w:pPr>
              <w:pStyle w:val="ListParagraph"/>
              <w:ind w:left="0" w:right="-85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D7918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5ECC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A6059C1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810" w:type="dxa"/>
          </w:tcPr>
          <w:p w14:paraId="7D6009F1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686A51AB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CA0994" w14:paraId="7FBB8611" w14:textId="77777777" w:rsidTr="00631782">
        <w:tc>
          <w:tcPr>
            <w:tcW w:w="648" w:type="dxa"/>
            <w:tcBorders>
              <w:bottom w:val="single" w:sz="4" w:space="0" w:color="auto"/>
            </w:tcBorders>
          </w:tcPr>
          <w:p w14:paraId="18902436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CC9ED07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9971557" w14:textId="77777777" w:rsidR="00CA0994" w:rsidRDefault="00CA0994" w:rsidP="00631782">
            <w:pPr>
              <w:pStyle w:val="ListParagraph"/>
              <w:ind w:left="0" w:right="-85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5E61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CC9" w14:textId="77777777" w:rsidR="00CA0994" w:rsidRDefault="008E36DD" w:rsidP="0063178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Answer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29C293ED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8B1BAD3" w14:textId="77777777" w:rsidR="00CA0994" w:rsidRDefault="00CA0994" w:rsidP="0063178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3173" w:type="dxa"/>
            <w:tcBorders>
              <w:bottom w:val="single" w:sz="4" w:space="0" w:color="auto"/>
            </w:tcBorders>
          </w:tcPr>
          <w:p w14:paraId="4558EE51" w14:textId="77777777" w:rsidR="00CA0994" w:rsidRPr="008E36DD" w:rsidRDefault="0041310D" w:rsidP="00631782">
            <w:pPr>
              <w:pStyle w:val="ListParagraph"/>
              <w:ind w:left="0"/>
              <w:rPr>
                <w:b/>
                <w:lang w:val="en-CA"/>
              </w:rPr>
            </w:pPr>
            <w:r w:rsidRPr="008E36DD">
              <w:rPr>
                <w:b/>
                <w:color w:val="FF0000"/>
                <w:lang w:val="en-CA"/>
              </w:rPr>
              <w:t>1C</w:t>
            </w:r>
            <w:r w:rsidR="00CA0994" w:rsidRPr="008E36DD">
              <w:rPr>
                <w:b/>
                <w:color w:val="FF0000"/>
                <w:lang w:val="en-CA"/>
              </w:rPr>
              <w:t>6</w:t>
            </w:r>
            <w:r w:rsidR="00CA0994" w:rsidRPr="008E36DD">
              <w:rPr>
                <w:b/>
                <w:color w:val="FF0000"/>
                <w:vertAlign w:val="subscript"/>
                <w:lang w:val="en-CA"/>
              </w:rPr>
              <w:t>16</w:t>
            </w:r>
          </w:p>
        </w:tc>
      </w:tr>
    </w:tbl>
    <w:p w14:paraId="581348EA" w14:textId="77777777" w:rsidR="00631782" w:rsidRDefault="001257E7" w:rsidP="00631782">
      <w:pPr>
        <w:pStyle w:val="ListParagraph"/>
        <w:ind w:left="1440"/>
        <w:rPr>
          <w:lang w:val="en-CA"/>
        </w:rPr>
      </w:pPr>
      <w:r>
        <w:rPr>
          <w:lang w:val="en-CA"/>
        </w:rPr>
        <w:br w:type="textWrapping" w:clear="all"/>
      </w:r>
    </w:p>
    <w:p w14:paraId="76E113E5" w14:textId="77777777" w:rsidR="00631782" w:rsidRDefault="00B05106" w:rsidP="0063178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33</w:t>
      </w:r>
      <w:r w:rsidR="00631782" w:rsidRPr="00DE1F6D">
        <w:rPr>
          <w:vertAlign w:val="subscript"/>
          <w:lang w:val="en-CA"/>
        </w:rPr>
        <w:t>10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648"/>
        <w:gridCol w:w="270"/>
        <w:gridCol w:w="450"/>
        <w:gridCol w:w="270"/>
        <w:gridCol w:w="1147"/>
        <w:gridCol w:w="360"/>
        <w:gridCol w:w="810"/>
        <w:gridCol w:w="3173"/>
      </w:tblGrid>
      <w:tr w:rsidR="00631782" w14:paraId="164D8F4B" w14:textId="77777777" w:rsidTr="00D87322">
        <w:tc>
          <w:tcPr>
            <w:tcW w:w="648" w:type="dxa"/>
          </w:tcPr>
          <w:p w14:paraId="33C51EB2" w14:textId="6D53C5EB" w:rsidR="00631782" w:rsidRPr="008E36DD" w:rsidRDefault="008A2577" w:rsidP="00B05106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33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C3758B9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625384AD" w14:textId="4D274B3C" w:rsidR="00631782" w:rsidRDefault="008A2577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</w:tcPr>
          <w:p w14:paraId="3915C806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6C98" w14:textId="777E2BB0" w:rsidR="00631782" w:rsidRPr="008E36DD" w:rsidRDefault="008A2577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8FDB19A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57932521" w14:textId="3E5EF88C" w:rsidR="00631782" w:rsidRPr="008E36DD" w:rsidRDefault="008A2577" w:rsidP="00B05106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173" w:type="dxa"/>
          </w:tcPr>
          <w:p w14:paraId="43044811" w14:textId="4C288648" w:rsidR="00631782" w:rsidRPr="008E36DD" w:rsidRDefault="008A2577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.0x16=0</w:t>
            </w:r>
          </w:p>
        </w:tc>
      </w:tr>
      <w:tr w:rsidR="00631782" w14:paraId="497FA35C" w14:textId="77777777" w:rsidTr="00D87322">
        <w:tc>
          <w:tcPr>
            <w:tcW w:w="648" w:type="dxa"/>
          </w:tcPr>
          <w:p w14:paraId="387EDEED" w14:textId="73F6C97A" w:rsidR="00631782" w:rsidRPr="008E36DD" w:rsidRDefault="008A2577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63B0A27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2017520" w14:textId="1A4484A5" w:rsidR="00631782" w:rsidRDefault="008A2577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2950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AFFD" w14:textId="0D4A2357" w:rsidR="00631782" w:rsidRPr="008E36DD" w:rsidRDefault="008A2577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F845326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4276DBA1" w14:textId="0296E92A" w:rsidR="00631782" w:rsidRPr="008E36DD" w:rsidRDefault="008A2577" w:rsidP="00B05106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3173" w:type="dxa"/>
          </w:tcPr>
          <w:p w14:paraId="64D48F05" w14:textId="481FAF5A" w:rsidR="00631782" w:rsidRPr="008A2577" w:rsidRDefault="008A2577" w:rsidP="00D87322">
            <w:pPr>
              <w:pStyle w:val="ListParagraph"/>
              <w:ind w:left="0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.125x16=2</w:t>
            </w:r>
          </w:p>
        </w:tc>
      </w:tr>
      <w:tr w:rsidR="00631782" w14:paraId="7E47AA11" w14:textId="77777777" w:rsidTr="00D87322">
        <w:tc>
          <w:tcPr>
            <w:tcW w:w="648" w:type="dxa"/>
          </w:tcPr>
          <w:p w14:paraId="40AAD385" w14:textId="2C74E542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48159A6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1592852" w14:textId="4C9C8A5D" w:rsidR="00631782" w:rsidRPr="008A2577" w:rsidRDefault="00631782" w:rsidP="00D87322">
            <w:pPr>
              <w:pStyle w:val="ListParagraph"/>
              <w:ind w:left="0"/>
              <w:jc w:val="right"/>
              <w:rPr>
                <w:b/>
                <w:bCs/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A4BB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9D10" w14:textId="1B8BD5CB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AAE1D7F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54AE4AD5" w14:textId="5E9584CA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3D79A1F9" w14:textId="169613F4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31782" w14:paraId="71885F4C" w14:textId="77777777" w:rsidTr="00D87322">
        <w:tc>
          <w:tcPr>
            <w:tcW w:w="648" w:type="dxa"/>
          </w:tcPr>
          <w:p w14:paraId="1E543B80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07B5194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5F55775" w14:textId="77777777" w:rsidR="00631782" w:rsidRDefault="00631782" w:rsidP="00D87322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024A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A21A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3DCBBC1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461B9BB4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2C3111E6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31782" w14:paraId="09A637A0" w14:textId="77777777" w:rsidTr="00D87322">
        <w:tc>
          <w:tcPr>
            <w:tcW w:w="648" w:type="dxa"/>
          </w:tcPr>
          <w:p w14:paraId="17BCD009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185B2A0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122774C" w14:textId="77777777" w:rsidR="00631782" w:rsidRDefault="00631782" w:rsidP="00D87322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69E9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FE89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F4FC761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42A0A682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2820B400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31782" w14:paraId="613BE332" w14:textId="77777777" w:rsidTr="00D87322">
        <w:tc>
          <w:tcPr>
            <w:tcW w:w="648" w:type="dxa"/>
          </w:tcPr>
          <w:p w14:paraId="48B09D83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A9780C2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13367F8" w14:textId="77777777" w:rsidR="00631782" w:rsidRDefault="00631782" w:rsidP="00D87322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789A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67D1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C46756C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810" w:type="dxa"/>
          </w:tcPr>
          <w:p w14:paraId="7613886C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66658F6B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31782" w14:paraId="69B85B7C" w14:textId="77777777" w:rsidTr="00D87322">
        <w:tc>
          <w:tcPr>
            <w:tcW w:w="648" w:type="dxa"/>
            <w:tcBorders>
              <w:bottom w:val="single" w:sz="4" w:space="0" w:color="auto"/>
            </w:tcBorders>
          </w:tcPr>
          <w:p w14:paraId="5187E182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4E32B17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9F8FCA6" w14:textId="77777777" w:rsidR="00631782" w:rsidRDefault="00631782" w:rsidP="00D87322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70B4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81BB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Answer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6276C2B1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117DF64" w14:textId="77777777" w:rsidR="00631782" w:rsidRDefault="00631782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3173" w:type="dxa"/>
            <w:tcBorders>
              <w:bottom w:val="single" w:sz="4" w:space="0" w:color="auto"/>
            </w:tcBorders>
          </w:tcPr>
          <w:p w14:paraId="0BE19FB3" w14:textId="21005958" w:rsidR="00631782" w:rsidRPr="008A2577" w:rsidRDefault="008A2577" w:rsidP="00B05106">
            <w:pPr>
              <w:pStyle w:val="ListParagraph"/>
              <w:ind w:left="0"/>
              <w:rPr>
                <w:vertAlign w:val="subscript"/>
                <w:lang w:val="en-CA"/>
              </w:rPr>
            </w:pPr>
            <w:r>
              <w:rPr>
                <w:color w:val="FF0000"/>
                <w:lang w:val="en-CA"/>
              </w:rPr>
              <w:t>21</w:t>
            </w:r>
            <w:r w:rsidRPr="008A2577">
              <w:rPr>
                <w:color w:val="FF0000"/>
                <w:vertAlign w:val="subscript"/>
                <w:lang w:val="en-CA"/>
              </w:rPr>
              <w:t>16</w:t>
            </w:r>
          </w:p>
        </w:tc>
      </w:tr>
    </w:tbl>
    <w:p w14:paraId="609A97FF" w14:textId="77777777" w:rsidR="00631782" w:rsidRDefault="00631782" w:rsidP="00631782">
      <w:pPr>
        <w:pStyle w:val="ListParagraph"/>
        <w:ind w:left="1440"/>
        <w:rPr>
          <w:lang w:val="en-CA"/>
        </w:rPr>
      </w:pPr>
    </w:p>
    <w:p w14:paraId="25C60208" w14:textId="77777777" w:rsidR="00631782" w:rsidRDefault="00631782" w:rsidP="0063178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25</w:t>
      </w:r>
      <w:r w:rsidRPr="00DE1F6D">
        <w:rPr>
          <w:vertAlign w:val="subscript"/>
          <w:lang w:val="en-CA"/>
        </w:rPr>
        <w:t>10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648"/>
        <w:gridCol w:w="270"/>
        <w:gridCol w:w="450"/>
        <w:gridCol w:w="270"/>
        <w:gridCol w:w="1147"/>
        <w:gridCol w:w="360"/>
        <w:gridCol w:w="810"/>
        <w:gridCol w:w="3173"/>
      </w:tblGrid>
      <w:tr w:rsidR="0041310D" w14:paraId="61A86FDB" w14:textId="77777777" w:rsidTr="008E36DD">
        <w:tc>
          <w:tcPr>
            <w:tcW w:w="648" w:type="dxa"/>
          </w:tcPr>
          <w:p w14:paraId="3848B211" w14:textId="5D68DCA1" w:rsidR="0041310D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25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7E402C0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614A7204" w14:textId="5A1759AE" w:rsidR="0041310D" w:rsidRDefault="008A2577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</w:tcPr>
          <w:p w14:paraId="0004DD5F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37CA" w14:textId="4CD83DC7" w:rsidR="0041310D" w:rsidRPr="008E36DD" w:rsidRDefault="008A2577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14215A6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0F458422" w14:textId="0BC6A3B0" w:rsidR="0041310D" w:rsidRPr="008E36DD" w:rsidRDefault="006B2AB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9</w:t>
            </w:r>
          </w:p>
        </w:tc>
        <w:tc>
          <w:tcPr>
            <w:tcW w:w="3173" w:type="dxa"/>
          </w:tcPr>
          <w:p w14:paraId="78EAC585" w14:textId="7972D476" w:rsidR="0041310D" w:rsidRPr="008E36DD" w:rsidRDefault="0041310D" w:rsidP="0041310D">
            <w:pPr>
              <w:pStyle w:val="ListParagraph"/>
              <w:ind w:left="0"/>
              <w:rPr>
                <w:b/>
                <w:lang w:val="en-CA"/>
              </w:rPr>
            </w:pPr>
          </w:p>
        </w:tc>
      </w:tr>
      <w:tr w:rsidR="0041310D" w14:paraId="122C7CCD" w14:textId="77777777" w:rsidTr="008E36DD">
        <w:tc>
          <w:tcPr>
            <w:tcW w:w="648" w:type="dxa"/>
          </w:tcPr>
          <w:p w14:paraId="15D81E2C" w14:textId="0E085B9B" w:rsidR="0041310D" w:rsidRPr="008E36DD" w:rsidRDefault="0041310D" w:rsidP="0041310D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1F0A29E5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3F5FA99" w14:textId="369BB1FF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B990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BE6C" w14:textId="150CF5B2" w:rsidR="0041310D" w:rsidRPr="008E36DD" w:rsidRDefault="0041310D" w:rsidP="0041310D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DD831D6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19FCE192" w14:textId="555E1308" w:rsidR="0041310D" w:rsidRPr="008E36DD" w:rsidRDefault="0041310D" w:rsidP="0041310D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3173" w:type="dxa"/>
          </w:tcPr>
          <w:p w14:paraId="15665736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28997272" w14:textId="77777777" w:rsidTr="008E36DD">
        <w:tc>
          <w:tcPr>
            <w:tcW w:w="648" w:type="dxa"/>
          </w:tcPr>
          <w:p w14:paraId="4FBC7134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B4FC298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DE8E783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3919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49DF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D23EF63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46A3A113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0E673643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22D0E358" w14:textId="77777777" w:rsidTr="008E36DD">
        <w:tc>
          <w:tcPr>
            <w:tcW w:w="648" w:type="dxa"/>
          </w:tcPr>
          <w:p w14:paraId="21C84B8B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1C06DBF4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E30EBEB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6CC3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5F3C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F767E4E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6FD83366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5438D1AE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5B568FF9" w14:textId="77777777" w:rsidTr="008E36DD">
        <w:tc>
          <w:tcPr>
            <w:tcW w:w="648" w:type="dxa"/>
          </w:tcPr>
          <w:p w14:paraId="42AE665C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799A486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C497F00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E011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C771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630F6AC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1F73D5F0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39E32D88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486E9857" w14:textId="77777777" w:rsidTr="008E36DD">
        <w:tc>
          <w:tcPr>
            <w:tcW w:w="648" w:type="dxa"/>
          </w:tcPr>
          <w:p w14:paraId="22DE2DEF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094E192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A9E7D46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BB1A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91AA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0D6E998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810" w:type="dxa"/>
          </w:tcPr>
          <w:p w14:paraId="0FCC46F6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2ACAFD92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37A3F054" w14:textId="77777777" w:rsidTr="008E36DD">
        <w:tc>
          <w:tcPr>
            <w:tcW w:w="648" w:type="dxa"/>
            <w:tcBorders>
              <w:bottom w:val="single" w:sz="4" w:space="0" w:color="auto"/>
            </w:tcBorders>
          </w:tcPr>
          <w:p w14:paraId="55D71453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733A25F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2E8F7C5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1190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A8B7" w14:textId="77777777" w:rsidR="0041310D" w:rsidRDefault="008E36D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Answer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0931416F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1A807B5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3173" w:type="dxa"/>
            <w:tcBorders>
              <w:bottom w:val="single" w:sz="4" w:space="0" w:color="auto"/>
            </w:tcBorders>
          </w:tcPr>
          <w:p w14:paraId="663C7010" w14:textId="294FAD14" w:rsidR="0041310D" w:rsidRPr="006B2ABE" w:rsidRDefault="006B2ABE" w:rsidP="0041310D">
            <w:pPr>
              <w:pStyle w:val="ListParagraph"/>
              <w:ind w:left="0"/>
              <w:rPr>
                <w:vertAlign w:val="subscript"/>
                <w:lang w:val="en-CA"/>
              </w:rPr>
            </w:pPr>
            <w:r w:rsidRPr="006B2ABE">
              <w:rPr>
                <w:color w:val="FF0000"/>
                <w:lang w:val="en-CA"/>
              </w:rPr>
              <w:t>19</w:t>
            </w:r>
            <w:r w:rsidRPr="006B2ABE">
              <w:rPr>
                <w:color w:val="FF0000"/>
                <w:vertAlign w:val="subscript"/>
                <w:lang w:val="en-CA"/>
              </w:rPr>
              <w:t>16</w:t>
            </w:r>
          </w:p>
        </w:tc>
      </w:tr>
    </w:tbl>
    <w:p w14:paraId="27478A2D" w14:textId="77777777" w:rsidR="00BB1878" w:rsidRDefault="00BB1878" w:rsidP="00BB1878">
      <w:pPr>
        <w:pStyle w:val="ListParagraph"/>
        <w:ind w:left="1440"/>
        <w:rPr>
          <w:lang w:val="en-CA"/>
        </w:rPr>
      </w:pPr>
    </w:p>
    <w:p w14:paraId="7E8CBB02" w14:textId="77777777" w:rsidR="009847E4" w:rsidRDefault="009847E4" w:rsidP="005F232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254</w:t>
      </w:r>
      <w:r w:rsidR="00DE1F6D" w:rsidRPr="00DE1F6D">
        <w:rPr>
          <w:vertAlign w:val="subscript"/>
          <w:lang w:val="en-CA"/>
        </w:rPr>
        <w:t>10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648"/>
        <w:gridCol w:w="270"/>
        <w:gridCol w:w="450"/>
        <w:gridCol w:w="270"/>
        <w:gridCol w:w="1147"/>
        <w:gridCol w:w="360"/>
        <w:gridCol w:w="810"/>
        <w:gridCol w:w="3173"/>
      </w:tblGrid>
      <w:tr w:rsidR="0041310D" w14:paraId="2C07F46C" w14:textId="77777777" w:rsidTr="008E36DD">
        <w:tc>
          <w:tcPr>
            <w:tcW w:w="648" w:type="dxa"/>
          </w:tcPr>
          <w:p w14:paraId="77EF33AF" w14:textId="07F09B57" w:rsidR="0041310D" w:rsidRPr="008E36DD" w:rsidRDefault="006B2AB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254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E9EB96F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1A3CB0B7" w14:textId="48FB715C" w:rsidR="0041310D" w:rsidRDefault="006B2ABE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</w:tcPr>
          <w:p w14:paraId="25542AB5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2D82" w14:textId="28F9930E" w:rsidR="0041310D" w:rsidRPr="008E36DD" w:rsidRDefault="006B2AB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15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D99A035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79A3CBC5" w14:textId="4820D859" w:rsidR="0041310D" w:rsidRPr="008E36DD" w:rsidRDefault="006B2AB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E</w:t>
            </w:r>
          </w:p>
        </w:tc>
        <w:tc>
          <w:tcPr>
            <w:tcW w:w="3173" w:type="dxa"/>
          </w:tcPr>
          <w:p w14:paraId="1BCD3F74" w14:textId="536E4383" w:rsidR="0041310D" w:rsidRPr="008E36DD" w:rsidRDefault="006B2AB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.875x16=14</w:t>
            </w:r>
          </w:p>
        </w:tc>
      </w:tr>
      <w:tr w:rsidR="0041310D" w14:paraId="64D5CF33" w14:textId="77777777" w:rsidTr="008E36DD">
        <w:tc>
          <w:tcPr>
            <w:tcW w:w="648" w:type="dxa"/>
          </w:tcPr>
          <w:p w14:paraId="48389E50" w14:textId="60C1A89A" w:rsidR="0041310D" w:rsidRPr="008E36DD" w:rsidRDefault="006B2AB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15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F1E3D0D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618FB56" w14:textId="4683A58E" w:rsidR="0041310D" w:rsidRDefault="006B2ABE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BD08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8485" w14:textId="43730563" w:rsidR="0041310D" w:rsidRPr="008E36DD" w:rsidRDefault="006B2AB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826A707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1DE280AD" w14:textId="1BCA3C73" w:rsidR="0041310D" w:rsidRPr="008E36DD" w:rsidRDefault="006B2AB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F</w:t>
            </w:r>
          </w:p>
        </w:tc>
        <w:tc>
          <w:tcPr>
            <w:tcW w:w="3173" w:type="dxa"/>
          </w:tcPr>
          <w:p w14:paraId="156F2B1E" w14:textId="2C3F847B" w:rsidR="0041310D" w:rsidRPr="008E36DD" w:rsidRDefault="006B2AB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15</w:t>
            </w:r>
          </w:p>
        </w:tc>
      </w:tr>
      <w:tr w:rsidR="0041310D" w14:paraId="7E76C0AB" w14:textId="77777777" w:rsidTr="008E36DD">
        <w:tc>
          <w:tcPr>
            <w:tcW w:w="648" w:type="dxa"/>
          </w:tcPr>
          <w:p w14:paraId="797AC54B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5EFD26B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C683C99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7873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9677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29F2009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2D9CB3B7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6FA74108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4B0D3B8A" w14:textId="77777777" w:rsidTr="008E36DD">
        <w:tc>
          <w:tcPr>
            <w:tcW w:w="648" w:type="dxa"/>
          </w:tcPr>
          <w:p w14:paraId="2CCA6E90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D004953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F09EC24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E5A2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7FC6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1649596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4ACB8058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7C079C89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77973945" w14:textId="77777777" w:rsidTr="008E36DD">
        <w:tc>
          <w:tcPr>
            <w:tcW w:w="648" w:type="dxa"/>
          </w:tcPr>
          <w:p w14:paraId="55B1FC11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81FF756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D606BF1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E441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5414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5E43B2A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0FBE8111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1A6A359B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1531FE0D" w14:textId="77777777" w:rsidTr="008E36DD">
        <w:tc>
          <w:tcPr>
            <w:tcW w:w="648" w:type="dxa"/>
          </w:tcPr>
          <w:p w14:paraId="7F7D1495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C8B9688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21AC9BC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DB2F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A6227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8346854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810" w:type="dxa"/>
          </w:tcPr>
          <w:p w14:paraId="0D934997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667AEF0F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36F7D16D" w14:textId="77777777" w:rsidTr="008E36DD">
        <w:tc>
          <w:tcPr>
            <w:tcW w:w="648" w:type="dxa"/>
            <w:tcBorders>
              <w:bottom w:val="single" w:sz="4" w:space="0" w:color="auto"/>
            </w:tcBorders>
          </w:tcPr>
          <w:p w14:paraId="39EBE5E8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9DFBD10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764E91B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5F90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FE58" w14:textId="77777777" w:rsidR="0041310D" w:rsidRDefault="008E36D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Answer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7A572013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B767C40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3173" w:type="dxa"/>
            <w:tcBorders>
              <w:bottom w:val="single" w:sz="4" w:space="0" w:color="auto"/>
            </w:tcBorders>
          </w:tcPr>
          <w:p w14:paraId="0B898D21" w14:textId="0BE8CABB" w:rsidR="0041310D" w:rsidRPr="006B2ABE" w:rsidRDefault="006B2ABE" w:rsidP="0041310D">
            <w:pPr>
              <w:pStyle w:val="ListParagraph"/>
              <w:ind w:left="0"/>
              <w:rPr>
                <w:vertAlign w:val="subscript"/>
                <w:lang w:val="en-CA"/>
              </w:rPr>
            </w:pPr>
            <w:r w:rsidRPr="006B2ABE">
              <w:rPr>
                <w:color w:val="FF0000"/>
                <w:lang w:val="en-CA"/>
              </w:rPr>
              <w:t>FE</w:t>
            </w:r>
            <w:r w:rsidRPr="006B2ABE">
              <w:rPr>
                <w:color w:val="FF0000"/>
                <w:vertAlign w:val="subscript"/>
                <w:lang w:val="en-CA"/>
              </w:rPr>
              <w:t>16</w:t>
            </w:r>
          </w:p>
        </w:tc>
      </w:tr>
    </w:tbl>
    <w:p w14:paraId="5C2A2367" w14:textId="77777777" w:rsidR="0041310D" w:rsidRDefault="0041310D" w:rsidP="0041310D">
      <w:pPr>
        <w:pStyle w:val="ListParagraph"/>
        <w:ind w:left="1440"/>
        <w:rPr>
          <w:lang w:val="en-CA"/>
        </w:rPr>
      </w:pPr>
    </w:p>
    <w:p w14:paraId="579D1A55" w14:textId="77777777" w:rsidR="009847E4" w:rsidRDefault="009847E4" w:rsidP="005F232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18</w:t>
      </w:r>
      <w:r w:rsidR="00DE1F6D" w:rsidRPr="00DE1F6D">
        <w:rPr>
          <w:vertAlign w:val="subscript"/>
          <w:lang w:val="en-CA"/>
        </w:rPr>
        <w:t>10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648"/>
        <w:gridCol w:w="270"/>
        <w:gridCol w:w="450"/>
        <w:gridCol w:w="270"/>
        <w:gridCol w:w="1147"/>
        <w:gridCol w:w="360"/>
        <w:gridCol w:w="810"/>
        <w:gridCol w:w="3173"/>
      </w:tblGrid>
      <w:tr w:rsidR="0041310D" w14:paraId="59AF71B7" w14:textId="77777777" w:rsidTr="008E36DD">
        <w:tc>
          <w:tcPr>
            <w:tcW w:w="648" w:type="dxa"/>
          </w:tcPr>
          <w:p w14:paraId="410808A5" w14:textId="7249112D" w:rsidR="0041310D" w:rsidRPr="008E36DD" w:rsidRDefault="006B2AB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18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C406CA4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7E94D373" w14:textId="3784FEFA" w:rsidR="0041310D" w:rsidRDefault="006B2ABE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</w:tcPr>
          <w:p w14:paraId="2E80D6FE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9DA0" w14:textId="04368594" w:rsidR="0041310D" w:rsidRPr="008E36DD" w:rsidRDefault="006B2AB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4DFC450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277B0BF4" w14:textId="3AAF408E" w:rsidR="0041310D" w:rsidRPr="008E36DD" w:rsidRDefault="006B2AB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3173" w:type="dxa"/>
          </w:tcPr>
          <w:p w14:paraId="36864FC8" w14:textId="77777777" w:rsidR="0041310D" w:rsidRPr="008E36DD" w:rsidRDefault="0041310D" w:rsidP="0041310D">
            <w:pPr>
              <w:pStyle w:val="ListParagraph"/>
              <w:ind w:left="0"/>
              <w:rPr>
                <w:b/>
                <w:lang w:val="en-CA"/>
              </w:rPr>
            </w:pPr>
          </w:p>
        </w:tc>
      </w:tr>
      <w:tr w:rsidR="0041310D" w14:paraId="5EB8AE95" w14:textId="77777777" w:rsidTr="008E36DD">
        <w:tc>
          <w:tcPr>
            <w:tcW w:w="648" w:type="dxa"/>
          </w:tcPr>
          <w:p w14:paraId="3AAA4CF4" w14:textId="77777777" w:rsidR="0041310D" w:rsidRPr="008E36DD" w:rsidRDefault="0041310D" w:rsidP="0041310D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256ED74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BE0598D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84AF7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D048" w14:textId="77777777" w:rsidR="0041310D" w:rsidRPr="008E36DD" w:rsidRDefault="0041310D" w:rsidP="0041310D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C031906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0DE3BDDF" w14:textId="77777777" w:rsidR="0041310D" w:rsidRPr="008E36DD" w:rsidRDefault="0041310D" w:rsidP="0041310D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3173" w:type="dxa"/>
          </w:tcPr>
          <w:p w14:paraId="74F7BA72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271AC559" w14:textId="77777777" w:rsidTr="008E36DD">
        <w:tc>
          <w:tcPr>
            <w:tcW w:w="648" w:type="dxa"/>
          </w:tcPr>
          <w:p w14:paraId="6E0E7E0A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D0645C3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4AF14B2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B5C0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4C5B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E443572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09C32FF5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20137FCE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31FD4A7A" w14:textId="77777777" w:rsidTr="008E36DD">
        <w:tc>
          <w:tcPr>
            <w:tcW w:w="648" w:type="dxa"/>
          </w:tcPr>
          <w:p w14:paraId="4911B40F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7357D4A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A14518D" w14:textId="77777777" w:rsidR="0041310D" w:rsidRDefault="0041310D" w:rsidP="00D87322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8DFA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7E0C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6A85E1E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042F4A84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254A6479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3EFDB588" w14:textId="77777777" w:rsidTr="008E36DD">
        <w:tc>
          <w:tcPr>
            <w:tcW w:w="648" w:type="dxa"/>
          </w:tcPr>
          <w:p w14:paraId="5D1EFFF6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94E71D0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170EC31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CD0D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1682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0A04834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810" w:type="dxa"/>
          </w:tcPr>
          <w:p w14:paraId="5FFEB799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49D65813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59EEF1CC" w14:textId="77777777" w:rsidTr="008E36DD">
        <w:trPr>
          <w:trHeight w:val="143"/>
        </w:trPr>
        <w:tc>
          <w:tcPr>
            <w:tcW w:w="648" w:type="dxa"/>
            <w:tcBorders>
              <w:bottom w:val="single" w:sz="4" w:space="0" w:color="auto"/>
            </w:tcBorders>
          </w:tcPr>
          <w:p w14:paraId="2629FA13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36B724F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C0D1E83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4AF3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316D" w14:textId="77777777" w:rsidR="0041310D" w:rsidRDefault="008E36D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Answer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45B52B0B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24115FE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3173" w:type="dxa"/>
            <w:tcBorders>
              <w:bottom w:val="single" w:sz="4" w:space="0" w:color="auto"/>
            </w:tcBorders>
          </w:tcPr>
          <w:p w14:paraId="25F598AD" w14:textId="2F53F4CB" w:rsidR="0041310D" w:rsidRPr="006B2ABE" w:rsidRDefault="006B2ABE" w:rsidP="0041310D">
            <w:pPr>
              <w:pStyle w:val="ListParagraph"/>
              <w:ind w:left="0"/>
              <w:rPr>
                <w:vertAlign w:val="subscript"/>
                <w:lang w:val="en-CA"/>
              </w:rPr>
            </w:pPr>
            <w:r w:rsidRPr="006B2ABE">
              <w:rPr>
                <w:color w:val="FF0000"/>
                <w:lang w:val="en-CA"/>
              </w:rPr>
              <w:t>12</w:t>
            </w:r>
            <w:r w:rsidRPr="006B2ABE">
              <w:rPr>
                <w:color w:val="FF0000"/>
                <w:vertAlign w:val="subscript"/>
                <w:lang w:val="en-CA"/>
              </w:rPr>
              <w:t>16</w:t>
            </w:r>
          </w:p>
        </w:tc>
      </w:tr>
    </w:tbl>
    <w:p w14:paraId="3EBF0DDB" w14:textId="77777777" w:rsidR="0041310D" w:rsidRDefault="0041310D" w:rsidP="0041310D">
      <w:pPr>
        <w:pStyle w:val="ListParagraph"/>
        <w:ind w:left="1440"/>
        <w:rPr>
          <w:lang w:val="en-CA"/>
        </w:rPr>
      </w:pPr>
    </w:p>
    <w:p w14:paraId="42834FDE" w14:textId="77777777" w:rsidR="00E212C8" w:rsidRDefault="00E212C8" w:rsidP="0041310D">
      <w:pPr>
        <w:pStyle w:val="ListParagraph"/>
        <w:ind w:left="1440"/>
        <w:rPr>
          <w:lang w:val="en-CA"/>
        </w:rPr>
      </w:pPr>
    </w:p>
    <w:p w14:paraId="429BD229" w14:textId="77777777" w:rsidR="00A109CB" w:rsidRDefault="00A109CB" w:rsidP="00A109CB">
      <w:pPr>
        <w:pStyle w:val="ListParagraph"/>
        <w:ind w:left="1440"/>
        <w:rPr>
          <w:lang w:val="en-CA"/>
        </w:rPr>
      </w:pPr>
    </w:p>
    <w:p w14:paraId="6EDA58EA" w14:textId="77777777" w:rsidR="009847E4" w:rsidRDefault="009847E4" w:rsidP="005F232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1343</w:t>
      </w:r>
      <w:r w:rsidR="00DE1F6D" w:rsidRPr="00DE1F6D">
        <w:rPr>
          <w:vertAlign w:val="subscript"/>
          <w:lang w:val="en-CA"/>
        </w:rPr>
        <w:t>10</w:t>
      </w:r>
    </w:p>
    <w:tbl>
      <w:tblPr>
        <w:tblStyle w:val="TableGrid"/>
        <w:tblW w:w="0" w:type="auto"/>
        <w:tblInd w:w="1368" w:type="dxa"/>
        <w:tblLayout w:type="fixed"/>
        <w:tblLook w:val="04A0" w:firstRow="1" w:lastRow="0" w:firstColumn="1" w:lastColumn="0" w:noHBand="0" w:noVBand="1"/>
      </w:tblPr>
      <w:tblGrid>
        <w:gridCol w:w="720"/>
        <w:gridCol w:w="270"/>
        <w:gridCol w:w="450"/>
        <w:gridCol w:w="270"/>
        <w:gridCol w:w="1147"/>
        <w:gridCol w:w="360"/>
        <w:gridCol w:w="810"/>
        <w:gridCol w:w="3173"/>
      </w:tblGrid>
      <w:tr w:rsidR="0041310D" w14:paraId="40B9EF91" w14:textId="77777777" w:rsidTr="008E36DD">
        <w:tc>
          <w:tcPr>
            <w:tcW w:w="720" w:type="dxa"/>
          </w:tcPr>
          <w:p w14:paraId="49920A09" w14:textId="4F7B20CD" w:rsidR="0041310D" w:rsidRPr="008E36DD" w:rsidRDefault="006B2AB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1343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297CD05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14A0F2D0" w14:textId="214F2871" w:rsidR="0041310D" w:rsidRDefault="006B2ABE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</w:tcPr>
          <w:p w14:paraId="7D8FDFAA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8641" w14:textId="4D3A30B6" w:rsidR="0041310D" w:rsidRPr="008E36DD" w:rsidRDefault="006B2AB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83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E1F2B13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6CC47255" w14:textId="2CE51F1A" w:rsidR="0041310D" w:rsidRPr="008E36DD" w:rsidRDefault="006B2AB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F</w:t>
            </w:r>
          </w:p>
        </w:tc>
        <w:tc>
          <w:tcPr>
            <w:tcW w:w="3173" w:type="dxa"/>
          </w:tcPr>
          <w:p w14:paraId="47631F70" w14:textId="5572B70C" w:rsidR="0041310D" w:rsidRPr="008E36DD" w:rsidRDefault="006B2AB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.9375x16=15</w:t>
            </w:r>
          </w:p>
        </w:tc>
      </w:tr>
      <w:tr w:rsidR="0041310D" w14:paraId="4EB4B183" w14:textId="77777777" w:rsidTr="008E36DD">
        <w:tc>
          <w:tcPr>
            <w:tcW w:w="720" w:type="dxa"/>
          </w:tcPr>
          <w:p w14:paraId="38286C63" w14:textId="7397AFFA" w:rsidR="0041310D" w:rsidRPr="008E36DD" w:rsidRDefault="006B2ABE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83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1D2DC39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1572A69" w14:textId="460B3FF3" w:rsidR="0041310D" w:rsidRDefault="006B2ABE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BE5C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B373" w14:textId="385016D3" w:rsidR="0041310D" w:rsidRPr="008E36DD" w:rsidRDefault="00D91F44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5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BEA2F6C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722A2AC2" w14:textId="1B9A4DDC" w:rsidR="0041310D" w:rsidRPr="008E36DD" w:rsidRDefault="00D91F44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</w:t>
            </w:r>
          </w:p>
        </w:tc>
        <w:tc>
          <w:tcPr>
            <w:tcW w:w="3173" w:type="dxa"/>
          </w:tcPr>
          <w:p w14:paraId="56B73D3A" w14:textId="6BEDC48D" w:rsidR="0041310D" w:rsidRPr="008E36DD" w:rsidRDefault="00D91F44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.1875x16=3</w:t>
            </w:r>
          </w:p>
        </w:tc>
      </w:tr>
      <w:tr w:rsidR="0041310D" w14:paraId="7675F64E" w14:textId="77777777" w:rsidTr="008E36DD">
        <w:tc>
          <w:tcPr>
            <w:tcW w:w="720" w:type="dxa"/>
          </w:tcPr>
          <w:p w14:paraId="050AC775" w14:textId="09A9B57C" w:rsidR="0041310D" w:rsidRPr="008E36DD" w:rsidRDefault="00D91F44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5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9929751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7C3C0A9" w14:textId="07363E09" w:rsidR="0041310D" w:rsidRDefault="00D91F44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031E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42B4" w14:textId="46F68FD3" w:rsidR="0041310D" w:rsidRPr="008E36DD" w:rsidRDefault="00D91F44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F1AE50E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75D238FA" w14:textId="7BF86019" w:rsidR="0041310D" w:rsidRPr="008E36DD" w:rsidRDefault="00D91F44" w:rsidP="0041310D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5</w:t>
            </w:r>
          </w:p>
        </w:tc>
        <w:tc>
          <w:tcPr>
            <w:tcW w:w="3173" w:type="dxa"/>
          </w:tcPr>
          <w:p w14:paraId="1CE0C86E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7D85DE1E" w14:textId="77777777" w:rsidTr="008E36DD">
        <w:tc>
          <w:tcPr>
            <w:tcW w:w="720" w:type="dxa"/>
          </w:tcPr>
          <w:p w14:paraId="26770014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E4ACEEA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6F0C411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B0F1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F58C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C37008F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751D3BCC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7D8BF6BE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39F15459" w14:textId="77777777" w:rsidTr="008E36DD">
        <w:tc>
          <w:tcPr>
            <w:tcW w:w="720" w:type="dxa"/>
          </w:tcPr>
          <w:p w14:paraId="13A711EC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B67494E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/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473DC27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17B17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00A9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0625565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  <w:tc>
          <w:tcPr>
            <w:tcW w:w="810" w:type="dxa"/>
          </w:tcPr>
          <w:p w14:paraId="1772E33A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2D83F240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0119546E" w14:textId="77777777" w:rsidTr="008E36DD">
        <w:tc>
          <w:tcPr>
            <w:tcW w:w="720" w:type="dxa"/>
          </w:tcPr>
          <w:p w14:paraId="7A3D9EAA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8FCD2C6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62EC8E1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1623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119B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35B5FCB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810" w:type="dxa"/>
          </w:tcPr>
          <w:p w14:paraId="7376CB94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173" w:type="dxa"/>
          </w:tcPr>
          <w:p w14:paraId="2F6CEEFE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11CCE8D5" w14:textId="77777777" w:rsidTr="008E36DD">
        <w:tc>
          <w:tcPr>
            <w:tcW w:w="720" w:type="dxa"/>
            <w:tcBorders>
              <w:bottom w:val="single" w:sz="4" w:space="0" w:color="auto"/>
            </w:tcBorders>
          </w:tcPr>
          <w:p w14:paraId="43C89E62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270E5B5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028F000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0006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D6B8" w14:textId="77777777" w:rsidR="0041310D" w:rsidRDefault="008E36D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Answer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6BDF4A73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038167C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3173" w:type="dxa"/>
            <w:tcBorders>
              <w:bottom w:val="single" w:sz="4" w:space="0" w:color="auto"/>
            </w:tcBorders>
          </w:tcPr>
          <w:p w14:paraId="32C384DD" w14:textId="2C3F5F94" w:rsidR="0041310D" w:rsidRPr="00D91F44" w:rsidRDefault="00D91F44" w:rsidP="0041310D">
            <w:pPr>
              <w:pStyle w:val="ListParagraph"/>
              <w:ind w:left="0"/>
              <w:rPr>
                <w:color w:val="FF0000"/>
                <w:vertAlign w:val="subscript"/>
                <w:lang w:val="en-CA"/>
              </w:rPr>
            </w:pPr>
            <w:r>
              <w:rPr>
                <w:color w:val="FF0000"/>
                <w:lang w:val="en-CA"/>
              </w:rPr>
              <w:t>53F</w:t>
            </w:r>
            <w:r>
              <w:rPr>
                <w:color w:val="FF0000"/>
                <w:vertAlign w:val="subscript"/>
                <w:lang w:val="en-CA"/>
              </w:rPr>
              <w:t>16</w:t>
            </w:r>
          </w:p>
        </w:tc>
      </w:tr>
    </w:tbl>
    <w:p w14:paraId="7D0CDEFC" w14:textId="77777777" w:rsidR="009847E4" w:rsidRDefault="009847E4" w:rsidP="009847E4">
      <w:pPr>
        <w:pStyle w:val="ListParagraph"/>
        <w:ind w:left="1440"/>
        <w:rPr>
          <w:lang w:val="en-CA"/>
        </w:rPr>
      </w:pPr>
    </w:p>
    <w:p w14:paraId="71D35ECF" w14:textId="77777777" w:rsidR="00CC0045" w:rsidRDefault="00CC0045" w:rsidP="00C31C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Convert the following </w:t>
      </w:r>
      <w:r w:rsidR="00DB1FC4" w:rsidRPr="00B563A9">
        <w:rPr>
          <w:b/>
          <w:lang w:val="en-CA"/>
        </w:rPr>
        <w:t>hexa</w:t>
      </w:r>
      <w:r w:rsidRPr="00B563A9">
        <w:rPr>
          <w:b/>
          <w:lang w:val="en-CA"/>
        </w:rPr>
        <w:t xml:space="preserve">decimal numbers to decimal </w:t>
      </w:r>
      <w:r w:rsidR="00BB1878" w:rsidRPr="00B563A9">
        <w:rPr>
          <w:b/>
          <w:lang w:val="en-CA"/>
        </w:rPr>
        <w:t>numbers</w:t>
      </w:r>
      <w:r w:rsidR="00BB1878">
        <w:rPr>
          <w:lang w:val="en-CA"/>
        </w:rPr>
        <w:t xml:space="preserve"> using the sample meth</w:t>
      </w:r>
      <w:r w:rsidR="00B563A9">
        <w:rPr>
          <w:lang w:val="en-CA"/>
        </w:rPr>
        <w:t>od provided</w:t>
      </w:r>
      <w:r w:rsidR="00BB1878">
        <w:rPr>
          <w:lang w:val="en-CA"/>
        </w:rPr>
        <w:t>:</w:t>
      </w:r>
    </w:p>
    <w:p w14:paraId="54E90F61" w14:textId="77777777" w:rsidR="00CC0045" w:rsidRPr="005F4479" w:rsidRDefault="005F4479" w:rsidP="005F4479">
      <w:pPr>
        <w:tabs>
          <w:tab w:val="left" w:pos="1440"/>
          <w:tab w:val="right" w:pos="10080"/>
        </w:tabs>
        <w:ind w:left="360"/>
        <w:rPr>
          <w:lang w:val="en-CA"/>
        </w:rPr>
      </w:pPr>
      <w:r>
        <w:rPr>
          <w:lang w:val="en-CA"/>
        </w:rPr>
        <w:tab/>
      </w:r>
      <w:r w:rsidR="00DB1FC4" w:rsidRPr="005F4479">
        <w:rPr>
          <w:lang w:val="en-CA"/>
        </w:rPr>
        <w:t>ACE</w:t>
      </w:r>
      <w:r w:rsidR="00680576" w:rsidRPr="005F4479">
        <w:rPr>
          <w:vertAlign w:val="subscript"/>
          <w:lang w:val="en-CA"/>
        </w:rPr>
        <w:t>16</w:t>
      </w:r>
      <w:r w:rsidR="00C31C34" w:rsidRPr="005F4479">
        <w:rPr>
          <w:lang w:val="en-CA"/>
        </w:rPr>
        <w:tab/>
        <w:t>/1</w:t>
      </w:r>
      <w:r w:rsidR="00105294">
        <w:rPr>
          <w:lang w:val="en-CA"/>
        </w:rPr>
        <w:t>5</w:t>
      </w:r>
    </w:p>
    <w:p w14:paraId="0BFFD089" w14:textId="77777777" w:rsidR="00DA67F0" w:rsidRDefault="00DA67F0" w:rsidP="00DA67F0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Begin by writing the number from </w:t>
      </w:r>
      <w:r w:rsidR="000E3A45">
        <w:rPr>
          <w:lang w:val="en-CA"/>
        </w:rPr>
        <w:t>right</w:t>
      </w:r>
      <w:r>
        <w:rPr>
          <w:lang w:val="en-CA"/>
        </w:rPr>
        <w:t xml:space="preserve"> to </w:t>
      </w:r>
      <w:r w:rsidR="000E3A45">
        <w:rPr>
          <w:lang w:val="en-CA"/>
        </w:rPr>
        <w:t>left</w:t>
      </w:r>
      <w:r>
        <w:rPr>
          <w:lang w:val="en-CA"/>
        </w:rPr>
        <w:t xml:space="preserve"> down the first co</w:t>
      </w:r>
      <w:r w:rsidR="000E3A45">
        <w:rPr>
          <w:lang w:val="en-CA"/>
        </w:rPr>
        <w:t>lumn.  Then calculate each line and add the result.</w:t>
      </w:r>
      <w:r w:rsidR="00BE3426" w:rsidRPr="00BE3426">
        <w:rPr>
          <w:b/>
          <w:noProof/>
        </w:rPr>
        <w:t xml:space="preserve"> 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270"/>
        <w:gridCol w:w="270"/>
        <w:gridCol w:w="270"/>
        <w:gridCol w:w="540"/>
        <w:gridCol w:w="360"/>
        <w:gridCol w:w="720"/>
        <w:gridCol w:w="270"/>
        <w:gridCol w:w="1530"/>
      </w:tblGrid>
      <w:tr w:rsidR="007D7695" w14:paraId="2FA69FFB" w14:textId="77777777" w:rsidTr="00E17771">
        <w:tc>
          <w:tcPr>
            <w:tcW w:w="445" w:type="dxa"/>
            <w:tcMar>
              <w:left w:w="0" w:type="dxa"/>
              <w:right w:w="115" w:type="dxa"/>
            </w:tcMar>
          </w:tcPr>
          <w:p w14:paraId="6FEFD881" w14:textId="77777777" w:rsidR="007D7695" w:rsidRPr="00E17771" w:rsidRDefault="007D7695" w:rsidP="00E17771">
            <w:pPr>
              <w:pStyle w:val="ListParagraph"/>
              <w:ind w:left="0"/>
              <w:rPr>
                <w:b/>
                <w:sz w:val="8"/>
                <w:szCs w:val="8"/>
                <w:lang w:val="en-CA"/>
              </w:rPr>
            </w:pPr>
            <w:r w:rsidRPr="00E17771">
              <w:rPr>
                <w:b/>
                <w:sz w:val="8"/>
                <w:szCs w:val="8"/>
                <w:lang w:val="en-CA"/>
              </w:rPr>
              <w:t>Number</w:t>
            </w:r>
          </w:p>
        </w:tc>
        <w:tc>
          <w:tcPr>
            <w:tcW w:w="450" w:type="dxa"/>
          </w:tcPr>
          <w:p w14:paraId="5F51CAAB" w14:textId="77777777" w:rsidR="007D7695" w:rsidRPr="00BD3826" w:rsidRDefault="007D7695" w:rsidP="007D7695">
            <w:pPr>
              <w:pStyle w:val="ListParagraph"/>
              <w:ind w:left="0"/>
              <w:rPr>
                <w:b/>
                <w:sz w:val="12"/>
                <w:szCs w:val="12"/>
                <w:lang w:val="en-CA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5FD8DB0F" w14:textId="77777777" w:rsidR="007D7695" w:rsidRPr="00BD3826" w:rsidRDefault="007D7695" w:rsidP="007D7695">
            <w:pPr>
              <w:pStyle w:val="ListParagraph"/>
              <w:ind w:left="-131"/>
              <w:jc w:val="right"/>
              <w:rPr>
                <w:b/>
                <w:sz w:val="12"/>
                <w:szCs w:val="12"/>
                <w:lang w:val="en-CA"/>
              </w:rPr>
            </w:pPr>
            <w:r>
              <w:rPr>
                <w:b/>
                <w:sz w:val="12"/>
                <w:szCs w:val="12"/>
                <w:lang w:val="en-CA"/>
              </w:rPr>
              <w:t>Power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</w:tcBorders>
          </w:tcPr>
          <w:p w14:paraId="1D58BF98" w14:textId="77777777" w:rsidR="007D7695" w:rsidRPr="00BD3826" w:rsidRDefault="007D7695" w:rsidP="007D7695">
            <w:pPr>
              <w:pStyle w:val="ListParagraph"/>
              <w:ind w:left="-41"/>
              <w:jc w:val="both"/>
              <w:rPr>
                <w:b/>
                <w:sz w:val="12"/>
                <w:szCs w:val="12"/>
                <w:vertAlign w:val="superscript"/>
                <w:lang w:val="en-CA"/>
              </w:rPr>
            </w:pP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70BAE855" w14:textId="77777777" w:rsidR="007D7695" w:rsidRPr="00BD3826" w:rsidRDefault="007D7695" w:rsidP="007D7695">
            <w:pPr>
              <w:pStyle w:val="ListParagraph"/>
              <w:ind w:left="0"/>
              <w:rPr>
                <w:b/>
                <w:sz w:val="12"/>
                <w:szCs w:val="12"/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F4F9" w14:textId="77777777" w:rsidR="007D7695" w:rsidRPr="00BD3826" w:rsidRDefault="007D7695" w:rsidP="007D7695">
            <w:pPr>
              <w:pStyle w:val="ListParagraph"/>
              <w:ind w:left="0"/>
              <w:rPr>
                <w:b/>
                <w:sz w:val="12"/>
                <w:szCs w:val="12"/>
                <w:lang w:val="en-CA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tcMar>
              <w:left w:w="0" w:type="dxa"/>
              <w:right w:w="115" w:type="dxa"/>
            </w:tcMar>
          </w:tcPr>
          <w:p w14:paraId="5B15C41B" w14:textId="77777777" w:rsidR="007D7695" w:rsidRPr="00BD3826" w:rsidRDefault="007D7695" w:rsidP="00F71AC1">
            <w:pPr>
              <w:pStyle w:val="ListParagraph"/>
              <w:ind w:left="0"/>
              <w:rPr>
                <w:b/>
                <w:sz w:val="12"/>
                <w:szCs w:val="12"/>
                <w:lang w:val="en-CA"/>
              </w:rPr>
            </w:pPr>
            <w:r>
              <w:rPr>
                <w:b/>
                <w:sz w:val="12"/>
                <w:szCs w:val="12"/>
                <w:lang w:val="en-CA"/>
              </w:rPr>
              <w:t>Decimal</w:t>
            </w:r>
          </w:p>
        </w:tc>
        <w:tc>
          <w:tcPr>
            <w:tcW w:w="360" w:type="dxa"/>
          </w:tcPr>
          <w:p w14:paraId="6D111CDE" w14:textId="77777777" w:rsidR="007D7695" w:rsidRPr="00BD3826" w:rsidRDefault="007D7695" w:rsidP="007D7695">
            <w:pPr>
              <w:pStyle w:val="ListParagraph"/>
              <w:ind w:left="0"/>
              <w:rPr>
                <w:b/>
                <w:sz w:val="12"/>
                <w:szCs w:val="12"/>
                <w:lang w:val="en-CA"/>
              </w:rPr>
            </w:pPr>
          </w:p>
        </w:tc>
        <w:tc>
          <w:tcPr>
            <w:tcW w:w="720" w:type="dxa"/>
          </w:tcPr>
          <w:p w14:paraId="448D616A" w14:textId="77777777" w:rsidR="007D7695" w:rsidRPr="00BD3826" w:rsidRDefault="007D7695" w:rsidP="007D7695">
            <w:pPr>
              <w:pStyle w:val="ListParagraph"/>
              <w:ind w:left="0"/>
              <w:rPr>
                <w:b/>
                <w:sz w:val="12"/>
                <w:szCs w:val="12"/>
                <w:lang w:val="en-CA"/>
              </w:rPr>
            </w:pPr>
            <w:r>
              <w:rPr>
                <w:b/>
                <w:sz w:val="12"/>
                <w:szCs w:val="12"/>
                <w:lang w:val="en-CA"/>
              </w:rPr>
              <w:t>Power</w:t>
            </w:r>
          </w:p>
        </w:tc>
        <w:tc>
          <w:tcPr>
            <w:tcW w:w="270" w:type="dxa"/>
          </w:tcPr>
          <w:p w14:paraId="7EDF0794" w14:textId="77777777" w:rsidR="007D7695" w:rsidRPr="00BD3826" w:rsidRDefault="007D7695" w:rsidP="007D7695">
            <w:pPr>
              <w:pStyle w:val="ListParagraph"/>
              <w:ind w:left="0"/>
              <w:rPr>
                <w:b/>
                <w:sz w:val="12"/>
                <w:szCs w:val="12"/>
                <w:lang w:val="en-CA"/>
              </w:rPr>
            </w:pPr>
          </w:p>
        </w:tc>
        <w:tc>
          <w:tcPr>
            <w:tcW w:w="1530" w:type="dxa"/>
          </w:tcPr>
          <w:p w14:paraId="4D32C46E" w14:textId="77777777" w:rsidR="007D7695" w:rsidRPr="00BD3826" w:rsidRDefault="007D7695" w:rsidP="007D7695">
            <w:pPr>
              <w:pStyle w:val="ListParagraph"/>
              <w:ind w:left="0"/>
              <w:rPr>
                <w:b/>
                <w:sz w:val="12"/>
                <w:szCs w:val="12"/>
                <w:lang w:val="en-CA"/>
              </w:rPr>
            </w:pPr>
            <w:r>
              <w:rPr>
                <w:b/>
                <w:sz w:val="12"/>
                <w:szCs w:val="12"/>
                <w:lang w:val="en-CA"/>
              </w:rPr>
              <w:t>Result</w:t>
            </w:r>
          </w:p>
        </w:tc>
      </w:tr>
      <w:tr w:rsidR="00DA67F0" w14:paraId="304E4A91" w14:textId="77777777" w:rsidTr="00E17771">
        <w:tc>
          <w:tcPr>
            <w:tcW w:w="445" w:type="dxa"/>
          </w:tcPr>
          <w:p w14:paraId="265428DE" w14:textId="77777777" w:rsidR="00DA67F0" w:rsidRPr="00DE1F6D" w:rsidRDefault="00DA67F0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DE1F6D">
              <w:rPr>
                <w:b/>
                <w:lang w:val="en-CA"/>
              </w:rPr>
              <w:t>E</w:t>
            </w:r>
          </w:p>
        </w:tc>
        <w:tc>
          <w:tcPr>
            <w:tcW w:w="450" w:type="dxa"/>
          </w:tcPr>
          <w:p w14:paraId="05B08779" w14:textId="77777777" w:rsidR="00DA67F0" w:rsidRDefault="00DA67F0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6049D09F" w14:textId="77777777" w:rsidR="00DA67F0" w:rsidRDefault="00DA67F0" w:rsidP="00E17771">
            <w:pPr>
              <w:pStyle w:val="ListParagraph"/>
              <w:tabs>
                <w:tab w:val="center" w:pos="254"/>
              </w:tabs>
              <w:ind w:left="0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</w:tcBorders>
          </w:tcPr>
          <w:p w14:paraId="0AD54F4A" w14:textId="77777777" w:rsidR="00DA67F0" w:rsidRPr="00226661" w:rsidRDefault="00DA67F0" w:rsidP="0041310D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0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344F7019" w14:textId="77777777" w:rsidR="00DA67F0" w:rsidRDefault="00DA67F0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3AFB" w14:textId="77777777" w:rsidR="00DA67F0" w:rsidRPr="00DE1F6D" w:rsidRDefault="00DA67F0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DE1F6D">
              <w:rPr>
                <w:b/>
                <w:lang w:val="en-CA"/>
              </w:rPr>
              <w:t>E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2CBFAF76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14</w:t>
            </w:r>
          </w:p>
        </w:tc>
        <w:tc>
          <w:tcPr>
            <w:tcW w:w="360" w:type="dxa"/>
          </w:tcPr>
          <w:p w14:paraId="50BB1A82" w14:textId="77777777" w:rsidR="00DA67F0" w:rsidRDefault="00DA67F0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720" w:type="dxa"/>
          </w:tcPr>
          <w:p w14:paraId="34F4C27F" w14:textId="77777777" w:rsidR="00DA67F0" w:rsidRPr="00DE1F6D" w:rsidRDefault="00DA67F0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DE1F6D">
              <w:rPr>
                <w:b/>
                <w:lang w:val="en-CA"/>
              </w:rPr>
              <w:t>1</w:t>
            </w:r>
          </w:p>
        </w:tc>
        <w:tc>
          <w:tcPr>
            <w:tcW w:w="270" w:type="dxa"/>
          </w:tcPr>
          <w:p w14:paraId="2CD650BD" w14:textId="77777777" w:rsidR="00DA67F0" w:rsidRDefault="00DA67F0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530" w:type="dxa"/>
          </w:tcPr>
          <w:p w14:paraId="34E42AE4" w14:textId="77777777" w:rsidR="00DA67F0" w:rsidRPr="007D7695" w:rsidRDefault="00DA67F0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7D7695">
              <w:rPr>
                <w:b/>
                <w:lang w:val="en-CA"/>
              </w:rPr>
              <w:t>14</w:t>
            </w:r>
          </w:p>
        </w:tc>
      </w:tr>
      <w:tr w:rsidR="00DA67F0" w14:paraId="538ABAF2" w14:textId="77777777" w:rsidTr="00E17771">
        <w:tc>
          <w:tcPr>
            <w:tcW w:w="445" w:type="dxa"/>
          </w:tcPr>
          <w:p w14:paraId="468F5911" w14:textId="77777777" w:rsidR="00DA67F0" w:rsidRPr="00DE1F6D" w:rsidRDefault="00DA67F0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DE1F6D">
              <w:rPr>
                <w:b/>
                <w:lang w:val="en-CA"/>
              </w:rPr>
              <w:t>C</w:t>
            </w:r>
          </w:p>
        </w:tc>
        <w:tc>
          <w:tcPr>
            <w:tcW w:w="450" w:type="dxa"/>
          </w:tcPr>
          <w:p w14:paraId="0458CA74" w14:textId="77777777" w:rsidR="00DA67F0" w:rsidRDefault="00DA67F0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D5B7F7B" w14:textId="77777777" w:rsidR="00DA67F0" w:rsidRDefault="00DA67F0" w:rsidP="00E17771">
            <w:pPr>
              <w:pStyle w:val="ListParagraph"/>
              <w:tabs>
                <w:tab w:val="center" w:pos="254"/>
              </w:tabs>
              <w:ind w:left="0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A368C7E" w14:textId="77777777" w:rsidR="00DA67F0" w:rsidRPr="00226661" w:rsidRDefault="00DA67F0" w:rsidP="0041310D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1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39B88C73" w14:textId="77777777" w:rsidR="00DA67F0" w:rsidRDefault="00DA67F0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E6F9" w14:textId="77777777" w:rsidR="00DA67F0" w:rsidRPr="00DE1F6D" w:rsidRDefault="00DA67F0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DE1F6D">
              <w:rPr>
                <w:b/>
                <w:lang w:val="en-CA"/>
              </w:rPr>
              <w:t>C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6FD9DE6F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360" w:type="dxa"/>
          </w:tcPr>
          <w:p w14:paraId="14372B75" w14:textId="77777777" w:rsidR="00DA67F0" w:rsidRDefault="00DA67F0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720" w:type="dxa"/>
          </w:tcPr>
          <w:p w14:paraId="238AE6F8" w14:textId="77777777" w:rsidR="00DA67F0" w:rsidRPr="00DE1F6D" w:rsidRDefault="00DA67F0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DE1F6D">
              <w:rPr>
                <w:b/>
                <w:lang w:val="en-CA"/>
              </w:rPr>
              <w:t>16</w:t>
            </w:r>
          </w:p>
        </w:tc>
        <w:tc>
          <w:tcPr>
            <w:tcW w:w="270" w:type="dxa"/>
          </w:tcPr>
          <w:p w14:paraId="22CB8C2A" w14:textId="77777777" w:rsidR="00DA67F0" w:rsidRDefault="00DA67F0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530" w:type="dxa"/>
          </w:tcPr>
          <w:p w14:paraId="75CCF974" w14:textId="77777777" w:rsidR="00DA67F0" w:rsidRPr="007D7695" w:rsidRDefault="00DA67F0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7D7695">
              <w:rPr>
                <w:b/>
                <w:lang w:val="en-CA"/>
              </w:rPr>
              <w:t>192</w:t>
            </w:r>
          </w:p>
        </w:tc>
      </w:tr>
      <w:tr w:rsidR="00DA67F0" w14:paraId="53746FBB" w14:textId="77777777" w:rsidTr="00E17771">
        <w:tc>
          <w:tcPr>
            <w:tcW w:w="445" w:type="dxa"/>
          </w:tcPr>
          <w:p w14:paraId="0C32ADA9" w14:textId="77777777" w:rsidR="00DA67F0" w:rsidRPr="00DE1F6D" w:rsidRDefault="00DA67F0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DE1F6D">
              <w:rPr>
                <w:b/>
                <w:lang w:val="en-CA"/>
              </w:rPr>
              <w:t>A</w:t>
            </w:r>
          </w:p>
        </w:tc>
        <w:tc>
          <w:tcPr>
            <w:tcW w:w="450" w:type="dxa"/>
          </w:tcPr>
          <w:p w14:paraId="0F3CD469" w14:textId="77777777" w:rsidR="00DA67F0" w:rsidRDefault="00DA67F0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BAD7379" w14:textId="77777777" w:rsidR="00DA67F0" w:rsidRDefault="00DA67F0" w:rsidP="00E17771">
            <w:pPr>
              <w:pStyle w:val="ListParagraph"/>
              <w:tabs>
                <w:tab w:val="center" w:pos="254"/>
              </w:tabs>
              <w:ind w:left="0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833ACB1" w14:textId="77777777" w:rsidR="00DA67F0" w:rsidRPr="00226661" w:rsidRDefault="00DA67F0" w:rsidP="0041310D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2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3174E3EF" w14:textId="77777777" w:rsidR="00DA67F0" w:rsidRDefault="00DA67F0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154C" w14:textId="77777777" w:rsidR="00DA67F0" w:rsidRPr="00DE1F6D" w:rsidRDefault="00DA67F0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DE1F6D">
              <w:rPr>
                <w:b/>
                <w:lang w:val="en-CA"/>
              </w:rPr>
              <w:t>A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092FDC5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360" w:type="dxa"/>
          </w:tcPr>
          <w:p w14:paraId="121E3D78" w14:textId="77777777" w:rsidR="00DA67F0" w:rsidRDefault="00DA67F0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720" w:type="dxa"/>
          </w:tcPr>
          <w:p w14:paraId="2D28E256" w14:textId="77777777" w:rsidR="00DA67F0" w:rsidRPr="00DE1F6D" w:rsidRDefault="00DA67F0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DE1F6D">
              <w:rPr>
                <w:b/>
                <w:lang w:val="en-CA"/>
              </w:rPr>
              <w:t>256</w:t>
            </w:r>
          </w:p>
        </w:tc>
        <w:tc>
          <w:tcPr>
            <w:tcW w:w="270" w:type="dxa"/>
          </w:tcPr>
          <w:p w14:paraId="147FCA7F" w14:textId="77777777" w:rsidR="00DA67F0" w:rsidRDefault="00DA67F0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530" w:type="dxa"/>
          </w:tcPr>
          <w:p w14:paraId="05882808" w14:textId="77777777" w:rsidR="00DA67F0" w:rsidRPr="007D7695" w:rsidRDefault="00DA67F0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7D7695">
              <w:rPr>
                <w:b/>
                <w:lang w:val="en-CA"/>
              </w:rPr>
              <w:t>2560</w:t>
            </w:r>
          </w:p>
        </w:tc>
      </w:tr>
      <w:tr w:rsidR="0041310D" w14:paraId="2A6DD21E" w14:textId="77777777" w:rsidTr="00E17771">
        <w:tc>
          <w:tcPr>
            <w:tcW w:w="445" w:type="dxa"/>
          </w:tcPr>
          <w:p w14:paraId="34EF34F2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</w:tcPr>
          <w:p w14:paraId="57CF03DA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BD3972A" w14:textId="77777777" w:rsidR="0041310D" w:rsidRDefault="0041310D" w:rsidP="00E1777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F5AFF59" w14:textId="77777777" w:rsidR="0041310D" w:rsidRPr="00226661" w:rsidRDefault="0041310D" w:rsidP="0041310D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3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2102D20D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0F29A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4AA7A20F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</w:tcPr>
          <w:p w14:paraId="1C01086C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720" w:type="dxa"/>
          </w:tcPr>
          <w:p w14:paraId="6EACCB15" w14:textId="77777777" w:rsidR="0041310D" w:rsidRPr="00DE1F6D" w:rsidRDefault="0041310D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DE1F6D">
              <w:rPr>
                <w:b/>
                <w:lang w:val="en-CA"/>
              </w:rPr>
              <w:t>4096</w:t>
            </w:r>
          </w:p>
        </w:tc>
        <w:tc>
          <w:tcPr>
            <w:tcW w:w="270" w:type="dxa"/>
          </w:tcPr>
          <w:p w14:paraId="75F7D924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530" w:type="dxa"/>
          </w:tcPr>
          <w:p w14:paraId="4052254D" w14:textId="77777777" w:rsidR="0041310D" w:rsidRDefault="0041310D" w:rsidP="0041310D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41310D" w14:paraId="29499C5D" w14:textId="77777777" w:rsidTr="00E17771">
        <w:tc>
          <w:tcPr>
            <w:tcW w:w="404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85E4" w14:textId="77777777" w:rsidR="0041310D" w:rsidRDefault="0041310D" w:rsidP="0041310D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11775020" w14:textId="77777777" w:rsidR="0041310D" w:rsidRPr="00FD4863" w:rsidRDefault="00DA67F0" w:rsidP="0041310D">
            <w:pPr>
              <w:pStyle w:val="ListParagraph"/>
              <w:ind w:left="0"/>
              <w:rPr>
                <w:b/>
                <w:lang w:val="en-CA"/>
              </w:rPr>
            </w:pPr>
            <w:r w:rsidRPr="00FD4863">
              <w:rPr>
                <w:b/>
                <w:color w:val="FF0000"/>
                <w:lang w:val="en-CA"/>
              </w:rPr>
              <w:t>2766</w:t>
            </w:r>
            <w:r w:rsidRPr="00FD4863">
              <w:rPr>
                <w:b/>
                <w:color w:val="FF0000"/>
                <w:vertAlign w:val="subscript"/>
                <w:lang w:val="en-CA"/>
              </w:rPr>
              <w:t>10</w:t>
            </w:r>
          </w:p>
        </w:tc>
      </w:tr>
    </w:tbl>
    <w:p w14:paraId="0800733B" w14:textId="77777777" w:rsidR="00786CE1" w:rsidRDefault="00786CE1" w:rsidP="00786CE1">
      <w:pPr>
        <w:pStyle w:val="ListParagraph"/>
        <w:ind w:left="1440"/>
        <w:rPr>
          <w:lang w:val="en-CA"/>
        </w:rPr>
      </w:pPr>
    </w:p>
    <w:p w14:paraId="145150F0" w14:textId="77777777" w:rsidR="00DB1FC4" w:rsidRPr="005F4479" w:rsidRDefault="005F4479" w:rsidP="005F232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20</w:t>
      </w:r>
      <w:r w:rsidR="00680576" w:rsidRPr="00680576">
        <w:rPr>
          <w:vertAlign w:val="subscript"/>
          <w:lang w:val="en-CA"/>
        </w:rPr>
        <w:t>16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68"/>
        <w:gridCol w:w="450"/>
        <w:gridCol w:w="450"/>
        <w:gridCol w:w="270"/>
        <w:gridCol w:w="270"/>
        <w:gridCol w:w="517"/>
        <w:gridCol w:w="293"/>
        <w:gridCol w:w="360"/>
        <w:gridCol w:w="720"/>
        <w:gridCol w:w="270"/>
        <w:gridCol w:w="1440"/>
      </w:tblGrid>
      <w:tr w:rsidR="005F4479" w14:paraId="06E98B17" w14:textId="77777777" w:rsidTr="005F4479">
        <w:tc>
          <w:tcPr>
            <w:tcW w:w="468" w:type="dxa"/>
          </w:tcPr>
          <w:p w14:paraId="0E9ACB00" w14:textId="16427B3F" w:rsidR="005F4479" w:rsidRPr="00DE1F6D" w:rsidRDefault="00D91F44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636A813C" w14:textId="77777777" w:rsidR="005F4479" w:rsidRDefault="005F4479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07ECCA85" w14:textId="1F67CF10" w:rsidR="005F4479" w:rsidRDefault="00D91F44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</w:tcBorders>
          </w:tcPr>
          <w:p w14:paraId="2221FD20" w14:textId="77777777" w:rsidR="005F4479" w:rsidRPr="00226661" w:rsidRDefault="005F4479" w:rsidP="00D87322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0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0CF87FEE" w14:textId="77777777" w:rsidR="005F4479" w:rsidRDefault="005F4479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95FE" w14:textId="3BC6F737" w:rsidR="005F4479" w:rsidRPr="00DE1F6D" w:rsidRDefault="00D91F44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293" w:type="dxa"/>
            <w:tcBorders>
              <w:left w:val="single" w:sz="4" w:space="0" w:color="auto"/>
            </w:tcBorders>
          </w:tcPr>
          <w:p w14:paraId="12970486" w14:textId="77777777" w:rsidR="005F4479" w:rsidRDefault="005F4479" w:rsidP="005F4479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</w:tcPr>
          <w:p w14:paraId="46953496" w14:textId="77777777" w:rsidR="005F4479" w:rsidRDefault="005F4479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720" w:type="dxa"/>
          </w:tcPr>
          <w:p w14:paraId="650F4943" w14:textId="2D968DB3" w:rsidR="005F4479" w:rsidRPr="00DE1F6D" w:rsidRDefault="00D91F44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270" w:type="dxa"/>
          </w:tcPr>
          <w:p w14:paraId="167A8953" w14:textId="77777777" w:rsidR="005F4479" w:rsidRDefault="005F4479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75F303E6" w14:textId="7BF17FB6" w:rsidR="005F4479" w:rsidRPr="007D7695" w:rsidRDefault="00D91F44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5F4479" w14:paraId="41F61B1C" w14:textId="77777777" w:rsidTr="005F4479">
        <w:tc>
          <w:tcPr>
            <w:tcW w:w="468" w:type="dxa"/>
          </w:tcPr>
          <w:p w14:paraId="4889A0A3" w14:textId="0F7EE87F" w:rsidR="005F4479" w:rsidRPr="00DE1F6D" w:rsidRDefault="00D91F44" w:rsidP="005F4479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450" w:type="dxa"/>
          </w:tcPr>
          <w:p w14:paraId="62E4584B" w14:textId="77777777" w:rsidR="005F4479" w:rsidRDefault="005F4479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D1C0F3C" w14:textId="6D3686AE" w:rsidR="005F4479" w:rsidRDefault="00D91F44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8815067" w14:textId="77777777" w:rsidR="005F4479" w:rsidRPr="00226661" w:rsidRDefault="005F4479" w:rsidP="00D87322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1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43F676EE" w14:textId="77777777" w:rsidR="005F4479" w:rsidRDefault="005F4479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576F" w14:textId="5B06C3E8" w:rsidR="005F4479" w:rsidRPr="00DE1F6D" w:rsidRDefault="00D91F44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293" w:type="dxa"/>
            <w:tcBorders>
              <w:left w:val="single" w:sz="4" w:space="0" w:color="auto"/>
            </w:tcBorders>
          </w:tcPr>
          <w:p w14:paraId="09502867" w14:textId="77777777" w:rsidR="005F4479" w:rsidRDefault="005F4479" w:rsidP="005F4479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</w:tcPr>
          <w:p w14:paraId="632A9A2F" w14:textId="77777777" w:rsidR="005F4479" w:rsidRDefault="005F4479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720" w:type="dxa"/>
          </w:tcPr>
          <w:p w14:paraId="7469E1B3" w14:textId="7CC71159" w:rsidR="005F4479" w:rsidRPr="00DE1F6D" w:rsidRDefault="00D91F44" w:rsidP="00D87322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</w:t>
            </w:r>
          </w:p>
        </w:tc>
        <w:tc>
          <w:tcPr>
            <w:tcW w:w="270" w:type="dxa"/>
          </w:tcPr>
          <w:p w14:paraId="1D048E0F" w14:textId="77777777" w:rsidR="005F4479" w:rsidRDefault="005F4479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52CA9D01" w14:textId="4CC0E017" w:rsidR="005F4479" w:rsidRPr="007D7695" w:rsidRDefault="00D91F44" w:rsidP="005F4479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32</w:t>
            </w:r>
          </w:p>
        </w:tc>
      </w:tr>
      <w:tr w:rsidR="005F4479" w14:paraId="2F4AC3FE" w14:textId="77777777" w:rsidTr="005F4479">
        <w:tc>
          <w:tcPr>
            <w:tcW w:w="468" w:type="dxa"/>
          </w:tcPr>
          <w:p w14:paraId="197AE2A8" w14:textId="77777777" w:rsidR="005F4479" w:rsidRPr="00DE1F6D" w:rsidRDefault="005F4479" w:rsidP="00D87322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450" w:type="dxa"/>
          </w:tcPr>
          <w:p w14:paraId="1A560693" w14:textId="77777777" w:rsidR="005F4479" w:rsidRDefault="005F4479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146EA13" w14:textId="77777777" w:rsidR="005F4479" w:rsidRDefault="005F4479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88ECF57" w14:textId="77777777" w:rsidR="005F4479" w:rsidRPr="00226661" w:rsidRDefault="005F4479" w:rsidP="00D87322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2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29B520F0" w14:textId="77777777" w:rsidR="005F4479" w:rsidRDefault="005F4479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52FB" w14:textId="77777777" w:rsidR="005F4479" w:rsidRPr="00DE1F6D" w:rsidRDefault="005F4479" w:rsidP="00D87322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293" w:type="dxa"/>
            <w:tcBorders>
              <w:left w:val="single" w:sz="4" w:space="0" w:color="auto"/>
            </w:tcBorders>
          </w:tcPr>
          <w:p w14:paraId="0E253F14" w14:textId="77777777" w:rsidR="005F4479" w:rsidRDefault="005F4479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</w:tcPr>
          <w:p w14:paraId="45F19837" w14:textId="77777777" w:rsidR="005F4479" w:rsidRDefault="005F4479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720" w:type="dxa"/>
          </w:tcPr>
          <w:p w14:paraId="6069476D" w14:textId="77777777" w:rsidR="005F4479" w:rsidRPr="00DE1F6D" w:rsidRDefault="005F4479" w:rsidP="005F4479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270" w:type="dxa"/>
          </w:tcPr>
          <w:p w14:paraId="41E60B72" w14:textId="77777777" w:rsidR="005F4479" w:rsidRDefault="005F4479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3151EF01" w14:textId="77777777" w:rsidR="005F4479" w:rsidRPr="007D7695" w:rsidRDefault="005F4479" w:rsidP="00D87322">
            <w:pPr>
              <w:pStyle w:val="ListParagraph"/>
              <w:ind w:left="0"/>
              <w:rPr>
                <w:b/>
                <w:lang w:val="en-CA"/>
              </w:rPr>
            </w:pPr>
          </w:p>
        </w:tc>
      </w:tr>
      <w:tr w:rsidR="005F4479" w14:paraId="1DFC6275" w14:textId="77777777" w:rsidTr="00D87322">
        <w:tc>
          <w:tcPr>
            <w:tcW w:w="40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BDD0" w14:textId="77777777" w:rsidR="005F4479" w:rsidRDefault="005F4479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77CCE5" w14:textId="08401053" w:rsidR="005F4479" w:rsidRPr="00D91F44" w:rsidRDefault="00D91F44" w:rsidP="00D87322">
            <w:pPr>
              <w:pStyle w:val="ListParagraph"/>
              <w:ind w:left="0"/>
              <w:rPr>
                <w:color w:val="FF0000"/>
                <w:vertAlign w:val="subscript"/>
                <w:lang w:val="en-CA"/>
              </w:rPr>
            </w:pPr>
            <w:r>
              <w:rPr>
                <w:color w:val="FF0000"/>
                <w:lang w:val="en-CA"/>
              </w:rPr>
              <w:t>32</w:t>
            </w:r>
            <w:r>
              <w:rPr>
                <w:color w:val="FF0000"/>
                <w:vertAlign w:val="subscript"/>
                <w:lang w:val="en-CA"/>
              </w:rPr>
              <w:t>10</w:t>
            </w:r>
          </w:p>
        </w:tc>
      </w:tr>
    </w:tbl>
    <w:p w14:paraId="7659E03E" w14:textId="77777777" w:rsidR="005F4479" w:rsidRDefault="005F4479" w:rsidP="005F447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FAD</w:t>
      </w:r>
      <w:r w:rsidRPr="00680576">
        <w:rPr>
          <w:vertAlign w:val="subscript"/>
          <w:lang w:val="en-CA"/>
        </w:rPr>
        <w:t>16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68"/>
        <w:gridCol w:w="450"/>
        <w:gridCol w:w="450"/>
        <w:gridCol w:w="270"/>
        <w:gridCol w:w="270"/>
        <w:gridCol w:w="517"/>
        <w:gridCol w:w="630"/>
        <w:gridCol w:w="270"/>
        <w:gridCol w:w="473"/>
        <w:gridCol w:w="270"/>
        <w:gridCol w:w="1440"/>
      </w:tblGrid>
      <w:tr w:rsidR="00DA67F0" w14:paraId="7B9416D1" w14:textId="77777777" w:rsidTr="00D91F44">
        <w:tc>
          <w:tcPr>
            <w:tcW w:w="468" w:type="dxa"/>
          </w:tcPr>
          <w:p w14:paraId="70FC9E23" w14:textId="1CBEE5D8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D</w:t>
            </w:r>
          </w:p>
        </w:tc>
        <w:tc>
          <w:tcPr>
            <w:tcW w:w="450" w:type="dxa"/>
          </w:tcPr>
          <w:p w14:paraId="264B890C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3AD54D3A" w14:textId="4EE5A9E1" w:rsidR="00DA67F0" w:rsidRDefault="00D91F44" w:rsidP="005F232E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</w:tcBorders>
          </w:tcPr>
          <w:p w14:paraId="240088EE" w14:textId="77777777" w:rsidR="00DA67F0" w:rsidRPr="00226661" w:rsidRDefault="00DA67F0" w:rsidP="005F232E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0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4391EAA7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DA7D" w14:textId="66A9D933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13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341D4BC" w14:textId="723791FD" w:rsidR="00DA67F0" w:rsidRDefault="00D91F44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70" w:type="dxa"/>
          </w:tcPr>
          <w:p w14:paraId="3F8B1CA5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73" w:type="dxa"/>
          </w:tcPr>
          <w:p w14:paraId="56D6B298" w14:textId="62143105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13</w:t>
            </w:r>
          </w:p>
        </w:tc>
        <w:tc>
          <w:tcPr>
            <w:tcW w:w="270" w:type="dxa"/>
          </w:tcPr>
          <w:p w14:paraId="058E4418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3DD6FC26" w14:textId="550456AF" w:rsidR="00DA67F0" w:rsidRPr="007D7695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13</w:t>
            </w:r>
          </w:p>
        </w:tc>
      </w:tr>
      <w:tr w:rsidR="00DA67F0" w14:paraId="564C3646" w14:textId="77777777" w:rsidTr="00D91F44">
        <w:tc>
          <w:tcPr>
            <w:tcW w:w="468" w:type="dxa"/>
          </w:tcPr>
          <w:p w14:paraId="7B3C4808" w14:textId="0F172070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A</w:t>
            </w:r>
          </w:p>
        </w:tc>
        <w:tc>
          <w:tcPr>
            <w:tcW w:w="450" w:type="dxa"/>
          </w:tcPr>
          <w:p w14:paraId="52A461B4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745078B" w14:textId="79E711BD" w:rsidR="00DA67F0" w:rsidRDefault="00D91F44" w:rsidP="005F232E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E3F081B" w14:textId="77777777" w:rsidR="00DA67F0" w:rsidRPr="00226661" w:rsidRDefault="00DA67F0" w:rsidP="005F232E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1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5326DEE1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4D4F" w14:textId="689EF92A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10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53F94F0" w14:textId="6D05B059" w:rsidR="00DA67F0" w:rsidRDefault="00D91F44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</w:tcPr>
          <w:p w14:paraId="7341685E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73" w:type="dxa"/>
          </w:tcPr>
          <w:p w14:paraId="2F4DCC4B" w14:textId="6D8084F1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10</w:t>
            </w:r>
          </w:p>
        </w:tc>
        <w:tc>
          <w:tcPr>
            <w:tcW w:w="270" w:type="dxa"/>
          </w:tcPr>
          <w:p w14:paraId="56A333AF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4E02A3A1" w14:textId="6F670A39" w:rsidR="00DA67F0" w:rsidRPr="007D7695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160</w:t>
            </w:r>
          </w:p>
        </w:tc>
      </w:tr>
      <w:tr w:rsidR="00DA67F0" w14:paraId="6D317AC2" w14:textId="77777777" w:rsidTr="00D91F44">
        <w:tc>
          <w:tcPr>
            <w:tcW w:w="468" w:type="dxa"/>
          </w:tcPr>
          <w:p w14:paraId="44CAECA7" w14:textId="0544303F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F</w:t>
            </w:r>
          </w:p>
        </w:tc>
        <w:tc>
          <w:tcPr>
            <w:tcW w:w="450" w:type="dxa"/>
          </w:tcPr>
          <w:p w14:paraId="37E5989D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E1C7F9F" w14:textId="177E7CA9" w:rsidR="00DA67F0" w:rsidRDefault="00D91F44" w:rsidP="005F232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658E6A2" w14:textId="77777777" w:rsidR="00DA67F0" w:rsidRPr="00226661" w:rsidRDefault="00DA67F0" w:rsidP="005F232E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2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3B948FAC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8383" w14:textId="18117EBB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15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7BA241C" w14:textId="485B3628" w:rsidR="00DA67F0" w:rsidRDefault="00D91F44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256</w:t>
            </w:r>
          </w:p>
        </w:tc>
        <w:tc>
          <w:tcPr>
            <w:tcW w:w="270" w:type="dxa"/>
          </w:tcPr>
          <w:p w14:paraId="1B08391D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73" w:type="dxa"/>
          </w:tcPr>
          <w:p w14:paraId="2583D971" w14:textId="1B0A4920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15</w:t>
            </w:r>
          </w:p>
        </w:tc>
        <w:tc>
          <w:tcPr>
            <w:tcW w:w="270" w:type="dxa"/>
          </w:tcPr>
          <w:p w14:paraId="4E39779A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0DAE2797" w14:textId="49071CD5" w:rsidR="00DA67F0" w:rsidRPr="007D7695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3840</w:t>
            </w:r>
          </w:p>
        </w:tc>
      </w:tr>
      <w:tr w:rsidR="00DA67F0" w14:paraId="2F2E9DEB" w14:textId="77777777" w:rsidTr="00D91F44">
        <w:tc>
          <w:tcPr>
            <w:tcW w:w="468" w:type="dxa"/>
          </w:tcPr>
          <w:p w14:paraId="1E3F5971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</w:tcPr>
          <w:p w14:paraId="7F570C5A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981E3C3" w14:textId="77777777" w:rsidR="00DA67F0" w:rsidRDefault="00DA67F0" w:rsidP="005F232E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70B8E7A" w14:textId="77777777" w:rsidR="00DA67F0" w:rsidRPr="00226661" w:rsidRDefault="00DA67F0" w:rsidP="005F232E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3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3165A19B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957F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274E8FA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</w:tcPr>
          <w:p w14:paraId="1A1A8F5F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73" w:type="dxa"/>
          </w:tcPr>
          <w:p w14:paraId="07FAED1B" w14:textId="77777777" w:rsidR="00DA67F0" w:rsidRPr="00DE1F6D" w:rsidRDefault="00DA67F0" w:rsidP="005F232E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270" w:type="dxa"/>
          </w:tcPr>
          <w:p w14:paraId="4066E420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464A65C2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DA67F0" w14:paraId="3D2317CE" w14:textId="77777777" w:rsidTr="005F232E">
        <w:tc>
          <w:tcPr>
            <w:tcW w:w="40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D11" w14:textId="77777777" w:rsidR="00DA67F0" w:rsidRDefault="00DA67F0" w:rsidP="005F232E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352D99" w14:textId="0DE4BFC7" w:rsidR="00DA67F0" w:rsidRPr="00D91F44" w:rsidRDefault="00D91F44" w:rsidP="000105C8">
            <w:pPr>
              <w:pStyle w:val="ListParagraph"/>
              <w:ind w:left="0"/>
              <w:rPr>
                <w:color w:val="FF0000"/>
                <w:vertAlign w:val="subscript"/>
                <w:lang w:val="en-CA"/>
              </w:rPr>
            </w:pPr>
            <w:r>
              <w:rPr>
                <w:color w:val="FF0000"/>
                <w:lang w:val="en-CA"/>
              </w:rPr>
              <w:t>4013</w:t>
            </w:r>
            <w:r>
              <w:rPr>
                <w:color w:val="FF0000"/>
                <w:vertAlign w:val="subscript"/>
                <w:lang w:val="en-CA"/>
              </w:rPr>
              <w:t>10</w:t>
            </w:r>
          </w:p>
        </w:tc>
      </w:tr>
    </w:tbl>
    <w:p w14:paraId="06550FC8" w14:textId="77777777" w:rsidR="00DB1FC4" w:rsidRDefault="00DB1FC4" w:rsidP="005F232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1098</w:t>
      </w:r>
      <w:r w:rsidR="00680576" w:rsidRPr="00680576">
        <w:rPr>
          <w:vertAlign w:val="subscript"/>
          <w:lang w:val="en-CA"/>
        </w:rPr>
        <w:t>16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68"/>
        <w:gridCol w:w="450"/>
        <w:gridCol w:w="450"/>
        <w:gridCol w:w="270"/>
        <w:gridCol w:w="270"/>
        <w:gridCol w:w="270"/>
        <w:gridCol w:w="697"/>
        <w:gridCol w:w="450"/>
        <w:gridCol w:w="473"/>
        <w:gridCol w:w="270"/>
        <w:gridCol w:w="1440"/>
      </w:tblGrid>
      <w:tr w:rsidR="00DA67F0" w14:paraId="441A5FFD" w14:textId="77777777" w:rsidTr="00D91F44">
        <w:tc>
          <w:tcPr>
            <w:tcW w:w="468" w:type="dxa"/>
          </w:tcPr>
          <w:p w14:paraId="084B2C40" w14:textId="1B9DE5B3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450" w:type="dxa"/>
          </w:tcPr>
          <w:p w14:paraId="46ED3664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154C7B70" w14:textId="4602AEEC" w:rsidR="00DA67F0" w:rsidRDefault="00D91F44" w:rsidP="005F232E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</w:tcBorders>
          </w:tcPr>
          <w:p w14:paraId="32283AC0" w14:textId="77777777" w:rsidR="00DA67F0" w:rsidRPr="00226661" w:rsidRDefault="00DA67F0" w:rsidP="005F232E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0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4C62A108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7C1B" w14:textId="77777777" w:rsidR="00DA67F0" w:rsidRPr="00DE1F6D" w:rsidRDefault="00DA67F0" w:rsidP="005F232E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697" w:type="dxa"/>
            <w:tcBorders>
              <w:left w:val="single" w:sz="4" w:space="0" w:color="auto"/>
            </w:tcBorders>
          </w:tcPr>
          <w:p w14:paraId="6C4E0D98" w14:textId="0F56D2EE" w:rsidR="00DA67F0" w:rsidRDefault="00D91F44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50" w:type="dxa"/>
          </w:tcPr>
          <w:p w14:paraId="096C6EBE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73" w:type="dxa"/>
          </w:tcPr>
          <w:p w14:paraId="1FE11F81" w14:textId="060DFD23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270" w:type="dxa"/>
          </w:tcPr>
          <w:p w14:paraId="1A825F59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169097C0" w14:textId="46050872" w:rsidR="00DA67F0" w:rsidRPr="007D7695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</w:tr>
      <w:tr w:rsidR="00DA67F0" w14:paraId="14C3EAF4" w14:textId="77777777" w:rsidTr="00D91F44">
        <w:tc>
          <w:tcPr>
            <w:tcW w:w="468" w:type="dxa"/>
          </w:tcPr>
          <w:p w14:paraId="42E15270" w14:textId="1381C48B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9</w:t>
            </w:r>
          </w:p>
        </w:tc>
        <w:tc>
          <w:tcPr>
            <w:tcW w:w="450" w:type="dxa"/>
          </w:tcPr>
          <w:p w14:paraId="5924713F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6196091" w14:textId="67D77848" w:rsidR="00DA67F0" w:rsidRDefault="00D91F44" w:rsidP="005F232E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69A7CFB" w14:textId="77777777" w:rsidR="00DA67F0" w:rsidRPr="00226661" w:rsidRDefault="00DA67F0" w:rsidP="005F232E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1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1FB98F03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3A3C" w14:textId="77777777" w:rsidR="00DA67F0" w:rsidRPr="00DE1F6D" w:rsidRDefault="00DA67F0" w:rsidP="005F232E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697" w:type="dxa"/>
            <w:tcBorders>
              <w:left w:val="single" w:sz="4" w:space="0" w:color="auto"/>
            </w:tcBorders>
          </w:tcPr>
          <w:p w14:paraId="7FB6E8F5" w14:textId="7ABA1FE2" w:rsidR="00DA67F0" w:rsidRDefault="00D91F44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450" w:type="dxa"/>
          </w:tcPr>
          <w:p w14:paraId="2714050D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73" w:type="dxa"/>
          </w:tcPr>
          <w:p w14:paraId="46129BEA" w14:textId="61B4D412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9</w:t>
            </w:r>
          </w:p>
        </w:tc>
        <w:tc>
          <w:tcPr>
            <w:tcW w:w="270" w:type="dxa"/>
          </w:tcPr>
          <w:p w14:paraId="52F431D4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7D287957" w14:textId="6EEE91C3" w:rsidR="00DA67F0" w:rsidRPr="007D7695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144</w:t>
            </w:r>
          </w:p>
        </w:tc>
      </w:tr>
      <w:tr w:rsidR="00DA67F0" w14:paraId="743FE1A8" w14:textId="77777777" w:rsidTr="00D91F44">
        <w:tc>
          <w:tcPr>
            <w:tcW w:w="468" w:type="dxa"/>
          </w:tcPr>
          <w:p w14:paraId="3B195F4B" w14:textId="18441C7B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</w:tcPr>
          <w:p w14:paraId="5769931E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83DBBB2" w14:textId="199AED7C" w:rsidR="00DA67F0" w:rsidRDefault="00D91F44" w:rsidP="005F232E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3564E51" w14:textId="77777777" w:rsidR="00DA67F0" w:rsidRPr="00226661" w:rsidRDefault="00DA67F0" w:rsidP="005F232E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2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61074B2C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B757" w14:textId="77777777" w:rsidR="00DA67F0" w:rsidRPr="00DE1F6D" w:rsidRDefault="00DA67F0" w:rsidP="005F232E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697" w:type="dxa"/>
            <w:tcBorders>
              <w:left w:val="single" w:sz="4" w:space="0" w:color="auto"/>
            </w:tcBorders>
          </w:tcPr>
          <w:p w14:paraId="5B157512" w14:textId="47C6BC52" w:rsidR="00DA67F0" w:rsidRDefault="00D91F44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256</w:t>
            </w:r>
          </w:p>
        </w:tc>
        <w:tc>
          <w:tcPr>
            <w:tcW w:w="450" w:type="dxa"/>
          </w:tcPr>
          <w:p w14:paraId="6139261A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73" w:type="dxa"/>
          </w:tcPr>
          <w:p w14:paraId="6877A93B" w14:textId="7138A4C2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270" w:type="dxa"/>
          </w:tcPr>
          <w:p w14:paraId="51A42AF4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2210A969" w14:textId="515ACA78" w:rsidR="00DA67F0" w:rsidRPr="007D7695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</w:tr>
      <w:tr w:rsidR="00DA67F0" w14:paraId="00C7E6DC" w14:textId="77777777" w:rsidTr="00D91F44">
        <w:tc>
          <w:tcPr>
            <w:tcW w:w="468" w:type="dxa"/>
          </w:tcPr>
          <w:p w14:paraId="51C0D2EE" w14:textId="08054818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50" w:type="dxa"/>
          </w:tcPr>
          <w:p w14:paraId="6D68D9B0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A741DFC" w14:textId="67C86EFD" w:rsidR="00DA67F0" w:rsidRDefault="00D91F44" w:rsidP="005F232E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AF3FDE" w14:textId="77777777" w:rsidR="00DA67F0" w:rsidRPr="00226661" w:rsidRDefault="00DA67F0" w:rsidP="005F232E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3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7531C9AA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6A6F" w14:textId="77777777" w:rsidR="00DA67F0" w:rsidRPr="00DE1F6D" w:rsidRDefault="00DA67F0" w:rsidP="005F232E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697" w:type="dxa"/>
            <w:tcBorders>
              <w:left w:val="single" w:sz="4" w:space="0" w:color="auto"/>
            </w:tcBorders>
          </w:tcPr>
          <w:p w14:paraId="6789D88C" w14:textId="457D672A" w:rsidR="00DA67F0" w:rsidRDefault="00D91F44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4096</w:t>
            </w:r>
          </w:p>
        </w:tc>
        <w:tc>
          <w:tcPr>
            <w:tcW w:w="450" w:type="dxa"/>
          </w:tcPr>
          <w:p w14:paraId="2E4563DA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73" w:type="dxa"/>
          </w:tcPr>
          <w:p w14:paraId="371478BD" w14:textId="251587BC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270" w:type="dxa"/>
          </w:tcPr>
          <w:p w14:paraId="2768BCA2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781961BF" w14:textId="690F4317" w:rsidR="00DA67F0" w:rsidRPr="007D7695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4096</w:t>
            </w:r>
          </w:p>
        </w:tc>
      </w:tr>
      <w:tr w:rsidR="00DA67F0" w14:paraId="26B679D5" w14:textId="77777777" w:rsidTr="005F232E">
        <w:tc>
          <w:tcPr>
            <w:tcW w:w="40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2CD0" w14:textId="77777777" w:rsidR="00DA67F0" w:rsidRDefault="00DA67F0" w:rsidP="005F232E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F3E575" w14:textId="40DBF090" w:rsidR="00DA67F0" w:rsidRPr="00D91F44" w:rsidRDefault="00D91F44" w:rsidP="005F232E">
            <w:pPr>
              <w:pStyle w:val="ListParagraph"/>
              <w:ind w:left="0"/>
              <w:rPr>
                <w:color w:val="FF0000"/>
                <w:vertAlign w:val="subscript"/>
                <w:lang w:val="en-CA"/>
              </w:rPr>
            </w:pPr>
            <w:r>
              <w:rPr>
                <w:color w:val="FF0000"/>
                <w:lang w:val="en-CA"/>
              </w:rPr>
              <w:t>4248</w:t>
            </w:r>
            <w:r>
              <w:rPr>
                <w:color w:val="FF0000"/>
                <w:vertAlign w:val="subscript"/>
                <w:lang w:val="en-CA"/>
              </w:rPr>
              <w:t>10</w:t>
            </w:r>
          </w:p>
        </w:tc>
      </w:tr>
    </w:tbl>
    <w:p w14:paraId="416CA4AD" w14:textId="77777777" w:rsidR="00DB1FC4" w:rsidRDefault="00DB1FC4" w:rsidP="005F232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76</w:t>
      </w:r>
      <w:r w:rsidR="00680576" w:rsidRPr="00680576">
        <w:rPr>
          <w:vertAlign w:val="subscript"/>
          <w:lang w:val="en-CA"/>
        </w:rPr>
        <w:t>16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68"/>
        <w:gridCol w:w="450"/>
        <w:gridCol w:w="450"/>
        <w:gridCol w:w="270"/>
        <w:gridCol w:w="270"/>
        <w:gridCol w:w="270"/>
        <w:gridCol w:w="540"/>
        <w:gridCol w:w="360"/>
        <w:gridCol w:w="720"/>
        <w:gridCol w:w="270"/>
        <w:gridCol w:w="1440"/>
      </w:tblGrid>
      <w:tr w:rsidR="00DA67F0" w14:paraId="586E68C6" w14:textId="77777777" w:rsidTr="00B9278C">
        <w:tc>
          <w:tcPr>
            <w:tcW w:w="468" w:type="dxa"/>
          </w:tcPr>
          <w:p w14:paraId="7FF65D31" w14:textId="0D1DC59C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</w:t>
            </w:r>
          </w:p>
        </w:tc>
        <w:tc>
          <w:tcPr>
            <w:tcW w:w="450" w:type="dxa"/>
          </w:tcPr>
          <w:p w14:paraId="29622F51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36BDFC7C" w14:textId="16EA7277" w:rsidR="00DA67F0" w:rsidRDefault="00D91F44" w:rsidP="005F232E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</w:tcBorders>
          </w:tcPr>
          <w:p w14:paraId="318BF485" w14:textId="77777777" w:rsidR="00DA67F0" w:rsidRPr="00226661" w:rsidRDefault="00DA67F0" w:rsidP="005F232E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0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61305321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F767" w14:textId="77777777" w:rsidR="00DA67F0" w:rsidRPr="00DE1F6D" w:rsidRDefault="00DA67F0" w:rsidP="005F232E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7EACD8CC" w14:textId="2B1CAEC5" w:rsidR="00DA67F0" w:rsidRDefault="00D91F44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60" w:type="dxa"/>
          </w:tcPr>
          <w:p w14:paraId="4805F4A8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720" w:type="dxa"/>
          </w:tcPr>
          <w:p w14:paraId="2787B643" w14:textId="57291A4C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</w:t>
            </w:r>
          </w:p>
        </w:tc>
        <w:tc>
          <w:tcPr>
            <w:tcW w:w="270" w:type="dxa"/>
          </w:tcPr>
          <w:p w14:paraId="1C67EB07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59B03858" w14:textId="4AD8EA24" w:rsidR="00DA67F0" w:rsidRPr="007D7695" w:rsidRDefault="009C1DB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6</w:t>
            </w:r>
          </w:p>
        </w:tc>
      </w:tr>
      <w:tr w:rsidR="00DA67F0" w14:paraId="6AD611CD" w14:textId="77777777" w:rsidTr="00B9278C">
        <w:tc>
          <w:tcPr>
            <w:tcW w:w="468" w:type="dxa"/>
          </w:tcPr>
          <w:p w14:paraId="1EB667D9" w14:textId="71493E82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7</w:t>
            </w:r>
          </w:p>
        </w:tc>
        <w:tc>
          <w:tcPr>
            <w:tcW w:w="450" w:type="dxa"/>
          </w:tcPr>
          <w:p w14:paraId="56BAA33B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114FF80" w14:textId="23E88AAC" w:rsidR="00DA67F0" w:rsidRDefault="00D91F44" w:rsidP="005F232E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D9AAF03" w14:textId="77777777" w:rsidR="00DA67F0" w:rsidRPr="00226661" w:rsidRDefault="00DA67F0" w:rsidP="005F232E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1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2238D3F1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93D2" w14:textId="77777777" w:rsidR="00DA67F0" w:rsidRPr="00DE1F6D" w:rsidRDefault="00DA67F0" w:rsidP="005F232E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7E5EE63B" w14:textId="18037195" w:rsidR="00DA67F0" w:rsidRDefault="00D91F44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360" w:type="dxa"/>
          </w:tcPr>
          <w:p w14:paraId="19B36AE2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720" w:type="dxa"/>
          </w:tcPr>
          <w:p w14:paraId="131826E9" w14:textId="5EE2C626" w:rsidR="00DA67F0" w:rsidRPr="00DE1F6D" w:rsidRDefault="00D91F4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7</w:t>
            </w:r>
          </w:p>
        </w:tc>
        <w:tc>
          <w:tcPr>
            <w:tcW w:w="270" w:type="dxa"/>
          </w:tcPr>
          <w:p w14:paraId="20998513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3C92E7DE" w14:textId="17EB8C94" w:rsidR="00DA67F0" w:rsidRPr="007D7695" w:rsidRDefault="009C1DB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112</w:t>
            </w:r>
          </w:p>
        </w:tc>
      </w:tr>
      <w:tr w:rsidR="00DA67F0" w14:paraId="639DD228" w14:textId="77777777" w:rsidTr="00B9278C">
        <w:tc>
          <w:tcPr>
            <w:tcW w:w="468" w:type="dxa"/>
          </w:tcPr>
          <w:p w14:paraId="3175E3BA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</w:tcPr>
          <w:p w14:paraId="12AE32F6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FE5B96B" w14:textId="77777777" w:rsidR="00DA67F0" w:rsidRDefault="00DA67F0" w:rsidP="005F232E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072498" w14:textId="77777777" w:rsidR="00DA67F0" w:rsidRPr="00226661" w:rsidRDefault="00DA67F0" w:rsidP="005F232E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2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0C13DC8C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AE1D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422484C6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</w:tcPr>
          <w:p w14:paraId="0E066BB0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720" w:type="dxa"/>
          </w:tcPr>
          <w:p w14:paraId="275DE48E" w14:textId="77777777" w:rsidR="00DA67F0" w:rsidRPr="00DE1F6D" w:rsidRDefault="00DA67F0" w:rsidP="005F232E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270" w:type="dxa"/>
          </w:tcPr>
          <w:p w14:paraId="5815D61B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58C39E54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DA67F0" w14:paraId="2EE35D31" w14:textId="77777777" w:rsidTr="00B9278C">
        <w:tc>
          <w:tcPr>
            <w:tcW w:w="468" w:type="dxa"/>
          </w:tcPr>
          <w:p w14:paraId="389439F9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</w:tcPr>
          <w:p w14:paraId="2980DF73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08F806" w14:textId="77777777" w:rsidR="00DA67F0" w:rsidRDefault="00DA67F0" w:rsidP="005F232E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1FCF55" w14:textId="77777777" w:rsidR="00DA67F0" w:rsidRPr="00226661" w:rsidRDefault="00DA67F0" w:rsidP="005F232E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3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7661987D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DE7D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101B1B2F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0" w:type="dxa"/>
          </w:tcPr>
          <w:p w14:paraId="7AEE8F45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720" w:type="dxa"/>
          </w:tcPr>
          <w:p w14:paraId="2CFB48EC" w14:textId="77777777" w:rsidR="00DA67F0" w:rsidRPr="00DE1F6D" w:rsidRDefault="00DA67F0" w:rsidP="005F232E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270" w:type="dxa"/>
          </w:tcPr>
          <w:p w14:paraId="3F294D24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2E813BE4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DA67F0" w14:paraId="6F7F191C" w14:textId="77777777" w:rsidTr="005F232E">
        <w:tc>
          <w:tcPr>
            <w:tcW w:w="40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F97" w14:textId="77777777" w:rsidR="00DA67F0" w:rsidRDefault="00DA67F0" w:rsidP="005F232E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BE085EF" w14:textId="436211D3" w:rsidR="00DA67F0" w:rsidRPr="009C1DB4" w:rsidRDefault="009C1DB4" w:rsidP="002E0763">
            <w:pPr>
              <w:pStyle w:val="ListParagraph"/>
              <w:ind w:left="0"/>
              <w:rPr>
                <w:color w:val="FF0000"/>
                <w:vertAlign w:val="subscript"/>
                <w:lang w:val="en-CA"/>
              </w:rPr>
            </w:pPr>
            <w:r>
              <w:rPr>
                <w:color w:val="FF0000"/>
                <w:lang w:val="en-CA"/>
              </w:rPr>
              <w:t>118</w:t>
            </w:r>
            <w:r>
              <w:rPr>
                <w:color w:val="FF0000"/>
                <w:vertAlign w:val="subscript"/>
                <w:lang w:val="en-CA"/>
              </w:rPr>
              <w:t>10</w:t>
            </w:r>
          </w:p>
        </w:tc>
      </w:tr>
    </w:tbl>
    <w:p w14:paraId="79F3279A" w14:textId="77777777" w:rsidR="00DB1FC4" w:rsidRDefault="0041310D" w:rsidP="005F232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</w:t>
      </w:r>
      <w:r w:rsidR="00DB1FC4">
        <w:rPr>
          <w:lang w:val="en-CA"/>
        </w:rPr>
        <w:t>9</w:t>
      </w:r>
      <w:r w:rsidR="00680576" w:rsidRPr="00680576">
        <w:rPr>
          <w:vertAlign w:val="subscript"/>
          <w:lang w:val="en-CA"/>
        </w:rPr>
        <w:t>16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68"/>
        <w:gridCol w:w="450"/>
        <w:gridCol w:w="450"/>
        <w:gridCol w:w="270"/>
        <w:gridCol w:w="270"/>
        <w:gridCol w:w="517"/>
        <w:gridCol w:w="540"/>
        <w:gridCol w:w="270"/>
        <w:gridCol w:w="563"/>
        <w:gridCol w:w="270"/>
        <w:gridCol w:w="1440"/>
      </w:tblGrid>
      <w:tr w:rsidR="00DA67F0" w14:paraId="06DD5982" w14:textId="77777777" w:rsidTr="009C1DB4">
        <w:tc>
          <w:tcPr>
            <w:tcW w:w="468" w:type="dxa"/>
          </w:tcPr>
          <w:p w14:paraId="00433676" w14:textId="2452A0B3" w:rsidR="00DA67F0" w:rsidRPr="00DE1F6D" w:rsidRDefault="009C1DB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9</w:t>
            </w:r>
          </w:p>
        </w:tc>
        <w:tc>
          <w:tcPr>
            <w:tcW w:w="450" w:type="dxa"/>
          </w:tcPr>
          <w:p w14:paraId="2D8CF58E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13B51445" w14:textId="0F7AF8A5" w:rsidR="00DA67F0" w:rsidRDefault="009C1DB4" w:rsidP="005F232E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</w:tcBorders>
          </w:tcPr>
          <w:p w14:paraId="24D7481A" w14:textId="77777777" w:rsidR="00DA67F0" w:rsidRPr="00226661" w:rsidRDefault="00DA67F0" w:rsidP="005F232E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0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71F5C74A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4469" w14:textId="77777777" w:rsidR="00DA67F0" w:rsidRPr="00DE1F6D" w:rsidRDefault="00DA67F0" w:rsidP="005F232E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68AC6AF3" w14:textId="353BB59B" w:rsidR="00DA67F0" w:rsidRDefault="009C1DB4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70" w:type="dxa"/>
          </w:tcPr>
          <w:p w14:paraId="398FE164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563" w:type="dxa"/>
          </w:tcPr>
          <w:p w14:paraId="5FC68F7E" w14:textId="01533F40" w:rsidR="00DA67F0" w:rsidRPr="00DE1F6D" w:rsidRDefault="009C1DB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9</w:t>
            </w:r>
          </w:p>
        </w:tc>
        <w:tc>
          <w:tcPr>
            <w:tcW w:w="270" w:type="dxa"/>
          </w:tcPr>
          <w:p w14:paraId="5F7BD0A1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2BFF93FF" w14:textId="71AE25A1" w:rsidR="00DA67F0" w:rsidRPr="007D7695" w:rsidRDefault="009C1DB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9</w:t>
            </w:r>
          </w:p>
        </w:tc>
      </w:tr>
      <w:tr w:rsidR="00DA67F0" w14:paraId="7311B2E5" w14:textId="77777777" w:rsidTr="009C1DB4">
        <w:tc>
          <w:tcPr>
            <w:tcW w:w="468" w:type="dxa"/>
          </w:tcPr>
          <w:p w14:paraId="74BF88B8" w14:textId="18DADA16" w:rsidR="00DA67F0" w:rsidRPr="00DE1F6D" w:rsidRDefault="009C1DB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C</w:t>
            </w:r>
          </w:p>
        </w:tc>
        <w:tc>
          <w:tcPr>
            <w:tcW w:w="450" w:type="dxa"/>
          </w:tcPr>
          <w:p w14:paraId="72ECF965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8288FF4" w14:textId="7EDE67A9" w:rsidR="00DA67F0" w:rsidRDefault="009C1DB4" w:rsidP="005F232E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7274BA6" w14:textId="77777777" w:rsidR="00DA67F0" w:rsidRPr="00226661" w:rsidRDefault="00DA67F0" w:rsidP="005F232E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1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598DE822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4F79" w14:textId="12AE50DD" w:rsidR="00DA67F0" w:rsidRPr="00DE1F6D" w:rsidRDefault="009C1DB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4A6896BE" w14:textId="696A2542" w:rsidR="00DA67F0" w:rsidRDefault="009C1DB4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270" w:type="dxa"/>
          </w:tcPr>
          <w:p w14:paraId="296BE34C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563" w:type="dxa"/>
          </w:tcPr>
          <w:p w14:paraId="2AFBA025" w14:textId="549F1D8D" w:rsidR="00DA67F0" w:rsidRPr="00DE1F6D" w:rsidRDefault="009C1DB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</w:t>
            </w:r>
          </w:p>
        </w:tc>
        <w:tc>
          <w:tcPr>
            <w:tcW w:w="270" w:type="dxa"/>
          </w:tcPr>
          <w:p w14:paraId="123B7480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0DF109CD" w14:textId="4E82DB62" w:rsidR="00DA67F0" w:rsidRPr="007D7695" w:rsidRDefault="009C1DB4" w:rsidP="005F232E">
            <w:pPr>
              <w:pStyle w:val="ListParagraph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192</w:t>
            </w:r>
          </w:p>
        </w:tc>
      </w:tr>
      <w:tr w:rsidR="00DA67F0" w14:paraId="30C58A3D" w14:textId="77777777" w:rsidTr="009C1DB4">
        <w:tc>
          <w:tcPr>
            <w:tcW w:w="468" w:type="dxa"/>
          </w:tcPr>
          <w:p w14:paraId="0908E897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</w:tcPr>
          <w:p w14:paraId="35CFA3D3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9CCAD9D" w14:textId="77777777" w:rsidR="00DA67F0" w:rsidRDefault="00DA67F0" w:rsidP="005F232E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C2D69AE" w14:textId="77777777" w:rsidR="00DA67F0" w:rsidRPr="00226661" w:rsidRDefault="00DA67F0" w:rsidP="005F232E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2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353C059D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23DC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25CA83B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</w:tcPr>
          <w:p w14:paraId="27AEBC32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563" w:type="dxa"/>
          </w:tcPr>
          <w:p w14:paraId="75769F0E" w14:textId="77777777" w:rsidR="00DA67F0" w:rsidRPr="00DE1F6D" w:rsidRDefault="00DA67F0" w:rsidP="005F232E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270" w:type="dxa"/>
          </w:tcPr>
          <w:p w14:paraId="62C0D492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1AA7C1E1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DA67F0" w14:paraId="44CE0F4B" w14:textId="77777777" w:rsidTr="009C1DB4">
        <w:tc>
          <w:tcPr>
            <w:tcW w:w="468" w:type="dxa"/>
          </w:tcPr>
          <w:p w14:paraId="2555142A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</w:tcPr>
          <w:p w14:paraId="4BF3461B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ED55226" w14:textId="77777777" w:rsidR="00DA67F0" w:rsidRDefault="00DA67F0" w:rsidP="005F232E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8BD5B90" w14:textId="77777777" w:rsidR="00DA67F0" w:rsidRPr="00226661" w:rsidRDefault="00DA67F0" w:rsidP="005F232E">
            <w:pPr>
              <w:pStyle w:val="ListParagraph"/>
              <w:ind w:left="0"/>
              <w:jc w:val="both"/>
              <w:rPr>
                <w:vertAlign w:val="superscript"/>
                <w:lang w:val="en-CA"/>
              </w:rPr>
            </w:pPr>
            <w:r w:rsidRPr="00226661">
              <w:rPr>
                <w:vertAlign w:val="superscript"/>
                <w:lang w:val="en-CA"/>
              </w:rPr>
              <w:t>3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436E8266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49CB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24548FD8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70" w:type="dxa"/>
          </w:tcPr>
          <w:p w14:paraId="5B1F138E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563" w:type="dxa"/>
          </w:tcPr>
          <w:p w14:paraId="523E1BDE" w14:textId="77777777" w:rsidR="00DA67F0" w:rsidRPr="00DE1F6D" w:rsidRDefault="00DA67F0" w:rsidP="005F232E">
            <w:pPr>
              <w:pStyle w:val="ListParagraph"/>
              <w:ind w:left="0"/>
              <w:rPr>
                <w:b/>
                <w:lang w:val="en-CA"/>
              </w:rPr>
            </w:pPr>
          </w:p>
        </w:tc>
        <w:tc>
          <w:tcPr>
            <w:tcW w:w="270" w:type="dxa"/>
          </w:tcPr>
          <w:p w14:paraId="33BFFDBF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1440" w:type="dxa"/>
          </w:tcPr>
          <w:p w14:paraId="67766A04" w14:textId="77777777" w:rsidR="00DA67F0" w:rsidRDefault="00DA67F0" w:rsidP="005F232E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DA67F0" w14:paraId="3F17546D" w14:textId="77777777" w:rsidTr="005F232E">
        <w:tc>
          <w:tcPr>
            <w:tcW w:w="40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830B" w14:textId="77777777" w:rsidR="00DA67F0" w:rsidRDefault="00DA67F0" w:rsidP="005F232E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D090BD2" w14:textId="3ED50272" w:rsidR="00DA67F0" w:rsidRPr="009C1DB4" w:rsidRDefault="009C1DB4" w:rsidP="002E0763">
            <w:pPr>
              <w:pStyle w:val="ListParagraph"/>
              <w:ind w:left="0"/>
              <w:rPr>
                <w:vertAlign w:val="subscript"/>
                <w:lang w:val="en-CA"/>
              </w:rPr>
            </w:pPr>
            <w:r w:rsidRPr="009C1DB4">
              <w:rPr>
                <w:color w:val="FF0000"/>
                <w:lang w:val="en-CA"/>
              </w:rPr>
              <w:t>201</w:t>
            </w:r>
            <w:r w:rsidRPr="009C1DB4">
              <w:rPr>
                <w:color w:val="FF0000"/>
                <w:vertAlign w:val="subscript"/>
                <w:lang w:val="en-CA"/>
              </w:rPr>
              <w:t>10</w:t>
            </w:r>
          </w:p>
        </w:tc>
      </w:tr>
    </w:tbl>
    <w:p w14:paraId="7D0EAAF7" w14:textId="77777777" w:rsidR="00DB1FC4" w:rsidRDefault="00DB1FC4" w:rsidP="00DB1FC4">
      <w:pPr>
        <w:pStyle w:val="ListParagraph"/>
        <w:ind w:left="1440"/>
        <w:rPr>
          <w:lang w:val="en-CA"/>
        </w:rPr>
      </w:pPr>
    </w:p>
    <w:p w14:paraId="36C1CFF9" w14:textId="77777777" w:rsidR="00E212C8" w:rsidRDefault="00E212C8" w:rsidP="00DB1FC4">
      <w:pPr>
        <w:pStyle w:val="ListParagraph"/>
        <w:ind w:left="1440"/>
        <w:rPr>
          <w:lang w:val="en-CA"/>
        </w:rPr>
      </w:pPr>
    </w:p>
    <w:p w14:paraId="4454623E" w14:textId="77777777" w:rsidR="00E212C8" w:rsidRPr="00226661" w:rsidRDefault="00E212C8" w:rsidP="00786CE1">
      <w:pPr>
        <w:pStyle w:val="ListParagraph"/>
        <w:numPr>
          <w:ilvl w:val="0"/>
          <w:numId w:val="1"/>
        </w:numPr>
        <w:tabs>
          <w:tab w:val="decimal" w:pos="10080"/>
        </w:tabs>
        <w:spacing w:after="0" w:line="240" w:lineRule="auto"/>
        <w:rPr>
          <w:lang w:val="en-CA"/>
        </w:rPr>
      </w:pPr>
      <w:r w:rsidRPr="0024334A">
        <w:rPr>
          <w:lang w:val="en-CA"/>
        </w:rPr>
        <w:t xml:space="preserve">Convert the following </w:t>
      </w:r>
      <w:r w:rsidRPr="005F232E">
        <w:rPr>
          <w:b/>
          <w:lang w:val="en-CA"/>
        </w:rPr>
        <w:t>binary numbers to hexadecimal numbers</w:t>
      </w:r>
      <w:r w:rsidRPr="0024334A">
        <w:rPr>
          <w:lang w:val="en-CA"/>
        </w:rPr>
        <w:t xml:space="preserve"> </w:t>
      </w:r>
      <w:r>
        <w:rPr>
          <w:lang w:val="en-CA"/>
        </w:rPr>
        <w:t>using the sample method provided below to help you:</w:t>
      </w:r>
      <w:r w:rsidR="00786CE1">
        <w:rPr>
          <w:lang w:val="en-CA"/>
        </w:rPr>
        <w:t xml:space="preserve"> </w:t>
      </w:r>
      <w:r w:rsidR="009756A7">
        <w:rPr>
          <w:lang w:val="en-CA"/>
        </w:rPr>
        <w:tab/>
      </w:r>
      <w:r>
        <w:rPr>
          <w:lang w:val="en-CA"/>
        </w:rPr>
        <w:t>/10</w:t>
      </w:r>
    </w:p>
    <w:p w14:paraId="7449B5BE" w14:textId="77777777" w:rsidR="00E212C8" w:rsidRPr="004C55D8" w:rsidRDefault="00E212C8" w:rsidP="00E212C8">
      <w:pPr>
        <w:spacing w:after="0" w:line="240" w:lineRule="auto"/>
        <w:ind w:left="1080" w:firstLine="360"/>
        <w:rPr>
          <w:lang w:val="en-CA"/>
        </w:rPr>
      </w:pPr>
      <w:r w:rsidRPr="004C55D8">
        <w:rPr>
          <w:lang w:val="en-CA"/>
        </w:rPr>
        <w:t>11000001</w:t>
      </w:r>
      <w:r w:rsidRPr="004C55D8">
        <w:rPr>
          <w:vertAlign w:val="subscript"/>
          <w:lang w:val="en-CA"/>
        </w:rPr>
        <w:t>2</w:t>
      </w:r>
    </w:p>
    <w:p w14:paraId="4ACE3654" w14:textId="77777777" w:rsidR="00E212C8" w:rsidRPr="0024334A" w:rsidRDefault="00E212C8" w:rsidP="00E212C8">
      <w:pPr>
        <w:pStyle w:val="ListParagraph"/>
        <w:ind w:left="1440"/>
        <w:rPr>
          <w:lang w:val="en-CA"/>
        </w:rPr>
      </w:pPr>
      <w:r>
        <w:rPr>
          <w:lang w:val="en-CA"/>
        </w:rPr>
        <w:t>Write the number in the 2</w:t>
      </w:r>
      <w:r w:rsidRPr="005F232E">
        <w:rPr>
          <w:vertAlign w:val="superscript"/>
          <w:lang w:val="en-CA"/>
        </w:rPr>
        <w:t>nd</w:t>
      </w:r>
      <w:r>
        <w:rPr>
          <w:lang w:val="en-CA"/>
        </w:rPr>
        <w:t xml:space="preserve"> row. Notice the separation line between the numbers. Write the 1</w:t>
      </w:r>
      <w:r w:rsidRPr="005F232E">
        <w:rPr>
          <w:vertAlign w:val="superscript"/>
          <w:lang w:val="en-CA"/>
        </w:rPr>
        <w:t>st</w:t>
      </w:r>
      <w:r>
        <w:rPr>
          <w:lang w:val="en-CA"/>
        </w:rPr>
        <w:t xml:space="preserve"> 4 bits in the binary number from right to left down the 1</w:t>
      </w:r>
      <w:r w:rsidRPr="005F232E">
        <w:rPr>
          <w:vertAlign w:val="superscript"/>
          <w:lang w:val="en-CA"/>
        </w:rPr>
        <w:t>st</w:t>
      </w:r>
      <w:r>
        <w:rPr>
          <w:lang w:val="en-CA"/>
        </w:rPr>
        <w:t xml:space="preserve"> column. Multiple each binary number by the decimal number in row 1 and add them up. Convert the answer when it is over 9 to the hexadecimal number in each section. Repeat the steps for the2nd 4 bits of the binary number.  Put them together to get the hexadecimal number.</w:t>
      </w:r>
      <w:r w:rsidRPr="00BE3426">
        <w:rPr>
          <w:b/>
          <w:noProof/>
        </w:rPr>
        <w:t xml:space="preserve"> </w:t>
      </w:r>
    </w:p>
    <w:tbl>
      <w:tblPr>
        <w:tblStyle w:val="TableGrid"/>
        <w:tblW w:w="0" w:type="auto"/>
        <w:tblInd w:w="1345" w:type="dxa"/>
        <w:tblLayout w:type="fixed"/>
        <w:tblLook w:val="04A0" w:firstRow="1" w:lastRow="0" w:firstColumn="1" w:lastColumn="0" w:noHBand="0" w:noVBand="1"/>
      </w:tblPr>
      <w:tblGrid>
        <w:gridCol w:w="530"/>
        <w:gridCol w:w="435"/>
        <w:gridCol w:w="408"/>
        <w:gridCol w:w="463"/>
        <w:gridCol w:w="435"/>
        <w:gridCol w:w="435"/>
        <w:gridCol w:w="435"/>
        <w:gridCol w:w="549"/>
        <w:gridCol w:w="450"/>
        <w:gridCol w:w="360"/>
        <w:gridCol w:w="383"/>
      </w:tblGrid>
      <w:tr w:rsidR="00E212C8" w14:paraId="37A1C54A" w14:textId="77777777" w:rsidTr="00D87322">
        <w:tc>
          <w:tcPr>
            <w:tcW w:w="530" w:type="dxa"/>
            <w:tcBorders>
              <w:bottom w:val="thinThickLargeGap" w:sz="24" w:space="0" w:color="auto"/>
            </w:tcBorders>
          </w:tcPr>
          <w:p w14:paraId="64071B8A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35" w:type="dxa"/>
            <w:tcBorders>
              <w:bottom w:val="thinThickLargeGap" w:sz="24" w:space="0" w:color="auto"/>
            </w:tcBorders>
          </w:tcPr>
          <w:p w14:paraId="7FB873F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08" w:type="dxa"/>
            <w:tcBorders>
              <w:bottom w:val="thinThickLargeGap" w:sz="24" w:space="0" w:color="auto"/>
              <w:right w:val="single" w:sz="4" w:space="0" w:color="auto"/>
            </w:tcBorders>
          </w:tcPr>
          <w:p w14:paraId="6245CE14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63" w:type="dxa"/>
            <w:tcBorders>
              <w:left w:val="single" w:sz="4" w:space="0" w:color="auto"/>
              <w:bottom w:val="thinThickLargeGap" w:sz="24" w:space="0" w:color="auto"/>
              <w:right w:val="thinThickSmallGap" w:sz="24" w:space="0" w:color="auto"/>
            </w:tcBorders>
          </w:tcPr>
          <w:p w14:paraId="2AFFBF24" w14:textId="77777777" w:rsidR="00E212C8" w:rsidRPr="003875AA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35" w:type="dxa"/>
            <w:tcBorders>
              <w:left w:val="thinThickSmallGap" w:sz="24" w:space="0" w:color="auto"/>
              <w:bottom w:val="thinThickLargeGap" w:sz="24" w:space="0" w:color="auto"/>
              <w:right w:val="single" w:sz="4" w:space="0" w:color="auto"/>
            </w:tcBorders>
          </w:tcPr>
          <w:p w14:paraId="305494CE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thinThickLargeGap" w:sz="24" w:space="0" w:color="auto"/>
              <w:right w:val="single" w:sz="4" w:space="0" w:color="auto"/>
            </w:tcBorders>
          </w:tcPr>
          <w:p w14:paraId="37DD7CAD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35" w:type="dxa"/>
            <w:tcBorders>
              <w:left w:val="single" w:sz="4" w:space="0" w:color="auto"/>
              <w:bottom w:val="thinThickLargeGap" w:sz="24" w:space="0" w:color="auto"/>
            </w:tcBorders>
          </w:tcPr>
          <w:p w14:paraId="4704CA85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549" w:type="dxa"/>
            <w:tcBorders>
              <w:bottom w:val="thinThickLargeGap" w:sz="24" w:space="0" w:color="auto"/>
            </w:tcBorders>
          </w:tcPr>
          <w:p w14:paraId="1DDA29B5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557ED2FA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7D70B2E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678D6D2A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16FF0594" w14:textId="77777777" w:rsidTr="00D87322">
        <w:tc>
          <w:tcPr>
            <w:tcW w:w="530" w:type="dxa"/>
            <w:tcBorders>
              <w:top w:val="thinThickLargeGap" w:sz="24" w:space="0" w:color="auto"/>
            </w:tcBorders>
          </w:tcPr>
          <w:p w14:paraId="541A8A56" w14:textId="77777777" w:rsidR="00E212C8" w:rsidRPr="00CA0994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CA0994">
              <w:rPr>
                <w:b/>
                <w:lang w:val="en-CA"/>
              </w:rPr>
              <w:t>1</w:t>
            </w:r>
          </w:p>
        </w:tc>
        <w:tc>
          <w:tcPr>
            <w:tcW w:w="435" w:type="dxa"/>
            <w:tcBorders>
              <w:top w:val="thinThickLargeGap" w:sz="24" w:space="0" w:color="auto"/>
            </w:tcBorders>
          </w:tcPr>
          <w:p w14:paraId="1939F902" w14:textId="77777777" w:rsidR="00E212C8" w:rsidRPr="00CA0994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08" w:type="dxa"/>
            <w:tcBorders>
              <w:top w:val="thinThickLargeGap" w:sz="24" w:space="0" w:color="auto"/>
              <w:bottom w:val="single" w:sz="4" w:space="0" w:color="auto"/>
              <w:right w:val="single" w:sz="4" w:space="0" w:color="auto"/>
            </w:tcBorders>
          </w:tcPr>
          <w:p w14:paraId="60128D8D" w14:textId="77777777" w:rsidR="00E212C8" w:rsidRPr="00CA0994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CA0994">
              <w:rPr>
                <w:b/>
                <w:lang w:val="en-CA"/>
              </w:rPr>
              <w:t>0</w:t>
            </w:r>
          </w:p>
        </w:tc>
        <w:tc>
          <w:tcPr>
            <w:tcW w:w="463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42CD5388" w14:textId="77777777" w:rsidR="00E212C8" w:rsidRPr="00CA0994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CA0994"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top w:val="thinThickLargeGap" w:sz="24" w:space="0" w:color="auto"/>
              <w:left w:val="thinThickSmallGap" w:sz="24" w:space="0" w:color="auto"/>
              <w:right w:val="single" w:sz="4" w:space="0" w:color="auto"/>
            </w:tcBorders>
          </w:tcPr>
          <w:p w14:paraId="5A0A652B" w14:textId="77777777" w:rsidR="00E212C8" w:rsidRPr="00CA0994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CA0994"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F783" w14:textId="77777777" w:rsidR="00E212C8" w:rsidRPr="00CA0994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CA0994"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top w:val="thinThickLargeGap" w:sz="24" w:space="0" w:color="auto"/>
              <w:left w:val="single" w:sz="4" w:space="0" w:color="auto"/>
            </w:tcBorders>
          </w:tcPr>
          <w:p w14:paraId="073F5514" w14:textId="77777777" w:rsidR="00E212C8" w:rsidRPr="00CA0994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CA0994">
              <w:rPr>
                <w:b/>
                <w:lang w:val="en-CA"/>
              </w:rPr>
              <w:t>0</w:t>
            </w:r>
          </w:p>
        </w:tc>
        <w:tc>
          <w:tcPr>
            <w:tcW w:w="549" w:type="dxa"/>
            <w:tcBorders>
              <w:top w:val="thinThickLargeGap" w:sz="24" w:space="0" w:color="auto"/>
            </w:tcBorders>
          </w:tcPr>
          <w:p w14:paraId="23AF96BE" w14:textId="77777777" w:rsidR="00E212C8" w:rsidRPr="00CA0994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CA0994">
              <w:rPr>
                <w:b/>
                <w:lang w:val="en-CA"/>
              </w:rPr>
              <w:t>1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2236AC86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26855EA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658E166B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38B63F31" w14:textId="77777777" w:rsidTr="00D87322">
        <w:tc>
          <w:tcPr>
            <w:tcW w:w="530" w:type="dxa"/>
          </w:tcPr>
          <w:p w14:paraId="5085B829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435" w:type="dxa"/>
          </w:tcPr>
          <w:p w14:paraId="34F6DBFB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F2EA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31B0E6D5" w14:textId="77777777" w:rsidR="00E212C8" w:rsidRPr="003875AA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6A943B8A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05E2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35" w:type="dxa"/>
            <w:tcBorders>
              <w:left w:val="single" w:sz="4" w:space="0" w:color="auto"/>
            </w:tcBorders>
          </w:tcPr>
          <w:p w14:paraId="15978665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549" w:type="dxa"/>
          </w:tcPr>
          <w:p w14:paraId="710B9B9E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655DEED0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5F9F897D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066A57C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0D446F9F" w14:textId="77777777" w:rsidTr="00D87322">
        <w:tc>
          <w:tcPr>
            <w:tcW w:w="530" w:type="dxa"/>
          </w:tcPr>
          <w:p w14:paraId="42A302BB" w14:textId="77777777" w:rsidR="00E212C8" w:rsidRPr="00657AD2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657AD2">
              <w:rPr>
                <w:b/>
                <w:lang w:val="en-CA"/>
              </w:rPr>
              <w:t>0</w:t>
            </w:r>
          </w:p>
        </w:tc>
        <w:tc>
          <w:tcPr>
            <w:tcW w:w="435" w:type="dxa"/>
          </w:tcPr>
          <w:p w14:paraId="02ACA82A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F9C6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2A69E259" w14:textId="77777777" w:rsidR="00E212C8" w:rsidRPr="00657AD2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657AD2"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3B1D2A6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827D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435" w:type="dxa"/>
            <w:tcBorders>
              <w:left w:val="single" w:sz="4" w:space="0" w:color="auto"/>
            </w:tcBorders>
          </w:tcPr>
          <w:p w14:paraId="6DCAE3C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549" w:type="dxa"/>
          </w:tcPr>
          <w:p w14:paraId="1B91387D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2D30DC2B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467B1F6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7C70C50D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1078908B" w14:textId="77777777" w:rsidTr="00D87322">
        <w:tc>
          <w:tcPr>
            <w:tcW w:w="530" w:type="dxa"/>
          </w:tcPr>
          <w:p w14:paraId="157AEFD2" w14:textId="77777777" w:rsidR="00E212C8" w:rsidRPr="00657AD2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657AD2">
              <w:rPr>
                <w:b/>
                <w:lang w:val="en-CA"/>
              </w:rPr>
              <w:t>0</w:t>
            </w:r>
          </w:p>
        </w:tc>
        <w:tc>
          <w:tcPr>
            <w:tcW w:w="435" w:type="dxa"/>
          </w:tcPr>
          <w:p w14:paraId="284F029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104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2E346131" w14:textId="77777777" w:rsidR="00E212C8" w:rsidRPr="00657AD2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657AD2"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2A814FC5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108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435" w:type="dxa"/>
            <w:tcBorders>
              <w:left w:val="single" w:sz="4" w:space="0" w:color="auto"/>
            </w:tcBorders>
          </w:tcPr>
          <w:p w14:paraId="0B2D14B1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549" w:type="dxa"/>
          </w:tcPr>
          <w:p w14:paraId="5B7F7143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43290290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17542562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122AD6A1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7F312ABA" w14:textId="77777777" w:rsidTr="00D87322">
        <w:tc>
          <w:tcPr>
            <w:tcW w:w="530" w:type="dxa"/>
          </w:tcPr>
          <w:p w14:paraId="7C4DE4DB" w14:textId="77777777" w:rsidR="00E212C8" w:rsidRPr="00657AD2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657AD2">
              <w:rPr>
                <w:b/>
                <w:lang w:val="en-CA"/>
              </w:rPr>
              <w:t>1</w:t>
            </w:r>
          </w:p>
        </w:tc>
        <w:tc>
          <w:tcPr>
            <w:tcW w:w="435" w:type="dxa"/>
          </w:tcPr>
          <w:p w14:paraId="5351A6E2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C19B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79F39E14" w14:textId="77777777" w:rsidR="00E212C8" w:rsidRPr="00657AD2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657AD2">
              <w:rPr>
                <w:b/>
                <w:lang w:val="en-CA"/>
              </w:rPr>
              <w:t>4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12045762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16A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435" w:type="dxa"/>
            <w:tcBorders>
              <w:left w:val="single" w:sz="4" w:space="0" w:color="auto"/>
            </w:tcBorders>
          </w:tcPr>
          <w:p w14:paraId="4B06EC85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549" w:type="dxa"/>
          </w:tcPr>
          <w:p w14:paraId="63AC7AB6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6AEC947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1109BA0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3D3396E9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2B6107F0" w14:textId="77777777" w:rsidTr="00D87322">
        <w:tc>
          <w:tcPr>
            <w:tcW w:w="530" w:type="dxa"/>
          </w:tcPr>
          <w:p w14:paraId="1C4129B8" w14:textId="77777777" w:rsidR="00E212C8" w:rsidRPr="00657AD2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657AD2">
              <w:rPr>
                <w:b/>
                <w:lang w:val="en-CA"/>
              </w:rPr>
              <w:t>1</w:t>
            </w:r>
          </w:p>
        </w:tc>
        <w:tc>
          <w:tcPr>
            <w:tcW w:w="435" w:type="dxa"/>
          </w:tcPr>
          <w:p w14:paraId="0AEA2CF9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F79D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2FE733DA" w14:textId="77777777" w:rsidR="00E212C8" w:rsidRPr="00657AD2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657AD2">
              <w:rPr>
                <w:b/>
                <w:lang w:val="en-CA"/>
              </w:rPr>
              <w:t>8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53BD08A9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2CC4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435" w:type="dxa"/>
            <w:tcBorders>
              <w:left w:val="single" w:sz="4" w:space="0" w:color="auto"/>
            </w:tcBorders>
          </w:tcPr>
          <w:p w14:paraId="6C7C07DC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549" w:type="dxa"/>
          </w:tcPr>
          <w:p w14:paraId="6D4666A6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40DCE584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743" w:type="dxa"/>
            <w:gridSpan w:val="2"/>
            <w:shd w:val="clear" w:color="auto" w:fill="808080" w:themeFill="background1" w:themeFillShade="80"/>
          </w:tcPr>
          <w:p w14:paraId="755DD27D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45A73C31" w14:textId="77777777" w:rsidTr="00D87322">
        <w:tc>
          <w:tcPr>
            <w:tcW w:w="1836" w:type="dxa"/>
            <w:gridSpan w:val="4"/>
            <w:tcBorders>
              <w:right w:val="thinThickSmallGap" w:sz="24" w:space="0" w:color="auto"/>
            </w:tcBorders>
          </w:tcPr>
          <w:p w14:paraId="447A45D9" w14:textId="77777777" w:rsidR="00E212C8" w:rsidRPr="00657AD2" w:rsidRDefault="00E212C8" w:rsidP="00D87322">
            <w:pPr>
              <w:pStyle w:val="ListParagraph"/>
              <w:ind w:left="0"/>
              <w:jc w:val="right"/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 Total = </w:t>
            </w:r>
            <w:r w:rsidRPr="00657AD2">
              <w:rPr>
                <w:b/>
                <w:lang w:val="en-CA"/>
              </w:rPr>
              <w:t xml:space="preserve">12 </w:t>
            </w:r>
          </w:p>
        </w:tc>
        <w:tc>
          <w:tcPr>
            <w:tcW w:w="1854" w:type="dxa"/>
            <w:gridSpan w:val="4"/>
            <w:tcBorders>
              <w:left w:val="thinThickSmallGap" w:sz="24" w:space="0" w:color="auto"/>
              <w:bottom w:val="single" w:sz="4" w:space="0" w:color="auto"/>
            </w:tcBorders>
          </w:tcPr>
          <w:p w14:paraId="21D6707F" w14:textId="77777777" w:rsidR="00E212C8" w:rsidRPr="000F52D9" w:rsidRDefault="00E212C8" w:rsidP="00D87322">
            <w:pPr>
              <w:pStyle w:val="ListParagraph"/>
              <w:ind w:left="0"/>
              <w:jc w:val="right"/>
              <w:rPr>
                <w:b/>
                <w:lang w:val="en-CA"/>
              </w:rPr>
            </w:pPr>
            <w:r w:rsidRPr="000F52D9">
              <w:rPr>
                <w:b/>
                <w:lang w:val="en-CA"/>
              </w:rPr>
              <w:t>Total = 1</w:t>
            </w:r>
          </w:p>
        </w:tc>
        <w:tc>
          <w:tcPr>
            <w:tcW w:w="450" w:type="dxa"/>
          </w:tcPr>
          <w:p w14:paraId="3AA689BC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743" w:type="dxa"/>
            <w:gridSpan w:val="2"/>
          </w:tcPr>
          <w:p w14:paraId="21FEC3B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3AEC2F74" w14:textId="77777777" w:rsidTr="00D87322">
        <w:tc>
          <w:tcPr>
            <w:tcW w:w="1373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BCEF2E" w14:textId="77777777" w:rsidR="00E212C8" w:rsidRPr="00657AD2" w:rsidRDefault="00E212C8" w:rsidP="00D87322">
            <w:pPr>
              <w:pStyle w:val="ListParagraph"/>
              <w:ind w:left="-108"/>
              <w:jc w:val="center"/>
              <w:rPr>
                <w:b/>
                <w:lang w:val="en-CA"/>
              </w:rPr>
            </w:pPr>
            <w:r w:rsidRPr="00657AD2">
              <w:rPr>
                <w:b/>
                <w:lang w:val="en-CA"/>
              </w:rPr>
              <w:t>Since 12</w:t>
            </w:r>
            <w:r w:rsidRPr="00B9491A">
              <w:rPr>
                <w:vertAlign w:val="subscript"/>
                <w:lang w:val="en-CA"/>
              </w:rPr>
              <w:t>1</w:t>
            </w:r>
            <w:r>
              <w:rPr>
                <w:vertAlign w:val="subscript"/>
                <w:lang w:val="en-CA"/>
              </w:rPr>
              <w:t>0</w:t>
            </w:r>
            <w:r w:rsidRPr="00657AD2">
              <w:rPr>
                <w:b/>
                <w:lang w:val="en-CA"/>
              </w:rPr>
              <w:t>=C</w:t>
            </w:r>
            <w:r w:rsidRPr="00B9491A">
              <w:rPr>
                <w:vertAlign w:val="subscript"/>
                <w:lang w:val="en-CA"/>
              </w:rPr>
              <w:t>16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2F2F2" w:themeFill="background1" w:themeFillShade="F2"/>
          </w:tcPr>
          <w:p w14:paraId="5A308735" w14:textId="77777777" w:rsidR="00E212C8" w:rsidRPr="00657AD2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 w:rsidRPr="00657AD2">
              <w:rPr>
                <w:b/>
                <w:lang w:val="en-CA"/>
              </w:rPr>
              <w:t>C</w:t>
            </w:r>
          </w:p>
        </w:tc>
        <w:tc>
          <w:tcPr>
            <w:tcW w:w="1305" w:type="dxa"/>
            <w:gridSpan w:val="3"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BFF1BF" w14:textId="77777777" w:rsidR="00E212C8" w:rsidRDefault="00E212C8" w:rsidP="00D87322">
            <w:pPr>
              <w:pStyle w:val="ListParagraph"/>
              <w:tabs>
                <w:tab w:val="left" w:pos="180"/>
                <w:tab w:val="left" w:pos="1215"/>
              </w:tabs>
              <w:ind w:left="-54"/>
              <w:rPr>
                <w:lang w:val="en-CA"/>
              </w:rPr>
            </w:pPr>
            <w:r>
              <w:rPr>
                <w:lang w:val="en-CA"/>
              </w:rPr>
              <w:t>Since 1</w:t>
            </w:r>
            <w:r w:rsidRPr="00B9491A">
              <w:rPr>
                <w:vertAlign w:val="subscript"/>
                <w:lang w:val="en-CA"/>
              </w:rPr>
              <w:t>1</w:t>
            </w:r>
            <w:r>
              <w:rPr>
                <w:vertAlign w:val="subscript"/>
                <w:lang w:val="en-CA"/>
              </w:rPr>
              <w:t>0</w:t>
            </w:r>
            <w:r>
              <w:rPr>
                <w:lang w:val="en-CA"/>
              </w:rPr>
              <w:t>=1</w:t>
            </w:r>
            <w:r w:rsidRPr="00B9491A">
              <w:rPr>
                <w:vertAlign w:val="subscript"/>
                <w:lang w:val="en-CA"/>
              </w:rPr>
              <w:t>16</w:t>
            </w:r>
          </w:p>
        </w:tc>
        <w:tc>
          <w:tcPr>
            <w:tcW w:w="5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8A9D8AB" w14:textId="77777777" w:rsidR="00E212C8" w:rsidRDefault="00E212C8" w:rsidP="00D87322">
            <w:pPr>
              <w:pStyle w:val="ListParagraph"/>
              <w:tabs>
                <w:tab w:val="left" w:pos="1215"/>
              </w:tabs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56E9FF5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14:paraId="69F6C4E3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 w:rsidRPr="00987939">
              <w:rPr>
                <w:b/>
                <w:color w:val="FF0000"/>
                <w:lang w:val="en-CA"/>
              </w:rPr>
              <w:t>C1</w:t>
            </w:r>
            <w:r w:rsidRPr="00987939">
              <w:rPr>
                <w:b/>
                <w:color w:val="FF0000"/>
                <w:vertAlign w:val="subscript"/>
                <w:lang w:val="en-CA"/>
              </w:rPr>
              <w:t>1</w:t>
            </w:r>
            <w:r w:rsidRPr="00987939">
              <w:rPr>
                <w:color w:val="FF0000"/>
                <w:vertAlign w:val="subscript"/>
                <w:lang w:val="en-CA"/>
              </w:rPr>
              <w:t>6</w:t>
            </w:r>
          </w:p>
        </w:tc>
      </w:tr>
    </w:tbl>
    <w:p w14:paraId="11E539B4" w14:textId="77777777" w:rsidR="00E212C8" w:rsidRDefault="00E212C8" w:rsidP="00E212C8">
      <w:pPr>
        <w:pStyle w:val="ListParagraph"/>
        <w:ind w:left="1440"/>
        <w:rPr>
          <w:lang w:val="en-CA"/>
        </w:rPr>
      </w:pPr>
    </w:p>
    <w:p w14:paraId="21E36996" w14:textId="77777777" w:rsidR="00E212C8" w:rsidRDefault="00E212C8" w:rsidP="00E212C8">
      <w:pPr>
        <w:pStyle w:val="ListParagraph"/>
        <w:numPr>
          <w:ilvl w:val="1"/>
          <w:numId w:val="6"/>
        </w:numPr>
        <w:rPr>
          <w:lang w:val="en-CA"/>
        </w:rPr>
      </w:pPr>
      <w:r w:rsidRPr="004C55D8">
        <w:rPr>
          <w:lang w:val="en-CA"/>
        </w:rPr>
        <w:t>101</w:t>
      </w:r>
      <w:r>
        <w:rPr>
          <w:lang w:val="en-CA"/>
        </w:rPr>
        <w:t>1</w:t>
      </w:r>
      <w:r w:rsidRPr="004C55D8">
        <w:rPr>
          <w:lang w:val="en-CA"/>
        </w:rPr>
        <w:t>1</w:t>
      </w:r>
      <w:r>
        <w:rPr>
          <w:lang w:val="en-CA"/>
        </w:rPr>
        <w:t>1</w:t>
      </w:r>
      <w:r w:rsidRPr="004C55D8">
        <w:rPr>
          <w:lang w:val="en-CA"/>
        </w:rPr>
        <w:t>10</w:t>
      </w:r>
      <w:r w:rsidRPr="004C55D8">
        <w:rPr>
          <w:vertAlign w:val="subscript"/>
          <w:lang w:val="en-CA"/>
        </w:rPr>
        <w:t>2</w:t>
      </w:r>
    </w:p>
    <w:tbl>
      <w:tblPr>
        <w:tblStyle w:val="TableGrid"/>
        <w:tblW w:w="0" w:type="auto"/>
        <w:tblInd w:w="1345" w:type="dxa"/>
        <w:tblLayout w:type="fixed"/>
        <w:tblLook w:val="04A0" w:firstRow="1" w:lastRow="0" w:firstColumn="1" w:lastColumn="0" w:noHBand="0" w:noVBand="1"/>
      </w:tblPr>
      <w:tblGrid>
        <w:gridCol w:w="530"/>
        <w:gridCol w:w="435"/>
        <w:gridCol w:w="475"/>
        <w:gridCol w:w="396"/>
        <w:gridCol w:w="435"/>
        <w:gridCol w:w="435"/>
        <w:gridCol w:w="624"/>
        <w:gridCol w:w="360"/>
        <w:gridCol w:w="450"/>
        <w:gridCol w:w="360"/>
        <w:gridCol w:w="383"/>
      </w:tblGrid>
      <w:tr w:rsidR="00E212C8" w14:paraId="06D11F13" w14:textId="77777777" w:rsidTr="00D87322">
        <w:tc>
          <w:tcPr>
            <w:tcW w:w="530" w:type="dxa"/>
            <w:tcBorders>
              <w:bottom w:val="thinThickLargeGap" w:sz="24" w:space="0" w:color="auto"/>
            </w:tcBorders>
          </w:tcPr>
          <w:p w14:paraId="2C566600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35" w:type="dxa"/>
            <w:tcBorders>
              <w:bottom w:val="thinThickLargeGap" w:sz="24" w:space="0" w:color="auto"/>
            </w:tcBorders>
          </w:tcPr>
          <w:p w14:paraId="0993E4EC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75" w:type="dxa"/>
            <w:tcBorders>
              <w:bottom w:val="thinThickLargeGap" w:sz="24" w:space="0" w:color="auto"/>
              <w:right w:val="single" w:sz="4" w:space="0" w:color="auto"/>
            </w:tcBorders>
          </w:tcPr>
          <w:p w14:paraId="09C1D9D3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396" w:type="dxa"/>
            <w:tcBorders>
              <w:left w:val="single" w:sz="4" w:space="0" w:color="auto"/>
              <w:bottom w:val="thinThickLargeGap" w:sz="24" w:space="0" w:color="auto"/>
              <w:right w:val="thinThickSmallGap" w:sz="24" w:space="0" w:color="auto"/>
            </w:tcBorders>
          </w:tcPr>
          <w:p w14:paraId="6CCE2DF2" w14:textId="77777777" w:rsidR="00E212C8" w:rsidRPr="003875AA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35" w:type="dxa"/>
            <w:tcBorders>
              <w:left w:val="thinThickSmallGap" w:sz="24" w:space="0" w:color="auto"/>
              <w:bottom w:val="thinThickLargeGap" w:sz="24" w:space="0" w:color="auto"/>
              <w:right w:val="single" w:sz="4" w:space="0" w:color="auto"/>
            </w:tcBorders>
          </w:tcPr>
          <w:p w14:paraId="3CC582E4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thinThickLargeGap" w:sz="24" w:space="0" w:color="auto"/>
              <w:right w:val="single" w:sz="4" w:space="0" w:color="auto"/>
            </w:tcBorders>
          </w:tcPr>
          <w:p w14:paraId="003B46EA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624" w:type="dxa"/>
            <w:tcBorders>
              <w:left w:val="single" w:sz="4" w:space="0" w:color="auto"/>
              <w:bottom w:val="thinThickLargeGap" w:sz="24" w:space="0" w:color="auto"/>
            </w:tcBorders>
          </w:tcPr>
          <w:p w14:paraId="7D1C2990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360" w:type="dxa"/>
            <w:tcBorders>
              <w:bottom w:val="thinThickLargeGap" w:sz="24" w:space="0" w:color="auto"/>
            </w:tcBorders>
          </w:tcPr>
          <w:p w14:paraId="3C73801C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360691B5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351096E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587B21EB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64B3514A" w14:textId="77777777" w:rsidTr="00D87322">
        <w:tc>
          <w:tcPr>
            <w:tcW w:w="530" w:type="dxa"/>
            <w:tcBorders>
              <w:top w:val="thinThickLargeGap" w:sz="24" w:space="0" w:color="auto"/>
            </w:tcBorders>
          </w:tcPr>
          <w:p w14:paraId="1FA1C231" w14:textId="4E74ECF1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  <w:tcBorders>
              <w:top w:val="thinThickLargeGap" w:sz="24" w:space="0" w:color="auto"/>
            </w:tcBorders>
          </w:tcPr>
          <w:p w14:paraId="1BA3A4AD" w14:textId="76B2B76F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75" w:type="dxa"/>
            <w:tcBorders>
              <w:top w:val="thinThickLargeGap" w:sz="24" w:space="0" w:color="auto"/>
              <w:bottom w:val="single" w:sz="4" w:space="0" w:color="auto"/>
              <w:right w:val="single" w:sz="4" w:space="0" w:color="auto"/>
            </w:tcBorders>
          </w:tcPr>
          <w:p w14:paraId="6FF13046" w14:textId="41340E04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96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12D5ECD0" w14:textId="050A907D" w:rsidR="00E212C8" w:rsidRPr="0041608E" w:rsidRDefault="0054463D" w:rsidP="00D87322">
            <w:pPr>
              <w:pStyle w:val="ListParagraph"/>
              <w:tabs>
                <w:tab w:val="center" w:pos="90"/>
              </w:tabs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  <w:tcBorders>
              <w:top w:val="thinThickLargeGap" w:sz="24" w:space="0" w:color="auto"/>
              <w:left w:val="thinThickSmallGap" w:sz="24" w:space="0" w:color="auto"/>
              <w:right w:val="single" w:sz="4" w:space="0" w:color="auto"/>
            </w:tcBorders>
          </w:tcPr>
          <w:p w14:paraId="33EA92F2" w14:textId="0155C782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2E46" w14:textId="52D36D43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624" w:type="dxa"/>
            <w:tcBorders>
              <w:top w:val="thinThickLargeGap" w:sz="24" w:space="0" w:color="auto"/>
              <w:left w:val="single" w:sz="4" w:space="0" w:color="auto"/>
            </w:tcBorders>
          </w:tcPr>
          <w:p w14:paraId="263FFD89" w14:textId="14139589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  <w:tcBorders>
              <w:top w:val="thinThickLargeGap" w:sz="24" w:space="0" w:color="auto"/>
            </w:tcBorders>
          </w:tcPr>
          <w:p w14:paraId="7FEE3CE5" w14:textId="4E5C60D1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71A30C02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17109B72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73281B7C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393C7DE1" w14:textId="77777777" w:rsidTr="00D87322">
        <w:tc>
          <w:tcPr>
            <w:tcW w:w="530" w:type="dxa"/>
          </w:tcPr>
          <w:p w14:paraId="4E427DCA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435" w:type="dxa"/>
          </w:tcPr>
          <w:p w14:paraId="67E09C86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C155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25C2AF00" w14:textId="77777777" w:rsidR="00E212C8" w:rsidRPr="003875AA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38C053AA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713B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2042C16C" w14:textId="77777777" w:rsidR="00E212C8" w:rsidRPr="0041608E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</w:tcPr>
          <w:p w14:paraId="3C030FAC" w14:textId="77777777" w:rsidR="00E212C8" w:rsidRPr="0041608E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5C7CFF3E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4258CB7C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6383255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567BE4D0" w14:textId="77777777" w:rsidTr="00D87322">
        <w:tc>
          <w:tcPr>
            <w:tcW w:w="530" w:type="dxa"/>
          </w:tcPr>
          <w:p w14:paraId="60B60391" w14:textId="48FB06AB" w:rsidR="00E212C8" w:rsidRPr="00987939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435" w:type="dxa"/>
          </w:tcPr>
          <w:p w14:paraId="41B3C1EB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31F5" w14:textId="613BB8AB" w:rsidR="00E212C8" w:rsidRDefault="0054463D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694058D2" w14:textId="00518071" w:rsidR="00E212C8" w:rsidRPr="00987939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649C61CE" w14:textId="37EDF810" w:rsidR="00E212C8" w:rsidRPr="00987939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FCCB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9CED33C" w14:textId="62FD711B" w:rsidR="00E212C8" w:rsidRPr="0041608E" w:rsidRDefault="0054463D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60" w:type="dxa"/>
          </w:tcPr>
          <w:p w14:paraId="1E8A7652" w14:textId="1B3B71C4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40E9F33E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6A2567FD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3813464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63CCAC27" w14:textId="77777777" w:rsidTr="00D87322">
        <w:tc>
          <w:tcPr>
            <w:tcW w:w="530" w:type="dxa"/>
          </w:tcPr>
          <w:p w14:paraId="6A05E34A" w14:textId="4B285D33" w:rsidR="00E212C8" w:rsidRPr="00987939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435" w:type="dxa"/>
          </w:tcPr>
          <w:p w14:paraId="7EED8504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E34F" w14:textId="668C48A3" w:rsidR="00E212C8" w:rsidRDefault="0054463D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31614D74" w14:textId="51B9230D" w:rsidR="00E212C8" w:rsidRPr="00987939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7CE52970" w14:textId="3F524897" w:rsidR="00E212C8" w:rsidRPr="00987939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A6C5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35D1C1C9" w14:textId="2FE8F5F2" w:rsidR="00E212C8" w:rsidRPr="0041608E" w:rsidRDefault="0054463D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60" w:type="dxa"/>
          </w:tcPr>
          <w:p w14:paraId="4B041D5A" w14:textId="52883675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77E6DDA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6ED27FAC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1C78DD40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7D827059" w14:textId="77777777" w:rsidTr="00D87322">
        <w:tc>
          <w:tcPr>
            <w:tcW w:w="530" w:type="dxa"/>
          </w:tcPr>
          <w:p w14:paraId="3DF52E15" w14:textId="2ECB90A0" w:rsidR="00E212C8" w:rsidRPr="00987939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435" w:type="dxa"/>
          </w:tcPr>
          <w:p w14:paraId="01F5B446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9056" w14:textId="527803D2" w:rsidR="00E212C8" w:rsidRDefault="0054463D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1EDB01D9" w14:textId="468285D0" w:rsidR="00E212C8" w:rsidRPr="00987939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52E29AB4" w14:textId="52B7AD55" w:rsidR="00E212C8" w:rsidRPr="00987939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C00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26B5E308" w14:textId="1730164A" w:rsidR="00E212C8" w:rsidRPr="0041608E" w:rsidRDefault="0054463D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60" w:type="dxa"/>
          </w:tcPr>
          <w:p w14:paraId="2AD36CBE" w14:textId="4E9E0091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0BFF8FC4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663B046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0124D816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4C0E1FFC" w14:textId="77777777" w:rsidTr="00D87322">
        <w:tc>
          <w:tcPr>
            <w:tcW w:w="530" w:type="dxa"/>
          </w:tcPr>
          <w:p w14:paraId="101CF48E" w14:textId="613763E2" w:rsidR="00E212C8" w:rsidRPr="00987939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</w:tcPr>
          <w:p w14:paraId="41DEB21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19A3" w14:textId="24FFB1B7" w:rsidR="00E212C8" w:rsidRDefault="0054463D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4FDB50AA" w14:textId="1854477E" w:rsidR="00E212C8" w:rsidRPr="00987939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2BB26A6B" w14:textId="6B8185F8" w:rsidR="00E212C8" w:rsidRPr="00987939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4A7B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579B590D" w14:textId="2AD3D267" w:rsidR="00E212C8" w:rsidRPr="0041608E" w:rsidRDefault="0054463D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360" w:type="dxa"/>
          </w:tcPr>
          <w:p w14:paraId="7DB43809" w14:textId="1E88A141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05D6BC31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743" w:type="dxa"/>
            <w:gridSpan w:val="2"/>
            <w:shd w:val="clear" w:color="auto" w:fill="808080" w:themeFill="background1" w:themeFillShade="80"/>
          </w:tcPr>
          <w:p w14:paraId="19FE4E4A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16BC2BA6" w14:textId="77777777" w:rsidTr="00D87322">
        <w:tc>
          <w:tcPr>
            <w:tcW w:w="1836" w:type="dxa"/>
            <w:gridSpan w:val="4"/>
            <w:tcBorders>
              <w:right w:val="thinThickSmallGap" w:sz="24" w:space="0" w:color="auto"/>
            </w:tcBorders>
          </w:tcPr>
          <w:p w14:paraId="54EDDBBD" w14:textId="628F8BAB" w:rsidR="00E212C8" w:rsidRPr="003875AA" w:rsidRDefault="0054463D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Total=11</w:t>
            </w:r>
          </w:p>
        </w:tc>
        <w:tc>
          <w:tcPr>
            <w:tcW w:w="1854" w:type="dxa"/>
            <w:gridSpan w:val="4"/>
            <w:tcBorders>
              <w:left w:val="thinThickSmallGap" w:sz="24" w:space="0" w:color="auto"/>
              <w:bottom w:val="single" w:sz="4" w:space="0" w:color="auto"/>
            </w:tcBorders>
          </w:tcPr>
          <w:p w14:paraId="4413CFA8" w14:textId="79D30861" w:rsidR="00E212C8" w:rsidRDefault="0054463D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Total=14</w:t>
            </w:r>
          </w:p>
        </w:tc>
        <w:tc>
          <w:tcPr>
            <w:tcW w:w="450" w:type="dxa"/>
          </w:tcPr>
          <w:p w14:paraId="47122C62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743" w:type="dxa"/>
            <w:gridSpan w:val="2"/>
          </w:tcPr>
          <w:p w14:paraId="1F3D88F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08AA38FE" w14:textId="77777777" w:rsidTr="00D87322">
        <w:tc>
          <w:tcPr>
            <w:tcW w:w="144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E33075" w14:textId="026E7F7B" w:rsidR="00E212C8" w:rsidRPr="0054463D" w:rsidRDefault="009A4F55" w:rsidP="00D87322">
            <w:pPr>
              <w:pStyle w:val="ListParagraph"/>
              <w:ind w:left="-113"/>
              <w:jc w:val="center"/>
              <w:rPr>
                <w:vertAlign w:val="subscript"/>
                <w:lang w:val="en-CA"/>
              </w:rPr>
            </w:pPr>
            <w:r>
              <w:rPr>
                <w:lang w:val="en-CA"/>
              </w:rPr>
              <w:t>Since</w:t>
            </w:r>
            <w:r w:rsidR="0054463D">
              <w:rPr>
                <w:lang w:val="en-CA"/>
              </w:rPr>
              <w:t xml:space="preserve"> 11</w:t>
            </w:r>
            <w:r w:rsidR="0054463D">
              <w:rPr>
                <w:vertAlign w:val="subscript"/>
                <w:lang w:val="en-CA"/>
              </w:rPr>
              <w:t>2</w:t>
            </w:r>
            <w:r w:rsidR="0054463D">
              <w:rPr>
                <w:lang w:val="en-CA"/>
              </w:rPr>
              <w:t>=B</w:t>
            </w:r>
            <w:r w:rsidR="0054463D">
              <w:rPr>
                <w:vertAlign w:val="subscript"/>
                <w:lang w:val="en-CA"/>
              </w:rPr>
              <w:t>16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2F2F2" w:themeFill="background1" w:themeFillShade="F2"/>
          </w:tcPr>
          <w:p w14:paraId="65C6D856" w14:textId="641D4216" w:rsidR="00E212C8" w:rsidRDefault="0054463D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94" w:type="dxa"/>
            <w:gridSpan w:val="3"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66414C" w14:textId="17BC2DDB" w:rsidR="00E212C8" w:rsidRPr="0054463D" w:rsidRDefault="009A4F55" w:rsidP="00D87322">
            <w:pPr>
              <w:pStyle w:val="ListParagraph"/>
              <w:ind w:left="-54"/>
              <w:rPr>
                <w:vertAlign w:val="subscript"/>
                <w:lang w:val="en-CA"/>
              </w:rPr>
            </w:pPr>
            <w:r>
              <w:rPr>
                <w:lang w:val="en-CA"/>
              </w:rPr>
              <w:t>Since</w:t>
            </w:r>
            <w:r w:rsidR="0054463D">
              <w:rPr>
                <w:lang w:val="en-CA"/>
              </w:rPr>
              <w:t xml:space="preserve"> 14</w:t>
            </w:r>
            <w:r w:rsidR="0054463D">
              <w:rPr>
                <w:vertAlign w:val="subscript"/>
                <w:lang w:val="en-CA"/>
              </w:rPr>
              <w:t>2</w:t>
            </w:r>
            <w:r w:rsidR="0054463D">
              <w:rPr>
                <w:lang w:val="en-CA"/>
              </w:rPr>
              <w:t>=E</w:t>
            </w:r>
            <w:r w:rsidR="0054463D">
              <w:rPr>
                <w:vertAlign w:val="subscript"/>
                <w:lang w:val="en-CA"/>
              </w:rPr>
              <w:t>16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5E3C339" w14:textId="2937F33E" w:rsidR="00E212C8" w:rsidRDefault="0054463D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2DC5278B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14:paraId="7F8ABE0F" w14:textId="32B44879" w:rsidR="00E212C8" w:rsidRPr="0054463D" w:rsidRDefault="0054463D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 w:rsidRPr="0054463D">
              <w:rPr>
                <w:color w:val="FF0000"/>
                <w:lang w:val="en-CA"/>
              </w:rPr>
              <w:t>BE</w:t>
            </w:r>
            <w:r w:rsidRPr="0054463D">
              <w:rPr>
                <w:color w:val="FF0000"/>
                <w:vertAlign w:val="subscript"/>
                <w:lang w:val="en-CA"/>
              </w:rPr>
              <w:t>16</w:t>
            </w:r>
          </w:p>
        </w:tc>
      </w:tr>
    </w:tbl>
    <w:p w14:paraId="05591F5A" w14:textId="77777777" w:rsidR="00786CE1" w:rsidRDefault="00786CE1" w:rsidP="00786CE1">
      <w:pPr>
        <w:pStyle w:val="ListParagraph"/>
        <w:ind w:left="1440"/>
        <w:rPr>
          <w:lang w:val="en-CA"/>
        </w:rPr>
      </w:pPr>
    </w:p>
    <w:p w14:paraId="47146037" w14:textId="77777777" w:rsidR="00E212C8" w:rsidRPr="004C55D8" w:rsidRDefault="00E212C8" w:rsidP="00E212C8">
      <w:pPr>
        <w:pStyle w:val="ListParagraph"/>
        <w:numPr>
          <w:ilvl w:val="1"/>
          <w:numId w:val="6"/>
        </w:numPr>
        <w:rPr>
          <w:lang w:val="en-CA"/>
        </w:rPr>
      </w:pPr>
      <w:r w:rsidRPr="004C55D8">
        <w:rPr>
          <w:lang w:val="en-CA"/>
        </w:rPr>
        <w:t>10101010</w:t>
      </w:r>
      <w:r w:rsidRPr="004C55D8">
        <w:rPr>
          <w:vertAlign w:val="subscript"/>
          <w:lang w:val="en-CA"/>
        </w:rPr>
        <w:t>2</w:t>
      </w:r>
    </w:p>
    <w:tbl>
      <w:tblPr>
        <w:tblStyle w:val="TableGrid"/>
        <w:tblW w:w="0" w:type="auto"/>
        <w:tblInd w:w="1345" w:type="dxa"/>
        <w:tblLayout w:type="fixed"/>
        <w:tblLook w:val="04A0" w:firstRow="1" w:lastRow="0" w:firstColumn="1" w:lastColumn="0" w:noHBand="0" w:noVBand="1"/>
      </w:tblPr>
      <w:tblGrid>
        <w:gridCol w:w="530"/>
        <w:gridCol w:w="435"/>
        <w:gridCol w:w="475"/>
        <w:gridCol w:w="396"/>
        <w:gridCol w:w="435"/>
        <w:gridCol w:w="435"/>
        <w:gridCol w:w="624"/>
        <w:gridCol w:w="360"/>
        <w:gridCol w:w="450"/>
        <w:gridCol w:w="360"/>
        <w:gridCol w:w="383"/>
      </w:tblGrid>
      <w:tr w:rsidR="00E212C8" w14:paraId="55981228" w14:textId="77777777" w:rsidTr="00D87322">
        <w:tc>
          <w:tcPr>
            <w:tcW w:w="530" w:type="dxa"/>
            <w:tcBorders>
              <w:bottom w:val="thinThickLargeGap" w:sz="24" w:space="0" w:color="auto"/>
            </w:tcBorders>
          </w:tcPr>
          <w:p w14:paraId="73BBF15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35" w:type="dxa"/>
            <w:tcBorders>
              <w:bottom w:val="thinThickLargeGap" w:sz="24" w:space="0" w:color="auto"/>
            </w:tcBorders>
          </w:tcPr>
          <w:p w14:paraId="0C27D016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75" w:type="dxa"/>
            <w:tcBorders>
              <w:bottom w:val="thinThickLargeGap" w:sz="24" w:space="0" w:color="auto"/>
              <w:right w:val="single" w:sz="4" w:space="0" w:color="auto"/>
            </w:tcBorders>
          </w:tcPr>
          <w:p w14:paraId="6E66982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396" w:type="dxa"/>
            <w:tcBorders>
              <w:left w:val="single" w:sz="4" w:space="0" w:color="auto"/>
              <w:bottom w:val="thinThickLargeGap" w:sz="24" w:space="0" w:color="auto"/>
              <w:right w:val="thinThickSmallGap" w:sz="24" w:space="0" w:color="auto"/>
            </w:tcBorders>
          </w:tcPr>
          <w:p w14:paraId="70E83143" w14:textId="77777777" w:rsidR="00E212C8" w:rsidRPr="003875AA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35" w:type="dxa"/>
            <w:tcBorders>
              <w:left w:val="thinThickSmallGap" w:sz="24" w:space="0" w:color="auto"/>
              <w:bottom w:val="thinThickLargeGap" w:sz="24" w:space="0" w:color="auto"/>
              <w:right w:val="single" w:sz="4" w:space="0" w:color="auto"/>
            </w:tcBorders>
          </w:tcPr>
          <w:p w14:paraId="16B6C590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thinThickLargeGap" w:sz="24" w:space="0" w:color="auto"/>
              <w:right w:val="single" w:sz="4" w:space="0" w:color="auto"/>
            </w:tcBorders>
          </w:tcPr>
          <w:p w14:paraId="7CC5E04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624" w:type="dxa"/>
            <w:tcBorders>
              <w:left w:val="single" w:sz="4" w:space="0" w:color="auto"/>
              <w:bottom w:val="thinThickLargeGap" w:sz="24" w:space="0" w:color="auto"/>
            </w:tcBorders>
          </w:tcPr>
          <w:p w14:paraId="4E3A021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360" w:type="dxa"/>
            <w:tcBorders>
              <w:bottom w:val="thinThickLargeGap" w:sz="24" w:space="0" w:color="auto"/>
            </w:tcBorders>
          </w:tcPr>
          <w:p w14:paraId="227042B2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47BB5B90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79B4864A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1D90C311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1E234D4F" w14:textId="77777777" w:rsidTr="00D87322">
        <w:tc>
          <w:tcPr>
            <w:tcW w:w="530" w:type="dxa"/>
            <w:tcBorders>
              <w:top w:val="thinThickLargeGap" w:sz="24" w:space="0" w:color="auto"/>
            </w:tcBorders>
          </w:tcPr>
          <w:p w14:paraId="45FD5E19" w14:textId="3059219D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  <w:tcBorders>
              <w:top w:val="thinThickLargeGap" w:sz="24" w:space="0" w:color="auto"/>
            </w:tcBorders>
          </w:tcPr>
          <w:p w14:paraId="240FCF8F" w14:textId="666B4C44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75" w:type="dxa"/>
            <w:tcBorders>
              <w:top w:val="thinThickLargeGap" w:sz="24" w:space="0" w:color="auto"/>
              <w:bottom w:val="single" w:sz="4" w:space="0" w:color="auto"/>
              <w:right w:val="single" w:sz="4" w:space="0" w:color="auto"/>
            </w:tcBorders>
          </w:tcPr>
          <w:p w14:paraId="0D9A58B3" w14:textId="3D59AA70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96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754983E5" w14:textId="33EC6D72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top w:val="thinThickLargeGap" w:sz="24" w:space="0" w:color="auto"/>
              <w:left w:val="thinThickSmallGap" w:sz="24" w:space="0" w:color="auto"/>
              <w:right w:val="single" w:sz="4" w:space="0" w:color="auto"/>
            </w:tcBorders>
          </w:tcPr>
          <w:p w14:paraId="2055E33A" w14:textId="102F7154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E570" w14:textId="071B5EDD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624" w:type="dxa"/>
            <w:tcBorders>
              <w:top w:val="thinThickLargeGap" w:sz="24" w:space="0" w:color="auto"/>
              <w:left w:val="single" w:sz="4" w:space="0" w:color="auto"/>
            </w:tcBorders>
          </w:tcPr>
          <w:p w14:paraId="4940CA76" w14:textId="4012F25E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0" w:type="dxa"/>
            <w:tcBorders>
              <w:top w:val="thinThickLargeGap" w:sz="24" w:space="0" w:color="auto"/>
            </w:tcBorders>
          </w:tcPr>
          <w:p w14:paraId="55A3E35D" w14:textId="31E8CED3" w:rsidR="00E212C8" w:rsidRPr="0041608E" w:rsidRDefault="0054463D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0B56401A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06E5ECB5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3DB68544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2C299FDF" w14:textId="77777777" w:rsidTr="00D87322">
        <w:tc>
          <w:tcPr>
            <w:tcW w:w="530" w:type="dxa"/>
          </w:tcPr>
          <w:p w14:paraId="4B598DBD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435" w:type="dxa"/>
          </w:tcPr>
          <w:p w14:paraId="459F74C9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16CB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48872012" w14:textId="77777777" w:rsidR="00E212C8" w:rsidRPr="003875AA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02E6207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4B79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0EF43D6D" w14:textId="77777777" w:rsidR="00E212C8" w:rsidRPr="0041608E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</w:tcPr>
          <w:p w14:paraId="4AE52842" w14:textId="77777777" w:rsidR="00E212C8" w:rsidRPr="0041608E" w:rsidRDefault="00E212C8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54464584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26E5B51E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5562036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54463D" w14:paraId="375709AC" w14:textId="77777777" w:rsidTr="00D87322">
        <w:tc>
          <w:tcPr>
            <w:tcW w:w="530" w:type="dxa"/>
          </w:tcPr>
          <w:p w14:paraId="53E707DA" w14:textId="4B5343DA" w:rsidR="0054463D" w:rsidRPr="00987939" w:rsidRDefault="0054463D" w:rsidP="0054463D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435" w:type="dxa"/>
          </w:tcPr>
          <w:p w14:paraId="612507DE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A909" w14:textId="0E76FCE0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2880B2DC" w14:textId="04637C8C" w:rsidR="0054463D" w:rsidRPr="00987939" w:rsidRDefault="0054463D" w:rsidP="0054463D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6C5A6DAC" w14:textId="2F740544" w:rsidR="0054463D" w:rsidRPr="00987939" w:rsidRDefault="0054463D" w:rsidP="0054463D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51D3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005ECAF" w14:textId="438DD943" w:rsidR="0054463D" w:rsidRPr="0041608E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60" w:type="dxa"/>
          </w:tcPr>
          <w:p w14:paraId="5E55D807" w14:textId="0EF7E047" w:rsidR="0054463D" w:rsidRPr="0041608E" w:rsidRDefault="0054463D" w:rsidP="0054463D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1E4D784F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1D0D3A87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1F8B1FFE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54463D" w14:paraId="320D1E17" w14:textId="77777777" w:rsidTr="00D87322">
        <w:tc>
          <w:tcPr>
            <w:tcW w:w="530" w:type="dxa"/>
          </w:tcPr>
          <w:p w14:paraId="211AE061" w14:textId="545EDBCF" w:rsidR="0054463D" w:rsidRPr="00987939" w:rsidRDefault="0054463D" w:rsidP="0054463D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435" w:type="dxa"/>
          </w:tcPr>
          <w:p w14:paraId="1F1EBB5D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9541" w14:textId="05CFE8AF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0C98E0D8" w14:textId="77ADB4CA" w:rsidR="0054463D" w:rsidRPr="00987939" w:rsidRDefault="0054463D" w:rsidP="0054463D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5FF66641" w14:textId="10FACF8F" w:rsidR="0054463D" w:rsidRPr="00987939" w:rsidRDefault="0054463D" w:rsidP="0054463D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B6C4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2B1926F1" w14:textId="33D4BA4E" w:rsidR="0054463D" w:rsidRPr="0041608E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360" w:type="dxa"/>
          </w:tcPr>
          <w:p w14:paraId="7EF7A5B1" w14:textId="5663C79A" w:rsidR="0054463D" w:rsidRPr="0041608E" w:rsidRDefault="0054463D" w:rsidP="0054463D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7D9C75B4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765C64B6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519090BA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54463D" w14:paraId="0514B4C7" w14:textId="77777777" w:rsidTr="00D87322">
        <w:tc>
          <w:tcPr>
            <w:tcW w:w="530" w:type="dxa"/>
          </w:tcPr>
          <w:p w14:paraId="3C482F1F" w14:textId="56237754" w:rsidR="0054463D" w:rsidRPr="00987939" w:rsidRDefault="0054463D" w:rsidP="0054463D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435" w:type="dxa"/>
          </w:tcPr>
          <w:p w14:paraId="38449F24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EA9D" w14:textId="141E23BF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1ACA6E44" w14:textId="5DFD907C" w:rsidR="0054463D" w:rsidRPr="00987939" w:rsidRDefault="0054463D" w:rsidP="0054463D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62F4E963" w14:textId="00F949DD" w:rsidR="0054463D" w:rsidRPr="00987939" w:rsidRDefault="0054463D" w:rsidP="0054463D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6E21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D4FC8CB" w14:textId="02FC0972" w:rsidR="0054463D" w:rsidRPr="0041608E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60" w:type="dxa"/>
          </w:tcPr>
          <w:p w14:paraId="28D707A9" w14:textId="4CED478B" w:rsidR="0054463D" w:rsidRPr="0041608E" w:rsidRDefault="0054463D" w:rsidP="0054463D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5C4DB83B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2CA1A778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50A27FFC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54463D" w14:paraId="766ACE7B" w14:textId="77777777" w:rsidTr="00D87322">
        <w:tc>
          <w:tcPr>
            <w:tcW w:w="530" w:type="dxa"/>
          </w:tcPr>
          <w:p w14:paraId="0667DBB0" w14:textId="29A5B745" w:rsidR="0054463D" w:rsidRPr="00987939" w:rsidRDefault="0054463D" w:rsidP="0054463D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</w:tcPr>
          <w:p w14:paraId="5963948D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C61B" w14:textId="634E0344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222ACE54" w14:textId="639CBC7D" w:rsidR="0054463D" w:rsidRPr="00987939" w:rsidRDefault="0054463D" w:rsidP="0054463D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5F3A4228" w14:textId="76935D80" w:rsidR="0054463D" w:rsidRPr="00987939" w:rsidRDefault="0054463D" w:rsidP="0054463D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E9F9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604CF72" w14:textId="1A031C5B" w:rsidR="0054463D" w:rsidRPr="0041608E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360" w:type="dxa"/>
          </w:tcPr>
          <w:p w14:paraId="41972806" w14:textId="45DE8F37" w:rsidR="0054463D" w:rsidRPr="0041608E" w:rsidRDefault="0054463D" w:rsidP="0054463D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5EE73F53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743" w:type="dxa"/>
            <w:gridSpan w:val="2"/>
            <w:shd w:val="clear" w:color="auto" w:fill="808080" w:themeFill="background1" w:themeFillShade="80"/>
          </w:tcPr>
          <w:p w14:paraId="6875487D" w14:textId="77777777" w:rsidR="0054463D" w:rsidRDefault="0054463D" w:rsidP="0054463D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3CCEAFC7" w14:textId="77777777" w:rsidTr="00D87322">
        <w:tc>
          <w:tcPr>
            <w:tcW w:w="1836" w:type="dxa"/>
            <w:gridSpan w:val="4"/>
            <w:tcBorders>
              <w:right w:val="thinThickSmallGap" w:sz="24" w:space="0" w:color="auto"/>
            </w:tcBorders>
          </w:tcPr>
          <w:p w14:paraId="7A80342C" w14:textId="7831C079" w:rsidR="00E212C8" w:rsidRPr="003875AA" w:rsidRDefault="0054463D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Total=10</w:t>
            </w:r>
          </w:p>
        </w:tc>
        <w:tc>
          <w:tcPr>
            <w:tcW w:w="1854" w:type="dxa"/>
            <w:gridSpan w:val="4"/>
            <w:tcBorders>
              <w:left w:val="thinThickSmallGap" w:sz="24" w:space="0" w:color="auto"/>
              <w:bottom w:val="single" w:sz="4" w:space="0" w:color="auto"/>
            </w:tcBorders>
          </w:tcPr>
          <w:p w14:paraId="235E86FA" w14:textId="6DB1370D" w:rsidR="00E212C8" w:rsidRDefault="0054463D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Total=10</w:t>
            </w:r>
          </w:p>
        </w:tc>
        <w:tc>
          <w:tcPr>
            <w:tcW w:w="450" w:type="dxa"/>
          </w:tcPr>
          <w:p w14:paraId="7C6CFC8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743" w:type="dxa"/>
            <w:gridSpan w:val="2"/>
          </w:tcPr>
          <w:p w14:paraId="7C21EEA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5CBAA1D4" w14:textId="77777777" w:rsidTr="00D87322">
        <w:tc>
          <w:tcPr>
            <w:tcW w:w="144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3A370A" w14:textId="77B8235F" w:rsidR="00E212C8" w:rsidRPr="00AC30EB" w:rsidRDefault="00E212C8" w:rsidP="00D87322">
            <w:pPr>
              <w:pStyle w:val="ListParagraph"/>
              <w:ind w:left="-113"/>
              <w:jc w:val="center"/>
              <w:rPr>
                <w:vertAlign w:val="subscript"/>
                <w:lang w:val="en-CA"/>
              </w:rPr>
            </w:pPr>
            <w:r>
              <w:rPr>
                <w:lang w:val="en-CA"/>
              </w:rPr>
              <w:t xml:space="preserve">Since </w:t>
            </w:r>
            <w:r w:rsidR="00AC30EB">
              <w:rPr>
                <w:lang w:val="en-CA"/>
              </w:rPr>
              <w:t>10</w:t>
            </w:r>
            <w:r w:rsidR="00AC30EB">
              <w:rPr>
                <w:vertAlign w:val="subscript"/>
                <w:lang w:val="en-CA"/>
              </w:rPr>
              <w:t>2</w:t>
            </w:r>
            <w:r w:rsidR="00AC30EB">
              <w:rPr>
                <w:lang w:val="en-CA"/>
              </w:rPr>
              <w:t>=A</w:t>
            </w:r>
            <w:r w:rsidR="00AC30EB">
              <w:rPr>
                <w:vertAlign w:val="subscript"/>
                <w:lang w:val="en-CA"/>
              </w:rPr>
              <w:t>16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2F2F2" w:themeFill="background1" w:themeFillShade="F2"/>
          </w:tcPr>
          <w:p w14:paraId="345E5AFE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1494" w:type="dxa"/>
            <w:gridSpan w:val="3"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D58C61" w14:textId="4FB5EF7D" w:rsidR="00E212C8" w:rsidRDefault="00E212C8" w:rsidP="00D87322">
            <w:pPr>
              <w:pStyle w:val="ListParagraph"/>
              <w:ind w:left="-54"/>
              <w:rPr>
                <w:lang w:val="en-CA"/>
              </w:rPr>
            </w:pPr>
            <w:r>
              <w:rPr>
                <w:lang w:val="en-CA"/>
              </w:rPr>
              <w:t>Since</w:t>
            </w:r>
            <w:r w:rsidR="00AC30EB">
              <w:rPr>
                <w:lang w:val="en-CA"/>
              </w:rPr>
              <w:t xml:space="preserve"> </w:t>
            </w:r>
            <w:r w:rsidR="00AC30EB">
              <w:rPr>
                <w:lang w:val="en-CA"/>
              </w:rPr>
              <w:t>10</w:t>
            </w:r>
            <w:r w:rsidR="00AC30EB">
              <w:rPr>
                <w:vertAlign w:val="subscript"/>
                <w:lang w:val="en-CA"/>
              </w:rPr>
              <w:t>2</w:t>
            </w:r>
            <w:r w:rsidR="00AC30EB">
              <w:rPr>
                <w:lang w:val="en-CA"/>
              </w:rPr>
              <w:t>=A</w:t>
            </w:r>
            <w:r w:rsidR="00AC30EB">
              <w:rPr>
                <w:vertAlign w:val="subscript"/>
                <w:lang w:val="en-CA"/>
              </w:rPr>
              <w:t>16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577315D" w14:textId="77777777" w:rsidR="00E212C8" w:rsidRDefault="00E212C8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8ADAB9A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14:paraId="399D25A9" w14:textId="13AFEA2A" w:rsidR="00E212C8" w:rsidRPr="00AC30EB" w:rsidRDefault="00AC30EB" w:rsidP="00D87322">
            <w:pPr>
              <w:pStyle w:val="ListParagraph"/>
              <w:ind w:left="0"/>
              <w:jc w:val="center"/>
              <w:rPr>
                <w:vertAlign w:val="subscript"/>
                <w:lang w:val="en-CA"/>
              </w:rPr>
            </w:pPr>
            <w:r w:rsidRPr="00AC30EB">
              <w:rPr>
                <w:color w:val="FF0000"/>
                <w:lang w:val="en-CA"/>
              </w:rPr>
              <w:t>AA</w:t>
            </w:r>
            <w:r w:rsidRPr="00AC30EB">
              <w:rPr>
                <w:color w:val="FF0000"/>
                <w:vertAlign w:val="subscript"/>
                <w:lang w:val="en-CA"/>
              </w:rPr>
              <w:t>16</w:t>
            </w:r>
          </w:p>
        </w:tc>
      </w:tr>
    </w:tbl>
    <w:p w14:paraId="7EDF2F42" w14:textId="77777777" w:rsidR="00E212C8" w:rsidRDefault="00E212C8" w:rsidP="00E212C8">
      <w:pPr>
        <w:pStyle w:val="ListParagraph"/>
        <w:ind w:left="1440"/>
        <w:rPr>
          <w:lang w:val="en-CA"/>
        </w:rPr>
      </w:pPr>
    </w:p>
    <w:p w14:paraId="5324F0BC" w14:textId="77777777" w:rsidR="00E212C8" w:rsidRDefault="00E212C8" w:rsidP="00E212C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00101100</w:t>
      </w:r>
      <w:r w:rsidRPr="00DE1F6D">
        <w:rPr>
          <w:vertAlign w:val="subscript"/>
          <w:lang w:val="en-CA"/>
        </w:rPr>
        <w:t>2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35"/>
        <w:gridCol w:w="435"/>
        <w:gridCol w:w="385"/>
        <w:gridCol w:w="486"/>
        <w:gridCol w:w="435"/>
        <w:gridCol w:w="435"/>
        <w:gridCol w:w="435"/>
        <w:gridCol w:w="189"/>
        <w:gridCol w:w="360"/>
        <w:gridCol w:w="450"/>
        <w:gridCol w:w="360"/>
        <w:gridCol w:w="383"/>
      </w:tblGrid>
      <w:tr w:rsidR="00E212C8" w14:paraId="1B0F74A2" w14:textId="77777777" w:rsidTr="00D87322">
        <w:tc>
          <w:tcPr>
            <w:tcW w:w="435" w:type="dxa"/>
            <w:tcBorders>
              <w:bottom w:val="thinThickLargeGap" w:sz="24" w:space="0" w:color="auto"/>
            </w:tcBorders>
          </w:tcPr>
          <w:p w14:paraId="4B343C94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35" w:type="dxa"/>
            <w:tcBorders>
              <w:bottom w:val="thinThickLargeGap" w:sz="24" w:space="0" w:color="auto"/>
            </w:tcBorders>
          </w:tcPr>
          <w:p w14:paraId="2E04E344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385" w:type="dxa"/>
            <w:tcBorders>
              <w:bottom w:val="thinThickLargeGap" w:sz="24" w:space="0" w:color="auto"/>
              <w:right w:val="single" w:sz="4" w:space="0" w:color="auto"/>
            </w:tcBorders>
          </w:tcPr>
          <w:p w14:paraId="0C8F77F4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86" w:type="dxa"/>
            <w:tcBorders>
              <w:left w:val="single" w:sz="4" w:space="0" w:color="auto"/>
              <w:bottom w:val="thinThickLargeGap" w:sz="24" w:space="0" w:color="auto"/>
              <w:right w:val="thinThickSmallGap" w:sz="24" w:space="0" w:color="auto"/>
            </w:tcBorders>
          </w:tcPr>
          <w:p w14:paraId="76F993B8" w14:textId="77777777" w:rsidR="00E212C8" w:rsidRPr="003875AA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35" w:type="dxa"/>
            <w:tcBorders>
              <w:left w:val="thinThickSmallGap" w:sz="24" w:space="0" w:color="auto"/>
              <w:bottom w:val="thinThickLargeGap" w:sz="24" w:space="0" w:color="auto"/>
              <w:right w:val="single" w:sz="4" w:space="0" w:color="auto"/>
            </w:tcBorders>
          </w:tcPr>
          <w:p w14:paraId="5FA4F001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thinThickLargeGap" w:sz="24" w:space="0" w:color="auto"/>
              <w:right w:val="single" w:sz="4" w:space="0" w:color="auto"/>
            </w:tcBorders>
          </w:tcPr>
          <w:p w14:paraId="5598416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35" w:type="dxa"/>
            <w:tcBorders>
              <w:left w:val="single" w:sz="4" w:space="0" w:color="auto"/>
              <w:bottom w:val="thinThickLargeGap" w:sz="24" w:space="0" w:color="auto"/>
            </w:tcBorders>
          </w:tcPr>
          <w:p w14:paraId="4D132ED1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549" w:type="dxa"/>
            <w:gridSpan w:val="2"/>
            <w:tcBorders>
              <w:bottom w:val="thinThickLargeGap" w:sz="24" w:space="0" w:color="auto"/>
            </w:tcBorders>
          </w:tcPr>
          <w:p w14:paraId="73F7EC8D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093ADB41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31FA142C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61E4A15E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34CC427F" w14:textId="77777777" w:rsidTr="00D87322">
        <w:tc>
          <w:tcPr>
            <w:tcW w:w="435" w:type="dxa"/>
            <w:tcBorders>
              <w:top w:val="thinThickLargeGap" w:sz="24" w:space="0" w:color="auto"/>
            </w:tcBorders>
          </w:tcPr>
          <w:p w14:paraId="3AFA2A64" w14:textId="5EB6F6D7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top w:val="thinThickLargeGap" w:sz="24" w:space="0" w:color="auto"/>
            </w:tcBorders>
          </w:tcPr>
          <w:p w14:paraId="2A39195E" w14:textId="2C288F0B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85" w:type="dxa"/>
            <w:tcBorders>
              <w:top w:val="thinThickLargeGap" w:sz="24" w:space="0" w:color="auto"/>
              <w:bottom w:val="single" w:sz="4" w:space="0" w:color="auto"/>
              <w:right w:val="single" w:sz="4" w:space="0" w:color="auto"/>
            </w:tcBorders>
          </w:tcPr>
          <w:p w14:paraId="6B8EF939" w14:textId="2B0452EB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86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66FBE3E2" w14:textId="5FEDC481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top w:val="thinThickLargeGap" w:sz="24" w:space="0" w:color="auto"/>
              <w:left w:val="thinThickSmallGap" w:sz="24" w:space="0" w:color="auto"/>
              <w:right w:val="single" w:sz="4" w:space="0" w:color="auto"/>
            </w:tcBorders>
          </w:tcPr>
          <w:p w14:paraId="68624FC2" w14:textId="3F987F7A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AC95" w14:textId="585F3366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  <w:tcBorders>
              <w:top w:val="thinThickLargeGap" w:sz="24" w:space="0" w:color="auto"/>
              <w:left w:val="single" w:sz="4" w:space="0" w:color="auto"/>
            </w:tcBorders>
          </w:tcPr>
          <w:p w14:paraId="2EDB8135" w14:textId="5743C637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549" w:type="dxa"/>
            <w:gridSpan w:val="2"/>
            <w:tcBorders>
              <w:top w:val="thinThickLargeGap" w:sz="24" w:space="0" w:color="auto"/>
            </w:tcBorders>
          </w:tcPr>
          <w:p w14:paraId="35F8A71F" w14:textId="5E1816FA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1F301413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127EDF24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2843316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04829482" w14:textId="77777777" w:rsidTr="00D87322">
        <w:tc>
          <w:tcPr>
            <w:tcW w:w="435" w:type="dxa"/>
          </w:tcPr>
          <w:p w14:paraId="1B1FCD71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435" w:type="dxa"/>
          </w:tcPr>
          <w:p w14:paraId="2E193095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9761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48E11025" w14:textId="77777777" w:rsidR="00E212C8" w:rsidRPr="003875AA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7D354636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7F99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35" w:type="dxa"/>
            <w:tcBorders>
              <w:left w:val="single" w:sz="4" w:space="0" w:color="auto"/>
            </w:tcBorders>
          </w:tcPr>
          <w:p w14:paraId="6FD305B1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549" w:type="dxa"/>
            <w:gridSpan w:val="2"/>
          </w:tcPr>
          <w:p w14:paraId="0D8E53E9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2835C7D2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323F834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499C194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AC30EB" w14:paraId="3C293809" w14:textId="77777777" w:rsidTr="00D87322">
        <w:tc>
          <w:tcPr>
            <w:tcW w:w="435" w:type="dxa"/>
          </w:tcPr>
          <w:p w14:paraId="2087FF4B" w14:textId="5D365D58" w:rsidR="00AC30EB" w:rsidRPr="00987939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435" w:type="dxa"/>
          </w:tcPr>
          <w:p w14:paraId="1C599F57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7DD6" w14:textId="2DAB9022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52E23B2E" w14:textId="411B80A8" w:rsidR="00AC30EB" w:rsidRPr="00987939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4C0535A4" w14:textId="45E49016" w:rsidR="00AC30EB" w:rsidRPr="00987939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BDEC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435" w:type="dxa"/>
            <w:tcBorders>
              <w:left w:val="single" w:sz="4" w:space="0" w:color="auto"/>
            </w:tcBorders>
          </w:tcPr>
          <w:p w14:paraId="1B6E15C6" w14:textId="420878B2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549" w:type="dxa"/>
            <w:gridSpan w:val="2"/>
          </w:tcPr>
          <w:p w14:paraId="69461D53" w14:textId="120980DF" w:rsidR="00AC30EB" w:rsidRPr="00987939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41DFF589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47DB5053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43A56BE6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AC30EB" w14:paraId="704D7212" w14:textId="77777777" w:rsidTr="00D87322">
        <w:tc>
          <w:tcPr>
            <w:tcW w:w="435" w:type="dxa"/>
          </w:tcPr>
          <w:p w14:paraId="1457972D" w14:textId="09A7E1B9" w:rsidR="00AC30EB" w:rsidRPr="00987939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435" w:type="dxa"/>
          </w:tcPr>
          <w:p w14:paraId="7F4F4E05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0A42" w14:textId="29C545F0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2BA343F2" w14:textId="57237F14" w:rsidR="00AC30EB" w:rsidRPr="00987939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317256B5" w14:textId="6C788185" w:rsidR="00AC30EB" w:rsidRPr="00987939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35A6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435" w:type="dxa"/>
            <w:tcBorders>
              <w:left w:val="single" w:sz="4" w:space="0" w:color="auto"/>
            </w:tcBorders>
          </w:tcPr>
          <w:p w14:paraId="4D97D741" w14:textId="5A0B2026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549" w:type="dxa"/>
            <w:gridSpan w:val="2"/>
          </w:tcPr>
          <w:p w14:paraId="5529AA0F" w14:textId="11A1A562" w:rsidR="00AC30EB" w:rsidRPr="00987939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3A6DEC4C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260EFA33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27A14128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AC30EB" w14:paraId="03CD4C84" w14:textId="77777777" w:rsidTr="00D87322">
        <w:tc>
          <w:tcPr>
            <w:tcW w:w="435" w:type="dxa"/>
          </w:tcPr>
          <w:p w14:paraId="661E14DF" w14:textId="088B2724" w:rsidR="00AC30EB" w:rsidRPr="00987939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435" w:type="dxa"/>
          </w:tcPr>
          <w:p w14:paraId="2B13A46D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B547" w14:textId="1018DD02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761229CD" w14:textId="07CEF823" w:rsidR="00AC30EB" w:rsidRPr="00987939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31DA827A" w14:textId="660DA9E0" w:rsidR="00AC30EB" w:rsidRPr="00987939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5677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435" w:type="dxa"/>
            <w:tcBorders>
              <w:left w:val="single" w:sz="4" w:space="0" w:color="auto"/>
            </w:tcBorders>
          </w:tcPr>
          <w:p w14:paraId="081DEC66" w14:textId="77DD49B0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549" w:type="dxa"/>
            <w:gridSpan w:val="2"/>
          </w:tcPr>
          <w:p w14:paraId="7F02BE5F" w14:textId="01526730" w:rsidR="00AC30EB" w:rsidRPr="00987939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274E40FE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00201B22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6ABD8612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AC30EB" w14:paraId="7D0AE47F" w14:textId="77777777" w:rsidTr="00D87322">
        <w:tc>
          <w:tcPr>
            <w:tcW w:w="435" w:type="dxa"/>
          </w:tcPr>
          <w:p w14:paraId="75FD1BFF" w14:textId="5D6934A4" w:rsidR="00AC30EB" w:rsidRPr="00987939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</w:tcPr>
          <w:p w14:paraId="0A2800BF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63A6" w14:textId="24E360E2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1F489CFE" w14:textId="2A121056" w:rsidR="00AC30EB" w:rsidRPr="00987939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3FBB6CE7" w14:textId="353AD935" w:rsidR="00AC30EB" w:rsidRPr="00987939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AF57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435" w:type="dxa"/>
            <w:tcBorders>
              <w:left w:val="single" w:sz="4" w:space="0" w:color="auto"/>
            </w:tcBorders>
          </w:tcPr>
          <w:p w14:paraId="034C52C8" w14:textId="7F60D6C0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549" w:type="dxa"/>
            <w:gridSpan w:val="2"/>
          </w:tcPr>
          <w:p w14:paraId="221082A6" w14:textId="514D53F5" w:rsidR="00AC30EB" w:rsidRPr="00987939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6E70D26D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743" w:type="dxa"/>
            <w:gridSpan w:val="2"/>
            <w:shd w:val="clear" w:color="auto" w:fill="808080" w:themeFill="background1" w:themeFillShade="80"/>
          </w:tcPr>
          <w:p w14:paraId="7945924F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3EB381F1" w14:textId="77777777" w:rsidTr="00D87322">
        <w:tc>
          <w:tcPr>
            <w:tcW w:w="1741" w:type="dxa"/>
            <w:gridSpan w:val="4"/>
            <w:tcBorders>
              <w:right w:val="thinThickSmallGap" w:sz="24" w:space="0" w:color="auto"/>
            </w:tcBorders>
          </w:tcPr>
          <w:p w14:paraId="25ECC976" w14:textId="6A5D6822" w:rsidR="00E212C8" w:rsidRPr="00987939" w:rsidRDefault="00AC30EB" w:rsidP="00D87322">
            <w:pPr>
              <w:pStyle w:val="ListParagraph"/>
              <w:ind w:left="0"/>
              <w:jc w:val="right"/>
              <w:rPr>
                <w:b/>
                <w:lang w:val="en-CA"/>
              </w:rPr>
            </w:pPr>
            <w:r>
              <w:rPr>
                <w:b/>
                <w:lang w:val="en-CA"/>
              </w:rPr>
              <w:t>Total=2</w:t>
            </w:r>
          </w:p>
        </w:tc>
        <w:tc>
          <w:tcPr>
            <w:tcW w:w="1854" w:type="dxa"/>
            <w:gridSpan w:val="5"/>
            <w:tcBorders>
              <w:left w:val="thinThickSmallGap" w:sz="24" w:space="0" w:color="auto"/>
              <w:bottom w:val="single" w:sz="4" w:space="0" w:color="auto"/>
            </w:tcBorders>
          </w:tcPr>
          <w:p w14:paraId="07F967F2" w14:textId="16689BE7" w:rsidR="00E212C8" w:rsidRPr="00987939" w:rsidRDefault="00AC30EB" w:rsidP="00D87322">
            <w:pPr>
              <w:pStyle w:val="ListParagraph"/>
              <w:ind w:left="0"/>
              <w:jc w:val="right"/>
              <w:rPr>
                <w:b/>
                <w:lang w:val="en-CA"/>
              </w:rPr>
            </w:pPr>
            <w:r>
              <w:rPr>
                <w:b/>
                <w:lang w:val="en-CA"/>
              </w:rPr>
              <w:t>Total=12</w:t>
            </w:r>
          </w:p>
        </w:tc>
        <w:tc>
          <w:tcPr>
            <w:tcW w:w="450" w:type="dxa"/>
          </w:tcPr>
          <w:p w14:paraId="06156B9C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743" w:type="dxa"/>
            <w:gridSpan w:val="2"/>
          </w:tcPr>
          <w:p w14:paraId="7ECDF81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5CE1FDFA" w14:textId="77777777" w:rsidTr="00D87322">
        <w:tc>
          <w:tcPr>
            <w:tcW w:w="1255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078CD07F" w14:textId="0157ADC1" w:rsidR="00E212C8" w:rsidRPr="00AC30EB" w:rsidRDefault="00E212C8" w:rsidP="00D87322">
            <w:pPr>
              <w:pStyle w:val="ListParagraph"/>
              <w:ind w:left="-113"/>
              <w:jc w:val="center"/>
              <w:rPr>
                <w:vertAlign w:val="subscript"/>
                <w:lang w:val="en-CA"/>
              </w:rPr>
            </w:pPr>
            <w:r>
              <w:rPr>
                <w:lang w:val="en-CA"/>
              </w:rPr>
              <w:t xml:space="preserve">Since </w:t>
            </w:r>
            <w:r w:rsidR="00AC30EB">
              <w:rPr>
                <w:lang w:val="en-CA"/>
              </w:rPr>
              <w:t>2</w:t>
            </w:r>
            <w:r w:rsidR="00AC30EB">
              <w:rPr>
                <w:vertAlign w:val="subscript"/>
                <w:lang w:val="en-CA"/>
              </w:rPr>
              <w:t>2</w:t>
            </w:r>
            <w:r w:rsidR="00AC30EB">
              <w:rPr>
                <w:lang w:val="en-CA"/>
              </w:rPr>
              <w:t>=2</w:t>
            </w:r>
            <w:r w:rsidR="00AC30EB">
              <w:rPr>
                <w:vertAlign w:val="subscript"/>
                <w:lang w:val="en-CA"/>
              </w:rPr>
              <w:t>16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402758BA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1494" w:type="dxa"/>
            <w:gridSpan w:val="4"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14:paraId="4083A113" w14:textId="66B0C563" w:rsidR="00E212C8" w:rsidRPr="00AC30EB" w:rsidRDefault="00E212C8" w:rsidP="00D87322">
            <w:pPr>
              <w:pStyle w:val="ListParagraph"/>
              <w:tabs>
                <w:tab w:val="left" w:pos="1319"/>
              </w:tabs>
              <w:ind w:left="-54"/>
              <w:rPr>
                <w:vertAlign w:val="subscript"/>
                <w:lang w:val="en-CA"/>
              </w:rPr>
            </w:pPr>
            <w:r>
              <w:rPr>
                <w:lang w:val="en-CA"/>
              </w:rPr>
              <w:t xml:space="preserve">Since </w:t>
            </w:r>
            <w:r w:rsidR="00AC30EB">
              <w:rPr>
                <w:lang w:val="en-CA"/>
              </w:rPr>
              <w:t>12</w:t>
            </w:r>
            <w:r w:rsidR="00AC30EB">
              <w:rPr>
                <w:vertAlign w:val="subscript"/>
                <w:lang w:val="en-CA"/>
              </w:rPr>
              <w:t>2</w:t>
            </w:r>
            <w:r w:rsidR="00AC30EB">
              <w:rPr>
                <w:lang w:val="en-CA"/>
              </w:rPr>
              <w:t>=C</w:t>
            </w:r>
            <w:r w:rsidR="00AC30EB">
              <w:rPr>
                <w:vertAlign w:val="subscript"/>
                <w:lang w:val="en-CA"/>
              </w:rPr>
              <w:t>16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14C73703" w14:textId="77777777" w:rsidR="00E212C8" w:rsidRDefault="00E212C8" w:rsidP="00D87322">
            <w:pPr>
              <w:pStyle w:val="ListParagraph"/>
              <w:tabs>
                <w:tab w:val="left" w:pos="1319"/>
              </w:tabs>
              <w:ind w:left="-54"/>
              <w:rPr>
                <w:lang w:val="en-CA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3996312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14:paraId="51E86E72" w14:textId="0980ED40" w:rsidR="00E212C8" w:rsidRPr="00AC30EB" w:rsidRDefault="00AC30EB" w:rsidP="00D87322">
            <w:pPr>
              <w:pStyle w:val="ListParagraph"/>
              <w:ind w:left="0"/>
              <w:jc w:val="center"/>
              <w:rPr>
                <w:vertAlign w:val="subscript"/>
                <w:lang w:val="en-CA"/>
              </w:rPr>
            </w:pPr>
            <w:r w:rsidRPr="00AC30EB">
              <w:rPr>
                <w:color w:val="FF0000"/>
                <w:lang w:val="en-CA"/>
              </w:rPr>
              <w:t>2C</w:t>
            </w:r>
            <w:r w:rsidRPr="00AC30EB">
              <w:rPr>
                <w:color w:val="FF0000"/>
                <w:vertAlign w:val="subscript"/>
                <w:lang w:val="en-CA"/>
              </w:rPr>
              <w:t>16</w:t>
            </w:r>
          </w:p>
        </w:tc>
      </w:tr>
    </w:tbl>
    <w:p w14:paraId="64D9559B" w14:textId="77777777" w:rsidR="00E212C8" w:rsidRPr="007F3CAE" w:rsidRDefault="00E212C8" w:rsidP="00E212C8">
      <w:pPr>
        <w:pStyle w:val="ListParagraph"/>
        <w:numPr>
          <w:ilvl w:val="1"/>
          <w:numId w:val="6"/>
        </w:numPr>
        <w:rPr>
          <w:lang w:val="en-CA"/>
        </w:rPr>
      </w:pPr>
      <w:r w:rsidRPr="007F3CAE">
        <w:rPr>
          <w:lang w:val="en-CA"/>
        </w:rPr>
        <w:lastRenderedPageBreak/>
        <w:t>10011101</w:t>
      </w:r>
      <w:r w:rsidRPr="00DE1F6D">
        <w:rPr>
          <w:vertAlign w:val="subscript"/>
          <w:lang w:val="en-CA"/>
        </w:rPr>
        <w:t>2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35"/>
        <w:gridCol w:w="435"/>
        <w:gridCol w:w="408"/>
        <w:gridCol w:w="463"/>
        <w:gridCol w:w="435"/>
        <w:gridCol w:w="435"/>
        <w:gridCol w:w="624"/>
        <w:gridCol w:w="446"/>
        <w:gridCol w:w="364"/>
        <w:gridCol w:w="360"/>
        <w:gridCol w:w="383"/>
      </w:tblGrid>
      <w:tr w:rsidR="00E212C8" w14:paraId="0278B67B" w14:textId="77777777" w:rsidTr="00D87322">
        <w:tc>
          <w:tcPr>
            <w:tcW w:w="435" w:type="dxa"/>
            <w:tcBorders>
              <w:bottom w:val="thinThickLargeGap" w:sz="24" w:space="0" w:color="auto"/>
            </w:tcBorders>
          </w:tcPr>
          <w:p w14:paraId="00B609D5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35" w:type="dxa"/>
            <w:tcBorders>
              <w:bottom w:val="thinThickLargeGap" w:sz="24" w:space="0" w:color="auto"/>
            </w:tcBorders>
          </w:tcPr>
          <w:p w14:paraId="62A3E0C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08" w:type="dxa"/>
            <w:tcBorders>
              <w:bottom w:val="thinThickLargeGap" w:sz="24" w:space="0" w:color="auto"/>
              <w:right w:val="single" w:sz="4" w:space="0" w:color="auto"/>
            </w:tcBorders>
          </w:tcPr>
          <w:p w14:paraId="43F33F89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63" w:type="dxa"/>
            <w:tcBorders>
              <w:left w:val="single" w:sz="4" w:space="0" w:color="auto"/>
              <w:bottom w:val="thinThickLargeGap" w:sz="24" w:space="0" w:color="auto"/>
              <w:right w:val="thinThickSmallGap" w:sz="24" w:space="0" w:color="auto"/>
            </w:tcBorders>
          </w:tcPr>
          <w:p w14:paraId="65D938C5" w14:textId="77777777" w:rsidR="00E212C8" w:rsidRPr="003875AA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35" w:type="dxa"/>
            <w:tcBorders>
              <w:left w:val="thinThickSmallGap" w:sz="24" w:space="0" w:color="auto"/>
              <w:bottom w:val="thinThickLargeGap" w:sz="24" w:space="0" w:color="auto"/>
              <w:right w:val="single" w:sz="4" w:space="0" w:color="auto"/>
            </w:tcBorders>
          </w:tcPr>
          <w:p w14:paraId="5963BAC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thinThickLargeGap" w:sz="24" w:space="0" w:color="auto"/>
              <w:right w:val="single" w:sz="4" w:space="0" w:color="auto"/>
            </w:tcBorders>
          </w:tcPr>
          <w:p w14:paraId="62013CA2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624" w:type="dxa"/>
            <w:tcBorders>
              <w:left w:val="single" w:sz="4" w:space="0" w:color="auto"/>
              <w:bottom w:val="thinThickLargeGap" w:sz="24" w:space="0" w:color="auto"/>
            </w:tcBorders>
          </w:tcPr>
          <w:p w14:paraId="647FF29C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46" w:type="dxa"/>
            <w:tcBorders>
              <w:bottom w:val="thinThickLargeGap" w:sz="24" w:space="0" w:color="auto"/>
            </w:tcBorders>
          </w:tcPr>
          <w:p w14:paraId="1B8B29C2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64" w:type="dxa"/>
            <w:shd w:val="clear" w:color="auto" w:fill="808080" w:themeFill="background1" w:themeFillShade="80"/>
          </w:tcPr>
          <w:p w14:paraId="44CDBE35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2406E314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3742385A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3C779BB0" w14:textId="77777777" w:rsidTr="00D87322">
        <w:tc>
          <w:tcPr>
            <w:tcW w:w="435" w:type="dxa"/>
            <w:tcBorders>
              <w:top w:val="thinThickLargeGap" w:sz="24" w:space="0" w:color="auto"/>
            </w:tcBorders>
          </w:tcPr>
          <w:p w14:paraId="6BFD41BB" w14:textId="321A62E7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  <w:tcBorders>
              <w:top w:val="thinThickLargeGap" w:sz="24" w:space="0" w:color="auto"/>
            </w:tcBorders>
          </w:tcPr>
          <w:p w14:paraId="6DCF93DA" w14:textId="395109AA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08" w:type="dxa"/>
            <w:tcBorders>
              <w:top w:val="thinThickLargeGap" w:sz="24" w:space="0" w:color="auto"/>
              <w:bottom w:val="single" w:sz="4" w:space="0" w:color="auto"/>
              <w:right w:val="single" w:sz="4" w:space="0" w:color="auto"/>
            </w:tcBorders>
          </w:tcPr>
          <w:p w14:paraId="4F67F8C6" w14:textId="74EC9F1D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63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62BF9107" w14:textId="34A10C01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  <w:tcBorders>
              <w:top w:val="thinThickLargeGap" w:sz="24" w:space="0" w:color="auto"/>
              <w:left w:val="thinThickSmallGap" w:sz="24" w:space="0" w:color="auto"/>
              <w:right w:val="single" w:sz="4" w:space="0" w:color="auto"/>
            </w:tcBorders>
          </w:tcPr>
          <w:p w14:paraId="6A2BB639" w14:textId="21564E91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8C23" w14:textId="0710E01B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624" w:type="dxa"/>
            <w:tcBorders>
              <w:top w:val="thinThickLargeGap" w:sz="24" w:space="0" w:color="auto"/>
              <w:left w:val="single" w:sz="4" w:space="0" w:color="auto"/>
            </w:tcBorders>
          </w:tcPr>
          <w:p w14:paraId="0BDEF5FB" w14:textId="2D720D9A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46" w:type="dxa"/>
            <w:tcBorders>
              <w:top w:val="thinThickLargeGap" w:sz="24" w:space="0" w:color="auto"/>
            </w:tcBorders>
          </w:tcPr>
          <w:p w14:paraId="038F5ACE" w14:textId="0B80A3B7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4" w:type="dxa"/>
            <w:shd w:val="clear" w:color="auto" w:fill="808080" w:themeFill="background1" w:themeFillShade="80"/>
          </w:tcPr>
          <w:p w14:paraId="2D9B424A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384AE63A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2C6F14A4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3314F4FF" w14:textId="77777777" w:rsidTr="00D87322">
        <w:tc>
          <w:tcPr>
            <w:tcW w:w="435" w:type="dxa"/>
          </w:tcPr>
          <w:p w14:paraId="539C8D0C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435" w:type="dxa"/>
          </w:tcPr>
          <w:p w14:paraId="37DBE49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6FE4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0F1A3B0C" w14:textId="77777777" w:rsidR="00E212C8" w:rsidRPr="003875AA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7C57FE31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9EE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03FDC90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46" w:type="dxa"/>
          </w:tcPr>
          <w:p w14:paraId="7CFD2F3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4" w:type="dxa"/>
            <w:shd w:val="clear" w:color="auto" w:fill="808080" w:themeFill="background1" w:themeFillShade="80"/>
          </w:tcPr>
          <w:p w14:paraId="180945F2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36CD1D39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75E6D20B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AC30EB" w14:paraId="7AE8CB8B" w14:textId="77777777" w:rsidTr="00D87322">
        <w:tc>
          <w:tcPr>
            <w:tcW w:w="435" w:type="dxa"/>
          </w:tcPr>
          <w:p w14:paraId="46079DFF" w14:textId="611563FE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35" w:type="dxa"/>
          </w:tcPr>
          <w:p w14:paraId="2D4524CB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3B77" w14:textId="562C2195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54731527" w14:textId="2476B0AD" w:rsidR="00AC30EB" w:rsidRPr="0041608E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5DFF5999" w14:textId="1B278954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3A05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044799D4" w14:textId="46A93548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46" w:type="dxa"/>
          </w:tcPr>
          <w:p w14:paraId="49E4FC7B" w14:textId="418D85C5" w:rsidR="00AC30EB" w:rsidRPr="0041608E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364" w:type="dxa"/>
            <w:shd w:val="clear" w:color="auto" w:fill="808080" w:themeFill="background1" w:themeFillShade="80"/>
          </w:tcPr>
          <w:p w14:paraId="70B6E9CD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343445A0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545FD12F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AC30EB" w14:paraId="5F4C4289" w14:textId="77777777" w:rsidTr="00D87322">
        <w:tc>
          <w:tcPr>
            <w:tcW w:w="435" w:type="dxa"/>
          </w:tcPr>
          <w:p w14:paraId="4FD57AAC" w14:textId="0CA9F02D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35" w:type="dxa"/>
          </w:tcPr>
          <w:p w14:paraId="4BCFF6F8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63CF" w14:textId="76112C04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01FBBC44" w14:textId="78649B8F" w:rsidR="00AC30EB" w:rsidRPr="0041608E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31723BCB" w14:textId="56CC18CE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B258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3028B0D" w14:textId="646DF255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46" w:type="dxa"/>
          </w:tcPr>
          <w:p w14:paraId="639D2439" w14:textId="6D51A52A" w:rsidR="00AC30EB" w:rsidRPr="0041608E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364" w:type="dxa"/>
            <w:shd w:val="clear" w:color="auto" w:fill="808080" w:themeFill="background1" w:themeFillShade="80"/>
          </w:tcPr>
          <w:p w14:paraId="1E8388E2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37270857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6F77BAF5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AC30EB" w14:paraId="72B2D67E" w14:textId="77777777" w:rsidTr="00D87322">
        <w:tc>
          <w:tcPr>
            <w:tcW w:w="435" w:type="dxa"/>
          </w:tcPr>
          <w:p w14:paraId="0BA17397" w14:textId="6E6FAD36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35" w:type="dxa"/>
          </w:tcPr>
          <w:p w14:paraId="4BDC17F6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035F" w14:textId="0BD27BF5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10DE2689" w14:textId="46B0BE6D" w:rsidR="00AC30EB" w:rsidRPr="0041608E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35791323" w14:textId="6EE08700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F67E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2AFFEBE8" w14:textId="68F68549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46" w:type="dxa"/>
          </w:tcPr>
          <w:p w14:paraId="3709FC99" w14:textId="703A2AD9" w:rsidR="00AC30EB" w:rsidRPr="0041608E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364" w:type="dxa"/>
            <w:shd w:val="clear" w:color="auto" w:fill="808080" w:themeFill="background1" w:themeFillShade="80"/>
          </w:tcPr>
          <w:p w14:paraId="152C4C58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5F79842A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53D021F0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AC30EB" w14:paraId="05C820D5" w14:textId="77777777" w:rsidTr="00D87322">
        <w:tc>
          <w:tcPr>
            <w:tcW w:w="435" w:type="dxa"/>
          </w:tcPr>
          <w:p w14:paraId="51DB859A" w14:textId="4D54D9AB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35" w:type="dxa"/>
          </w:tcPr>
          <w:p w14:paraId="6DA13916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0085" w14:textId="24EA2C10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7CD8CE25" w14:textId="058630A5" w:rsidR="00AC30EB" w:rsidRPr="0041608E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24696DDC" w14:textId="36A807FB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53AE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039F3459" w14:textId="54643CA0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46" w:type="dxa"/>
          </w:tcPr>
          <w:p w14:paraId="0DA7F0CF" w14:textId="028ACAEF" w:rsidR="00AC30EB" w:rsidRPr="0041608E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4" w:type="dxa"/>
            <w:shd w:val="clear" w:color="auto" w:fill="808080" w:themeFill="background1" w:themeFillShade="80"/>
          </w:tcPr>
          <w:p w14:paraId="7ECDEAB2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743" w:type="dxa"/>
            <w:gridSpan w:val="2"/>
            <w:shd w:val="clear" w:color="auto" w:fill="808080" w:themeFill="background1" w:themeFillShade="80"/>
          </w:tcPr>
          <w:p w14:paraId="3CB1A307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0A2F266E" w14:textId="77777777" w:rsidTr="00D87322">
        <w:tc>
          <w:tcPr>
            <w:tcW w:w="1741" w:type="dxa"/>
            <w:gridSpan w:val="4"/>
            <w:tcBorders>
              <w:right w:val="thinThickSmallGap" w:sz="24" w:space="0" w:color="auto"/>
            </w:tcBorders>
          </w:tcPr>
          <w:p w14:paraId="69A04452" w14:textId="6EFC883B" w:rsidR="00E212C8" w:rsidRPr="003875AA" w:rsidRDefault="00AC30EB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Total=9</w:t>
            </w:r>
          </w:p>
        </w:tc>
        <w:tc>
          <w:tcPr>
            <w:tcW w:w="1940" w:type="dxa"/>
            <w:gridSpan w:val="4"/>
            <w:tcBorders>
              <w:left w:val="thinThickSmallGap" w:sz="24" w:space="0" w:color="auto"/>
              <w:bottom w:val="single" w:sz="4" w:space="0" w:color="auto"/>
            </w:tcBorders>
          </w:tcPr>
          <w:p w14:paraId="4469FFCA" w14:textId="6093F236" w:rsidR="00E212C8" w:rsidRDefault="00AC30EB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Total=13</w:t>
            </w:r>
          </w:p>
        </w:tc>
        <w:tc>
          <w:tcPr>
            <w:tcW w:w="364" w:type="dxa"/>
          </w:tcPr>
          <w:p w14:paraId="3186C7D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743" w:type="dxa"/>
            <w:gridSpan w:val="2"/>
          </w:tcPr>
          <w:p w14:paraId="1AAD6CA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19213A5E" w14:textId="77777777" w:rsidTr="00D87322">
        <w:tc>
          <w:tcPr>
            <w:tcW w:w="1278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E20DEC" w14:textId="04F3106C" w:rsidR="00E212C8" w:rsidRPr="00AC30EB" w:rsidRDefault="00E212C8" w:rsidP="00D87322">
            <w:pPr>
              <w:pStyle w:val="ListParagraph"/>
              <w:ind w:left="-113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Since </w:t>
            </w:r>
            <w:r w:rsidR="00AC30EB">
              <w:rPr>
                <w:lang w:val="en-CA"/>
              </w:rPr>
              <w:t>9</w:t>
            </w:r>
            <w:r w:rsidR="00AC30EB">
              <w:rPr>
                <w:vertAlign w:val="subscript"/>
                <w:lang w:val="en-CA"/>
              </w:rPr>
              <w:t>2</w:t>
            </w:r>
            <w:r w:rsidR="00AC30EB">
              <w:rPr>
                <w:lang w:val="en-CA"/>
              </w:rPr>
              <w:t>=9</w:t>
            </w:r>
            <w:r w:rsidR="00AC30EB">
              <w:rPr>
                <w:vertAlign w:val="subscript"/>
                <w:lang w:val="en-CA"/>
              </w:rPr>
              <w:t>16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2F2F2" w:themeFill="background1" w:themeFillShade="F2"/>
          </w:tcPr>
          <w:p w14:paraId="743CE6E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1494" w:type="dxa"/>
            <w:gridSpan w:val="3"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7339C1" w14:textId="5CEAB8DD" w:rsidR="00E212C8" w:rsidRPr="00AC30EB" w:rsidRDefault="00E212C8" w:rsidP="009A4F55">
            <w:pPr>
              <w:pStyle w:val="ListParagraph"/>
              <w:ind w:left="-54"/>
              <w:rPr>
                <w:lang w:val="en-CA"/>
              </w:rPr>
            </w:pPr>
            <w:r>
              <w:rPr>
                <w:lang w:val="en-CA"/>
              </w:rPr>
              <w:t xml:space="preserve">Since </w:t>
            </w:r>
            <w:r w:rsidR="00AC30EB">
              <w:rPr>
                <w:lang w:val="en-CA"/>
              </w:rPr>
              <w:t>13</w:t>
            </w:r>
            <w:r w:rsidR="00AC30EB">
              <w:rPr>
                <w:vertAlign w:val="subscript"/>
                <w:lang w:val="en-CA"/>
              </w:rPr>
              <w:t>2</w:t>
            </w:r>
            <w:r w:rsidR="00AC30EB">
              <w:rPr>
                <w:lang w:val="en-CA"/>
              </w:rPr>
              <w:t>=D</w:t>
            </w:r>
            <w:r w:rsidR="00AC30EB">
              <w:rPr>
                <w:vertAlign w:val="subscript"/>
                <w:lang w:val="en-CA"/>
              </w:rPr>
              <w:t>16</w:t>
            </w:r>
          </w:p>
        </w:tc>
        <w:tc>
          <w:tcPr>
            <w:tcW w:w="44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27B9B78" w14:textId="77777777" w:rsidR="00E212C8" w:rsidRDefault="00E212C8" w:rsidP="00D87322">
            <w:pPr>
              <w:pStyle w:val="ListParagraph"/>
              <w:ind w:left="0"/>
              <w:jc w:val="right"/>
              <w:rPr>
                <w:lang w:val="en-CA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3B083C30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14:paraId="45F9BF00" w14:textId="795AB18D" w:rsidR="00E212C8" w:rsidRPr="00AC30EB" w:rsidRDefault="00AC30EB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 w:rsidRPr="00AC30EB">
              <w:rPr>
                <w:color w:val="FF0000"/>
                <w:lang w:val="en-CA"/>
              </w:rPr>
              <w:t>9D</w:t>
            </w:r>
            <w:r w:rsidRPr="00AC30EB">
              <w:rPr>
                <w:color w:val="FF0000"/>
                <w:vertAlign w:val="subscript"/>
                <w:lang w:val="en-CA"/>
              </w:rPr>
              <w:t>16</w:t>
            </w:r>
          </w:p>
        </w:tc>
      </w:tr>
    </w:tbl>
    <w:p w14:paraId="2AC8FA0C" w14:textId="77777777" w:rsidR="00E212C8" w:rsidRPr="007F3CAE" w:rsidRDefault="00E212C8" w:rsidP="00E212C8">
      <w:pPr>
        <w:pStyle w:val="ListParagraph"/>
        <w:ind w:left="1440"/>
        <w:rPr>
          <w:lang w:val="en-CA"/>
        </w:rPr>
      </w:pPr>
    </w:p>
    <w:p w14:paraId="7B2D664A" w14:textId="77777777" w:rsidR="00E212C8" w:rsidRDefault="00E212C8" w:rsidP="00E212C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00001111</w:t>
      </w:r>
      <w:r w:rsidRPr="00DE1F6D">
        <w:rPr>
          <w:vertAlign w:val="subscript"/>
          <w:lang w:val="en-CA"/>
        </w:rPr>
        <w:t>2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35"/>
        <w:gridCol w:w="435"/>
        <w:gridCol w:w="408"/>
        <w:gridCol w:w="463"/>
        <w:gridCol w:w="435"/>
        <w:gridCol w:w="519"/>
        <w:gridCol w:w="540"/>
        <w:gridCol w:w="446"/>
        <w:gridCol w:w="364"/>
        <w:gridCol w:w="360"/>
        <w:gridCol w:w="383"/>
      </w:tblGrid>
      <w:tr w:rsidR="00E212C8" w14:paraId="2CEDDF1B" w14:textId="77777777" w:rsidTr="00D87322">
        <w:tc>
          <w:tcPr>
            <w:tcW w:w="435" w:type="dxa"/>
            <w:tcBorders>
              <w:bottom w:val="thinThickLargeGap" w:sz="24" w:space="0" w:color="auto"/>
            </w:tcBorders>
          </w:tcPr>
          <w:p w14:paraId="17BA0D1C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35" w:type="dxa"/>
            <w:tcBorders>
              <w:bottom w:val="thinThickLargeGap" w:sz="24" w:space="0" w:color="auto"/>
            </w:tcBorders>
          </w:tcPr>
          <w:p w14:paraId="5795B81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08" w:type="dxa"/>
            <w:tcBorders>
              <w:bottom w:val="thinThickLargeGap" w:sz="24" w:space="0" w:color="auto"/>
              <w:right w:val="single" w:sz="4" w:space="0" w:color="auto"/>
            </w:tcBorders>
          </w:tcPr>
          <w:p w14:paraId="25C56C02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63" w:type="dxa"/>
            <w:tcBorders>
              <w:left w:val="single" w:sz="4" w:space="0" w:color="auto"/>
              <w:bottom w:val="thinThickLargeGap" w:sz="24" w:space="0" w:color="auto"/>
              <w:right w:val="thinThickSmallGap" w:sz="24" w:space="0" w:color="auto"/>
            </w:tcBorders>
          </w:tcPr>
          <w:p w14:paraId="21CD4E0A" w14:textId="77777777" w:rsidR="00E212C8" w:rsidRPr="003875AA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35" w:type="dxa"/>
            <w:tcBorders>
              <w:left w:val="thinThickSmallGap" w:sz="24" w:space="0" w:color="auto"/>
              <w:bottom w:val="thinThickLargeGap" w:sz="24" w:space="0" w:color="auto"/>
              <w:right w:val="single" w:sz="4" w:space="0" w:color="auto"/>
            </w:tcBorders>
          </w:tcPr>
          <w:p w14:paraId="5C3789C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thinThickLargeGap" w:sz="24" w:space="0" w:color="auto"/>
              <w:right w:val="single" w:sz="4" w:space="0" w:color="auto"/>
            </w:tcBorders>
          </w:tcPr>
          <w:p w14:paraId="59ADA7AE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540" w:type="dxa"/>
            <w:tcBorders>
              <w:left w:val="single" w:sz="4" w:space="0" w:color="auto"/>
              <w:bottom w:val="thinThickLargeGap" w:sz="24" w:space="0" w:color="auto"/>
            </w:tcBorders>
          </w:tcPr>
          <w:p w14:paraId="760698D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46" w:type="dxa"/>
            <w:tcBorders>
              <w:bottom w:val="thinThickLargeGap" w:sz="24" w:space="0" w:color="auto"/>
            </w:tcBorders>
          </w:tcPr>
          <w:p w14:paraId="76239AF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64" w:type="dxa"/>
            <w:shd w:val="clear" w:color="auto" w:fill="808080" w:themeFill="background1" w:themeFillShade="80"/>
          </w:tcPr>
          <w:p w14:paraId="4EFD14F4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5E19AE07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1A363722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7100026F" w14:textId="77777777" w:rsidTr="00D87322">
        <w:tc>
          <w:tcPr>
            <w:tcW w:w="435" w:type="dxa"/>
            <w:tcBorders>
              <w:top w:val="thinThickLargeGap" w:sz="24" w:space="0" w:color="auto"/>
            </w:tcBorders>
          </w:tcPr>
          <w:p w14:paraId="3C94DAC9" w14:textId="275A5AF2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top w:val="thinThickLargeGap" w:sz="24" w:space="0" w:color="auto"/>
            </w:tcBorders>
          </w:tcPr>
          <w:p w14:paraId="359A31E7" w14:textId="505FBEF8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08" w:type="dxa"/>
            <w:tcBorders>
              <w:top w:val="thinThickLargeGap" w:sz="24" w:space="0" w:color="auto"/>
              <w:bottom w:val="single" w:sz="4" w:space="0" w:color="auto"/>
              <w:right w:val="single" w:sz="4" w:space="0" w:color="auto"/>
            </w:tcBorders>
          </w:tcPr>
          <w:p w14:paraId="77793F6F" w14:textId="042E0DC2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63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01838156" w14:textId="75D280E6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top w:val="thinThickLargeGap" w:sz="24" w:space="0" w:color="auto"/>
              <w:left w:val="thinThickSmallGap" w:sz="24" w:space="0" w:color="auto"/>
              <w:right w:val="single" w:sz="4" w:space="0" w:color="auto"/>
            </w:tcBorders>
          </w:tcPr>
          <w:p w14:paraId="2D056509" w14:textId="43C0F644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519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C4DD" w14:textId="5CB46E89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540" w:type="dxa"/>
            <w:tcBorders>
              <w:top w:val="thinThickLargeGap" w:sz="24" w:space="0" w:color="auto"/>
              <w:left w:val="single" w:sz="4" w:space="0" w:color="auto"/>
            </w:tcBorders>
          </w:tcPr>
          <w:p w14:paraId="35EA3946" w14:textId="110163D3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446" w:type="dxa"/>
            <w:tcBorders>
              <w:top w:val="thinThickLargeGap" w:sz="24" w:space="0" w:color="auto"/>
            </w:tcBorders>
          </w:tcPr>
          <w:p w14:paraId="75A412A2" w14:textId="7D5F5843" w:rsidR="00E212C8" w:rsidRPr="0041608E" w:rsidRDefault="00AC30EB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4" w:type="dxa"/>
            <w:shd w:val="clear" w:color="auto" w:fill="808080" w:themeFill="background1" w:themeFillShade="80"/>
          </w:tcPr>
          <w:p w14:paraId="326BD9B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6E8D48D4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3D2FE20E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2B74B87F" w14:textId="77777777" w:rsidTr="00D87322">
        <w:tc>
          <w:tcPr>
            <w:tcW w:w="435" w:type="dxa"/>
          </w:tcPr>
          <w:p w14:paraId="286A43E0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435" w:type="dxa"/>
          </w:tcPr>
          <w:p w14:paraId="0FBAC36B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8796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6F49434E" w14:textId="77777777" w:rsidR="00E212C8" w:rsidRPr="003875AA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68A801EB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7482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12A8546E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446" w:type="dxa"/>
          </w:tcPr>
          <w:p w14:paraId="5EBBB216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4" w:type="dxa"/>
            <w:shd w:val="clear" w:color="auto" w:fill="808080" w:themeFill="background1" w:themeFillShade="80"/>
          </w:tcPr>
          <w:p w14:paraId="61ABE3A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1A4AADC8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3DF99923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AC30EB" w14:paraId="0554CBC8" w14:textId="77777777" w:rsidTr="00D87322">
        <w:tc>
          <w:tcPr>
            <w:tcW w:w="435" w:type="dxa"/>
          </w:tcPr>
          <w:p w14:paraId="37D69F61" w14:textId="20DC3571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35" w:type="dxa"/>
          </w:tcPr>
          <w:p w14:paraId="3FAD0B67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4CFA" w14:textId="27A7E4F4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1CE4F581" w14:textId="1EB73848" w:rsidR="00AC30EB" w:rsidRPr="0041608E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16AB11E2" w14:textId="5E1327A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D189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2E4844B8" w14:textId="4DC9EE89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46" w:type="dxa"/>
          </w:tcPr>
          <w:p w14:paraId="2581196B" w14:textId="1E65AFA9" w:rsidR="00AC30EB" w:rsidRPr="0041608E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364" w:type="dxa"/>
            <w:shd w:val="clear" w:color="auto" w:fill="808080" w:themeFill="background1" w:themeFillShade="80"/>
          </w:tcPr>
          <w:p w14:paraId="64B8D7CA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223B49E2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578E3359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AC30EB" w14:paraId="68654FE6" w14:textId="77777777" w:rsidTr="00D87322">
        <w:tc>
          <w:tcPr>
            <w:tcW w:w="435" w:type="dxa"/>
          </w:tcPr>
          <w:p w14:paraId="211A6118" w14:textId="3AFAE999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35" w:type="dxa"/>
          </w:tcPr>
          <w:p w14:paraId="0C0B9A5B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5739" w14:textId="6F071F9B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4A77E818" w14:textId="75F6E5BD" w:rsidR="00AC30EB" w:rsidRPr="0041608E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750FB802" w14:textId="1FE527C2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1604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24089DF" w14:textId="56D0E2B2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46" w:type="dxa"/>
          </w:tcPr>
          <w:p w14:paraId="70F5F192" w14:textId="3E109BAB" w:rsidR="00AC30EB" w:rsidRPr="0041608E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364" w:type="dxa"/>
            <w:shd w:val="clear" w:color="auto" w:fill="808080" w:themeFill="background1" w:themeFillShade="80"/>
          </w:tcPr>
          <w:p w14:paraId="26416BC5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36D0369D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6CCBFAE7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AC30EB" w14:paraId="6D430972" w14:textId="77777777" w:rsidTr="00D87322">
        <w:tc>
          <w:tcPr>
            <w:tcW w:w="435" w:type="dxa"/>
          </w:tcPr>
          <w:p w14:paraId="11B71E9F" w14:textId="46E0593D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35" w:type="dxa"/>
          </w:tcPr>
          <w:p w14:paraId="391E7B1A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56E8" w14:textId="7F547BA2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07C3E08B" w14:textId="1BD87DB9" w:rsidR="00AC30EB" w:rsidRPr="0041608E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0089FB4F" w14:textId="3532FB25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ABC3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251C3C2C" w14:textId="2695BA35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46" w:type="dxa"/>
          </w:tcPr>
          <w:p w14:paraId="473D2B3E" w14:textId="1E30CE95" w:rsidR="00AC30EB" w:rsidRPr="0041608E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364" w:type="dxa"/>
            <w:shd w:val="clear" w:color="auto" w:fill="808080" w:themeFill="background1" w:themeFillShade="80"/>
          </w:tcPr>
          <w:p w14:paraId="10B0B966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60" w:type="dxa"/>
            <w:shd w:val="clear" w:color="auto" w:fill="808080" w:themeFill="background1" w:themeFillShade="80"/>
          </w:tcPr>
          <w:p w14:paraId="66C549A8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383" w:type="dxa"/>
            <w:shd w:val="clear" w:color="auto" w:fill="808080" w:themeFill="background1" w:themeFillShade="80"/>
          </w:tcPr>
          <w:p w14:paraId="39A79670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AC30EB" w14:paraId="0892DF19" w14:textId="77777777" w:rsidTr="00D87322">
        <w:tc>
          <w:tcPr>
            <w:tcW w:w="435" w:type="dxa"/>
          </w:tcPr>
          <w:p w14:paraId="3FCE548C" w14:textId="27CC5E04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35" w:type="dxa"/>
          </w:tcPr>
          <w:p w14:paraId="698E5BB1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4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9787" w14:textId="6717FFA5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35A1E40B" w14:textId="5B5BD1A3" w:rsidR="00AC30EB" w:rsidRPr="0041608E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0</w:t>
            </w:r>
          </w:p>
        </w:tc>
        <w:tc>
          <w:tcPr>
            <w:tcW w:w="435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1EB65736" w14:textId="7FD980B8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6498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2BEBFAFB" w14:textId="59153A2D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46" w:type="dxa"/>
          </w:tcPr>
          <w:p w14:paraId="170827E8" w14:textId="5171ED57" w:rsidR="00AC30EB" w:rsidRPr="0041608E" w:rsidRDefault="00AC30EB" w:rsidP="00AC30EB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64" w:type="dxa"/>
            <w:shd w:val="clear" w:color="auto" w:fill="808080" w:themeFill="background1" w:themeFillShade="80"/>
          </w:tcPr>
          <w:p w14:paraId="2EEFB604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743" w:type="dxa"/>
            <w:gridSpan w:val="2"/>
            <w:shd w:val="clear" w:color="auto" w:fill="808080" w:themeFill="background1" w:themeFillShade="80"/>
          </w:tcPr>
          <w:p w14:paraId="3D267CEA" w14:textId="77777777" w:rsidR="00AC30EB" w:rsidRDefault="00AC30EB" w:rsidP="00AC30EB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7491DE6D" w14:textId="77777777" w:rsidTr="00D87322">
        <w:tc>
          <w:tcPr>
            <w:tcW w:w="1741" w:type="dxa"/>
            <w:gridSpan w:val="4"/>
            <w:tcBorders>
              <w:right w:val="thinThickSmallGap" w:sz="24" w:space="0" w:color="auto"/>
            </w:tcBorders>
          </w:tcPr>
          <w:p w14:paraId="05857D81" w14:textId="73594BE1" w:rsidR="00E212C8" w:rsidRPr="003875AA" w:rsidRDefault="00AC30EB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Total=0</w:t>
            </w:r>
          </w:p>
        </w:tc>
        <w:tc>
          <w:tcPr>
            <w:tcW w:w="1940" w:type="dxa"/>
            <w:gridSpan w:val="4"/>
            <w:tcBorders>
              <w:left w:val="thinThickSmallGap" w:sz="24" w:space="0" w:color="auto"/>
              <w:bottom w:val="single" w:sz="4" w:space="0" w:color="auto"/>
            </w:tcBorders>
          </w:tcPr>
          <w:p w14:paraId="6D2C72E9" w14:textId="442A68E2" w:rsidR="00E212C8" w:rsidRDefault="00AC30EB" w:rsidP="00D87322">
            <w:pPr>
              <w:pStyle w:val="ListParagraph"/>
              <w:ind w:left="0"/>
              <w:jc w:val="right"/>
              <w:rPr>
                <w:lang w:val="en-CA"/>
              </w:rPr>
            </w:pPr>
            <w:r>
              <w:rPr>
                <w:lang w:val="en-CA"/>
              </w:rPr>
              <w:t>Total=15</w:t>
            </w:r>
          </w:p>
        </w:tc>
        <w:tc>
          <w:tcPr>
            <w:tcW w:w="364" w:type="dxa"/>
          </w:tcPr>
          <w:p w14:paraId="5D41458F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743" w:type="dxa"/>
            <w:gridSpan w:val="2"/>
          </w:tcPr>
          <w:p w14:paraId="2C1674F6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</w:tr>
      <w:tr w:rsidR="00E212C8" w14:paraId="681A9218" w14:textId="77777777" w:rsidTr="00D87322">
        <w:tc>
          <w:tcPr>
            <w:tcW w:w="1278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0EEC5E" w14:textId="3A2BB4BB" w:rsidR="00E212C8" w:rsidRPr="00AC30EB" w:rsidRDefault="00E212C8" w:rsidP="009A4F55">
            <w:pPr>
              <w:pStyle w:val="ListParagraph"/>
              <w:ind w:left="-113"/>
              <w:jc w:val="center"/>
              <w:rPr>
                <w:vertAlign w:val="subscript"/>
                <w:lang w:val="en-CA"/>
              </w:rPr>
            </w:pPr>
            <w:r>
              <w:rPr>
                <w:lang w:val="en-CA"/>
              </w:rPr>
              <w:t xml:space="preserve">Since </w:t>
            </w:r>
            <w:r w:rsidR="00AC30EB">
              <w:rPr>
                <w:lang w:val="en-CA"/>
              </w:rPr>
              <w:t>0</w:t>
            </w:r>
            <w:r w:rsidR="00AC30EB">
              <w:rPr>
                <w:vertAlign w:val="subscript"/>
                <w:lang w:val="en-CA"/>
              </w:rPr>
              <w:t>2</w:t>
            </w:r>
            <w:r w:rsidR="00AC30EB">
              <w:rPr>
                <w:lang w:val="en-CA"/>
              </w:rPr>
              <w:t>=0</w:t>
            </w:r>
            <w:r w:rsidR="00AC30EB">
              <w:rPr>
                <w:vertAlign w:val="subscript"/>
                <w:lang w:val="en-CA"/>
              </w:rPr>
              <w:t>16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2F2F2" w:themeFill="background1" w:themeFillShade="F2"/>
          </w:tcPr>
          <w:p w14:paraId="268E93DD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</w:p>
        </w:tc>
        <w:tc>
          <w:tcPr>
            <w:tcW w:w="1494" w:type="dxa"/>
            <w:gridSpan w:val="3"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CB443A" w14:textId="552B1AA9" w:rsidR="00E212C8" w:rsidRPr="00AC30EB" w:rsidRDefault="00E212C8" w:rsidP="009A4F55">
            <w:pPr>
              <w:pStyle w:val="ListParagraph"/>
              <w:ind w:left="-54"/>
              <w:rPr>
                <w:vertAlign w:val="subscript"/>
                <w:lang w:val="en-CA"/>
              </w:rPr>
            </w:pPr>
            <w:r>
              <w:rPr>
                <w:lang w:val="en-CA"/>
              </w:rPr>
              <w:t xml:space="preserve">Since </w:t>
            </w:r>
            <w:r w:rsidR="00AC30EB">
              <w:rPr>
                <w:lang w:val="en-CA"/>
              </w:rPr>
              <w:t>15</w:t>
            </w:r>
            <w:r w:rsidR="00AC30EB">
              <w:rPr>
                <w:vertAlign w:val="subscript"/>
                <w:lang w:val="en-CA"/>
              </w:rPr>
              <w:t>2</w:t>
            </w:r>
            <w:r w:rsidR="00AC30EB">
              <w:rPr>
                <w:lang w:val="en-CA"/>
              </w:rPr>
              <w:t>=F</w:t>
            </w:r>
            <w:r w:rsidR="00AC30EB">
              <w:rPr>
                <w:vertAlign w:val="subscript"/>
                <w:lang w:val="en-CA"/>
              </w:rPr>
              <w:t>16</w:t>
            </w:r>
          </w:p>
        </w:tc>
        <w:tc>
          <w:tcPr>
            <w:tcW w:w="44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F052EB9" w14:textId="77777777" w:rsidR="00E212C8" w:rsidRDefault="00E212C8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04DE5E41" w14:textId="77777777" w:rsidR="00E212C8" w:rsidRDefault="00E212C8" w:rsidP="00D87322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14:paraId="61D29E95" w14:textId="4BF424D9" w:rsidR="00E212C8" w:rsidRPr="00AC30EB" w:rsidRDefault="00AC30EB" w:rsidP="00D87322">
            <w:pPr>
              <w:pStyle w:val="ListParagraph"/>
              <w:ind w:left="0"/>
              <w:jc w:val="center"/>
              <w:rPr>
                <w:vertAlign w:val="subscript"/>
                <w:lang w:val="en-CA"/>
              </w:rPr>
            </w:pPr>
            <w:r w:rsidRPr="00AC30EB">
              <w:rPr>
                <w:color w:val="FF0000"/>
                <w:lang w:val="en-CA"/>
              </w:rPr>
              <w:t>F</w:t>
            </w:r>
            <w:r w:rsidRPr="00AC30EB">
              <w:rPr>
                <w:color w:val="FF0000"/>
                <w:vertAlign w:val="subscript"/>
                <w:lang w:val="en-CA"/>
              </w:rPr>
              <w:t>16</w:t>
            </w:r>
          </w:p>
        </w:tc>
      </w:tr>
    </w:tbl>
    <w:p w14:paraId="5E6385FF" w14:textId="77777777" w:rsidR="00E212C8" w:rsidRDefault="00E212C8" w:rsidP="00DB1FC4">
      <w:pPr>
        <w:pStyle w:val="ListParagraph"/>
        <w:ind w:left="1440"/>
        <w:rPr>
          <w:lang w:val="en-CA"/>
        </w:rPr>
      </w:pPr>
    </w:p>
    <w:p w14:paraId="2B187B54" w14:textId="77777777" w:rsidR="00DB1FC4" w:rsidRDefault="00DB1FC4" w:rsidP="00E212C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Convert the following </w:t>
      </w:r>
      <w:r w:rsidR="009847E4" w:rsidRPr="00AE2AAF">
        <w:rPr>
          <w:b/>
          <w:lang w:val="en-CA"/>
        </w:rPr>
        <w:t>hexa</w:t>
      </w:r>
      <w:r w:rsidRPr="00AE2AAF">
        <w:rPr>
          <w:b/>
          <w:lang w:val="en-CA"/>
        </w:rPr>
        <w:t xml:space="preserve">decimal numbers to </w:t>
      </w:r>
      <w:r w:rsidR="009847E4" w:rsidRPr="00AE2AAF">
        <w:rPr>
          <w:b/>
          <w:lang w:val="en-CA"/>
        </w:rPr>
        <w:t>binary</w:t>
      </w:r>
      <w:r w:rsidR="00AE2AAF">
        <w:rPr>
          <w:b/>
          <w:lang w:val="en-CA"/>
        </w:rPr>
        <w:t xml:space="preserve"> numbers</w:t>
      </w:r>
      <w:r>
        <w:rPr>
          <w:lang w:val="en-CA"/>
        </w:rPr>
        <w:t xml:space="preserve"> </w:t>
      </w:r>
      <w:r w:rsidR="00AE2AAF">
        <w:rPr>
          <w:lang w:val="en-CA"/>
        </w:rPr>
        <w:t>using the sample method provided:</w:t>
      </w:r>
      <w:r w:rsidR="00C31C34" w:rsidRPr="00C31C34">
        <w:rPr>
          <w:lang w:val="en-CA"/>
        </w:rPr>
        <w:t xml:space="preserve"> </w:t>
      </w:r>
      <w:r w:rsidR="00C31C34">
        <w:rPr>
          <w:lang w:val="en-CA"/>
        </w:rPr>
        <w:tab/>
      </w:r>
    </w:p>
    <w:p w14:paraId="65400A5F" w14:textId="77777777" w:rsidR="00C31C34" w:rsidRDefault="00C31C34" w:rsidP="00C31C34">
      <w:pPr>
        <w:pStyle w:val="ListParagraph"/>
        <w:tabs>
          <w:tab w:val="right" w:pos="10080"/>
        </w:tabs>
        <w:rPr>
          <w:lang w:val="en-CA"/>
        </w:rPr>
      </w:pPr>
      <w:r>
        <w:rPr>
          <w:lang w:val="en-CA"/>
        </w:rPr>
        <w:tab/>
        <w:t>/</w:t>
      </w:r>
      <w:r w:rsidR="00E212C8">
        <w:rPr>
          <w:lang w:val="en-CA"/>
        </w:rPr>
        <w:t>10</w:t>
      </w:r>
    </w:p>
    <w:p w14:paraId="64DADBF1" w14:textId="77777777" w:rsidR="00DB1FC4" w:rsidRPr="009756A7" w:rsidRDefault="009847E4" w:rsidP="00D15096">
      <w:pPr>
        <w:tabs>
          <w:tab w:val="right" w:pos="10080"/>
        </w:tabs>
        <w:ind w:left="1440"/>
        <w:rPr>
          <w:lang w:val="en-CA"/>
        </w:rPr>
      </w:pPr>
      <w:r w:rsidRPr="009756A7">
        <w:rPr>
          <w:lang w:val="en-CA"/>
        </w:rPr>
        <w:t>A</w:t>
      </w:r>
      <w:r w:rsidR="00105294" w:rsidRPr="009756A7">
        <w:rPr>
          <w:lang w:val="en-CA"/>
        </w:rPr>
        <w:t>1C</w:t>
      </w:r>
      <w:r w:rsidR="00C31C34" w:rsidRPr="009756A7">
        <w:rPr>
          <w:vertAlign w:val="subscript"/>
          <w:lang w:val="en-CA"/>
        </w:rPr>
        <w:t>16</w:t>
      </w:r>
      <w:r w:rsidR="00C31C34" w:rsidRPr="009756A7">
        <w:rPr>
          <w:lang w:val="en-CA"/>
        </w:rPr>
        <w:tab/>
      </w:r>
    </w:p>
    <w:p w14:paraId="3B3488F0" w14:textId="77777777" w:rsidR="00DD4B0A" w:rsidRDefault="00DD4B0A" w:rsidP="00DD4B0A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Separate each </w:t>
      </w:r>
      <w:r w:rsidR="00AE2AAF">
        <w:rPr>
          <w:lang w:val="en-CA"/>
        </w:rPr>
        <w:t xml:space="preserve">hexadecimal </w:t>
      </w:r>
      <w:r>
        <w:rPr>
          <w:lang w:val="en-CA"/>
        </w:rPr>
        <w:t>digit in</w:t>
      </w:r>
      <w:r w:rsidR="00AE2AAF">
        <w:rPr>
          <w:lang w:val="en-CA"/>
        </w:rPr>
        <w:t>to</w:t>
      </w:r>
      <w:r>
        <w:rPr>
          <w:lang w:val="en-CA"/>
        </w:rPr>
        <w:t xml:space="preserve"> the 4 binary sections and write the binary number equivalent above it.  Write out the number continuously from left</w:t>
      </w:r>
      <w:r w:rsidR="00355ED2">
        <w:rPr>
          <w:lang w:val="en-CA"/>
        </w:rPr>
        <w:t xml:space="preserve"> to right</w:t>
      </w:r>
      <w:r>
        <w:rPr>
          <w:lang w:val="en-CA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50"/>
        <w:gridCol w:w="328"/>
        <w:gridCol w:w="328"/>
        <w:gridCol w:w="328"/>
        <w:gridCol w:w="333"/>
        <w:gridCol w:w="328"/>
        <w:gridCol w:w="328"/>
        <w:gridCol w:w="328"/>
        <w:gridCol w:w="333"/>
        <w:gridCol w:w="413"/>
        <w:gridCol w:w="2610"/>
      </w:tblGrid>
      <w:tr w:rsidR="00BB1878" w14:paraId="694A733C" w14:textId="77777777" w:rsidTr="005F232E">
        <w:tc>
          <w:tcPr>
            <w:tcW w:w="328" w:type="dxa"/>
          </w:tcPr>
          <w:p w14:paraId="6976379A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773FF5AB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6BC0A272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5824DD08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19407239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586AA0EA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0DAC114B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50" w:type="dxa"/>
            <w:tcBorders>
              <w:right w:val="thinThickSmallGap" w:sz="24" w:space="0" w:color="auto"/>
            </w:tcBorders>
          </w:tcPr>
          <w:p w14:paraId="1D202D62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A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7679D8D9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3B80EB47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5BCED2BD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33" w:type="dxa"/>
            <w:tcBorders>
              <w:right w:val="thinThickSmallGap" w:sz="24" w:space="0" w:color="auto"/>
            </w:tcBorders>
          </w:tcPr>
          <w:p w14:paraId="28779599" w14:textId="77777777" w:rsidR="00BB1878" w:rsidRPr="00CA0994" w:rsidRDefault="00105294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1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0EB2C881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7BC2BFFF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794C903F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0946AF69" w14:textId="77777777" w:rsidR="00BB1878" w:rsidRPr="00CA0994" w:rsidRDefault="00105294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C</w:t>
            </w:r>
          </w:p>
        </w:tc>
        <w:tc>
          <w:tcPr>
            <w:tcW w:w="413" w:type="dxa"/>
            <w:tcBorders>
              <w:left w:val="thinThickSmallGap" w:sz="24" w:space="0" w:color="auto"/>
            </w:tcBorders>
          </w:tcPr>
          <w:p w14:paraId="77C3FF9F" w14:textId="77777777" w:rsidR="00BB1878" w:rsidRDefault="00BB1878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610" w:type="dxa"/>
          </w:tcPr>
          <w:p w14:paraId="3532649C" w14:textId="77777777" w:rsidR="00BB1878" w:rsidRDefault="00BB1878" w:rsidP="005F232E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80576" w14:paraId="5028A939" w14:textId="77777777" w:rsidTr="005F232E">
        <w:tc>
          <w:tcPr>
            <w:tcW w:w="328" w:type="dxa"/>
          </w:tcPr>
          <w:p w14:paraId="6833B856" w14:textId="77777777" w:rsidR="00680576" w:rsidRPr="00960837" w:rsidRDefault="00680576" w:rsidP="00680576"/>
        </w:tc>
        <w:tc>
          <w:tcPr>
            <w:tcW w:w="328" w:type="dxa"/>
          </w:tcPr>
          <w:p w14:paraId="23339888" w14:textId="77777777" w:rsidR="00680576" w:rsidRPr="00960837" w:rsidRDefault="00680576" w:rsidP="00680576"/>
        </w:tc>
        <w:tc>
          <w:tcPr>
            <w:tcW w:w="328" w:type="dxa"/>
          </w:tcPr>
          <w:p w14:paraId="0D6F525B" w14:textId="77777777" w:rsidR="00680576" w:rsidRPr="00960837" w:rsidRDefault="00680576" w:rsidP="00680576"/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02B72256" w14:textId="77777777" w:rsidR="00680576" w:rsidRPr="00960837" w:rsidRDefault="00680576" w:rsidP="00680576"/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46ACF656" w14:textId="77777777" w:rsidR="00680576" w:rsidRPr="00960837" w:rsidRDefault="00680576" w:rsidP="00680576">
            <w:r w:rsidRPr="00960837">
              <w:t>1</w:t>
            </w:r>
          </w:p>
        </w:tc>
        <w:tc>
          <w:tcPr>
            <w:tcW w:w="328" w:type="dxa"/>
          </w:tcPr>
          <w:p w14:paraId="74732AD1" w14:textId="77777777" w:rsidR="00680576" w:rsidRPr="00960837" w:rsidRDefault="00680576" w:rsidP="00680576">
            <w:r w:rsidRPr="00960837">
              <w:t>0</w:t>
            </w:r>
          </w:p>
        </w:tc>
        <w:tc>
          <w:tcPr>
            <w:tcW w:w="328" w:type="dxa"/>
          </w:tcPr>
          <w:p w14:paraId="013E8226" w14:textId="77777777" w:rsidR="00680576" w:rsidRPr="00960837" w:rsidRDefault="00680576" w:rsidP="00680576">
            <w:r w:rsidRPr="00960837">
              <w:t>1</w:t>
            </w:r>
          </w:p>
        </w:tc>
        <w:tc>
          <w:tcPr>
            <w:tcW w:w="350" w:type="dxa"/>
            <w:tcBorders>
              <w:right w:val="thinThickSmallGap" w:sz="24" w:space="0" w:color="auto"/>
            </w:tcBorders>
          </w:tcPr>
          <w:p w14:paraId="5613A6C6" w14:textId="77777777" w:rsidR="00680576" w:rsidRPr="00960837" w:rsidRDefault="00680576" w:rsidP="00680576">
            <w:r w:rsidRPr="00960837">
              <w:t>0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4AF1D1E5" w14:textId="77777777" w:rsidR="00680576" w:rsidRPr="00960837" w:rsidRDefault="00105294" w:rsidP="00680576">
            <w:r>
              <w:t>0</w:t>
            </w:r>
          </w:p>
        </w:tc>
        <w:tc>
          <w:tcPr>
            <w:tcW w:w="328" w:type="dxa"/>
          </w:tcPr>
          <w:p w14:paraId="3A0E2CF0" w14:textId="77777777" w:rsidR="00680576" w:rsidRPr="00960837" w:rsidRDefault="00105294" w:rsidP="00680576">
            <w:r>
              <w:t>0</w:t>
            </w:r>
          </w:p>
        </w:tc>
        <w:tc>
          <w:tcPr>
            <w:tcW w:w="328" w:type="dxa"/>
          </w:tcPr>
          <w:p w14:paraId="4CDEB87F" w14:textId="77777777" w:rsidR="00680576" w:rsidRPr="00960837" w:rsidRDefault="00680576" w:rsidP="00680576">
            <w:r w:rsidRPr="00960837">
              <w:t>0</w:t>
            </w:r>
          </w:p>
        </w:tc>
        <w:tc>
          <w:tcPr>
            <w:tcW w:w="333" w:type="dxa"/>
            <w:tcBorders>
              <w:right w:val="thinThickSmallGap" w:sz="24" w:space="0" w:color="auto"/>
            </w:tcBorders>
          </w:tcPr>
          <w:p w14:paraId="1758BAA7" w14:textId="77777777" w:rsidR="00680576" w:rsidRPr="00960837" w:rsidRDefault="00105294" w:rsidP="00680576">
            <w:r>
              <w:t>1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41FD5C54" w14:textId="77777777" w:rsidR="00680576" w:rsidRPr="00960837" w:rsidRDefault="00680576" w:rsidP="00680576">
            <w:r w:rsidRPr="00960837">
              <w:t>1</w:t>
            </w:r>
          </w:p>
        </w:tc>
        <w:tc>
          <w:tcPr>
            <w:tcW w:w="328" w:type="dxa"/>
          </w:tcPr>
          <w:p w14:paraId="2FCBDD2E" w14:textId="77777777" w:rsidR="00680576" w:rsidRPr="00960837" w:rsidRDefault="00680576" w:rsidP="00680576">
            <w:r w:rsidRPr="00960837">
              <w:t>1</w:t>
            </w:r>
          </w:p>
        </w:tc>
        <w:tc>
          <w:tcPr>
            <w:tcW w:w="328" w:type="dxa"/>
          </w:tcPr>
          <w:p w14:paraId="3AF0FF4F" w14:textId="77777777" w:rsidR="00680576" w:rsidRPr="00960837" w:rsidRDefault="00105294" w:rsidP="00680576">
            <w:r>
              <w:t>0</w:t>
            </w:r>
          </w:p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4A7F4C1F" w14:textId="77777777" w:rsidR="00680576" w:rsidRDefault="00680576" w:rsidP="00680576">
            <w:r w:rsidRPr="00960837">
              <w:t>0</w:t>
            </w:r>
          </w:p>
        </w:tc>
        <w:tc>
          <w:tcPr>
            <w:tcW w:w="413" w:type="dxa"/>
            <w:tcBorders>
              <w:left w:val="thinThickSmallGap" w:sz="24" w:space="0" w:color="auto"/>
            </w:tcBorders>
          </w:tcPr>
          <w:p w14:paraId="1098139C" w14:textId="77777777" w:rsidR="00680576" w:rsidRDefault="00680576" w:rsidP="00680576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610" w:type="dxa"/>
          </w:tcPr>
          <w:p w14:paraId="3535130D" w14:textId="77777777" w:rsidR="00680576" w:rsidRPr="00B9278C" w:rsidRDefault="00680576" w:rsidP="00105294">
            <w:pPr>
              <w:pStyle w:val="ListParagraph"/>
              <w:ind w:left="0"/>
              <w:rPr>
                <w:b/>
                <w:lang w:val="en-CA"/>
              </w:rPr>
            </w:pPr>
            <w:r w:rsidRPr="00B9278C">
              <w:rPr>
                <w:b/>
                <w:color w:val="FF0000"/>
                <w:lang w:val="en-CA"/>
              </w:rPr>
              <w:t xml:space="preserve">1010 </w:t>
            </w:r>
            <w:r w:rsidR="00105294">
              <w:rPr>
                <w:b/>
                <w:color w:val="FF0000"/>
                <w:lang w:val="en-CA"/>
              </w:rPr>
              <w:t>0001</w:t>
            </w:r>
            <w:r w:rsidRPr="00B9278C">
              <w:rPr>
                <w:b/>
                <w:color w:val="FF0000"/>
                <w:lang w:val="en-CA"/>
              </w:rPr>
              <w:t xml:space="preserve"> 11</w:t>
            </w:r>
            <w:r w:rsidR="00105294">
              <w:rPr>
                <w:b/>
                <w:color w:val="FF0000"/>
                <w:lang w:val="en-CA"/>
              </w:rPr>
              <w:t>0</w:t>
            </w:r>
            <w:r w:rsidRPr="00B9278C">
              <w:rPr>
                <w:b/>
                <w:color w:val="FF0000"/>
                <w:lang w:val="en-CA"/>
              </w:rPr>
              <w:t>0</w:t>
            </w:r>
            <w:r w:rsidRPr="00B9278C">
              <w:rPr>
                <w:b/>
                <w:color w:val="FF0000"/>
                <w:vertAlign w:val="subscript"/>
                <w:lang w:val="en-CA"/>
              </w:rPr>
              <w:t>2</w:t>
            </w:r>
          </w:p>
        </w:tc>
      </w:tr>
    </w:tbl>
    <w:p w14:paraId="42F0BED5" w14:textId="77777777" w:rsidR="00E42912" w:rsidRDefault="00E42912" w:rsidP="00E42912">
      <w:pPr>
        <w:pStyle w:val="ListParagraph"/>
        <w:ind w:left="1440"/>
        <w:rPr>
          <w:lang w:val="en-CA"/>
        </w:rPr>
      </w:pPr>
    </w:p>
    <w:p w14:paraId="28D5C407" w14:textId="77777777" w:rsidR="00105294" w:rsidRDefault="00105294" w:rsidP="00E212C8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FACE</w:t>
      </w:r>
      <w:r w:rsidRPr="00C31C34">
        <w:rPr>
          <w:vertAlign w:val="subscript"/>
          <w:lang w:val="en-CA"/>
        </w:rPr>
        <w:t>16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50"/>
        <w:gridCol w:w="328"/>
        <w:gridCol w:w="328"/>
        <w:gridCol w:w="328"/>
        <w:gridCol w:w="333"/>
        <w:gridCol w:w="328"/>
        <w:gridCol w:w="328"/>
        <w:gridCol w:w="328"/>
        <w:gridCol w:w="328"/>
        <w:gridCol w:w="413"/>
        <w:gridCol w:w="2610"/>
      </w:tblGrid>
      <w:tr w:rsidR="00105294" w14:paraId="67EAED59" w14:textId="77777777" w:rsidTr="00D87322">
        <w:tc>
          <w:tcPr>
            <w:tcW w:w="328" w:type="dxa"/>
          </w:tcPr>
          <w:p w14:paraId="2BCE016F" w14:textId="77777777" w:rsidR="00105294" w:rsidRPr="00CA0994" w:rsidRDefault="00105294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1919BE57" w14:textId="77777777" w:rsidR="00105294" w:rsidRPr="00CA0994" w:rsidRDefault="00105294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0BA7E03B" w14:textId="77777777" w:rsidR="00105294" w:rsidRPr="00CA0994" w:rsidRDefault="00105294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4251FBFE" w14:textId="74DE506C" w:rsidR="00105294" w:rsidRPr="00CA0994" w:rsidRDefault="00D13705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F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5E3D20D4" w14:textId="77777777" w:rsidR="00105294" w:rsidRPr="00CA0994" w:rsidRDefault="00105294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6A2151E2" w14:textId="77777777" w:rsidR="00105294" w:rsidRPr="00CA0994" w:rsidRDefault="00105294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1B4F4862" w14:textId="77777777" w:rsidR="00105294" w:rsidRPr="00CA0994" w:rsidRDefault="00105294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50" w:type="dxa"/>
            <w:tcBorders>
              <w:right w:val="thinThickSmallGap" w:sz="24" w:space="0" w:color="auto"/>
            </w:tcBorders>
          </w:tcPr>
          <w:p w14:paraId="4B98A60D" w14:textId="7DC81721" w:rsidR="00105294" w:rsidRPr="00CA0994" w:rsidRDefault="00D13705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A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3A272161" w14:textId="77777777" w:rsidR="00105294" w:rsidRPr="00CA0994" w:rsidRDefault="00105294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0A386C38" w14:textId="77777777" w:rsidR="00105294" w:rsidRPr="00CA0994" w:rsidRDefault="00105294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319C5BFD" w14:textId="77777777" w:rsidR="00105294" w:rsidRPr="00CA0994" w:rsidRDefault="00105294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33" w:type="dxa"/>
            <w:tcBorders>
              <w:right w:val="thinThickSmallGap" w:sz="24" w:space="0" w:color="auto"/>
            </w:tcBorders>
          </w:tcPr>
          <w:p w14:paraId="5681C2DD" w14:textId="00E3F0D1" w:rsidR="00105294" w:rsidRPr="00CA0994" w:rsidRDefault="00D13705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C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4B1D7CD7" w14:textId="77777777" w:rsidR="00105294" w:rsidRPr="00CA0994" w:rsidRDefault="00105294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454B14CE" w14:textId="77777777" w:rsidR="00105294" w:rsidRPr="00CA0994" w:rsidRDefault="00105294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6C69EE5C" w14:textId="77777777" w:rsidR="00105294" w:rsidRPr="00CA0994" w:rsidRDefault="00105294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36EA4339" w14:textId="482A0347" w:rsidR="00105294" w:rsidRPr="00CA0994" w:rsidRDefault="00D13705" w:rsidP="00D87322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E</w:t>
            </w:r>
          </w:p>
        </w:tc>
        <w:tc>
          <w:tcPr>
            <w:tcW w:w="413" w:type="dxa"/>
            <w:tcBorders>
              <w:left w:val="thinThickSmallGap" w:sz="24" w:space="0" w:color="auto"/>
            </w:tcBorders>
          </w:tcPr>
          <w:p w14:paraId="5421A8AA" w14:textId="77777777" w:rsidR="00105294" w:rsidRDefault="00105294" w:rsidP="00D87322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610" w:type="dxa"/>
          </w:tcPr>
          <w:p w14:paraId="2A505C1F" w14:textId="77777777" w:rsidR="00105294" w:rsidRDefault="00105294" w:rsidP="00D87322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105294" w14:paraId="54B02F28" w14:textId="77777777" w:rsidTr="00D87322">
        <w:tc>
          <w:tcPr>
            <w:tcW w:w="328" w:type="dxa"/>
          </w:tcPr>
          <w:p w14:paraId="3AA0523D" w14:textId="0FC03267" w:rsidR="00105294" w:rsidRPr="00960837" w:rsidRDefault="00D13705" w:rsidP="00D87322">
            <w:r>
              <w:t>1</w:t>
            </w:r>
          </w:p>
        </w:tc>
        <w:tc>
          <w:tcPr>
            <w:tcW w:w="328" w:type="dxa"/>
          </w:tcPr>
          <w:p w14:paraId="337FBF02" w14:textId="5B5A53F0" w:rsidR="00105294" w:rsidRPr="00960837" w:rsidRDefault="00D13705" w:rsidP="00D87322">
            <w:r>
              <w:t>1</w:t>
            </w:r>
          </w:p>
        </w:tc>
        <w:tc>
          <w:tcPr>
            <w:tcW w:w="328" w:type="dxa"/>
          </w:tcPr>
          <w:p w14:paraId="46CF8931" w14:textId="3352F2B5" w:rsidR="00105294" w:rsidRPr="00960837" w:rsidRDefault="00D13705" w:rsidP="00D87322">
            <w:r>
              <w:t>1</w:t>
            </w:r>
          </w:p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22CEF1FF" w14:textId="1035DF66" w:rsidR="00105294" w:rsidRPr="00960837" w:rsidRDefault="00D13705" w:rsidP="00D87322">
            <w:r>
              <w:t>1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78268B44" w14:textId="002C4D58" w:rsidR="00105294" w:rsidRPr="00960837" w:rsidRDefault="00D13705" w:rsidP="00D87322">
            <w:r>
              <w:t>1</w:t>
            </w:r>
          </w:p>
        </w:tc>
        <w:tc>
          <w:tcPr>
            <w:tcW w:w="328" w:type="dxa"/>
          </w:tcPr>
          <w:p w14:paraId="79B9A26A" w14:textId="3E9FE24A" w:rsidR="00105294" w:rsidRPr="00960837" w:rsidRDefault="00D13705" w:rsidP="00D87322">
            <w:r>
              <w:t>0</w:t>
            </w:r>
          </w:p>
        </w:tc>
        <w:tc>
          <w:tcPr>
            <w:tcW w:w="328" w:type="dxa"/>
          </w:tcPr>
          <w:p w14:paraId="6198C04E" w14:textId="16B90901" w:rsidR="00105294" w:rsidRPr="00960837" w:rsidRDefault="00D13705" w:rsidP="00D87322">
            <w:r>
              <w:t>1</w:t>
            </w:r>
          </w:p>
        </w:tc>
        <w:tc>
          <w:tcPr>
            <w:tcW w:w="350" w:type="dxa"/>
            <w:tcBorders>
              <w:right w:val="thinThickSmallGap" w:sz="24" w:space="0" w:color="auto"/>
            </w:tcBorders>
          </w:tcPr>
          <w:p w14:paraId="3C165DA8" w14:textId="539B1E3D" w:rsidR="00105294" w:rsidRPr="00960837" w:rsidRDefault="00D13705" w:rsidP="00D87322">
            <w:r>
              <w:t>0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4113D065" w14:textId="439A2F8F" w:rsidR="00105294" w:rsidRPr="00960837" w:rsidRDefault="00D13705" w:rsidP="00D87322">
            <w:r>
              <w:t>1</w:t>
            </w:r>
          </w:p>
        </w:tc>
        <w:tc>
          <w:tcPr>
            <w:tcW w:w="328" w:type="dxa"/>
          </w:tcPr>
          <w:p w14:paraId="302E8EC8" w14:textId="0D1F4C2F" w:rsidR="00105294" w:rsidRPr="00960837" w:rsidRDefault="00D13705" w:rsidP="00D87322">
            <w:r>
              <w:t>1</w:t>
            </w:r>
          </w:p>
        </w:tc>
        <w:tc>
          <w:tcPr>
            <w:tcW w:w="328" w:type="dxa"/>
          </w:tcPr>
          <w:p w14:paraId="05284B34" w14:textId="04BA4DBE" w:rsidR="00105294" w:rsidRPr="00960837" w:rsidRDefault="00D13705" w:rsidP="00D87322">
            <w:r>
              <w:t>0</w:t>
            </w:r>
          </w:p>
        </w:tc>
        <w:tc>
          <w:tcPr>
            <w:tcW w:w="333" w:type="dxa"/>
            <w:tcBorders>
              <w:right w:val="thinThickSmallGap" w:sz="24" w:space="0" w:color="auto"/>
            </w:tcBorders>
          </w:tcPr>
          <w:p w14:paraId="75D9B45F" w14:textId="7A451B02" w:rsidR="00105294" w:rsidRPr="00960837" w:rsidRDefault="00D13705" w:rsidP="00D87322">
            <w:r>
              <w:t>0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3BE9A057" w14:textId="0ECC95D6" w:rsidR="00105294" w:rsidRPr="00960837" w:rsidRDefault="00D13705" w:rsidP="00D87322">
            <w:r>
              <w:t>1</w:t>
            </w:r>
          </w:p>
        </w:tc>
        <w:tc>
          <w:tcPr>
            <w:tcW w:w="328" w:type="dxa"/>
          </w:tcPr>
          <w:p w14:paraId="0CB8FEF4" w14:textId="599CDA74" w:rsidR="00105294" w:rsidRPr="00960837" w:rsidRDefault="00D13705" w:rsidP="00D87322">
            <w:r>
              <w:t>1</w:t>
            </w:r>
          </w:p>
        </w:tc>
        <w:tc>
          <w:tcPr>
            <w:tcW w:w="328" w:type="dxa"/>
          </w:tcPr>
          <w:p w14:paraId="301985D9" w14:textId="71757851" w:rsidR="00105294" w:rsidRPr="00960837" w:rsidRDefault="00D13705" w:rsidP="00D87322">
            <w:r>
              <w:t>1</w:t>
            </w:r>
          </w:p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5E3099F1" w14:textId="4295B602" w:rsidR="00105294" w:rsidRDefault="00D13705" w:rsidP="00D87322">
            <w:r>
              <w:t>0</w:t>
            </w:r>
          </w:p>
        </w:tc>
        <w:tc>
          <w:tcPr>
            <w:tcW w:w="413" w:type="dxa"/>
            <w:tcBorders>
              <w:left w:val="thinThickSmallGap" w:sz="24" w:space="0" w:color="auto"/>
            </w:tcBorders>
          </w:tcPr>
          <w:p w14:paraId="098E90AA" w14:textId="04744ADD" w:rsidR="00105294" w:rsidRDefault="00D13705" w:rsidP="00D87322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610" w:type="dxa"/>
          </w:tcPr>
          <w:p w14:paraId="3D5082A1" w14:textId="3D52EB37" w:rsidR="00105294" w:rsidRPr="00D13705" w:rsidRDefault="00D13705" w:rsidP="00D87322">
            <w:pPr>
              <w:pStyle w:val="ListParagraph"/>
              <w:ind w:left="0"/>
              <w:rPr>
                <w:b/>
                <w:vertAlign w:val="subscript"/>
                <w:lang w:val="en-CA"/>
              </w:rPr>
            </w:pPr>
            <w:r w:rsidRPr="00D13705">
              <w:rPr>
                <w:b/>
                <w:color w:val="FF0000"/>
                <w:lang w:val="en-CA"/>
              </w:rPr>
              <w:t>1111 1010 1100 1110</w:t>
            </w:r>
            <w:r>
              <w:rPr>
                <w:b/>
                <w:color w:val="FF0000"/>
                <w:vertAlign w:val="subscript"/>
                <w:lang w:val="en-CA"/>
              </w:rPr>
              <w:t>2</w:t>
            </w:r>
          </w:p>
        </w:tc>
      </w:tr>
    </w:tbl>
    <w:p w14:paraId="060DF51D" w14:textId="77777777" w:rsidR="00105294" w:rsidRPr="00105294" w:rsidRDefault="00105294" w:rsidP="00105294">
      <w:pPr>
        <w:pStyle w:val="ListParagraph"/>
        <w:ind w:left="1440"/>
        <w:rPr>
          <w:lang w:val="en-CA"/>
        </w:rPr>
      </w:pPr>
    </w:p>
    <w:p w14:paraId="60811C5F" w14:textId="77777777" w:rsidR="00DB1FC4" w:rsidRPr="00105294" w:rsidRDefault="009847E4" w:rsidP="00E212C8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A4</w:t>
      </w:r>
      <w:r w:rsidR="00C31C34" w:rsidRPr="00C31C34">
        <w:rPr>
          <w:vertAlign w:val="subscript"/>
          <w:lang w:val="en-CA"/>
        </w:rPr>
        <w:t>16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50"/>
        <w:gridCol w:w="328"/>
        <w:gridCol w:w="328"/>
        <w:gridCol w:w="328"/>
        <w:gridCol w:w="350"/>
        <w:gridCol w:w="328"/>
        <w:gridCol w:w="328"/>
        <w:gridCol w:w="328"/>
        <w:gridCol w:w="350"/>
        <w:gridCol w:w="328"/>
        <w:gridCol w:w="328"/>
        <w:gridCol w:w="328"/>
        <w:gridCol w:w="328"/>
        <w:gridCol w:w="413"/>
        <w:gridCol w:w="2610"/>
      </w:tblGrid>
      <w:tr w:rsidR="00BB1878" w14:paraId="64C0023C" w14:textId="77777777" w:rsidTr="00680576">
        <w:tc>
          <w:tcPr>
            <w:tcW w:w="328" w:type="dxa"/>
          </w:tcPr>
          <w:p w14:paraId="542A4340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7462C6D0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0C720E3B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50" w:type="dxa"/>
            <w:tcBorders>
              <w:right w:val="thinThickSmallGap" w:sz="24" w:space="0" w:color="auto"/>
            </w:tcBorders>
          </w:tcPr>
          <w:p w14:paraId="0E9899DF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0F53A87A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17730718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32E3F518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50" w:type="dxa"/>
            <w:tcBorders>
              <w:right w:val="thinThickSmallGap" w:sz="24" w:space="0" w:color="auto"/>
            </w:tcBorders>
          </w:tcPr>
          <w:p w14:paraId="6E3E573B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68A57781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2EE6807B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5BDBC8BF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33" w:type="dxa"/>
            <w:tcBorders>
              <w:right w:val="thinThickSmallGap" w:sz="24" w:space="0" w:color="auto"/>
            </w:tcBorders>
          </w:tcPr>
          <w:p w14:paraId="19B12DF7" w14:textId="311675FF" w:rsidR="00BB1878" w:rsidRPr="00CA0994" w:rsidRDefault="00D13705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A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3D3D29C2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6E77C6D3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04137435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795DC9ED" w14:textId="45B98962" w:rsidR="00BB1878" w:rsidRPr="00CA0994" w:rsidRDefault="00D13705" w:rsidP="00BB1878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413" w:type="dxa"/>
            <w:tcBorders>
              <w:left w:val="thinThickSmallGap" w:sz="24" w:space="0" w:color="auto"/>
            </w:tcBorders>
          </w:tcPr>
          <w:p w14:paraId="1E187D8A" w14:textId="77777777" w:rsidR="00BB1878" w:rsidRDefault="00BB1878" w:rsidP="00BB1878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610" w:type="dxa"/>
          </w:tcPr>
          <w:p w14:paraId="2C94D51A" w14:textId="77777777" w:rsidR="00BB1878" w:rsidRDefault="00BB1878" w:rsidP="00BB1878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80576" w14:paraId="03FD3DDE" w14:textId="77777777" w:rsidTr="00680576">
        <w:tc>
          <w:tcPr>
            <w:tcW w:w="328" w:type="dxa"/>
          </w:tcPr>
          <w:p w14:paraId="3522B60D" w14:textId="77777777" w:rsidR="00680576" w:rsidRPr="008808FC" w:rsidRDefault="00680576" w:rsidP="00680576"/>
        </w:tc>
        <w:tc>
          <w:tcPr>
            <w:tcW w:w="328" w:type="dxa"/>
          </w:tcPr>
          <w:p w14:paraId="0FAEED0A" w14:textId="77777777" w:rsidR="00680576" w:rsidRPr="008808FC" w:rsidRDefault="00680576" w:rsidP="00680576"/>
        </w:tc>
        <w:tc>
          <w:tcPr>
            <w:tcW w:w="328" w:type="dxa"/>
          </w:tcPr>
          <w:p w14:paraId="44C843B7" w14:textId="77777777" w:rsidR="00680576" w:rsidRPr="008808FC" w:rsidRDefault="00680576" w:rsidP="00680576"/>
        </w:tc>
        <w:tc>
          <w:tcPr>
            <w:tcW w:w="350" w:type="dxa"/>
            <w:tcBorders>
              <w:right w:val="thinThickSmallGap" w:sz="24" w:space="0" w:color="auto"/>
            </w:tcBorders>
          </w:tcPr>
          <w:p w14:paraId="51DAAE54" w14:textId="77777777" w:rsidR="00680576" w:rsidRPr="008808FC" w:rsidRDefault="00680576" w:rsidP="00680576"/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4D5EA71A" w14:textId="77777777" w:rsidR="00680576" w:rsidRPr="008808FC" w:rsidRDefault="00680576" w:rsidP="00680576"/>
        </w:tc>
        <w:tc>
          <w:tcPr>
            <w:tcW w:w="328" w:type="dxa"/>
          </w:tcPr>
          <w:p w14:paraId="433D8170" w14:textId="77777777" w:rsidR="00680576" w:rsidRPr="008808FC" w:rsidRDefault="00680576" w:rsidP="00680576"/>
        </w:tc>
        <w:tc>
          <w:tcPr>
            <w:tcW w:w="328" w:type="dxa"/>
          </w:tcPr>
          <w:p w14:paraId="299B7C3B" w14:textId="77777777" w:rsidR="00680576" w:rsidRPr="008808FC" w:rsidRDefault="00680576" w:rsidP="00680576"/>
        </w:tc>
        <w:tc>
          <w:tcPr>
            <w:tcW w:w="350" w:type="dxa"/>
            <w:tcBorders>
              <w:right w:val="thinThickSmallGap" w:sz="24" w:space="0" w:color="auto"/>
            </w:tcBorders>
          </w:tcPr>
          <w:p w14:paraId="4CF9B568" w14:textId="77777777" w:rsidR="00680576" w:rsidRDefault="00680576" w:rsidP="00680576"/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22B125AF" w14:textId="79D854F5" w:rsidR="00680576" w:rsidRDefault="00D13705" w:rsidP="00680576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28" w:type="dxa"/>
          </w:tcPr>
          <w:p w14:paraId="00FF6852" w14:textId="7B402B78" w:rsidR="00680576" w:rsidRDefault="00D13705" w:rsidP="00680576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328" w:type="dxa"/>
          </w:tcPr>
          <w:p w14:paraId="6151B8AD" w14:textId="67D08D28" w:rsidR="00680576" w:rsidRDefault="00D13705" w:rsidP="00680576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33" w:type="dxa"/>
            <w:tcBorders>
              <w:right w:val="thinThickSmallGap" w:sz="24" w:space="0" w:color="auto"/>
            </w:tcBorders>
          </w:tcPr>
          <w:p w14:paraId="1726A91B" w14:textId="46C42D65" w:rsidR="00680576" w:rsidRDefault="00D13705" w:rsidP="00680576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41323119" w14:textId="6F0E4AD0" w:rsidR="00680576" w:rsidRDefault="00D13705" w:rsidP="00680576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328" w:type="dxa"/>
          </w:tcPr>
          <w:p w14:paraId="3D926014" w14:textId="12590693" w:rsidR="00680576" w:rsidRDefault="00D13705" w:rsidP="00680576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28" w:type="dxa"/>
          </w:tcPr>
          <w:p w14:paraId="337CAA7F" w14:textId="7C5DF65D" w:rsidR="00680576" w:rsidRDefault="00D13705" w:rsidP="00680576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50A58BB3" w14:textId="3BC13A22" w:rsidR="00680576" w:rsidRDefault="00D13705" w:rsidP="00680576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13" w:type="dxa"/>
            <w:tcBorders>
              <w:left w:val="thinThickSmallGap" w:sz="24" w:space="0" w:color="auto"/>
            </w:tcBorders>
          </w:tcPr>
          <w:p w14:paraId="79ED2964" w14:textId="1BF637BE" w:rsidR="00680576" w:rsidRDefault="00D13705" w:rsidP="00680576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610" w:type="dxa"/>
          </w:tcPr>
          <w:p w14:paraId="1A59D997" w14:textId="43A04A60" w:rsidR="00680576" w:rsidRPr="00D13705" w:rsidRDefault="00D13705" w:rsidP="00680576">
            <w:pPr>
              <w:pStyle w:val="ListParagraph"/>
              <w:ind w:left="0"/>
              <w:rPr>
                <w:b/>
                <w:vertAlign w:val="subscript"/>
                <w:lang w:val="en-CA"/>
              </w:rPr>
            </w:pPr>
            <w:r w:rsidRPr="00D13705">
              <w:rPr>
                <w:b/>
                <w:color w:val="FF0000"/>
                <w:lang w:val="en-CA"/>
              </w:rPr>
              <w:t>1010 0100</w:t>
            </w:r>
            <w:r w:rsidRPr="00D13705">
              <w:rPr>
                <w:b/>
                <w:color w:val="FF0000"/>
                <w:vertAlign w:val="subscript"/>
                <w:lang w:val="en-CA"/>
              </w:rPr>
              <w:t>2</w:t>
            </w:r>
          </w:p>
        </w:tc>
      </w:tr>
    </w:tbl>
    <w:p w14:paraId="253B101E" w14:textId="77777777" w:rsidR="00BB1878" w:rsidRDefault="00BB1878" w:rsidP="00BB1878">
      <w:pPr>
        <w:pStyle w:val="ListParagraph"/>
        <w:ind w:left="1440"/>
        <w:rPr>
          <w:lang w:val="en-CA"/>
        </w:rPr>
      </w:pPr>
    </w:p>
    <w:p w14:paraId="65E617A7" w14:textId="77777777" w:rsidR="00DB1FC4" w:rsidRDefault="009847E4" w:rsidP="00E212C8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FEED</w:t>
      </w:r>
      <w:r w:rsidR="00C31C34" w:rsidRPr="00C31C34">
        <w:rPr>
          <w:vertAlign w:val="subscript"/>
          <w:lang w:val="en-CA"/>
        </w:rPr>
        <w:t>16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50"/>
        <w:gridCol w:w="328"/>
        <w:gridCol w:w="328"/>
        <w:gridCol w:w="328"/>
        <w:gridCol w:w="333"/>
        <w:gridCol w:w="328"/>
        <w:gridCol w:w="328"/>
        <w:gridCol w:w="328"/>
        <w:gridCol w:w="355"/>
        <w:gridCol w:w="413"/>
        <w:gridCol w:w="2610"/>
      </w:tblGrid>
      <w:tr w:rsidR="00BB1878" w14:paraId="132D3881" w14:textId="77777777" w:rsidTr="00680576">
        <w:tc>
          <w:tcPr>
            <w:tcW w:w="328" w:type="dxa"/>
          </w:tcPr>
          <w:p w14:paraId="472649D1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22EAC333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234F4110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327FCBDE" w14:textId="77521412" w:rsidR="00BB1878" w:rsidRPr="00CA0994" w:rsidRDefault="00D13705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F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6BBCE14E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481C6F7C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05EDD585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50" w:type="dxa"/>
            <w:tcBorders>
              <w:right w:val="thinThickSmallGap" w:sz="24" w:space="0" w:color="auto"/>
            </w:tcBorders>
          </w:tcPr>
          <w:p w14:paraId="10251142" w14:textId="22D8F685" w:rsidR="00BB1878" w:rsidRPr="00CA0994" w:rsidRDefault="00D13705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E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7913BE74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057E722A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5EEE58D9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33" w:type="dxa"/>
            <w:tcBorders>
              <w:right w:val="thinThickSmallGap" w:sz="24" w:space="0" w:color="auto"/>
            </w:tcBorders>
          </w:tcPr>
          <w:p w14:paraId="78D36162" w14:textId="78760915" w:rsidR="00BB1878" w:rsidRPr="00CA0994" w:rsidRDefault="00D13705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E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604BE3A9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5A69BC5C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256BF9D4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55" w:type="dxa"/>
            <w:tcBorders>
              <w:right w:val="thinThickSmallGap" w:sz="24" w:space="0" w:color="auto"/>
            </w:tcBorders>
          </w:tcPr>
          <w:p w14:paraId="3A5BFCC7" w14:textId="63475061" w:rsidR="00BB1878" w:rsidRPr="00CA0994" w:rsidRDefault="00D13705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D</w:t>
            </w:r>
          </w:p>
        </w:tc>
        <w:tc>
          <w:tcPr>
            <w:tcW w:w="413" w:type="dxa"/>
            <w:tcBorders>
              <w:left w:val="thinThickSmallGap" w:sz="24" w:space="0" w:color="auto"/>
            </w:tcBorders>
          </w:tcPr>
          <w:p w14:paraId="75FD320F" w14:textId="77777777" w:rsidR="00BB1878" w:rsidRDefault="00BB1878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610" w:type="dxa"/>
          </w:tcPr>
          <w:p w14:paraId="0D766C81" w14:textId="77777777" w:rsidR="00BB1878" w:rsidRDefault="00BB1878" w:rsidP="005F232E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80576" w14:paraId="7AAD7623" w14:textId="77777777" w:rsidTr="00680576">
        <w:tc>
          <w:tcPr>
            <w:tcW w:w="328" w:type="dxa"/>
          </w:tcPr>
          <w:p w14:paraId="48DD63B6" w14:textId="41E38CDA" w:rsidR="00680576" w:rsidRPr="00DF0FD4" w:rsidRDefault="00D13705" w:rsidP="00680576">
            <w:r>
              <w:t>1</w:t>
            </w:r>
          </w:p>
        </w:tc>
        <w:tc>
          <w:tcPr>
            <w:tcW w:w="328" w:type="dxa"/>
          </w:tcPr>
          <w:p w14:paraId="70471574" w14:textId="519F6B73" w:rsidR="00680576" w:rsidRPr="00DF0FD4" w:rsidRDefault="00D13705" w:rsidP="00680576">
            <w:r>
              <w:t>1</w:t>
            </w:r>
          </w:p>
        </w:tc>
        <w:tc>
          <w:tcPr>
            <w:tcW w:w="328" w:type="dxa"/>
          </w:tcPr>
          <w:p w14:paraId="720F0942" w14:textId="6BE9F5F6" w:rsidR="00680576" w:rsidRPr="00DF0FD4" w:rsidRDefault="00D13705" w:rsidP="00680576">
            <w:r>
              <w:t>1</w:t>
            </w:r>
          </w:p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45E32E93" w14:textId="098DE0BF" w:rsidR="00680576" w:rsidRPr="00DF0FD4" w:rsidRDefault="00D13705" w:rsidP="00680576">
            <w:r>
              <w:t>1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377E9226" w14:textId="22F3B4F6" w:rsidR="00680576" w:rsidRPr="00DF0FD4" w:rsidRDefault="00D13705" w:rsidP="00680576">
            <w:r>
              <w:t>1</w:t>
            </w:r>
          </w:p>
        </w:tc>
        <w:tc>
          <w:tcPr>
            <w:tcW w:w="328" w:type="dxa"/>
          </w:tcPr>
          <w:p w14:paraId="0DB97FFE" w14:textId="7A721655" w:rsidR="00680576" w:rsidRPr="00DF0FD4" w:rsidRDefault="00D13705" w:rsidP="00680576">
            <w:r>
              <w:t>1</w:t>
            </w:r>
          </w:p>
        </w:tc>
        <w:tc>
          <w:tcPr>
            <w:tcW w:w="328" w:type="dxa"/>
          </w:tcPr>
          <w:p w14:paraId="206FF1FE" w14:textId="05CFBA56" w:rsidR="00680576" w:rsidRPr="00DF0FD4" w:rsidRDefault="00D13705" w:rsidP="00680576">
            <w:r>
              <w:t>1</w:t>
            </w:r>
          </w:p>
        </w:tc>
        <w:tc>
          <w:tcPr>
            <w:tcW w:w="350" w:type="dxa"/>
            <w:tcBorders>
              <w:right w:val="thinThickSmallGap" w:sz="24" w:space="0" w:color="auto"/>
            </w:tcBorders>
          </w:tcPr>
          <w:p w14:paraId="01A35207" w14:textId="0D2C27AC" w:rsidR="00680576" w:rsidRPr="00DF0FD4" w:rsidRDefault="00D13705" w:rsidP="00680576">
            <w:r>
              <w:t>0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718E8538" w14:textId="71FAAE53" w:rsidR="00680576" w:rsidRPr="00DF0FD4" w:rsidRDefault="00D13705" w:rsidP="00680576">
            <w:r>
              <w:t>1</w:t>
            </w:r>
          </w:p>
        </w:tc>
        <w:tc>
          <w:tcPr>
            <w:tcW w:w="328" w:type="dxa"/>
          </w:tcPr>
          <w:p w14:paraId="0399BBC5" w14:textId="38FE92E0" w:rsidR="00680576" w:rsidRPr="00DF0FD4" w:rsidRDefault="00D13705" w:rsidP="00680576">
            <w:r>
              <w:t>1</w:t>
            </w:r>
          </w:p>
        </w:tc>
        <w:tc>
          <w:tcPr>
            <w:tcW w:w="328" w:type="dxa"/>
          </w:tcPr>
          <w:p w14:paraId="3BC52E56" w14:textId="1955646F" w:rsidR="00680576" w:rsidRPr="00DF0FD4" w:rsidRDefault="00D13705" w:rsidP="00680576">
            <w:r>
              <w:t>1</w:t>
            </w:r>
          </w:p>
        </w:tc>
        <w:tc>
          <w:tcPr>
            <w:tcW w:w="333" w:type="dxa"/>
            <w:tcBorders>
              <w:right w:val="thinThickSmallGap" w:sz="24" w:space="0" w:color="auto"/>
            </w:tcBorders>
          </w:tcPr>
          <w:p w14:paraId="168F74CF" w14:textId="7BFAAD9E" w:rsidR="00680576" w:rsidRPr="00DF0FD4" w:rsidRDefault="00D13705" w:rsidP="00680576">
            <w:r>
              <w:t>0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1880DB54" w14:textId="5AE3888C" w:rsidR="00680576" w:rsidRPr="00DF0FD4" w:rsidRDefault="00D13705" w:rsidP="00680576">
            <w:r>
              <w:t>1</w:t>
            </w:r>
          </w:p>
        </w:tc>
        <w:tc>
          <w:tcPr>
            <w:tcW w:w="328" w:type="dxa"/>
          </w:tcPr>
          <w:p w14:paraId="226AECD9" w14:textId="65FA5054" w:rsidR="00680576" w:rsidRPr="00DF0FD4" w:rsidRDefault="00D13705" w:rsidP="00680576">
            <w:r>
              <w:t>1</w:t>
            </w:r>
          </w:p>
        </w:tc>
        <w:tc>
          <w:tcPr>
            <w:tcW w:w="328" w:type="dxa"/>
          </w:tcPr>
          <w:p w14:paraId="7B0D17AC" w14:textId="4EE88ED1" w:rsidR="00680576" w:rsidRPr="00DF0FD4" w:rsidRDefault="00D13705" w:rsidP="00680576">
            <w:r>
              <w:t>0</w:t>
            </w:r>
          </w:p>
        </w:tc>
        <w:tc>
          <w:tcPr>
            <w:tcW w:w="355" w:type="dxa"/>
            <w:tcBorders>
              <w:right w:val="thinThickSmallGap" w:sz="24" w:space="0" w:color="auto"/>
            </w:tcBorders>
          </w:tcPr>
          <w:p w14:paraId="40520F54" w14:textId="4ABBBBC5" w:rsidR="00680576" w:rsidRDefault="00D13705" w:rsidP="00680576">
            <w:r>
              <w:t>1</w:t>
            </w:r>
          </w:p>
        </w:tc>
        <w:tc>
          <w:tcPr>
            <w:tcW w:w="413" w:type="dxa"/>
            <w:tcBorders>
              <w:left w:val="thinThickSmallGap" w:sz="24" w:space="0" w:color="auto"/>
            </w:tcBorders>
          </w:tcPr>
          <w:p w14:paraId="2722EE72" w14:textId="1F1F5839" w:rsidR="00680576" w:rsidRDefault="00D13705" w:rsidP="00680576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610" w:type="dxa"/>
          </w:tcPr>
          <w:p w14:paraId="02225898" w14:textId="2E7673C9" w:rsidR="00680576" w:rsidRPr="00D13705" w:rsidRDefault="00D13705" w:rsidP="00680576">
            <w:pPr>
              <w:pStyle w:val="ListParagraph"/>
              <w:ind w:left="0"/>
              <w:rPr>
                <w:b/>
                <w:vertAlign w:val="subscript"/>
                <w:lang w:val="en-CA"/>
              </w:rPr>
            </w:pPr>
            <w:r w:rsidRPr="00D13705">
              <w:rPr>
                <w:b/>
                <w:color w:val="FF0000"/>
                <w:lang w:val="en-CA"/>
              </w:rPr>
              <w:t>1111 1110 1110 1101</w:t>
            </w:r>
            <w:r w:rsidRPr="00D13705">
              <w:rPr>
                <w:b/>
                <w:color w:val="FF0000"/>
                <w:vertAlign w:val="subscript"/>
                <w:lang w:val="en-CA"/>
              </w:rPr>
              <w:t>2</w:t>
            </w:r>
          </w:p>
        </w:tc>
      </w:tr>
    </w:tbl>
    <w:p w14:paraId="6B9A2263" w14:textId="77777777" w:rsidR="00BB1878" w:rsidRDefault="00BB1878" w:rsidP="00BB1878">
      <w:pPr>
        <w:pStyle w:val="ListParagraph"/>
        <w:ind w:left="1440"/>
        <w:rPr>
          <w:lang w:val="en-CA"/>
        </w:rPr>
      </w:pPr>
    </w:p>
    <w:p w14:paraId="132622AF" w14:textId="77777777" w:rsidR="00DB1FC4" w:rsidRDefault="009847E4" w:rsidP="00E212C8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FAB2</w:t>
      </w:r>
      <w:r w:rsidR="00C31C34" w:rsidRPr="00C31C34">
        <w:rPr>
          <w:vertAlign w:val="subscript"/>
          <w:lang w:val="en-CA"/>
        </w:rPr>
        <w:t>16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50"/>
        <w:gridCol w:w="328"/>
        <w:gridCol w:w="328"/>
        <w:gridCol w:w="328"/>
        <w:gridCol w:w="340"/>
        <w:gridCol w:w="328"/>
        <w:gridCol w:w="328"/>
        <w:gridCol w:w="328"/>
        <w:gridCol w:w="328"/>
        <w:gridCol w:w="413"/>
        <w:gridCol w:w="2610"/>
      </w:tblGrid>
      <w:tr w:rsidR="00BB1878" w14:paraId="38A395E1" w14:textId="77777777" w:rsidTr="00680576">
        <w:tc>
          <w:tcPr>
            <w:tcW w:w="328" w:type="dxa"/>
          </w:tcPr>
          <w:p w14:paraId="390D4AA6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4DF58930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5F9CC9D5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1CF7D097" w14:textId="1144A75C" w:rsidR="00BB1878" w:rsidRPr="00CA0994" w:rsidRDefault="00D13705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F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6A09ED05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19D6D38D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617E8FED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50" w:type="dxa"/>
            <w:tcBorders>
              <w:right w:val="thinThickSmallGap" w:sz="24" w:space="0" w:color="auto"/>
            </w:tcBorders>
          </w:tcPr>
          <w:p w14:paraId="4F6470C8" w14:textId="11D536E3" w:rsidR="00BB1878" w:rsidRPr="00CA0994" w:rsidRDefault="00D13705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A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5B4781E5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614F14D7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31DF7677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40" w:type="dxa"/>
            <w:tcBorders>
              <w:right w:val="thinThickSmallGap" w:sz="24" w:space="0" w:color="auto"/>
            </w:tcBorders>
          </w:tcPr>
          <w:p w14:paraId="64D07E75" w14:textId="3BA75A5D" w:rsidR="00BB1878" w:rsidRPr="00CA0994" w:rsidRDefault="00D13705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B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2D90366E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1084F155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572AF569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2615AB71" w14:textId="1E426898" w:rsidR="00BB1878" w:rsidRPr="00CA0994" w:rsidRDefault="00D13705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413" w:type="dxa"/>
            <w:tcBorders>
              <w:left w:val="thinThickSmallGap" w:sz="24" w:space="0" w:color="auto"/>
            </w:tcBorders>
          </w:tcPr>
          <w:p w14:paraId="285ECFEA" w14:textId="77777777" w:rsidR="00BB1878" w:rsidRDefault="00BB1878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610" w:type="dxa"/>
          </w:tcPr>
          <w:p w14:paraId="585B10E2" w14:textId="77777777" w:rsidR="00BB1878" w:rsidRDefault="00BB1878" w:rsidP="005F232E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680576" w14:paraId="52773A06" w14:textId="77777777" w:rsidTr="00680576">
        <w:tc>
          <w:tcPr>
            <w:tcW w:w="328" w:type="dxa"/>
          </w:tcPr>
          <w:p w14:paraId="76B9A22A" w14:textId="74B35BA5" w:rsidR="00680576" w:rsidRPr="00066C92" w:rsidRDefault="00D13705" w:rsidP="00680576">
            <w:r>
              <w:t>1</w:t>
            </w:r>
          </w:p>
        </w:tc>
        <w:tc>
          <w:tcPr>
            <w:tcW w:w="328" w:type="dxa"/>
          </w:tcPr>
          <w:p w14:paraId="4A8F25C2" w14:textId="1FCFAD46" w:rsidR="00680576" w:rsidRPr="00066C92" w:rsidRDefault="00D13705" w:rsidP="00680576">
            <w:r>
              <w:t>1</w:t>
            </w:r>
          </w:p>
        </w:tc>
        <w:tc>
          <w:tcPr>
            <w:tcW w:w="328" w:type="dxa"/>
          </w:tcPr>
          <w:p w14:paraId="70A87118" w14:textId="7D37124B" w:rsidR="00680576" w:rsidRPr="00066C92" w:rsidRDefault="00D13705" w:rsidP="00680576">
            <w:r>
              <w:t>1</w:t>
            </w:r>
          </w:p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09079BF6" w14:textId="44C5CC78" w:rsidR="00680576" w:rsidRPr="00066C92" w:rsidRDefault="00D13705" w:rsidP="00680576">
            <w:r>
              <w:t>1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03F6D1C3" w14:textId="7341EFEE" w:rsidR="00680576" w:rsidRPr="00066C92" w:rsidRDefault="00D13705" w:rsidP="00680576">
            <w:r>
              <w:t>1</w:t>
            </w:r>
          </w:p>
        </w:tc>
        <w:tc>
          <w:tcPr>
            <w:tcW w:w="328" w:type="dxa"/>
          </w:tcPr>
          <w:p w14:paraId="2ED9CB75" w14:textId="0BA22675" w:rsidR="00680576" w:rsidRPr="00066C92" w:rsidRDefault="00D13705" w:rsidP="00680576">
            <w:r>
              <w:t>0</w:t>
            </w:r>
          </w:p>
        </w:tc>
        <w:tc>
          <w:tcPr>
            <w:tcW w:w="328" w:type="dxa"/>
          </w:tcPr>
          <w:p w14:paraId="745F0205" w14:textId="66AA13B8" w:rsidR="00680576" w:rsidRPr="00066C92" w:rsidRDefault="00D13705" w:rsidP="00680576">
            <w:r>
              <w:t>1</w:t>
            </w:r>
          </w:p>
        </w:tc>
        <w:tc>
          <w:tcPr>
            <w:tcW w:w="350" w:type="dxa"/>
            <w:tcBorders>
              <w:right w:val="thinThickSmallGap" w:sz="24" w:space="0" w:color="auto"/>
            </w:tcBorders>
          </w:tcPr>
          <w:p w14:paraId="7BDD74B2" w14:textId="25C3630C" w:rsidR="00680576" w:rsidRPr="00066C92" w:rsidRDefault="00D13705" w:rsidP="00680576">
            <w:r>
              <w:t>0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79D2CCAB" w14:textId="53BB77BC" w:rsidR="00680576" w:rsidRPr="00066C92" w:rsidRDefault="00D13705" w:rsidP="00680576">
            <w:r>
              <w:t>1</w:t>
            </w:r>
          </w:p>
        </w:tc>
        <w:tc>
          <w:tcPr>
            <w:tcW w:w="328" w:type="dxa"/>
          </w:tcPr>
          <w:p w14:paraId="2702ADA4" w14:textId="59ED3FDC" w:rsidR="00680576" w:rsidRPr="00066C92" w:rsidRDefault="00D13705" w:rsidP="00680576">
            <w:r>
              <w:t>0</w:t>
            </w:r>
          </w:p>
        </w:tc>
        <w:tc>
          <w:tcPr>
            <w:tcW w:w="328" w:type="dxa"/>
          </w:tcPr>
          <w:p w14:paraId="2CCC2740" w14:textId="7DB7CF95" w:rsidR="00680576" w:rsidRPr="00066C92" w:rsidRDefault="00D13705" w:rsidP="00680576">
            <w:r>
              <w:t>1</w:t>
            </w:r>
          </w:p>
        </w:tc>
        <w:tc>
          <w:tcPr>
            <w:tcW w:w="340" w:type="dxa"/>
            <w:tcBorders>
              <w:right w:val="thinThickSmallGap" w:sz="24" w:space="0" w:color="auto"/>
            </w:tcBorders>
          </w:tcPr>
          <w:p w14:paraId="2F0A7E58" w14:textId="0FA38037" w:rsidR="00680576" w:rsidRPr="00066C92" w:rsidRDefault="00D13705" w:rsidP="00680576">
            <w:r>
              <w:t>1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409DC35F" w14:textId="0E7A85D7" w:rsidR="00680576" w:rsidRPr="00066C92" w:rsidRDefault="00D13705" w:rsidP="00680576">
            <w:r>
              <w:t>0</w:t>
            </w:r>
          </w:p>
        </w:tc>
        <w:tc>
          <w:tcPr>
            <w:tcW w:w="328" w:type="dxa"/>
          </w:tcPr>
          <w:p w14:paraId="7F5CDF56" w14:textId="0D6D4401" w:rsidR="00680576" w:rsidRPr="00066C92" w:rsidRDefault="00D13705" w:rsidP="00680576">
            <w:r>
              <w:t>0</w:t>
            </w:r>
          </w:p>
        </w:tc>
        <w:tc>
          <w:tcPr>
            <w:tcW w:w="328" w:type="dxa"/>
          </w:tcPr>
          <w:p w14:paraId="28F0DF8E" w14:textId="33D68500" w:rsidR="00680576" w:rsidRPr="00066C92" w:rsidRDefault="00D13705" w:rsidP="00680576">
            <w:r>
              <w:t>1</w:t>
            </w:r>
          </w:p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3BBD010F" w14:textId="47B9120A" w:rsidR="00680576" w:rsidRDefault="00D13705" w:rsidP="00680576">
            <w:r>
              <w:t>0</w:t>
            </w:r>
          </w:p>
        </w:tc>
        <w:tc>
          <w:tcPr>
            <w:tcW w:w="413" w:type="dxa"/>
            <w:tcBorders>
              <w:left w:val="thinThickSmallGap" w:sz="24" w:space="0" w:color="auto"/>
            </w:tcBorders>
          </w:tcPr>
          <w:p w14:paraId="5CDE784F" w14:textId="21F5D696" w:rsidR="00680576" w:rsidRDefault="00D13705" w:rsidP="00680576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610" w:type="dxa"/>
          </w:tcPr>
          <w:p w14:paraId="5DBA6310" w14:textId="099D79A0" w:rsidR="00680576" w:rsidRPr="00D13705" w:rsidRDefault="00D13705" w:rsidP="00680576">
            <w:pPr>
              <w:pStyle w:val="ListParagraph"/>
              <w:ind w:left="0"/>
              <w:rPr>
                <w:b/>
                <w:vertAlign w:val="subscript"/>
                <w:lang w:val="en-CA"/>
              </w:rPr>
            </w:pPr>
            <w:r w:rsidRPr="00D13705">
              <w:rPr>
                <w:b/>
                <w:color w:val="FF0000"/>
                <w:lang w:val="en-CA"/>
              </w:rPr>
              <w:t>1111 1010 1011 0010</w:t>
            </w:r>
            <w:r w:rsidRPr="00D13705">
              <w:rPr>
                <w:b/>
                <w:color w:val="FF0000"/>
                <w:vertAlign w:val="subscript"/>
                <w:lang w:val="en-CA"/>
              </w:rPr>
              <w:t>2</w:t>
            </w:r>
          </w:p>
        </w:tc>
      </w:tr>
    </w:tbl>
    <w:p w14:paraId="42F9D085" w14:textId="77777777" w:rsidR="00BB1878" w:rsidRDefault="00BB1878" w:rsidP="00BB1878">
      <w:pPr>
        <w:pStyle w:val="ListParagraph"/>
        <w:ind w:left="1440"/>
        <w:rPr>
          <w:lang w:val="en-CA"/>
        </w:rPr>
      </w:pPr>
    </w:p>
    <w:p w14:paraId="04C15E14" w14:textId="77777777" w:rsidR="0009266F" w:rsidRDefault="009847E4" w:rsidP="00E212C8">
      <w:pPr>
        <w:pStyle w:val="ListParagraph"/>
        <w:numPr>
          <w:ilvl w:val="0"/>
          <w:numId w:val="7"/>
        </w:numPr>
        <w:rPr>
          <w:lang w:val="en-CA"/>
        </w:rPr>
      </w:pPr>
      <w:r w:rsidRPr="009847E4">
        <w:rPr>
          <w:lang w:val="en-CA"/>
        </w:rPr>
        <w:t>B4</w:t>
      </w:r>
      <w:r w:rsidR="00C31C34" w:rsidRPr="00C31C34">
        <w:rPr>
          <w:vertAlign w:val="subscript"/>
          <w:lang w:val="en-CA"/>
        </w:rPr>
        <w:t>16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20"/>
        <w:gridCol w:w="236"/>
        <w:gridCol w:w="328"/>
        <w:gridCol w:w="340"/>
        <w:gridCol w:w="328"/>
        <w:gridCol w:w="328"/>
        <w:gridCol w:w="328"/>
        <w:gridCol w:w="350"/>
        <w:gridCol w:w="328"/>
        <w:gridCol w:w="328"/>
        <w:gridCol w:w="328"/>
        <w:gridCol w:w="333"/>
        <w:gridCol w:w="328"/>
        <w:gridCol w:w="328"/>
        <w:gridCol w:w="328"/>
        <w:gridCol w:w="328"/>
        <w:gridCol w:w="413"/>
        <w:gridCol w:w="2610"/>
      </w:tblGrid>
      <w:tr w:rsidR="00BB1878" w14:paraId="20C0BF2B" w14:textId="77777777" w:rsidTr="009A4F55">
        <w:tc>
          <w:tcPr>
            <w:tcW w:w="420" w:type="dxa"/>
          </w:tcPr>
          <w:p w14:paraId="0942DDFD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236" w:type="dxa"/>
          </w:tcPr>
          <w:p w14:paraId="654AF9A4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0857F467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40" w:type="dxa"/>
            <w:tcBorders>
              <w:right w:val="thinThickSmallGap" w:sz="24" w:space="0" w:color="auto"/>
            </w:tcBorders>
          </w:tcPr>
          <w:p w14:paraId="3147D582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2BD697A5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6284705A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0DD71D9E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50" w:type="dxa"/>
            <w:tcBorders>
              <w:right w:val="thinThickSmallGap" w:sz="24" w:space="0" w:color="auto"/>
            </w:tcBorders>
          </w:tcPr>
          <w:p w14:paraId="1097DF9D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2D6A39C4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5F36E2BA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57A4E132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33" w:type="dxa"/>
            <w:tcBorders>
              <w:right w:val="thinThickSmallGap" w:sz="24" w:space="0" w:color="auto"/>
            </w:tcBorders>
          </w:tcPr>
          <w:p w14:paraId="6B601D05" w14:textId="794FA1A0" w:rsidR="00BB1878" w:rsidRPr="00CA0994" w:rsidRDefault="00D13705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B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61462B32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5BF40A09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</w:tcPr>
          <w:p w14:paraId="3C31D230" w14:textId="77777777" w:rsidR="00BB1878" w:rsidRPr="00CA0994" w:rsidRDefault="00BB1878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</w:p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5E5949E3" w14:textId="7EF8614B" w:rsidR="00BB1878" w:rsidRPr="00CA0994" w:rsidRDefault="00D13705" w:rsidP="005F232E">
            <w:pPr>
              <w:pStyle w:val="ListParagraph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413" w:type="dxa"/>
            <w:tcBorders>
              <w:left w:val="thinThickSmallGap" w:sz="24" w:space="0" w:color="auto"/>
            </w:tcBorders>
          </w:tcPr>
          <w:p w14:paraId="22746A20" w14:textId="77777777" w:rsidR="00BB1878" w:rsidRDefault="00BB1878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610" w:type="dxa"/>
          </w:tcPr>
          <w:p w14:paraId="67180D3D" w14:textId="77777777" w:rsidR="00BB1878" w:rsidRDefault="00BB1878" w:rsidP="005F232E">
            <w:pPr>
              <w:pStyle w:val="ListParagraph"/>
              <w:ind w:left="0"/>
              <w:rPr>
                <w:lang w:val="en-CA"/>
              </w:rPr>
            </w:pPr>
          </w:p>
        </w:tc>
      </w:tr>
      <w:tr w:rsidR="00BB1878" w14:paraId="2735C027" w14:textId="77777777" w:rsidTr="009A4F55">
        <w:tc>
          <w:tcPr>
            <w:tcW w:w="420" w:type="dxa"/>
          </w:tcPr>
          <w:p w14:paraId="1D729E94" w14:textId="77777777" w:rsidR="00BB1878" w:rsidRDefault="00BB1878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236" w:type="dxa"/>
          </w:tcPr>
          <w:p w14:paraId="513A51F5" w14:textId="77777777" w:rsidR="00BB1878" w:rsidRDefault="00BB1878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28" w:type="dxa"/>
          </w:tcPr>
          <w:p w14:paraId="4566F4B4" w14:textId="77777777" w:rsidR="00BB1878" w:rsidRDefault="00BB1878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40" w:type="dxa"/>
            <w:tcBorders>
              <w:right w:val="thinThickSmallGap" w:sz="24" w:space="0" w:color="auto"/>
            </w:tcBorders>
          </w:tcPr>
          <w:p w14:paraId="19C668EC" w14:textId="77777777" w:rsidR="00BB1878" w:rsidRDefault="00BB1878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6BB3DCCE" w14:textId="77777777" w:rsidR="00BB1878" w:rsidRDefault="00BB1878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28" w:type="dxa"/>
          </w:tcPr>
          <w:p w14:paraId="6E2AB814" w14:textId="77777777" w:rsidR="00BB1878" w:rsidRDefault="00BB1878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28" w:type="dxa"/>
          </w:tcPr>
          <w:p w14:paraId="77E4D12C" w14:textId="77777777" w:rsidR="00BB1878" w:rsidRDefault="00BB1878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50" w:type="dxa"/>
            <w:tcBorders>
              <w:right w:val="thinThickSmallGap" w:sz="24" w:space="0" w:color="auto"/>
            </w:tcBorders>
          </w:tcPr>
          <w:p w14:paraId="20397335" w14:textId="77777777" w:rsidR="00BB1878" w:rsidRDefault="00BB1878" w:rsidP="005F232E">
            <w:pPr>
              <w:pStyle w:val="ListParagraph"/>
              <w:ind w:left="0"/>
              <w:rPr>
                <w:lang w:val="en-CA"/>
              </w:rPr>
            </w:pP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57057339" w14:textId="19B98949" w:rsidR="00BB1878" w:rsidRDefault="00D13705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28" w:type="dxa"/>
          </w:tcPr>
          <w:p w14:paraId="072229AD" w14:textId="7DD485EA" w:rsidR="00BB1878" w:rsidRDefault="00D13705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328" w:type="dxa"/>
          </w:tcPr>
          <w:p w14:paraId="44A58EC4" w14:textId="5D225E63" w:rsidR="00BB1878" w:rsidRDefault="00D13705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33" w:type="dxa"/>
            <w:tcBorders>
              <w:right w:val="thinThickSmallGap" w:sz="24" w:space="0" w:color="auto"/>
            </w:tcBorders>
          </w:tcPr>
          <w:p w14:paraId="1E62C288" w14:textId="0A8BE9E3" w:rsidR="00BB1878" w:rsidRDefault="00D13705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28" w:type="dxa"/>
            <w:tcBorders>
              <w:left w:val="thinThickSmallGap" w:sz="24" w:space="0" w:color="auto"/>
            </w:tcBorders>
          </w:tcPr>
          <w:p w14:paraId="4DCDA044" w14:textId="34986ED9" w:rsidR="00BB1878" w:rsidRDefault="00D13705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328" w:type="dxa"/>
          </w:tcPr>
          <w:p w14:paraId="648A27C5" w14:textId="56E15C50" w:rsidR="00BB1878" w:rsidRDefault="00D13705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28" w:type="dxa"/>
          </w:tcPr>
          <w:p w14:paraId="23248CF4" w14:textId="1E9F4EF8" w:rsidR="00BB1878" w:rsidRDefault="00D13705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328" w:type="dxa"/>
            <w:tcBorders>
              <w:right w:val="thinThickSmallGap" w:sz="24" w:space="0" w:color="auto"/>
            </w:tcBorders>
          </w:tcPr>
          <w:p w14:paraId="4C40450E" w14:textId="60A534C4" w:rsidR="00BB1878" w:rsidRDefault="00D13705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13" w:type="dxa"/>
            <w:tcBorders>
              <w:left w:val="thinThickSmallGap" w:sz="24" w:space="0" w:color="auto"/>
            </w:tcBorders>
          </w:tcPr>
          <w:p w14:paraId="58A610D0" w14:textId="3CE637A4" w:rsidR="00BB1878" w:rsidRDefault="00D13705" w:rsidP="005F232E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=</w:t>
            </w:r>
          </w:p>
        </w:tc>
        <w:tc>
          <w:tcPr>
            <w:tcW w:w="2610" w:type="dxa"/>
          </w:tcPr>
          <w:p w14:paraId="75DFD686" w14:textId="3C531287" w:rsidR="00BB1878" w:rsidRPr="00D13705" w:rsidRDefault="00D13705" w:rsidP="005F232E">
            <w:pPr>
              <w:pStyle w:val="ListParagraph"/>
              <w:ind w:left="0"/>
              <w:rPr>
                <w:b/>
                <w:vertAlign w:val="subscript"/>
                <w:lang w:val="en-CA"/>
              </w:rPr>
            </w:pPr>
            <w:r w:rsidRPr="00D13705">
              <w:rPr>
                <w:b/>
                <w:color w:val="FF0000"/>
                <w:lang w:val="en-CA"/>
              </w:rPr>
              <w:t>1011 0100</w:t>
            </w:r>
            <w:r w:rsidRPr="00D13705">
              <w:rPr>
                <w:b/>
                <w:color w:val="FF0000"/>
                <w:vertAlign w:val="subscript"/>
                <w:lang w:val="en-CA"/>
              </w:rPr>
              <w:t>2</w:t>
            </w:r>
          </w:p>
        </w:tc>
      </w:tr>
    </w:tbl>
    <w:p w14:paraId="54195A2E" w14:textId="77777777" w:rsidR="00680576" w:rsidRPr="00C02687" w:rsidRDefault="00680576" w:rsidP="00C02687">
      <w:pPr>
        <w:rPr>
          <w:lang w:val="en-CA"/>
        </w:rPr>
      </w:pPr>
    </w:p>
    <w:sectPr w:rsidR="00680576" w:rsidRPr="00C02687" w:rsidSect="0024334A">
      <w:headerReference w:type="default" r:id="rId8"/>
      <w:pgSz w:w="12240" w:h="15840"/>
      <w:pgMar w:top="630" w:right="720" w:bottom="180" w:left="1440" w:header="27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BC0A6" w14:textId="77777777" w:rsidR="00D96C49" w:rsidRDefault="00D96C49" w:rsidP="0009266F">
      <w:pPr>
        <w:spacing w:after="0" w:line="240" w:lineRule="auto"/>
      </w:pPr>
      <w:r>
        <w:separator/>
      </w:r>
    </w:p>
  </w:endnote>
  <w:endnote w:type="continuationSeparator" w:id="0">
    <w:p w14:paraId="224F6560" w14:textId="77777777" w:rsidR="00D96C49" w:rsidRDefault="00D96C49" w:rsidP="00092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5A224" w14:textId="77777777" w:rsidR="00D96C49" w:rsidRDefault="00D96C49" w:rsidP="0009266F">
      <w:pPr>
        <w:spacing w:after="0" w:line="240" w:lineRule="auto"/>
      </w:pPr>
      <w:r>
        <w:separator/>
      </w:r>
    </w:p>
  </w:footnote>
  <w:footnote w:type="continuationSeparator" w:id="0">
    <w:p w14:paraId="4443141D" w14:textId="77777777" w:rsidR="00D96C49" w:rsidRDefault="00D96C49" w:rsidP="00092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E1665" w14:textId="77777777" w:rsidR="00BD3FF9" w:rsidRPr="00226661" w:rsidRDefault="00BD3FF9" w:rsidP="00AA6E1B">
    <w:pPr>
      <w:pStyle w:val="Header"/>
      <w:tabs>
        <w:tab w:val="clear" w:pos="9360"/>
        <w:tab w:val="right" w:pos="10080"/>
      </w:tabs>
      <w:rPr>
        <w:lang w:val="en-CA"/>
      </w:rPr>
    </w:pPr>
    <w:r>
      <w:rPr>
        <w:lang w:val="en-CA"/>
      </w:rPr>
      <w:tab/>
    </w:r>
    <w:r>
      <w:rPr>
        <w:lang w:val="en-CA"/>
      </w:rPr>
      <w:tab/>
    </w:r>
    <w:r w:rsidRPr="00226661">
      <w:rPr>
        <w:lang w:val="en-CA"/>
      </w:rPr>
      <w:t xml:space="preserve">Page </w:t>
    </w:r>
    <w:r w:rsidRPr="00226661">
      <w:rPr>
        <w:lang w:val="en-CA"/>
      </w:rPr>
      <w:fldChar w:fldCharType="begin"/>
    </w:r>
    <w:r w:rsidRPr="00226661">
      <w:rPr>
        <w:lang w:val="en-CA"/>
      </w:rPr>
      <w:instrText xml:space="preserve"> PAGE  \* Arabic  \* MERGEFORMAT </w:instrText>
    </w:r>
    <w:r w:rsidRPr="00226661">
      <w:rPr>
        <w:lang w:val="en-CA"/>
      </w:rPr>
      <w:fldChar w:fldCharType="separate"/>
    </w:r>
    <w:r w:rsidR="00480124">
      <w:rPr>
        <w:noProof/>
        <w:lang w:val="en-CA"/>
      </w:rPr>
      <w:t>6</w:t>
    </w:r>
    <w:r w:rsidRPr="00226661">
      <w:rPr>
        <w:lang w:val="en-CA"/>
      </w:rPr>
      <w:fldChar w:fldCharType="end"/>
    </w:r>
    <w:r w:rsidRPr="00226661">
      <w:rPr>
        <w:lang w:val="en-CA"/>
      </w:rPr>
      <w:t xml:space="preserve"> of </w:t>
    </w:r>
    <w:r w:rsidRPr="00226661">
      <w:rPr>
        <w:lang w:val="en-CA"/>
      </w:rPr>
      <w:fldChar w:fldCharType="begin"/>
    </w:r>
    <w:r w:rsidRPr="00226661">
      <w:rPr>
        <w:lang w:val="en-CA"/>
      </w:rPr>
      <w:instrText xml:space="preserve"> NUMPAGES  \* Arabic  \* MERGEFORMAT </w:instrText>
    </w:r>
    <w:r w:rsidRPr="00226661">
      <w:rPr>
        <w:lang w:val="en-CA"/>
      </w:rPr>
      <w:fldChar w:fldCharType="separate"/>
    </w:r>
    <w:r w:rsidR="00480124">
      <w:rPr>
        <w:noProof/>
        <w:lang w:val="en-CA"/>
      </w:rPr>
      <w:t>7</w:t>
    </w:r>
    <w:r w:rsidRPr="00226661">
      <w:rPr>
        <w:lang w:val="en-CA"/>
      </w:rPr>
      <w:fldChar w:fldCharType="end"/>
    </w:r>
  </w:p>
  <w:p w14:paraId="01AE077F" w14:textId="0F5716ED" w:rsidR="00BD3FF9" w:rsidRPr="0009266F" w:rsidRDefault="00BD3FF9" w:rsidP="009A0369">
    <w:pPr>
      <w:tabs>
        <w:tab w:val="center" w:pos="4770"/>
        <w:tab w:val="right" w:pos="10080"/>
      </w:tabs>
      <w:spacing w:after="0" w:line="240" w:lineRule="auto"/>
      <w:rPr>
        <w:lang w:val="en-CA"/>
      </w:rPr>
    </w:pPr>
    <w:r>
      <w:rPr>
        <w:lang w:val="en-CA"/>
      </w:rPr>
      <w:t>Name:</w:t>
    </w:r>
    <w:r w:rsidR="00E563E1">
      <w:rPr>
        <w:lang w:val="en-CA"/>
      </w:rPr>
      <w:t xml:space="preserve"> Saidjon Nozimboev                                                                                  </w:t>
    </w:r>
    <w:r>
      <w:rPr>
        <w:lang w:val="en-CA"/>
      </w:rPr>
      <w:t>Student Number:</w:t>
    </w:r>
    <w:r w:rsidR="00E563E1">
      <w:rPr>
        <w:lang w:val="en-CA"/>
      </w:rPr>
      <w:t xml:space="preserve"> 110186060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62CDF"/>
    <w:multiLevelType w:val="hybridMultilevel"/>
    <w:tmpl w:val="558074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163AE6"/>
    <w:multiLevelType w:val="hybridMultilevel"/>
    <w:tmpl w:val="7BA4AB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65009"/>
    <w:multiLevelType w:val="hybridMultilevel"/>
    <w:tmpl w:val="2660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B3DC1"/>
    <w:multiLevelType w:val="hybridMultilevel"/>
    <w:tmpl w:val="4128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65BD0"/>
    <w:multiLevelType w:val="hybridMultilevel"/>
    <w:tmpl w:val="62DC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D15E6"/>
    <w:multiLevelType w:val="hybridMultilevel"/>
    <w:tmpl w:val="92BA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61A0C"/>
    <w:multiLevelType w:val="hybridMultilevel"/>
    <w:tmpl w:val="0BFC39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BF2CC1"/>
    <w:multiLevelType w:val="hybridMultilevel"/>
    <w:tmpl w:val="34AA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A3213"/>
    <w:multiLevelType w:val="hybridMultilevel"/>
    <w:tmpl w:val="075C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32626">
    <w:abstractNumId w:val="2"/>
  </w:num>
  <w:num w:numId="2" w16cid:durableId="1703438361">
    <w:abstractNumId w:val="4"/>
  </w:num>
  <w:num w:numId="3" w16cid:durableId="917400764">
    <w:abstractNumId w:val="0"/>
  </w:num>
  <w:num w:numId="4" w16cid:durableId="1058407213">
    <w:abstractNumId w:val="5"/>
  </w:num>
  <w:num w:numId="5" w16cid:durableId="1414475186">
    <w:abstractNumId w:val="1"/>
  </w:num>
  <w:num w:numId="6" w16cid:durableId="833036579">
    <w:abstractNumId w:val="8"/>
  </w:num>
  <w:num w:numId="7" w16cid:durableId="296111382">
    <w:abstractNumId w:val="6"/>
  </w:num>
  <w:num w:numId="8" w16cid:durableId="1785030943">
    <w:abstractNumId w:val="3"/>
  </w:num>
  <w:num w:numId="9" w16cid:durableId="383336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66F"/>
    <w:rsid w:val="000105C8"/>
    <w:rsid w:val="00040F6C"/>
    <w:rsid w:val="0006191B"/>
    <w:rsid w:val="00072900"/>
    <w:rsid w:val="0009266F"/>
    <w:rsid w:val="000C0AC8"/>
    <w:rsid w:val="000E3A45"/>
    <w:rsid w:val="000E4B25"/>
    <w:rsid w:val="000F1665"/>
    <w:rsid w:val="000F52D9"/>
    <w:rsid w:val="0010384F"/>
    <w:rsid w:val="00104F79"/>
    <w:rsid w:val="00105294"/>
    <w:rsid w:val="001257E7"/>
    <w:rsid w:val="001A2A59"/>
    <w:rsid w:val="001B0E8C"/>
    <w:rsid w:val="001B68F5"/>
    <w:rsid w:val="001C225F"/>
    <w:rsid w:val="00226661"/>
    <w:rsid w:val="0024334A"/>
    <w:rsid w:val="002E0763"/>
    <w:rsid w:val="0030453F"/>
    <w:rsid w:val="0032389A"/>
    <w:rsid w:val="0032721B"/>
    <w:rsid w:val="003506D0"/>
    <w:rsid w:val="00355ED2"/>
    <w:rsid w:val="00365FCE"/>
    <w:rsid w:val="00377468"/>
    <w:rsid w:val="003875AA"/>
    <w:rsid w:val="00393F93"/>
    <w:rsid w:val="003C0D84"/>
    <w:rsid w:val="003E5AA0"/>
    <w:rsid w:val="0041310D"/>
    <w:rsid w:val="0041608E"/>
    <w:rsid w:val="0043673B"/>
    <w:rsid w:val="004418FB"/>
    <w:rsid w:val="00480124"/>
    <w:rsid w:val="004C55D8"/>
    <w:rsid w:val="004C653B"/>
    <w:rsid w:val="004D602F"/>
    <w:rsid w:val="0054463D"/>
    <w:rsid w:val="00590996"/>
    <w:rsid w:val="005A34CC"/>
    <w:rsid w:val="005E5797"/>
    <w:rsid w:val="005F232E"/>
    <w:rsid w:val="005F4479"/>
    <w:rsid w:val="0062687D"/>
    <w:rsid w:val="00631782"/>
    <w:rsid w:val="00652AA8"/>
    <w:rsid w:val="00657067"/>
    <w:rsid w:val="00657AD2"/>
    <w:rsid w:val="006654BD"/>
    <w:rsid w:val="00680576"/>
    <w:rsid w:val="006B2ABE"/>
    <w:rsid w:val="006C5084"/>
    <w:rsid w:val="006E610D"/>
    <w:rsid w:val="007124E0"/>
    <w:rsid w:val="0071509D"/>
    <w:rsid w:val="0075133B"/>
    <w:rsid w:val="00751733"/>
    <w:rsid w:val="007534E1"/>
    <w:rsid w:val="00786CE1"/>
    <w:rsid w:val="007A0D35"/>
    <w:rsid w:val="007D7695"/>
    <w:rsid w:val="007F3CAE"/>
    <w:rsid w:val="00802AE5"/>
    <w:rsid w:val="008257A8"/>
    <w:rsid w:val="00856420"/>
    <w:rsid w:val="0087199A"/>
    <w:rsid w:val="008A2577"/>
    <w:rsid w:val="008C5A38"/>
    <w:rsid w:val="008C760A"/>
    <w:rsid w:val="008D18B9"/>
    <w:rsid w:val="008E36DD"/>
    <w:rsid w:val="0091783A"/>
    <w:rsid w:val="00967934"/>
    <w:rsid w:val="00971AEA"/>
    <w:rsid w:val="009756A7"/>
    <w:rsid w:val="009847E4"/>
    <w:rsid w:val="00987939"/>
    <w:rsid w:val="009A0369"/>
    <w:rsid w:val="009A451A"/>
    <w:rsid w:val="009A4F55"/>
    <w:rsid w:val="009C1DB4"/>
    <w:rsid w:val="009D524A"/>
    <w:rsid w:val="00A00F91"/>
    <w:rsid w:val="00A03539"/>
    <w:rsid w:val="00A109CB"/>
    <w:rsid w:val="00A1622F"/>
    <w:rsid w:val="00A73A5A"/>
    <w:rsid w:val="00A80B46"/>
    <w:rsid w:val="00A94574"/>
    <w:rsid w:val="00AA6E1B"/>
    <w:rsid w:val="00AC30EB"/>
    <w:rsid w:val="00AE2AAF"/>
    <w:rsid w:val="00B05106"/>
    <w:rsid w:val="00B563A9"/>
    <w:rsid w:val="00B61DAE"/>
    <w:rsid w:val="00B7364F"/>
    <w:rsid w:val="00B9278C"/>
    <w:rsid w:val="00B9491A"/>
    <w:rsid w:val="00BA46D7"/>
    <w:rsid w:val="00BB1878"/>
    <w:rsid w:val="00BB4D30"/>
    <w:rsid w:val="00BD3FF9"/>
    <w:rsid w:val="00BE12D1"/>
    <w:rsid w:val="00BE208E"/>
    <w:rsid w:val="00BE3426"/>
    <w:rsid w:val="00C02687"/>
    <w:rsid w:val="00C03C31"/>
    <w:rsid w:val="00C1442A"/>
    <w:rsid w:val="00C31C34"/>
    <w:rsid w:val="00CA0994"/>
    <w:rsid w:val="00CB15DB"/>
    <w:rsid w:val="00CC0045"/>
    <w:rsid w:val="00CC24C0"/>
    <w:rsid w:val="00CD5BF6"/>
    <w:rsid w:val="00D13705"/>
    <w:rsid w:val="00D15096"/>
    <w:rsid w:val="00D35CED"/>
    <w:rsid w:val="00D45FA5"/>
    <w:rsid w:val="00D550C6"/>
    <w:rsid w:val="00D87322"/>
    <w:rsid w:val="00D91F44"/>
    <w:rsid w:val="00D93615"/>
    <w:rsid w:val="00D96C49"/>
    <w:rsid w:val="00DA67F0"/>
    <w:rsid w:val="00DA6976"/>
    <w:rsid w:val="00DB0F12"/>
    <w:rsid w:val="00DB1FC4"/>
    <w:rsid w:val="00DD4B0A"/>
    <w:rsid w:val="00DE1F6D"/>
    <w:rsid w:val="00DE5C70"/>
    <w:rsid w:val="00E12B29"/>
    <w:rsid w:val="00E17771"/>
    <w:rsid w:val="00E212C8"/>
    <w:rsid w:val="00E42912"/>
    <w:rsid w:val="00E563E1"/>
    <w:rsid w:val="00E72D94"/>
    <w:rsid w:val="00F16562"/>
    <w:rsid w:val="00F20186"/>
    <w:rsid w:val="00F246BB"/>
    <w:rsid w:val="00F71AC1"/>
    <w:rsid w:val="00FD4863"/>
    <w:rsid w:val="00FE7613"/>
    <w:rsid w:val="00FF3394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B2B06"/>
  <w15:docId w15:val="{49ACE992-6F5B-4978-8BEA-A0185060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66F"/>
  </w:style>
  <w:style w:type="paragraph" w:styleId="Footer">
    <w:name w:val="footer"/>
    <w:basedOn w:val="Normal"/>
    <w:link w:val="FooterChar"/>
    <w:uiPriority w:val="99"/>
    <w:unhideWhenUsed/>
    <w:rsid w:val="00092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66F"/>
  </w:style>
  <w:style w:type="paragraph" w:styleId="ListParagraph">
    <w:name w:val="List Paragraph"/>
    <w:basedOn w:val="Normal"/>
    <w:uiPriority w:val="34"/>
    <w:qFormat/>
    <w:rsid w:val="0043673B"/>
    <w:pPr>
      <w:ind w:left="720"/>
      <w:contextualSpacing/>
    </w:pPr>
  </w:style>
  <w:style w:type="table" w:styleId="TableGrid">
    <w:name w:val="Table Grid"/>
    <w:basedOn w:val="TableNormal"/>
    <w:uiPriority w:val="39"/>
    <w:rsid w:val="00226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53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FB605-3031-4190-8149-CA6F3879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GECDSB</Company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Ferrara</dc:creator>
  <cp:keywords/>
  <dc:description/>
  <cp:lastModifiedBy>Saidjon Nozimboev</cp:lastModifiedBy>
  <cp:revision>4</cp:revision>
  <cp:lastPrinted>2021-01-03T07:15:00Z</cp:lastPrinted>
  <dcterms:created xsi:type="dcterms:W3CDTF">2025-03-03T19:24:00Z</dcterms:created>
  <dcterms:modified xsi:type="dcterms:W3CDTF">2025-03-04T03:17:00Z</dcterms:modified>
</cp:coreProperties>
</file>