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0F1F5" w14:textId="5030C240" w:rsidR="000C4EDA" w:rsidRDefault="000C4EDA" w:rsidP="00E71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LinkedIn profile link: </w:t>
      </w:r>
      <w:hyperlink r:id="rId4" w:history="1">
        <w:r w:rsidRPr="00E839FA">
          <w:rPr>
            <w:rStyle w:val="Hyperlink"/>
            <w:sz w:val="24"/>
            <w:szCs w:val="24"/>
            <w:lang w:val="en-US"/>
          </w:rPr>
          <w:t>https://www.linkedin.com/in/saidjon-nozimboev-21661a28a/</w:t>
        </w:r>
      </w:hyperlink>
      <w:r>
        <w:rPr>
          <w:sz w:val="24"/>
          <w:szCs w:val="24"/>
          <w:lang w:val="en-US"/>
        </w:rPr>
        <w:br/>
        <w:t>Screenshot:</w:t>
      </w:r>
    </w:p>
    <w:p w14:paraId="2E58BC08" w14:textId="77777777" w:rsidR="000C4EDA" w:rsidRDefault="000C4EDA" w:rsidP="00E71BBF">
      <w:pPr>
        <w:rPr>
          <w:sz w:val="24"/>
          <w:szCs w:val="24"/>
          <w:lang w:val="en-US"/>
        </w:rPr>
      </w:pPr>
      <w:r w:rsidRPr="000C4EDA">
        <w:rPr>
          <w:sz w:val="24"/>
          <w:szCs w:val="24"/>
          <w:lang w:val="en-US"/>
        </w:rPr>
        <w:drawing>
          <wp:inline distT="0" distB="0" distL="0" distR="0" wp14:anchorId="26FBFA9C" wp14:editId="793F143E">
            <wp:extent cx="5940425" cy="5127625"/>
            <wp:effectExtent l="0" t="0" r="3175" b="0"/>
            <wp:docPr id="623459517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9517" name="Picture 1" descr="A screenshot of a social media po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BD9" w14:textId="77777777" w:rsidR="000C4EDA" w:rsidRDefault="000C4EDA" w:rsidP="00E71BBF">
      <w:pPr>
        <w:rPr>
          <w:sz w:val="24"/>
          <w:szCs w:val="24"/>
          <w:lang w:val="en-US"/>
        </w:rPr>
      </w:pPr>
    </w:p>
    <w:p w14:paraId="5CB94375" w14:textId="250F37AE" w:rsidR="00E71BBF" w:rsidRPr="00E71BBF" w:rsidRDefault="000C4EDA" w:rsidP="00E71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E71BBF" w:rsidRPr="00E71BBF">
        <w:rPr>
          <w:sz w:val="24"/>
          <w:szCs w:val="24"/>
          <w:lang w:val="en-US"/>
        </w:rPr>
        <w:t>When I first made my LinkedIn profile, I didn't understand it at all. I just thought it was a website where you put your resume online. I created a basic profile with my name and school, and then I pretty much forgot about it. I didn't log in again for a long time.</w:t>
      </w:r>
    </w:p>
    <w:p w14:paraId="0D4800D8" w14:textId="77777777" w:rsidR="00E71BBF" w:rsidRPr="00E71BBF" w:rsidRDefault="00E71BBF" w:rsidP="00E71BBF">
      <w:pPr>
        <w:rPr>
          <w:sz w:val="24"/>
          <w:szCs w:val="24"/>
          <w:lang w:val="en-US"/>
        </w:rPr>
      </w:pPr>
      <w:r w:rsidRPr="00E71BBF">
        <w:rPr>
          <w:sz w:val="24"/>
          <w:szCs w:val="24"/>
          <w:lang w:val="en-US"/>
        </w:rPr>
        <w:t xml:space="preserve">Everything changed when I saw my </w:t>
      </w:r>
      <w:proofErr w:type="gramStart"/>
      <w:r w:rsidRPr="00E71BBF">
        <w:rPr>
          <w:sz w:val="24"/>
          <w:szCs w:val="24"/>
          <w:lang w:val="en-US"/>
        </w:rPr>
        <w:t>friends</w:t>
      </w:r>
      <w:proofErr w:type="gramEnd"/>
      <w:r w:rsidRPr="00E71BBF">
        <w:rPr>
          <w:sz w:val="24"/>
          <w:szCs w:val="24"/>
          <w:lang w:val="en-US"/>
        </w:rPr>
        <w:t xml:space="preserve"> getting messages from recruiters and even landing internships through the site. I realized I was missing out on a big opportunity. So, I decided to start using it for real.</w:t>
      </w:r>
    </w:p>
    <w:p w14:paraId="4258EEAB" w14:textId="77777777" w:rsidR="00E71BBF" w:rsidRPr="00E71BBF" w:rsidRDefault="00E71BBF" w:rsidP="00E71BBF">
      <w:pPr>
        <w:rPr>
          <w:sz w:val="24"/>
          <w:szCs w:val="24"/>
          <w:lang w:val="en-US"/>
        </w:rPr>
      </w:pPr>
      <w:r w:rsidRPr="00E71BBF">
        <w:rPr>
          <w:sz w:val="24"/>
          <w:szCs w:val="24"/>
          <w:lang w:val="en-US"/>
        </w:rPr>
        <w:t>The first thing I did was update my profile. I added all my skills, my volunteer work, and details about my projects. Then, I did something that felt scary: I started posting. I shared my thoughts on new technology and talked about what I was learning in my classes. I was nervous that no one would care, but I was wrong. People started to like my posts and leave comments. This helped me connect with other students, teachers, and people who worked at companies I liked. Some of them even sent me helpful advice.</w:t>
      </w:r>
    </w:p>
    <w:p w14:paraId="0239E48F" w14:textId="77777777" w:rsidR="00E71BBF" w:rsidRPr="00E71BBF" w:rsidRDefault="00E71BBF" w:rsidP="00E71BBF">
      <w:pPr>
        <w:rPr>
          <w:sz w:val="24"/>
          <w:szCs w:val="24"/>
          <w:lang w:val="en-US"/>
        </w:rPr>
      </w:pPr>
      <w:r w:rsidRPr="00E71BBF">
        <w:rPr>
          <w:sz w:val="24"/>
          <w:szCs w:val="24"/>
          <w:lang w:val="en-US"/>
        </w:rPr>
        <w:lastRenderedPageBreak/>
        <w:t xml:space="preserve">My biggest challenge was feeling shy. I was afraid to send connection requests to people I didn't know. I thought they would ignore me or think I was strange. I got over this fear by writing a nice, short note with every request. I would say something like, "Hi, I saw your </w:t>
      </w:r>
      <w:proofErr w:type="gramStart"/>
      <w:r w:rsidRPr="00E71BBF">
        <w:rPr>
          <w:sz w:val="24"/>
          <w:szCs w:val="24"/>
          <w:lang w:val="en-US"/>
        </w:rPr>
        <w:t>post</w:t>
      </w:r>
      <w:proofErr w:type="gramEnd"/>
      <w:r w:rsidRPr="00E71BBF">
        <w:rPr>
          <w:sz w:val="24"/>
          <w:szCs w:val="24"/>
          <w:lang w:val="en-US"/>
        </w:rPr>
        <w:t xml:space="preserve"> and I really liked it," or "I'm a student who is interested in your field." Most people were very friendly and happy to connect with me.</w:t>
      </w:r>
    </w:p>
    <w:p w14:paraId="1D4B89A4" w14:textId="77777777" w:rsidR="00E71BBF" w:rsidRPr="00E71BBF" w:rsidRDefault="00E71BBF" w:rsidP="00E71BBF">
      <w:pPr>
        <w:rPr>
          <w:sz w:val="24"/>
          <w:szCs w:val="24"/>
          <w:lang w:val="en-US"/>
        </w:rPr>
      </w:pPr>
      <w:r w:rsidRPr="00E71BBF">
        <w:rPr>
          <w:sz w:val="24"/>
          <w:szCs w:val="24"/>
          <w:lang w:val="en-US"/>
        </w:rPr>
        <w:t xml:space="preserve">Another challenge was figuring out what to post. I didn't </w:t>
      </w:r>
      <w:proofErr w:type="gramStart"/>
      <w:r w:rsidRPr="00E71BBF">
        <w:rPr>
          <w:sz w:val="24"/>
          <w:szCs w:val="24"/>
          <w:lang w:val="en-US"/>
        </w:rPr>
        <w:t>want</w:t>
      </w:r>
      <w:proofErr w:type="gramEnd"/>
      <w:r w:rsidRPr="00E71BBF">
        <w:rPr>
          <w:sz w:val="24"/>
          <w:szCs w:val="24"/>
          <w:lang w:val="en-US"/>
        </w:rPr>
        <w:t xml:space="preserve"> to sound too formal and boring. I learned by looking at what other people were doing. I saw which posts got a lot of attention and tried to find my own style that was both professional and friendly.</w:t>
      </w:r>
    </w:p>
    <w:p w14:paraId="7D54A4B4" w14:textId="77777777" w:rsidR="00E71BBF" w:rsidRPr="00E71BBF" w:rsidRDefault="00E71BBF" w:rsidP="00E71BBF">
      <w:pPr>
        <w:rPr>
          <w:sz w:val="24"/>
          <w:szCs w:val="24"/>
          <w:lang w:val="en-US"/>
        </w:rPr>
      </w:pPr>
      <w:r w:rsidRPr="00E71BBF">
        <w:rPr>
          <w:sz w:val="24"/>
          <w:szCs w:val="24"/>
          <w:lang w:val="en-US"/>
        </w:rPr>
        <w:t>Now I see that LinkedIn isn't just for finding a job. It’s a place to learn, share ideas, and meet people who can help you grow. It makes me feel more confident and connected to my future career.</w:t>
      </w:r>
    </w:p>
    <w:p w14:paraId="1B0BB9DE" w14:textId="2713DE62" w:rsidR="00FB67F0" w:rsidRPr="00E71BBF" w:rsidRDefault="00E71BBF" w:rsidP="00E71BBF">
      <w:pPr>
        <w:rPr>
          <w:sz w:val="24"/>
          <w:szCs w:val="24"/>
          <w:lang w:val="en-US"/>
        </w:rPr>
      </w:pPr>
      <w:r w:rsidRPr="00E71BBF">
        <w:rPr>
          <w:sz w:val="24"/>
          <w:szCs w:val="24"/>
          <w:lang w:val="en-US"/>
        </w:rPr>
        <w:t>My plan is to keep using it regularly. I will keep sharing my progress and connecting with new people. I know my posts might only get a few likes at first, and that's okay. I believe that if I am consistent and genuine, it will help me find amazing opportunities in the future. It’s become my most important tool for building my career.</w:t>
      </w:r>
    </w:p>
    <w:sectPr w:rsidR="00FB67F0" w:rsidRPr="00E7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74"/>
    <w:rsid w:val="000C4EDA"/>
    <w:rsid w:val="001B0ADD"/>
    <w:rsid w:val="005253FC"/>
    <w:rsid w:val="0083462F"/>
    <w:rsid w:val="00AD5536"/>
    <w:rsid w:val="00E53A74"/>
    <w:rsid w:val="00E71BBF"/>
    <w:rsid w:val="00E839FA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7718"/>
  <w15:chartTrackingRefBased/>
  <w15:docId w15:val="{A3EF3065-A790-4B6C-AF17-1D69C0D7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saidjon-nozimboev-21661a28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6</cp:revision>
  <cp:lastPrinted>2025-09-19T03:16:00Z</cp:lastPrinted>
  <dcterms:created xsi:type="dcterms:W3CDTF">2025-09-19T02:55:00Z</dcterms:created>
  <dcterms:modified xsi:type="dcterms:W3CDTF">2025-09-19T03:18:00Z</dcterms:modified>
</cp:coreProperties>
</file>