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Саид Курбанов</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558154"/>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558154"/>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312031"/>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312031"/>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710425"/>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710425"/>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817702"/>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817702"/>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012790"/>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012790"/>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513333"/>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513333"/>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057157"/>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057157"/>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Саид Курбанов</dc:creator>
  <dc:language>ru-RU</dc:language>
  <cp:keywords/>
  <dcterms:created xsi:type="dcterms:W3CDTF">2026-03-13T13:28:10Z</dcterms:created>
  <dcterms:modified xsi:type="dcterms:W3CDTF">2026-03-13T13:28:10Z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