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58120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58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2064336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64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203002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030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2041211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1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350254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02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557143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71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690987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0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38793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8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324196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41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560320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512794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2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610120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0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Саид Курбанов</dc:creator>
  <dc:language>ru-RU</dc:language>
  <cp:keywords/>
  <dcterms:created xsi:type="dcterms:W3CDTF">2026-02-24T11:35:22Z</dcterms:created>
  <dcterms:modified xsi:type="dcterms:W3CDTF">2026-02-24T11:35:22Z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