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5812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64336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03002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04121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1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350254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57143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7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690987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38793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24196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60320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512794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2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61012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0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Саид Курбанов</dc:creator>
  <dc:language>ru-RU</dc:language>
  <cp:keywords/>
  <dcterms:created xsi:type="dcterms:W3CDTF">2026-02-24T11:36:29Z</dcterms:created>
  <dcterms:modified xsi:type="dcterms:W3CDTF">2026-02-24T11:36:29Z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